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A7918" w14:textId="7EA710F5" w:rsidR="00010CD0" w:rsidRDefault="00C66994" w:rsidP="00305E66">
      <w:pPr>
        <w:jc w:val="center"/>
        <w:rPr>
          <w:rFonts w:ascii="Georgia" w:hAnsi="Georgia"/>
          <w:sz w:val="20"/>
          <w:szCs w:val="20"/>
        </w:rPr>
      </w:pPr>
      <w:r>
        <w:rPr>
          <w:rFonts w:ascii="Georgia" w:hAnsi="Georgia"/>
          <w:noProof/>
          <w:sz w:val="20"/>
          <w:szCs w:val="20"/>
          <w:lang w:eastAsia="en-GB"/>
        </w:rPr>
        <mc:AlternateContent>
          <mc:Choice Requires="wps">
            <w:drawing>
              <wp:anchor distT="0" distB="0" distL="114300" distR="114300" simplePos="0" relativeHeight="251671552" behindDoc="0" locked="0" layoutInCell="1" allowOverlap="1" wp14:anchorId="2051983C" wp14:editId="2EEC302D">
                <wp:simplePos x="0" y="0"/>
                <wp:positionH relativeFrom="margin">
                  <wp:align>left</wp:align>
                </wp:positionH>
                <wp:positionV relativeFrom="paragraph">
                  <wp:posOffset>0</wp:posOffset>
                </wp:positionV>
                <wp:extent cx="6724650" cy="26765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724650" cy="2676525"/>
                        </a:xfrm>
                        <a:prstGeom prst="rect">
                          <a:avLst/>
                        </a:prstGeom>
                        <a:no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00646" id="Rectangle 1" o:spid="_x0000_s1026" style="position:absolute;margin-left:0;margin-top:0;width:529.5pt;height:210.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1lgIAAJIFAAAOAAAAZHJzL2Uyb0RvYy54bWysVE1v2zAMvQ/YfxB0X514SboZcYqgRYcB&#10;RRu0HXpWZCkWIIuapMTJfv0o+aNBV+wwLAdFNMlH8pHU8urYaHIQziswJZ1eTCgRhkOlzK6kP55v&#10;P32hxAdmKqbBiJKehKdXq48flq0tRA416Eo4giDGF60taR2CLbLM81o0zF+AFQaVElzDAopul1WO&#10;tYje6CyfTBZZC66yDrjwHr/edEq6SvhSCh4epPQiEF1SzC2k06VzG89stWTFzjFbK96nwf4hi4Yp&#10;g0FHqBsWGNk79QdUo7gDDzJccGgykFJxkWrAaqaTN9U81cyKVAuS4+1Ik/9/sPz+sHFEVdg7Sgxr&#10;sEWPSBozOy3INNLTWl+g1ZPduF7yeI21HqVr4j9WQY6J0tNIqTgGwvHj4jKfLebIPEddvrhczPN5&#10;RM1e3a3z4ZuAhsRLSR2GT1Syw50PnelgEqMZuFVa43dWaENaDPEZ8aPoQasqKpMQJ0hca0cODHvP&#10;OBcm5H3oM0tMRBvMJ5bZFZZu4aRFF+JRSOQHS8m7IO/hTjtVzSrRhZtP8DcEGzxS1dogYESWmOiI&#10;3QMMluc5pyZglr19dBVpsEfnvvq/OY8eKTKYMDo3yoB7rzIdxsid/UBSR01kaQvVCafHQbdW3vJb&#10;hT28Yz5smMM9wr7j2xAe8JAasFfQ3yipwf1673u0x/FGLSUt7mVJ/c89c4IS/d3g4H+dzmZxkZMw&#10;m1/mKLhzzfZcY/bNNWD7cbgxu3SN9kEPV+mgecEnZB2joooZjrFLyoMbhOvQvRf4CHGxXiczXF7L&#10;wp15sjyCR1bjjD4fX5iz/SAH3IF7GHaYFW/mubONngbW+wBSpWF/5bXnGxc/DU7/SMWX5VxOVq9P&#10;6eo3AAAA//8DAFBLAwQUAAYACAAAACEALdz2S9wAAAAGAQAADwAAAGRycy9kb3ducmV2LnhtbEyP&#10;wU7DMBBE70j8g7VIXBC1m7aohDgVIHGpaCVauG/jJY6I11HsNuHvcbnAZaTRrGbeFqvRteJEfWg8&#10;a5hOFAjiypuGaw3v+5fbJYgQkQ22nknDNwVYlZcXBebGD/xGp12sRSrhkKMGG2OXSxkqSw7DxHfE&#10;Kfv0vcOYbF9L0+OQyl0rM6XupMOG04LFjp4tVV+7o9OwfjLb9XyYKRz32cy/2pvN8mOr9fXV+PgA&#10;ItIY/47hjJ/QoUxMB39kE0SrIT0Sf/WcqcV98gcN82y6AFkW8j9++QMAAP//AwBQSwECLQAUAAYA&#10;CAAAACEAtoM4kv4AAADhAQAAEwAAAAAAAAAAAAAAAAAAAAAAW0NvbnRlbnRfVHlwZXNdLnhtbFBL&#10;AQItABQABgAIAAAAIQA4/SH/1gAAAJQBAAALAAAAAAAAAAAAAAAAAC8BAABfcmVscy8ucmVsc1BL&#10;AQItABQABgAIAAAAIQCr7+z1lgIAAJIFAAAOAAAAAAAAAAAAAAAAAC4CAABkcnMvZTJvRG9jLnht&#10;bFBLAQItABQABgAIAAAAIQAt3PZL3AAAAAYBAAAPAAAAAAAAAAAAAAAAAPAEAABkcnMvZG93bnJl&#10;di54bWxQSwUGAAAAAAQABADzAAAA+QUAAAAA&#10;" filled="f" strokecolor="#c0504d [3205]" strokeweight=".5pt">
                <w10:wrap anchorx="margin"/>
              </v:rect>
            </w:pict>
          </mc:Fallback>
        </mc:AlternateContent>
      </w:r>
      <w:r w:rsidR="005128E0">
        <w:rPr>
          <w:noProof/>
          <w:lang w:eastAsia="en-GB"/>
        </w:rPr>
        <mc:AlternateContent>
          <mc:Choice Requires="wps">
            <w:drawing>
              <wp:anchor distT="0" distB="0" distL="114300" distR="114300" simplePos="0" relativeHeight="251675648" behindDoc="0" locked="0" layoutInCell="1" allowOverlap="1" wp14:anchorId="1EB316B5" wp14:editId="35B5BEA2">
                <wp:simplePos x="0" y="0"/>
                <wp:positionH relativeFrom="column">
                  <wp:posOffset>3733800</wp:posOffset>
                </wp:positionH>
                <wp:positionV relativeFrom="paragraph">
                  <wp:posOffset>85725</wp:posOffset>
                </wp:positionV>
                <wp:extent cx="2743200" cy="2552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2700"/>
                        </a:xfrm>
                        <a:prstGeom prst="rect">
                          <a:avLst/>
                        </a:prstGeom>
                        <a:solidFill>
                          <a:srgbClr val="FFFFFF"/>
                        </a:solidFill>
                        <a:ln w="9525">
                          <a:noFill/>
                          <a:miter lim="800000"/>
                          <a:headEnd/>
                          <a:tailEnd/>
                        </a:ln>
                      </wps:spPr>
                      <wps:txbx>
                        <w:txbxContent>
                          <w:p w14:paraId="1E5E769C" w14:textId="77777777" w:rsidR="00DB1D4B" w:rsidRPr="00CA3B00" w:rsidRDefault="00DB1D4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Nursery through to Year 6</w:t>
                            </w:r>
                          </w:p>
                          <w:p w14:paraId="28F8F05A" w14:textId="77777777" w:rsidR="00DB1D4B" w:rsidRPr="00CA3B00" w:rsidRDefault="00DB1D4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Newstead Road,</w:t>
                            </w:r>
                          </w:p>
                          <w:p w14:paraId="71297094" w14:textId="77777777" w:rsidR="00DB1D4B" w:rsidRPr="00CA3B00" w:rsidRDefault="00DB1D4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 xml:space="preserve">Lee, </w:t>
                            </w:r>
                          </w:p>
                          <w:p w14:paraId="5DD0CD55" w14:textId="77777777" w:rsidR="00DB1D4B" w:rsidRPr="00CA3B00" w:rsidRDefault="00DB1D4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London</w:t>
                            </w:r>
                          </w:p>
                          <w:p w14:paraId="2E62218D" w14:textId="77777777" w:rsidR="00DB1D4B" w:rsidRPr="00CA3B00" w:rsidRDefault="00DB1D4B" w:rsidP="005128E0">
                            <w:pPr>
                              <w:keepNext/>
                              <w:tabs>
                                <w:tab w:val="left" w:pos="720"/>
                                <w:tab w:val="left" w:pos="1440"/>
                                <w:tab w:val="left" w:pos="2160"/>
                                <w:tab w:val="left" w:pos="2880"/>
                                <w:tab w:val="left" w:pos="3600"/>
                                <w:tab w:val="left" w:pos="4320"/>
                                <w:tab w:val="left" w:pos="5040"/>
                                <w:tab w:val="left" w:pos="5760"/>
                                <w:tab w:val="left" w:pos="6330"/>
                              </w:tabs>
                              <w:spacing w:after="0" w:line="240" w:lineRule="auto"/>
                              <w:outlineLvl w:val="0"/>
                              <w:rPr>
                                <w:rFonts w:ascii="Cambria" w:eastAsia="Times New Roman" w:hAnsi="Cambria" w:cs="Times New Roman"/>
                                <w:b/>
                                <w:sz w:val="20"/>
                                <w:szCs w:val="20"/>
                              </w:rPr>
                            </w:pPr>
                            <w:r w:rsidRPr="00CA3B00">
                              <w:rPr>
                                <w:rFonts w:ascii="Cambria" w:eastAsia="Times New Roman" w:hAnsi="Cambria" w:cs="Times New Roman"/>
                                <w:b/>
                                <w:sz w:val="20"/>
                                <w:szCs w:val="20"/>
                              </w:rPr>
                              <w:t>SE12 0SJ</w:t>
                            </w:r>
                            <w:r w:rsidRPr="00CA3B00">
                              <w:rPr>
                                <w:rFonts w:ascii="Cambria" w:eastAsia="Times New Roman" w:hAnsi="Cambria" w:cs="Times New Roman"/>
                                <w:b/>
                                <w:sz w:val="20"/>
                                <w:szCs w:val="20"/>
                              </w:rPr>
                              <w:br/>
                              <w:t xml:space="preserve">  </w:t>
                            </w:r>
                          </w:p>
                          <w:p w14:paraId="05ADF8BD" w14:textId="77777777" w:rsidR="00DB1D4B" w:rsidRPr="00CA3B00" w:rsidRDefault="00DB1D4B" w:rsidP="005128E0">
                            <w:pPr>
                              <w:rPr>
                                <w:rFonts w:ascii="Cambria" w:hAnsi="Cambria"/>
                                <w:b/>
                                <w:sz w:val="20"/>
                                <w:szCs w:val="20"/>
                              </w:rPr>
                            </w:pPr>
                            <w:r w:rsidRPr="00CA3B00">
                              <w:rPr>
                                <w:rFonts w:ascii="Cambria" w:hAnsi="Cambria"/>
                                <w:b/>
                                <w:sz w:val="20"/>
                                <w:szCs w:val="20"/>
                              </w:rPr>
                              <w:t>Tel:  0208 857 8792</w:t>
                            </w:r>
                          </w:p>
                          <w:p w14:paraId="7E2C2E51" w14:textId="237735F1" w:rsidR="00DB1D4B" w:rsidRPr="007B59E8" w:rsidRDefault="00DB1D4B" w:rsidP="005128E0">
                            <w:pPr>
                              <w:rPr>
                                <w:rFonts w:ascii="Cambria" w:hAnsi="Cambria"/>
                                <w:sz w:val="20"/>
                                <w:szCs w:val="20"/>
                              </w:rPr>
                            </w:pPr>
                            <w:r w:rsidRPr="007B59E8">
                              <w:rPr>
                                <w:rFonts w:ascii="Cambria" w:eastAsia="Times New Roman" w:hAnsi="Cambria" w:cs="Times New Roman"/>
                                <w:sz w:val="20"/>
                                <w:szCs w:val="20"/>
                              </w:rPr>
                              <w:t>Headteacher:   Miss Margaret Hanrahan</w:t>
                            </w:r>
                            <w:r w:rsidRPr="007B59E8">
                              <w:rPr>
                                <w:rFonts w:ascii="Cambria" w:hAnsi="Cambria"/>
                                <w:sz w:val="20"/>
                                <w:szCs w:val="20"/>
                              </w:rPr>
                              <w:br/>
                            </w:r>
                            <w:r w:rsidRPr="007B59E8">
                              <w:rPr>
                                <w:rFonts w:ascii="Cambria" w:hAnsi="Cambria"/>
                                <w:sz w:val="20"/>
                                <w:szCs w:val="20"/>
                              </w:rPr>
                              <w:br/>
                              <w:t>Deputy: Ms Sheelagh Campbell</w:t>
                            </w:r>
                            <w:r w:rsidRPr="007B59E8">
                              <w:rPr>
                                <w:rFonts w:ascii="Cambria" w:hAnsi="Cambria"/>
                                <w:sz w:val="20"/>
                                <w:szCs w:val="20"/>
                              </w:rPr>
                              <w:br/>
                            </w:r>
                            <w:r>
                              <w:rPr>
                                <w:rFonts w:ascii="Cambria" w:hAnsi="Cambria"/>
                                <w:sz w:val="20"/>
                                <w:szCs w:val="20"/>
                              </w:rPr>
                              <w:t>Acting Deputy: Ms Fiona Cullen</w:t>
                            </w:r>
                            <w:r w:rsidRPr="007B59E8">
                              <w:rPr>
                                <w:rFonts w:ascii="Cambria" w:hAnsi="Cambria"/>
                                <w:b/>
                                <w:color w:val="943634" w:themeColor="accent2" w:themeShade="BF"/>
                                <w:sz w:val="20"/>
                                <w:szCs w:val="20"/>
                              </w:rPr>
                              <w:br/>
                            </w:r>
                            <w:r w:rsidRPr="007B59E8">
                              <w:rPr>
                                <w:rFonts w:ascii="Cambria" w:hAnsi="Cambria"/>
                                <w:sz w:val="20"/>
                                <w:szCs w:val="20"/>
                              </w:rPr>
                              <w:br/>
                              <w:t xml:space="preserve">Email: </w:t>
                            </w:r>
                            <w:hyperlink r:id="rId8" w:history="1">
                              <w:r w:rsidRPr="007B59E8">
                                <w:rPr>
                                  <w:rStyle w:val="Hyperlink"/>
                                  <w:rFonts w:ascii="Cambria" w:hAnsi="Cambria"/>
                                  <w:sz w:val="20"/>
                                  <w:szCs w:val="20"/>
                                </w:rPr>
                                <w:t>admin@swcps.lewisham.sch.uk</w:t>
                              </w:r>
                            </w:hyperlink>
                            <w:r w:rsidRPr="007B59E8">
                              <w:rPr>
                                <w:rFonts w:ascii="Cambria" w:hAnsi="Cambria"/>
                                <w:sz w:val="20"/>
                                <w:szCs w:val="20"/>
                              </w:rPr>
                              <w:br/>
                              <w:t xml:space="preserve">Web site: </w:t>
                            </w:r>
                            <w:hyperlink r:id="rId9" w:history="1">
                              <w:r w:rsidRPr="007B59E8">
                                <w:rPr>
                                  <w:rStyle w:val="Hyperlink"/>
                                  <w:rFonts w:ascii="Cambria" w:hAnsi="Cambria"/>
                                  <w:sz w:val="20"/>
                                  <w:szCs w:val="20"/>
                                </w:rPr>
                                <w:t>http://www.swcps.lewisham.sch.uk</w:t>
                              </w:r>
                            </w:hyperlink>
                          </w:p>
                          <w:p w14:paraId="7FF9DA73" w14:textId="77777777" w:rsidR="00DB1D4B" w:rsidRPr="00A7784C" w:rsidRDefault="00DB1D4B" w:rsidP="005128E0">
                            <w:pPr>
                              <w:rPr>
                                <w:b/>
                                <w:color w:val="943634" w:themeColor="accen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316B5" id="_x0000_t202" coordsize="21600,21600" o:spt="202" path="m,l,21600r21600,l21600,xe">
                <v:stroke joinstyle="miter"/>
                <v:path gradientshapeok="t" o:connecttype="rect"/>
              </v:shapetype>
              <v:shape id="Text Box 2" o:spid="_x0000_s1026" type="#_x0000_t202" style="position:absolute;left:0;text-align:left;margin-left:294pt;margin-top:6.75pt;width:3in;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p+IQIAAB4EAAAOAAAAZHJzL2Uyb0RvYy54bWysU81u2zAMvg/YOwi6L3bcZGmNOEWXLsOA&#10;7gdo9wCMLMfCJNGTlNjZ04+S0zTbbsN0EEiR/ER+JJe3g9HsIJ1XaCs+neScSSuwVnZX8W9PmzfX&#10;nPkAtgaNVlb8KD2/Xb1+tey7UhbYoq6lYwRifdl3FW9D6Mos86KVBvwEO2nJ2KAzEEh1u6x20BO6&#10;0VmR52+zHl3dORTSe3q9H418lfCbRorwpWm8DExXnHIL6Xbp3sY7Wy2h3DnoWiVOacA/ZGFAWfr0&#10;DHUPAdjeqb+gjBIOPTZhItBk2DRKyFQDVTPN/6jmsYVOplqIHN+dafL/D1Z8Pnx1TNUVv8oXnFkw&#10;1KQnOQT2DgdWRH76zpfk9tiRYxjomfqcavXdA4rvnllct2B38s457FsJNeU3jZHZReiI4yPItv+E&#10;NX0D+4AJaGicieQRHYzQqU/Hc29iKoIei8XsihrOmSBbMZ8XC1LiH1A+h3fOhw8SDYtCxR01P8HD&#10;4cGH0fXZJf7mUat6o7ROittt19qxA9CgbNI5of/mpi3rK34zL+YJ2WKMJ2gojQo0yFqZil/n8cRw&#10;KCMd722d5ABKjzIlre2Jn0jJSE4YtgM5RtK2WB+JKYfjwNKCkdCi+8lZT8Nacf9jD05ypj9aYvtm&#10;OpvF6U7KbL4oSHGXlu2lBawgqIoHzkZxHdJGxHwt3lFXGpX4esnklCsNYWL8tDBxyi/15PWy1qtf&#10;AAAA//8DAFBLAwQUAAYACAAAACEAw7isON4AAAALAQAADwAAAGRycy9kb3ducmV2LnhtbEyPwU7D&#10;MBBE70j8g7VIXBB1CnUb0jgVIIG4tvQDNrGbRI3XUew26d+zPdHjaEYzb/LN5DpxtkNoPWmYzxIQ&#10;lipvWqo17H+/nlMQISIZ7DxZDRcbYFPc3+WYGT/S1p53sRZcQiFDDU2MfSZlqBrrMMx8b4m9gx8c&#10;RpZDLc2AI5e7Tr4kyVI6bIkXGuztZ2Or4+7kNBx+xif1Npbfcb/aLpYf2K5Kf9H68WF6X4OIdor/&#10;YbjiMzoUzFT6E5kgOg0qTflLZONVgbgGEh4EUWpYzJUCWeTy9kPxBwAA//8DAFBLAQItABQABgAI&#10;AAAAIQC2gziS/gAAAOEBAAATAAAAAAAAAAAAAAAAAAAAAABbQ29udGVudF9UeXBlc10ueG1sUEsB&#10;Ai0AFAAGAAgAAAAhADj9If/WAAAAlAEAAAsAAAAAAAAAAAAAAAAALwEAAF9yZWxzLy5yZWxzUEsB&#10;Ai0AFAAGAAgAAAAhAA8R+n4hAgAAHgQAAA4AAAAAAAAAAAAAAAAALgIAAGRycy9lMm9Eb2MueG1s&#10;UEsBAi0AFAAGAAgAAAAhAMO4rDjeAAAACwEAAA8AAAAAAAAAAAAAAAAAewQAAGRycy9kb3ducmV2&#10;LnhtbFBLBQYAAAAABAAEAPMAAACGBQAAAAA=&#10;" stroked="f">
                <v:textbox>
                  <w:txbxContent>
                    <w:p w14:paraId="1E5E769C" w14:textId="77777777" w:rsidR="00DB1D4B" w:rsidRPr="00CA3B00" w:rsidRDefault="00DB1D4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Nursery through to Year 6</w:t>
                      </w:r>
                    </w:p>
                    <w:p w14:paraId="28F8F05A" w14:textId="77777777" w:rsidR="00DB1D4B" w:rsidRPr="00CA3B00" w:rsidRDefault="00DB1D4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Newstead Road,</w:t>
                      </w:r>
                    </w:p>
                    <w:p w14:paraId="71297094" w14:textId="77777777" w:rsidR="00DB1D4B" w:rsidRPr="00CA3B00" w:rsidRDefault="00DB1D4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 xml:space="preserve">Lee, </w:t>
                      </w:r>
                    </w:p>
                    <w:p w14:paraId="5DD0CD55" w14:textId="77777777" w:rsidR="00DB1D4B" w:rsidRPr="00CA3B00" w:rsidRDefault="00DB1D4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London</w:t>
                      </w:r>
                    </w:p>
                    <w:p w14:paraId="2E62218D" w14:textId="77777777" w:rsidR="00DB1D4B" w:rsidRPr="00CA3B00" w:rsidRDefault="00DB1D4B" w:rsidP="005128E0">
                      <w:pPr>
                        <w:keepNext/>
                        <w:tabs>
                          <w:tab w:val="left" w:pos="720"/>
                          <w:tab w:val="left" w:pos="1440"/>
                          <w:tab w:val="left" w:pos="2160"/>
                          <w:tab w:val="left" w:pos="2880"/>
                          <w:tab w:val="left" w:pos="3600"/>
                          <w:tab w:val="left" w:pos="4320"/>
                          <w:tab w:val="left" w:pos="5040"/>
                          <w:tab w:val="left" w:pos="5760"/>
                          <w:tab w:val="left" w:pos="6330"/>
                        </w:tabs>
                        <w:spacing w:after="0" w:line="240" w:lineRule="auto"/>
                        <w:outlineLvl w:val="0"/>
                        <w:rPr>
                          <w:rFonts w:ascii="Cambria" w:eastAsia="Times New Roman" w:hAnsi="Cambria" w:cs="Times New Roman"/>
                          <w:b/>
                          <w:sz w:val="20"/>
                          <w:szCs w:val="20"/>
                        </w:rPr>
                      </w:pPr>
                      <w:r w:rsidRPr="00CA3B00">
                        <w:rPr>
                          <w:rFonts w:ascii="Cambria" w:eastAsia="Times New Roman" w:hAnsi="Cambria" w:cs="Times New Roman"/>
                          <w:b/>
                          <w:sz w:val="20"/>
                          <w:szCs w:val="20"/>
                        </w:rPr>
                        <w:t>SE12 0SJ</w:t>
                      </w:r>
                      <w:r w:rsidRPr="00CA3B00">
                        <w:rPr>
                          <w:rFonts w:ascii="Cambria" w:eastAsia="Times New Roman" w:hAnsi="Cambria" w:cs="Times New Roman"/>
                          <w:b/>
                          <w:sz w:val="20"/>
                          <w:szCs w:val="20"/>
                        </w:rPr>
                        <w:br/>
                        <w:t xml:space="preserve">  </w:t>
                      </w:r>
                    </w:p>
                    <w:p w14:paraId="05ADF8BD" w14:textId="77777777" w:rsidR="00DB1D4B" w:rsidRPr="00CA3B00" w:rsidRDefault="00DB1D4B" w:rsidP="005128E0">
                      <w:pPr>
                        <w:rPr>
                          <w:rFonts w:ascii="Cambria" w:hAnsi="Cambria"/>
                          <w:b/>
                          <w:sz w:val="20"/>
                          <w:szCs w:val="20"/>
                        </w:rPr>
                      </w:pPr>
                      <w:r w:rsidRPr="00CA3B00">
                        <w:rPr>
                          <w:rFonts w:ascii="Cambria" w:hAnsi="Cambria"/>
                          <w:b/>
                          <w:sz w:val="20"/>
                          <w:szCs w:val="20"/>
                        </w:rPr>
                        <w:t>Tel:  0208 857 8792</w:t>
                      </w:r>
                    </w:p>
                    <w:p w14:paraId="7E2C2E51" w14:textId="237735F1" w:rsidR="00DB1D4B" w:rsidRPr="007B59E8" w:rsidRDefault="00DB1D4B" w:rsidP="005128E0">
                      <w:pPr>
                        <w:rPr>
                          <w:rFonts w:ascii="Cambria" w:hAnsi="Cambria"/>
                          <w:sz w:val="20"/>
                          <w:szCs w:val="20"/>
                        </w:rPr>
                      </w:pPr>
                      <w:r w:rsidRPr="007B59E8">
                        <w:rPr>
                          <w:rFonts w:ascii="Cambria" w:eastAsia="Times New Roman" w:hAnsi="Cambria" w:cs="Times New Roman"/>
                          <w:sz w:val="20"/>
                          <w:szCs w:val="20"/>
                        </w:rPr>
                        <w:t>Headteacher:   Miss Margaret Hanrahan</w:t>
                      </w:r>
                      <w:r w:rsidRPr="007B59E8">
                        <w:rPr>
                          <w:rFonts w:ascii="Cambria" w:hAnsi="Cambria"/>
                          <w:sz w:val="20"/>
                          <w:szCs w:val="20"/>
                        </w:rPr>
                        <w:br/>
                      </w:r>
                      <w:r w:rsidRPr="007B59E8">
                        <w:rPr>
                          <w:rFonts w:ascii="Cambria" w:hAnsi="Cambria"/>
                          <w:sz w:val="20"/>
                          <w:szCs w:val="20"/>
                        </w:rPr>
                        <w:br/>
                        <w:t>Deputy: Ms Sheelagh Campbell</w:t>
                      </w:r>
                      <w:r w:rsidRPr="007B59E8">
                        <w:rPr>
                          <w:rFonts w:ascii="Cambria" w:hAnsi="Cambria"/>
                          <w:sz w:val="20"/>
                          <w:szCs w:val="20"/>
                        </w:rPr>
                        <w:br/>
                      </w:r>
                      <w:r>
                        <w:rPr>
                          <w:rFonts w:ascii="Cambria" w:hAnsi="Cambria"/>
                          <w:sz w:val="20"/>
                          <w:szCs w:val="20"/>
                        </w:rPr>
                        <w:t>Acting Deputy: Ms Fiona Cullen</w:t>
                      </w:r>
                      <w:r w:rsidRPr="007B59E8">
                        <w:rPr>
                          <w:rFonts w:ascii="Cambria" w:hAnsi="Cambria"/>
                          <w:b/>
                          <w:color w:val="943634" w:themeColor="accent2" w:themeShade="BF"/>
                          <w:sz w:val="20"/>
                          <w:szCs w:val="20"/>
                        </w:rPr>
                        <w:br/>
                      </w:r>
                      <w:r w:rsidRPr="007B59E8">
                        <w:rPr>
                          <w:rFonts w:ascii="Cambria" w:hAnsi="Cambria"/>
                          <w:sz w:val="20"/>
                          <w:szCs w:val="20"/>
                        </w:rPr>
                        <w:br/>
                        <w:t xml:space="preserve">Email: </w:t>
                      </w:r>
                      <w:hyperlink r:id="rId10" w:history="1">
                        <w:r w:rsidRPr="007B59E8">
                          <w:rPr>
                            <w:rStyle w:val="Hyperlink"/>
                            <w:rFonts w:ascii="Cambria" w:hAnsi="Cambria"/>
                            <w:sz w:val="20"/>
                            <w:szCs w:val="20"/>
                          </w:rPr>
                          <w:t>admin@swcps.lewisham.sch.uk</w:t>
                        </w:r>
                      </w:hyperlink>
                      <w:r w:rsidRPr="007B59E8">
                        <w:rPr>
                          <w:rFonts w:ascii="Cambria" w:hAnsi="Cambria"/>
                          <w:sz w:val="20"/>
                          <w:szCs w:val="20"/>
                        </w:rPr>
                        <w:br/>
                        <w:t xml:space="preserve">Web site: </w:t>
                      </w:r>
                      <w:hyperlink r:id="rId11" w:history="1">
                        <w:r w:rsidRPr="007B59E8">
                          <w:rPr>
                            <w:rStyle w:val="Hyperlink"/>
                            <w:rFonts w:ascii="Cambria" w:hAnsi="Cambria"/>
                            <w:sz w:val="20"/>
                            <w:szCs w:val="20"/>
                          </w:rPr>
                          <w:t>http://www.swcps.lewisham.sch.uk</w:t>
                        </w:r>
                      </w:hyperlink>
                    </w:p>
                    <w:p w14:paraId="7FF9DA73" w14:textId="77777777" w:rsidR="00DB1D4B" w:rsidRPr="00A7784C" w:rsidRDefault="00DB1D4B" w:rsidP="005128E0">
                      <w:pPr>
                        <w:rPr>
                          <w:b/>
                          <w:color w:val="943634" w:themeColor="accent2" w:themeShade="BF"/>
                        </w:rPr>
                      </w:pPr>
                    </w:p>
                  </w:txbxContent>
                </v:textbox>
              </v:shape>
            </w:pict>
          </mc:Fallback>
        </mc:AlternateContent>
      </w:r>
      <w:r w:rsidR="005128E0">
        <w:rPr>
          <w:noProof/>
          <w:color w:val="943634" w:themeColor="accent2" w:themeShade="BF"/>
          <w:sz w:val="28"/>
          <w:lang w:eastAsia="en-GB"/>
        </w:rPr>
        <mc:AlternateContent>
          <mc:Choice Requires="wpg">
            <w:drawing>
              <wp:anchor distT="0" distB="0" distL="114300" distR="114300" simplePos="0" relativeHeight="251673600" behindDoc="0" locked="0" layoutInCell="1" allowOverlap="1" wp14:anchorId="3086C898" wp14:editId="3DCA332E">
                <wp:simplePos x="0" y="0"/>
                <wp:positionH relativeFrom="margin">
                  <wp:posOffset>438150</wp:posOffset>
                </wp:positionH>
                <wp:positionV relativeFrom="margin">
                  <wp:posOffset>85725</wp:posOffset>
                </wp:positionV>
                <wp:extent cx="2124075" cy="2105025"/>
                <wp:effectExtent l="0" t="0" r="9525" b="9525"/>
                <wp:wrapSquare wrapText="bothSides"/>
                <wp:docPr id="3" name="Group 3"/>
                <wp:cNvGraphicFramePr/>
                <a:graphic xmlns:a="http://schemas.openxmlformats.org/drawingml/2006/main">
                  <a:graphicData uri="http://schemas.microsoft.com/office/word/2010/wordprocessingGroup">
                    <wpg:wgp>
                      <wpg:cNvGrpSpPr/>
                      <wpg:grpSpPr>
                        <a:xfrm>
                          <a:off x="0" y="0"/>
                          <a:ext cx="2124075" cy="2105025"/>
                          <a:chOff x="0" y="0"/>
                          <a:chExt cx="2124075" cy="2105025"/>
                        </a:xfrm>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075" cy="809625"/>
                          </a:xfrm>
                          <a:prstGeom prst="rect">
                            <a:avLst/>
                          </a:prstGeom>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9100" y="771525"/>
                            <a:ext cx="1276350" cy="1333500"/>
                          </a:xfrm>
                          <a:prstGeom prst="rect">
                            <a:avLst/>
                          </a:prstGeom>
                        </pic:spPr>
                      </pic:pic>
                    </wpg:wgp>
                  </a:graphicData>
                </a:graphic>
              </wp:anchor>
            </w:drawing>
          </mc:Choice>
          <mc:Fallback>
            <w:pict>
              <v:group w14:anchorId="35F4019D" id="Group 3" o:spid="_x0000_s1026" style="position:absolute;margin-left:34.5pt;margin-top:6.75pt;width:167.25pt;height:165.75pt;z-index:251673600;mso-position-horizontal-relative:margin;mso-position-vertical-relative:margin" coordsize="21240,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BulzVAgAA6wgAAA4AAABkcnMvZTJvRG9jLnhtbOxWyW7bMBC9F+g/&#10;ELw7omQ7soXYQWonQYGgNbp8AE1TEhGJJEh6CYr+e4ak7CwOkDboJUAPlrjN8M2beRqfne/aBm24&#10;sULJCU5PCEZcMrUSsprgnz+ueiOMrKNyRRsl+QTfcYvPpx8/nG11wTNVq2bFDQIn0hZbPcG1c7pI&#10;Estq3lJ7ojSXsFkq01IHU1MlK0O34L1tkoyQ02SrzEobxbi1sDqPm3ga/JclZ+5rWVruUDPBgM2F&#10;pwnPpX8m0zNaVIbqWrAOBn0DipYKCZceXM2po2htxJGrVjCjrCrdCVNtospSMB5igGhS8iyaa6PW&#10;OsRSFdtKH2gCap/x9Ga37MtmYZBYTXAfI0lbSFG4FfU9NVtdFXDi2ujvemG6hSrOfLS70rT+DXGg&#10;XSD17kAq3znEYDFLswHJhxgx2MtSMiTZMNLOasjNkR2rL1+xTPYXJx7fAY4WrIBfxxKMjlh6vZrA&#10;yq0Nx52T9o98tNTcrnUPEqqpE0vRCHcXihNS50HJzUKwhYmTB8LzPeGw6y9FuafFG/gz0YL6iG4U&#10;u7VIqllNZcUvrIaqBq3508nT42H65LplI/SVaBqfJT/uAgMFPKugF7iJ1TlXbN1y6aLcDG8gRiVt&#10;LbTFyBS8XXKoHvN5lUKKQeoOSkgbIV3QA1TBjXX+dl8PQRG/stEFIePsU282JLMeFMdl72I8yHs5&#10;ucwHZDBKZ+nst7dOB8XacgifNnMtOuiwegT+xfLvPhRRWEGgaEPDZ8ATFwDt3wEiLHmGPFbrDHes&#10;9sMSyPsGhEebw0Zg+oFcnwYLEvEWfy2KERmfRk0cKhvybqy75qpFfgD8AoRAKN0A2Ahmf6Qrg3h/&#10;AAZwYiXB4N3oATpF/AAtOj2M3rcesv96eEkPg3ScEmjF0A3yPB3um8G+XaRZftofwr5vF2m/D+PQ&#10;pf+pNELjgI4a9N91f9+yH89h/Pg/yvQe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GZhudeAAAAAJAQAADwAAAGRycy9kb3ducmV2LnhtbEyPQUvDQBCF74L/YRnBm93E&#10;NEVjNqUU9VQEW6H0ts1Ok9DsbMhuk/TfOz3pbWbe48338uVkWzFg7xtHCuJZBAKpdKahSsHP7uPp&#10;BYQPmoxuHaGCK3pYFvd3uc6MG+kbh22oBIeQz7SCOoQuk9KXNVrtZ65DYu3keqsDr30lTa9HDret&#10;fI6ihbS6If5Q6w7XNZbn7cUq+Bz1uEri92FzPq2vh136td/EqNTjw7R6AxFwCn9muOEzOhTMdHQX&#10;Ml60ChavXCXwPUlBsD6PbsNRQTJPI5BFLv83KH4BAAD//wMAUEsDBAoAAAAAAAAAIQAFqPV0UV0A&#10;AFFdAAAVAAAAZHJzL21lZGlhL2ltYWdlMS5qcGVn/9j/4AAQSkZJRgABAQEA3ADcAAD/2wBDAAIB&#10;AQIBAQICAgICAgICAwUDAwMDAwYEBAMFBwYHBwcGBwcICQsJCAgKCAcHCg0KCgsMDAwMBwkODw0M&#10;DgsMDAz/2wBDAQICAgMDAwYDAwYMCAcIDAwMDAwMDAwMDAwMDAwMDAwMDAwMDAwMDAwMDAwMDAwM&#10;DAwMDAwMDAwMDAwMDAwMDAz/wAARCADDAf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zignFABRRmigAooBzRmgAooooAKKKKACiiigAo&#10;oooAKKKKACiiigAooooAKKKKACiiigAooooAKKKKACiiigAooooAKKKKACiiigAooooAKKKKACii&#10;igAooooAKKKKACiiigAooooAKKKKACijNGeKACigHNFABRRRQAUUm4UbhQAtFIWxS5oAKKKKAGhh&#10;3xQTn1r49/4Kqf8ABVzQv+CcvhCxtYbFde8ba8jPp+mF9qRxjgzSkchd2AAOTg18SeHP+Cif/BQz&#10;4x6H/wAJJ4V+GkMfh+7Blts6FGMx9cr5rq7DHQ457Zq4wZ9BguGsXiaCxF4wi9nJ2v6H7O7sGlJ4&#10;r8/P+CUf/BSL4wftM/HDxF8OPjB4F/4RXWtB0b+1UuWtJbVpwJo4iux+CD5mQy8cV+gAbI+tKUbH&#10;l47A1MJWdGrZvyd1947OCKCcvTS2O9fmF+2J/wAFhPiV8B/+CrWk/BXSLHQJPCt5rWh6e800Ja4E&#10;d79n80hs4yPNbHpihRbKy/La+Mk4UN4pt+iP1BoqKGXIGafv5qThHUUm4UFsUALRRRQAUUUUAFFJ&#10;uFG4UALRRnmjPNABRRRQAUUUUAFFFFABRRRQAUUUUAFFFFABRRRQAUUUUAFFFFABRRRQAUUUUAFF&#10;FFABRRRQAUUUUAFFFFABRRRQAUUUUAGeKaZVHWhuBVHVrea5sLiOCTyZpI2WOT+4xBwfwPNZ1JOM&#10;XJK/kVFXdmXvMGfvUBl9RXzxL8CvioXbHjDK54+Y/wCFIPgZ8Vv+hw/8fP8AhX5zLjjM1Kyyyq/u&#10;Poo5HhWr/W4fj/kfRG//AGqN/wDtV87/APCjPir/ANDf/wCPn/Cj/hRnxV/6G/8A8fP+FL/XnM/+&#10;hXV/D/Mf9hYX/oLh+P8AkfRG/wD2qN/+1Xzv/wAKM+Kv/Q3/APj5/wAKP+FF/FT/AKHA/wDfZ/wo&#10;/wBecz/6FdX8P8w/sLC/9BcPx/yPoYOoHWhZFJFfO7fA34rBf+Rw/wDHz/hXo3wL8D+KvB1rer4k&#10;1n+1WmZTCOvl+vPvXp5PxVjsZiVQrYCpSi7+9K1kcmMymhQpupDERm+yvf8AI9GopqHIp1fcHin4&#10;R/8ABxv4e1f4f/8ABQ3wX441Kxa98NTaZZm1R8mGVred2mj9ASCMj0Nfrr+xn+2F4A/bE+EOl+IP&#10;A+qWU0DQIs+nqwW406QKMxSR9VI6dMEYI61o/tZfsfeCP2z/AIUXPhHxxpcd/YyHzLeYfLcWUoGA&#10;8T9VP6Eda/G79p//AII6/HL/AIJseLLj4ifBfxJqmtaHpu6483TmaPULaIHO2aIcSqOvGenStt1Y&#10;++wtTB5vgaWBqT9nVp6Rb2l/kz92E0e1XU1vPs9v9rVDF5uweYEJBIz1xwOPap5dyxnbjPb61+dH&#10;/BGX/gs3J+2xqUnw78fwQ2Pj6ztjPaXcXyxaxGmd/wAv8MijBI6Ec9jX6NL9ys5aPU+RzPLcRgcR&#10;7DEL3l9zXdH5B/Er9mP/AIKMX3xB12bRfHl5Fo899PJYp/bUChIDIxjGNuR8uBX58ftJ+APjh4e/&#10;4KDaboXjrWJbz4zyappMdvfm7SR1un8n7GfMHHy5i5xxj2r+oUrt9vavwS/4KZHP/Bw/4d/7Gnwk&#10;Pp/x5ZrWnJs++4Tz6dWtOn7KC5YSekdXZLT5nqi/ss/8FKwv/I/3vQY/4nsH/wATX67fCOw1nTPh&#10;Z4bt/EUn2jXodNt01KUvuMlysSiRiRwcuCciuhijzEv0p+zJ61lKVz4jNM2ljbc0Ixt/KrXG53dT&#10;SeYq8bvzNK3BryH4wfCzx34q8XNdaF4k/s/T2jVVgzt2sOp/E14eeZnXwOH9tQoyrO6XLG1/XU5M&#10;Dh4V6ns6lRQXd7HsG/8A2qN/+1Xzv/woz4q/9Df/AOPn/Cj/AIUZ8Vf+hv8A/Hz/AIV8d/rzmf8A&#10;0K6v4f5ns/2Fhf8AoLh+P+R9Eb/9qjf/ALVfO/8Awoz4q/8AQ3/+Pn/Cj/hRnxV/6G//AMfP+FH+&#10;vOZ/9Cur+H+Yf2Fhf+guH4/5H0Rv/wBqjf8A7VfO/wDwoz4q/wDQ3/8Aj5/wo/4UZ8Vf+hv/APHz&#10;/hR/rzmf/Qrq/h/mH9hYX/oLh+P+R9DCVQfvfhTh81eG+B/gz8SNJ8XWN1qXir7RYwyBpo9xbzFH&#10;bHvXt0fK+tfVZDm+IzCnKeIw8qLT2lbU8jMMHTw81GnUVTTdXJgc0UKMCivoThCiiigAooooAKKK&#10;KACiiigAooooAKKKKACiiigAooooAKKKKACiiigAooooAKKKKACiiigAooooAKKKKACiiigBGXcK&#10;QoDTqKAADijFGaKADFGKKKADFGKKKAE25HakwF7U6igAAxRRQeRQB4D8Q/8Agpf8F/hP+0VN8L/E&#10;3jXT9D8VQ28dwyXmY7Yb/uxmb7iyYw21iDgg10njv9sf4T+CPBN5rGsePvCUOkwQmSWQ6jE4K47A&#10;ElvTA5NeKfto/wDBEr4NftoeML3xPqlnqGgeLdRIa51TTZsG6YDAZ42ypIAAyMdOc188aX/wa5fD&#10;2PUYjffEDxVdWUbAmERRqWUds5OPrWkeU+nw2HyWdOM6lWcZK11a9/Q+N/8AgmtpMf7RX/BbpPFf&#10;w30+4sfB9nr97ruBEY0gsisgG4Dhd7MMA/3sdq/oQRtyV47+x9+wj8N/2HvBUui+AdBj0/7WQ17e&#10;St5t1fMOhkkPJA/ujCj0r2RExROSexjxLnEMwxKnSXuxSir7tLuD/dr8D/8Agpfgf8HD3h3H/Q1e&#10;Ev8A2yr98MZHNfDf7Rv/AARa0n9oH9vvT/jpN4tvrC8sdT0rUhpyW6tGzWPk4XdnPzeUOe2aUJWK&#10;4ZzCjg686lZ2ThJL1Z9xwH92v0p4XFRwKygZ9MVJUHzgmzmk8selOooAMUYoooAMUYoooAMUYooo&#10;AQoDRtwKWigAooooAKKKKACiiigAooooAKKaXrMn8c6Pa60dNk1TT478AE27XCiUZ5Hy5zTsyoxb&#10;dkjVoqNLlZPunPpin7uKRItFAOaCcUAFFFFABRRRQAUUUUAFFGea+fP2zv2xfF37KVjdatp/wp8Q&#10;eNvDun2ZvLvUNMu4QbcLksDGxDcAZyB0ppXNqFCdaapw3fy/M+g6K/J1/wDg6p8ErFu/4Vj4p3ZI&#10;2/aoOB2/i719u/sHftsa5+2x4GtfFjfDrWPCPhbVLc3GnX99dwyfbQHKfKiEsBkE5PUU+V2uepju&#10;H8fg6ftcTT5Yvq2tfxPoWim+ZzWX4w8YWPgbwrqWtalOlrp+lW0l3cyseI40Usx/IGpPGjFydlua&#10;1FfPv7An/BRfwX/wUI8Ha5qvhNbq1k8P37Wdza3QAl2nmOUAH7rrz7YIr6A3/LQa4jD1KFR0qqtJ&#10;dGOornfiZ4o1bwp4IvtQ0PQ5fEWp2yhodPinWFrg55AZ8KPxr88fjp/wcXWP7NfxU1HwZ40+D/iz&#10;R9e0vaZ4DeW8mAyhkIIbBBBHSqUWzqy/KsVjW44WPM15o/TCivA/2Ov2uPGH7UOn2+qar8Ktf8Da&#10;DqFkt7Z3mp3ULNcBsbR5aksMjnkdK2/2mv2gfG3wUa1l8L/C/WPiBZyQPLcSafewQvbsp+5skILZ&#10;HIx9KVmYywdRVfYu3N6r89j2GivyouP+DpXwbpl/eWl98LvF1neWbtE8L3EO9ZFbayMM8EHI/Cvo&#10;X9i//gq14m/bfs7LVvCvwT8VR+F7i++xS6xc31ukERBAdgN2WC55xT5WeliuG8xw9P2tenyx7tr/&#10;ADPtKimRyF6eTgVJ4Y0vz/nmnV+fvgP/AILneHLf/goH42+C/jjTbbwzp2ka1Lo+j60Z8xzyxnaw&#10;nyMJubODnHIBr76tr9LuFJImWSOQBkZTkMD3BqnFrc7cZl2IwvL7eNuZJrzTLFFN8yiSTbUnEOor&#10;5J/al/4KJePv2VfDmu+INW+BvifUvDGgs7T6lZahbSKIFP8Ariu7cFxycjgda8B+Cv8Awcb2P7RX&#10;xF03wn4L+DnjDXNf1Td5drFcwAjHUkluFA5J6Cq5Ha57GHyHHV6Tr0YXit2mrL110P00orkPgx46&#10;1/x/4Jh1HxH4XuPCOpSOwOnT3MdxJGo6EshI59K1fHfiHUPDfhHUL7S9Kk1rUbWBpLewSVYmunHR&#10;AzfKCfU1J5TptS5OptUV+dX7UP8AwXnvv2OPF9novxC+B/jHQrzUYTcWpa9tnjuUBwxRg2Dg4yOo&#10;yKw/g1/wcZaf+0R8UbLwf4H+D3jHxBrWoFvs8EVzbqWCruJOW4AAOSeBVcrPbjwzmUqPt40/cte9&#10;1b77n6Y0Vx/wZ8ea94/8D2+peIvC9z4R1KZiH064uY55Ih2JZCV5+tdB4k1O80rw9fXNlZHUL23g&#10;kkt7UOE+0yBSVTceF3HAyeBnNSeHKDUuVmhRXwd+1Z/wWP8AFH7GGkWepePfgP4w03S76UQRXkd9&#10;bSw+YRkKWVuCeevpXkFl/wAHS3w9u/LX/hXvizzZAP3ayRMc8ZAwearkZ7mH4ZzKvT9rRp80e6at&#10;+Z+qFFfl3cf8HPfgezVTN8M/G0IbgF1jXJ/E1ma7/wAHTHgeysy1r8NvFUkx4VZZoo1zg9Tmn7Nl&#10;f6q5o3ZUn96/zP1XzRXK/Bnx/dfE74R+GfEd5YHS7rXtKttQmsy+42rSxLIY899pbGcdq4f9oz4/&#10;eOvhBeKfDPwu1bx3ZLbmaSaxvoIWRgfubJCCTjnips72PFjh5yn7Nb+p7FRX5X6//wAHQPhXwfr+&#10;paTrPwp8YabqmlyPbzW008IkjmQkMjDdwQRzUmh/8HNOleJrL7TpvwT+IWoW+4r5tsqSpkdsrkVX&#10;s2e5/qnmvKpeydn1uv8AM/Uyivy30H/g6H+Hv9sfZde+HvjHQ1Vtshfy3ZO3K5z1r7P/AGP/APgp&#10;D8Kf23bGT/hB/EUFxqUKb5tNuP3N3GM4zsPJHI5FLlZy4zh/MMLD2lek1HvuvwPeaKasm4Ub+ak8&#10;cdRXy/8AtSft2eP/ANme31/VG+B/ifxF4a0IySNqenX9u/mwLz5vl7t4GOSMZGDXyPYf8HUHw/mj&#10;Zrj4d+KrdlPTzoWyPrmqUWz2sHw/j8XDnw1PmXk1/mfqxRX5ew/8HOngm4VWj+GPjho2GVZUQhv1&#10;qlq3/B0b4E0+3kK/Dfxh5yfwSNFHz7kn3p+zZtHhXNG+VUnf1X+Z+p+aK8P/AOCfn7YTfty/sw6P&#10;8SRocnh631y5u4re1klErbIbiSHcSPVozxXpPxW8Y614M8EXeoaB4em8UanblfL0+G4SF5gTg4Zy&#10;FGPeoPFrYedOq6E1aSdn6nT0V+df7UH/AAXk1D9jjxda6P8AEL4G+MtCuL5DJbO15bvFcqDglGDY&#10;OD1HuK87j/4OlPB+o6otrp/ws8X30khxEkU0LSSfRQc9c/lVcjPao8L5nVpqrTp3i+qat+Z+rFFf&#10;l5c/8HKFtZx75fgT8SolHVnhVVH41Bof/B0b8OZ7pY9W8A+LtK5IfJikZMcdAc0/Zsr/AFUzR7Uv&#10;xX+Z+pVFfGvwF/4Lt/s9/HW+t7FPFR8O6hdHakOrxG3XPYbz8vPTrX15oviKz8R6bFeafdW97aTq&#10;HjmgkEkcgPcMMg/hUuLW55OLy/E4V8uIg4vzRbbnj9a/Hf8A4OZ/g23wt8ReA/i54a1HUNH1rVrh&#10;9H1F7W5ePzDGm+FwAeoAcH221+w/8dfkv/wX90zWP2xv2pvg38A/B8b32tOZtUvVjyy2izFUEkmO&#10;gWON257NV09z2+D58mZwnL4Um5f4ba7nr/8AwbofEb4hfFj9jzW9Y8ca1qmuWP8Abj2uizXzF5Fi&#10;jjXzNrnlk3tjqQGDD1r9ClPNed/stfs/6P8Asrfs++FvAGhx7NN8M2K2ytjBmk5aSQ/7TyM7H3Y1&#10;4D+3F/wWr+Ef7FGsTaHdXVx4o8VQg79L0rEjQN2WRs7VPseaH7z0OTGU6mZZhUeChdNuyXbofYY2&#10;mjAr8s9P/wCC4P7QXxJtX1LwZ+y5rmo6LkNHcTzzKzp16CLHPqCa5SH/AIOafEXw48UnS/iN8Eb7&#10;w7cRuBLFFeuJVGQMhZY0z39qXIzojwpmMrqEU2uikr/dc/XmisfwH4vh8e+CtJ1y2V47fWLOG9iV&#10;/vKkiBwD74NbBOFqD52UXF2YUUA5ooJCiiigBpGDmquq6XDrFhPa3EaTW9xG0UkbjKurDBBHuOKu&#10;dKb0egcXZ3P5Vf8Agoh+zZN+yV+2V4/8EGJo7LT9Tkm00t/HZzEywc98Ruqk+qmv2c/4Nt/2hF+K&#10;v7Bi+EribdqHw81SawwTlvs0zG4iP5vIg9kFfPf/AAdGfsu+Td+Cfi5Y248uQnw/qkiryGw0sBb6&#10;gSDJ9BXiP/Btl+0gPhT+21deC7ufy9P+IOnSW8aFsL9qgzKhA9SokGfwreWsT9ozKX9scMKstZQS&#10;fzjo/wAD9/vrX58/8HF37W//AAoH9in/AIRHTbry9f8AiTdf2agVsPFZoN9xJ9P9XH/21z2NfoHK&#10;+YvbrX4Uftl/av8Agr7/AMFn4Phxpd5cN4T8KvJpD3MPzLBBbZa7mU9MmTKgnqdo7iop6yPz7hLB&#10;wq41V6/wUvel8tvxPGf+CEv7Yv8Awyt+3NotjqFx5Xhrx8RoeoFm2pDK5JglOfSTAJ/uuT2r+kAH&#10;j69Pev5Lv2kPgtrP7KP7RnibwXqXmW+qeEdUe3SVSV3qrbo5Vz1DKUcH0Ir+j/8A4JSftdx/to/s&#10;VeE/FUlx52uWUX9la0C2WjvIQqsT/vqUcez1VRK10fVeImWwl7PNMPrGSSf6P7j6Nup1trZ5GYLH&#10;GCzMTgKB1r+erwn4ck/4Ku/8FxtQkVTceGbjxFLdzPjKJpWnkIpPp5ixRr/vTCv2K/4Ky/tHL+zF&#10;+wR8QPEUdwIdQuLA6XYnOG+0XH7pce43FvwzXxX/AMGwP7Lv9h/Dbxh8WtStwbrxFONH02V1y4gh&#10;IaUjPZpCoPrs9qUdI3PF4el9Sy3EZi937kfV7n6u6fp8On2UVvCixQwqI0RRhVUDAA/DipZUHlNu&#10;GRjpTlHP45p0oxG30qOp8Tdt3Z/KD+3Vbx237bnxkjjVY44/HGtKigcKBfzgAV++P/BAOzjg/wCC&#10;T3wvaNQrSvqruR/Ef7VvBz+AA/CvwQ/bw/5Pk+M3/Y9a5/6cJ6/fT/ggHz/wSc+Ff11b/wBO17Ws&#10;tj9i46b/ALBw3rH/ANJZ9kIuBSv9w/SlAwKa5wp+lYH42fyu/wDBS3VP7T/4KF/GmaMOhXxnqkY+&#10;sdy6E/mua+6v+CMX/BcWX4ZSaZ8Kvi9qUk+gyOtvo+vzvubTieFinJ5Mfo38PfjmvDfh/wDs9+Hv&#10;2qf+C9fjb4f+KoWn0PxN418XQXAR9joVj1GWJlP95JY0ce6gHI4rx3/gor/wTq8Y/wDBPv4wTaLr&#10;UMl94bvJGfR9ZRP3N7FngHssgHDKfryOT1S1P6AqUcux+FpZVidJunGUX20tp+qP6g7G/i1O0juL&#10;eSKeGZQ8ckbBldSMggjqD7VOT83tX4R/8EZP+C3N1+zneWPwz+Kt9cX/AIHuGWHS9VmYyS6Gx6I5&#10;PLQcgeqfTp+52geIbPxPo1rqOn3UF5Y30azQTwsHjlRgCCCOoI5zXPKNj8az7h/E5XX9lWWl9JdG&#10;jgv2xdGt9e/ZP+JllcR+Zb3XhbUopEP8StayA/nmvxH/AODZ/TYbr/goJdTSIrSW/hy7aJiPulmj&#10;Bx+BI/Gv3S/aCsY9T+BPjS3lXdDcaHeRuv8AeBgcGvxB/wCDYbTo7z9ubxFMxIa18LzMoHvPCp/Q&#10;1pF+7Y+j4cl/wi46Pkj970jwKGXin7cCgLxWJ8CfkF/wdX6fC3hn4R3RQecl3fxBj1ClImI/NQfw&#10;r5r/AODayCOX/govudVYx+HL1lJH3TmIf1I/Gvpv/g6y/wCRH+En/X/fD/yGlfNH/BtQP+Ni0n/Y&#10;t3n84q2Wx+0Za3/qhNr+WX5n9BQizz3oKYFSY4oIyKxPxc+Cf+Dji0jf/gmTrsjIrSRa1prIxHKk&#10;zgHH4cV+K/8AwTB0y31j/goR8HrW7ghure48UWayRSoGSQGQcEHg/jX7Xf8ABxv/AMoxPEH/AGGd&#10;M/8ASgV+KX/BL+9h03/goZ8Hri4mjggh8U2RkkkYKqDzOSSemK6IPQ/ZeDeb/VzEJf3vyR/TlcfB&#10;Pwfewqs3hXw5Lgcb9NhbH5rXgH/BRD/gmv4S/a2/Zo8ReHdD8L+GtN8W+Ru0W/W0S3+zThg3LIud&#10;pAIP1r6JX4peGx/zH9G/8DY//iq5vxv+1J8Pvh+9jHq3i3Q4JdTvYdOtIhdJJJPPM6pGiqCSSWYV&#10;n7x+U4eri6VRVKTldO/U63wb4eXwp4T03TI+U020itl9wiBf6VpPFlG3dxTuop0g+Q1F9bnFJuUu&#10;Z9z+Xf8A4K2Wkdj/AMFIvjBHCgjX/hIp3wPU7ST+Jr9uP+CEHhnTj/wTL+H832G0MkwuXkbyV3Of&#10;PfknHJr8TP8Agrtz/wAFKPjB/wBjBN/If4V+3/8AwQdfH/BMP4d8/wDLO5/9HvWs72P1zi6TXD+G&#10;af8AL/6SVv8AgqZ/wSz8D/tg/AbXb3TdE0/RfHmk2kt5pepWkAjaWRAW8qTaPnVsY55BwRX893wM&#10;+M/iT9mD416P4s8P3k+m654bvUlGxtu/Y3zRuO6tggg5yDX9YHxB8XWXgjwRrGr6hJHHY6ZaS3U7&#10;ucKqIhZsn6Cv5afgJ+ztrv7bv7W8PhPwnZvNJ4j1mSZ5VBEdlatKWeZyPuqqknj2HJojtqTwDj5z&#10;weIpYx3pxX2tlfdH9RfwY+IafFX4S+GvE0MPkx+INMt9QEZP+r82NX2/gTiupHNYHw08C2vwz+Hu&#10;h+HbHd9j0OxgsId33ikSBBn6gV0G3isT8nrcvtJcm13b0OW+MlrHN8IvE8bqrK2lXIIPceU1fyKg&#10;cV/Xf8YePhP4m/7BV1/6Kav5EK2p7H6x4X/DiF6fqf1R/sX/AAm8L3H7IPwtmk8O6HJJN4S0p3d7&#10;GJmZjZxEknbyTnrWn8c/2Lvhz8cvhtrXh/VPBvh2RNUtZIVlWxjjkjkZSFcMoBBB5zWf+xb8TPDs&#10;H7H/AMLY5Ne0dHj8I6UjK13GGUiziBBGeD/Ku58UfH7wR4K0qa+1PxZ4fs7S3QySvJfR4C9z1qXz&#10;XPzepLFRxLdPmvd9+5wH/BOz9my9/ZD/AGO/Bfw91KSGa/0CCZZ2hbdGXkuJJTg9/v17gVx2/SsP&#10;4a/EjRfi34E0rxN4fvo9S0PWrdbqyuo/u3EbdGHsa3iKzOHEVJ1KsqlT4m236n5A/wDB1zAqeG/g&#10;q2Bua61cE+2y0/xNfMf/AAbfeFNN8Wf8FG1GpWdvfLY+Gb+6gWaMOscvmQJuAPfa7D8a+nv+Drv/&#10;AJFr4K/9fWr/APoFpXzl/wAGzhx/wUeuv+xRv/8A0dbV0L4bn69lc3HhCo12l+Z++9x4Q0u8haOb&#10;TbGWNuqvbqwP4Yrxr4//APBNz4M/tJaRNa+JPAehySSqVF1a2629xHkdQ6AHNe8baCuawuz8jo4y&#10;vSlzU5NPyZ/Pj/wVY/4Ia67+xRpN9488EXVx4k+HcLhrpHXN5owJABfH348kfPj5f4vWvOf+CZP/&#10;AAV08b/sIeO7Gxvry+8QfDu6uFTUNJmlLtbISMywFvusBzjoenHWv6QfF/hWx8aeF7/SNUtYb3Tt&#10;Sge2ubeVdyTRspVlIPXIJr+V39v39nFv2Tv2wvHngJVZbPRNSYWWf4rWUCWH/wAhuv8AnNaxfMfr&#10;3CebQzzDzy7MVzSS0fVr/NH9Sfwz+JGj/F7wDpHibw/ex6ho2uWsd5Z3EZyssbjIP15wR2NcT8Nf&#10;2Q/CPw1+PXi74mQW9xeeMfGTIt1f3T+Y1vAqhRBF/cj+UHA6mvh7/g2J/aGuviR+yr4r8C39xJPJ&#10;4A1SNrXe2THa3au6L+EkU30Br9N8Y/Ks5KzPy/NcLUy/GVcJF6J29Vuj5k/4K5ftRah+yH+wh4z8&#10;VaLJ5WvTRppemy/88JrhtnmfVV3MPdRX48f8ECvg54b/AGmv+CgM9148WPXZtK06fWIIL5vN+3XW&#10;9BucN94gMzd/u1+wX/BYH9mjUf2qv2A/HHhvRYWutctYU1XT4cZaaW3YSFB/tOgdR7sK/m++Dfxj&#10;8WfsvfF/T/FXhe+utC8TeH7jdG+3BBBIaORT95TyCpGMVpHY/ROCcHHE5PiKOHfLVlfXrsrfLc/r&#10;YsrWK0tkjijjjjQbVRFCqAOgA9q+S/8AgsD+wBpv7Zv7LOsf2XoMN54+0GNb3Q540AuJGRgXt93d&#10;ZIw64Jxlga8S/YK/4OKPh/8AHWGx8P8AxOi/4QfxTIFjF4Tu0y9bpkP1jPs/HoTX6N+H/ENj4o0i&#10;3v8ATrq3vbK6USRTQOJI5FPcEcGs2mj8/r4XH5TiVOrFxafnZ/PqZXwf0SXw38KfDen3EfkXFhpd&#10;tbyRf882SJFK/gRXSn7lJsyKXBK0mePKTlJyY6iiikSFFFFABTSMvTqMc0AeB/8ABS39mmL9rP8A&#10;Yq8eeC2iEl7dWDXensRkpdQkSxEe+5APoSK/mZ+BnxM1P9nf4+eF/FlnuttS8H61b34Xp80MoZkP&#10;sQCp9QTX9bzRK6cgYIwQa/mX/wCC0P7MH/DLf/BQPxpptra/ZtD8RSDX9JAXC+VcDc6r7JMJUHso&#10;ranrofqXhzjlL2uW1NpK6/Jn7ofty/tzaX8Bv+Ce2s/FbSbpWk1TR4m0Ek/6y4ukAh/IvuP+6a+Q&#10;f+DZj9k6Tw98NvFfxl1qFpNW8YzNp2nTSjLm2jk3TOCefnlxk9/LFfnrrn7UvjL9uj4BfAT9nHR4&#10;5pLvRL+Szlbqt28kuy1JA52wwlyxOepPav6LP2ePgrpP7O3wQ8L+CNDj2aX4Z0+KwhyAC+xcM7Y/&#10;iZss3uxokuXY8vOcL/Y2Algvt1ZO/wDhW33n5N/8HOv7G32DWvDfxs0mz2x3YTRNedF/jAJt5G/D&#10;cmfZfavL/wDg2w/bG/4U7+0tqfwz1S78vRfiAm6zV2+WPUIVJXHu6ZX3Kr7V+y/7Zv7OGl/ta/sz&#10;+MPh/qqK0HiHT3ihfHzW1wuHhlHukqow+nPFfy3P/wAJL+y/8dV+abR/FXgbWAysBhoLm3myDzwQ&#10;GUHBHIx2oWsT6PhWtHN8lqZVV+KO3puvuZ+sX/Bzn8cbvxl4h+F/wX0JmuL7ULk6xd20Z/1srt9n&#10;tE/EtMcH1U1+l37Ff7Pdl+y5+y34H8CWcca/8I7pEFvcMox51wUDTSH3eUu3/Aq/Hv8AYB1u9/4K&#10;3f8ABZYfE3W9PaHQ/CdpHq72zHclt5KJFBET0OZm3e4UntX7rxrgfSlLRWPkOJl9Sw1DKusU5S9W&#10;Pps3+qb6Gjfk0k3MTfQ1ktz46O5/KJ+3h/yfJ8Zv+x61z/04T1++n/BAP/lE58K/rq3/AKdr2vwL&#10;/bxGP24/jN/2PWuf+nCev30/4ICcf8Em/hWc99W/9O17W0tj9h46t/YWG9Y/+ks+yqjm5jf6U7dT&#10;JWxE/Paskfjsdz+fD9jC+8n/AIOJmmmk+Z/iF4iG5jyxZb8fqSPxNfuN+1L+yr4P/a9+D2p+DfGW&#10;nR32nahGQkuMTWkuPlljb+Fl6+9fgv8Asn69BL/wX0sL/wCZYLz4mans4+b95Ncqv6stf0ZRJhNv&#10;tjNaVG0rn6BxtVlRxOHqUnytU4tWP5ff+Cjn/BNbxn/wT1+KTWGrQS6h4U1KRm0jWUT9zcqP4X/u&#10;yAEZU9e2e30F/wAEd/8AgtLqf7IutWXgP4iXl1qnw3unEdvcOTJNoRPGV7mL1XqOSPSv3M+PPwC8&#10;J/tJ/DPUvCfjLR7XWtD1SNo5YZRypPG5G6qw7MMGv54v+CpH/BJHxd/wT28Zz6nZx3WvfDfULkrp&#10;2rBdzWuTlYbnAwHAzhuA2OORgXFprU+kybPsHn2F/s7NPj6Pv5p9Gf0Oa/4l0n4o/A7UNS0m9t9T&#10;0bWNJlkgureTfHNE8Tcqw9Qa/FP/AINd7Rp/21fGEgChYfCkhbn1uoBx+deWf8Es/wDgsH4h/YsS&#10;bwP4qmutb+GOrrJE0BJafRZHUgywd9hzlkzz1HPFex/8GvkcP/DaXxFNtua1Xws4iYj+H7bBt/MA&#10;UKOh58shxGUZfjaU/haVn3Tf5n7pqeadTehWnVzn5WfkR/wdZf8AIj/CX/r/AL7/ANFpXzR/wbT/&#10;APKRaT/sW7z+cVfTH/B1h/yJHwl/6/77/wBFx18z/wDBtP8A8pFm/wCxavP5xVvH4T9ny3/kj6np&#10;L8z+g6im76XqKwPxg+EP+DjU/wDGsPxB/wBhnTP/AEoFfhH+x38HIf2hP2pvAfge4vp9Nh8T6zBp&#10;z3UBxLbiRgNy+4r93P8Ag43XH/BMTxB/2GdM/wDSgV+LH/BK3I/4KN/Bjrz4rsh/5EFb01ofs3BV&#10;SVPh+vUho4uT+6KP1RH/AAbPeGyuf+FqeNOn/PT/AOvXj3iX/gi9qn7GP7dnwC1i18Tal4x8K6t4&#10;thjmN0jGSxniDTqW6jaRF97sR7iv2lAyv6VXuNMgvZYnlhjka3bfGzKGMbYIyPQ8nketRzn57S4r&#10;x8bqpK8WmmrLqrdiZBhR/KnSfcNN6Cld8rWZ851P5fP+Cux/42T/ABg/7D838hX11/wTR/4K6fE7&#10;9mX9ljQ/Bth8F9c8aaHpbTfY9TsoZtsqtIWK5VSrYJIyD6V8jf8ABXc/8bJvjB/2ME38hX7V/wDB&#10;AZ11T/gmN4HkmjjZo5r2NSVGQBcPgVs2ran7XxBiaFHIcPKvTVRWjo21Z230PzN/4KPf8F0/iB+1&#10;Z4Iu/h3a+H5Ph3o9w4h1uHcxvp1zkxNnG1fUdwMHg4r9NP8Agir+yd8I/gv+y3oviz4d3UPiXUPF&#10;NsJNR12RR9paTo8GP+WYRsgp6jPOa+f/APg4J/4JZD4r+FJvjV4C0vd4m0OLb4gsbZPm1C1AwJwo&#10;/wCWkY646pz1Wvgn/gkP/wAFStY/4J8fF5NP1aS4vvht4gnVNYsdxb7Cx4FzCOgZc/Mv8S+4FPda&#10;HnywNLNMitlC5HG7lBPf1e78j+kpUXFPU/LWF8P/AIiaP8U/B2n6/wCH9Qt9U0fVYVuLW5gcMkqM&#10;AQQf6VuBuMVhqfksouLcZaNHO/GDn4T+Jf8AsFXX/opq/kPYZFf13fGBv+LU+Jf+wXc/+imr+REf&#10;d/Otqex+teF+2I+X6n7Pfs/f8G7Hh/4pfAjwb4lm+Jni6zl8RaHZ6m8ET/JC00CSFV56LuwPpXC/&#10;tt/8G8d58FP2fvFXjLw38SNX1yTw3ZSag+n36krcRRgs6gg/e2g49TX6v/sUDP7HPwpzz/xSGk/+&#10;kcNej3+nQ6nayW9xDHPDMpSSORQyup7EHrScnc+PnxZmNLEt8+ib6Lv6Hl37C/gtfh7+xv8ADHRV&#10;Ty107w1YwhfTEKcV6yR8tQ28cVpAsUKpGkKhVReAg6AAdhUx6H1rI+XrVHUqSqP7Tb+8/IP/AIOu&#10;/wDkW/gr/wBfWr/+gWlfOX/Bs7/ykcuf+xRv/wD0fbV9G/8AB11/yLHwU/6+tX/9As6+a/8Ag2q1&#10;BbH/AIKRbGDH7T4Wv4lx2PmQNz/3yfzro+wfsGVxb4PqW7S/M/oSopqtxQxyK5z8bBjuWv52P+Dj&#10;K0trb/gpxrrQqokm0TTnuMfxP5RUE/8AAFX8AK/ohu7lbO2kmkdY441LOxPAA71/L7/wVi+Ptt+0&#10;1/wUG+I3ibTZVudNe/TTbJ05EsNvGlurL/veWWH+9W1LufonhtRk8xlW+zGLv+B96f8ABqPol02p&#10;/G3UCrCz2aNb57O+b5j+Kgj/AL7r9kl4FfFX/BCD9j27/ZN/Yc0+TWLR7PxF44uP7cvopF2yQq6q&#10;sKEdsRgHHYsfWvtfFRUep83xXi4YnNKtWm7q9l8hrxKyc/Svzb/4Kg/8EEPD/wC1RrOoeNvhrLZ+&#10;FfGlzulvLV122OqScnccfcc55I49q+8viF8ePDnwy8deD/DesX32XVPHV5NYaRH5ZZbiWKFpnUno&#10;MIpPPWuyCjH160k2tTgy7MsVl9VYjDtp/g1+p/Jj+0X+yp8QP2UfGkmhePfDOo6BeIxWN5kzBcgZ&#10;+aOQfKwOM8H64NfS3/BKj/gr34u/Yg+Imn6D4i1C81z4a30yw3djPIZG0wMcGaEn7uMglehAPQ1+&#10;/H7RP7Mvgn9qj4c3nhfxxoNlrmlXikbZU/eQN2eN/vI4PIIIr+Y/9vv9l0/safteeM/hyt015a6D&#10;dqbK5cfNNbSxrLEW/wBrZIFPbcp7VtzKWp+x5LnuF4jozwWMgudK/l6rsz+qDwt4msvGHh2x1bTb&#10;iO60/UYEubeZDlZY3AZWB9wa0g1fLP8AwRj1++8Sf8E0PhPcakzvPHpRt1Z+rRpI6IfxVQa+pcY4&#10;rA/FMdh/YYidFfZbX3D6KBwKKRzBRRRQAUUUUANTpX5Z/wDBzn+y+fG/7P3hr4oWNvvu/Bd59iv3&#10;Uci0uCoUn2EoXntvr9TQMLXGfHn4J6F+0Z8IPEPgfxNbm60PxNZSWN3Gp2uFYfeU/wALKcMD2Kg1&#10;UZWPUyXMZYHG08UvsvX06n4z/wDBsz+x03xB+M+vfFzVrUnS/B6HTtKZ0+WS9lX52Un/AJ5xkdO8&#10;g9K/ceNea82/ZR/ZZ8K/sc/BfTfAvg+1kt9G03c4aVt81xI5LNI7d2JP4AAdq9LC80Slc6OIs4eZ&#10;Y6WJ2WyXkDbSPWvwY/4OUP2N/wDhUf7TOm/FDSbVk0P4gQ+Xf7F+WLUYhhif+ukexvcq5r96MYav&#10;Jf2xf2PPB/7bvwbufBfjS3uJdLmmS5jkt5PLntpEOVZG5weoPYg0QlY04azp5Xjo4j7NrNd0fGP/&#10;AAbT/swj4Vfsiap48vLcrqXxDvw8TsuG+x2+6OIA+hcyn8R6V+lA+7XN/Cf4W6P8F/hxonhXw/ar&#10;Y6L4ftI7GzhBJ2RoABknqTjJPqTXTAYolK5w5vmEsbjJ4qX2nt2Gg4qtqF/DY28jTSRxKqliWYDA&#10;FWgOK8m/aT/Y28F/tVpZr4uh1W4jsY3ijjtdSntY3V8bgyxsA3TvUrc4aKhzr2jsj+YT9rPxVD44&#10;/an+JWt2sqXFvrHivVb+KSP7sqSXkrhh7HI/Ov3t/wCDevx9puuf8EvfBOmw3lu114fu9TtLqISD&#10;fCz38867h2ykqn8a6a1/4IUfsy2sCxn4c2sjL1d7uYs31O6r/hv/AIIufAjwVdTSaH4f1bQ/tBBd&#10;LDWbq3VvwVxWrkmj9E4g4oy/McBDBwUo8lrbdFY+rd2VyDkVU1fV7bSrCaa6uIbeGFGeR3cKqKBk&#10;kk9MDmmeF/Dlv4Q8O2emWnnfZrGFIIxLK0r7VGBlmyxPuea8n/aO/YP8A/tT66moeLotaumFv9l8&#10;mDVri3gaPOcGNGC89zioW5+e0VT9p+8bUfQ/nq/Z8+MOl+Fv+CsXh/xpPcQw6KvxFN9JcO2Ejt5L&#10;1suT6BGzX9Oenarb6pAkltcRTI6B1ZGDBgehBFfJMv8AwQl/Zney8pfh5bqdu3zFu5g/1zu616v+&#10;zn+wZ8P/ANlfXv7Q8IQ63ZyC3NsIZ9WuLi3CcdI3Yrxjg4zyaqUk1Y+s4nzjBZj7OdHmThHl1W57&#10;UMHFc/8AE/4Y6H8YfBOoeG/Emm2mr6LqkJhubW4QNHIp9f5+xro9uKaU5rM+PhOUJc0XZn89P/BX&#10;X/gi9rn7F2uX3jTwTb3WtfDO5k3ttUvPoZY/clx1jBOA/p1r1L/g1eG39o74l/8AYuwj/wAmVr9t&#10;de8P2fibR7nT9Qtbe8sbyJoZ4JkDpKh4KsDwQR2NeGfsmf8ABNf4Y/sWfFDxZ4q8Cabc6Xd+MFjj&#10;ubczl7e2RWLbIlP3VLEHGT0AGBWvNofd1ONJ4nKJ4DFq8tLS727n0FuGKa0uB6e5qTFZfi7wva+N&#10;PDOoaTeed9k1KB7ebypmik2sMHa64ZSB0IOc1kfBLzPx1/4OqvG1nd6/8I9Dhuo5bqKHUL6aBHBM&#10;akwojMOoyQ4B77W9K+d/+DdDxrp/g/8A4KP6bFf3MNr/AGtot7ZQNK4UGTCuF57kIRiv1u1f/giV&#10;+z34m1htQ1nwld65eOoj83UNUuJ3AHTBZyart/wQv/ZsSWGS28BLY3ED70ltr6eORT7EPnvWykkr&#10;H6TheKMBSyd5VJS1TV9OvkfXUV1HOvyur/Q1IW2V5j+z1+yZ4U/ZmF//AMIz/a4/tLZ5/wBt1Oe8&#10;AC5xtEjMF6849K9Mni82IrzhhgkHpWJ+dTjBStB6H53/APByp47s9G/4J8/2PJeRpea54gso4YNw&#10;3SeWWlbA9AF5Nfi9/wAE+fG9r8Of24PhVrt9cRWtnpniWymmmkOEjXzQNxPYDOea/oK8d/8ABHH4&#10;G/FHxAdR8TeH9U8QXHmSSgahq9zOqs5yxALnHNZFx/wQm/ZluoSv/CubWNj0eO7mVgfY7q2jNJH6&#10;LkfFGAwGWywE1KXNe7suuh9bWOpw6hbpJDNHMjqGVkYMGB6Hj1q1jArwv4Bf8E9vh7+zV4otdY8K&#10;x69ZzWcTwxxS6xczW4RhggxuxXjtx1r3RuO1YvyPzysqal+7d19wo+YVWuruO1jZndUVepY4qyvS&#10;vNP2iv2WPCv7T+i2dh4oXVJLaxdnRbPUZrTO4YIby2Xdx60E01BytN2R/NP/AMFKPGNv4+/b4+Lm&#10;rWdxHdWl54nvDbyocq6LIVGD3AHFftV/wbqfEHT/ABB/wTb0TTo7u1a80XVb63uYg43w5mLoWHbK&#10;sD+Nd1bf8ELP2Z7eLD/Du3uHJyZJbuZmY+53Vc8L/wDBFf4C+BryafQ/DuraK07AuLHWLmBWx2IV&#10;xWrkmj9CzzibAY/LoYGKlHktZ2XRWPqi5t472zkhkRZoZkKMjAFWB6gj3r8If+C3X/BHbUP2efGe&#10;qfFH4daXPdeA9UkNzqVlboXbQ5W5dgB/ywY85/hyc8V+7Ph/Q4fDujWdhb7/ALNYwJBEJJGkYKq7&#10;Rlm5Y4A5PJJJNT6npUOr2Ultcwx3FvMpSSORQyuD1BB4NRGVj5XIc9rZXiVWo6rqu6P55/8Agj5/&#10;wWK1T9hjxDH4P8YSXWqfDTUJwSMl5tFcn/WRj+4eNyfiOc1++fwo+NnhX44+ELXXvCfiDS9e0u8Q&#10;PHNaTrIpyM4I6q3I4OCPSvAviZ/wRa/Zw+KeuzanffDjS7W8uHMkrWLvbK5PJ+VGA/IVY+EX/BH/&#10;AOCXwM8UWer+GNF1bSrqzmWdBDrFykbMpyNyhsMMgcH0qpNM9XiDMsqzCX1ijGUKj3VlZnsH7UXx&#10;A0/4b/s8+ONY1C6gt7XTdCvLh2lcKqhYWPNfyXk7R/XsPxr+p39on/gnf8M/2qdfk1LxpYarqjSR&#10;pFJbDVbiO1kVDkAxKwT64HNecf8ADi/9mXv8NbH/AMCZv/iqIySVjv4R4lwWUU5+0UpOe9jyX/gn&#10;V/wW3+Cd9+zD4K8O+LvE8HhLxB4Z0e10q6hvYnEbGCNYgysAcghQfbNe3eLf+Cz37NvhTR5bv/hZ&#10;2i37RqWEVokskj47AbR+Vc7ef8EEf2ZbudpP+ED8rcc7Y76YL+W6saf/AIN5f2Z5ZWb/AIRfVF3H&#10;OF1WbA9vvVXus82tPIKlZ1E6iTe2hB/wSe/bB1D9u79oT48+PraXUIfBkd5pulaBZ3B+WKKKGTc+&#10;3oGdiXP++B2r7md8L9BXl37J/wCx14D/AGLfh5N4X+H+kf2TpdxdG7mDSNJJNKQAWZm5PCgD6V6H&#10;4m8OW/i/w7e6bdGb7NfQvBL5UrRSbWGDtdcMp9CDms5HgZlWoVcS5YdWhol6JJH4+/8AB1X40sNQ&#10;uvg/ocd1DJfWf9pXksauC0aSfZ0UkdsmNsfQ18Nf8EiP2tND/Yw/bh8N+MPEnmp4ee3uNNv5Y13t&#10;AkyYD7e+HCk+1fuPqv8AwRP/AGe/E+pyXmteELjXLuQAGfUNTuLiQAdACz5xWLrf/BBD9mXXIdo8&#10;CfY8jBNtfTRn6/eNaKStY+/y3irK8PlX9l1YykmndrTfex7F4E/4KHfBH4i6VFeab8UPBZhlXcBc&#10;apFbsPqshUisv4j/APBT74D/AAs05rjVPif4VZVUsI7W8W5dyOwEef1rwTVP+Db/APZuv9zQ6b4o&#10;tNxz+61mUhfYA5FbHhH/AIN6v2afCd6s0nhfVNUwc7L7VZpVPtjcPSp90+V9jkifM5zt2svzPjj/&#10;AIKLf8F4tZ/ag0u++FvwC0XW5I9czaXOrR27Pe3UZyCkEaglQw6secZ6Vof8Ekf+CB2rQeLNJ+JP&#10;xqshaRafIt3p3hyUBnmkB3K9x2ABwdnOSOelfqf8E/2Q/hr+ztaLD4L8F+H/AA+qjG+1tFWVvq/L&#10;H8TXo5TFHNpodlbieFDCvB5ZT9nGW8m7yf8AkNhgWCJVVQqqMADoKkxTgMCjFZnx5+Wf/Bxb8fNU&#10;/Z48cfs+eKtG/wCQl4W8QzaxCCfkkMYQFG9mUlW9mNfUX7I//BXv4LftVeC7G8j8X6P4Z1mSNftW&#10;l6vdJayQSdwGchWGeAQfwr1z9pT9kX4e/tceE4tF+IPhnT/ENjbsZLczqRJbOerIwIZSeOlfIviT&#10;/g2x/Z31i6aWzTxdpG59xW31RmXvwN4OOv6VpGzWp9Zh8VlWIwMMNi+aM4XtJK903fVH0l8eP+Cj&#10;HwZ/Z58HXWsa78QPDci26EpbWN/HdXMzYyFVIyTk++BX4N6v4J8cf8Fqv+Ci/iHWvDWj3FvZ+JNQ&#10;QzXJjJt9HsI0WJGlfpu8uMcdSxOB1r9V/CX/AAbe/s86DqK3OoReLNe2HIjvNVYIRxwQgXPSvsX4&#10;D/s1+Cf2ZvB0eg+BvDml+HdLj58u0hCtIf7ztyWPuarmilZHZgM6wGUwnLA806sla7Vkl6Fr4BfB&#10;3Tf2fvgz4Z8FaOpXTfDOnw6fAT1ZUULuPueTXZZytIIsDtT6xPialSU5ucndt3CiiigkKKKD0oAM&#10;0VGcxjNfIf7RX/Bbb4F/ss/GLV/A3jDUfEtjr2iOqXMcWiTSxncoYMjgYZSCORTOrCYLEYmfs8PB&#10;ye+iufX+d4o+6K+Dh/wcd/sxn/mOeKB/3AZ/8Kb/AMRHf7Mv/Qc8Uf8Aghnp8rPQ/wBXc0/58T/8&#10;BZ95EMaAMLXwd/xEefsy/wDQc8Uf+CGek/4iO/2ZR/zHPE//AIIZ6OVh/q5mn/Pif/gLPvL+H6UY&#10;Oe1fBo/4OO/2ZN3/ACHfFH/ghnpW/wCDjv8AZlx/yHPFH/ghnpcrD/VzM/8AnxL7mfeeKK+Cx/wc&#10;d/syj/mOeKP/AAQz0f8AER3+zKR/yHPFH/ghnpqMuwf6uZp/z4n/AOAs+8+opAPpXwaf+Dj39mRf&#10;+Y54o/8ABDPR/wARHf7Mqt/yHPFH/ghn/wAKXK7XD/VzM/8AnxL7mfeW36UbTXwb/wARHf7MpP8A&#10;yHPFH/ghnpf+Ijz9mUD/AJDnij/wQz/4UuV9g/1dzP8A58S+5n3geKVRla+D/wDiI6/Zkx/yHPFH&#10;/ghn/wAKb/xEd/sy5/5Dnij/AMEM9VyvqH+reaf8+J/+As+8ucUAZHavg/8A4iOv2Zc/8hzxR/4I&#10;Z6b/AMRHf7Mo/wCY54o/8EM9Tyu9g/1dzP8A58S/8BZ96UV8Gf8AER7+zJ/0HPFH/ghno/4iO/2Z&#10;f+g54o/8EM9VysP9XM0/58T/APAWfeNCnNfBp/4OOv2ZT/zHPFH/AIIZ6X/iI9/Zkz/yHPFH/ghn&#10;qeV2uH+rmaf8+J/+As+86K+DD/wcd/sxg/8AIc8UH/uAz0f8RHX7MoP/ACHPFH/ghnquSXYP9Xc0&#10;/wCfE/8AwFn3jt/zmjb7frXwcP8Ag47/AGZN3/Ic8Uf+CGf/AAoP/Bx1+zL/ANB7xR/4IZ/8KnlY&#10;f6u5n/z4n/4Cz7xI+go7V8Gn/g47/Zk3f8h3xP8A+CGf/Cnf8RHf7Mv/AEHfE/8A4IZ/8Krld7B/&#10;q5mf/PiX3M+8AM0Hivg4/wDBx3+zL/0HPFH/AIIZ6P8AiI7/AGZSP+Q54o/8EM9LlfYP9W80/wCf&#10;E/8AwFn3j96gjP8A9avg0/8ABx1+zLj/AJDnij/wQzUf8RHn7Mat/wAhzxR/4IZ6fK72D/VvNP8A&#10;oHn/AOAs+887hxSYNfBw/wCDjv8AZk/6Dnij/wAEM/8AhSH/AIOO/wBmUH/kOeKP/BDPRyu9g/1c&#10;zT/nxP8A8BZ954oxXwZ/xEd/sy7v+Q54o/8ABDPR/wARHX7Muf8AkOeKP/BDPRyyD/VvM/8AnxL/&#10;AMBZ96Yor4L/AOIjv9mU/wDMc8Uf+CGelP8Awcd/sy5/5Dnij/wQzUlFsP8AVzNP+fE//AWfePXp&#10;ijGOuK+Df+Ijv9mUf8xzxR/4IZ6P+Ijv9mX/AKDnij/wQz0+WXYP9XM0/wCfE/8AwFn3kFx6UA56&#10;Yr4N/wCIjv8AZlH/ADHPFH/ghnob/g46/ZlP/Mc8T/8Aghno5XsH+reaf8+J/wDgLPvLH0/Kg/h+&#10;VfBo/wCDjv8AZkX/AJj3if8A8EM9OP8AwcdfsyY/5Dnij/wQz/4UcknsH+ruZ/8APif/AICz7wUY&#10;HagDI96+Dx/wcdfsx/8AQc8Uf+CGej/iI7/Zk/6Dvij/AMEM/wDhS5X2D/VzNP8AnxP/AMBZ94f9&#10;80f9818Gr/wcd/syn/mOeKP/AAQzUf8AER1+zLj/AJDnij/wQz03FrcP9XM0/wCfE/8AwFn3kBgU&#10;MN1fBv8AxEdfsyE/8hzxR/4IZ6D/AMHHf7Mn/Qc8Uf8Aghno5WH+ruZ/8+Jf+As+8+lL94V8Ft/w&#10;cd/sxj/mOeKP/BDPR/xEdfsyj/mOeKP/AAQz0uVh/q7mf/PiX3M+9KK+DP8AiI9/Zkx/yHPFP/gh&#10;npP+Ijv9mUD/AJDnij/wQz0+Vh/q5mn/AD4n/wCAs+9KaQa+Dv8AiI8/Zl/6Dnij/wAEM9H/ABEe&#10;fsy/9BzxR/4IZ6ORh/q7mf8Az4n/AOAs+8cYNKORXwb/AMRHn7Mv/Qc8Uf8AghnpG/4OO/2ZG/5j&#10;nij/AMEM9HKw/wBXMz/6B5/+As+9KM18Gr/wcbfszSyqia54pZnIAH9gz/4V9weHtaj8RaHY30cc&#10;8Md9bx3CpOmyVA6hgGXswzgjsaTi0cWMy3FYW31mm432urGlRRRSOIKKKKAGFcjmvxV/4Oh/2WTo&#10;Xj3wT8WdOtttvrUTaHq8ir8qzR/PbsfdkMi5/wCmQHev2rJ+Y184/wDBVv8AZjX9rL9hvxv4Xih8&#10;7VIbM6lpoC7m+0wZkQD3bBX/AIFVQ3PoOF8yeBzGnWe17P0Z/L31FFEqGCZkYbWjO1lP8NFdR/Tk&#10;XdJrqFFFFAEtlaSahdxW8EbyzTOEjjQbmZjwAK93l/YnsfAWm2h+IXjzRfB2p3sSzJpjq1xcxK3Q&#10;uq8KfrXM/sMjTj+114C/tUR/ZG1RAPMHyeZtbys/9tNlV/2zLbWrT9p7xkuvect9/aUpHmZ5jzmP&#10;b/slSMV8TmuOxVfN45XQq+yXJzuVk29bJK+mm7K1tc534x/DrTvhp4njtNL8Raf4nsJ4FnivbPO0&#10;g5BUg8hhjkH2re/Za/Zr1P8Aaj+JbeH9PuI7COC1kuri7kXdHCqjCg/7zFQPqT2rzPPzY5B7Cvs7&#10;9nn4S654A/Yvk1PQdQ0HRvFXj6/hmil1PU4rFk06CTcChcgne644/hY+1ZcWZzWyrK4xp1VKtO0V&#10;J9+rsuyJPkTxf4UvPBHizUNH1BGhvNLuHtplI6MpIPH4V9A/CP8AYh8I/GWGZNH+KGnzXtjpx1K8&#10;gFjJm3jUAvz325xxV3/gpv8ACv7F430Hx/afY5rPxnZp9tks5luLdb+NdkoWRSQd2AeO6tVb/gmX&#10;/wAj34+/i/4oy/8A5LXkZhn2KxvDkc2wdZ05xS5rJfFdKSs0UrnlPxp+GHhP4f2Fk/h3xtbeK57i&#10;RlmjhtXhFuqgYJLdc5wPxo8b/AeXwZ8A/BPjptQjmj8ZSXcaWoQg2/kTvFknvnZn6GuBkb52+pr6&#10;+1DVfAOlf8E//g23jrSdb1SFptVFqun3IgaMi+n3bvWvSzXMsbllLB+9Kq51LSslzNcrdvvA+f8A&#10;4GfAaX42aZ4wuI9Qjsf+ER0STWmDIW88IQNg9znqeK4/wh4R1Lx94kstH0m1mvtRv5FiggQZaRjX&#10;1/8As2a38M9U+HfxfTwPoniDS79fBt01xJqF2JkeLIGFHY5wc9OK88/4JataD9qWNZGjXUG0i8TT&#10;S2P+PnYCvXuF34/yK5Y8WYtQx+IcGvYqLjGS2vG7v8w6Ir6h+xb4Z8D3iaX4s+KnhvRfEHSaxVHn&#10;+ytgfLIy8A5xmuA/aB/Zn1z4A3Wnz3ktrqmi6wnmadqlm/mW12PQH1GRwa43x1FqFv421ePVFnXU&#10;lvJVuRMCJBIGO7dnn73rX0jqHnW3/BKS0HiDzPtE/i1m0ETcMbcIm/bn+Hf5v6dql5hmWAlha88R&#10;7ZVpKLjZL4lvG2unmGh438PPgNN49+CPjbxkuoR28Xg9rVXtihLXPnFh17Y2nP1rz9s/Wvon9nT/&#10;AJMW+OH/AF10v/0KWvnbOD/L3r6TJcyq18TioVZfBO0fTlTEeg/FL4CSfDP4U+BfEzX8d1H42tpb&#10;lYFQqbby324z3zUvwC/Zm1z4+fb7q2ms9J0HRwG1DVb1/LtrXOeM92PoP/1+iftV/wDJpXwF/wCw&#10;Xef+jq29TtriX/glPpD6CrGOPxPMdf8AJ5OPm2eZjkLzF17Yr5mpxJjVltOopJTq1nTUmtIrmkr2&#10;9Fb1YLXc4TxX+zf4KsPDOpXOi/FTQdX1DTbd5xZmF4Tc7RkiNm4Y9cCvFFGKUD8/egDFfdZXhK9C&#10;DjXruq3s2lp9wjqvgb8L3+NHxc0HwrHdLZPrlyLZZnXcIuCc4/CvX/E/7BUdxpniJvBvjXR/Feqe&#10;ExK2pabGrQ3MKxkq+A33sFT0/wAK5H9hD/k73wD/ANhIf+gNXtesfEn4c/so/FL4l+INJ8Rah4q8&#10;Za8+o2EdiLM29tpzzTP5m9iTvKkYGOoB454+B4ozrM6WbxwmAk78kZKKjdNuVnd9FYqyPnn9mT4E&#10;yftG/GGx8Jx6hHpT3cU8puHQuEEcbOeB6ha7zxX+xFBL4E8Qa94L8aaT4wXwrG0+qWkCNFcW8Sff&#10;YKRyFwTn0Wrn/BMCQTftj6Kz9Gs79nx6G2k6V6pc6d4Z+GX7LvxM8TfCU6nr2oaxLNo3iJ9SdRca&#10;PbOWDssaKAVOT8x6An0487iLifMsLnKwtGbStTsrLlvJ6qT6eQ4q58n/AAH+Fsnxv+L2g+E47pLG&#10;TXLn7OLgruWLgnOPwNVfG3gJvBnxY1jwu1wszaXq8+lmcLhZDHKYt2PfbnFd7+wAT/w2N4B/7CWf&#10;/Ib1jfHPj9rfxh/2OF7/AOlr19bUzfFLOKuF5vcjR5l63eouXS5u/tY/saa5+yzdaXNdTrqmk6pC&#10;GivooyqLJjLRsOxHBHrU/wCyd+xTrf7UlnrWoQ3S6TpGixMWu5IyyzSgE+Wvqccn0z719OftBfGX&#10;Qr39pDXPhV4+mSHwX4o0uxaC9c4/sa7NuPLnB/hBYKD27njNWP2cfjHo0vx6j+GvgeaOTwT4R8O3&#10;ubiPH/E3vDGPMuCR1GeF/E9K/PJ8bcQLKOVw/fWUvaW93kvv/i6W+YWR+eCnH5163o/7Ieuax+yr&#10;qHxSSQCysboRi0KnzJId4jaYf7IcgH2DHtXnPgnwjeeP/Gem6Hp8bS3urXUdtCqjPzM2Bx6c5+lf&#10;o7pfgyXwz8YtH8FLrPhD/hWtj4Zfwte2smtwC7eV0O+Roc58zzsAjry3evq+M+LquWrD08PJc8vf&#10;lpe8Va6Xm3sGh+Z1fSS/sG6La6d4Wh1D4kaPpOteLtNg1GxsbqB13iUlVXf0zuyPcivFPjR8Mrz4&#10;N/FbXPDN8redpN48AJ/jTOUb8UIP4ivue8+Hnw1+Injz4K2viq/1SLxNH4PsptKtA6x2F4UZ2RHf&#10;G4MXzwCBgAcnrnxnxNXoUcNXwU2o1Iyk+VKTaSTXy7hCN9z4f+IHwgvfhJ8X7jwj4mkXT57G6WC5&#10;uFG9EQ4PmD1XBDVsftD/ALN2p/AX4g2ejiZdYs9WhhudKvrdD5eoRyDjb7hjtI9hR+1z4v8AEXjn&#10;9orxNeeJrBdK1ZLowS2a5226INiKD/ENoUhuhBB6Gvo79iv4paZ41+AGqXXivS/7YvfgjBLr2izM&#10;RlkKOVhb1VXAIz0wB2rozLPMzwmW4fNdJpxSnFW1lK3K0/J2v6hbU+cf2jPgB/wztquj6TearDfa&#10;5eWCXmo2kaH/AIljv92Nj3bqcDpx615zWx8QPHWpfEzxrqWvatM1xqGqTtPM5Pc9h7DoPTFY9fcZ&#10;TDExwkFi3ebV36vW3yJPXvgx+yuvxA+GV1408ReJNP8ACfhWC7+wR3dyhdrmfAO1FHJ9fw+tcv8A&#10;G74ZaP8ADXVrFdC8Vaf4qsdQgMq3FopUxFWxtdT0PpXefs6ftR6H4W+G958O/H2gtr3gjUbr7YGh&#10;fbdafNgAyIcjjAzjg59Rms/9rT9mzS/gi/h3XPDOsNrfg/xjateaZPKu2ZAuNyOMdtw5AHQ+mT8b&#10;hM0xlPO5YbHzcVJv2cUlySSV7X35lvqVa6M/4Hfsqat8XvDd94ivdQsPDPhPT2Ec2rag+yJnP8KD&#10;q7ew6cVY+JnwC8H+GfAt/q/h/wCJGi+IrrTzHvsEheGaVWkVMpkc4LZPfAr0z9qK2uJP2BfgrJoi&#10;s3h+P7UNU8nO1bwldvme+PNxn39hXywGweD61tkOKx2bTnjHX5Ixm4+zSW0W1rfW7CzPR/hB+z7N&#10;8V/hf488SR6jHaR+CbBbx4WQsbrJIwD26Vzfwl8BP8UviXofh2O4W1bWrtLVZiNwj3HAOPT6V9E/&#10;8E/bnSLT4D/GyTXre6vNGj0iL7ZDbPsmkTc2Qp/hNJ+zf4o+CE/x68Jpo/hbxjbao2pxC1ln1BXj&#10;jk3cFh3Ga8/FcVY2hWx9JU5TVP4WlpH3U9fnqSfOvxX8Bt8MPiZr3huS4F22iX8ti0yrtEvlsVzj&#10;3xXqnhn9i3+zvAun+IvHvi3SfAtrq0fm2NtdgyXVwnZvLHIB6jPasT49m2T9trxK155Zsx4tk88v&#10;93y/tPzZ/AGuy/4KkRaiP2sdQaYSf2PJp9m2j8Hyvs/kICEP/XQSZxXRUzbG4qphMBSqezdWnzyl&#10;ZXuktFfS7bv6DSuc58Tv2O7rQfh3ceMPCPiHS/G3huxbbeXFjkS2XTl4zyo5HPavKvBPgjVPiN4r&#10;stF0a0lvtS1CXyoYUGS7dfwA9e1fSP8AwTJ8yK6+JE+o7v8AhEY/DFwuqGT/AFGSDsBJ43YDY7nB&#10;rL/4JaeU37SF8qtGuqN4fvhpRbGRc7V27c99u6sVxHjcFRx1OpJVZUErS73Wzt2/IasU9R/Yw8Le&#10;DLxdL8UfFbw1o/iDG2ayRGmW2fH3XccAg157+0B+zXr37PWp2X9oNa6hpOrRmbTtTs38y3vU77W7&#10;EcZHHWuL8VR30XibUl1JZ11FbmUXImBEgkDHcGB5znPWvpbxk0kP/BK/wyuu7hfzeJpH0TzT+8+y&#10;gHcVzzt3Bsfh2xVSx2ZZfUwtSpiPbKtJJxstLq942108+gHjngv4DS+MPgB4t8dLqEcMfhW7trZr&#10;UoS0/m9we2Oa8+r6K+CX/KPT4vf9hbTf5tXzrjFfSZDmVXEYjE0qstIT5Yrysn+bZIUUUV9MAUUU&#10;EUDPpP8A4JJ/sv8A/DWH7eHgfw/c27XGj6bdjWdVUjcrW9v+82t/su21CPRjX9PscflhVHYY+lfk&#10;7/wa9fsunw/8KvGHxZ1C2K3HiK8/sbSndcFreDBmdf8AZaU7frC1frK3JrnqPofz1x9mn1rM3Tjt&#10;DT59RaKKKzPhwooooATGTmopYhIGUrncP/rVNTSPmoA/mB/4K6fsvf8ADKH7enjrw/bWxt9F1S8b&#10;WdJULiNba5Jk2L7IzOgHoor5rr+pj9qv/gm18I/20PFGna18QPDX9salpcBtLeZbhoWWMtuwdpGe&#10;ema8tH/BAv8AZlb/AJkeb/wYS/41tGoup+yZX4j4WjhadLEQk5RSTat0+Z/NzRX9I3/Dg39mQf8A&#10;Mjzf+DCb/Gj/AIcHfsyf9CPN/wCDCb/Gq9oj0P8AiJuXfyS+5f5n83drcyWV1HPDI8M0LB43Q4ZC&#10;MdD2OR1r35/2+brxfo1lb+OPA/hTxxeabEIYNQv4mjutg5AZkPzckn659TX7j/8ADgz9mX/oR5v/&#10;AAYy/wCNH/Dgz9mX/oR5v/BjL/jXj5lk+Ax7jLEwu47PVNejQv8AiJmXfyT+5f5n88nxg+Kn/C3P&#10;FcepHQ9F0KGGJYI7PTLcQwqik4z6tyfmPNXvjr8eNR+PGq6RLeWlrp9poOnRaZY2dtu8mCKMYGM9&#10;z3PtX9Bv/Dgz9mX/AKEeb/wYy/40n/Dgv9mQH/kR5v8AwYS/41tDLcFF02or92mo31tf1H/xE3Lv&#10;5Jfcv8z+fi2/aF1Ifs8TfDe4s7O60ldQ/tK1uJM+dZOeGVOcbW5yPc+tR/AT4+6l8ANY1i906ztL&#10;yXWtLn0qUXGcRpKBllwfvcV/QWf+CBX7Mf8A0I83/gwl/wAaB/wQM/Zl/wChHm/8GEv+NZyynAul&#10;Uoci5Zu7Xdh/xE7L/wCSX3L/ADP5uHXcxbvnNdv4w+OeoeMfgt4S8ETWlrFY+D3uXtp0z5sxnleV&#10;t3bguQMelf0If8ODf2Zf+hGm/wDBjL/jR/w4M/Zl/wChGm/8GMv+NdVbC4aq6cqkU3Td4+Ttb8mH&#10;/ETsv/kl9y/zP58Pg18dNQ+DGneKraxtbW6TxZpEmkXBmzmGN8EsuD97jvXKeG/Ed94N16z1TS7q&#10;az1DT5Fmt5ozho2B4I96/o6/4cFfsy4/5Eeb/wAGEv8AjS/8OC/2Zf8AoR5v/BhL/jUrBYRSnPlV&#10;5/F56W1XoH/ETsv/AJJfcv8AM/Di9/bui8Wzx33ir4b+CfEmuoF3alNA0ck7AcNIqnDN6k9f0rz3&#10;49ftIeJP2h9Zs5tamtoLPTIvIsNPtI/KtLJOOET8Bz14r+gj/hwT+zH/ANCPN/4MZf8AGj/hwV+z&#10;Lj/kR5v/AAYS/wCNebg+HMrwtVVqVNcy2vd29L7B/wAROy//AJ9y+5f5n4G/s+ftS3PwF8JeItE/&#10;4R3RfEWm+Jngku4NRVih8rft4Uju/f0rF+Nnxmsfi59g+x+D/DvhX7HvL/2ZGy/aN2Pv7iemK/oN&#10;/wCHBf7Mv/Qjzf8Agwl/xoP/AAQL/ZlP/Mjzf+DCX/GtoZJgYYuWNhG05b6u33bB/wARNy7+SX3L&#10;/M/nu+I3x2v/AIk/DXwf4ZurS1htPBttLbWsked8wkbcd+eOD6Vf/Z+/af8AEn7O09/HpX2O+0nV&#10;wFv9LvovNtbsYx8y9j7j+Vf0A/8ADgn9mP8A6Eeb/wAGMv8AjSf8OCf2Zf8AoR5f/BjN/jWlTKMB&#10;PDPCSprkbba82739b6gvE3Lv5J/cv8z8IvGv7W2ma94Y1LT9J+Gfgnw/Pq0LQXF5DA8sqq3Xy9xw&#10;hPtXi4PFf0jf8OCv2Zcf8iPN/wCDCX/Gl/4cF/sy/wDQjzf+DCX/ABrTLcuwuBg4YdWT82w/4ibl&#10;38kvuX+Z/O58H/iXdfBz4naP4osYLe4u9GnFxHHNnZIcEfNjnvWb4z8TTeNvGGraxcRpHNq15Ney&#10;RoTsR5ZC7AewLGv6NP8AhwX+zL/0I83/AIMJf8aP+HBf7Mv/AEI83/gwl/xro+r0Pb/Wre/a1/Le&#10;33i/4idl38kvuX+Z/Pb+z58b9Q/Z4+J1r4o0y1t7u7s4Z4UjuM7CssZjPQg9GNaXwQ/aZ1z4G+ON&#10;W1jT4LW7t9ehlt9R0+5Ba3u45M5VgD23HB+vrX9AP/Dgz9mX/oR5v/BjL/jSf8OC/wBmTH/Ijzf+&#10;DGX/ABrjxOU4DESnOrBNzST80tvuH/xE3Lv5J/cv8z+eb4XfFu4+Enxj07xjpdha+dpd413b2khJ&#10;iXIYBc5zgZ9c1m+LvHdx4v8AiZqfiaaGOO71TU5tUkjXOxXklMpUd9oLY57V/RV/w4K/Zkx/yI83&#10;/gxl/wAaU/8ABAz9mQ/8yPN/4MZf8a2jgMJGq66j7zjyt+XYP+Im5d/JP7l/mfz3ftBfHHUP2ifi&#10;LL4k1O1trO6ltorYxwZ2ARqFGM56gc1N+zx8ftS/Zx8bXGuaZZ2t5cXFlLZGO4zsCyDDHgjn3r+g&#10;sf8ABAv9mQf8yPN/4MZf8aD/AMECv2ZD/wAyPN/4MZf8amWWYN4X6k4L2drWD/iJuXfyS+5f5n89&#10;fwF+Ml18BPiRZ+J7GwstQvrGORbdLoExxOyld+ARyMnFc1eeIry+8Ry6tJMxv5rk3bSk/N5pbduz&#10;65r+jr/hwZ+zL/0I83/gxl/xpD/wQL/ZkI/5Eeb/AMGMv+NV9QwjqSquCbklF37LZB/xE3Lv5Jfc&#10;v8z+fX9ob493/wC0b4ytde1axs7TUobGKynltyf9L8vO13yfvYwCRxgUfFr9oLWPizeeE7maOHT7&#10;jwfpcGl2clsSrFYmZ1kJ/vZbt6Cv6Cv+HBX7Mf8A0I83/gxl/wAaP+HBf7Mf/Qjzf+DCX/GsY5Rg&#10;IxhDkVqaaj5J7h/xE7Lv5Jfcv8z+fn9oP9oS/wD2idb03VtW03T7bWLO0S1ubu2DK2oFRgSSDON3&#10;fI9aj+Evx/1L4Q+CvGeh2dpaXFv40046bcySg7oVIPzLjv8AMetf0FH/AIIF/syH/mR5v/BjL/jQ&#10;f+CBf7Mh/wCZHm/8GMv+NP8AsnA/VVg+T92rNLzTuvxD/iJuXX+Cf3L/ADP5uaK/pH/4cF/sy/8A&#10;Qjzf+DCX/Gj/AIcF/sy/9CPN/wCDCX/GvU542sg/4ibl38kvuX+Z+B3wt/aW07wP4Gg0HVvh/wCE&#10;vFEFrM1xFcXkTLchic4Z1OWHsewrK/aB/aR1r9oXVNNbULey03S9FgNvpum2Mfl21lHxnaM8scLy&#10;fQdK/oFH/BAr9mQf8yPN/wCDGX/Gj/hwX+zJn/kR5v8AwYS/4141PJcvhivrij7+tnd6X3t2uL/i&#10;J2X/AMkvuX+Z+BvwD/a38RfArQb7Q1tdL8QeGdSbfc6RqcXm27Nx8y/3TwOfUdM81N8T/wBp/TfG&#10;vgi90PSPh34O8MQ6gyNPcWkLSXPyuGAR2OU5UZx1Ffvb/wAODP2Zf+hHm/8ABjL/AI0h/wCCBX7M&#10;Z/5keb/wYy/41nLh/LXifrahad09G1drq13K/wCInZd/JP7l/mfz6/C/4+6l8Lfh74x8OWlpa3Fr&#10;4zs1srqSUnfCgJOU7Z571z3w08c3Hww+IGj+IrOGG4utGuku4o5eEdlORnHNf0Wf8OC/2Zf+hHm/&#10;8GEv+NH/AA4L/Zl/6Eeb/wAGEv8AjXcsvwi9raP8T4vPS35C/wCIm5d/JL7l/mfzpfEnxxcfE3x/&#10;rXiK6jjt7rWryW9lSInajSMWIGeTjPevUvBv7bmq2fgWx8M+LPDfh/x3pGkrssRqsRM9oo6KsqkH&#10;b049ABX7t/8ADgv9mX/oR5v/AAYS/wCNIP8AggV+zKP+ZHm/8GEv+Nc+MyXAYqlCjWhpD4ejXTR7&#10;h/xE7Lr/AAS+5f5n4L/FX9sfWfHngZvCuj6Povg3wvM++fT9JiK/azxjzHJLNyOh9K8x8JeK9R8C&#10;+IrLWNJu5rHUrCVZoJ4zho2B4P6c+ua/o2/4cF/sx/8AQjzf+DCb/Gj/AIcHfsyf9CPN/wCDCb/G&#10;tMHlOBw1CWHowXLLfrf17h/xE3Lv5Jfcv8z8Ob/9vCDxZdrqPib4aeB/EPiAfe1KaBo3nYDhpFU4&#10;Y9M+uK84+O/7Q/iT9obXra912aGODT4/IsLK2Ty7ewj/ALqJ26Dn2HpX9B3/AA4K/Zk/6Eeb/wAD&#10;5f8AGj/hwX+zL/0I83/gwl/xrkwXDmV4Wqq1Gn7y0WrdvS+wf8ROy/8Akl9y/wAz8D/gN+1VcfA3&#10;wJrvhxvDeh+ItJ8QXEVxcQairsoaMELwpGepPPesT41fGax+LaWH2Pwf4d8K/Y95f+y42T7Rux97&#10;JPTH61/QX/w4M/Zl/wChHm/8GMv+NIP+CBf7Mg/5keb/AMGMv+Na08lwNPFvGwjapJ3bu9/TYP8A&#10;iJuXfyS+5f5n83OaM1/SP/w4L/Zl/wChHm/8GEv+NH/Dgv8AZl/6Eeb/AMGEv+Ne17RC/wCInZd/&#10;JL7l/mfzcVe8NeHbrxb4k0/SrKNprzU7iO1gjUZLO7bVGPqRX9HA/wCCBn7Mv/Qjzf8Agwl/xrb+&#10;GX/BFH9nn4P/ABD0fxRovgrytW0G7S9s5JLySRY5UO5GKscHBGee4FHtEZ1vE7Aum1CEr28v8z2D&#10;9i79n61/Zc/Zc8E+A7VFUeH9LigmYD/WTEbpWPuzljn3r1HJzSIm1VHpT6wbuz8UrVpVakqs95O7&#10;CiiikZhRRRQAUUUUANC5NGPyp1FADfmo+anUUAGP84ox/nFFFABj/OKMf5xRRQA3ZRsp1FACbaXB&#10;oooATbRtpaKAE20baWigAx/nFGP84oooAMf5xRj/ADiiigAx/nFGP84oooAMf5xRj/OKKKAG7KNl&#10;OooAMf5xRj/OKKKADH+cUY/ziiigBuyjZTqKAG7KNlOooAbso2U6igAx/nFGP84oooAbtpdtLRQA&#10;Y/zijH+cUUUAGP8AOKMf5xRRQAY/zijH+cUUUAHNJzS0UAGP84ox/nFFFADdlGynUUAGP84ox/nF&#10;FFADcED+lGCadRQAUUUUAFFFFABRRRQAUUUUAFFFFABRRRQAUUUUAFFFFABRRRQAUUUUAFFFFABR&#10;RRQAUUUUAFFFFABRRRQAUUUUAFFFFABRRRQAUUUUAFFFFABRRRQAUUUUAFFFFABRRRQAUUUUAFFF&#10;FABRRRQAUUUUAFFFFABRRRQAUUUUAFFFFABRRRQAUUUUAf/ZUEsDBAoAAAAAAAAAIQDW/3pej3oA&#10;AI96AAAVAAAAZHJzL21lZGlhL2ltYWdlMi5qcGVn/9j/4AAQSkZJRgABAQEA3ADcAAD/2wBDAAIB&#10;AQIBAQICAgICAgICAwUDAwMDAwYEBAMFBwYHBwcGBwcICQsJCAgKCAcHCg0KCgsMDAwMBwkODw0M&#10;DgsMDAz/2wBDAQICAgMDAwYDAwYMCAcIDAwMDAwMDAwMDAwMDAwMDAwMDAwMDAwMDAwMDAwMDAwM&#10;DAwMDAwMDAwMDAwMDAwMDAz/wAARCAFBAT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wuBS4oooAMUYoooAMUYozQTigAxRijNGeKADFGK&#10;M5ooAMUYoooAMUYoooAMUYoziigAxTSFJ7U7OaaSuaAGtGpXjFN2KR0X61xvxu/aA8H/ALOfgS98&#10;S+NPEOn+H9HsY2eW4u5Qm7AztQdWc9AqgkngDNfBfwq/4OWPhH45+P8AdeG9W0nWPD3hOaQQ6d4j&#10;uBujkbON00Y+aJD1Dc47gVUYt6npYTKMZiYSqYem5KOraR+lSoD2pQqkdKyfCnjDTfG2g2uqaPfW&#10;upabeIJILm2lWWKZSMgqy5BH0rVEikVJ50ouLtLcdijFAOaTcKBC4oxRRQAYoxRRQAYoxRRQAYox&#10;RRQAYoxSbhS5zQAYoxRRQAYoxRRQAYooooAKKKKACiiigBu3NDMMUD5T9K8f/bq/aPtP2Tv2UPG3&#10;jy6kVX0PTZGtVY/625YbIUH1kZRxzVJXNaFGVWpGlDdtJfM9eJ70/HFfzofs7/8ABwj+0L8E7xY9&#10;Y1bTfiBpO/cbXWoAtwi5ztS4j2t+LrIfTFfeXwD/AODnP4V+NUgt/HHhvxB4Pu2wskkYF5bA45O5&#10;cMBn1XNVKm0fU4zgnNcOubk5l5an6efhRv5r57+FH/BUz4C/GSKP+xviV4b82UbhDdXS28g+okxi&#10;vaNA+I+g+KrRbjTdZ0y+t24EkFykin8VJFTys+brYPEUnapBr1TN6ioYr+Gb7sit9DTjcJj7w/Op&#10;OblY7bntRu571Vn1iztVzJcQRj/acCuD8fftbfDX4XwzSa9448MaX5Ay6z6jErAf7u7P6VXK3saU&#10;8PUm7Qi38j0Yn1FI7ALXxP8AGr/gv3+zt8IYZkt/E0/ie8j6Q6TbtNv+j8L+tfD/AO0t/wAHQ/iz&#10;xHBcWXwt8EWOhK3CalrcpupVHqsCFVyeoLOcY6GqVNs9/A8J5ni37lNpd3oj9nfGXj/Rfh1oc+p6&#10;7q1jpNhbqWluLuZYY0A5yWYgV+cf7dH/AAcefD/4Nw3mi/Ci1Hj7xEoMf25iYtLtm5GS33pcHnCD&#10;B/vd6/HD9oT9sj4n/tU622oePvGmueImJJS3ln2WsOeyQpiNRx2Wj4GfshePf2h7yMeH9EuTZscG&#10;/uAYbZRnqWPBx/s5rgzHNMFl1J1sbUUUuraR+iZL4b0qdp42XM/5Vt9/Ul/ao/bN+I37ZnjWTXvH&#10;3iK61aUEm1tAfLs7EH+GKIHao7Z5Y9zXH618JfEvh7wjZ6/qGg6paaLfErBeS2zLE59mIxz9fzr9&#10;Iv2Xv+CWHhD4QPb6v4qePxbr0B8yNJUxY2rDkERn77DsX4yOAMZr6Ck1zwh47ur/AMJtc6HqklvH&#10;svNKJjk2RnsY+w49OK/Bs8+kBh6eL9nlOHdanB+9LpbyP1DC4ClQpqnSSilskj8xv2Hv+Co/xZ/Y&#10;M1aJPC2tPqfhlpN9x4f1JzLZSevl94mPqnGRyDX7P/sQ/wDBeb4OftV2tnputX3/AAgPiyUKj2Gq&#10;yKsEznA/cz/cYE9Adp9q/OH9pz/gkLp+vz3GrfDa8XS5my76Rdktbuf+mb9U/wB1sgevavh/4q/A&#10;3xX8EdYaz8S6JfaVIrYWSSM+XKf9h+h/A1+ocK+I2R5/BfV6qjPrB6Nf5ny+ecE4LMG5uPLPvH9V&#10;1P62tL1e31m0jurW4hubeZQySRuGVgehBHUVaHWv5af2XP8Agpz8bP2PZ4V8F+Nr8aXEwLaRqX+m&#10;2Eg/u+Wx3Ln1jZT7iv0W/Zz/AODpK0uLa3s/ih4BuLW4wBLf6FN5sTH+95MmGXPoGbHqa+45P5T8&#10;pzPw/wAxwzbopTj5b/cz9gg2aN9fJfwd/wCC2X7O3xkgh+z+PdP0m6kwPI1NWtXBPb5hg/ga+iPC&#10;Hx18G+P4fM0TxVoOrLgH/RL6KX+TGp5WfJYjLcVQdqtNx9UzrqKrxalDOPkmjb6NmpPtC+q/nUnH&#10;yscGz2p1QzX0MC5aRV+rVheJvit4b8G2n2jVte0fTYV/5aXV4kK/mxAoLjTnL4UdCGxTXPPrXzT8&#10;X/8Agrt+z78GFmXVPiRodxcQnDQWMn2qTP0TNfHf7Qn/AAdE+CvDsM1v8OfBWreJLpchLnUZBZW2&#10;R36M5B9hVcrPWwfDuZYl2pUpetrL8T9Wt2DinYwK/nfj/wCDg749eMv2gPCuuaxrmn6P4U03VoZ7&#10;zRNJs1jgubbfiRZHctI52Fj95VyAdtf0FeDvFFv428K6drFlIs1nqltHdQyKch43UMpH1BolFo0z&#10;rh3FZZyfWLe92d9jYFFNQ06pPBCiiigAooooAKKKKACiignAoAY55r8gv+Don9qFrXw94K+EdjdF&#10;W1CU67qsaHqkeVgVvq5Zsf7Ar9erifyYJJGbCoMn2Ffy4/8ABUX9plv2sf26PiB4siuPP0uPUG0v&#10;SipyptLbMSMMdnwzg+j1pTtufc+H+W/WsyVWS92Cv8+hx/7Kn7LGtftYeM9Q0nRp4LNdNsmu5ric&#10;Hy1O4KinHILE8fQmup+Iv/BNv4tfDyWRv+EfbV7eMnEmnyCbI9dv3h+VfZH/AASP+DTfD39nKbxF&#10;cQ7L7xlc/aASOfIjykQ/EmRv+BfSun17/gpp8MfCnxN1bwzqt5e2U+j3TWj3Jty9u7LjOCueM5GS&#10;O1fzHnXixxG+IMRhMjoqtSpaNJXem7uvPQ/omNNcvvdT8rPEngXWvBd15eraTqWmyA7cXNs8bfgS&#10;BTNL8Z6xoMimx1fVLFozlfIu5Iyn02txX7IeHf2nvhZ8VbRY7XxZ4X1ASDb5NxOgZvbbJgn6Yp2r&#10;fswfCfx0nmXPgjwVdeaN3mRafAjv77kUH9a7KPj5iaHu5nl04tdtvxRjPBUp/Ek/kfk/pP7X/wAX&#10;NChEdj8VPiNYxqMBbfxNeRqPwWQVcl/be+NUyMH+MHxUcN1B8W35GPp5tfpdef8ABOX4J3shZvAm&#10;nqx7x310g/IS4/SoE/4JqfBGM/8AIjwt7NqN3j9JRXoR+kVlDWtCp9xy/wBj4Ru7pR/8BR+WXiT4&#10;8eOPGe7+2PGni3Vucn7brNxP/wChua5x5rrVrn5pLq7lkOFyWkZj2HrX7D6L+wl8G/Dcitb+AfD7&#10;Mv8Az8h7kfj5jNn8a6RYPhn8E4N0cPgnwqijkxxWtn/6CBXHW+kHTqK2CwNSb9P8janl9Gm/cjFf&#10;I/I/wJ+yt8RPiTJH/ZHg/XJ45CP3j2xiTB77mAGPpXvXwv8A+CPfjrxSY5PEepab4ftzyyAmeUD6&#10;Lx+uK+vPHP8AwUb+EPgJGVvFNvqU0fHlWCNcH6cDH614X8Tf+C0NhbJJF4T8LXF23RZr6URpn/dX&#10;JP6V58uOvEDO/wB3lmD9jF/aktvm7HVGMY7nr3wO/wCCYXwv+DksN9e6fJ4s1aE7hPqpDQxt6rAP&#10;k/7734xkYrqPjP8Atp/DX9nKwa1vdXs3vLddq6dp2JJFI6LheF/HH8q/N/4z/wDBQP4o/GyOa2vP&#10;EU2kabMNpstL/wBGRl9GcHzGGOo3bT6V4rIzSszNuZmOSSeW+tdWXeCua5rVWK4pxcp6/DFtr07L&#10;5IPaL7KPqj9pj/gqr40+LkFxpXhXzPB+jTApJLC3+nXC+hl/5Zg/7GG/2h0r5n0Xxfq3hvX49W07&#10;Ur6z1SGTzEu4Z2jmVvXeDnP86ofxf4UlfuOS8F5PleF+qYShFRas9E2/Vvczcnuz7c/Zx/4LBato&#10;EFvpvxEsBq0MeF/tS0URz46ZkjGFJ9SuM+nevsbwF8afht+1V4aeCwvtD8SW88eZrC7jSSQKeu6N&#10;xn8cfjX4uk5x+nHSp9M1O60a+hurO6ubO7gYPHNbyNHJG3YqykEH3FfmnE3gXleNqvF5XN4erveL&#10;0v6dPkUqjWjP0z+M/wDwSK+H/jua4vPC8154QvJCW8iJzPZlj6K53KPYNgdlFfMnxP8A+CT/AMT/&#10;AAM0kmlx2HiO2TJU2sgVyB/sNg59hWb8Hv8AgqN8VPhZBHa32pQ+K7GHC7NTXNxj/rsMMT7tuJ9a&#10;+kfht/wWV8J6sI4/Emh6lo0zdZYAJ4we/o36V8aqPiRw3aNNrE04/N2/O5fuS3Pgvxv8CvGXw6lZ&#10;dc8L61p3l9XmtG8v/vvG39a5+w1y+0jH2a9u7Vv+mUrJ/Iiv2C8Fft0fCT4joq2/jLRY5JOTFev9&#10;nYZ7Hfjn2zXQaj8Jvhf8XIGuLjw74I8QLIP+Pg2dtM3PpIAWH4Guyh46ZnhXyZtl00/K5jUwdOSt&#10;KzPyP8OftTfE/wAIQLHpfxI8faZHGMBbPxFdwKPoFkFaq/txfG4N/wAlk+Kn/hXah/8AHa/TPVf+&#10;CefwV1hzJJ4D0yNm/igubiFfySQL+lZv/Dsj4JvLuHhBlH90alc4/wDQ/wCtejD6RGUW9+hUi/Q5&#10;HkuDesqUX8kfmjrP7Xfxa8S2pi1H4pfEbUI2GCtz4mvZQfqGkIridS8V6prbN9s1PULwucv51y8u&#10;SfXcTX642P8AwTn+CemOrL4HsZGXvLfXUgP1Bl2/mK6nSf2ePhX8OIvtFt4P8FaZ5I/18lhB5if9&#10;tHBYfnWVb6Q2ClphcJUm/LQ0hlmHh8EIr0SPxz8JfC3xJ8QJ1TRdB1jVWY4Bt7V5FB9CQMD8a9u+&#10;G3/BLz4rePmja50mHQbeQ8yX8oVl/wCADJNfoh4r/bA+FPwziMd14w8Ow+WMeTbTrIwx22pk/hWP&#10;8Ev29/AXx/8AidJ4X8N3N3Ndi3e4SSWDyklCkAhc8kjOenQV87m3jJxZWw8sRgMA6dOKu203Zd9k&#10;dkaMY7H5V/Hn4Paj8A/itrHhPVNkl1pcgXzVB2zoyhldc/wkGv3z/wCDe/8Aarb9on9g/TtD1C48&#10;7Xvh3OdEuQzZkaDG63kPfmM7c+qN6V+ZX/BZ74NfZdR8N+OrWHi4B0q9cDoVy8bE+43D8BWl/wAG&#10;6H7T0nwP/bm/4RW6uPJ0X4jWRsHQthDdxZkgb64Mqj/roa/eOAeJln+R0ce377Vpf4lufDce5V9a&#10;y6Ukvehqv1/A/oUjp1RxPuNSV9YfzsFFFFABRRRQAUUUUAFNY/LzTqbIaAPmv/grL+0i37Ln7Bvx&#10;A8SW9x9n1K4099N09g2GW4n/AHSsCOQV3Fs9itfzJ+CPCdx478Z6TodqrSXmrXkVpGCOdzsF/Drk&#10;+nNfr9/wdKftB/Z9G+H3wzt5sNeyya3fRg9UT5I8/wDAix59K+DP+CTnwn/4WB+1DFq1xF5lr4Vt&#10;JL45HHnMNkf6sT+FeHxbnEMpyavjpfZi7evT8T988OMt9jl/t2taj/BaI/Qzxtq9j+zJ+zPd3EO2&#10;G18K6P5UPbLJHtX8S2PxNfi9rGrza/q91e3DeZcXcrzyMecsxyf5mv0g/wCCx3xe/wCEV+CejeE7&#10;eQrdeKL3zJgDz9ngAY/m7IPfHtX5r1+SeAOSyjl1bOK69+vJu/Vr/gs/RKkrh/Fnv696vaV4n1TQ&#10;n3WOp6hZt1BguXjI/wC+SKo0V+81sDhqqtUhGXqkzM661+P3jyz2rD418WRqvTGrT7R+G+ppf2j/&#10;AIhTjDeOfFh/7is65/Jq4uiuF8PZY3d0If8AgK/yA6DVPiz4q1xSt94n8RXit1E+pTSZ/wC+mNYM&#10;s8lwzNI7v7li386bXYfDP4F+Ivi5ZXVxotvayR2jiOQy3McPJBI+8Rnp2ongsuwcPaezjFLrZfog&#10;9TjxwKK9WH7F/jxf+XHTP/BjD/8AFU7/AIYv8eMP+PLS/wDwYw//ABVZx4gy5K3OvuA8nozivQPH&#10;X7M3i74ceGZtY1S1sY7K3KhzHexSMNxwOFJPX2rg7WRYLuGSZWkiWQMyDqyggkfiK9LC4yjiIc9B&#10;3W2ncmUuWLaVzrNK/Z88ea/4UOvWPg3xNeaKqGQ38OmzPbhR1O8KVwPU1x54r9MP2xNb+J3xg0iz&#10;+LX7OvjS/vPhnaaLbQz+GdHnCT+F9kQSSOW1H3kznLYPU545r4R/Z38Z/D/wZ46vL74leEdU8aaL&#10;NZvHFZWN/wDYpIrkyIwkZs8jbvG31bPauo8PA5tUr0pVZRTcfsp6+jTON1rwnq3heGyk1LTb7T4t&#10;ShF1aNcwtGtzEeA6EgBlzxkZFZ+//Gv01/4KWfFb4D6f8J/gqup/C3xBe3GqfDtJfD7xa0U/siEv&#10;II0kGR5pVuS3ORxX5n6bYy6rf2trD8091KkMYYhcu5AHJ4HJHJ4FTzJLmeiR0ZPmk8bS55Qcd9/J&#10;kVHb69a9WX9i7x5/z5ad/wCDGH/4qj/hjDx5/wA+em/+DGH/AOKrx3xBgE2nNHrHlJ+arFlqt1pk&#10;qyW11cW8i/daKVoyPoQa9P8A+GL/AB4R/wAeWmf+DGH/AOKrzrxd4UvfA3iO80nUFSO+sX2TJHIJ&#10;FzgMMMpIPBHSijicvxrcI8svlf8ANB6Gtp/xz8baQgFr4w8UW6r0Eeqzqo/DfitJf2nPiME2/wDC&#10;deKvx1KU/wBa4Wiqlw9lc9ZUIf8AgK/yA66++P8A481NWW48beK5VbqDq0+0/gGxXPan4j1LWpfM&#10;vNQvbyTu08zOx/FiapUVrSyTAU3eFGK9IpfoAYGc/wAXriu1/Zz+LEnwR+OPhvxQjMsemXiG6A/j&#10;t3+SQY7/ACknHqBXFUjdMY+9TzLLaOKwVTCSS5Zxa+9WA/Zf9sP4WwftAfsv+JNLhVZ5prL+0LB1&#10;+bMsf7xMfUAj/gVfkX8JfiNe/Bz4p+H/ABRYtJHe+HdSgvVx/ejcMR+IBH41+q3/AATp+LH/AAuD&#10;9k3w9JcSedeaPEdIus9W8rhSfrHt+tfmn+2R8Km+DX7S3i7Q/LMdvHeNcWwx1hl/eIR+DAfhX86+&#10;BuNqZdmeN4brvWnJtLyvrb8x4umqtJxktJKzP6nPgn8RLP4t/Cjw34o0+RZrPX9OgvonU5DLIgf+&#10;tdVnJFfn7/wbi/tI/wDC6v2Arbw1dzeZqnw11CXRHDPlmtmxPbMB/dCSGIE9TAa/QJRmv6SkrM/l&#10;LNsI8LjKlB/Zb/4A6iiipPPCiiigAoooJwKAEz8tRznj/Z704niuC/ag+LMXwK/Z88YeMJmRV8P6&#10;Rc3ibvul0jJQH6tgfjTj5GlGm6k1Tju3Y/nT/wCC0/7RH/DRv/BR74g31vN52k+F7keGrD0C2g8u&#10;Yjsc3HnnI6jbX0N/wRw+GB8NfAjV/E00e2fxHftHExGMwwjaPwLFq/NnWNSuNe1a6vpmkuLq+nee&#10;Vm+Z5JHYscnuST+JNftD8EvCcH7PX7MOg6dPthTw3oay3Z7eYsZklP8A32XNfg/0gc2lDKqOV0n7&#10;1eaVl2X/AAWf1dk2DjhsNToraMUvwPzn/wCCqfxU/wCFiftW39jHJ5lp4XtotMiAPAcZklP13Nj6&#10;KK+bq1vH/imbx5471jWrht02rXst0xJ6F3JH6HH4V694b/4Jx/Fnxf8ACdvHOm+H0vPCaQPcvqcd&#10;zG0EaJkPk542kEHPQiv17hDKY5bk2HwUV8MIr521/E0xGLpUdakkk9NTwuiiUeUxU/MwJXg5zitz&#10;4kfDLXvhH4obRfEml3Wk6msMVybedCjiORA6Nz2ZSK+lL9pC6i2rsw6K9O+Df7H/AI5+PngzV9e8&#10;L6bDqGl6Aok1OX7Qi/YEOdrSAkFVOxuenBql8Fv2YfF37QfjK48P+EbO31bWIXMa2sdwgknIBJ2A&#10;n5gADyKDCWOoLmvJLl3129ex58DTkkaIfK7Ln+63/wCqu7+Pn7NPi79mTxEuj+MrGPSdXwC9k0yt&#10;NEGXcCygkrkcjPrVT4b/AAC8WfF3wp4o1rw7pNzqlh4Pto7zVDCu5reJ22hiOpAwc4HFZypqUbPY&#10;r65R9kqzkuV9b6fecgLiQ/8ALWT/AL6/+vQtzMB/rH/76P8AjTOlepfA79jbx5+0fpt3ceDdNt9Z&#10;/s+E3N1FHcxiW2iBIMjKTkLx1xjketZfVaHWC+4qtiKdKHPOSS7s8wed5BtZ2YehJINP06KG41K3&#10;W5k+z27yKsku0sYlJALAdTgc4q5q3hS40bxXJos0lqbuOYQM6TK0SsePvjj8c4r2LX/+CcXxY8K/&#10;C6PxrqOgx2nhOaNZo9Ve7jFrKr8LtfODntitadOMFaCsvIxrYqlCyqSUeba7tf0PoT9jA/Cf9g/4&#10;423xQt/jxa+IPDGnWt2reH7Gxmjvtc8y3kSO3niOY1AZgxJLYKADGcj4Z8b67H4r8Z6zqkNstnBq&#10;l/cXUVuvSBZJGcJx/dBA444qTwR4JuvH/iGPTbGS1S6mGU8+VYkbkDALcZORxnNe86t/wSZ+OuhJ&#10;bteeC5rWO6XdbtLcxqJh/sktz1q9DyadHC4KtKpVq3nNJa2Wi7Lq/Mu/8FEfi/4c+KngL9n+30HU&#10;rfUZ/DPw/h0zU1iOTa3AmZijf7QBBx718x7uf1+lel/H/wDZF8efswafo9x4y0f+yo9eeZbI+csh&#10;m8vbv+6TwN68+9dP8Jv+Cc3xX+OPg+TxB4T0GPXNHtgftFzbXMbpbHYHw5z8p2kHnHFLpZnVhKuE&#10;wmH0muS7s2+7ueI/aJM/6yT/AL7NH2iQ/wDLST/vo/417h4m/wCCbvxk8M+DbjxAfBl9qOkWis89&#10;zp7LdrEB13bCeleFnjIH0NY/VaL+yvuPQo4qjW0pSUvS2g77U/8Az0k/77P+NNO5zuZm3dyepr3b&#10;4Yf8E2/i58Z/BDeIvC/hv+2tFXO+7tbhGSIgZYOc/KRkZB6UzxT/AME4/i34M8E6t4i1Dw6kWj6H&#10;bG7vJ1uo3EUa454bPccVVKjTg7wil6Iw/tTCqfs+dX2tfU8MozXafBL9n/xJ+0P4pTQ/ClrDqGrz&#10;NthtDOqS3BwThAxBbAHQV6prf/BK341eGdVistS8MR6feTDckFxeRRyMPZSwJrYutmGGpVPZ1JJP&#10;s2fO9LHG0rhVVmZugAyT+Fev/Ff9gT4wfBTQn1XxB4E1y30qMZN5FD50AHuy5H41R/YfW8m/a6+H&#10;f2HyfN/tuDzPOjDReVuzJvDAjbsDZzxjmgmWYUpU5VaTUrK+jR5a3yEq3ysvBB7UDmvpr9r7QU/b&#10;d/4KA+OR8F/B8TaK10ILOHTLYRQukKKkl02PlUPIHbPA2lSec1z+q/8ABN34nad4T1zWobXQ9StP&#10;DlpJe6iLHVYLiS2ijG53Kq2eADnjtQvMxo5tRdOLqtRk0nZ769D2v/gi38T/ALL4n8WeD5pPlvIU&#10;1O3Qn+JP3cmPqGB/4DUX/BaX4Xf2f458JeMrePamp2z6VdNj/lpEd8efcq8g+iCvnv8AYP8AiY3w&#10;r/av8HaiZNlvdXY0+4OeCk4Kf+hFa/Qj/gqL8O/+E/8A2RtYmWPdcaDNDqURA5AU7Xx9VY1/K/E0&#10;Xw/4kYfHLSGIST9Xo/xsezF3h6HDf8GyPx1/4QT9rnxJ4LmuNtp4z0gSRoSArXFuxZT9djyDHvX7&#10;y9K/lb/4Jx/GRvgN+298NfEokWGG31qC2uG7CKY+U3/oVf1QWsy3ECsv3WUEH1r+oJ6rmR/P3iLg&#10;fY5iqyWk1f5rQsUUitmlrM/PwooooAKKKKAGlsJXwn/wcN/GJvhd/wAE7dcsYZWiufFV5BpaY/iV&#10;m3OPxVTX3Wf61+Ov/B1P8UjGvwr8FxyMvnNd6xMoP3gm2Jcj6ucVpT+LU+i4Twvt81owe17/AHan&#10;5gfsh+AF+KH7TXgvR2XdDNqkM0/HAjjYSNn2wuPxr9MP+Cj3xG/4Vr+yF4okhfy7jU449LgwcHMr&#10;BT/47ur41/4JAeCv+Eh/aXvNVZMpoemSyA46M+EH6E/lXrn/AAWp8cfZPBXg3w7HJj7Zey30gB/h&#10;Rdq5/F8/UV/MfHz/ALX8QcFli1jStJr53/yP6gjpG5+eoHGPyr9VP+DeL4nQ/Fz4S/GP9nnXLhZL&#10;LxFYS6tpSSsTtMsQguVGTwOIHAHfee5r8q69+/4Jh/tFt+y9+274E8TNP5Ni+oLYXxLYUwTfu3z7&#10;DIP4V/UVlGOh8xxNgXisBOMfij70fValr9jT9ltfF/7dcPhPxPG1vovgXUrm+8RmRdohtrBmaUMO&#10;24xgYPc19lf8F7Phh4b/AGjPgB8L/wBpjwDEsmhaxZx6XqDomGWJiTAXHYo++MjsSBW9/wAFjvhd&#10;ov7D1x8XvG2i3VuNX/aMks7HToIj+8s7cRBtRf1/eyIhJH/PQ1hf8ESfGOn/ALZn7G/xV/Ze8UTx&#10;nzrOXUtAaRubfzOW25/55zhH4HG81J8VWxterGlnUL8tOya7p/E/k/yPnPRteb9lf/gj3fLDm38T&#10;ftEeIzbBh8sg0ewHzn3UyHb/ANtj6Vg/8ETpvs//AAUx+GLKPvXkqYz0zE4qp/wVW1220L476P8A&#10;DHTLqO50X4O6Jb+F4Wi+5LcKPMupQP8Aakds9+AO1XP+CJ0Hnf8ABTP4Yj+7eyscn0ietD6GdH/h&#10;Hr4iW9ROXytp+Fi1/wAF0ZWl/wCCpXxQ3MW2y2KjPYCwt8Cvav8Aggr8ddF/Zj+Hfx68d+I9Pl1D&#10;QdF07Tlv4EQSM0LzmNzg8NgMSR3ANeK/8F0Itv8AwVL+KXyn/XWH/pBb10n/AATx0f8AtH/gnD+1&#10;5Jt3eX4dtT0/utI3/stLoclaEanD9KnLRS5V+K1PSP8Agqh/wSq0t/CH/C+PgKsevfDnXk+3X1hY&#10;/vDpm/lpI1HPl5PzL1U+3TzP/ghrd/Yfj18YvmaMf8Ke1xwORki50/B/DJ/M1S/4JY/8FX9c/YU8&#10;Vf8ACO+IEk8Q/C3Wn8vUNNf52st3DSwg8d+UP3h6Hr9/6F+wH4O+HXj34h/tBfCHVdNvPhr46+GW&#10;t2U9nC4/0G5ma2nUx/7DeS+V6qe2DRroebjsVicHQeW43WLtyT7q60fmfhvu8xNx/i5r9aP2vZGH&#10;/BtH8HfmPzXemg+48y54/SvyVhO63j/3cV+tX7XkZb/g2j+Dv/X5pv4fvLmm9j1+J4pVcF/jifk/&#10;ph/4mUP+zInJ+or9fv8Agv58OfGXxC+DX7PbeE9H8Qat9m0qb7SdNikk8rdBa437OmecZ96/IHTe&#10;b+3/AOui9/cV+vX/AAcBfGDxZ8Kfgx+z1/wjPiTXPDq3mlTrcnT7yS284rBaY3bSN23c3XpmpHxI&#10;pvNcJ7O3Nrvtt1Py/wDjHY/ETwd4S8M+HPG9nrWnWMJudQ0i21NHWXErKsrDdztLRgegI96/R7/g&#10;igzR/wDBJj9rAqSrLZamVIJyD/Y56Hrx7V+afxg+P/ir49x6BJ4q1S51q68O2Tafb3VzIZZniMjS&#10;fOxOWwWIBPOOtfp1/wAEIvEcng//AIJg/tQatDb2t3Npkd9dJBcx+ZBMY9J3BXT+JTjBHcEimx8W&#10;U5wype0S5uaO23xI8r/4Nzfi/r3hH9pjxVb32qTR+AE8N3F9rRu5j9itWjZdjtuO0E5cH2Br4f8A&#10;2mvEvh/xl+0P451bwpAlr4b1LXLu502NRhVgMrFMDsD1wOmQO1fop/wTx+Jngv8A4KWfs4/EL4B6&#10;xY+H/hx461+IX+m6hoduLOPVPL+ZUkVf9Yqt95M8qx4yK/OT4+/APxN+zT8VdX8G+LtPk07WNHma&#10;GRW+5MB914z/ABIwwQR2xSjsLIZQeZVpVPcnaK5e67+Z+o//AARl02+1r/gj3+0BZ6fDcXF9Ob+O&#10;3hgBaR3NmMBQOck+nNfnDpvwu+M/w48J+IL6TQPGGm6PJpb2+ryXkEyW/wBmfAbO445OMe/av0e/&#10;4Iy6vfeHv+CPn7QF9p01zZ31u19JbzwOUlidbQEMrDkEHnI6V+belftafFHxb4T1rwrdeKvEfiaz&#10;8UWn2aezvbyS6+VSspdQxPzDyz07ZojuceUxqyzLFKCi486vf06HW/8ABKNsf8FI/g3/ANjDHyDy&#10;R5cle9/8HG+o3Ft/wUYmWG4uIVXQbMqEkZQD8/IwePwrwX/glIu7/gpH8Gv+xhj/APRcle8f8HIM&#10;TRf8FGJmZSFbQLPB/vffo0vY7sVGMuIacZfyP80ZP/BH3/gpP4u+CH7Qnh3wD4m1S48RfDnxleR6&#10;RdafqT/aEsXmO1JY92do3HDL0wx4BFR/8Fx/2RrP9h79tCG+8EeZonh/x5p0mpWkNsxjFpIWMdzE&#10;mOiHcpA7byOgrwP/AIJ9/BnWPjr+2R8PdD0e1muG/ty2ubqRFyttBHIskkrHsAqsc+vFfTf/AAcV&#10;/tO6T8dP2y9K8OaJcQ31j8OdMbT5rmI7lN3M6ySoD/sBIwfckdjT9DOph40s/hHDbSi3NLby+dzu&#10;f+CF/wAO9F+P/wCyv8f/AIa6brFvoPxE8VWscen3hbbN9n2NkKfvbfM4bb03e1fI/wAav2cPjH/w&#10;TQ+IepWniLSbrSf7asLrSjeKTJY6lBPEY3w44bhsgHkHHFebfD3W/GnwFj0H4ieG9QvtBaa9ns7D&#10;ULWXawlgELSIfbEycHgjPXBr9Z/2TP21Y/8AgrJ+wF8YPB/xi0nT5dW8EaFLfJrSRBI2xE7Ry4/g&#10;kVkycdQaXU58fKvl2LljI2qUZyXMuqe2nl5H4zabqEmj6hb3ULMs1rIkyMvUFWBB/Sv2pZ4fjz+z&#10;RuwskfibQMgDnJkh6f8AfVfij3659/Wv1s/4Jh+Om8bfsdeGNzbptHabTXyeR5Uh25/4Cyn8a/nP&#10;6QmCcMNhM1hvTmlfydv1R+j4aScdOp+Tl4l14Z1uRYmMN3p9wSh7xyRucH8CBX9Xn7G/xVi+N/7K&#10;vw98XQsXXxD4fsr7JOSDJAjMD75Jr+YH9sHwZ/wrz9qHx3o4Xy47XV5XiB4xHJiVD+Kup/Gv3Z/4&#10;NzPiu3xG/wCCZ+g6dNI0tz4M1a/0WRmPO0TG4jH0WK4jX/gNfuuTYxYvLKOIX2oRf4I/LvE/Cc2F&#10;hXX2ZW+TPvQdKKBxRXafiIUUUUAFFFFADGPytX89H/ByV8Tv+E5/4KQTaPFIzReD/DtjYMmeEmkM&#10;ly35xzQ/lX9C0rbYzX8uv/BWPxy3xG/4KS/GbU3bLR+JJdOU/wCzaIlqv6QVtR7s/QvDegp5k6j+&#10;zF/jZH0B/wAEUvCgj8NeNddZfmluILJTjqAGc/0/OvKv+Cw/i3+2/wBpiw0vdlNF0iIFQc4Mjsx/&#10;HAFfTP8AwSI8N/2P+yJHe7dravq93OGPVlQpCP8Ax6N/1rxH9sv9g34n/G79pXxN4k0vTIZ9LvJY&#10;0tHa4VcxpEi9P97dX8mZHnmAj4j4vHY+pGEYJxTem1lp5n9Acr5D4joQsjhlZkdSGVlOCpByCPxr&#10;6M/4dZ/F4jjRbX/wKWvAfE/hy88G+Ir7StQhe3vNPma3uI26o6khvyIxX9N5VxRlWaScMBXVRrdJ&#10;p2RjKN1Znqv7Yf7bHi79tPWfCV34paONfCOhQaJaxRsWSQoB5k5z/HKwBI6DCjnGTjfslftQ+IP2&#10;Ofjxo/j7wyI5dQ0nzEa3kYrHdROhV0bHY5z7EA9q4bwn4UvvG2uRafp8JuLqbJA6ABeWY+gA5JNW&#10;PE3gq48Mala2jzWl1JdD5PskomXdnGOO+eMV60sZShPkbXNa9u1u5xRy/DxofVoxXI7q3qReOfGN&#10;98QvGmsa9qUjTajrV3Le3Dk5zJI5Zv1Nejfsd/tY3n7G/wAU4fGuj6BpWseItPJNhPfO+y0LIyv8&#10;ikBi2R16YrkpfgrrVn8SG8K3UdvZauu35J5givuAKgHoSdwqHVvhNquleJNT0rNvcXWk2j3l15Eo&#10;kWNI87uR3HHHWsFmWFdrTW1/l0LrYOjUo/V5r3LWt5He/tjftfXP7Z/xL1Dxnr3hjSNL8Vas0H2y&#10;9sZZAs4ijWNf3bZAyqKMj0966D9nn/goFefs5fAzxb4B0vwX4d1DSPHln9i8QS3kspm1BNjJwQRs&#10;++x4+teNw/DDWriPw40dm8reKlkk09VPMojmaFuPZo2/KrXir4Q6r4Q0OTUpDaXVlbyiC4ltpxKs&#10;DnJCvjoTgjn0o/tLCqy51d7GEsrw0qEcM4+7G1lr02MHxBfW+p6vcT2tmun28zEx2yOXWEdlDHn1&#10;5PWvcP2Vv+Ci/wAQv2UPh54q8H6XdR6p4R8W6fPY3Gl3bEx27yoV86I9UYZzgcEdu48iu/hpq1p4&#10;6tfDrQr/AGpeNCkUe7hjKAU59wy/nVnw98I9W8Q299OPs1nZ2NybOW5uZRHH54z8gJ6n1xng5q6m&#10;YYeHxSX+ZriMDQrwVOtHmj0v0sc3pckdle28k0P2qGNl3xMxXzQDypI6Z9R0zX1h41/4Ky658QP2&#10;V9K+DOpeBPCr+ANFSFbK0SSZZoTGxZG8zOcgls5HevlO4sJLfUmtf3ckqyeV8rbgxzjg9PxrsfEP&#10;7PXiTw54n0nSZbeCS51jUBpduY5g6/acqvlk/wAJBdRg9jmitjqFJpVJpXV9exGLy7D4hwdWN3B3&#10;Xk+5geFPElj4d8aw6ncaNbajYwytINPkmdY+5UFhzhTjnvj3r6O/bB/4Kpa9+2/4O0PRvG3gzw3J&#10;H4ZWVdJls3lhez8xFQ9yGwEQ4PpXg+qfA7XtM8b6NoJhhlu9fmWCyaOUPFMxk8rAYf7XHsaoL8L9&#10;cf4f/wDCUR2ckukLfHT3mTny5sA8jsMkAe5xWf8AamFUVN1FZ7dv6YVsuw9arCtVj70dn2OeU5Sv&#10;qb9mH/gqd4g/ZQ+A/iD4eeGvBvhmTQfF0cia2bt5ZJdQ82AQSHOflymeB0r5/wDEnwj17wp420/w&#10;7e2bR6vqSW8kFvn5iJsbM+mc8il034Qa1qfxFvPC/kxw6pp/n/aFlkCrEIkLO2emAoJH0qlmWG5e&#10;fnVrX36d/QeMwFHFw9niI3W9vQXTvild+CfifZ+KPB4l8JX2mzpcWBs7hma1cdw55I9QeDnBGK90&#10;/aa/4Kcax+2R4b06H4jeB/Ceta5pcBgg1uBZLW8Ixgbipw3POOmewrwzXPg3r2i6lqtpNbqbjR7F&#10;NTmRHDF7dwCJE/vABg3HQZJrI8V+Fbzwbq32DUE8m6WNJWiLZMe9QwU+hwR71dHH0KsuWnJP0e+3&#10;4GdTK8NOcKrXvR2fW3Y+qv2U/wDgsB4s/Y/+B9z4A8LeC/CM2g6k7y6kt8JJnvndAkhY5wAwGMAY&#10;HNcz/wAPC9J03TtV/sX4L/DnQ9X1Kxnso9RtllaWzE0bxu8YYkBgrnHoa8J8Q/DXUfDHhew1a8Nv&#10;FFqCJLDEZQZmRs7X29cHb1qXxL8KNU8I6Cb7UGs7eRUWRrUzqblEfoSmcjOR+FTHMMO9pLe3zMf7&#10;CwSqSqqLTk7vV6vz1Oj/AGVP2ipv2Uvi/pfjbTtD0/Wtc0GX7RprXsj+XbS7WXcVUjccMete+ftA&#10;/wDBWlP2tNdtdW+JXwf8E+I9Ws4vJS7iuJ7WTYDkKSucjNfL+pfCfWtM16/02a123Wm6emqTru6Q&#10;vCkytn12SJxVrwx8FNa8VaTaXkItLZdRYpZJcTrG10QdvyAnn5uM+tJ5lhoq7mvW/c0r5RhK1X6x&#10;UXvrRNXTt20PYT/wUs8T+CvDGoaN8NvDXhf4Y2+pRmK5udHgZr+VD/CbiQlvyAr50urqbUbuW4nl&#10;knnuHaSSSRizSMxJJYnkkknrzXQ+HfhRrPiG61KPyY7GPR5fIvZbuQQx28mSNjE9GyDx14ovPhLr&#10;lh4mbSJLdDdfZG1BGDgxzQBWfzFYcEEKeR6Uf2nhubkUlf1OjC4GhQbdNWb3e7fq9z1f4D/tu2fw&#10;x+As/wANvFHw58N+PvDDapLq9v8AbJ3tbq0nkRI3KSoDgYjXjHXPti147/4KA6hN8FdT+Hvw/wDC&#10;WjfDbwpr2Bq0WnTPPeaoBxtlncAlMZ+UDkE+tfPNdh8E/gZ4j/aB8Xtofhmz+2XkcLXDgnaqIvqa&#10;0xmMoYWi8RXmowSu23ZL5mH9j4WU/aON9b21tfvbY4/Nfor/AMEUfF32z4Y+NtDZt39n6lDexg+k&#10;0W0/rAPzr52/4dZ/F7PGj2v/AIErX0v/AMEzP2UfH37NfxB8TTeKLGK10zVtOjjQpMHzKkmRwP8A&#10;ZL/nX4J4vcVZFmfDVahQxEJTVmkndtp9D16MJJ2Pn7/grz4NXw1+15Jfqvy+ItFtL1jjrJGXtiP+&#10;+YEJ/wB6vvz/AINVviC0ngL4qeF5Jsi31C01SCLPTfG0cjfmiD8K+Sv+C23h7Z4h+H+sKv3re8sX&#10;b1w0ciD9ZK9Q/wCDXbxqujftaeNtEZv+Qx4fEgGe8UwJP/j1fceEuO+t8KYWbd2o8v3aHxvH2H9p&#10;lNT+7Z/cz92x0opsZyKdX6CfziFFFFABSP8AdpaR/u0ARXh2W8jegr+Sb9pHxQ3jb9onx9q8uWfV&#10;PEN/dMc8kvcSN/Wv6yfGt/8A2T4S1K5/597WST/vlSf6V/Ir46uftvjTWZv+el9O/wBcyMa0TtBs&#10;/V/C6nerWn5JH64f8E6PD7eHv2Kvh9Dt2tcWMl4Tjr59xNKP0cVx2t/8FXPhfoOs3djNJqnm2czw&#10;OUtjtJVipwfqK9Z/ZMtV0b9lj4bR/wAMPhbTGb3JtY2P6k1+Les3TXus3kzEs008jsT3JYk1/GfA&#10;/AeX8WZ5mFXMG7Rm7Wdt29z9tlJxSsfqEf8Agrh8Lf72rf8AgKa+Gf26viR4O+Mfx2m8VeDGuFt9&#10;at1e/imiMey6X5GYD0dVQ/72a8bKf5zRX9CcIeFOVcO4x4vAOV2rNN3TRjKTkdT8H/G9r4E8UTSa&#10;hDNNpupWc2n3XkY86OOZSpZM916+/IrS8J634T+HPxP0nVreS91yw0vdd+VNb+SJZ1BMSEZ+5vC5&#10;NcJmivva2WU6s3NtrmVn5rb5E+Z6d4++N2nfEHxR4Q1+XTRp+p6O4j1GOEs0c0ccweJ1LHJbDMpz&#10;/dFU/CPxhh8I/EbxXrtusitrFnew2mYw+x5j8pYHjFee0VhHIcLGl7FLTbfpe/5hueun9pZZ9Q+H&#10;N9dW73d54VtLy01AKiwiRZ7iV8oAMAiOUc/3gawtV8W+G/CXw58QaJ4duNS1KXxNLB58t1CIltoY&#10;WMiqBzudmI56AD3rz+isv9XcKtI3t2vvZ3X5geseJvif4bufjJ4b8YWc+oTNaz2j31q8G3ylhSNT&#10;sb+LJU4rOtvHvhzxl4Im0HXpNQ00WmtXWr2F1bRearrciNZIpE45/dRlWGcfMO9ecUA5qv7Bo2Tb&#10;d1s+qs7hLUtRy29jriyQmSS1iuA6FhhmQNnp2yB07Zr1LxF+0q3iL9oHRfEM0aw+H9F8QJq8FrBA&#10;I2IEsbsxH8UhCKMn07CvI+lFdVfK6GIkpVVdpNffuB6/eftBadrPxc8CeKrqGaGTw5fpJeQQxhYm&#10;ijuPMV0UcB2U/MB3Ge9Z3g39ou6+HPgPT7HSVja6hv76e7iuofMtrmOZIwgZT1KvGGB6hgDXmNFc&#10;P+ruC9mqbV1FaK/ncSVj1uH9oGxb4q2Pi28tp9UvtK0FLWGO4+7NfKhQO5HO0b2fI7qBVk/tGaTL&#10;8VLPxhHppsr+Tw9Ppt7bonmQm58h4YpBuzuBUx7t3Ug143RTlw3hOzta2/TqhnrVr8e9PX9pPwv4&#10;5aO4is4pbM6zYqu6Pyk2pcQRDoYnjDAKegcjtXmHiLWrjxJrl5qN1NJPdX0zzyyufmdmJOT/AJwO&#10;KqUV3YPK6GHalSWqSjfyQHpGs/ErR7n4Hw6HJNcavrEE1vJYvcWwQ6UE3GWMSdXR8gBe2M8VV+Mf&#10;iTwx8SNQvvEdrcalba1qmySfT5IQ0MUuAHxJn7nBIHbOO1cDRXPDIqNOfPG6d2/v3VgPaPFn7Un/&#10;AAkWva8q7l0fUPDUOjwRfZ0EqypaW8TEtjO3zI279CKwbHxr4U8U+HvCq+IJtWs7rwpEbcxWcQZb&#10;2IStKuGz8j5YqSe2DXmtFZ/6u4VK0bp9/wCvJgeo33xk0r4nR+LrfxItxpaeJNa/t2Ge0j8wW8v7&#10;xfLdONy7XPI6EA96ltfjBoMfj/RV26hH4d0Pw/LoMM7xh7iQOJWMpUerzNhc8AD3rymih8P4Zu6u&#10;l67O1ri5UXPEEFla61cR6bcTXenqQIZZY/LdxgEkr25yPwr6n/4J0/tSfDv9lzw9rl54iN82v6tM&#10;sYMMG4RQLyBn/aYn8q+TKKx4k4Zw+dZe8uxUnyO12nZu3QpOzufqS3/BXL4Vg/e1b/wFNdb8Ev8A&#10;gob4C+PnxCtPDWhvfjUbxXeMTQbVIQZ/lX5E17n/AME2r1rL9szwd/02lli6+sTf4V+FcVeBOQYH&#10;Ka+Lw7lzwi2rvS6VzWNZ31Pqf/gtTpP2j4QeEbwL81rrDoW9nhP9QK5X/g3O8S/2F/wUk0u3/wCg&#10;po95bfor/wDstemf8Fi7FZ/2YrObvb6zCR7blYV4J/wQauzZ/wDBUT4encyiRLxCPXNs9fU+AVZy&#10;4VhF/ZlL8z57iynz5bX/AML/ACP6Uk+7S02PpTq/ZD+XgooooAKR/u0tBGRQBznxZbHwv8Qt6abc&#10;f+imr+RjxI3/ABPNQb+L7RKf/HjX9eHxBtG1LwLrFuq7mns5YwPXKMK/kW8aQfZvFurR/wDPO8mX&#10;8nYVUtaUkfrfhbL3qy9P1P2h+CP7r9mTwf5fCp4VscfhZx4r8ULk5uZP99v51+1v7Mkn9tfswfDt&#10;1+7deFtNz77rSL/GvxU1FGh1C4RuGSRlI+hNfzb4D6Zpmae/tP1Z+z1NkRV6p+zN+yD4q/ar0fxx&#10;ceFbd7y88D6QNXltkXc92vmqhRP9rBZgO+2vK8V+sX/Bqxd2Z+K/xdtZtrXc2lac8SnnMayzh/1Z&#10;M1/TUnY+b4lzGpgcBPFUt42076n5Q3tnLp95Jb3EbwTxttdJFKsjehFR1/Sp+1v/AMEVvgj+1nqt&#10;xquoaC2g63cEmS+0oiB5CepZcbST6/Wvgf8Aaj/4NgvEnhbSbrVPhX4uh8QNGC40rVUFvNJ6BJR8&#10;ucc/NjpiiM0z5/LfEPL66jGv7kn32PyjzRXXfGj4D+L/ANnjxhcaD4y0HUNB1SFiDFcxFQ/+6eh/&#10;CvqP9gP/AIJA6n+1z8A/EHxQ8Ra1qXhvwdpbPBYjTtP+3X2pyIQHKRZHyKTtz1Jz6GqPqsZnOEw9&#10;D6zUmuTo97+h8XUV67+27+yfcfsafHa68Gza7p/iKNbaK8gubb5ZESTOI5o+scq4+ZT6g9xXkXSg&#10;7MLiYYimq1PWL2YDk17R8Dv2bND1v4Yal46+IOuXHhfwmsi2OnNDF5lzqN0zYOxOrIi5JI/oa539&#10;mL4CTfHv4h/Z55f7P8N6RG19rmoPwlnapy3P95uij39q9i+JP7WPwk+MH2Pw7r3g3Wrbw74aD2ei&#10;3el3gVo4hwZGjbqzdeOea/POJs+ruqsvy+7as5uOrivn1Z08rOX/AOGOPC/jQeZ4O+LHhLUsjiDU&#10;HNpP9DngfjWf4g/4J4/FDRraO4t9Js9Xtp8mKXT72OdZR3xg12mt/sa/CrWPhrpHjDSfidcaFpXi&#10;C4lt7BdbsChd4j865X5uD3xg113xb+El14v+Gnw90H4f/EfwvcL4R014J2Gq/ZGuriR9zON2OMAA&#10;Z75r5aPFWNhUhHD4hyi21JzhtbzXW+gcrPmnXP2YPiF4dJW88H65Hzj5bZm/lWBefDDxJp5/f6Dr&#10;Ee3rutXH9K+hYPgv+0h4Rs1m0/U9UvbXdsSWz1ZbiNvbOetej674h+Nfhv8AZA0mZrfVrjxg/ieR&#10;Zy1uss62YhbbkY+6WI/KvUrca4yi4KM6U+ZqOja+b7WDlZ8TyeEdViPzabqC/wDbu3+FQyaDfRfe&#10;srtfrC3+FfQNz+0L8edHX/SrC+AXqZNIVv8A2WtX4PftV/EzWfjB4U0vWtPtX0/UdYtLS5WXR0Xd&#10;E8yo3O3gYbrXq1uKMwpUpVeWnLlV9J/kPY+ZW0y6jJ3W9wNvrGaikgkhPzoy56ZGM19RftBftY+L&#10;vAfx/wDFXh2w0nQZbOw1ea0tI20pHLRhsIOmTxj3r0r4yfC/R/jl8NrTwHeR6XY/GrTdL/t9I7SB&#10;YI52PzNYnb/y08vBA9ce9ckePK9KVGWKo+7Ut8Mr2T6tdErknwjRUlzayWN1JDNG8U0LbHRhhkYd&#10;Qajr9Lp1Izipxd0/xAKKKKsAooooAKKKKACvav8Agnl8v7ZPgbb/AM/jD/yE9eK17j/wTftDdftm&#10;eDNv/LOaRzx6RPXyfHUrZBi7/wAkvyZUdz7U/wCCvvP7J/8A3GLb/wBmr52/4IVf8pQfhz/vXf8A&#10;6TSV9Bf8FhrwRfst2sfG6bWbcAfTca8A/wCCD9v9p/4KgfDv/YF4x/C2kr8z+j/F/wCrP/b8jx+J&#10;mv7Orf4X+R/SmvWnUinIpa/bD+WQooooAKa5p1FAEF4vmWrrjIKkHPev5IPj54bm8I/HPxnpUw2z&#10;abrl7bOPQpO4P8jX9cUq7gwr+XH/AIKteApPhn/wUh+MulSLt3eJp9QUY4CXYW8T/wAdnH5VrFXi&#10;0fqHhhWUcXVpvrFP7n/wT9DP+CfviD/hIv2Nvhzcbtwt9JWz/G3d4P8A2lX5LfGPQP8AhF/jB4r0&#10;1ht/s/Wby3H0SZ1/pX6V/wDBI3xR/b37H1rY7gW0PVbu2xnorOJx/wCjW/KvhH9v3wqfB/7Yfjy3&#10;2mOO6vzfR8dRMiyH/wAeLflX8zeEs/qnGeaYGejbbS9Hv+J+5VNYo8dr6t/4I2ftl2f7Fn7aekaz&#10;rE5t/DfiCFtH1SQ9IY3K7HPsrqCfavlKjrX9Qa9TzMywMMXhp4aptJWP7AfDfiKx8W6Ha6hp91Dd&#10;2N5GJYZom3LIp5BB9CKuq1fzP/sU/wDBZH4xfsS2MOk6XqkfiTwzE3Gk6oTIkQ/uxv8AeTPtX274&#10;M/4OmzfR2trqHwnvLnUJmWPZYXysJHPRUBG41g6fY/Bcy4FzDDScqaUo9Gn+Z+jX7Zv7CngP9t34&#10;bXXh/wAW6VBJPIh+y6hGgW6spADtdH68HnHQ1d/Yr/Zjh/ZE/Zg8MfDuK4jvV8O2xga4VNv2htxb&#10;eR6nOT713Pwl8ZX3xC+Geh67qGkzaHfavZRXU2nysGezZ1DGNiO4zXQzTrEjMzAKoyxNRdny0sXi&#10;OT6tKT5U728z+VP/AIKC+GNW8F/tv/FTTNcmkutSt/Ed15s7nPmBn3oeexRlx7AV5X4d8P3nirXb&#10;TTdNt5Lu+v5VhghQZMjscD+dfRH/AAWA+I2k/FP/AIKRfFTVtDkin09tRitUlj5WV4YIoXYEdcuh&#10;Ofepv2N/AV98MfhD4j+MFtpM2s6xYsdK8N20cJm2XTjD3DKP4Y1PHvmvI4jzf+zsDKrD437sfV7H&#10;9NZJzPAUnNWfKtPkbHjP40/8MQ6HY/DDw1pela1qE8QfxbLdweZHe3L4It1/2Y+Rn1NXv2g/EXwf&#10;+G+o6Dpfij4a79evNLjvNUXRbvyRp0svzLGA3UheT9a42f8Abv8AF1nqq3HirwN4X1i6jcSmW80k&#10;wzM4PUuOc5Gea7n4c/EL4e/tteNvEl54t+H39m3WmaRPrOp6vY37DYkW1VGG7sSAB6Cvxypha2Hl&#10;HGYiDtq5yhO7k3ouvmexqZHjf4n/AAB+Mfww8I+FX1Txn4UsvCIuPsq/ZRcbmmZC5duhPyKPzqj8&#10;Rf2Lfhf8NX0r7V8WrjT7jWrCPU7RbvTdrGGTJUtsORnH61zUOgfs7+IbmN4dc8baCocMyXFutwpG&#10;emfwr0n4sfDf4d/tqfHOyk8O/EhLS61CG20rTdNl09/3aRRhFQH6Ln8a3clg6sY0Z1adH3nLminZ&#10;vXe3VtsepLeeCvDd/wDs5aH4N8N/GTQoNQ0vVp9Smu5pJYROJECovqNvOc8elYdr+zf8ZNN0GHVN&#10;F+JGlX+mTStBFcx67tWRxztG49fauS1z9ijw7ZardWNv8WvB815aTPBJFMHhKupwRz6HIr0P4kfs&#10;13+u/s2eBPB/hrxR4TvrjQrm7vb/AMrU0j82WXaExkjOFB/Osn7DD+zWGrcynJ356d7X1vf8A1Oz&#10;+Bmh/Gbwp8NPiVda1qEurat/ZMdtoEIu47jM7yHfIv8AuhVPPrXmS/ET9pLw/OjSaTf3DQsrB202&#10;OTBByCCBnjGc1yVv+xh8atItvOsYbuS33bRLa6oGjyO2Q2K7L4S/BP4t6F4hXUPHHiTXvCvgnSVN&#10;3qd899ndGmD5Sc8u/QemauVHC0Pa4hVaNTm+zZ3ulayt18iD0j4X/FvxlpfhbUvF3xG8K6Lea5Nc&#10;Ja+G9ObTVjvtV1JiCjk9dinDE15t4B8MXF5D4ovvFOoNo/xYXxb5Olaw0nyQX6RF/s8h6COTlPQZ&#10;Haut+LXxT8WeKr6z8aWuj6suoa4q6d4RthAz/wBi6eSEa8Y4wJpFyAT0BJ9K5L43+DZvikvxGg06&#10;/wBNs5bf4gzXUslzdrAsSCMoH5POD6V5WX0XKUnUioc9tr2VmtF5d+5LkYf7UXwl/wCFxeHLj4k+&#10;HtP+x6xZsbfxjoiLiXTrteDOq943657GvmzNfXHhbxtdxfFLwEnhPVLXxV8QJ92l+IYLZG+w6rYj&#10;GGmYjBZVyC30NeH/ALXXh3wv4V/aD8RWPg64E2iQzgqFOUglPMkSH+JFbIB9D7V+lcF5tVVT+zKt&#10;5JJyi+qV7Wf6FHm9FFFfpQBRRRQAUUUUAFfSX/BKLRP7W/bF0ttu5bOwupyfTCYH86+ba+zv+CLX&#10;hNr/AOMnizWWT93pukpArf3XllBH5qjflX574qYxYbhfFVH/ACtffoVT1lY9Q/4LS6v9l+C/hOy/&#10;ivNZY49dkTH/AA/OuL/4N1vDB8Qf8FKNGuNuf7L0m8uj/s/KE/8AZqb/AMFtvE3meI/AGixv80dv&#10;dX0i+gLRoh/HD/ka9R/4Nd/Av9s/tXeNteZf+QPoCxK2OhmmX+i14Hgfg5YfhOjf7Tcvk2fN8aVv&#10;Z5VWl5W+/Q/dpTkUtNTpTq/VT+ZQooooAKKKD0oAjI4/Gv5+P+Dlj4R/8IL/AMFBbbxFDD5dv428&#10;O21y0gH+suLdmt3P4RrBX9BJ4GK/KX/g6S+CZ174I+A/HVvDul8O6nJp9xIByIp1GM+29BWlGWtk&#10;fYcDYxYfNqd9pXX3nyH/AMEVPHAbT/Gvht2+ZZIb+ND6kFG/p+Vef/8ABY7wG2iftB6PriJtj17S&#10;lRiB1eJiD+jD9K4//glt8Rf+ED/ay0u1mk8u38RW76c5J4Lkbk/EkfrX1R/wWH+F7eK/2fdN8RQx&#10;7pvDOoK0pA5EMvyt+AbYfwr+YcwbyPxNhiHpDEJL5vT8z+kY+9TPzLpsgZo22/exwfenUYr+pt1o&#10;YtNqyP36/Y0/4Jf/ALMn7Yf7Ifw98Yf8IbpV9cX+iWyXVxbyski3KIEmV8H74kDA5717t8If+CUn&#10;7PP7Lesf8JRpPgfR7O60xTP9uvW80WwUZMnz8LjGc1+Bn7F3/BSf4pfsKXsy+DNYP9j3Uxmn0u5/&#10;eWrv3YL/AAk9yOtfR/7Vf/Bwd43/AGov2XNe+Hlx4bsdEvPEMKW1xqdnOykRbgXQL/tKCv0NY8ru&#10;fj2ZcK51LFOFOq5UpPu9E32Puz9rD/g4z+EvwN1W60fwda3njzUrUmMyWpEdmrqcEbz94e4r8/v2&#10;r/8Ag4S+MX7Qvh2+0PQ47HwTpd8rxStY5a6ZDxt8w/dz0OK+COn4cUVpGKR9jlvBGWYS0nHnkur/&#10;AMh0073U8kkkjSSSMWZ2OWY5zk/U966z4efHnxl8Kbdbfw/4i1LS7YP5nkRS/uyx6nb05rkd1Fc+&#10;KwdDEw9nXipLs1c+wiklZH3T+z1+2l/w0H4KXwlr0fhuHxzCR9huNSso2tdbx1hdsfJIegPrXaaN&#10;4i0G8ute0e1+Hej6Xp+rWptvGFjG/wBmvbCOJXkDbf44WIOHXjJANfnJDK9tMskbtHJGQyupwVPY&#10;/gec19ffAO68RftbfDjUtL8RaJrC6npej3B0jxZaI0ckojUH7JK3/LVXHH1FfiPF3B2Hy2X1mEnG&#10;jJptc1uVtrZX17jJPCXwX+EvxV8B6H4gt/BfibTbfW7y8g3wagBBZQ25jDzSO3AUs5Az/dOK774C&#10;fAP4R/B3xfcfEiz1rWrPRfDscqWuoakgS2uZnQx/uc/M5UE4wMc1w/g/w1qnwH/Zj8L3Hi7S/EXi&#10;KW8aefSfC8Fs6Wtr8/Ml2QMnLYIU9a+f/jr8TfHnxp1hZvEFrqMNra/JaWEVs8VtZr2VEAxx69eK&#10;8zBYHEZpVlhqWLapXau5LVX2Sf3diubudre/BP4P+Lb2a5tfi5JazXErSu2oaY6lmYliSR6kmmR/&#10;sf8AhzUZP+JT8YvBk3oZJHiI/MV4VNpt1b/6y3uE/wB6MioHhx95fzFfpceH6ipqFHGXS01UWK7P&#10;urx98CrjxR8N/A3w/wDB/wARPC9v4f0xxc6veDVwlxeXb8O2N2dqrwo965n4928viX4g6T8E7rVr&#10;zwN4N0Vcw6hqm6T+3bjjEzPnG1v4ecDFfHUe2GUMvysuPmXhvwNe3/Df9rZb7w3D4X+JGmt4v8Mp&#10;8kUrn/TtOHTdFJ1464NfL4rgvF4K2IhJVVG7skk039rzYjvmu7fwx8TdE8D614z+Jj3t3e22lwoo&#10;EEAWSRY0KnumCCCO1aHwd+Feh+CdD8SeJNYs7PU7PQ/F9/ZX99qCmeaeOJtsUMUecNNM/A9Mk1dt&#10;NMXwNYaD4r03/i7Hw20W+gv7aeM41jw+YpFlVHHLYBUDByK5v4KeL4tD0Dxp8W/ETTT+GtO166vP&#10;DWiTH5L3Vbh3ZHZejeWpBJ7Yrw6nPVw7jSb3Sa7tva268yVFtGz+0R8VYv2edE1T7Dp9jpfxK8eQ&#10;A3a2iBP+Eb08gBLZcdJWUAsetfIe4sSzHLZySTnJPUmtLxx401L4i+LdQ1zVriS61DUpmnnkY5yW&#10;5wPQfyFZdfrnC+QrLsKnPWpK3M+vkl5IoKKKK+oAKKKKACiiigAr9KP+CMPgg6N8CfEmvyR7W1/V&#10;xGjY+9Hbpgf+PPKPwr818buAN3t3r9mP2RvAcPwM/ZT8K2FwqwtZaWLy8PTDyAyyE/8AfR/KvwH6&#10;QWaulklPAQ+KrNK3ktzWlvc/Pn/gq549HjP9sTVbVG3w+GrC20lOfl3BPtDfk1wQf92v0g/4NX/h&#10;i1h8E/iX4wkiULqutQ6VBJjnEEQkcfTM6/lX45/Gnxu/xF+LXibxBM259W1Ke6Jz2ZyRj2xz9BX9&#10;HP8AwRG+BLfAP/gmv8OLG4iEWo65Zv4gvMrtbfeOZ1Df7SRvGn/AK/VOEMuWAyPDYVL4YRT9ban5&#10;x4lYz2eX+xW85L8NT61B4opE+7S17x+ChRRRQAUUUUANK8187/8ABUr9no/tMfsM+PvDcUQmvv7O&#10;e9slxlvPg/eLj3O3H419FA5FV7mJZ4mjYblYFSD3B604uzudGFryoVY1Y7xaf3H8gvhPxVe/D7xh&#10;pusWbMt/o93HdRZ4w6MDj9CPxr9m9Zs9L/an/ZqmRCsum+MtF3RHrsMkYKH6q2PxWvzm/wCCuH7J&#10;rfse/t1+NNBggaLw/rVydc0Q4wv2a5YuYx7RyeZH9FU19J/8Efvjr/wl3wl1HwTeTbrvwzMZ7UE/&#10;M9tITwP918/99CvwTx8ySo8HQzzC/wAShJXt2un9x/VWU4yOKw8K0dpJP8D85vE3h+68I+Ir/Srx&#10;GjutNuJLaZG6q6sVP8v1qjX1d/wVm+ALfDT45xeLLGHbpPi5N8hUfLHdoAHX/gS7W+pb0r5RzX69&#10;wbn9POMno46n9qKv5PqvvOzZhiiiivqCQxiiiigAooooAdCA0yhvuswz9K/Vjwgl54U8J29hpkkl&#10;rpOo6joujWPkfKkVqLY3M0gx/E5Eik+pFflL/nPpX2l/wT4/bR8Qa/4o8P8Aw11yzstW0mCOe4tL&#10;iQEXFu1vBJMmD3xs289mr8h8WclxeLwkcTQjzRp3bje2mmq8/ID3zwP8bNaHgg+INRuGmj1Yav4k&#10;uBKQVtLOAi3tYVz03yMp99prpPEnj+Lwn4n0HTbhrOa4vtFj1vWGuIEZNLsbaBTM/T78smR9M+le&#10;PfGv9rbwX4C/Z+8H2t54KvLjSfG1jO3kW14I2t0huSxj3EZKlzuxXA+If+Chnww8da54kvtU8G+K&#10;re48T6KNBu3iv42CWw7IMcHjr35r8TwPCeYY2P1unhp8l2tNtHbvuv0NLaHvV542t/HPxLmksfCe&#10;j3Gg2fgtdeS0azRpr26uCRbRZx3wAfc1Z1H4SeEdFOi2firw34XuJrHR5tZ8SXcFqFjiUfu44o8d&#10;2kLc9xEfWvJfh1/wUK+EHg7Q1tbNPF2m3Meix6LDdPbrO8Mce8o555Zd+fwFdN4p8e/Dfxd+zvqW&#10;rSeOL/TNN8X2Vp4ctLy8tTuSazfzyxA5O7d831NZ4jK80w1SNJwqU4bK3Ndvv+NydTZ+IP7OPww0&#10;bxNbWD+A9NDXdhqmpEo5VlitEjMZ/wCBs5Gfasrw7+xL8K/GHiuPTb7wk2lqLW2EsqXjHN7NH5rW&#10;8Y/i2JyzfhXTXfx1+G3jn4haJrcXxC0FotP8OXWizRTbozK8piYOM9P9WQQfWrfjvxZoPiz4n6fr&#10;Hh/xp4WXT9O0LUY44jfKjNqU8eyOU+wAUZ7YNcscbndOMcOp1Itxb5nzaNbL5/qEu5W+Fn7NngD9&#10;m74qtqGkrrWmx263n2pZrndaTW8MIaaSRD/AN/Ge4r5V/bF0zw3o37KHw0j8H3V9daDqGpahfR/a&#10;o9kys2AQ6/7PP4V9j/EvTpvjH4B1C30fWNCv/EV54IvtKNtDeo269uIVV246qDnmvJNC8SapdePv&#10;gz8O/GWi+H2bxJaalPqEK26MkOIZ3iMZXgcxqTjrXrcJY/FUsRDGYiTnUhK8ot9Ipu9uu/4Dlofn&#10;eDkUV9FXP7Dvh/TdeWwvPiVaw3E1x5Mca6JcjLM2AMn8BXkfx5+F8XwX+LeteF4dUh1j+xpRC91G&#10;m1XcKpYY7FSSp9xX9O5TxTgcxqKlh2+a17Wtpp+RByNFFFfSgFFFFABRRRmgD0j9kT4Ry/HD9ovw&#10;v4fWPzLeS8W4vD/zzgj+dyfY7cfjX6cft/8AxTj+DX7KHiG4hcQ3F9Cul2ig4O+T5ePou78q8F/4&#10;I2fAg6doGtfEC8h2yag39m6czDnylIMrD6thfwNcL/wWK+O3/CT/ABO0fwLYzbrPw/F9rvlU8G6l&#10;+6p/3Y+fq9fypxLUlxV4gUMupa0sPZy7aav/ACNo+7G581/s0/B66+P/AO0B4P8ABtvH5kniLVYL&#10;STA/5Zlx5hP0UGv6xfB3hy38I+E9N0q1jWO3022itolAwFVFCgfkK/Cf/g2m/Zhb4rftX614+u7f&#10;fpPgOyCRSMuVa8mBCAe4jDn8RX717Ntf1G/djyLofgfiRmar46OHg9ILX1Y5KdQowKKzPzkKKKKA&#10;CiiigAprD5qdQwyKAPzL/wCDkX9jZvjD+zdp/wAS9JtWm1j4fufthRMtJZSY359kbDe3NfjV+yJ8&#10;e7j9nL47aL4ijd2slkFvqEYP+tt3ID/l1+oFf1X+NPB+n+PfCWpaJqlrFeabqttJaXUEi5WWORSr&#10;KfqDiv5df+CiX7HOofsOftWeJPA91HI2lpMbvRrlwcXVk5LRnPqv3T7p71x5pltLMcFUwVdXjKLT&#10;+Z+zeG+eJweAqvWOsfNdUfpJ+1Z8FtP/AGq/2c7/AE23MVxLcW66hpVwvOJQpaMg+jDK/Q1+Oera&#10;VcaFq9zY3UbQ3VpK0UkbjBRwcEH8a/R3/gkx+1Kvj3wJL8P9Xut2r+HYzJpxdvmubXP3R7oSPwI9&#10;DXln/BWX9kv/AIRDxYvxI0O2/wCJbrLiPV4kX5be4xgS49H7+jDPev5v8L82rcL5/W4VzF2pyk3T&#10;b/L5o/XKlmuZHxbRRniiv6oMQooooAKKKKACvav+Cebbf2u/C3/TRLyP/vqzmH9a8Xgge5nSONTJ&#10;JI21FHVieBX094F0Xw3+wOdK8TeJvM1n4lywm4stEifbDpaOhG64P98qx+WvkeLsdFYOWCprmq1E&#10;1GK/r8QLnx9+EPib4sfs7fBWHw5ouoatLaxavBIII8iEfaYsbj0AOTjPoa4Wx/4J9+OlVW1m48Oe&#10;HI8ZzqGqRxkD3Gc1oWH7SPxT/a1+JGl+D9M1htFt9Tn8uGz0/wD0a3tY+S7HbztC5Jz3Gav+LPjV&#10;8OfgZqs2j+HvDsfj7VLBzFca1rkzTRTyg/MY48425718HgamfZdSjltG3PrKyV2k23q3oVzGU37I&#10;/g3w1Fu8QfFjw7Ht5ki06B7pvfB6V6x8S/BHwj0j9k74eWeoeIvFF5oMeoX9xZz2lkFkunPlq+5T&#10;90DgD6mvJR/wUD8SWZxZeGfBFnGTwE0mM8fUivWviN+2t4r0n9k34e+JLO08PrearqWoWt0p06No&#10;k8vyiu1SMKTk9OuK83OsFxDOth3iW3eat7yWtmSeRt8N/gPrA/c+MPGWkt2N1pqyKPrjn8qkj/Y4&#10;0PxUu7wf8U/CupSnlLe9drKb8d3Gab/w8U8czOftFj4WulXqsmkxYP6U/wD4a98K+Mwsfi/4Y+Gr&#10;pWPzXGmobOcepBXjIr26mW5/h/fSbXrGX4blbbHqP7B37MPjz4P/ALVWnXeuaTMNJk027iF5DOJ7&#10;Ylo/k+YHvivM/wBqDWtT8M/Dr4H6pb3N5ZatbeGiFmDMk0TrLIvXqDg4+hrpLP7RpPw81jx18E/H&#10;Wv21r4bh+16voN7OTNZRfxSDPDoOp9BWKn7aum/G6ws9F+Lnhy21qzh/dW+qWSiC9sc9WGODg84r&#10;xsHh8bWzD+1JQVSMbKUUrSVk+nz+5B0OF8Pftp/Enw3LG0fiSe5aEgr9qjWYjjqCwzx1rzXV9Wud&#10;f1a6vryZri7vJmnnkY8yOxLMfzNd5+0j8Cv+FH+K7FbK+XV/D2vWw1HSL9RgXMBPQjsyngivO6/X&#10;Mlo5fKmsXgYJKS7fh5WZIUUUV7wBRRRQAV0nwh+FupfGn4laR4Z0lN15q1wsW7HESk5eQ+yrk1zZ&#10;OBX6Mf8ABJH9lpvCPhCX4jaxatHf65GYtKSVfmjts/6wZ/56dvbB718D4kcXUuH8mqYpv35K0F1b&#10;f+RUY3Z9H6teeH/2Qv2cndNlvo/hHTNsak4MzqMD6s7kfi1fjl458X6j8VPH+pa1eeZdaprl607B&#10;fmLO5wFHvyAB7V9gf8Fef2nF8S+KLX4c6Tc7rPSXW51Uxnh58fJEfXaDuI9SPSm/8EKf2IJv2u/2&#10;wLPV9SszJ4Q8AlNT1CR1zHNcZJghz3JYFseie4r4TwQ4Tq4PA1M7x1/bYht67pb/AInn5xmUMFhZ&#10;157JXP2Q/wCCO37G8f7GP7EnhnQ7q3WPxHrinWtbkxhnupgCFP8AuRiOMf7me5r6r6N9aht4lt0V&#10;FG1VGFAHQDpU3Uiv21u7ufy1jMVPE15157ybYtFFFBzBRRRQAUUUUAFFFBoAawr4L/4Luf8ABPI/&#10;th/s3SeJvD9mJvHHgSJ7y0CL897bAZlg9ScDcP8AaHvX3kTxUcsSzoysoKsMEEcHsRVRlZ3O7Lcw&#10;q4LEwxNHeL+/yP5GfhN8TdV+CfxL03xFpkklvqGkzhyh4344aNvYjIx6mv188IeI/DP7Zf7O8d1t&#10;jutG8SWZjuIuC1u/R0PoyPn34B6Gvmz/AIL3/wDBM+T9lj4yH4keFdPb/hA/GlwTdJCnyaVfHJKH&#10;HRJOSD03Aj0r59/4J0ftfyfs3/En+ydVuX/4RPxBMqXKsfltJTgLMPTsGPcY9K/G/GDgWeZ4aObZ&#10;dpiKOqtu0tfv7H9OZHm9HH4WNem9Jb+T6o80/ag/Z61b9mj4uah4b1KNmgUmewuwPkvLduUYH1HR&#10;h2IP1PntfsD+2h+yvp37Wvwk8m3aAa5Yxm50m8GME4zsz/dfAH5V+RnibwxqHgvxDeaTqtrLY6hp&#10;8zQXEEi7WjdTggj8ODXr+FPiBT4gy72Nd2r09JLrddT1JR5XoUaKKK/VyQooooA9G/ZC0uDW/wBq&#10;j4e2t1Gs1vPr9osiMMqw81c5HpXRftxfCHxb4D+PXiLUtctrq6s9YvZLi01JVMlvPExyFDjgFQMF&#10;TyMVj/sVrv8A2tvh1/2Hrb/0MV1Os/tTeNPhD8TPE+lyN/aegy6ncbtM1SHzrd181vuhunPoa/Nc&#10;2xGKo8QqphrNxp6xk7Xu+jfUDkP2R/i1p/wV+O2l61q4k/stobiyu3jGXijniaMuo9V3ZrvNW/4J&#10;7a54luXvfA/ibwf4r0W5zJBKuppDcbDyu6NuQ2PXHXpVX/hZPwR+KD7/ABF4S1nwjevkyXOizCWH&#10;d/1ybt9DW78Ov2VPhj8XPFdro/g34uXkOqagW+z2d1pskUj7VLsMr8vCqx69q4cyzepTxP1+PNQn&#10;ZKV480WlrfT1HHcxYv8Agm94+jIa/wBQ8E6ZHnk3GuRqQPpivSvEX7P/AIbsP2U9F8F+Ivih4H0/&#10;UtG1+bVBNBdfa1EMkexkwmTnIX8q881D4HfB/QriVdU+NF9qEkLsrw2Omyux2nBX5wBn8aoy3H7O&#10;/hQgw2vjrxRJn/lq0dmrHv03V5uKxeOx8oTlVlLlaa5adtV5t+Y/URvhZ8DPCh/074j6z4icdV0n&#10;TSq/99Pj+RqW28c/BTRZR/ZfgDxHr0qnj7beELL/AMBQd6do37RXwz0bW7O30j4U6b5Mk6KZtQum&#10;ndVLAE46ZGTXaftXftP6/wDAb48a94Y8J6Z4e0PTdP8AKNs8Onx+YyPCj8sRnqxFVL+0a2KjhKiq&#10;c0k5JykoqyaT0XqHoc94h8dfEL4leCr7wz4F+F954Z8P6qghu10/TZBJex9drysBlT3GcYFY3hL/&#10;AIJ2fEPUrFtR8SR6Z4J0WAgz3msXkaeWD6KpPJ6gEg9q4/xD+138SPFJbz/F2sKo6JDKYlH0C16x&#10;+yzZeKPj/wDBn4veD9QXWNUudT0VNU0yS4DvvureQOqKzd2wFx7mujG/2jlGDcqcqdNSa5mm3LXR&#10;vXrYPIr/ALdei6LoHwc+Dtn4b1M61otnYX0EV+UK/aHEyhyAeQu7OBXzPX01+058JvEHgL9iL4XJ&#10;4g09tP1DR9Uv7R4XkVmSOTEiZ2kgZweOor5lr6jgCpGWWcqlzWlJX76vUkKKKK+4AKKK6b4Q/CbW&#10;Pjb8QdP8N6HA019qEgXdj5Yl/idvRR1P0rlx2No4ShLE4iXLGKu32S3A9M/YN/ZSm/ad+LcKXcTj&#10;w1orLcalL/C4B+WEH1bv6Cv0Z/a//aO039kf4FS39stumoNELHRrMABS+wBTj+6g5P8AuitP4N/C&#10;jwt+xj8CfsizQ2en6XB9q1K/lwGuJAMu7HuTjAHpgCvy9/bJ/akv/wBqn4tXGqssltolmzQ6XaMf&#10;9VF2Y9tzfePp07V/KeHjifETij28k/qVB6dnb/M2+COm55/Y2Ot/F/4gx29ulzq3iDxNfCNFXLSX&#10;VxKwGPrk/hz6V/TL/wAEv/2HrH9hD9lfRfCqxxya5eAX+uXQHzXF24G7n0QAKPZa/PX/AIN0P+Ca&#10;p1W7X47eMtP2wwlofC9vOn3z917rB7clVP1NfsyEwP6V/VVOnChTVGkrRirJdl0Pwfj/AIiWKrfU&#10;6L92O/m/+AOCYNOozzRQfmoUUUUAFFFFABRRRQAUUUUAFNfrTqQrmgDhP2hvgJ4f/aU+EOteDfE9&#10;nHfaRrVu0MquuShP3XX0ZeoIr+Y79vX9ivxJ+wh+0NqvgnXreRrTebjSNQ2Yi1G2Y/LIp6ZHRh2I&#10;+hP9VbfNXzX/AMFMf+CfOg/8FAvgDdaBeRw2niLTt1zouolBvtZgOhPXa3QitItNcrPsuD+JJZZi&#10;OSo/3cnr5eZ+Pf8AwS7/AG5TNHb/AA38W3mWQ7dFvJmwSP8Ang5/9BP1Fegf8FH/ANhNfjjoMnjD&#10;wvbovizTo83EMY2/2pEo5H/XRRyPXGK/PP4y/CDxN+zV8W9W8KeJLO60XxJ4dufLkU5Urg5SVG7q&#10;wwysOx9a/Q3/AIJ1ft5RfHHQrbwh4ouI4/F1jFsgnkIA1VFHX/roAOR3xn1r+ZfELg7HcN5muK+H&#10;lpf34r8dPM/onDV4V6anF6PU/Mee2ksbh4Zo3hmifbIjjDKfQj1pma/Q/wD4KOf8E9P+E0W68eeB&#10;7Uf2oimTU9OjXH2vA5ljH98Acj+KvzykiaGVkZWV0O1lIwVPoRX7VwPxvg+JMAsTQdpK3NHqmXKL&#10;Q2ijGKK+49CT1T9iI5/a8+Hn/YbgP61758Fv2l9W+LH7XM/g3xVp+g63pN1d6hbxi4sI/NUxxzPE&#10;NwGfvoufXmvnX9kTVBov7Unw+um+7Hr1mWz6eYoP869z8ZftK/DX4C/tD61faX8L2k8R6Hqk+29m&#10;1KT55clWYKDjByePevyDjDCuvmk6MKTnOVP3WtGtd7lRF+A/jfwF+0T8YZPCuufC7w7YqkF7cS3d&#10;i7wsq28bP90HHIWsf4T/ALTPwR+FfxJ0zxLp/wAPvEdhqWkyO0LR6qJI8sjRn5WXPR8VT8Pft8+H&#10;vAfiO41bQfhL4XsdRuElje4aaVndZRhwee+SCK7P4IfHbw78UPh58Rr6H4X+BbTWvCWjjV7KJLAM&#10;syLIBLuzycKc187issxlGEqmKozVK0Y25+uzb8mPUxvhF8O/gD+0v8YLfQNPtfHWm6rrjXNyhkuE&#10;MSlIpLhh0z91Gx71yd5afs46bfTQSRfEaSS3kaNh5kfUZB/lUnh//gonrHhHWYdQ0nwT4E0+8tw3&#10;lTw6YFeMMpVsEeqsR+NeifsgftR33x0+OaaTq3hHwTHpcenX2pXjQaWiyYhgd1Of+uuz6jNdlfBZ&#10;tgYSxElNUoxVlzq/Z9PQnYw/Anwt+Aniz4Z+LfFWnab46vIfBi20tzbS3SrJMsrlQVIHQbTmum0z&#10;4u/Cv9qn9o3RFvvhfrT3Wvyw6fLfXV0zJEqrsViqqAeAOteUz/8ABSHx5aR3kGnW/hvT7G8ba8cO&#10;lxqroGyoYY5x7+tSeFP2w/jh45v0j8OCe4lDABtO0SNghHI+YJgfia56mQ5nNSxGIlZte45VNk0u&#10;3mPU6bxt8Y9W+HvxB1rRfCPwb0W1/snUJ7KO4OkSXTyiORkD7iMHO0HPvVC48TftKfE2D7PZaX4i&#10;0+0kXaI7OzFlGB7kAV7f+zzL8btZ0jxXa/EfUT4bsdb0iVNP1W9uILWbT70DMTjkHBP3vYV5u3wH&#10;8deLvDur6hr/AMdtNax0KJZtSaDUJbpLVGO1d20gfeIHHc1x4fMIUZOlWjC8be83KSbfVdNw1IfG&#10;/wAG/Gvhn/gnr4wt/GsUi6jpfiWy1aAzXa3EvluphcnBOBlx1r5Dr7K+D/gHw2fhR8XNB0z4kL42&#10;1LWvDMlylt5Ei+W1s3mCQFjzyVGOtfGiHcin+9zX6D4e4hyeKou2krqystUtl63JFooxVjS9Mutb&#10;1S3sbO3mury8kWGKKJSzyseAoAr9Eq1o0qbqVHZLcCbw34bvvF+vWelaXazXmoX0oht4IhlpGYgA&#10;D8ya/V39hL9jHT/2Vvh/9s1JYJ/FeqIJdQuTjbbL2iUn+Fe57nnpXO/8E+P2Crf9nvQ4/EviS3iu&#10;PGF9ECqkBhpqH+Bf9r1P4V5t/wAFLf2/Y9Ot734d+C74NcHMWr6hA3EP96BCP4v7xHuK/lPjPijH&#10;8bZp/q3kTfsE/fmtvNX7L8TaMVH3mee/8FMP24l+L3iCTwP4Wumbw3pk2L24Q/LqUwPIX/pmvI9y&#10;M+lUf+CSn/BN7Uf+CgXx8t4byGeHwH4clW5126AIE6g5Fujf3n6ey59a8l/Y4/ZA8WftufG/TfBf&#10;hW3Zprlg99espMNhAOHkc+w6epwK/pg/Yz/Y+8K/sT/AnSPBHhO1WO3sYwbq6YDztQnP+smkPdmb&#10;Jx0HAGABX9DcK8M4Ph/LoYDCLbd9W+rZ+dcbcVLA0fq1B/vZfgmeheBfBGnfD3wrp+i6Taw2OmaX&#10;AltbW8SbUijUbVUD2H8q2gck0irwKceBXvH4JKTk3KW4tFFFBIUUUUAFFFFABRRRQAUUUUAFFFFA&#10;BUdSU0pQB8Q/8FfP+CT+k/t8/Dv+29Eht9O+I2hQN/Z95jb9tQc/Z5T3Unoex9ia/nt8S+GfE3wH&#10;+J11pepW+oeHfFPhm88uaFwY57WZCOh6+hB6EEHkGv67nXK/Wvg3/gr7/wAEfNJ/bl8My+KvC0Vr&#10;pXxK02EiKfbtj1WNQSIZsd+yt1FE6dOtTdGsrxas13v3P0Xg3jCWCksLin+72T7f8A+Lv2B/2/NP&#10;/aN0uHw34imgs/GVrFtCsQiamgHLJ/t45K/l3rgv+Cgv/BN1fGZvPG3gO2WPVmBm1DS4x8t33MkY&#10;7P7d6+EfEvhrxL8BPibc6bqdrqHhzxR4duzHJDIpimtZlPXP4DBHBGD0Nfov+wZ/wUX0/wCOEFr4&#10;U8XTRWPi1F2QXDkLDqYA4weiydTjoe3J5/mLi7grMuEMwfEPDV/Zt3nTWtl1+R+80K8K8FJbH5kX&#10;ML2c8kU0bQyQsVdHGGQjqCD0NNPFfp1+3P8A8E3rD44i68TeD4oNN8Vbd88C4SHUj15HRXP97p0z&#10;X5p+JPDN/wCDNevNL1SzuNP1CxlMU8E6FHjccEEfyI7c1+08B+IWA4lwqnRko1F8UXun5BKDRtfB&#10;S4+y/GXwnIGCeXq9qwb0xMtfTHx6134TR/tU61oetfD3VptUvtYEVxdNqLRLIZHA8xUx905z6Gvk&#10;GGdrWZZY22SRsJFbOCCOhH5ZH4V9t/Bn/got4N8feFdP0f4saBZ3GqabsFrrTWS3ADLjDMPvBvVh&#10;zxXk+IGBxsK0MwwlOU1GLi1F2au1Z+YlucF8btX+Cvwb+K2ueF3+Gt7eNotwbczjVXXzMYOcfjXe&#10;eJ/Fvwg/Y/8AGotbfwrrgHjDwnG9wI73cht72IFk2nuoPX1rb+PHw18H/E2W88eQeBT4903Um8+5&#10;1LwtqpeYMAATJbn5lIAAIAJHoK8q+MX7Q3wX+MXiW11DW/CfjKG606wg0yOFbxI9kcCBFBGMg4Az&#10;3r4bDylj1RpzjVas+dc2t1a2g9SO1+HHwJuPgxd+NhY+NlsLXVotIEBuk8xpHjeTcD6BUOe/Ndhd&#10;+M/hP+w54tjuNI8OeINWvfFXhhQzz3w2rbXexivThsIASPU1wsP7T3wk8OfDa68KWHw91TUNHutR&#10;j1No77UuRMiMisCo/uuQR71F4w/b7sfEFxZSQ/DXwjJJp9qllay30JunhiQYRRu9K9R5RmuIqezl&#10;Co6V3pKSV46W/Uk639nXxr4A+INt40Xwn8H9Ln1Tw74fk1SwS5EmpNczJJGgjKnIJO/OAM5Br0/w&#10;ZdfGr4i/s4eM11i3tfhtfeZaNotw3laVHFCCfNTIOV4x97Br5k1X/goR8TLu2NvpmpWXh62wVEWl&#10;WSQAD0yBntnj0rJ8IfCz4tftb6wJo4/EGtx5LPqOpTulnCO5Mr/Lx6KSfarxHCte8quJnCnBNNc0&#10;nKStbS22oHqnhD9ja2+K3iy6sdc+MVhrmsw2k1/cWumzPfyyRxjL7XJ2M3oATVPwV8Yfgr8Lvhx4&#10;m8I6ba+LvFkfjQQJcudsDzCKVZUVAuT8zKOnNWvhDd/Dj9hP4gR69eeKz428XWMMsBsdFUNYxGQb&#10;WDTdGwOflyOK41/24ZPBUD2/w88I+HPB0OCgnS2W4uyPeR8k1NPKcdj6sqdOMp0tHF6QV1u+/YD3&#10;j4Tx+Dfgf8M/Enj29+HM3gG2k0i407TZdTvXN9qskyYEawtj5T1JI6DNfBcY2KF4+Va6L4jfFnxJ&#10;8XNZXUPEmtX2sXSghGnkLLGM/wAI6L+A/Sk+F/ws174yeM7Pw/4c0+bUNRvGAVEB2xju7H+FR1JP&#10;6199w9kkcipV8dj6iTnu29EktNX6gZnhvw5qHjLXrPSdJs7jUNS1CUQ29vAm6SZz2A/EcngDJNfp&#10;5+wV/wAE+bP9nyyh8SeJIbe88X3CYRR88enKf4UPdvVvy9+i/Yu/YN0P9lvSE1K88jVfFlxFie9Z&#10;fltgRykeeR7nqRXjH7fn/BSxNHN94L+Hd/HJcrugv9YgbcsJHyskLDqR03DOOx71+H8UcZZnxtj/&#10;AOweHE1R2nPZNddTVRUVdmr/AMFE/wDgojH4DivvA/gm8STWpA0GpahE/wAtlkYaNCP+WmOp7fUV&#10;8P8A7PXwA8WftWfGLTPB3hGxm1TXtYl5PO2Bc/vJpD/Ci9ST9BzTf2ff2fvF37Vfxf0vwb4P0241&#10;fX9Zl7AlIU/jmlbkKi5yST3AHJxX9GH/AATC/wCCYHhP/gnp8MvJhih1Txtq0anV9aZB5kpH/LOP&#10;+7GD0A69TzX7lwPwRgeGsCqGHV5vWT6tnxXFfFlPLafLDWq9l282aX/BM7/gm94Y/wCCeXwYj0nT&#10;449Q8TaoFm1rVnQeZdS/3V/uxr2X8epNfTSL8tG3BoXg19fJ3P57xWKq4mq61Z3lLVjqKKKRzhRR&#10;RQAUUUUAFFFFABRRRQAUUUUAFFFFABRRRQAjjIpGj+WnUUAfEf8AwVe/4JA+Gf2+fCkmuaOlvoPx&#10;I0+E/ZNSRdq3yjpDPj7wOcBuo+nFfz6/GD4OeLv2Zvire+GfFWm3mgeI9FmAeJ8qeDlZEbjKnqCO&#10;D1r+uRxkGvmf/god/wAEyvAn/BQbwA1nrlqun+JrGNxpmtwRgXFoxHCk/wAcZ7qePxqnyzj7Odmm&#10;rNPqj77hPjOrl7WHxDvT/FH5B/sKf8FPlvfsXhH4kXIik4hstakPyv2VZ/ftu/Ove/2s/wBiHwv+&#10;1poP2xfJ0/xEkX+i6pAoPmDHyq+Pvr0/DpX5zftmfsNfED9hf4mzeHfG2kywwyOwsNThUmz1JB/F&#10;G3QHGCVJyO/FehfsWf8ABSPWf2f57XQPEzXWteEFIRctuudOB4yhPLKP7h/DFfzvxt4VYvA4p59w&#10;pJwqJ3cF19F5n7zg8dRxNNVKTvF7M8Q+OPwB8Tfs7+MpdG8SafJbTKSYZ1BMN0n95G7+/cVxn+cV&#10;+0Ws+Hvh/wDtpfCdPMFj4j0S8XMUyY8y2b1U9UdfTg1+df7Xv/BObxP+zrd3Oq6PHP4g8J53rcRL&#10;unsgf+eqjnAGPmHpzjHP0HAPi/QzKX9mZxH2OJjo76JtHTKm1qjw/wAAfE/xB8K9ZXUPDur32k3Q&#10;6tbylFf2YdCPY16x/wANut4yjVfHXgbwr4ulwA109uLe5fHrInX8RzXhIOaK/VcXw/gMXJVZQSk+&#10;q0b+4zPdP+F4fB2dvMk+E8yyddiavII8/TFOX9pP4a2K/wCi/BvR2x903N/LJXhNFcEeD8J/PN/9&#10;vMD3df2249DOPD/w78C6Oy/6uQ2AuJE9wz5/pXHfFD9rHx98XLR7XVvEF59hbrZW5+z2+PTYuB+H&#10;OK85oz/jXXheF8toyU1T5mv5nfX5gAH8+fr3oJwfpTkjaWdY1VmkkYKqqMliTgACvr79jb/gltq/&#10;xPltfEHj1brRfD/EqaePkurzPTceqIe/8Ryeh5rn4m4syzh/CvEY6ajbaK3fkkCu9jxP9mD9kPxZ&#10;+1J4pW20e1kt9HgYC81SZP3FuPb+857KPxI7/qD8B/2dvBH7G3w6mNn9ltFii83UdWu2CyTAYJLN&#10;2UdgOBVvx38Sfh/+xf8ACyL7U1joelWUZW0sbdR5twwHRE6sT69AeuK/NP8Aa9/bu8S/tS6tLah5&#10;NH8LQyf6PpsT/wCs9DKf4m/QE9O5/nCpiOIfEfF8lK9DAp6t3V1f8fQ20itdz1P9uj/gpjc/FF77&#10;wp4CuLiz8O8w3GojKTX4/i2d1jPPXBI646V4V+yH+x145/bY+Ldn4R8D6XJdXEzq15eyLttdNiz8&#10;0kr9gAcAD5mOAO5Ho3/BOv8A4Je+PP8AgoV44jXSYpNH8H2c4XUtdniJjjXPzJEDxI+OMdB3x0r+&#10;hj9jj9iTwL+xB8MLfwz4K0tbWMKpu7yUBrq/kAwZJXxyT6DgdgBX9GcL8J5dw/g1hMDG1uvVvzZ+&#10;d8VcbUsDF0MP71R/cjh/+Ccf/BNLwb/wT1+Gy2OjwrqXibUI1/tXWZYx512w/hX+6gPRf/119MKu&#10;KVBz3pWXg19FzN7n4TisXVxNV1q0uaTHUUUVJzhRRRQAUUUUAFFFFABRRRQAUUUUAFFFFABRRRQA&#10;UUUUAFFFFADWHtQU5p1FAHm/7SX7L3gz9rD4bXnhTxxotrrGl3inb5i/vLZ/4ZI26o4zkMCCK/A3&#10;/gpj/wAEV/HH7CuoXniDQVuvF3w7UtKL+KPdcaYnXbOq9h/fXA9cV/RsW+tVdT0i31qyltbuGO4t&#10;5lKSRyKGVweCCOhFaRlZ6n0nD/E2Kyupek7x6xe3yP5O/wBnn9qHxZ+zT4pTUvDeoOttIw+1WEp3&#10;216o7MvTPowwR69RX6bfst/tz+Df2qdLjsPMt9K8QSLibSbph+9Pfy88SD26+1dl/wAFMv8Ag3e0&#10;7x3can40+CS2ujapMXuLrw2+Fs7lzknyD0jJ/u/dzjGK/HXxl4I8T/A/x9daNrmn6n4b8SaLNiaC&#10;ZGhnt2HQg8HGeQwODnIJFfmPHPhblnEMPbw/d11tKOjv52P3rIeJsLmVPmpP3uq6n6Cftd/8EqdF&#10;+Iz3Gv8AgEw6HrT5km09v+PS7buV4/dsfbg56Cvz5+I/wy174R+KJtH8RaXc6VqEJ+5Mm1ZB0DK3&#10;Rl9xxX1/+yh/wVn1Dw8lronxIWTULVcRR6xEP36gdPNX+PHQsOe/NfYnjX4b/Dn9tD4ZQNeR6b4k&#10;0i7XNrf2zgzWzEYOxx8yMO6/gRjivyfLeM+JeB66wPEEHWw+yqLWy6O59HZSV0fi8Ofxo6V9UftQ&#10;/wDBLTxZ8IDcan4TSbxToabpGijQfbYE75Uffx7c+1fMOkaLe69rUOm2VndXWoXMpgitIoy00jjq&#10;oUDOevGM8V/QuR8ZZRm2E+t4SqnFb62a9TJxa0ZVIxXbfA79nvxZ+0R4l/s3wvpkt4VIE9yflt7U&#10;HnLv2+g5r6g/Ze/4JI6p4n+z6t8RZpNIsW2v/Zdu/wDpEg6gO/RcjsOfevs7xB4o+HP7F3wvt1m/&#10;srwvodmpW3togFkuXxyEQfM7nu3JzyTX5Vxl41UaFR5dw/B1670TWqT/AFNI0+rPMf2Qv+Cbfhf9&#10;ntYdW1gQ+I/FRG4TypmGyJ4PlIehGB8557jHSq/7Xn/BS3w18BYLrRvDv2fxH4nTMZSN82tm2cHz&#10;GH3iOPlH4mvl/wDa1/4Kg+JPjPDeaD4R+0+G/Ds2YZZo5Nt5ep0KlgRsU91HX6E14X+z5+zb42/a&#10;s+I1v4Z8C6Be+INXuGUuYUPlWqEgeZLJ92NPcnntk14PDPhRmWdYpZzxfUcnuqfS3p+hjiMZToQ5&#10;5u0e5l/Ff4w+Jvjn4xl1jxJqVxquoXDBEBJ2RA8BI06AA9AOtfoF/wAEu/8AggT4i/aGn0/xl8Wr&#10;a88OeDG2TwaScxXuqLnOH7xRnv0Yj0r7T/4Jk/8ABBTwf+ynPp3jL4hR2vjDx5Btmt45E32OkSDv&#10;Gh4aQf3z0PQDqf0RhtlgiVY1VVXgADoP/rV/RmFw1DB0Y0MLFRjHZJaH45xR4gOrfDZft1l/kYPw&#10;w+FegfB3wfY+H/DGk2Oi6NpsSw29paRCOOJB0AAro8EUv3TQ3NaH5VOUpNyk7t9xV4WloFFBIUUU&#10;UAFFFFABRRRQAUUUUAFFFFABRRRQAUUUUAFFFFABRRRQAUUUUAFFFFADSlGynUUARsox2r53/bp/&#10;4Jm/DH9vbws0PizRYYdet4jHp+uWqiO+s+4Xfj5o8k5RsryTgHmvorbuFI43U4ycXdG+GxVXDzVW&#10;jJqS7H80n/BQT/gjr8Uv2E7u41WSwl8V+BlY7dc0+Iv9nT/p5QAmMercr7ivBvgN+0v4w/Zw8Qf2&#10;h4X1Wa2jmKm5tJDvtbsA/wAaHgn0YYI9e1f1lapo1vrWnzWt3bx3NtOhjkilQMjqeoIPavzY/wCC&#10;gf8Awbp+CvjpLfeIvhPNa+A/E0waR7Eqf7LvHPbaOYs+q8D+7XLmGX4XH0JYfFwUovo0frPDviIt&#10;KOYf+Bf5nzP+y9/wVH8G/Gf7PpfiaSHwnr82EU3EmLK5Y/3ZOi56/Ngds175F4D8G+Ddc1HxiNN0&#10;DS7+7gzeawY44neJefnk/u8DOT2HWvyF/aX/AGQviN+yJ4yk0X4g+F9Q0O4VysNw6+baXQzw0Uoy&#10;rg+mcjuBXJ6p8VfEut+ELXw/ea9q1xodmQ8NjJdM0CHp93OOO2entX4FnPgBRlivaZPiXRpz+OOu&#10;3kfrOHzClWgqlKSaezWp+gH7Tv8AwVt0PwY1xpHw9hj1zUlJRtRlBFpEemUAwZD6NwPrXwH8Ufi1&#10;4k+M/i6TWPE2q3mrahPhQ0rkrGp/gRRwq+gUYP616p+xv/wTj+K37cfiO3tPBnh25XRi4W41u9jM&#10;OnWgz13kfvGx0VNx4GcZr9sP+Cfn/BCf4YfsdPY6/r0Mfjrxxb4lF/fQj7PZyA5/cQ9AR2dst9DX&#10;6lwh4dZNw7TSwsOap1k9W/8AI+X4g40wWAXLfmn0S/U/Nb/gnb/wQU+In7WK2PiTxxHeeAvBU2JI&#10;/tMOzUb5M/wxMAY1Pq4GfSv29/ZS/Yx+H/7Gnw+j8O+BNBtdLtzg3NxtDXV8/eSWQjc7H349MCvU&#10;orZYIlVFC4AA2jGKlAx/+qvuJVGz8QzzifGZlP8AeytH+Vbf8EVU4pwGBQOBRWZ86GOaKKKACiii&#10;gAooooAKKKKACiiigAooooAKKKKACiiigAooooAKKKKACiiigAooooAKKKKACiiigAooooAKaRz+&#10;FOooA4/4vfBLwr8efCV14f8AF/h/S/EOj3iGOW3vbdZkIIIJGR8pwSMjnnqK+NfAf/Bur+z74K+M&#10;tx4pl07WNY01nEtr4fvrvfp9q+ck4xvkXqArsV56cDH3vt470uzmqjNo7sLmmLoRcKNRxi+39aGT&#10;4W8HaX4I0W303R9Os9M0+1QRw29tCscUa+gVRgfkK1AmKcR8tJtIpXucTk2+aW/ceOKKBRSE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N9BulzVAgAA6wgAAA4AAAAAAAAAAAAAAAAAPAIAAGRycy9l&#10;Mm9Eb2MueG1sUEsBAi0AFAAGAAgAAAAhABmUu8nDAAAApwEAABkAAAAAAAAAAAAAAAAAPQUAAGRy&#10;cy9fcmVscy9lMm9Eb2MueG1sLnJlbHNQSwECLQAUAAYACAAAACEAGZhudeAAAAAJAQAADwAAAAAA&#10;AAAAAAAAAAA3BgAAZHJzL2Rvd25yZXYueG1sUEsBAi0ACgAAAAAAAAAhAAWo9XRRXQAAUV0AABUA&#10;AAAAAAAAAAAAAAAARAcAAGRycy9tZWRpYS9pbWFnZTEuanBlZ1BLAQItAAoAAAAAAAAAIQDW/3pe&#10;j3oAAI96AAAVAAAAAAAAAAAAAAAAAMhkAABkcnMvbWVkaWEvaW1hZ2UyLmpwZWdQSwUGAAAAAAcA&#10;BwDAAQAAi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124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xQAAANoAAAAPAAAAZHJzL2Rvd25yZXYueG1sRI/RasJA&#10;FETfC/7DcgVfRDfa2kp0FbUVSkPBGj/gkr0m0ezdkF01/ftuQfBxmJkzzHzZmkpcqXGlZQWjYQSC&#10;OLO65FzBId0OpiCcR9ZYWSYFv+Rgueg8zTHW9sY/dN37XAQIuxgVFN7XsZQuK8igG9qaOHhH2xj0&#10;QTa51A3eAtxUchxFr9JgyWGhwJo2BWXn/cUoePHr9Pk7He3O/Y/J19gkp6SfvCvV67arGQhPrX+E&#10;7+1PreAN/q+EGyAXfwAAAP//AwBQSwECLQAUAAYACAAAACEA2+H2y+4AAACFAQAAEwAAAAAAAAAA&#10;AAAAAAAAAAAAW0NvbnRlbnRfVHlwZXNdLnhtbFBLAQItABQABgAIAAAAIQBa9CxbvwAAABUBAAAL&#10;AAAAAAAAAAAAAAAAAB8BAABfcmVscy8ucmVsc1BLAQItABQABgAIAAAAIQBYTS+ZxQAAANoAAAAP&#10;AAAAAAAAAAAAAAAAAAcCAABkcnMvZG93bnJldi54bWxQSwUGAAAAAAMAAwC3AAAA+QIAAAAA&#10;">
                  <v:imagedata r:id="rId14" o:title=""/>
                </v:shape>
                <v:shape id="Picture 8" o:spid="_x0000_s1028" type="#_x0000_t75" style="position:absolute;left:4191;top:7715;width:1276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c5wAAAANoAAAAPAAAAZHJzL2Rvd25yZXYueG1sRE/LisIw&#10;FN0L8w/hDsxO03Gh0jGKOggyguLjAy7Nnaba3JQm1tqvNwvB5eG8p/PWlqKh2heOFXwPEhDEmdMF&#10;5wrOp3V/AsIHZI2lY1LwIA/z2Udviql2dz5Qcwy5iCHsU1RgQqhSKX1myKIfuIo4cv+uthgirHOp&#10;a7zHcFvKYZKMpMWCY4PBilaGsuvxZhUMu0PHm/N+u3ussst4ZH6b5V+n1Ndnu/gBEagNb/HLvdEK&#10;4tZ4Jd4AOXsCAAD//wMAUEsBAi0AFAAGAAgAAAAhANvh9svuAAAAhQEAABMAAAAAAAAAAAAAAAAA&#10;AAAAAFtDb250ZW50X1R5cGVzXS54bWxQSwECLQAUAAYACAAAACEAWvQsW78AAAAVAQAACwAAAAAA&#10;AAAAAAAAAAAfAQAAX3JlbHMvLnJlbHNQSwECLQAUAAYACAAAACEAKr0HOcAAAADaAAAADwAAAAAA&#10;AAAAAAAAAAAHAgAAZHJzL2Rvd25yZXYueG1sUEsFBgAAAAADAAMAtwAAAPQCAAAAAA==&#10;">
                  <v:imagedata r:id="rId15" o:title=""/>
                </v:shape>
                <w10:wrap type="square" anchorx="margin" anchory="margin"/>
              </v:group>
            </w:pict>
          </mc:Fallback>
        </mc:AlternateContent>
      </w:r>
    </w:p>
    <w:p w14:paraId="1C4463BD" w14:textId="77777777" w:rsidR="00010CD0" w:rsidRDefault="00010CD0" w:rsidP="00305E66">
      <w:pPr>
        <w:jc w:val="center"/>
        <w:rPr>
          <w:rFonts w:ascii="Georgia" w:hAnsi="Georgia"/>
          <w:sz w:val="20"/>
          <w:szCs w:val="20"/>
        </w:rPr>
      </w:pPr>
    </w:p>
    <w:p w14:paraId="06B31138" w14:textId="77777777" w:rsidR="00010CD0" w:rsidRDefault="00010CD0" w:rsidP="00305E66">
      <w:pPr>
        <w:jc w:val="center"/>
        <w:rPr>
          <w:rFonts w:ascii="Georgia" w:hAnsi="Georgia"/>
          <w:sz w:val="20"/>
          <w:szCs w:val="20"/>
        </w:rPr>
      </w:pPr>
    </w:p>
    <w:p w14:paraId="1EA856BB" w14:textId="77777777" w:rsidR="005128E0" w:rsidRDefault="00804050" w:rsidP="00305E66">
      <w:pPr>
        <w:jc w:val="center"/>
        <w:rPr>
          <w:b/>
          <w:color w:val="943634" w:themeColor="accent2" w:themeShade="BF"/>
          <w:sz w:val="28"/>
        </w:rPr>
      </w:pPr>
      <w:r w:rsidRPr="003B6AFE">
        <w:rPr>
          <w:rFonts w:ascii="Georgia" w:hAnsi="Georgia"/>
          <w:sz w:val="20"/>
          <w:szCs w:val="20"/>
        </w:rPr>
        <w:br/>
      </w:r>
    </w:p>
    <w:p w14:paraId="3B13FF0D" w14:textId="77777777" w:rsidR="005128E0" w:rsidRDefault="005128E0" w:rsidP="00305E66">
      <w:pPr>
        <w:jc w:val="center"/>
        <w:rPr>
          <w:b/>
          <w:color w:val="943634" w:themeColor="accent2" w:themeShade="BF"/>
          <w:sz w:val="28"/>
        </w:rPr>
      </w:pPr>
    </w:p>
    <w:p w14:paraId="092C7BA1" w14:textId="77777777" w:rsidR="005128E0" w:rsidRDefault="005128E0" w:rsidP="00305E66">
      <w:pPr>
        <w:jc w:val="center"/>
        <w:rPr>
          <w:b/>
          <w:color w:val="943634" w:themeColor="accent2" w:themeShade="BF"/>
          <w:sz w:val="28"/>
        </w:rPr>
      </w:pPr>
    </w:p>
    <w:p w14:paraId="0A8F842B" w14:textId="77777777" w:rsidR="005128E0" w:rsidRDefault="005128E0" w:rsidP="00305E66">
      <w:pPr>
        <w:jc w:val="center"/>
        <w:rPr>
          <w:b/>
          <w:color w:val="943634" w:themeColor="accent2" w:themeShade="BF"/>
          <w:sz w:val="28"/>
        </w:rPr>
      </w:pPr>
      <w:r>
        <w:rPr>
          <w:noProof/>
          <w:lang w:eastAsia="en-GB"/>
        </w:rPr>
        <mc:AlternateContent>
          <mc:Choice Requires="wps">
            <w:drawing>
              <wp:anchor distT="0" distB="0" distL="114300" distR="114300" simplePos="0" relativeHeight="251677696" behindDoc="0" locked="0" layoutInCell="1" allowOverlap="1" wp14:anchorId="111A3BE3" wp14:editId="36783494">
                <wp:simplePos x="0" y="0"/>
                <wp:positionH relativeFrom="column">
                  <wp:posOffset>438150</wp:posOffset>
                </wp:positionH>
                <wp:positionV relativeFrom="paragraph">
                  <wp:posOffset>334645</wp:posOffset>
                </wp:positionV>
                <wp:extent cx="2000250" cy="2952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5275"/>
                        </a:xfrm>
                        <a:prstGeom prst="rect">
                          <a:avLst/>
                        </a:prstGeom>
                        <a:solidFill>
                          <a:srgbClr val="FFFFFF"/>
                        </a:solidFill>
                        <a:ln w="9525">
                          <a:noFill/>
                          <a:miter lim="800000"/>
                          <a:headEnd/>
                          <a:tailEnd/>
                        </a:ln>
                      </wps:spPr>
                      <wps:txbx>
                        <w:txbxContent>
                          <w:p w14:paraId="07D795E7" w14:textId="77777777" w:rsidR="00DB1D4B" w:rsidRDefault="00DB1D4B" w:rsidP="005128E0">
                            <w:r w:rsidRPr="00A7784C">
                              <w:rPr>
                                <w:rFonts w:ascii="Georgia" w:hAnsi="Georgia"/>
                                <w:b/>
                                <w:color w:val="943634" w:themeColor="accent2" w:themeShade="BF"/>
                                <w:sz w:val="20"/>
                                <w:szCs w:val="20"/>
                              </w:rPr>
                              <w:t>Committed to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A3BE3" id="_x0000_s1027" type="#_x0000_t202" style="position:absolute;left:0;text-align:left;margin-left:34.5pt;margin-top:26.35pt;width:15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jMIAIAACIEAAAOAAAAZHJzL2Uyb0RvYy54bWysU9uO2yAQfa/Uf0C8N3aspLtrxVlts01V&#10;aXuRdvsBGGMbFRgKJHb69R2wN5u2b1V5QAwznDlzZtjcjlqRo3BegqnocpFTIgyHRpquot+e9m+u&#10;KfGBmYYpMKKiJ+Hp7fb1q81gS1FAD6oRjiCI8eVgK9qHYMss87wXmvkFWGHQ2YLTLKDpuqxxbEB0&#10;rbIiz99mA7jGOuDCe7y9n5x0m/DbVvDwpW29CERVFLmFtLu013HPthtWdo7ZXvKZBvsHFppJg0nP&#10;UPcsMHJw8i8oLbkDD21YcNAZtK3kItWA1SzzP6p57JkVqRYUx9uzTP7/wfLPx6+OyKaiBSWGaWzR&#10;kxgDeQcjKaI6g/UlBj1aDAsjXmOXU6XePgD/7omBXc9MJ+6cg6EXrEF2y/gyu3g64fgIUg+foME0&#10;7BAgAY2t01E6FIMgOnbpdO5MpMLxEludF2t0cfQVN+viap1SsPL5tXU+fBCgSTxU1GHnEzo7PvgQ&#10;2bDyOSQm86Bks5dKJcN19U45cmQ4Jfu0ZvTfwpQhQ0Ux+TohG4jv0wBpGXCKldQVvUam+TxXUY33&#10;pkkhgUk1nZGJMrM8UZFJmzDWY+pD0i5KV0NzQr0cTEOLnwwPPbiflAw4sBX1Pw7MCUrUR4Oa3yxX&#10;qzjhyVitrwo03KWnvvQwwxGqooGS6bgL6VdEOQzcYW9amWR7YTJTxkFMas6fJk76pZ2iXr729hcA&#10;AAD//wMAUEsDBBQABgAIAAAAIQANJQiU3gAAAAgBAAAPAAAAZHJzL2Rvd25yZXYueG1sTI/BTsMw&#10;EETvSPyDtZW4IOoQ2qQJcSpAAnFt6Qc48TaJGq+j2G3Sv2c50ePsrGbeFNvZ9uKCo+8cKXheRiCQ&#10;amc6ahQcfj6fNiB80GR07wgVXNHDtry/K3Ru3EQ7vOxDIziEfK4VtCEMuZS+btFqv3QDEntHN1od&#10;WI6NNKOeONz2Mo6iRFrdETe0esCPFuvT/mwVHL+nx3U2VV/hkO5Wybvu0spdlXpYzG+vIALO4f8Z&#10;/vAZHUpmqtyZjBe9giTjKUHBOk5BsP+yWfGhUpBlMciykLcDyl8AAAD//wMAUEsBAi0AFAAGAAgA&#10;AAAhALaDOJL+AAAA4QEAABMAAAAAAAAAAAAAAAAAAAAAAFtDb250ZW50X1R5cGVzXS54bWxQSwEC&#10;LQAUAAYACAAAACEAOP0h/9YAAACUAQAACwAAAAAAAAAAAAAAAAAvAQAAX3JlbHMvLnJlbHNQSwEC&#10;LQAUAAYACAAAACEAquUIzCACAAAiBAAADgAAAAAAAAAAAAAAAAAuAgAAZHJzL2Uyb0RvYy54bWxQ&#10;SwECLQAUAAYACAAAACEADSUIlN4AAAAIAQAADwAAAAAAAAAAAAAAAAB6BAAAZHJzL2Rvd25yZXYu&#10;eG1sUEsFBgAAAAAEAAQA8wAAAIUFAAAAAA==&#10;" stroked="f">
                <v:textbox>
                  <w:txbxContent>
                    <w:p w14:paraId="07D795E7" w14:textId="77777777" w:rsidR="00DB1D4B" w:rsidRDefault="00DB1D4B" w:rsidP="005128E0">
                      <w:r w:rsidRPr="00A7784C">
                        <w:rPr>
                          <w:rFonts w:ascii="Georgia" w:hAnsi="Georgia"/>
                          <w:b/>
                          <w:color w:val="943634" w:themeColor="accent2" w:themeShade="BF"/>
                          <w:sz w:val="20"/>
                          <w:szCs w:val="20"/>
                        </w:rPr>
                        <w:t>Committed to Safeguarding</w:t>
                      </w:r>
                    </w:p>
                  </w:txbxContent>
                </v:textbox>
              </v:shape>
            </w:pict>
          </mc:Fallback>
        </mc:AlternateContent>
      </w:r>
    </w:p>
    <w:p w14:paraId="3ECE0D55" w14:textId="77777777" w:rsidR="005128E0" w:rsidRDefault="005128E0" w:rsidP="00305E66">
      <w:pPr>
        <w:jc w:val="center"/>
        <w:rPr>
          <w:b/>
          <w:color w:val="943634" w:themeColor="accent2" w:themeShade="BF"/>
          <w:sz w:val="28"/>
        </w:rPr>
      </w:pPr>
    </w:p>
    <w:p w14:paraId="4F3B0BF6" w14:textId="6ECDAC64" w:rsidR="00964C68" w:rsidRPr="005C505F" w:rsidRDefault="00150E60" w:rsidP="005C505F">
      <w:pPr>
        <w:jc w:val="right"/>
        <w:rPr>
          <w:rStyle w:val="Hyperlink"/>
          <w:color w:val="auto"/>
          <w:u w:val="none"/>
        </w:rPr>
      </w:pPr>
      <w:r>
        <w:t xml:space="preserve">    </w:t>
      </w:r>
      <w:r w:rsidR="008730D7">
        <w:rPr>
          <w:rFonts w:asciiTheme="majorHAnsi" w:hAnsiTheme="majorHAnsi" w:cstheme="minorHAnsi"/>
          <w:sz w:val="24"/>
          <w:szCs w:val="24"/>
        </w:rPr>
        <w:t>20</w:t>
      </w:r>
      <w:r w:rsidR="008730D7" w:rsidRPr="008730D7">
        <w:rPr>
          <w:rFonts w:asciiTheme="majorHAnsi" w:hAnsiTheme="majorHAnsi" w:cstheme="minorHAnsi"/>
          <w:sz w:val="24"/>
          <w:szCs w:val="24"/>
          <w:vertAlign w:val="superscript"/>
        </w:rPr>
        <w:t>th</w:t>
      </w:r>
      <w:r w:rsidR="008730D7">
        <w:rPr>
          <w:rFonts w:asciiTheme="majorHAnsi" w:hAnsiTheme="majorHAnsi" w:cstheme="minorHAnsi"/>
          <w:sz w:val="24"/>
          <w:szCs w:val="24"/>
        </w:rPr>
        <w:t xml:space="preserve"> </w:t>
      </w:r>
      <w:r w:rsidR="000A1E9E">
        <w:rPr>
          <w:rFonts w:asciiTheme="majorHAnsi" w:hAnsiTheme="majorHAnsi" w:cstheme="minorHAnsi"/>
          <w:sz w:val="24"/>
          <w:szCs w:val="24"/>
        </w:rPr>
        <w:t xml:space="preserve">March </w:t>
      </w:r>
      <w:r w:rsidR="000A1E9E" w:rsidRPr="00E52425">
        <w:rPr>
          <w:rFonts w:asciiTheme="majorHAnsi" w:hAnsiTheme="majorHAnsi" w:cstheme="minorHAnsi"/>
          <w:sz w:val="24"/>
          <w:szCs w:val="24"/>
        </w:rPr>
        <w:t>2020</w:t>
      </w:r>
    </w:p>
    <w:p w14:paraId="356DA28E" w14:textId="3FB87157" w:rsidR="00087ACE" w:rsidRPr="00E52425" w:rsidRDefault="004B3DEE" w:rsidP="004B3DEE">
      <w:pPr>
        <w:rPr>
          <w:rStyle w:val="Hyperlink"/>
          <w:rFonts w:asciiTheme="majorHAnsi" w:hAnsiTheme="majorHAnsi" w:cstheme="minorHAnsi"/>
          <w:color w:val="auto"/>
          <w:sz w:val="24"/>
          <w:szCs w:val="24"/>
          <w:u w:val="none"/>
        </w:rPr>
      </w:pPr>
      <w:r w:rsidRPr="00E52425">
        <w:rPr>
          <w:rStyle w:val="Hyperlink"/>
          <w:rFonts w:asciiTheme="majorHAnsi" w:hAnsiTheme="majorHAnsi" w:cstheme="minorHAnsi"/>
          <w:color w:val="auto"/>
          <w:sz w:val="24"/>
          <w:szCs w:val="24"/>
          <w:u w:val="none"/>
        </w:rPr>
        <w:t>Dear Parents and Carers,</w:t>
      </w:r>
    </w:p>
    <w:p w14:paraId="68C96225" w14:textId="77777777" w:rsidR="00D06275" w:rsidRPr="008730D7" w:rsidRDefault="00D06275" w:rsidP="00D06275">
      <w:pPr>
        <w:rPr>
          <w:rFonts w:asciiTheme="majorHAnsi" w:hAnsiTheme="majorHAnsi" w:cstheme="minorHAnsi"/>
          <w:sz w:val="24"/>
          <w:szCs w:val="24"/>
          <w:u w:val="single"/>
        </w:rPr>
      </w:pPr>
      <w:r w:rsidRPr="008730D7">
        <w:rPr>
          <w:rFonts w:asciiTheme="majorHAnsi" w:hAnsiTheme="majorHAnsi" w:cstheme="minorHAnsi"/>
          <w:b/>
          <w:sz w:val="24"/>
          <w:szCs w:val="24"/>
          <w:u w:val="single"/>
        </w:rPr>
        <w:t>Urgent Coronavirus Update – School closure &amp; Key Workers</w:t>
      </w:r>
    </w:p>
    <w:p w14:paraId="2DF868C7" w14:textId="3C65C0F3" w:rsidR="00D06275" w:rsidRPr="00D06275" w:rsidRDefault="00D06275" w:rsidP="00D06275">
      <w:pPr>
        <w:rPr>
          <w:rFonts w:asciiTheme="majorHAnsi" w:hAnsiTheme="majorHAnsi" w:cstheme="minorHAnsi"/>
          <w:sz w:val="24"/>
          <w:szCs w:val="24"/>
        </w:rPr>
      </w:pPr>
      <w:r>
        <w:rPr>
          <w:rFonts w:asciiTheme="majorHAnsi" w:hAnsiTheme="majorHAnsi" w:cstheme="minorHAnsi"/>
          <w:sz w:val="24"/>
          <w:szCs w:val="24"/>
        </w:rPr>
        <w:t>Following the letter, which we sent to you yesterday,</w:t>
      </w:r>
      <w:r w:rsidRPr="00D06275">
        <w:rPr>
          <w:rFonts w:asciiTheme="majorHAnsi" w:hAnsiTheme="majorHAnsi" w:cstheme="minorHAnsi"/>
          <w:sz w:val="24"/>
          <w:szCs w:val="24"/>
        </w:rPr>
        <w:t xml:space="preserve"> I</w:t>
      </w:r>
      <w:r>
        <w:rPr>
          <w:rFonts w:asciiTheme="majorHAnsi" w:hAnsiTheme="majorHAnsi" w:cstheme="minorHAnsi"/>
          <w:sz w:val="24"/>
          <w:szCs w:val="24"/>
        </w:rPr>
        <w:t xml:space="preserve"> am now able to clarify the term ‘Key Worker’. </w:t>
      </w:r>
    </w:p>
    <w:p w14:paraId="2DD85B42" w14:textId="27971A44" w:rsidR="00D06275" w:rsidRPr="00D06275" w:rsidRDefault="005C505F" w:rsidP="00D06275">
      <w:pPr>
        <w:rPr>
          <w:rFonts w:asciiTheme="majorHAnsi" w:hAnsiTheme="majorHAnsi" w:cstheme="minorHAnsi"/>
          <w:sz w:val="24"/>
          <w:szCs w:val="24"/>
        </w:rPr>
      </w:pPr>
      <w:r w:rsidRPr="00D06275">
        <w:rPr>
          <w:rFonts w:asciiTheme="majorHAnsi" w:hAnsiTheme="majorHAnsi" w:cstheme="minorHAnsi"/>
          <w:sz w:val="24"/>
          <w:szCs w:val="24"/>
        </w:rPr>
        <w:t xml:space="preserve">We </w:t>
      </w:r>
      <w:r>
        <w:rPr>
          <w:rFonts w:asciiTheme="majorHAnsi" w:hAnsiTheme="majorHAnsi" w:cstheme="minorHAnsi"/>
          <w:sz w:val="24"/>
          <w:szCs w:val="24"/>
        </w:rPr>
        <w:t>have to stick</w:t>
      </w:r>
      <w:r w:rsidRPr="00D06275">
        <w:rPr>
          <w:rFonts w:asciiTheme="majorHAnsi" w:hAnsiTheme="majorHAnsi" w:cstheme="minorHAnsi"/>
          <w:sz w:val="24"/>
          <w:szCs w:val="24"/>
        </w:rPr>
        <w:t xml:space="preserve"> strictly to these definitions. </w:t>
      </w:r>
    </w:p>
    <w:p w14:paraId="37E8611C" w14:textId="77777777"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If your work is critical to the COVID-19 response, or you work in one of the critical sectors listed below, and you cannot keep your child safe at home then your children will be prioritised for education provision:</w:t>
      </w:r>
    </w:p>
    <w:p w14:paraId="68E240FE" w14:textId="77777777" w:rsidR="0012653A" w:rsidRPr="0012653A" w:rsidRDefault="0012653A" w:rsidP="0012653A">
      <w:pPr>
        <w:rPr>
          <w:rFonts w:asciiTheme="majorHAnsi" w:hAnsiTheme="majorHAnsi" w:cstheme="minorHAnsi"/>
          <w:b/>
          <w:bCs/>
          <w:sz w:val="24"/>
          <w:szCs w:val="24"/>
        </w:rPr>
      </w:pPr>
      <w:r w:rsidRPr="0012653A">
        <w:rPr>
          <w:rFonts w:asciiTheme="majorHAnsi" w:hAnsiTheme="majorHAnsi" w:cstheme="minorHAnsi"/>
          <w:b/>
          <w:bCs/>
          <w:sz w:val="24"/>
          <w:szCs w:val="24"/>
        </w:rPr>
        <w:t>Health and social care</w:t>
      </w:r>
    </w:p>
    <w:p w14:paraId="4AE43799" w14:textId="77777777"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This includes but is not limited to doctors, nurses, midwives, paramedics, social workers, care workers, and other frontline health and social care staff including volunteers; the support and specialist staff required to maintain the UK’s health and social care sector; those working as part of the health and social care supply chain, including producers and distributers of medicines and medical and personal protective equipment.</w:t>
      </w:r>
    </w:p>
    <w:p w14:paraId="3035D4EE" w14:textId="77777777" w:rsidR="0012653A" w:rsidRPr="0012653A" w:rsidRDefault="0012653A" w:rsidP="0012653A">
      <w:pPr>
        <w:rPr>
          <w:rFonts w:asciiTheme="majorHAnsi" w:hAnsiTheme="majorHAnsi" w:cstheme="minorHAnsi"/>
          <w:b/>
          <w:bCs/>
          <w:sz w:val="24"/>
          <w:szCs w:val="24"/>
        </w:rPr>
      </w:pPr>
      <w:r w:rsidRPr="0012653A">
        <w:rPr>
          <w:rFonts w:asciiTheme="majorHAnsi" w:hAnsiTheme="majorHAnsi" w:cstheme="minorHAnsi"/>
          <w:b/>
          <w:bCs/>
          <w:sz w:val="24"/>
          <w:szCs w:val="24"/>
        </w:rPr>
        <w:t>Education and childcare</w:t>
      </w:r>
    </w:p>
    <w:p w14:paraId="1C367AF7" w14:textId="77777777"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This includes nursery and teaching staff, social workers and those specialist education professionals who must remain active during the COVID-19 response to deliver this approach.</w:t>
      </w:r>
    </w:p>
    <w:p w14:paraId="71181AA9" w14:textId="77777777" w:rsidR="0012653A" w:rsidRPr="0012653A" w:rsidRDefault="0012653A" w:rsidP="0012653A">
      <w:pPr>
        <w:rPr>
          <w:rFonts w:asciiTheme="majorHAnsi" w:hAnsiTheme="majorHAnsi" w:cstheme="minorHAnsi"/>
          <w:b/>
          <w:bCs/>
          <w:sz w:val="24"/>
          <w:szCs w:val="24"/>
        </w:rPr>
      </w:pPr>
      <w:r w:rsidRPr="0012653A">
        <w:rPr>
          <w:rFonts w:asciiTheme="majorHAnsi" w:hAnsiTheme="majorHAnsi" w:cstheme="minorHAnsi"/>
          <w:b/>
          <w:bCs/>
          <w:sz w:val="24"/>
          <w:szCs w:val="24"/>
        </w:rPr>
        <w:t>Key public services</w:t>
      </w:r>
    </w:p>
    <w:p w14:paraId="44C3C9CB" w14:textId="77777777"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This includes those essential to the running of the justice system, religious staff, charities and workers delivering key frontline services, those responsible for the management of the deceased, and journalists and broadcasters who are providing public service broadcasting.</w:t>
      </w:r>
    </w:p>
    <w:p w14:paraId="26214917" w14:textId="77777777" w:rsidR="0012653A" w:rsidRPr="0012653A" w:rsidRDefault="0012653A" w:rsidP="005C505F">
      <w:pPr>
        <w:ind w:right="-166"/>
        <w:rPr>
          <w:rFonts w:asciiTheme="majorHAnsi" w:hAnsiTheme="majorHAnsi" w:cstheme="minorHAnsi"/>
          <w:b/>
          <w:bCs/>
          <w:sz w:val="24"/>
          <w:szCs w:val="24"/>
        </w:rPr>
      </w:pPr>
      <w:r w:rsidRPr="0012653A">
        <w:rPr>
          <w:rFonts w:asciiTheme="majorHAnsi" w:hAnsiTheme="majorHAnsi" w:cstheme="minorHAnsi"/>
          <w:b/>
          <w:bCs/>
          <w:sz w:val="24"/>
          <w:szCs w:val="24"/>
        </w:rPr>
        <w:t>Local and national government</w:t>
      </w:r>
    </w:p>
    <w:p w14:paraId="65FDB0C0" w14:textId="77777777"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 xml:space="preserve">This only includes those administrative occupations essential to the effective delivery of the COVID-19 response or delivering essential public services such as the payment of benefits, including in government agencies and </w:t>
      </w:r>
      <w:proofErr w:type="spellStart"/>
      <w:r w:rsidRPr="0012653A">
        <w:rPr>
          <w:rFonts w:asciiTheme="majorHAnsi" w:hAnsiTheme="majorHAnsi" w:cstheme="minorHAnsi"/>
          <w:sz w:val="24"/>
          <w:szCs w:val="24"/>
        </w:rPr>
        <w:t>arms length</w:t>
      </w:r>
      <w:proofErr w:type="spellEnd"/>
      <w:r w:rsidRPr="0012653A">
        <w:rPr>
          <w:rFonts w:asciiTheme="majorHAnsi" w:hAnsiTheme="majorHAnsi" w:cstheme="minorHAnsi"/>
          <w:sz w:val="24"/>
          <w:szCs w:val="24"/>
        </w:rPr>
        <w:t xml:space="preserve"> bodies.</w:t>
      </w:r>
    </w:p>
    <w:p w14:paraId="507294D5" w14:textId="77777777" w:rsidR="0012653A" w:rsidRPr="0012653A" w:rsidRDefault="0012653A" w:rsidP="0012653A">
      <w:pPr>
        <w:rPr>
          <w:rFonts w:asciiTheme="majorHAnsi" w:hAnsiTheme="majorHAnsi" w:cstheme="minorHAnsi"/>
          <w:b/>
          <w:bCs/>
          <w:sz w:val="24"/>
          <w:szCs w:val="24"/>
        </w:rPr>
      </w:pPr>
      <w:r w:rsidRPr="0012653A">
        <w:rPr>
          <w:rFonts w:asciiTheme="majorHAnsi" w:hAnsiTheme="majorHAnsi" w:cstheme="minorHAnsi"/>
          <w:b/>
          <w:bCs/>
          <w:sz w:val="24"/>
          <w:szCs w:val="24"/>
        </w:rPr>
        <w:lastRenderedPageBreak/>
        <w:t>Food and other necessary goods</w:t>
      </w:r>
    </w:p>
    <w:p w14:paraId="56C49C79" w14:textId="77777777"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This includes those involved in food production, processing, distribution, sale and delivery as well as those essential to the provision of other key goods (for example hygienic and veterinary medicines).</w:t>
      </w:r>
    </w:p>
    <w:p w14:paraId="4FB3B9C7" w14:textId="77777777" w:rsidR="0012653A" w:rsidRPr="0012653A" w:rsidRDefault="0012653A" w:rsidP="0012653A">
      <w:pPr>
        <w:rPr>
          <w:rFonts w:asciiTheme="majorHAnsi" w:hAnsiTheme="majorHAnsi" w:cstheme="minorHAnsi"/>
          <w:b/>
          <w:bCs/>
          <w:sz w:val="24"/>
          <w:szCs w:val="24"/>
        </w:rPr>
      </w:pPr>
      <w:r w:rsidRPr="0012653A">
        <w:rPr>
          <w:rFonts w:asciiTheme="majorHAnsi" w:hAnsiTheme="majorHAnsi" w:cstheme="minorHAnsi"/>
          <w:b/>
          <w:bCs/>
          <w:sz w:val="24"/>
          <w:szCs w:val="24"/>
        </w:rPr>
        <w:t>Public safety and national security</w:t>
      </w:r>
    </w:p>
    <w:p w14:paraId="3CEAEFBE" w14:textId="77777777"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This includes police and support staff, Ministry of Defence civilians, contractor and armed forces personnel (those critical to the delivery of key defence and national security outputs and essential to the response to the COVID-19 pandemic), fire and rescue service employees (including support staff), National Crime Agency staff, those maintaining border security, prison and probation staff and other national security roles, including those overseas.</w:t>
      </w:r>
    </w:p>
    <w:p w14:paraId="1BFC2DCF" w14:textId="77777777" w:rsidR="0012653A" w:rsidRPr="0012653A" w:rsidRDefault="0012653A" w:rsidP="0012653A">
      <w:pPr>
        <w:rPr>
          <w:rFonts w:asciiTheme="majorHAnsi" w:hAnsiTheme="majorHAnsi" w:cstheme="minorHAnsi"/>
          <w:b/>
          <w:bCs/>
          <w:sz w:val="24"/>
          <w:szCs w:val="24"/>
        </w:rPr>
      </w:pPr>
      <w:r w:rsidRPr="0012653A">
        <w:rPr>
          <w:rFonts w:asciiTheme="majorHAnsi" w:hAnsiTheme="majorHAnsi" w:cstheme="minorHAnsi"/>
          <w:b/>
          <w:bCs/>
          <w:sz w:val="24"/>
          <w:szCs w:val="24"/>
        </w:rPr>
        <w:t>Transport</w:t>
      </w:r>
    </w:p>
    <w:p w14:paraId="34761340" w14:textId="77777777"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This includes those who will keep the air, water, road and rail passenger and freight transport modes operating during the COVID-19 response, including those working on transport systems through which supply chains pass.</w:t>
      </w:r>
    </w:p>
    <w:p w14:paraId="30CD48CE" w14:textId="77777777" w:rsidR="0012653A" w:rsidRPr="0012653A" w:rsidRDefault="0012653A" w:rsidP="0012653A">
      <w:pPr>
        <w:rPr>
          <w:rFonts w:asciiTheme="majorHAnsi" w:hAnsiTheme="majorHAnsi" w:cstheme="minorHAnsi"/>
          <w:b/>
          <w:bCs/>
          <w:sz w:val="24"/>
          <w:szCs w:val="24"/>
        </w:rPr>
      </w:pPr>
      <w:r w:rsidRPr="0012653A">
        <w:rPr>
          <w:rFonts w:asciiTheme="majorHAnsi" w:hAnsiTheme="majorHAnsi" w:cstheme="minorHAnsi"/>
          <w:b/>
          <w:bCs/>
          <w:sz w:val="24"/>
          <w:szCs w:val="24"/>
        </w:rPr>
        <w:t>Utilities, communication and financial services</w:t>
      </w:r>
    </w:p>
    <w:p w14:paraId="4E6ED669" w14:textId="77777777"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This includes staff needed for essential financial services provision (including but not limited to workers in banks, building societies and financial market infrastructure), the oil, gas, electricity and water sectors (including sewerage), information technology and data infrastructure sector and primary industry supplies to continue during the COVID-19 response, as well as key staff working in the civil nuclear, chemicals, telecommunications (including but not limited to network operations, field engineering, call centre staff, IT and data infrastructure, 999 and 111 critical services), postal services and delivery, payments providers and waste disposal sectors.</w:t>
      </w:r>
    </w:p>
    <w:p w14:paraId="0D24503E" w14:textId="03BFA5A4" w:rsidR="0012653A" w:rsidRPr="0012653A" w:rsidRDefault="0012653A" w:rsidP="0012653A">
      <w:pPr>
        <w:rPr>
          <w:rFonts w:asciiTheme="majorHAnsi" w:hAnsiTheme="majorHAnsi" w:cstheme="minorHAnsi"/>
          <w:sz w:val="24"/>
          <w:szCs w:val="24"/>
        </w:rPr>
      </w:pPr>
      <w:r w:rsidRPr="0012653A">
        <w:rPr>
          <w:rFonts w:asciiTheme="majorHAnsi" w:hAnsiTheme="majorHAnsi" w:cstheme="minorHAnsi"/>
          <w:sz w:val="24"/>
          <w:szCs w:val="24"/>
        </w:rPr>
        <w:t xml:space="preserve">If </w:t>
      </w:r>
      <w:r w:rsidR="00DB1D4B">
        <w:rPr>
          <w:rFonts w:asciiTheme="majorHAnsi" w:hAnsiTheme="majorHAnsi" w:cstheme="minorHAnsi"/>
          <w:sz w:val="24"/>
          <w:szCs w:val="24"/>
        </w:rPr>
        <w:t>you</w:t>
      </w:r>
      <w:r w:rsidRPr="0012653A">
        <w:rPr>
          <w:rFonts w:asciiTheme="majorHAnsi" w:hAnsiTheme="majorHAnsi" w:cstheme="minorHAnsi"/>
          <w:sz w:val="24"/>
          <w:szCs w:val="24"/>
        </w:rPr>
        <w:t xml:space="preserve"> think </w:t>
      </w:r>
      <w:r w:rsidR="00DB1D4B">
        <w:rPr>
          <w:rFonts w:asciiTheme="majorHAnsi" w:hAnsiTheme="majorHAnsi" w:cstheme="minorHAnsi"/>
          <w:sz w:val="24"/>
          <w:szCs w:val="24"/>
        </w:rPr>
        <w:t>you</w:t>
      </w:r>
      <w:r w:rsidRPr="0012653A">
        <w:rPr>
          <w:rFonts w:asciiTheme="majorHAnsi" w:hAnsiTheme="majorHAnsi" w:cstheme="minorHAnsi"/>
          <w:sz w:val="24"/>
          <w:szCs w:val="24"/>
        </w:rPr>
        <w:t xml:space="preserve"> fall within the critical categories above</w:t>
      </w:r>
      <w:r w:rsidR="00DB1D4B">
        <w:rPr>
          <w:rFonts w:asciiTheme="majorHAnsi" w:hAnsiTheme="majorHAnsi" w:cstheme="minorHAnsi"/>
          <w:sz w:val="24"/>
          <w:szCs w:val="24"/>
        </w:rPr>
        <w:t>,</w:t>
      </w:r>
      <w:r w:rsidRPr="0012653A">
        <w:rPr>
          <w:rFonts w:asciiTheme="majorHAnsi" w:hAnsiTheme="majorHAnsi" w:cstheme="minorHAnsi"/>
          <w:sz w:val="24"/>
          <w:szCs w:val="24"/>
        </w:rPr>
        <w:t xml:space="preserve"> </w:t>
      </w:r>
      <w:r w:rsidR="00DB1D4B">
        <w:rPr>
          <w:rFonts w:asciiTheme="majorHAnsi" w:hAnsiTheme="majorHAnsi" w:cstheme="minorHAnsi"/>
          <w:sz w:val="24"/>
          <w:szCs w:val="24"/>
        </w:rPr>
        <w:t>you</w:t>
      </w:r>
      <w:r w:rsidRPr="0012653A">
        <w:rPr>
          <w:rFonts w:asciiTheme="majorHAnsi" w:hAnsiTheme="majorHAnsi" w:cstheme="minorHAnsi"/>
          <w:sz w:val="24"/>
          <w:szCs w:val="24"/>
        </w:rPr>
        <w:t xml:space="preserve"> should confirm with </w:t>
      </w:r>
      <w:r w:rsidR="00DB1D4B">
        <w:rPr>
          <w:rFonts w:asciiTheme="majorHAnsi" w:hAnsiTheme="majorHAnsi" w:cstheme="minorHAnsi"/>
          <w:sz w:val="24"/>
          <w:szCs w:val="24"/>
        </w:rPr>
        <w:t>your</w:t>
      </w:r>
      <w:r w:rsidRPr="0012653A">
        <w:rPr>
          <w:rFonts w:asciiTheme="majorHAnsi" w:hAnsiTheme="majorHAnsi" w:cstheme="minorHAnsi"/>
          <w:sz w:val="24"/>
          <w:szCs w:val="24"/>
        </w:rPr>
        <w:t xml:space="preserve"> employer that, based on their business continuity arrangements, their specific role is necessary for the continuation of this essential public service.</w:t>
      </w:r>
    </w:p>
    <w:p w14:paraId="3FEC4681" w14:textId="77777777" w:rsidR="00DB1D4B" w:rsidRPr="005C505F" w:rsidRDefault="00DB1D4B" w:rsidP="00DB1D4B">
      <w:pPr>
        <w:rPr>
          <w:rFonts w:asciiTheme="majorHAnsi" w:hAnsiTheme="majorHAnsi" w:cstheme="minorHAnsi"/>
          <w:sz w:val="24"/>
          <w:szCs w:val="24"/>
        </w:rPr>
      </w:pPr>
      <w:r w:rsidRPr="005C505F">
        <w:rPr>
          <w:rFonts w:asciiTheme="majorHAnsi" w:hAnsiTheme="majorHAnsi" w:cstheme="minorHAnsi"/>
          <w:sz w:val="24"/>
          <w:szCs w:val="24"/>
        </w:rPr>
        <w:t>Single parent key workers will be able to access provision</w:t>
      </w:r>
      <w:r>
        <w:rPr>
          <w:rFonts w:asciiTheme="majorHAnsi" w:hAnsiTheme="majorHAnsi" w:cstheme="minorHAnsi"/>
          <w:sz w:val="24"/>
          <w:szCs w:val="24"/>
        </w:rPr>
        <w:t xml:space="preserve"> and w</w:t>
      </w:r>
      <w:r w:rsidRPr="005C505F">
        <w:rPr>
          <w:rFonts w:asciiTheme="majorHAnsi" w:hAnsiTheme="majorHAnsi" w:cstheme="minorHAnsi"/>
          <w:sz w:val="24"/>
          <w:szCs w:val="24"/>
        </w:rPr>
        <w:t>here there are two parents</w:t>
      </w:r>
      <w:r>
        <w:rPr>
          <w:rFonts w:asciiTheme="majorHAnsi" w:hAnsiTheme="majorHAnsi" w:cstheme="minorHAnsi"/>
          <w:sz w:val="24"/>
          <w:szCs w:val="24"/>
        </w:rPr>
        <w:t>,</w:t>
      </w:r>
      <w:r w:rsidRPr="005C505F">
        <w:rPr>
          <w:rFonts w:asciiTheme="majorHAnsi" w:hAnsiTheme="majorHAnsi" w:cstheme="minorHAnsi"/>
          <w:sz w:val="24"/>
          <w:szCs w:val="24"/>
        </w:rPr>
        <w:t xml:space="preserve"> only one needs to be a key worker in order to access provision.  </w:t>
      </w:r>
    </w:p>
    <w:p w14:paraId="1F2AF12A" w14:textId="0639F877" w:rsidR="00242A89" w:rsidRPr="00D06275" w:rsidRDefault="00D06275" w:rsidP="00242A89">
      <w:pPr>
        <w:rPr>
          <w:rFonts w:asciiTheme="majorHAnsi" w:hAnsiTheme="majorHAnsi" w:cstheme="minorHAnsi"/>
          <w:sz w:val="24"/>
          <w:szCs w:val="24"/>
        </w:rPr>
      </w:pPr>
      <w:r w:rsidRPr="00D06275">
        <w:rPr>
          <w:rFonts w:asciiTheme="majorHAnsi" w:hAnsiTheme="majorHAnsi" w:cstheme="minorHAnsi"/>
          <w:sz w:val="24"/>
          <w:szCs w:val="24"/>
        </w:rPr>
        <w:t xml:space="preserve">As a school, we now have a very tight time schedule to put preparations in place for this provision and to ensure that it is adequately and safely staffed.  </w:t>
      </w:r>
      <w:r w:rsidR="00242A89">
        <w:rPr>
          <w:rFonts w:asciiTheme="majorHAnsi" w:hAnsiTheme="majorHAnsi" w:cstheme="minorHAnsi"/>
          <w:sz w:val="24"/>
          <w:szCs w:val="24"/>
        </w:rPr>
        <w:t>We do not yet know what form this provision will take but it will be in our school.</w:t>
      </w:r>
    </w:p>
    <w:p w14:paraId="2BF27555" w14:textId="47121AFE"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At this stage, we need to clarify numbers of families who meet these criteria and do not otherw</w:t>
      </w:r>
      <w:r>
        <w:rPr>
          <w:rFonts w:asciiTheme="majorHAnsi" w:hAnsiTheme="majorHAnsi" w:cstheme="minorHAnsi"/>
          <w:sz w:val="24"/>
          <w:szCs w:val="24"/>
        </w:rPr>
        <w:t xml:space="preserve">ise have access to childcare.  </w:t>
      </w:r>
      <w:r w:rsidRPr="00D06275">
        <w:rPr>
          <w:rFonts w:asciiTheme="majorHAnsi" w:hAnsiTheme="majorHAnsi" w:cstheme="minorHAnsi"/>
          <w:sz w:val="24"/>
          <w:szCs w:val="24"/>
        </w:rPr>
        <w:t xml:space="preserve">                                                 </w:t>
      </w:r>
      <w:r>
        <w:rPr>
          <w:rFonts w:asciiTheme="majorHAnsi" w:hAnsiTheme="majorHAnsi" w:cstheme="minorHAnsi"/>
          <w:sz w:val="24"/>
          <w:szCs w:val="24"/>
        </w:rPr>
        <w:t xml:space="preserve">                           </w:t>
      </w:r>
    </w:p>
    <w:p w14:paraId="03C15ED0" w14:textId="1042AB81"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The aim of the Government’s strategy is to reduce the number of children in school whilst ensuring that essential workers are available to work as required. As such, even if you are a Key Worker, if you do not need this provision, because you already have suitable childcare in place, I urge you to keep with your original plans. The provision</w:t>
      </w:r>
      <w:r w:rsidR="00A21919">
        <w:rPr>
          <w:rFonts w:asciiTheme="majorHAnsi" w:hAnsiTheme="majorHAnsi" w:cstheme="minorHAnsi"/>
          <w:sz w:val="24"/>
          <w:szCs w:val="24"/>
        </w:rPr>
        <w:t xml:space="preserve"> which we are offering</w:t>
      </w:r>
      <w:r w:rsidR="00242A89">
        <w:rPr>
          <w:rFonts w:asciiTheme="majorHAnsi" w:hAnsiTheme="majorHAnsi" w:cstheme="minorHAnsi"/>
          <w:sz w:val="24"/>
          <w:szCs w:val="24"/>
        </w:rPr>
        <w:t xml:space="preserve"> </w:t>
      </w:r>
      <w:r w:rsidRPr="00D06275">
        <w:rPr>
          <w:rFonts w:asciiTheme="majorHAnsi" w:hAnsiTheme="majorHAnsi" w:cstheme="minorHAnsi"/>
          <w:sz w:val="24"/>
          <w:szCs w:val="24"/>
        </w:rPr>
        <w:t>cannot be opened to others who may also need to work and I appreciate that this will cau</w:t>
      </w:r>
      <w:r w:rsidR="00A21919">
        <w:rPr>
          <w:rFonts w:asciiTheme="majorHAnsi" w:hAnsiTheme="majorHAnsi" w:cstheme="minorHAnsi"/>
          <w:sz w:val="24"/>
          <w:szCs w:val="24"/>
        </w:rPr>
        <w:t xml:space="preserve">se difficulty for many of you. </w:t>
      </w:r>
    </w:p>
    <w:p w14:paraId="567BE958" w14:textId="5EA03B1C" w:rsid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If you feel that you may meet the criteria to access the school’s provision, please complete the form below and return to the school office</w:t>
      </w:r>
      <w:r w:rsidR="00DB1D4B">
        <w:rPr>
          <w:rFonts w:asciiTheme="majorHAnsi" w:hAnsiTheme="majorHAnsi" w:cstheme="minorHAnsi"/>
          <w:sz w:val="24"/>
          <w:szCs w:val="24"/>
        </w:rPr>
        <w:t xml:space="preserve"> ASAP</w:t>
      </w:r>
      <w:r w:rsidRPr="00D06275">
        <w:rPr>
          <w:rFonts w:asciiTheme="majorHAnsi" w:hAnsiTheme="majorHAnsi" w:cstheme="minorHAnsi"/>
          <w:sz w:val="24"/>
          <w:szCs w:val="24"/>
        </w:rPr>
        <w:t xml:space="preserve"> via email</w:t>
      </w:r>
      <w:r w:rsidR="00A21919">
        <w:rPr>
          <w:rFonts w:asciiTheme="majorHAnsi" w:hAnsiTheme="majorHAnsi" w:cstheme="minorHAnsi"/>
          <w:sz w:val="24"/>
          <w:szCs w:val="24"/>
        </w:rPr>
        <w:t>. If you contacted us yesterday regarding your key role</w:t>
      </w:r>
      <w:r w:rsidR="00641BF9">
        <w:rPr>
          <w:rFonts w:asciiTheme="majorHAnsi" w:hAnsiTheme="majorHAnsi" w:cstheme="minorHAnsi"/>
          <w:sz w:val="24"/>
          <w:szCs w:val="24"/>
        </w:rPr>
        <w:t>,</w:t>
      </w:r>
      <w:r w:rsidR="00A21919">
        <w:rPr>
          <w:rFonts w:asciiTheme="majorHAnsi" w:hAnsiTheme="majorHAnsi" w:cstheme="minorHAnsi"/>
          <w:sz w:val="24"/>
          <w:szCs w:val="24"/>
        </w:rPr>
        <w:t xml:space="preserve"> y</w:t>
      </w:r>
      <w:r w:rsidR="008730D7">
        <w:rPr>
          <w:rFonts w:asciiTheme="majorHAnsi" w:hAnsiTheme="majorHAnsi" w:cstheme="minorHAnsi"/>
          <w:sz w:val="24"/>
          <w:szCs w:val="24"/>
        </w:rPr>
        <w:t>ou do not need to do this again but we may need to contact you again for additional information.</w:t>
      </w:r>
    </w:p>
    <w:p w14:paraId="44EB6835" w14:textId="1F272146" w:rsidR="00D06275" w:rsidRPr="00D06275" w:rsidRDefault="00D06275" w:rsidP="00DB1D4B">
      <w:pPr>
        <w:rPr>
          <w:rFonts w:asciiTheme="majorHAnsi" w:hAnsiTheme="majorHAnsi" w:cstheme="minorHAnsi"/>
          <w:sz w:val="24"/>
          <w:szCs w:val="24"/>
        </w:rPr>
      </w:pPr>
      <w:r w:rsidRPr="00D06275">
        <w:rPr>
          <w:rFonts w:asciiTheme="majorHAnsi" w:hAnsiTheme="majorHAnsi" w:cstheme="minorHAnsi"/>
          <w:sz w:val="24"/>
          <w:szCs w:val="24"/>
        </w:rPr>
        <w:lastRenderedPageBreak/>
        <w:t xml:space="preserve">We will work to provide everything we can </w:t>
      </w:r>
      <w:r w:rsidR="00DB1D4B">
        <w:rPr>
          <w:rFonts w:asciiTheme="majorHAnsi" w:hAnsiTheme="majorHAnsi" w:cstheme="minorHAnsi"/>
          <w:sz w:val="24"/>
          <w:szCs w:val="24"/>
        </w:rPr>
        <w:t>and we will inform you about this provision once we know how many pupils we will have.</w:t>
      </w:r>
    </w:p>
    <w:p w14:paraId="16098409" w14:textId="340ECFC1"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Rest assured that we are doing absolutely everything that we can to make this work and the staff team are behind our ‘plan’ 100%. </w:t>
      </w:r>
    </w:p>
    <w:p w14:paraId="061B0B64" w14:textId="411FC08A" w:rsidR="00D06275" w:rsidRPr="00D06275" w:rsidRDefault="00D06275" w:rsidP="00D06275">
      <w:pPr>
        <w:rPr>
          <w:rFonts w:asciiTheme="majorHAnsi" w:hAnsiTheme="majorHAnsi" w:cstheme="minorHAnsi"/>
          <w:sz w:val="24"/>
          <w:szCs w:val="24"/>
        </w:rPr>
      </w:pPr>
    </w:p>
    <w:p w14:paraId="06443A08" w14:textId="4151C190"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Yours sincerely</w:t>
      </w:r>
      <w:r w:rsidR="00242A89">
        <w:rPr>
          <w:rFonts w:asciiTheme="majorHAnsi" w:hAnsiTheme="majorHAnsi" w:cstheme="minorHAnsi"/>
          <w:sz w:val="24"/>
          <w:szCs w:val="24"/>
        </w:rPr>
        <w:t xml:space="preserve"> </w:t>
      </w:r>
    </w:p>
    <w:p w14:paraId="0273069F" w14:textId="19D3BFDA" w:rsidR="00D06275" w:rsidRPr="00D06275" w:rsidRDefault="00242A89" w:rsidP="00D06275">
      <w:pPr>
        <w:rPr>
          <w:rFonts w:asciiTheme="majorHAnsi" w:hAnsiTheme="majorHAnsi" w:cstheme="minorHAnsi"/>
          <w:sz w:val="24"/>
          <w:szCs w:val="24"/>
        </w:rPr>
      </w:pPr>
      <w:r>
        <w:rPr>
          <w:rFonts w:asciiTheme="majorHAnsi" w:hAnsiTheme="majorHAnsi" w:cstheme="minorHAnsi"/>
          <w:sz w:val="24"/>
          <w:szCs w:val="24"/>
        </w:rPr>
        <w:t>Margaret Hanrahan</w:t>
      </w:r>
    </w:p>
    <w:p w14:paraId="11D1C0B4"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36DA830C"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77E2430A" w14:textId="77777777" w:rsidR="00D06275" w:rsidRPr="00D06275" w:rsidRDefault="00D06275" w:rsidP="00D06275">
      <w:pPr>
        <w:rPr>
          <w:rFonts w:asciiTheme="majorHAnsi" w:hAnsiTheme="majorHAnsi" w:cstheme="minorHAnsi"/>
          <w:sz w:val="24"/>
          <w:szCs w:val="24"/>
        </w:rPr>
      </w:pPr>
    </w:p>
    <w:p w14:paraId="3E32D51D"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3F268464"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43B1B56A" w14:textId="787B89A6" w:rsid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365CAB6D" w14:textId="1C2953D6" w:rsidR="0045528A" w:rsidRDefault="0045528A" w:rsidP="00D06275">
      <w:pPr>
        <w:rPr>
          <w:rFonts w:asciiTheme="majorHAnsi" w:hAnsiTheme="majorHAnsi" w:cstheme="minorHAnsi"/>
          <w:sz w:val="24"/>
          <w:szCs w:val="24"/>
        </w:rPr>
      </w:pPr>
    </w:p>
    <w:p w14:paraId="7881E70B" w14:textId="2A899AF1" w:rsidR="0045528A" w:rsidRDefault="0045528A" w:rsidP="00D06275">
      <w:pPr>
        <w:rPr>
          <w:rFonts w:asciiTheme="majorHAnsi" w:hAnsiTheme="majorHAnsi" w:cstheme="minorHAnsi"/>
          <w:sz w:val="24"/>
          <w:szCs w:val="24"/>
        </w:rPr>
      </w:pPr>
    </w:p>
    <w:p w14:paraId="7C09D275" w14:textId="1FDBDA93" w:rsidR="0045528A" w:rsidRDefault="0045528A" w:rsidP="00D06275">
      <w:pPr>
        <w:rPr>
          <w:rFonts w:asciiTheme="majorHAnsi" w:hAnsiTheme="majorHAnsi" w:cstheme="minorHAnsi"/>
          <w:sz w:val="24"/>
          <w:szCs w:val="24"/>
        </w:rPr>
      </w:pPr>
    </w:p>
    <w:p w14:paraId="505D0DD9" w14:textId="1CE90C82" w:rsidR="0045528A" w:rsidRDefault="0045528A" w:rsidP="00D06275">
      <w:pPr>
        <w:rPr>
          <w:rFonts w:asciiTheme="majorHAnsi" w:hAnsiTheme="majorHAnsi" w:cstheme="minorHAnsi"/>
          <w:sz w:val="24"/>
          <w:szCs w:val="24"/>
        </w:rPr>
      </w:pPr>
    </w:p>
    <w:p w14:paraId="3391A66D" w14:textId="75AA7D35" w:rsidR="0045528A" w:rsidRDefault="0045528A" w:rsidP="00D06275">
      <w:pPr>
        <w:rPr>
          <w:rFonts w:asciiTheme="majorHAnsi" w:hAnsiTheme="majorHAnsi" w:cstheme="minorHAnsi"/>
          <w:sz w:val="24"/>
          <w:szCs w:val="24"/>
        </w:rPr>
      </w:pPr>
    </w:p>
    <w:p w14:paraId="289263C0" w14:textId="13097C38" w:rsidR="0045528A" w:rsidRDefault="0045528A" w:rsidP="00D06275">
      <w:pPr>
        <w:rPr>
          <w:rFonts w:asciiTheme="majorHAnsi" w:hAnsiTheme="majorHAnsi" w:cstheme="minorHAnsi"/>
          <w:sz w:val="24"/>
          <w:szCs w:val="24"/>
        </w:rPr>
      </w:pPr>
    </w:p>
    <w:p w14:paraId="6DEF1E0C" w14:textId="0960AAEC" w:rsidR="0045528A" w:rsidRDefault="0045528A" w:rsidP="00D06275">
      <w:pPr>
        <w:rPr>
          <w:rFonts w:asciiTheme="majorHAnsi" w:hAnsiTheme="majorHAnsi" w:cstheme="minorHAnsi"/>
          <w:sz w:val="24"/>
          <w:szCs w:val="24"/>
        </w:rPr>
      </w:pPr>
    </w:p>
    <w:p w14:paraId="5C89DD40" w14:textId="2FF9BEF6" w:rsidR="0045528A" w:rsidRDefault="0045528A" w:rsidP="00D06275">
      <w:pPr>
        <w:rPr>
          <w:rFonts w:asciiTheme="majorHAnsi" w:hAnsiTheme="majorHAnsi" w:cstheme="minorHAnsi"/>
          <w:sz w:val="24"/>
          <w:szCs w:val="24"/>
        </w:rPr>
      </w:pPr>
    </w:p>
    <w:p w14:paraId="1B1FADA0" w14:textId="295486D4" w:rsidR="0045528A" w:rsidRDefault="0045528A" w:rsidP="00D06275">
      <w:pPr>
        <w:rPr>
          <w:rFonts w:asciiTheme="majorHAnsi" w:hAnsiTheme="majorHAnsi" w:cstheme="minorHAnsi"/>
          <w:sz w:val="24"/>
          <w:szCs w:val="24"/>
        </w:rPr>
      </w:pPr>
    </w:p>
    <w:p w14:paraId="2AC5333B" w14:textId="6A4B2B75" w:rsidR="0045528A" w:rsidRDefault="0045528A" w:rsidP="00D06275">
      <w:pPr>
        <w:rPr>
          <w:rFonts w:asciiTheme="majorHAnsi" w:hAnsiTheme="majorHAnsi" w:cstheme="minorHAnsi"/>
          <w:sz w:val="24"/>
          <w:szCs w:val="24"/>
        </w:rPr>
      </w:pPr>
    </w:p>
    <w:p w14:paraId="60CF1D37" w14:textId="04A0AE89" w:rsidR="0045528A" w:rsidRDefault="0045528A" w:rsidP="00D06275">
      <w:pPr>
        <w:rPr>
          <w:rFonts w:asciiTheme="majorHAnsi" w:hAnsiTheme="majorHAnsi" w:cstheme="minorHAnsi"/>
          <w:sz w:val="24"/>
          <w:szCs w:val="24"/>
        </w:rPr>
      </w:pPr>
    </w:p>
    <w:p w14:paraId="2354724C" w14:textId="79B18DBF" w:rsidR="0045528A" w:rsidRDefault="0045528A" w:rsidP="00D06275">
      <w:pPr>
        <w:rPr>
          <w:rFonts w:asciiTheme="majorHAnsi" w:hAnsiTheme="majorHAnsi" w:cstheme="minorHAnsi"/>
          <w:sz w:val="24"/>
          <w:szCs w:val="24"/>
        </w:rPr>
      </w:pPr>
    </w:p>
    <w:p w14:paraId="2B97C4CF" w14:textId="78660CBE" w:rsidR="0045528A" w:rsidRDefault="0045528A" w:rsidP="00D06275">
      <w:pPr>
        <w:rPr>
          <w:rFonts w:asciiTheme="majorHAnsi" w:hAnsiTheme="majorHAnsi" w:cstheme="minorHAnsi"/>
          <w:sz w:val="24"/>
          <w:szCs w:val="24"/>
        </w:rPr>
      </w:pPr>
    </w:p>
    <w:p w14:paraId="7E03C32A" w14:textId="7163230F" w:rsidR="0045528A" w:rsidRDefault="0045528A" w:rsidP="00D06275">
      <w:pPr>
        <w:rPr>
          <w:rFonts w:asciiTheme="majorHAnsi" w:hAnsiTheme="majorHAnsi" w:cstheme="minorHAnsi"/>
          <w:sz w:val="24"/>
          <w:szCs w:val="24"/>
        </w:rPr>
      </w:pPr>
    </w:p>
    <w:p w14:paraId="0344D995" w14:textId="77777777" w:rsidR="0045528A" w:rsidRPr="00D06275" w:rsidRDefault="0045528A" w:rsidP="00D06275">
      <w:pPr>
        <w:rPr>
          <w:rFonts w:asciiTheme="majorHAnsi" w:hAnsiTheme="majorHAnsi" w:cstheme="minorHAnsi"/>
          <w:sz w:val="24"/>
          <w:szCs w:val="24"/>
        </w:rPr>
      </w:pPr>
    </w:p>
    <w:p w14:paraId="1389691F"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199273ED"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2275FE47"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lastRenderedPageBreak/>
        <w:t xml:space="preserve"> </w:t>
      </w:r>
    </w:p>
    <w:p w14:paraId="23A89F98" w14:textId="77777777" w:rsidR="00D06275" w:rsidRPr="00242A89" w:rsidRDefault="00D06275" w:rsidP="00D06275">
      <w:pPr>
        <w:rPr>
          <w:rFonts w:asciiTheme="majorHAnsi" w:hAnsiTheme="majorHAnsi" w:cstheme="minorHAnsi"/>
          <w:b/>
          <w:sz w:val="24"/>
          <w:szCs w:val="24"/>
          <w:u w:val="single"/>
        </w:rPr>
      </w:pPr>
      <w:r w:rsidRPr="00242A89">
        <w:rPr>
          <w:rFonts w:asciiTheme="majorHAnsi" w:hAnsiTheme="majorHAnsi" w:cstheme="minorHAnsi"/>
          <w:b/>
          <w:sz w:val="24"/>
          <w:szCs w:val="24"/>
          <w:u w:val="single"/>
        </w:rPr>
        <w:t xml:space="preserve">Children of ‘Keyworkers’ and ‘vulnerable children’ Request for accessing school provision from Monday 23rd March 2020 </w:t>
      </w:r>
    </w:p>
    <w:p w14:paraId="16FF4DBB"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0572EC3D" w14:textId="4A0A868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I would like to request that my child(ren) attend(s) school during the time that schools are closed</w:t>
      </w:r>
      <w:r w:rsidR="00242A89">
        <w:rPr>
          <w:rFonts w:asciiTheme="majorHAnsi" w:hAnsiTheme="majorHAnsi" w:cstheme="minorHAnsi"/>
          <w:sz w:val="24"/>
          <w:szCs w:val="24"/>
        </w:rPr>
        <w:t xml:space="preserve"> </w:t>
      </w:r>
    </w:p>
    <w:p w14:paraId="24DD8B78"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Child’s name Class </w:t>
      </w:r>
    </w:p>
    <w:p w14:paraId="7E878387" w14:textId="1AD64785" w:rsidR="00D06275" w:rsidRPr="008730D7" w:rsidRDefault="00242A89" w:rsidP="008730D7">
      <w:pPr>
        <w:rPr>
          <w:rFonts w:asciiTheme="majorHAnsi" w:hAnsiTheme="majorHAnsi" w:cstheme="minorHAnsi"/>
          <w:b/>
          <w:sz w:val="24"/>
          <w:szCs w:val="24"/>
        </w:rPr>
      </w:pPr>
      <w:r>
        <w:rPr>
          <w:rFonts w:asciiTheme="majorHAnsi" w:hAnsiTheme="majorHAnsi" w:cstheme="minorHAnsi"/>
          <w:sz w:val="24"/>
          <w:szCs w:val="24"/>
        </w:rPr>
        <w:t xml:space="preserve"> </w:t>
      </w:r>
      <w:r w:rsidR="00D06275" w:rsidRPr="00242A89">
        <w:rPr>
          <w:rFonts w:asciiTheme="majorHAnsi" w:hAnsiTheme="majorHAnsi" w:cstheme="minorHAnsi"/>
          <w:b/>
          <w:sz w:val="24"/>
          <w:szCs w:val="24"/>
        </w:rPr>
        <w:t>I need to access this provision because (please tick):</w:t>
      </w:r>
      <w:r w:rsidR="008730D7">
        <w:rPr>
          <w:rFonts w:asciiTheme="majorHAnsi" w:hAnsiTheme="majorHAnsi" w:cstheme="minorHAnsi"/>
          <w:b/>
          <w:sz w:val="24"/>
          <w:szCs w:val="24"/>
        </w:rPr>
        <w:t xml:space="preserve"> </w:t>
      </w:r>
    </w:p>
    <w:p w14:paraId="51633543" w14:textId="5603DED7" w:rsidR="00242A89" w:rsidRPr="00242A89" w:rsidRDefault="00D06275" w:rsidP="008730D7">
      <w:pPr>
        <w:pStyle w:val="ListParagraph"/>
        <w:numPr>
          <w:ilvl w:val="0"/>
          <w:numId w:val="11"/>
        </w:numPr>
        <w:spacing w:line="480" w:lineRule="auto"/>
        <w:rPr>
          <w:rFonts w:asciiTheme="majorHAnsi" w:hAnsiTheme="majorHAnsi" w:cstheme="minorHAnsi"/>
          <w:sz w:val="24"/>
          <w:szCs w:val="24"/>
        </w:rPr>
      </w:pPr>
      <w:r w:rsidRPr="00242A89">
        <w:rPr>
          <w:rFonts w:asciiTheme="majorHAnsi" w:hAnsiTheme="majorHAnsi" w:cstheme="minorHAnsi"/>
          <w:sz w:val="24"/>
          <w:szCs w:val="24"/>
        </w:rPr>
        <w:t xml:space="preserve">Two parents are categorised as keyworkers  </w:t>
      </w:r>
    </w:p>
    <w:p w14:paraId="3936FBD8" w14:textId="47F1C3DA" w:rsidR="00242A89" w:rsidRPr="00242A89" w:rsidRDefault="00D06275" w:rsidP="008730D7">
      <w:pPr>
        <w:pStyle w:val="ListParagraph"/>
        <w:numPr>
          <w:ilvl w:val="0"/>
          <w:numId w:val="11"/>
        </w:numPr>
        <w:spacing w:line="480" w:lineRule="auto"/>
        <w:rPr>
          <w:rFonts w:asciiTheme="majorHAnsi" w:hAnsiTheme="majorHAnsi" w:cstheme="minorHAnsi"/>
          <w:sz w:val="24"/>
          <w:szCs w:val="24"/>
        </w:rPr>
      </w:pPr>
      <w:r w:rsidRPr="00242A89">
        <w:rPr>
          <w:rFonts w:asciiTheme="majorHAnsi" w:hAnsiTheme="majorHAnsi" w:cstheme="minorHAnsi"/>
          <w:sz w:val="24"/>
          <w:szCs w:val="24"/>
        </w:rPr>
        <w:t xml:space="preserve">I am a keyworker and a single parent </w:t>
      </w:r>
    </w:p>
    <w:p w14:paraId="2CEECFD4" w14:textId="51B67841" w:rsidR="00D06275" w:rsidRPr="008730D7" w:rsidRDefault="00D06275" w:rsidP="00D06275">
      <w:pPr>
        <w:pStyle w:val="ListParagraph"/>
        <w:numPr>
          <w:ilvl w:val="0"/>
          <w:numId w:val="11"/>
        </w:numPr>
        <w:spacing w:line="480" w:lineRule="auto"/>
        <w:rPr>
          <w:rFonts w:asciiTheme="majorHAnsi" w:hAnsiTheme="majorHAnsi" w:cstheme="minorHAnsi"/>
          <w:sz w:val="24"/>
          <w:szCs w:val="24"/>
        </w:rPr>
      </w:pPr>
      <w:r w:rsidRPr="00242A89">
        <w:rPr>
          <w:rFonts w:asciiTheme="majorHAnsi" w:hAnsiTheme="majorHAnsi" w:cstheme="minorHAnsi"/>
          <w:sz w:val="24"/>
          <w:szCs w:val="24"/>
        </w:rPr>
        <w:t xml:space="preserve">I am a key worker but my partner is not a key worker </w:t>
      </w:r>
    </w:p>
    <w:p w14:paraId="60A7C8DD" w14:textId="7DBD0D4D" w:rsid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I understand that this provision is for the regular school day and that I will need to make appropriate arrangements for drop-off and collection </w:t>
      </w:r>
    </w:p>
    <w:p w14:paraId="58B438C2" w14:textId="0A775BB1" w:rsidR="0045528A" w:rsidRPr="00D06275" w:rsidRDefault="00F36AF6" w:rsidP="00D06275">
      <w:pPr>
        <w:rPr>
          <w:rFonts w:asciiTheme="majorHAnsi" w:hAnsiTheme="majorHAnsi" w:cstheme="minorHAnsi"/>
          <w:sz w:val="24"/>
          <w:szCs w:val="24"/>
        </w:rPr>
      </w:pPr>
      <w:r>
        <w:rPr>
          <w:rFonts w:asciiTheme="majorHAnsi" w:hAnsiTheme="majorHAnsi" w:cstheme="minorHAnsi"/>
          <w:noProof/>
          <w:sz w:val="24"/>
          <w:szCs w:val="24"/>
        </w:rPr>
        <mc:AlternateContent>
          <mc:Choice Requires="wps">
            <w:drawing>
              <wp:anchor distT="0" distB="0" distL="114300" distR="114300" simplePos="0" relativeHeight="251678720" behindDoc="0" locked="0" layoutInCell="1" allowOverlap="1" wp14:anchorId="24D9C5C8" wp14:editId="3C6474E6">
                <wp:simplePos x="0" y="0"/>
                <wp:positionH relativeFrom="column">
                  <wp:posOffset>4486275</wp:posOffset>
                </wp:positionH>
                <wp:positionV relativeFrom="paragraph">
                  <wp:posOffset>526415</wp:posOffset>
                </wp:positionV>
                <wp:extent cx="306705" cy="190500"/>
                <wp:effectExtent l="0" t="0" r="17145" b="19050"/>
                <wp:wrapNone/>
                <wp:docPr id="18" name="Rectangle 18"/>
                <wp:cNvGraphicFramePr/>
                <a:graphic xmlns:a="http://schemas.openxmlformats.org/drawingml/2006/main">
                  <a:graphicData uri="http://schemas.microsoft.com/office/word/2010/wordprocessingShape">
                    <wps:wsp>
                      <wps:cNvSpPr/>
                      <wps:spPr>
                        <a:xfrm>
                          <a:off x="0" y="0"/>
                          <a:ext cx="306705" cy="1905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43054" id="Rectangle 18" o:spid="_x0000_s1026" style="position:absolute;margin-left:353.25pt;margin-top:41.45pt;width:24.1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9mwIAALYFAAAOAAAAZHJzL2Uyb0RvYy54bWysVMFu2zAMvQ/YPwi6r7azpl2DOkXQosOA&#10;oivaDj0rshQbkCVNUuJkX78n2XHaLthh2MUWRfKRfCJ5ebVtFdkI5xujS1qc5JQIzU3V6FVJfzzf&#10;fvpCiQ9MV0wZLUq6E55ezT9+uOzsTExMbVQlHAGI9rPOlrQOwc6yzPNatMyfGCs0lNK4lgWIbpVV&#10;jnVAb1U2yfOzrDOuss5w4T1ub3olnSd8KQUP36X0IhBVUuQW0tel7zJ+s/klm60cs3XDhzTYP2TR&#10;skYj6Ah1wwIja9f8AdU23BlvZDjhps2MlA0XqQZUU+TvqnmqmRWpFpDj7UiT/3+w/H7z4EhT4e3w&#10;Upq1eKNHsMb0SgmCOxDUWT+D3ZN9cIPkcYzVbqVr4x91kG0idTeSKraBcFx+zs/O8yklHKriIp/m&#10;ifTs4GydD1+FaUk8lNQheqKSbe58QECY7k1iLG9UU902SiUh9om4Vo5sGF54uSpiwvB4Y6U06ZBI&#10;cT5NwG90qdMOCGF7BAF4SgM2EtGXnk5hp0RMQulHIcEhip30Ad5mxTgXOhS9qmaV6JMFEyMXYxYp&#10;+QQYkSXKHLEHgOPYfdWDfXQVqflH5/xvifXOo0eKbHQYndtGG3cMQKGqIXJvvyeppyaytDTVDh3m&#10;TD963vLbBu98x3x4YA6zhqnE/gjf8ZHK4J3McKKkNu7XsftojxGAlpIOs1tS/3PNnKBEfdMYjovi&#10;9DQOexJOp+cTCO61Zvlao9fttUHzFNhUlqdjtA9qf5TOtC9YM4sYFSqmOWKXlAe3F65Dv1OwqLhY&#10;LJIZBtyycKefLI/gkdXYx8/bF+bs0OwBU3Jv9nPOZu96vreNntos1sHIJg3EgdeBbyyH1DjDIovb&#10;57WcrA7rdv4bAAD//wMAUEsDBBQABgAIAAAAIQCgdJFk3wAAAAoBAAAPAAAAZHJzL2Rvd25yZXYu&#10;eG1sTI9Nb4MwDIbvk/YfIk/abQ2tSkspoZom7evQw7pJu7oQCII4iKQF/v2803a0/ej182aHyXbi&#10;qgffOFKwXEQgNBWubKhW8PX5/JCA8AGpxM6RVjBrD4f89ibDtHQjfejrKdSCQ8inqMCE0KdS+sJo&#10;i37hek18q9xgMfA41LIccORw28lVFG2kxYb4g8FePxldtKeLVdAe39umf0uq6sXM8Tjjd5jWr0rd&#10;302PexBBT+EPhl99Voecnc7uQqUXnYJttIkZVZCsdiAY2MZr7nJmcskbmWfyf4X8BwAA//8DAFBL&#10;AQItABQABgAIAAAAIQC2gziS/gAAAOEBAAATAAAAAAAAAAAAAAAAAAAAAABbQ29udGVudF9UeXBl&#10;c10ueG1sUEsBAi0AFAAGAAgAAAAhADj9If/WAAAAlAEAAAsAAAAAAAAAAAAAAAAALwEAAF9yZWxz&#10;Ly5yZWxzUEsBAi0AFAAGAAgAAAAhAEJn9/2bAgAAtgUAAA4AAAAAAAAAAAAAAAAALgIAAGRycy9l&#10;Mm9Eb2MueG1sUEsBAi0AFAAGAAgAAAAhAKB0kWTfAAAACgEAAA8AAAAAAAAAAAAAAAAA9QQAAGRy&#10;cy9kb3ducmV2LnhtbFBLBQYAAAAABAAEAPMAAAABBgAAAAA=&#10;" fillcolor="white [3212]" strokecolor="black [3213]" strokeweight=".25pt"/>
            </w:pict>
          </mc:Fallback>
        </mc:AlternateContent>
      </w:r>
      <w:r w:rsidR="0045528A">
        <w:rPr>
          <w:rFonts w:asciiTheme="majorHAnsi" w:hAnsiTheme="majorHAnsi" w:cstheme="minorHAnsi"/>
          <w:sz w:val="24"/>
          <w:szCs w:val="24"/>
        </w:rPr>
        <w:t>We are looking at the possibility of extending the hours of our provision to support parents who are doing longer shifts at this time. Please tick below to help us assess need for this.</w:t>
      </w:r>
    </w:p>
    <w:p w14:paraId="1FD19FC0" w14:textId="200540C3" w:rsidR="00D06275" w:rsidRDefault="0045528A" w:rsidP="0045528A">
      <w:pPr>
        <w:pStyle w:val="ListParagraph"/>
        <w:numPr>
          <w:ilvl w:val="0"/>
          <w:numId w:val="12"/>
        </w:numPr>
        <w:rPr>
          <w:rFonts w:asciiTheme="majorHAnsi" w:hAnsiTheme="majorHAnsi" w:cstheme="minorHAnsi"/>
          <w:sz w:val="24"/>
          <w:szCs w:val="24"/>
        </w:rPr>
      </w:pPr>
      <w:r w:rsidRPr="0045528A">
        <w:rPr>
          <w:rFonts w:asciiTheme="majorHAnsi" w:hAnsiTheme="majorHAnsi" w:cstheme="minorHAnsi"/>
          <w:sz w:val="24"/>
          <w:szCs w:val="24"/>
        </w:rPr>
        <w:t xml:space="preserve">I need access to before and after school provision if available </w:t>
      </w:r>
    </w:p>
    <w:p w14:paraId="049239CE" w14:textId="604B658E" w:rsidR="00F36AF6" w:rsidRPr="0045528A" w:rsidRDefault="00F36AF6" w:rsidP="00F36AF6">
      <w:pPr>
        <w:pStyle w:val="ListParagraph"/>
        <w:rPr>
          <w:rFonts w:asciiTheme="majorHAnsi" w:hAnsiTheme="majorHAnsi" w:cstheme="minorHAnsi"/>
          <w:sz w:val="24"/>
          <w:szCs w:val="24"/>
        </w:rPr>
      </w:pPr>
      <w:bookmarkStart w:id="0" w:name="_GoBack"/>
      <w:bookmarkEnd w:id="0"/>
      <w:r>
        <w:rPr>
          <w:rFonts w:asciiTheme="majorHAnsi" w:hAnsiTheme="majorHAnsi" w:cstheme="minorHAnsi"/>
          <w:sz w:val="24"/>
          <w:szCs w:val="24"/>
        </w:rPr>
        <w:t>(please specify times required – drop off………………  pickup…………….)</w:t>
      </w:r>
    </w:p>
    <w:p w14:paraId="0F53E54D" w14:textId="1C89FF00" w:rsidR="0045528A" w:rsidRPr="0045528A" w:rsidRDefault="00F36AF6" w:rsidP="0045528A">
      <w:pPr>
        <w:pStyle w:val="ListParagraph"/>
        <w:numPr>
          <w:ilvl w:val="0"/>
          <w:numId w:val="12"/>
        </w:numPr>
        <w:rPr>
          <w:rFonts w:asciiTheme="majorHAnsi" w:hAnsiTheme="majorHAnsi" w:cstheme="minorHAnsi"/>
          <w:sz w:val="24"/>
          <w:szCs w:val="24"/>
        </w:rPr>
      </w:pPr>
      <w:r>
        <w:rPr>
          <w:rFonts w:asciiTheme="majorHAnsi" w:hAnsiTheme="majorHAnsi" w:cstheme="minorHAnsi"/>
          <w:noProof/>
          <w:sz w:val="24"/>
          <w:szCs w:val="24"/>
        </w:rPr>
        <mc:AlternateContent>
          <mc:Choice Requires="wps">
            <w:drawing>
              <wp:anchor distT="0" distB="0" distL="114300" distR="114300" simplePos="0" relativeHeight="251680768" behindDoc="0" locked="0" layoutInCell="1" allowOverlap="1" wp14:anchorId="0C0D049D" wp14:editId="548748A7">
                <wp:simplePos x="0" y="0"/>
                <wp:positionH relativeFrom="column">
                  <wp:posOffset>3476625</wp:posOffset>
                </wp:positionH>
                <wp:positionV relativeFrom="paragraph">
                  <wp:posOffset>37465</wp:posOffset>
                </wp:positionV>
                <wp:extent cx="306705" cy="190500"/>
                <wp:effectExtent l="0" t="0" r="17145" b="19050"/>
                <wp:wrapNone/>
                <wp:docPr id="19" name="Rectangle 19"/>
                <wp:cNvGraphicFramePr/>
                <a:graphic xmlns:a="http://schemas.openxmlformats.org/drawingml/2006/main">
                  <a:graphicData uri="http://schemas.microsoft.com/office/word/2010/wordprocessingShape">
                    <wps:wsp>
                      <wps:cNvSpPr/>
                      <wps:spPr>
                        <a:xfrm>
                          <a:off x="0" y="0"/>
                          <a:ext cx="306705" cy="1905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2AF58" id="Rectangle 19" o:spid="_x0000_s1026" style="position:absolute;margin-left:273.75pt;margin-top:2.95pt;width:24.1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UFcAIAAP4EAAAOAAAAZHJzL2Uyb0RvYy54bWysVMtu2zAQvBfoPxC8N5LTPBojcmAkcFEg&#10;SIwmRc4birQEUCRL0pbdr++QUhLncSrqA71LLnd3hrM6v9h2mm2kD601FZ8clJxJI2zdmlXFf90v&#10;vnzjLEQyNWlrZMV3MvCL2edP572bykPbWF1Lz5DEhGnvKt7E6KZFEUQjOwoH1kmDQ2V9RxGuXxW1&#10;px7ZO10cluVJ0VtfO2+FDAG7V8Mhn+X8SkkRb5UKMjJdcfQW8+rz+pjWYnZO05Un17RibIP+oYuO&#10;WoOiz6muKBJb+/Zdqq4V3gar4oGwXWGVaoXMGIBmUr5Bc9eQkxkLyAnumabw/9KKm83Ss7bG251x&#10;ZqjDG/0Ea2RWWjLsgaDehSni7tzSj16AmdBule/SP3CwbSZ190yq3EYmsPm1PDktjzkTOJqclcdl&#10;Jr14uex8iN+l7VgyKu5RPVNJm+sQURChTyGpVrC6rRet1tnZhUvt2YbwvFBFbXvONIWIzYov8i8h&#10;QIpX17RhPTqbnKa+CLJTmiLMzoGIYFackV5BzyL63Mqry+FdzXtg3atb5t9HdROOKwrN0HDOOoZp&#10;k+DIrNgRdqJ9IDpZj7be4aW8HSQcnFi0yHYNsEvy0CzUjTmMt1iUtoBnR4uzxvo/H+2neEgJp5z1&#10;mAFg/70mL4Hlh4HIziZHR2losnN0fHoIx++fPO6fmHV3afEOE0y8E9lM8VE/mcrb7gHjOk9VcURG&#10;oPbA8uhcxmE2MfBCzuc5DIPiKF6bOydS8sRT4vF++0DejaKJeIEb+zQvNH2jnSE23TR2vo5WtVlY&#10;L7xCIsnBkGWxjB+ENMX7fo56+WzN/gIAAP//AwBQSwMEFAAGAAgAAAAhAOk+W3PcAAAACAEAAA8A&#10;AABkcnMvZG93bnJldi54bWxMj0FPwzAMhe9I/IfISNxYCqPAStMJIe0y7UIBiaPbeG2hcUqTdeXf&#10;Y07jZvs9PX8vX8+uVxONofNs4HqRgCKuve24MfD2url6ABUissXeMxn4oQDr4vwsx8z6I7/QVMZG&#10;SQiHDA20MQ6Z1qFuyWFY+IFYtL0fHUZZx0bbEY8S7np9kyR32mHH8qHFgZ5bqr/KgzOwfZ8+ye2q&#10;j+1u6bHsrPve7J0xlxfz0yOoSHM8meEPX9ChEKbKH9gG1RtIb+9TscqwAiV6ukqlSmVgKQdd5Pp/&#10;geIXAAD//wMAUEsBAi0AFAAGAAgAAAAhALaDOJL+AAAA4QEAABMAAAAAAAAAAAAAAAAAAAAAAFtD&#10;b250ZW50X1R5cGVzXS54bWxQSwECLQAUAAYACAAAACEAOP0h/9YAAACUAQAACwAAAAAAAAAAAAAA&#10;AAAvAQAAX3JlbHMvLnJlbHNQSwECLQAUAAYACAAAACEA4FbVBXACAAD+BAAADgAAAAAAAAAAAAAA&#10;AAAuAgAAZHJzL2Uyb0RvYy54bWxQSwECLQAUAAYACAAAACEA6T5bc9wAAAAIAQAADwAAAAAAAAAA&#10;AAAAAADKBAAAZHJzL2Rvd25yZXYueG1sUEsFBgAAAAAEAAQA8wAAANMFAAAAAA==&#10;" fillcolor="window" strokecolor="windowText" strokeweight=".25pt"/>
            </w:pict>
          </mc:Fallback>
        </mc:AlternateContent>
      </w:r>
      <w:r w:rsidR="0045528A" w:rsidRPr="0045528A">
        <w:rPr>
          <w:rFonts w:asciiTheme="majorHAnsi" w:hAnsiTheme="majorHAnsi" w:cstheme="minorHAnsi"/>
          <w:sz w:val="24"/>
          <w:szCs w:val="24"/>
        </w:rPr>
        <w:t xml:space="preserve">I do not need before or after school provision </w:t>
      </w:r>
    </w:p>
    <w:p w14:paraId="47EA5DF1" w14:textId="77777777" w:rsidR="00D06275" w:rsidRPr="008730D7" w:rsidRDefault="00D06275" w:rsidP="00D06275">
      <w:pPr>
        <w:rPr>
          <w:rFonts w:asciiTheme="majorHAnsi" w:hAnsiTheme="majorHAnsi" w:cstheme="minorHAnsi"/>
          <w:b/>
          <w:sz w:val="24"/>
          <w:szCs w:val="24"/>
        </w:rPr>
      </w:pPr>
      <w:r w:rsidRPr="008730D7">
        <w:rPr>
          <w:rFonts w:asciiTheme="majorHAnsi" w:hAnsiTheme="majorHAnsi" w:cstheme="minorHAnsi"/>
          <w:b/>
          <w:sz w:val="24"/>
          <w:szCs w:val="24"/>
        </w:rPr>
        <w:t xml:space="preserve">Details of keyworker(s) </w:t>
      </w:r>
    </w:p>
    <w:p w14:paraId="0522D48D"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64C0B3FA" w14:textId="7195AECA"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First Parent/Carer’s Name:  _______________________________________________________</w:t>
      </w:r>
      <w:r w:rsidR="008730D7">
        <w:rPr>
          <w:rFonts w:asciiTheme="majorHAnsi" w:hAnsiTheme="majorHAnsi" w:cstheme="minorHAnsi"/>
          <w:sz w:val="24"/>
          <w:szCs w:val="24"/>
        </w:rPr>
        <w:t xml:space="preserve"> </w:t>
      </w:r>
    </w:p>
    <w:p w14:paraId="629DEA99" w14:textId="46E101C8"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Key worker’s Job Title:   _______________________________________________________</w:t>
      </w:r>
      <w:r w:rsidR="008730D7">
        <w:rPr>
          <w:rFonts w:asciiTheme="majorHAnsi" w:hAnsiTheme="majorHAnsi" w:cstheme="minorHAnsi"/>
          <w:sz w:val="24"/>
          <w:szCs w:val="24"/>
        </w:rPr>
        <w:t xml:space="preserve"> </w:t>
      </w:r>
    </w:p>
    <w:p w14:paraId="5F3DCF6A"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Name of Employer:   _______________________________________________________ </w:t>
      </w:r>
    </w:p>
    <w:p w14:paraId="5CD7A681" w14:textId="66D97794"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581B8026" w14:textId="77777777" w:rsidR="00D06275" w:rsidRPr="00D06275"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 </w:t>
      </w:r>
    </w:p>
    <w:p w14:paraId="7312FCED" w14:textId="3F29A0DB" w:rsidR="00D06275" w:rsidRPr="00D06275" w:rsidRDefault="00D06275" w:rsidP="00D06275">
      <w:pPr>
        <w:rPr>
          <w:rFonts w:asciiTheme="majorHAnsi" w:hAnsiTheme="majorHAnsi" w:cstheme="minorHAnsi"/>
          <w:sz w:val="24"/>
          <w:szCs w:val="24"/>
        </w:rPr>
      </w:pPr>
    </w:p>
    <w:p w14:paraId="26FDEAF1" w14:textId="385D6FFF" w:rsidR="00C66994" w:rsidRDefault="00D06275" w:rsidP="00D06275">
      <w:pPr>
        <w:rPr>
          <w:rFonts w:asciiTheme="majorHAnsi" w:hAnsiTheme="majorHAnsi" w:cstheme="minorHAnsi"/>
          <w:sz w:val="24"/>
          <w:szCs w:val="24"/>
        </w:rPr>
      </w:pPr>
      <w:r w:rsidRPr="00D06275">
        <w:rPr>
          <w:rFonts w:asciiTheme="majorHAnsi" w:hAnsiTheme="majorHAnsi" w:cstheme="minorHAnsi"/>
          <w:sz w:val="24"/>
          <w:szCs w:val="24"/>
        </w:rPr>
        <w:t xml:space="preserve">GDPR:   Personal data will only be used in order to allocate provision and will be destroyed once a ‘normal’ school service </w:t>
      </w:r>
      <w:proofErr w:type="gramStart"/>
      <w:r w:rsidRPr="00D06275">
        <w:rPr>
          <w:rFonts w:asciiTheme="majorHAnsi" w:hAnsiTheme="majorHAnsi" w:cstheme="minorHAnsi"/>
          <w:sz w:val="24"/>
          <w:szCs w:val="24"/>
        </w:rPr>
        <w:t>resumes</w:t>
      </w:r>
      <w:proofErr w:type="gramEnd"/>
      <w:r w:rsidRPr="00D06275">
        <w:rPr>
          <w:rFonts w:asciiTheme="majorHAnsi" w:hAnsiTheme="majorHAnsi" w:cstheme="minorHAnsi"/>
          <w:sz w:val="24"/>
          <w:szCs w:val="24"/>
        </w:rPr>
        <w:t>.</w:t>
      </w:r>
    </w:p>
    <w:p w14:paraId="739E6BDD" w14:textId="77777777" w:rsidR="008730D7" w:rsidRPr="00E52425" w:rsidRDefault="008730D7" w:rsidP="00D06275">
      <w:pPr>
        <w:rPr>
          <w:rFonts w:asciiTheme="majorHAnsi" w:hAnsiTheme="majorHAnsi" w:cstheme="minorHAnsi"/>
          <w:sz w:val="24"/>
          <w:szCs w:val="24"/>
        </w:rPr>
      </w:pPr>
    </w:p>
    <w:p w14:paraId="608C944B" w14:textId="0AD21B4E" w:rsidR="00815D6E" w:rsidRPr="001865EB" w:rsidRDefault="00815D6E" w:rsidP="00B252DB">
      <w:pPr>
        <w:spacing w:after="0" w:line="240" w:lineRule="auto"/>
        <w:rPr>
          <w:szCs w:val="18"/>
        </w:rPr>
      </w:pPr>
    </w:p>
    <w:sectPr w:rsidR="00815D6E" w:rsidRPr="001865EB" w:rsidSect="00C66994">
      <w:footerReference w:type="even" r:id="rId16"/>
      <w:footerReference w:type="default" r:id="rId17"/>
      <w:pgSz w:w="11906" w:h="16838"/>
      <w:pgMar w:top="426"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45121" w14:textId="77777777" w:rsidR="00DB1D4B" w:rsidRDefault="00DB1D4B" w:rsidP="00D46E2A">
      <w:pPr>
        <w:spacing w:after="0" w:line="240" w:lineRule="auto"/>
      </w:pPr>
      <w:r>
        <w:separator/>
      </w:r>
    </w:p>
  </w:endnote>
  <w:endnote w:type="continuationSeparator" w:id="0">
    <w:p w14:paraId="36927155" w14:textId="77777777" w:rsidR="00DB1D4B" w:rsidRDefault="00DB1D4B" w:rsidP="00D4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4A20A" w14:textId="71C5889C" w:rsidR="00DB1D4B" w:rsidRDefault="00DB1D4B">
    <w:pPr>
      <w:pStyle w:val="Footer"/>
    </w:pPr>
    <w:r w:rsidRPr="00C66994">
      <w:rPr>
        <w:noProof/>
        <w:lang w:eastAsia="en-GB"/>
      </w:rPr>
      <w:drawing>
        <wp:anchor distT="0" distB="0" distL="114300" distR="114300" simplePos="0" relativeHeight="251670528" behindDoc="0" locked="0" layoutInCell="1" allowOverlap="1" wp14:anchorId="284C92D1" wp14:editId="336A29CB">
          <wp:simplePos x="0" y="0"/>
          <wp:positionH relativeFrom="column">
            <wp:posOffset>5788660</wp:posOffset>
          </wp:positionH>
          <wp:positionV relativeFrom="paragraph">
            <wp:posOffset>123825</wp:posOffset>
          </wp:positionV>
          <wp:extent cx="609600" cy="323850"/>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323850"/>
                  </a:xfrm>
                  <a:prstGeom prst="rect">
                    <a:avLst/>
                  </a:prstGeom>
                </pic:spPr>
              </pic:pic>
            </a:graphicData>
          </a:graphic>
        </wp:anchor>
      </w:drawing>
    </w:r>
    <w:r w:rsidRPr="00C66994">
      <w:rPr>
        <w:noProof/>
        <w:lang w:eastAsia="en-GB"/>
      </w:rPr>
      <w:drawing>
        <wp:anchor distT="0" distB="0" distL="114300" distR="114300" simplePos="0" relativeHeight="251669504" behindDoc="0" locked="0" layoutInCell="1" allowOverlap="1" wp14:anchorId="09F6B33B" wp14:editId="3436BFD5">
          <wp:simplePos x="0" y="0"/>
          <wp:positionH relativeFrom="column">
            <wp:posOffset>6492875</wp:posOffset>
          </wp:positionH>
          <wp:positionV relativeFrom="paragraph">
            <wp:posOffset>85725</wp:posOffset>
          </wp:positionV>
          <wp:extent cx="431165" cy="438150"/>
          <wp:effectExtent l="0" t="0" r="0" b="0"/>
          <wp:wrapNone/>
          <wp:docPr id="15" name="Picture 15" descr="C:\Users\jhunt46.209\AppData\Local\Microsoft\Windows\Temporary Internet Files\Content.Outlook\NOEPN2WL\SG-L1-3-mark-2017-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C:\Users\jhunt46.209\AppData\Local\Microsoft\Windows\Temporary Internet Files\Content.Outlook\NOEPN2WL\SG-L1-3-mark-2017-gol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1165" cy="438150"/>
                  </a:xfrm>
                  <a:prstGeom prst="rect">
                    <a:avLst/>
                  </a:prstGeom>
                  <a:noFill/>
                  <a:ln>
                    <a:noFill/>
                  </a:ln>
                </pic:spPr>
              </pic:pic>
            </a:graphicData>
          </a:graphic>
        </wp:anchor>
      </w:drawing>
    </w:r>
    <w:r w:rsidRPr="00C66994">
      <w:rPr>
        <w:noProof/>
        <w:lang w:eastAsia="en-GB"/>
      </w:rPr>
      <w:drawing>
        <wp:anchor distT="0" distB="0" distL="114300" distR="114300" simplePos="0" relativeHeight="251668480" behindDoc="0" locked="0" layoutInCell="1" allowOverlap="1" wp14:anchorId="3A305807" wp14:editId="1A2FBB72">
          <wp:simplePos x="0" y="0"/>
          <wp:positionH relativeFrom="column">
            <wp:posOffset>-190500</wp:posOffset>
          </wp:positionH>
          <wp:positionV relativeFrom="paragraph">
            <wp:posOffset>123825</wp:posOffset>
          </wp:positionV>
          <wp:extent cx="675640" cy="3333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75640" cy="333375"/>
                  </a:xfrm>
                  <a:prstGeom prst="rect">
                    <a:avLst/>
                  </a:prstGeom>
                </pic:spPr>
              </pic:pic>
            </a:graphicData>
          </a:graphic>
        </wp:anchor>
      </w:drawing>
    </w:r>
    <w:r w:rsidRPr="00C66994">
      <w:rPr>
        <w:noProof/>
        <w:lang w:eastAsia="en-GB"/>
      </w:rPr>
      <w:drawing>
        <wp:anchor distT="0" distB="0" distL="114300" distR="114300" simplePos="0" relativeHeight="251667456" behindDoc="0" locked="0" layoutInCell="1" allowOverlap="1" wp14:anchorId="0A2E469D" wp14:editId="07B73317">
          <wp:simplePos x="0" y="0"/>
          <wp:positionH relativeFrom="column">
            <wp:posOffset>1442720</wp:posOffset>
          </wp:positionH>
          <wp:positionV relativeFrom="paragraph">
            <wp:posOffset>76200</wp:posOffset>
          </wp:positionV>
          <wp:extent cx="375285" cy="38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5285" cy="381000"/>
                  </a:xfrm>
                  <a:prstGeom prst="rect">
                    <a:avLst/>
                  </a:prstGeom>
                </pic:spPr>
              </pic:pic>
            </a:graphicData>
          </a:graphic>
        </wp:anchor>
      </w:drawing>
    </w:r>
    <w:r w:rsidRPr="00C66994">
      <w:rPr>
        <w:noProof/>
        <w:lang w:eastAsia="en-GB"/>
      </w:rPr>
      <w:drawing>
        <wp:anchor distT="0" distB="0" distL="114300" distR="114300" simplePos="0" relativeHeight="251666432" behindDoc="0" locked="0" layoutInCell="1" allowOverlap="1" wp14:anchorId="1CB990FF" wp14:editId="2D3FE815">
          <wp:simplePos x="0" y="0"/>
          <wp:positionH relativeFrom="column">
            <wp:posOffset>3563620</wp:posOffset>
          </wp:positionH>
          <wp:positionV relativeFrom="paragraph">
            <wp:posOffset>66675</wp:posOffset>
          </wp:positionV>
          <wp:extent cx="619125" cy="495300"/>
          <wp:effectExtent l="0" t="0" r="0" b="0"/>
          <wp:wrapNone/>
          <wp:docPr id="12" name="Picture 12" descr="\\server\staff$\Redirects\mhanrahan.209\work\My Pictures\primary-bit-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server\staff$\Redirects\mhanrahan.209\work\My Pictures\primary-bit-logo-web.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495300"/>
                  </a:xfrm>
                  <a:prstGeom prst="rect">
                    <a:avLst/>
                  </a:prstGeom>
                  <a:noFill/>
                  <a:ln>
                    <a:noFill/>
                  </a:ln>
                </pic:spPr>
              </pic:pic>
            </a:graphicData>
          </a:graphic>
        </wp:anchor>
      </w:drawing>
    </w:r>
    <w:r w:rsidRPr="00C66994">
      <w:rPr>
        <w:noProof/>
        <w:lang w:eastAsia="en-GB"/>
      </w:rPr>
      <w:drawing>
        <wp:anchor distT="0" distB="0" distL="114300" distR="114300" simplePos="0" relativeHeight="251665408" behindDoc="0" locked="0" layoutInCell="1" allowOverlap="1" wp14:anchorId="0C4E88E7" wp14:editId="38F1BF2D">
          <wp:simplePos x="0" y="0"/>
          <wp:positionH relativeFrom="column">
            <wp:posOffset>2878455</wp:posOffset>
          </wp:positionH>
          <wp:positionV relativeFrom="paragraph">
            <wp:posOffset>76200</wp:posOffset>
          </wp:positionV>
          <wp:extent cx="525145" cy="409575"/>
          <wp:effectExtent l="0" t="0" r="0" b="0"/>
          <wp:wrapNone/>
          <wp:docPr id="11" name="Picture 11" descr="\\adminserver\userprofiles$\Desktop\mhanrah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dminserver\userprofiles$\Desktop\mhanrahan\images.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145" cy="409575"/>
                  </a:xfrm>
                  <a:prstGeom prst="rect">
                    <a:avLst/>
                  </a:prstGeom>
                  <a:noFill/>
                  <a:ln>
                    <a:noFill/>
                  </a:ln>
                </pic:spPr>
              </pic:pic>
            </a:graphicData>
          </a:graphic>
        </wp:anchor>
      </w:drawing>
    </w:r>
    <w:r w:rsidRPr="00C66994">
      <w:rPr>
        <w:noProof/>
        <w:lang w:eastAsia="en-GB"/>
      </w:rPr>
      <w:drawing>
        <wp:anchor distT="0" distB="0" distL="114300" distR="114300" simplePos="0" relativeHeight="251664384" behindDoc="0" locked="0" layoutInCell="1" allowOverlap="1" wp14:anchorId="1BEEB32D" wp14:editId="1AB55104">
          <wp:simplePos x="0" y="0"/>
          <wp:positionH relativeFrom="column">
            <wp:posOffset>4333875</wp:posOffset>
          </wp:positionH>
          <wp:positionV relativeFrom="paragraph">
            <wp:posOffset>76200</wp:posOffset>
          </wp:positionV>
          <wp:extent cx="506730" cy="4476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730" cy="447675"/>
                  </a:xfrm>
                  <a:prstGeom prst="rect">
                    <a:avLst/>
                  </a:prstGeom>
                </pic:spPr>
              </pic:pic>
            </a:graphicData>
          </a:graphic>
        </wp:anchor>
      </w:drawing>
    </w:r>
    <w:r w:rsidRPr="00C66994">
      <w:rPr>
        <w:noProof/>
        <w:lang w:eastAsia="en-GB"/>
      </w:rPr>
      <w:drawing>
        <wp:anchor distT="0" distB="0" distL="114300" distR="114300" simplePos="0" relativeHeight="251663360" behindDoc="0" locked="0" layoutInCell="1" allowOverlap="1" wp14:anchorId="202817BE" wp14:editId="331A8035">
          <wp:simplePos x="0" y="0"/>
          <wp:positionH relativeFrom="column">
            <wp:posOffset>2033905</wp:posOffset>
          </wp:positionH>
          <wp:positionV relativeFrom="paragraph">
            <wp:posOffset>95250</wp:posOffset>
          </wp:positionV>
          <wp:extent cx="666115" cy="390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15" cy="390525"/>
                  </a:xfrm>
                  <a:prstGeom prst="rect">
                    <a:avLst/>
                  </a:prstGeom>
                  <a:noFill/>
                  <a:ln>
                    <a:noFill/>
                  </a:ln>
                </pic:spPr>
              </pic:pic>
            </a:graphicData>
          </a:graphic>
        </wp:anchor>
      </w:drawing>
    </w:r>
    <w:r w:rsidRPr="00C66994">
      <w:rPr>
        <w:noProof/>
        <w:lang w:eastAsia="en-GB"/>
      </w:rPr>
      <w:drawing>
        <wp:anchor distT="0" distB="0" distL="114300" distR="114300" simplePos="0" relativeHeight="251662336" behindDoc="0" locked="0" layoutInCell="1" allowOverlap="1" wp14:anchorId="644F5B71" wp14:editId="531A4D76">
          <wp:simplePos x="0" y="0"/>
          <wp:positionH relativeFrom="column">
            <wp:posOffset>560070</wp:posOffset>
          </wp:positionH>
          <wp:positionV relativeFrom="paragraph">
            <wp:posOffset>161925</wp:posOffset>
          </wp:positionV>
          <wp:extent cx="638175" cy="2952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8175" cy="295275"/>
                  </a:xfrm>
                  <a:prstGeom prst="rect">
                    <a:avLst/>
                  </a:prstGeom>
                </pic:spPr>
              </pic:pic>
            </a:graphicData>
          </a:graphic>
        </wp:anchor>
      </w:drawing>
    </w:r>
    <w:r w:rsidRPr="00C66994">
      <w:rPr>
        <w:noProof/>
        <w:lang w:eastAsia="en-GB"/>
      </w:rPr>
      <w:drawing>
        <wp:anchor distT="0" distB="0" distL="114300" distR="114300" simplePos="0" relativeHeight="251661312" behindDoc="0" locked="0" layoutInCell="1" allowOverlap="1" wp14:anchorId="48EB3669" wp14:editId="0A8529D2">
          <wp:simplePos x="0" y="0"/>
          <wp:positionH relativeFrom="column">
            <wp:posOffset>5197475</wp:posOffset>
          </wp:positionH>
          <wp:positionV relativeFrom="paragraph">
            <wp:posOffset>38100</wp:posOffset>
          </wp:positionV>
          <wp:extent cx="450565" cy="447675"/>
          <wp:effectExtent l="0" t="0" r="0" b="0"/>
          <wp:wrapNone/>
          <wp:docPr id="4" name="Picture 4" descr="http://www.keepbritaintidy.org/ecoschools/images/logo.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http://www.keepbritaintidy.org/ecoschools/images/logo.png">
                    <a:hlinkClick r:id="rId10"/>
                  </pic:cNvPr>
                  <pic:cNvPicPr>
                    <a:picLocks noChangeAspect="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0565" cy="44767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71464" w14:textId="77777777" w:rsidR="00DB1D4B" w:rsidRDefault="00DB1D4B" w:rsidP="001E1725">
    <w:pPr>
      <w:pStyle w:val="Footer"/>
      <w:tabs>
        <w:tab w:val="clear" w:pos="4513"/>
        <w:tab w:val="clear" w:pos="9026"/>
        <w:tab w:val="left" w:pos="4692"/>
      </w:tabs>
    </w:pPr>
    <w:r>
      <w:rPr>
        <w:noProof/>
        <w:lang w:eastAsia="en-GB"/>
      </w:rPr>
      <mc:AlternateContent>
        <mc:Choice Requires="wpg">
          <w:drawing>
            <wp:anchor distT="0" distB="0" distL="114300" distR="114300" simplePos="0" relativeHeight="251659264" behindDoc="0" locked="0" layoutInCell="1" allowOverlap="1" wp14:anchorId="6933B36D" wp14:editId="3BC8761B">
              <wp:simplePos x="0" y="0"/>
              <wp:positionH relativeFrom="column">
                <wp:posOffset>-142876</wp:posOffset>
              </wp:positionH>
              <wp:positionV relativeFrom="paragraph">
                <wp:posOffset>107950</wp:posOffset>
              </wp:positionV>
              <wp:extent cx="7115175" cy="52387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7115175" cy="523875"/>
                        <a:chOff x="0" y="0"/>
                        <a:chExt cx="7219950" cy="523875"/>
                      </a:xfrm>
                    </wpg:grpSpPr>
                    <pic:pic xmlns:pic="http://schemas.openxmlformats.org/drawingml/2006/picture">
                      <pic:nvPicPr>
                        <pic:cNvPr id="296" name="Picture 296" descr="http://www.keepbritaintidy.org/ecoschools/images/logo.png">
                          <a:hlinkClick r:id="rId1"/>
                        </pic:cNvPr>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5467350" y="0"/>
                          <a:ext cx="457200" cy="447675"/>
                        </a:xfrm>
                        <a:prstGeom prst="rect">
                          <a:avLst/>
                        </a:prstGeom>
                        <a:noFill/>
                        <a:ln>
                          <a:noFill/>
                        </a:ln>
                      </pic:spPr>
                    </pic:pic>
                    <pic:pic xmlns:pic="http://schemas.openxmlformats.org/drawingml/2006/picture">
                      <pic:nvPicPr>
                        <pic:cNvPr id="297" name="Picture 29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762000" y="123825"/>
                          <a:ext cx="647700" cy="295275"/>
                        </a:xfrm>
                        <a:prstGeom prst="rect">
                          <a:avLst/>
                        </a:prstGeom>
                      </pic:spPr>
                    </pic:pic>
                    <pic:pic xmlns:pic="http://schemas.openxmlformats.org/drawingml/2006/picture">
                      <pic:nvPicPr>
                        <pic:cNvPr id="291" name="Picture 29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257425" y="57150"/>
                          <a:ext cx="676275" cy="390525"/>
                        </a:xfrm>
                        <a:prstGeom prst="rect">
                          <a:avLst/>
                        </a:prstGeom>
                        <a:noFill/>
                        <a:ln>
                          <a:noFill/>
                        </a:ln>
                      </pic:spPr>
                    </pic:pic>
                    <pic:pic xmlns:pic="http://schemas.openxmlformats.org/drawingml/2006/picture">
                      <pic:nvPicPr>
                        <pic:cNvPr id="293" name="Picture 29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591050" y="38100"/>
                          <a:ext cx="514350" cy="447675"/>
                        </a:xfrm>
                        <a:prstGeom prst="rect">
                          <a:avLst/>
                        </a:prstGeom>
                      </pic:spPr>
                    </pic:pic>
                    <pic:pic xmlns:pic="http://schemas.openxmlformats.org/drawingml/2006/picture">
                      <pic:nvPicPr>
                        <pic:cNvPr id="294" name="Picture 294" descr="\\adminserver\userprofiles$\Desktop\mhanrahan\images.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14675" y="38100"/>
                          <a:ext cx="533400" cy="409575"/>
                        </a:xfrm>
                        <a:prstGeom prst="rect">
                          <a:avLst/>
                        </a:prstGeom>
                        <a:noFill/>
                        <a:ln>
                          <a:noFill/>
                        </a:ln>
                      </pic:spPr>
                    </pic:pic>
                    <pic:pic xmlns:pic="http://schemas.openxmlformats.org/drawingml/2006/picture">
                      <pic:nvPicPr>
                        <pic:cNvPr id="295" name="Picture 295" descr="\\server\staff$\Redirects\mhanrahan.209\work\My Pictures\primary-bit-logo-web.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10000" y="28575"/>
                          <a:ext cx="628650" cy="495300"/>
                        </a:xfrm>
                        <a:prstGeom prst="rect">
                          <a:avLst/>
                        </a:prstGeom>
                        <a:noFill/>
                        <a:ln>
                          <a:noFill/>
                        </a:ln>
                      </pic:spPr>
                    </pic:pic>
                    <pic:pic xmlns:pic="http://schemas.openxmlformats.org/drawingml/2006/picture">
                      <pic:nvPicPr>
                        <pic:cNvPr id="292" name="Picture 2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657350" y="38100"/>
                          <a:ext cx="381000" cy="381000"/>
                        </a:xfrm>
                        <a:prstGeom prst="rect">
                          <a:avLst/>
                        </a:prstGeom>
                      </pic:spPr>
                    </pic:pic>
                    <pic:pic xmlns:pic="http://schemas.openxmlformats.org/drawingml/2006/picture">
                      <pic:nvPicPr>
                        <pic:cNvPr id="290" name="Picture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5725"/>
                          <a:ext cx="685800" cy="333375"/>
                        </a:xfrm>
                        <a:prstGeom prst="rect">
                          <a:avLst/>
                        </a:prstGeom>
                      </pic:spPr>
                    </pic:pic>
                    <pic:pic xmlns:pic="http://schemas.openxmlformats.org/drawingml/2006/picture">
                      <pic:nvPicPr>
                        <pic:cNvPr id="289" name="Picture 289" descr="C:\Users\jhunt46.209\AppData\Local\Microsoft\Windows\Temporary Internet Files\Content.Outlook\NOEPN2WL\SG-L1-3-mark-2017-gol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781800" y="47625"/>
                          <a:ext cx="438150" cy="438150"/>
                        </a:xfrm>
                        <a:prstGeom prst="rect">
                          <a:avLst/>
                        </a:prstGeom>
                        <a:noFill/>
                        <a:ln>
                          <a:noFill/>
                        </a:ln>
                      </pic:spPr>
                    </pic:pic>
                    <pic:pic xmlns:pic="http://schemas.openxmlformats.org/drawingml/2006/picture">
                      <pic:nvPicPr>
                        <pic:cNvPr id="17"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067425" y="85725"/>
                          <a:ext cx="619125" cy="323850"/>
                        </a:xfrm>
                        <a:prstGeom prst="rect">
                          <a:avLst/>
                        </a:prstGeom>
                      </pic:spPr>
                    </pic:pic>
                  </wpg:wgp>
                </a:graphicData>
              </a:graphic>
              <wp14:sizeRelH relativeFrom="margin">
                <wp14:pctWidth>0</wp14:pctWidth>
              </wp14:sizeRelH>
            </wp:anchor>
          </w:drawing>
        </mc:Choice>
        <mc:Fallback>
          <w:pict>
            <v:group w14:anchorId="71D3C82A" id="Group 5" o:spid="_x0000_s1026" style="position:absolute;margin-left:-11.25pt;margin-top:8.5pt;width:560.25pt;height:41.25pt;z-index:251659264;mso-width-relative:margin" coordsize="72199,5238" o:gfxdata="UEsDBBQABgAIAAAAIQA4qFahIQEAAKwCAAATAAAAW0NvbnRlbnRfVHlwZXNdLnhtbJSSwU7EIBBA&#10;7yb+A+FqWuoejDFt92DXoxqzfgCBacvaAmGw7v690LqJNu0mHpnhzcwbyLfHviMDOFRGF/Q2zSgB&#10;LYxUuino+/4puacEPdeSd0ZDQU+AdFteX+X7kwUkgdZY0NZ7+8AYihZ6jqmxoEOmNq7nPhxdwywX&#10;H7wBtsmyOyaM9qB94mMNWuYV1Pyz82R3DOFpEqsbSh6ne7FVQVUf+Rhni8TBwjIyJpYZBx3O2nBr&#10;OyW4D/tgg5Yzl+THIw3keAdbZfEmyK5MFTN/PX43WOcaVc+4yT/Gl10O9rL+S3hlpySQV+78M+/D&#10;Spl0yGBjKiPSy4PGTfSYmLpWAtLK4W6kzuJrtaX50g6G/xavAvYGw7k6G/9a+Q0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Lzi70aGBQAApSQAAA4AAABkcnMv&#10;ZTJvRG9jLnhtbOxaW2+jOBR+X2n/A0LzSoK5hBA1HXXTTjVSb5qL5oUXAg7xBLBlO02j0f73PbZJ&#10;2oRqu2qrasm0UokxYHyOz3cunzn6eFeV1i3mgtB6bKOea1u4zmhO6mJsf//2yRnalpBpnaclrfHY&#10;XmNhfzz+84+jFRthj85pmWNuwSC1GK3Y2J5LyUb9vsjmuEpFjzJcw8UZ5VUq4ZQX/ZynKxi9Kvue&#10;6w76K8pzxmmGhYDeU3PRPtbjz2Y4k9ezmcDSKsc2zE3qI9fHqTr2j4/SUcFTNidZM430GbOoUlLD&#10;S7dDnaYytZactIaqSMapoDPZy2jVp7MZybCWAaRB7p4055wumZalGK0KtlUTqHZPT88eNru6veEW&#10;ycd2aFt1WsES6bdaoVLNihUjuOOcs6/shjcdhTlT0t7NeKV+QQ7rTit1vVUqvpNWBp0RQiGKYPQM&#10;roWeP4S21no2h6VpPZbNzzYPeiiOQ1i03Qf7m9f21ey2k2EkG8F/oyNotXT0tC3BU3LJsd0MUv2n&#10;MaqUL5bMgeVkqSRTUhK51qYJC6cmVd/ekOyGm5N7dXvxYKNwuK5ea+muHIsM7LNZ39Vq1VtgzKac&#10;SDAxSfK1BgHOKECE0lL0SZUWWPRLWtAeqwtthfOS1ItJSbJFI8r9iP+CLGONpzRbVriWBl4clyAV&#10;rcWcMGFbfKRMhX/OkVrDvpJPi3QvnZE1VWtxQbOFsGo6mad1gU8EAzSCj9h50tyuB9pR1LQk7BMp&#10;S2Vdqv3qcuBqio0onhJLKUwL5msFgvFeCKlersxYA/mXNzxx3dj7y5mE7sQJ3OjMOYmDyIncsyhw&#10;gyGaoMnf6mkUjJYCg/RpecpIM3Po3a7qZg0eRW3j34w/0H7Fuk2191Ia1xPa/OopQpdSkJqr4NkX&#10;0LFGl5Acy2yuumegx6Yfbt5e0Eq/17NaSwEot6arS5qDH0iXkmpl7KE8DAaRr3DZxnoQRuCUDWKD&#10;IBoYqG8RC1bBhTzHtLJUA/QNs9WvSG9BFiPf5hY185oqG9DylPVOB4yperQMatZNE4QwpgiNRvHQ&#10;ain+/+YKorYriBRM1JoofHUPVIFe1o7C6LnQURa6B5ZoAIAwWEEQ+7wm9imvooLjIIiiDWC8OPRe&#10;BpgDQQNqo0EHje6iIewyGt4kqHheGAWADhVUwghBeNFef4sTwNEmh/RjNzQ4eg8sYFcKFTup08Mc&#10;029Dye92YIGsOYOCUkKCwjhkxF1G1ivGmSCMkdskZf4QQUzZwU+IAp2yqVLq5YnZgcSZoA0O6GoK&#10;sCRJ84rUAnNgNxLI5zmwDJBJY/EhOcViISlLKihseAqHxBRhvZ+s6Da6oi7D6U0ClY8Q1D8mUD0G&#10;NN8PNgld4MbhyxK636cCAoUa9glqnYYMga4tFhsYguOfzT4kX3BOVOko7hHY89w4AS5wkVyurWYM&#10;kUCEAHpm7UyJdBRB4qzwVJMkna6thu8gfYKi0MBsyi5v2IDQcDm66vKGgw2xGMShb6Llezb5VDYJ&#10;TNk+SL1ux7v4PZvkj7AWaBBuKb5HgpyBl6H5mjY41Ofi50CySSB59sGhk/DushZIMbnvtVaL0zN0&#10;HoSVFps3DIeb5M+Hv5clf4eBiyG42D1cqK4ms5uMku+Q24nk53xZy2Cg07gTxtT+aaJ3UJLLzY5p&#10;8oPUOV2J5BuuGOWQ11mfa4l5Dbu7sE2ARTKhcF7L3vVSlpQukqvrs5sr78dF8vXcuUCO76i9Ogc2&#10;WiOngI3n7pdrCKjSg0Hom5Rvg2iINEYVEQKk4h4fH0A422aGpv2CyPa7lG+otX8VdDstRJDpHgyu&#10;XpFlHLiDLUv/WPxDMVIcvmIZfdjtMiz+q+aF+qMP+BZGp5vNdzsqWDw8h/bDr4uO/wEAAP//AwBQ&#10;SwMECgAAAAAAAAAhAMBku723FgAAtxYAABUAAABkcnMvbWVkaWEvaW1hZ2U4LmpwZWf/2P/gABBK&#10;RklGAAEBAQDcANwAAP/bAEMAAgEBAgEBAgICAgICAgIDBQMDAwMDBgQEAwUHBgcHBwYHBwgJCwkI&#10;CAoIBwcKDQoKCwwMDAwHCQ4PDQwOCwwMDP/bAEMBAgICAwMDBgMDBgwIBwgMDAwMDAwMDAwMDAwM&#10;DAwMDAwMDAwMDAwMDAwMDAwMDAwMDAwMDAwMDAwMDAwMDAwMDP/AABEIAGAA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qWoeI7DSdSsrO6vLe3utSZktYpJAr3DKpZgo6nCjJxUykoq8gs3sXaKKKoAooooAKKKKACiiigA&#10;ooooAKKKKACiiigAooooAKKKKACiiigAooooAKKq65rtn4Z0m4v9QuoLOztUMk08zhI41Hck9K8d&#10;8Y/8FAfhv4VDLBqF5rUy8bLC1Zhn/ffap/AmuDHZpg8Gr4qrGHq0m/Rbs3o4WtWdqUW/RHtFzcx2&#10;dvJNK6xxRKXd2O1VA5JJ9BXwP8bPiP4q/aD+JuseNPC8d0dD+H5R7SaM4+zoH/12O7MVLkY4RRng&#10;V6R+0V+1ndfFX9mC4vvDel6lp9rqF+dM1KaUc28WNwAI4Ik4XI4HzKeSCew/ZN8XeA/BP7Pd9b2N&#10;2uoLpGnLqviFxAWy0yOWQjHzFVjKbfRR618NnWOo51iYZfRrclJR9o5Xs5Oz5Ur7qNuZ+nRo9vB0&#10;Z4Om8RKHNK/Lbe3e/rsvU9O/Z9+Mlp8c/hhp+uW/lx3DDyb2BT/x7zqBvX6cgj/ZYV21fGWjftR6&#10;D+zz4nvtB+Gnhv8A4SPQtzXt7dGZ/NldsfcZVOIo1KoCVPIPXqfQfCH/AAUs8GawVj1fTtZ0SX+J&#10;ti3EK/ip3f8AjletlvF+AVONDGV4+1jpJ68ra3ak1Z/f+By4jKa/M50YPleqWl0vNbn0ZRXK/Db4&#10;2+Ffi6kn/CO61Z6k8Kh5IkJWWNTwCUYBgPcitPxr480f4c6FJqWuaja6ZYxkKZZ32hieigdWY88D&#10;J4r6qOMoSpe3jNOH811b79jy3SmpcjTv2tr9xr0V4l/w8I+GX2ry/wC1NQ25x5v2CXb9emf0r0rw&#10;n8XPDfjrwnca5pGrWt/pdmGaeaLJ8nau5gy43AhecEZrlwuc4DEyccPWjJropJ6d99jSpg69NXqQ&#10;a9Uzo80V8H/taftT3uv/ABajuPBHjLWI9D+xRKws7me2i80M+75fl5xt5xX00P22/hdj/kbLf/wE&#10;uP8A43Xj4HjDLsRXrUZTjBU2km5RtLfWOuq0/E7K2U4inCE1Fvm6JO69T1aisvVvG2k6D4VOuX2o&#10;W9npKxLObqZvLjCNjaefXIAHXJA615Tf/wDBQL4ZWV80K6te3CqcebFYymM/TIB/SvaxebYLCtLE&#10;1YwvtdpXOOjha1X+HBv0R7VRXP8Aw7+Kfh/4saL/AGh4f1S11K3UgP5Zw8RPZ0OGU+xAqP4lfF7w&#10;78ILC2uvEepR6Zb3khihdonk3sBkj5FPb1roeMoKj9Yc1yb811a3rsZ+xnz+zs79ra/cdJRXjuu/&#10;t4/DLRPJ267Jfecu7/RbSV9g6fNlRg+3Wu8+Fvxf8P8Axk8MPrHh+9N1YxStBKzxNE0TgBirBgOg&#10;YH05rmw+cYHEVPY0K0ZS3spJv8GaVMJXpx55waXmmdNRXkXi39ub4beENVks5Nca+miOHNlbvPGp&#10;/wB8DafwJrb+F/7Uvgf4v6nHYaLrUcmoy7ilpPE8Mz7QWO0MBuwAT8pPAPpUU88y+pV9hCvBz2sp&#10;K9+2+5UsHiIx55Qdu9mehUUUV6hyhRRRQAUUUUAQanplvrWnT2d3DHc2t1G0UsUihkkUjBBB6giv&#10;ij4l/CUfsVfG+z8TR6La+IfBN/IY1iuYVmNpu5MYLA7ZFxlGPUAgn71fb1ZPjjwfpnj7wpfaTrFv&#10;HdabeRFJo39OuQexB5BHIIBr5/iDI45hSjOFo1abvCXZ9n3T6o78BjnQk09Yy0a8v8zx/wDaL+KX&#10;gjxp8FdJhuvEGoaR4e8VZWK/sLQTRLtH+qmXaWUZP3QAwMZ5GDnk/wBnP9mmPTfhT8RLXQvFmh+I&#10;rDxbYiwtLyDcogkVJQRMvzbCPNU4BJx26V574I/Yh0P4t6Br914R8bLrTafdfZrRXs3t4UyVb53Y&#10;EthCfuKASOuDWh8SvjPqX7MPinw14L8E2N5HpegTj7Y8tuynxFcnAlHTLLzgbc4YjHCrXwlTHSdZ&#10;Zrm9CMYKPLGUJOTbleLSs+W3xPa60V22j240EofVcJNt3u01a1tVe6vfZeZsfswaB4N+AvxSs7G2&#10;8eyeJPEGssLN7LSLQPZ85+/KQcqvLZVlPGSCBitD9ubXofHPjHT/AId+HfDdnfeJtUaOSe+azUSw&#10;rncFSQjI4GXYHAUEdzjE8d/sU2Hju31rxxolxcaPot5pL6va2LwlJra7UFngaMgYQ4OCD8pOACAM&#10;+l/8E8PE1z4u+Bkj6hcTX1zpupzWsctw5kkjTZE4UM2SB83StcDh69SH9g1KapQqXlGUfevBNc1u&#10;ZtpyTvzefwk16kIv6/GTnKNk09LN7bdu34ncfs2/s96d+z34GSwt/LuNUugJNQvNvzXEnoO4ReQo&#10;+p6k180/8FPdUvJPin4fsmaT+z4tL86Jc/J5rSyBz9dqp+lfbVeW/HHw18OvjD4itvBviq4to9d+&#10;zi6sQZDBcorsy5icjaxJQ5Tn7oJXoa+m4kyKFXJ/7NwjVNXiopuydne1+7382ebl+OcMX9Yqpy3v&#10;39fkfPPwx+DnwD+IHhSyt38WalZa3NEvnG6uVtXSXb8ygOnlkZzjBP1Ne+fs6fs2R/CD4aeIfDsm&#10;rLqun69cSSxXEKeW4hkhWP8A2hu4JyMjp9K8V+L3/BNqHwz4Y1DVPD/iR5PsMTzm31KNVDIoJP71&#10;cAHA7rj3FH/BMn4j6nN4n1rwrNcSTaWtkdQgiclhbusiI230DeYCR6rn1z8tktsFmdLB5hg406k0&#10;1GUHo1bW6u7377rsepjL1sNOth6zlFNNp7r0Z5F+1l8FNK+BPxZi0HSLjULizeyiuS926PJuZnBG&#10;VVRj5R2r6YH/AATK8Bkf8hXxZ/4FW/8A8Zrxf/go/mP9ou3Zhgf2Tbke43y1912WqW9/psN5DNHJ&#10;azRiVJVb5GQjIYH0xzmnw3kOW18zx9GtSi1CSUU+i97b8BZjjsRDDUJwm05J389jy/8AaU+BmqfF&#10;X4SaT4Q0S8t7O1juoFu7i6JJW3iRgOFHzNuCHHA47V4Z4q/Z1+BPgHRZtN1Xx3dDW40w9xDMJzFJ&#10;jvFGjYGf4Sc47967H/go/wDGHU/B/hDRNB0m6ktY/EPnPdzRNhpIUCARgj+Ft/OOoXHQkVzP7Nf7&#10;AmheMvh9pviTxTf3k51SFbqG0tJRHFHE3K72wWJI5OCuM45rbOqdPG5vUwmDw0atSMUpSqN8sVZW&#10;SSa77rW7IwcpUcJGtWquMW3ZRWrfm/keefsKeLJvBv7TtnptnefadN1jz7KZ0VlS5RUd43Ctgj5k&#10;BGRkBiOMmvY/+Cof/JO/DP8A2EZP/RRrxn4AaVYaD+3VZ2OlFW0yz1q8gtCsnmKYlWYJhsnd8oHO&#10;ea9m/wCCof8AyTvwx/2EZP8A0Ua8XLXNcJYylJ/DNpdlrDbyvc7MTZ5rRkuqT/M5f9l79hHw98UP&#10;hbY+Jde1LU5G1VXaG2tGWFYFV2T5iQxYkrnjAGehrsvi38GT+zB+x34203QtSvrqHUL2O482RQss&#10;MUjwROhK4DfKpBOBkMeK9C/Ym/5Nf8J/9cZv/SiWuy+KniTw74Z8FXUviqS3j0O4K2tz9ojMkTCQ&#10;hAGAB4JPJPA68V9hgOHMBDJ41aUVTnKlrO705o6tu+2vy6Hk18wrvFuMm5RU/h9HokfA/wCzR4a+&#10;FfiJL1PiBrGoabe+YFtEQtHbsmOSXVWIbOepAxjrnj6K+CX7I3hfwt8YNE8Z+CfFUWraPYiYTW7y&#10;pcNmSGSMbZEwOrj5WXPB57VT8Sf8E5vBPjiH+0fC/iC80+2ux5kPlul9a4P9w5DEfVzXz3bWWv8A&#10;7Iv7R1vZQ6lDJd6fcwrM9q5MV3BJtJR1PPKnlTyDyOgNfG0cLPJHQeZYSEoKStVg/eve6b119Gkm&#10;j2J1Vjef6tVadneLWltvl+J+kFFAORRX7cfFhRRRQAUUUUAFY3xF1L+x/h/rl5nb9l0+ebPptjY/&#10;0rZql4k0C28V+Hb/AEu8Vms9St5LWdVYqxR1KsARyDgnms60ZSpyjDezt6lQaUk2fCH7MH7V03wN&#10;+HeoaDpHh641zxDq2omeAZPlBTGigbVy7tlW+UY4PWvQNA/Z8+Kv7RfxD0fxV44mtNDtdLnSa3tp&#10;IgsqIrh9iRLyuSOsjbvrX0n8OPg34V+Edr9m8P6PY6cxXDSKu6eUf7UjZdvxOK6cSKzFQy5XqM9K&#10;+Fy3g+t9Xp4fMq7lCFrQj7sdHfV7y19D2sRm8PaSqYaCTl1er+XRHy943/bN8SfDHxDrWh+OvBdx&#10;HpNzLcQWd7aqYzLCSwTG4lJDtxkhl+lH/BLvUvN8B+KLPP8AqL+KbH+/Hj/2nX0zq+j2XiLTpLS+&#10;tbW+tJhh4Z41kjce6nINc78Nvgh4Z+EWoapceHdOGm/2wY2uYkkZoiU3bdqkkL988DArup5Dj4Zp&#10;Sxc6/tKcOZWatJKS2utJapb2MZY6g8LKlGHLKVttnb12Osr5x/bH/Y71z47eMLbxDoeo2CXFrYpZ&#10;m0ud0e/a8j7lcZGTvxggdOvNfR1Ga97Nspw+Y4d4bFJuO+js7rZnDhcVUw9T2lLc+Dp/2M/jTq1m&#10;um3U00mn5x5c2t74AB/sbjx+FfRX7I/7J6fs66feXl9dw6hr2pKscskIIit4xz5aZ5OW5JIGcDgY&#10;59nzRmvFyrg3L8BiFioc0prZyd7emiOzFZxiK9P2Tsk97K1zw39sX9kqT9oK2s9U0m4t7XxBpsZh&#10;UTkiK6iyWCEgEqQxJBxj5iD6j59tf2I/jDeWEekySLBpanAik1fNsn/AFJ/9Br70zRU5pwTl2OxL&#10;xVTmjKW/K7J+uj/CxWFznEUKapRs0trq9jxD9pT9k+b43fC7w/ZW95b2uveG7cRwSOD5M4Maq6Eg&#10;ZAJRSGwcY6c8eDaR+xt8aZdNj0FtRksNDLFTE2ssbRQTyfLQng8nG2vujNGarMuDcvxmI+sz5oya&#10;SfLK3Mlprp2XSxOHzjEUafs42a3V1e3ofInwD/YW8YfCf46aPrl5c6NcaVpdxIzPFO3myIUdVIQr&#10;wTkHGeK9R/bU+AOu/H/wnotjoTWCzWF208v2qUxrtKbRjCnnNe1UVvh+E8BRwFTLqafs6ju9db6b&#10;P5ImpmledeOIlbmjtp6/5nD/ALOHw91D4VfBbQ/D+qG3a+06ORJTA5eMlpXcYJA7MO1N/aO+EM3x&#10;y+FF94dgvY9PmuXjkSZ4zIoKOGwQCDg4xnt6Gu6ziivXeXUHg/qMleny8tr9LW39Dj+sTVb26+K9&#10;/ne58IxfsR/GHwRcS2+i3SiBicyWGrm3ST3IJQ8+4rsPgH/wT51q28cWmveOLq1ENnOLn7HFKZ5b&#10;qRTuHmP0C7uTgknGOM5r6+zRXy+F4AyujVjVfNJRd1GUrxT9LL8/U9Spn2KnFx0V92lqFFFFfbHi&#10;hRRRQAUUUUAFFFFAHzr8T5PDJ/a+8NWtq6WOvJdpf6lqLPIzyfuxDDYpjIAfIZhwAOepNcP8KTJB&#10;rbNZfbo/FEOia6fGTHzA4m8xjblyeN2eVxztr7C20gQA9K+Vq8NOdZ1vaJXk5aRta/L57+7Zu2qc&#10;l109KOYcsOTl6Jb+vltroulkfLmjfDTR/ihdfCPSDpUMmoQ6HZ6xrV6ykyC1hiVYoCen7yQ4I64U&#10;19SUgULS162W5XDBqVndytd2tskl+V35tnNiMS6tr7L57u4GvmT4uS3A8ZeI5PEHh/VPEWsNqkUO&#10;h2Uy3n9nmwZEUNC0IMYl3li5cg8degP03RinmmXfXKahzWs77JrZrZ6aXur7PoxYbEeylzWv87fi&#10;fNvjn4peOtS0rxXosOlXP2c2Wo2P2WLS5o305QVhtXW4J2zNKGLYUcAZ4wa1PBWp+JvEv7QGg6bq&#10;Edxa6Z4Vm1BY7UafLGqRRxLBBM87HbKZVkZgF4Xb6179ijHNcEcjqe0VSdeTs4u3lF3tv1fy3slp&#10;bf65Hl5VBbP8Vb+uvnvf5z8YePPGvg3xv4kvdFsTFHrGtzW4uryyuLiKNLa0t0hVVjVm2yyNLyBz&#10;sIBya0PEfxe+J2mPr/l6TapDol4lobj7JJIsizyKyyqFBZkhhOGIHLODjCkV75ijFV/YtZOXJiJJ&#10;Nt2XS9/1d+j6XsL65DS9NO39floeLfDfxPrl541vvEviK3mb+x/CsayG0tZljuXe4nkPlo6qxcxx&#10;RZXGctjoRXAeE/Fnj74fa5ruqXOi6laX3i6Gzv7m4uLdr6HTVa5lRnWKIliI4ZIl8skN8mSMZr6o&#10;oxU1MiqSULVpKUeZ37uWl310Wis099dRxxqV/cVnb8NfzPA9S+NfjKyXXDHcPPJpmnebpcA8N3Ct&#10;rjNb7lnL52xASMB5f3vkIOCeLV58SPiZ4e+JUWizQ6ZqMdvEku5dOnhXVAyyO4jdQ6IUwiDcw5GT&#10;94Y9y20YrT+yK97/AFiW9+u13pq35L5bO7vH1qH8i/r5f1f0t8u+FNf8YePvHlvqd8t411eXGkWL&#10;7dNubKLTwDc3U6bSwLeWyIhZjtbIBBBp1l8cfiRp3gW1jQ3k2qzR3Fy0t14fnZ2uPtCotmAMKqor&#10;bzIcjGAOhNfUGKMVyx4frRj7uIkm73eut2n/ADbrW3qbPHQb1pq2n4fI+erjxj4zk8QapayLqWr3&#10;Vt4rxb2hsprSOO1ht5ZUKyqQrLI8ajBLD5uc7gA/wv8AGf4ieI0tbdYVX7de2cT30mgzwJYl4ZpL&#10;qLy3YFxEY41D5ALPjmvoILigDFdEclrKV1iJbu++qfS9799fusZ/XIWtyL+v6/zucz8GvEGreKvh&#10;boepa5D9n1a8tVluY/KMW1jnqh5U4xkdjXTUUV7lGm4U4wk7tJK73duvzOOck5NpWCiiitCQoooo&#10;AKKKKACiiigAooooAKKKKACiiigAooooAKKKKACiiigAooooAKKKKACiiigAooooA//ZUEsDBAoA&#10;AAAAAAAAIQAZ3Or6wXQTAMF0EwAVAAAAZHJzL21lZGlhL2ltYWdlOS5qcGVn/9j/7QAsUGhvdG9z&#10;aG9wIDMuMAA4QklNA+0AAAAAABABFwAAAAEAAQEXAAAAAQAB/+FqGWh0dHA6Ly9ucy5hZG9iZS5j&#10;b20veGFwLzEuMC8APD94cGFja2V0IGJlZ2luPSLvu78iIGlkPSJXNU0wTXBDZWhpSHpyZVN6TlRj&#10;emtjOWQiPz4KPHg6eG1wbWV0YSB4bWxuczp4PSJhZG9iZTpuczptZXRhLyIgeDp4bXB0az0iQWRv&#10;YmUgWE1QIENvcmUgNS42LWMxMzcgNzkuMTU5NzY4LCAyMDE2LzA4LzExLTEzOjI0OjQyICAgICAg&#10;ICAiPgogICA8cmRmOlJERiB4bWxuczpyZGY9Imh0dHA6Ly93d3cudzMub3JnLzE5OTkvMDIvMjIt&#10;cmRmLXN5bnRheC1ucyMiPgogICAgICA8cmRmOkRlc2NyaXB0aW9uIHJkZjphYm91dD0i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ZGM9Imh0&#10;dHA6Ly9wdXJsLm9yZy9kYy9lbGVtZW50cy8xLjEvIgogICAgICAgICAgICB4bWxuczpwZGY9Imh0&#10;dHA6Ly9ucy5hZG9iZS5jb20vcGRmLzEuMy8iCiAgICAgICAgICAgIHhtbG5zOnBkZnhpZD0iaHR0&#10;cDovL3d3dy5ucGVzLm9yZy9wZGZ4L25zL2lkLyIKICAgICAgICAgICAgeG1sbnM6cGRmeD0iaHR0&#10;cDovL25zLmFkb2JlLmNvbS9wZGZ4LzEuMy8iPgogICAgICAgICA8eG1wOkNyZWF0ZURhdGU+MjAx&#10;Ny0wNS0yNFQxMTowMjowMyswMTowMDwveG1wOkNyZWF0ZURhdGU+CiAgICAgICAgIDx4bXA6TWV0&#10;YWRhdGFEYXRlPjIwMTctMDUtMjRUMTE6MDI6MDMrMDE6MDA8L3htcDpNZXRhZGF0YURhdGU+CiAg&#10;ICAgICAgIDx4bXA6TW9kaWZ5RGF0ZT4yMDE3LTA1LTI0VDEwOjAyOjAzWjwveG1wOk1vZGlmeURh&#10;dGU+CiAgICAgICAgIDx4bXA6Q3JlYXRvclRvb2w+QWRvYmUgSWxsdXN0cmF0b3IgQ0MgMjAxNy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MjU2PC94bXBHSW1nOmhl&#10;aWdodD4KICAgICAgICAgICAgICAgICAgPHhtcEdJbWc6Zm9ybWF0PkpQRUc8L3htcEdJbWc6Zm9y&#10;bWF0PgogICAgICAgICAgICAgICAgICA8eG1wR0ltZzppbWFnZT4vOWovNEFBUVNrWkpSZ0FCQWdF&#10;QkZ3RVhBQUQvN1FBc1VHaHZkRzl6YUc5d0lETXVNQUE0UWtsTkErMEFBQUFBQUJBQkZ3QUFBQUVB&#10;JiN4QTtBUUVY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kF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VNHE3RlhZcTdGWFlxN0ZYWXE3JiN4QTtGWFlxN0ZYWXE3RlhZcTdG&#10;WEVnZGNWVytwSC9NUHZ3V0UwNzFJLzVoOStOaGFYQWc5TUtIWXE3RlhZcTdGWFlxN0ZYWXE3RlhZ&#10;cTdGJiN4QTtYWXE3RlhZcTdGWFlxN0ZYWXE3RlhZcTdGWFlxN0ZYWXE3RlZPYTRnZ1hsTklxRC9B&#10;Q2pUSVR5UmlMSnBsR0pQSkxMbnpMWnhBK21wJiN4QTtrcCswZmdYN3p2OEFobUZrN1FnT1c3ZkhU&#10;U1BOS3Y4QUZkeGRTR08xWktqcjZZNVUrYkdxNWhmeW5LWnFQMk4vNVFSRmxEM09yTXJjJiN4QTti&#10;blVBamQwTDAvNFVFWlZrMUovaW45ck9PTHVpZ0xxYS9hTXpXUml1MEhYaXhadnVIOWN4Y2twa1hD&#10;cE4wUkhsS3drcDh5WDRKQmpqJiN4QTtCR3hCRFYvNGxtdk91bjNCeWZ5OFhMNWp2eVFCSEdTZWdB&#10;YXYvRXNScnA5d1g4dkZPcldhL1dNVFhwaXRFUFRreFZ2dVA5YzJHT1V3JiN4QTtMblVYR2tJOG8y&#10;VWZiYXN4WUxiYWdIYnNnZXYvQUFwSnpLeDZvL3d6KzFwbGk3NG9nZWE3aTFrRWQweVZQVDFCeHI4&#10;bUZGeTMrVTVRJiN4QTtOUysxaCtVRWhZVFcyOHkyY29IcUtZNi90RDQxKzhiL0FJWm00KzBJSG5z&#10;MFMwMGh5VE9HNGduWGxESXJqL0pOY3pZWkl5RmcyMFNpJiN4QTtSelZNbXhkaXJzVmRpcnNWZGly&#10;c1ZkaXJzVmRpcnNWZGlyc1ZkaXJzVmRpcnNWZGlxamRYdHRhcHptY0w0RHFUOGhsZVRMR0F1Ulp3&#10;JiN4QTtnWmNtTmF0NXhTRUZZMkVJN1YrS1EvSWRzMCtwN1ZFZVczM3ViaTBkODkySTN2bWU2bWNt&#10;SUVFLzdza1BKdjZab3MzYUVwSGI3WFl3JiN4QTswd0hOQlFRYWxxY3dVRnBOL2lkaWVDL3d6SGhE&#10;Sm1QZTJTbEdBVEc5bmEyaFhUTk01TVYvM3BtakJxVzdpby9IN3N5c3MrQWVIaitKJiN4QTtEVENQ&#10;RWVLWHdRRWVpYWkrNVFKWHV4SDhLNWpSMG1ROUc0NW9oRzJlamFoYlNpV081V0p4MTQxWUVlQkJw&#10;WE1qRnBja0RZbFRWUE5HJiN4QTtRb2hPREJiektEZVF4VFM5M0M4VCtzbjhjenVHTXZyQUpjZXlQ&#10;cExoREJBcE5uREZESjJjcnlQNEVIRVJqSDZBQVZzbjZpazk1bzJvJiN4QTtYTXBsa3VWbGM5T1ZW&#10;QUhnQUswekJ5NlhKTTJaVzVFTTBZaWdFRkpvbW9wdUVEMDdxUi9HbVk4dEprSFJ0R2FKUjlsTzF6&#10;QzJtYW55JiN4QTtRdC92Tk5JS0VOMkZUK0gzWms0cDhZOFBKOENXbWNlRThVZmlsMDhHcGFaTVZK&#10;YVBmNFhVbmczOE14Wnd5WVQzTjBaUm1FYlplWjdxJiN4QTtGd1pRU1IvdXlNOFcvcG1SaDdRbEU3&#10;L1kxejB3UEpsMmsrY1VtQVdSaE1POVBoa0h6SGZON3B1MVJMbnY5N3JzdWpybHN5VzF2YmE2JiN4&#10;QTtUbkM0YnhIUWo1ak54anl4bUxpWENuQXg1cTJXTUhZcTdGWFlxN0ZYWXE3RlhZcTdGWFlxN0ZY&#10;WXE3RlhZcTRrQVZQVEZVaTFiek5CJiN4QTticXlXN0FzTmpNZDFCOEZIN1J6V2FydENNTm8vTnk4&#10;T21KNXNjMUhWWWJVZXRlRnBibVFWV0t2eGZUNEROUm4xSWh2UGVSNk9ianhHJiN4QTtXMGVTU256&#10;VGZGNlJReEtwT3lVSnIrSXpBUGFNNzJBY244dEhxVXh0WE54Kzh1Tk5nUmorMndISS93Q3g0L3JP&#10;WldNOFc4b1JhWkN1JiN4QTtVaWpqSVNuQUFLbjhxN0RNZ3kycm8xVXNVS29vb0FBNkFiWkVDa3Qx&#10;eFYxY1ZkWEZYVnhWMWNWZFhGV21Dc0tNQVFlb08rSkZxdkVuJiN4QTt3ZW15aDA2Y1dGUmtoTGF1&#10;aUtRTjB3dDZ5Vyttd3lNTitRcFVmN0hqK281alpEdzd4aEUvajNOc2QrY2lsNDgwM3dla3NNVElE&#10;dWxDJiN4QTtDS2VGU2N4aDJqTzl3Rzc4dEhvU25PbmFyRGREMXJObWl1WXhWb3EvRjlIaU16OEdv&#10;RTk0YlNIUnhzbUlqYVhKa2VrK1pvTGxWUzRZJiN4QTtBbllURFpTZkJoK3ljMitsN1JqUGFYemNM&#10;TnBqSGtub0lJcU9tYk54SFlxN0ZYWXE3RlhZcTdGWFlxN0ZYWXE3RlhZcXRra2ppamFTJiN4QTtS&#10;Z3FLS3N4NkFZSlNFUlo1SkF2WU1OOHllYTFDbU5DVmlQMll4c3orNThCblBhL3RMb09YM3V5MDJs&#10;NnNhMGg1OVExVlpweldLM0JrJiN4QTtJL1pYK1g4ZDgxR21Nc3VXNWNvN3VkbEFoQ2gxVURhM1dx&#10;WGt0d1R4aVpqU1J2NVJzQW83N1pVY2NzMHpMb3k0aENOSnZhYWZiV28vJiN4QTtkclYrOGpidC9a&#10;bWRpd1JoeTV1UFBJWklxdVhNSFZ4VjFjVmRYRlhWeFYxY1ZkWEZYVnhWMWNWZFhGWFZ4VjFjVlF0&#10;M3A5dGREOTR0JiN4QTtIN1NMczM5dVU1Y0VaOCtiT0dReFNoYlc2MHU5aXVLOG9WWVZkZjVUc1FS&#10;MjJ6Q0dPV0dZbDBjamlFNDByNnM4K242cTAwQnBGY0FTJiN4QTtBZFZhdjJ2eHl6VW1XTExZNVMz&#10;WTRnSndvOUdTK1cvTmFsUkc1TFJEN1VaM1pQY2VJemI2RHRMb2VYM09EcWRMMVpsSEpITEdza2JC&#10;JiN4QTtrWVZWaDBJem9ZeUVoWTVPdElyWXJzS0hZcTdGWFlxN0ZYWXE3RlhZcTdGVnNra2NVYlNT&#10;TUZSUlZtUFlZSlNBRm5ra0N6UVlSNWo4JiN4QTt3ejNEbUsyUnBBUDdxRlFTZjlkd001dlg2NlV6&#10;VVJmY1AwbDJtbjA0anVXTXg2THExNU1aSmtNWUpxOGt1MVBvNjVwNDZUTGtOa1Y3JiN4QTszT09h&#10;RVJzbmtWcGEydHFiV0g0Zy93RGZTZDMvQUxNMk1jVVlSNFI4Zk54VE15TmxjQUFBQUtBZEFNS3Vy&#10;aWgxY1ZkWEZYVnhWMWNWJiN4QTtkWEZYVnhWMWNWZFhGWFZ4VjFjVmRYRlhWeFYxY1ZjUUNDQ0tn&#10;OVFjVXJaclMxdTdRV3Mzd2hQN21UdW45bUNXS000OEorSGtvbVltJiN4QTt3a1V1aTZ0WnpCNFVN&#10;bkUxU1NMZXYwZGMxMHRKbHhtd0w5emxETkNRM1pQNWM4d3oyN2lLNVJvd2Y3MkZnUWY5ZEFjM0dn&#10;MTBvR3BDJiN4QTt1OGZwRGc2alRpVzRadkhKSExHc2tiQmtZVlZoM0dkSkdRSXNjblZrVWFLN0No&#10;Mkt1eFYyS3V4VjJLdXhWMktzWDFqVS9yc3pReHZ4JiN4QTtzNGQzZm9HSTcvTE5KcTlSNGg0UjlB&#10;Yy9EaTRSWjVsaDk5NWprRE5GcDRFVVZmNzJsV2J0WGZORm0xeHVzZXdkakRUam5KRTJTWDBpJiN4&#10;QTtpVzltZDJPNnhFMFVlNUEycmx1SVRPOHlmY3dtWWphSVJsY3ZhM1Z4VjFjVmRYRlhWeFYxY1Zk&#10;WEZYVnhWMWNWZFhGWFZ4VjFjVmRYJiN4QTtGWFZ4VjFjVmRYRlhWeFYxY1ZRZDZ0OUdwbHNwblJo&#10;dTBRTlZQdUFkcTVSbEV4dkEvQnNnWW5hUVExajVqa0xyRnFBRXNSUDk1UUJsJiN4QTs5OXNxdzY0&#10;M1dUY001NmNjNHN3MGZVL3FVeXd5UHlzNXQwZnFGSjcvQUN6ZTZUVWVHZUUvUVhYWnNYRUxITU1v&#10;emR1QTdGWFlxN0ZYJiN4QTtZcTdGWFlxa1BtbldFdExab0ZiaXpMV1ZoMlR3K2JacSswdFdJUjRS&#10;OGZjNWVsdzhSdGhOM2VTTjVmTXcyTnpOd1Bzb3J0L3d1YzdrJiN4QTt5bndML25GMmtZRHhLN2do&#10;dEgwK3RMbVViZjdxVS84QUV2NlpUcGNQOFJaNWNuUUp6WE05eDNWeFYxY1ZkWEZYVnhWMWNWZFhG&#10;WFZ4JiN4QTtWMWNWZFhGWFZ4VjFjVmRYRlhWeFYxY1ZkWEZYVnhWMWNWZFhGWFZ4Vkp0WTArbGJt&#10;SWJmN3RVZjhTL3JtQnFzUDhRY2pGazZGRTJsJiN4QTs1SXZsOFRIYzIwM0FlNm1tMy9EWmRqeWtZ&#10;TC9tbjhmZXdsRDk1WGVHYmVWdFlTN3RsZ1p1VEt0WW1QZFBENXJuUmRtNnNUanduNGU1JiN4QTsx&#10;ZXF3OEp0UHMyamlPeFYyS3V4VjJLcU41ZFIydHRKUEo5bEJXbmlldytuSzh1UVFpWkhveWhBeU5C&#10;NVQ1aTFPUzZ1blZtcVNlVXA4JiN4QTtXN0Q1RE9JMTJvTTVQUWFmR0loR1JXWExSTFNDVFlTT1pt&#10;SCtUdlFmVFVaZkhGZUdJUFUyMW1mckpSUUFBQUd3R3dHWE1IVnhWMWNWJiN4QTtkWEZYVnhWMWNW&#10;ZFhGWFZ4VjFjVmRYRlhWeFYxY1ZkWEZYVnhWMWNWZFhGWFZ4VjFjVmRYRlhWeFYxY1ZjUUNDRHVE&#10;c1JpcUZsc2l1JiN4QTtpWGtFZTRSeE1nL3lkcWo2S0hLWllxd3lpT2h0bUorc0VvUHk3cWNscmRJ&#10;cXRRZzhvajROM0h5T1VhSFVHRW16VVl4SVBWck82anVyJiN4QTthT2VQN0xpdFBBOXg5R2R2aXlD&#10;Y1JJZFhuNXdNVFJWc3NZdXhWMkt1eFZpWG5iVnZTWDZ1aHI2UTVNUEYyK3lQb0crYUh0ZlUxNlIw&#10;JiN4QTsrOTJPaXhYdXhEVDlGbWxmNjFmMWh0bFBKeSt6UDM2ZGQ4MFdEU0UrcWUwWFk1TXdHMGR5&#10;bk04M3FQVURpZ0ZGWHdHWjg1MlhHakdsJiN4QTtPdVFaT3JpcnE0cTZ1S3VyaXJxNHE2dUt1cmly&#10;cTRxNnVLdXJpcnE0cTZ1S3VyaXJxNHE2dUt1cmlyVmFibkZVdi94QnBQcStuOVlGJiN4QTthMDVV&#10;UEd2K3RTbVI0dzJlREx1VEN0ZHhrbXR1dUt1cmlxcEJONlQxSXFwRkdYeEdUaE9peGxHMG0xRFJa&#10;WW0rdFdGWmJaanlUaHV5JiN4QTtmUjEyekF6NlFqMVEzaTVPUE1EdExteS95VHEzcXI5WGMvM281&#10;S1BCMSswUHBHK2Izc2pVMzZUMSs5MTJ0eFZ1eTNOODY1Mkt1eFZaJiN4QTtOS2tNTHl2c2thbG0r&#10;UUZjak9RaUNUMFRFV2FlZlg5MUhHcjZwZERuS3prd1JucHpQZjZNNVhOa0F2TExjM3Q3M2NRamZv&#10;Q1RXdHpkJiN4QTs2amQrcmN1V2ppK0pVR3loajBvTTErUEpQTEs1SFlPVEtJZ0tDYVZ6TWFYVnhW&#10;S2RWOHgydGhLWVFobW1HN0tEUUN2aWQvMVpFeWJZJiN4QTtZVExkTGw4NXR5K0sxSEgyZmY4QVZr&#10;ZU5zL0xlYWVhZHFscGZ4bDRHK0pmdHhuWmwrWXlZTnRFOFpqelFlcGVaYkt6a01TZ3p6THN5JiN4&#10;QTtxYUFId0xlT0F5Wnd3a3BhZk9jdFRTMlduYjRqMCs3SThaYmZ5dzcwZHAvbXF6dVpCRk1wdDNi&#10;WlNUVkNmbnRUQ0p0YzhCSEpEV3ZtJiN4QTtPOG0xa1c5RitydElZd2xOd09nTmZIQUpHMmNzSUVi&#10;NnNrcmxqak1aOHlhdGZXMStrVUVwalJVRFVGTnlTZXYzWlhJN3VUaHhnamRNJiN4QTs3alhyYTFz&#10;WUo1dDVwNDFkWWw2bmtLL1FNbHhOWXhFa2dKQlA1czFPUmo2WlNGZXdWUVQ5N1Z5SEVXOFlJdWg4&#10;MmFtaC9lY0pSL2xMJiN4QTtRL1J4cGp4RlRnaXlQU3RadHRSUStuOEVxaXJ4SHFCNGp4R1RFcmNm&#10;SmpNVkxWOWZ0OVAvQUhZSHFYSkZRZzZEL1dPSmxTY2VJeTl5JiN4QTtSRHpIcmx6SlMzRy9YaEZI&#10;eTIra01jaHhGdjhBQmdPYStIelpxTUw4TG1OWktINGdRVWYrbjRZUk1vT0NKNUozTHFNRjlvMTFO&#10;YlBRJiN4QTtpSitTbjdTa0tUUTVLN0RTSUdNZ0N3amxsVG12UWRNTEhUYlVzYWt3b1NmOWlNdUhK&#10;MTgvcUtKcmhZdXJpcnE0cWxkMWMzZW5YZnEyJiN4QTt6bFVsK0prNnFXSFdvekR5Wko0cFhFN0Z1&#10;akVURkZPckM3amxWTlR0VkNTbzRNOFk2Y3gzK25OaGh5QTFsanNiM2NhY2E5QmVnUXlwJiN4QTtO&#10;Q2txYnBJb1pma1JYT3FoSVNBSTZ1bmtLTkw4a2gyS3BONXJ1eEJwaGpyUXpOeFArcXZ4SE5kMm5s&#10;NGNkZDdsYVNGenZ1WUI1bWtZJiN4QTtpempHeUNMbVBDcmY3V2N2cjVmU09sTzIwNDUrOWZwY1Bw&#10;MmlrL2FrK0kvVDAvRERwNDFIM3JrTmxGNWUxdXhWNTFGT2k2bUpiOVRJJiN4QTtCS1RjTDNKcnZ0&#10;OCsyVk94STlPekwydWZMK29XeGdFc1hGaFJRYUl5bnhVTlExR1QyY1RobkUya3cwMjkwV0c1dlRN&#10;dENucFFsQ2FzJiN4QTtYSUFQMERmSTFUZHhpWkFZK1hxYW5yZ2Noa3RqNVJXYTBTV2Vaa2xrVU1G&#10;VUNpZzdpdGV1U0VYR2xubzdKYmQrWHRVZ3VCQ3NMVEszJiN4QTsySkl3U3BIdWYyZnB3VTJSeXhJ&#10;VUxHWmJQVlkzbk8wRWg5UWpmb2FHbUJsSVhIWmxQK0x0SDhaUCtCL3R5ZkU0dmdTWXhybW94WDJv&#10;JiN4QTt2UEZYMHFLcWN0alFEZmI1NUV1VGpod2lrTFBkU1RNck9hOEVXTmZaVVVLUDFZR1lGSXJR&#10;L3F6YXJicmNnTkV6VTRzS2dzUVF0ZjhBJiN4QTtaVXdoaGx2aE5JL1hOSHVtMU9UNm5hTjZMQlND&#10;aTBTdE42ZHNTR0dMSU9IY3BWWVgwbGplUnpxRHlqUHhMMHFPaEJ4YlpSNGhTcE5GJiN4QTtKUFp2&#10;cUx5QnBETVVsVDlxckRrRytYVVlFQTBlRk92SlJRdGQ3ZkhSS0gyK0xKUmFOVDBYZWNFc1kwUi9T&#10;UDF1VTdTaXRBcStQYkdTJiN4QTs2Y240SkxvOTQwTTBzVmYzZHpFOFRyMnFWUEg4Y2piZGtqZndR&#10;SExGc2VrMlM4Yk9CZkNOQjl5akxCeWRiTG1WZkN4ZGlyc1ZRbXFRJiN4QTsrcGFNUjlxUDRoOUhY&#10;OE1vMUViajdtekdhS3p5eklSOWNRN29ZdVo4S3IvdDROQkw2aDBwZFNPWHZaLzVVdXhQcGdqclV3&#10;dHhIK3EzJiN4QTt4RE9vN015OFdPdTUxT3JoVTc3MDV6WXVLN0ZXRWVmN3doL1NCL3U0NmY3S1E3&#10;LzhLQm5OOXQ1ZDY3aDk3dE5CRGEyUHlxTlIwTzNsJiN4QTsvd0IzV3JpRmova21pajlZelZ5SGk0&#10;UWVzVFRtQThFeU9oUllBQUFHd0d3R1hCZzdGWFlxeCs2MDNRZFh2SlJEUHh2Ri92UFRPeHB0JiN4&#10;QTtXaEZEOUdSMmI0em5BYmpaQnplU3BoUXczUWNkMVplSitnMU9OTXhxZThKQkxQZVFyTFpPektp&#10;dFI0U2FnTXA3WUhJQUIzUTNJNHNuJiN4QTtwZW4zY1Z4WVF6b3dLTWdKUGdRTndmbGtnWFd6alJw&#10;TGJqemZwVU54NlE1eXFObWxRQXI5RlNLNDIyRFR5SVl0RkZEZWE1NkxNZlJtJiN4QTtuWWMxTzlD&#10;eDNGUmtYS0pxTEkzOGxXQit4UEtQbnhQOEJocHgvd0F5ZTVpbW9RQzF2cDdkU1NzVGxRVDFJSFE0&#10;SEtnYkZvZmtjV1RKJiN4QTtmSituUlN2SmVUcHk5Tmd0dnk2YytwSTl4aERqYWlkYkJsczBucHhQ&#10;SVJVSXBhbnlGY2xiaUFXOC93QlgxcE5SUEw2cWtNb2F2cXFTJiN4QTtXSzAreTJ3cjg4aTdESGo0&#10;ZXJXa1hsakd0eEJmaGpienFEOEgyZzZHcTArODRGeVJPeEhOazJoYTNvN3NsaFp4UEFTQ1ZEMG9T&#10;UGZrJiN4QTtTVGtnWEd5NDVjeW5VNlF2QzZ6cXJSVXE0ZmRhRGZldUZwRjNzd3ZXZE9oc05RdDdt&#10;SmcxbmNPSFFBN0FBZ2tWSGJmYklFT1pqbVpBJiN4QTtqcWtYSTR0N05yUHpacEsyMFNTTzZ1aUty&#10;VlVuY0NoNlZ5UUxoU3dTdEYyM21UU0xtZFlZNXYzam1paGxaUVNlMVNNYllIRElDMHp3JiN4QTt0&#10;YnNWY1FDQ0R1RHNSaVZRa1NqVHREdUpmOTNYVG1GVC9raXFuOVJ5bUk4TENUMWthWms4Y3dPZ1pC&#10;NUF2Q1g5SW4rOGpwL3NvenQvJiN4QTt3cE9iVHNUTHZYZVB1Y1BYdzJ0bStkSTZ0Mkt2TVBPMXg2&#10;bW96Q3YrN1N2L0FDTEhIT003V3lYa1B2OEF1MmQ3b28xRWU1Ym9hRmRHJiN4QTtuZHVra2dDajVV&#10;M3lPa0ZZU2U4cHpIMWhVcmtrT3JpcnE0cTgrdTB1OUQxb3lvS0JXTFFrL1pkRzdmY2FIQTdDTlRp&#10;bTdlZTRmVFBHJiN4QTsxYjFLYlZZY2VYM2RNZDJuOHQ1c2NqdTRKOVIrczZoVm8zWXZNRUc1NzBH&#10;NHhja3hJRkJEU05GNmpla1dNZGZnNVVEVTk2WXNnNzFHJiN4QTtBS2NpQWVxMTJxUGJGYVZsczdv&#10;MjdYSmpaYmRPc2pDZ0pPMUJYcWZsamFPSVhTMjN1emIzY2R4RUJXSnc2S1RVYkd0RGlwallwNk5w&#10;JiN4QTtPcVE2bFpyY3hqaWE4WFN0ZUxEcU1McnNrT0UweDN6WHBseU5SanZyZUJwVmNEMUFGNURr&#10;blRrQjJJcGdjakJNVlJVOWV2SXg2RnhkJiN4QTthZEUwMHFMUnZVYWkwNm95b1YzK2VBSnhSNWdG&#10;QVE2MWRYTi9ZcEdpUVJ4U3I2Y01LMFdyRUFramVwSXcwMkhHQUM5Qk5DS0hwaGRlJiN4QTs4ODAz&#10;UkxpNzFSclVxZlNna0szRDlBRlUwSXI0bnRnZGhQSUJHMURXZE9rMDYrZUJ2c0U4b1c4VVBUKzNG&#10;bGpueEMwRUhJSUlOQ053JiN4QTtSaFowejJ3OHk2WEpZd202dWtXY29CTXByOXFsRDI3NExjR1dH&#10;VjdCRDJta1c4b3ZZWU9FdW0zU0I3YVd2TGhKOFFvditxZDhDWlpDJiN4QTtLSitvTWJsOHY2ekhJ&#10;eUcxZHVQN1M3cWFkNjRiY2taWTk2bWRFMWZZL1ZKU0R1Q0ZKSDRZMm54STk2cGFhRnE4MDZJTGFT&#10;TUZxR1IxJiN4QTtLaGFkVFU0b2xsaUJ6ZWpWd3V1ZFhGWFZ4VlQxeE9XandPdlNPUWhoODY3NUhW&#10;aThRUGNVNFQ2eXU4azNIcDZqQ0svN3RDLzhqQnh5JiN4QTtYWk9Tc2c5LzM3STFzYmlmYzlQenMz&#10;Uk94VjVUcVZyUHFXcmVsSHRVdTd1ZWlndDFPY1JueHl5NWFIbTlCamtJUXNvaDdxM0RMWTJwJiN4&#10;QTtyYjJxMFp2NW5KLzI4c2xrajlFZnBqOTdBUlAxSG1XcTRFdXJpcnE0cXhQenRxeWdKcHlBRmpT&#10;U1ppQVNQNVFLOVBIRU9WcDRkV0ljJiN4QTtxN0FaSnkwZCtoZFk5UDFQcVV2R2xmc210UGwxd1d3&#10;OFNQZWdpMURRaWhIVVlXYk52SnVwdmR3U1FUL0hMYmNmVGtPN2NHcUtWOXNpJiN4QTtRNGVvaFJz&#10;ZFVKNTZ2L2p0N0pUc0I2c2c5ejhLL3dBY0laYWFQTXNXQ3VZbWxDbjAxSVZtN0FzQ1FQOEFoVGhj&#10;cFA4QXlacXFXOTg5JiN4QTtySzNHTzVvRXIwOVFkUHZyVEFYSDFFTEY5ekovTWNuRFE3dzFwOEZQ&#10;dklHQnhzUTlRZWJjaGtuWXA5NVIwK0s4dnZXTXBSN1Jra0NVJiN4QTtyeUZUM3FLVUlHUkxSbm5R&#10;OTZmZWM3ODIrbUpFamxaTGh3TnRqeFhjNy9PbUxScDQzSmd2cnlWSjVOVW1wTlR1Y05PZFRubWR6&#10;VjJMJiN4QTtFYkFrMXcwdE1pc2ZKMHQzWnczSXVsUVRLSENsU2FWK25JMjQ4dFJScWxmL0FBSlAv&#10;d0F0aS84QUFIK3VOc2Z6STdsMnEzWjh2NmJGJiN4QTtwbG5NV3VaQ1hrbDJCVlNldzNwWEVCWVI4&#10;U1hFZVNWNmRvR3E2c2h1dVFFYkVnU3pNU1dJNjAyWTRXeWVXTWRsSzZnMWJRcnRSek1UJiN4QTtI&#10;ZEpJeVNqRHYxNis0SXg1c29tTXd6YlFOVk9wYWFsdzlCS3BLU2dkT1MvMUJCd09GbGh3bWt4cmkx&#10;dXJpcnE0cTJsMWJsbXNibzB0JiN4QTs3bGFLMzhyZy93QzFoamtqOUV2cGw5NkRFL1VPWVErbTJz&#10;K202dDZVbTlDam80Nk1BM1VaWGd4eXhaYVBrenlTRTRXSHEyZHU4KzdGJiN4QTtYbVZ6SjlXMGVl&#10;Wk5wWnlJZzNnUDg2NXhzNWNHSWtjenM3Mkk0cGdkeVZhUC91My9BR1A4Y3d0TjFiOHZSTXE1bE5U&#10;cTRxNnVLdk1OJiN4QTtmbmFYV3IxbTNJbFpCWHdROFIrQXlZR3pzc1FxSVJuazYxanVkYVV1QVJB&#10;aG1BUGNnaFI5eGF1TW1HZVZSWlhyWG1leTB1VllIUnBwJiN4QTt5T1JSS0FBSHhKeUlGdUxqd21X&#10;N0N0YjFDeHZybzNWdkMwRWovd0I4aG9WSi9tRk81NzVJQXVaamlZaWluM2tNV2Y4QXBEQnlic2dC&#10;JiN4QTtveUtBSUQxSGp2MXdTYU5UZTNjeC9XdFFXNzFpNHVQdHhsNklPZ0tKOEkrOERDQnM1R09O&#10;UkFaUnBsam90eG9ZVlltWDZ5VE10dTBnJiN4QTs5UjJpcUtLZHR0dkRJRnhweWtKZTVodHpQRTl3&#10;end4QzNqcjhFUUxOeEh6WWsxeXluTEEyM1pycVdwd1gzaythNGhyUUJJM0RHckJnJiN4QTs2ZzFP&#10;L3dBOGdCdTRjSUdPU21ESUMxUU9vQlAwRGM1TnpVNzhtWFhwYTJpVm9KMGFNL2R5SC9FY0VtblVS&#10;dUxmbk8rOWZXREVEVkxaJiN4QTtRbit5UHhOK3VtTVFqVHhxUHZTV2FONG5DT0tFcXIvUTZoaCtC&#10;d2h2QnR1YlpJZHFFcFg1L0cySVFFNjAvd0E1WHRuYXcyeXdSdkZFJiN4QTtPSUo1QmlQblgrR1I0&#10;V21XbkJOb3RmUDl6KzFhSWZreEg4RGp3c1B5bzcwSjVrOVMraHR0YWppS1FYQ2NKRisxd2RHWmR6&#10;UWJIdGlPJiN4QTs1bmg5TnhhMGJ6ZGRhZEF0czhTejI2VjRDdkZoVTFwWGZ2N1lURmNtQVNOcHBQ&#10;NWw4dmF0RXR2Znd5UmIxVnV2RStJWmQvbnRrYUlhJiN4QTt4aG5EY01oMG1EVDRMR05MQWhyWTFa&#10;WEI1Y2llcEo4Y0RqekpKMzVveXVMRjFjVmRYRlV0MWovZFgreS9obUxxZWpiaTZwcmJTZldkJiN4&#10;QTtIZ21mZVdBbUl0NGovTURNMkV1UEVDZVkyYUpEaG1SM3ZUYzdKMFRzVmVZM0VmMXJScDRVM2xn&#10;SWxDK0kvd0E2NXhreHg0U0J6Rzd2JiN4QTtZbmhtRDNwVnBCL3ZmOWovQUJ6QzAzVnZ5cGpYTXBx&#10;ZFhGWFZ4VjVsNWxoZURYTHRXL2FmMUFmRVA4WDhjdGp5ZGxoTnhDL3l2cWtXJiN4QTtuNnNrc3g0&#10;d3lLWXBHOEExQ0Q5NEdNaHNqTkRpaW5QbVR5OWNYMTQybzJNc2NzY29VT0M2aWhWUU5pZmhwUWVP&#10;UWpLbW5EbEVSUllwJiN4QTtjd1NXOHpSU0ZTNjllREs0KzlTUmxnTnVVRGFMMGk5Tm9idVpUUnpi&#10;dWkvTjJWZndyWEJJTVp4dXZlbC9MSk0wVXNHcHl0R3l4VE95JiN4QTtxdnBGVlkwWDlualFaSFpq&#10;Y1FvekNaSldFeXNzdGF1SEJEVk8rNE9FSkhraXJYVTNpMHk5c1NmM2R3RVpSNE9qcWZ4QXdFYnNa&#10;UXVRJiN4QTtLSThyd2k0MVpZRDltV0taRDhtallmeHdUNU1jeHFOb1N4bmF5MU9DV1FjVGJ5cVpC&#10;M29yZkVNSjNET1F1TGErcnFXcWdmN3N1NXQvJiN4QTtibTM4SzQ4Z3YweDl5TDgxcXNldlhNYUNp&#10;SUlsVWVBRVNnWXg1TU1IMGhCWHBZTGFnMDJoV2xQQXN4L2pqSHF6ajFlZ2FIWTJNdWpXJiN4QTtU&#10;U1c4VHNZbEpMSXBOYWU0eW84M0F5U1BFZDBiK2pOTi93Q1dTSC9rV245TVdISEx2Uy9Xdk1PbTZZ&#10;OGRwUEMwdnFLR0tLRjRoQ1NPJiN4QTtoK1hUQ0kyMlk4Umx1Rng4dStYYjJOWjF0azRTcUdSb3l5&#10;Q2hGUVFGSUg0WTJVZUxNYldrbm1EeXJiMlduU1hOazdVUWd5bys1S2tnJiN4QTtmQ1JUcDF3aVc3&#10;Zml6R1JvdGVRYjJYNnhjV1phc1JUMVZYd0lJVTArZGNNd3VwanNDelN1UWNOMWNWZFhGVXUxYy8z&#10;WCt5L2htTHFlJiN4QTtqYmlUVzNqK3E2TkJDKzBzNU1wWHdIK2RNem9SNE1JQjVuZG9rZUtaUGM5&#10;T3pzblJPeFY1UnFGM1BwMnJHU1BmaXpvNkhvd0RkRG5EJiN4QTtac2tzV1d4NWg2Q0VST0c2dk5i&#10;VzlWdjdRVXQ3bGFzdjhyZy83ZVd6eHgrdVAweSs5akdSK2s4d3N5RnNuWTJyc2JWajNtM3krK293&#10;JiN4QTtMY1d3cmR3aW5IK2RPdkg1anRrb3lwdndaZUUwZVR6NlJaSTNhT1JTanFhTWpDaEI5d2N2&#10;YzhMZVdLdGdra0FBa25ZQVlxeUt6OG9hJiN4QTtsTnBNMDdKNmR3eFZvSVdOR0tpdklId3JYYXVW&#10;bVl0eDVad0pVZ0xEeTdxOTFkckExdEpDdGYza2tpbFZVZHpVOWNrWmhzbGxpQmR2JiN4QTtUWVlr&#10;aWlTSkJSSTFDcVBaUlFaUmJyU2JZMTV2OHVYTjg4ZDVaTHpuVWNKWTZnRmhYWWl0QnRrNFNweWNH&#10;VVIyTEdicnk5ZjJXblBlJiN4QTszaStsOFNwRkhVRmlXN21sYUNneVluWm9PUU1vSm9JcnlPQTJ1&#10;Z2tWNHhPUlh0MEg4Y2NuSmpxUHBVUE45dUxmWHJpZ0lXWGpLUGZrJiN4QTtOLzhBaHE0NCtUTEFi&#10;aUVYNUZzelBxelhCSHdXcUUxL3kzK0VmaFhCa096RFV5cU5kNkU4NEgvblk3di9BSjUvOG1seVVP&#10;VExCOUFVJiN4QTt0WnRKb1lOT21JWXhUV3ljV0kyQjNKWDhhNElkV1dPUUpJODNXL21qWGJhQklJ&#10;YmtwRkdLSXBTTTBIektrNGVBSU9HSk4wckw1dDh5JiN4QTt2c3R5VytVVVo2ZkpNZUVJOENIYzFj&#10;V2V2NmxaUHFWd2p5ckJSUTdDakZEVWtnYlZWVCt2QUNBYVNKUmllRUt1aStjYnpUYmI2czhRJiN4&#10;QTt1SVZyNllKNHN0ZTFhSGJFd3Rqa3dDUnRyV2ZObDlxc0l0VWk5R0pxYzBVOGk1QnFONkRhdmJF&#10;UXBPUEFJN3NqOG5hRmNhZkRKYzNRJiN4QTs0ejNBQVdJOVVVYjcrNThNaE9WdVBueUNXd1pKa0xj&#10;ZDJOcTdHMVh3MjF2VnIrN0ZiZTFXcXIvTTUvekdUaGpqOWN2cGo5N0dVajlJJiN4QTs1bFEwKzdu&#10;MUhWaEpKdHlaRVJCMFVGdWd5ckRrbGx5MmZJTXB4RUliUFY4N2w1OTJLdkxmT2x2NldxM0czKzdT&#10;My9Jd2NzNHJ0YUhEJiN4QTtsbDcvQUw5M2ZhT1Z3SHVhMForZWlYQ04wamtCVS9PbURTbThNaDNG&#10;T1Vlc0xhNUZMcTRxNnVLdXJpcUV2dEswMitwOWJ0MGxJMkRFJiN4QTtVWUQvQUZoUTRRU0djWm1Q&#10;SW9EL0FBZjVkcFQ2cC95VWsvNXF3K0lXZmp6NzBiWTZOcFZpYTJ0c2tiZnowNU4vd1RWT0F5SllT&#10;eVNsJiN4QTt6S05yZ1lPcmlycTRxNnVLckpZb1prS1Nvc2lIcXJnTVB1T0tRYVVyZXdzYlp1VnZi&#10;UlFzUlFtTkZVMFB5QThNU1VtUlBNckx2UzlPJiN4QTt2SEVsMWJKTTRIRU13cVFPdEsvVGhzckda&#10;SElyckxUckd4Vmx0SVZoVnpWdVBjajU0Q1ZsSXk1b1c4OHQ2TGVYTDNOemJlcE5KVG0vJiN4QTtP&#10;UVZvQUJzckFkQmtoTWhsSExJQ2dVZkZCREZCSEJHdElvMVZFVTcwVlJRRGY1WkVsZ1RadGV3VmhS&#10;Z0NQQTRvYnJpcnE0cWw5em9HJiN4QTtpM0xjcHJPTXNkeXlqZ1NmY3JTdUVTTFlNc2gxVmJQUzlO&#10;czk3VzJqaWIrWlZITC9BSUk3NGtrc1pUSjVsRjF3TVhWeFYxY1ZkWEZWJiN4QTsyc3Z3MFMzUmVr&#10;a2hMSDVWMnlXcU5ZWWp2S01ROVpiOGwyL3E2cmI3Zjd0RGY4aXh5dzlrdzRzc2ZmOEFkdWpXU3FC&#10;OXoxTE8xZEM3JiN4QTtGV0NmbUZaMHVGbUEybGo2L3dDVkdkLytGSXptZTNNWHFFdThmYzdicytl&#10;MWR5UlRNTlAwS0NML0FIZGR1Sm1IZ29vUitvWnJabndzJiN4QTtJSFdXN2xEMTVDZWdiQkJBSTZI&#10;cGtiUzNoVjJLdXhWMkt1eFYyS29lNjFDeHRLZldiaU9HdTREc0ZKK1FPSUJLUkVua0ZHTFhOSG1j&#10;JiN4QTtKSGV3czUyQzgxcWZsWERSN21SeHlIUkhZR0RSWlZCWmlBQnVTZWdHS29GOWYwUkdLdGZR&#10;MUhXamcvcXc4SjdtZmhTN2tUYlhscGNvJiN4QTtYdHBrbVVkVEd3WUQ1MHdIWmlZa2MxMDl4QkJH&#10;Wko1RmlqR3hkMkNydjduRUlBSjVLZHZxRmhjc1V0N21LWndLbFkzVnlCNDBCT0VnJiN4QTtoSmlS&#10;ekNJd0lROXhmMk5zd1c1dVlvV1lWVVNPcUVqMnFSaEFKU0lrOGdwZnB2UnYrVyszL3dDUnFmMXg0&#10;VDNKOE9YY1VSQmQydHdDJiN4QTtiZVpKZ09wallOK280Q2d4STVxdUtIWXE3RlhZcTdGWFlxMFNB&#10;Q1QwSFhCYXRRc05RMEtlTC9kMW81bVVlS21wUDZ6a29IeGNKSFdPJiN4QTs2RDZNZ1BRcDcrWHRu&#10;VzRhWWphS1ByL2xTSGIvQUlVSE5sMkhpOVJsM0Q3M0Y3UW50WGV6dk9tZFM3RlVoODVXZnI2VDZv&#10;Rld0MkRIJiN4QTsvVmI0Vy9XTTFmYTJMaXhYL05jdlJUcWRkN0JQTWlIalpTamVNeGNSNFZGRC9I&#10;T2ExNCtrOUtkdHB6ekhtbzJVdk9BQTlWK0Uvd0FNJiN4QTtxeFNzTTVqZFhybGpCMWNWZFhGWFZ4&#10;VjFjVlN6ekRxLzZMMDE1MUZabUlqaEI2Y3ozUHlBcmtvUnMwMllvY1JwNS9ZMkdwNjVmT0ZiJiN4&#10;QTsxSlQ4VXMwaE5BT201L1VCbVNaQ0ljNlVoQUlyVi9LZW9hYmIvV1daSm9BUUhaSzFXdXdxQ09s&#10;Y0Vjb096R0dZU05KMTVIMXFlWm4wJiN4QTs2NFl1RVRuQXgzSUFJQlg4ZHNyeXdyZHAxR01EY0pm&#10;NXgxMmE1dlpMR0p5dHJBZUxnZnR1T3RmWUhiSllvYlcyWU1kQytxbFllUzlVJiN4QTt1N1ZiZ3ZI&#10;Q0pCeWpSNjhpRDBKb0RTdUU1Z0NtV2VJTkpjcmFsb21wRUFtRzVoUHhDdFZZZGQvRlRrdHBCczJt&#10;R1grWTc2Tys4b2k3JiN4QTtqRkZsTVpwNEhsUmg5QkdVUUZTcHhNVWVISlNVL2wvL0FNZFM0LzR3&#10;SC9pYTVabTVOdXArbG5sY3gzQ1lOK1lQKzkxci93QVlqL3hMJiN4QTtMOFBWemROeUtXNlo1VzFI&#10;VXJQNjFidkVFNUZlTHN3YW8rU2tmams1WkFEVE9lWVJORkNYRnJxbWpYcWgrVnZjTDhTT3AySThR&#10;UjFHJiN4QTtTQkVnekJqTVBRdkxtc0hWTk5XWjlwMFBwekFkT1FGYWo1ZzVpempSY0hMRGhLYVZ5&#10;TFU2dUt1cmlycTRxNnVLcUY3THdnSUhWdmhIJiN4QTs4Y3J5eW9NNERkVzh0b2VON0tkb3hGeFBo&#10;VTFQOE10MEEya2VsTU5RZVE4MmQrVGJQME5KOVVpalhERmgvcXI4Sy9xT2RMMlRpNGNWJiN4QTsv&#10;d0E1MU90bmM2N2sremFPSTdGVmx4Q2s4RWtNZ3FrcWxHK1RDbVJuQVNpWW5rVXhsUnQ1elBieHlK&#10;THBGMndqbmljaUNROU9RUFQ2JiN4QTtjNUdjQWJ4VDJJT3p1b3lxcGpra3dzN3l3dVBUdUl5cVBz&#10;SDZxVDJvY3dQQ25qbFVnNVBHSkRaRVZ5eGc2dUt1cmlycTRxNnVLc1QvJiN4QTtBREJKK3EyWTdj&#10;MnI4NkRMc1BOeXROekxmNWY4QmFYWkg5NFpGNWZManQvSEhOelhVOHdwZVkvTkdwV1dxVFdrSWlN&#10;S2hTQTY4anVvJiN4QTtPKytHR01FV25GaEJqYmZsbnpIZlgycXJieXBDcU1qRWxFNG5ZVjYxd1pN&#10;WUF0Y3VJQ05zVnVLSFVwUFY2R1p2VXIvcmI1ZVBwY2tjJiN4QTtucklPMjNUdG1FNnRnbm43MC8w&#10;bmJrZmI5SDR2bHlOUDQ1azRPVG02YjZYS1cvd0c0UFFUL0Q4dVkvamcvd0FvditWZDVBLzQ2ZHgv&#10;JiN4QTt4Z1AvQUJOY09ma3VwK2xuZGN4bkNZUCtZSCs5MXIveGlQOEF4TE1qQjFjM1RjaW5Qa2cv&#10;N2d4L3hsZitHVjVmcWFkUjlTRC9BREFFJiN4QTtadExRbW5xQ1Jndmp4NDcvQU1NbGg1czlOekxY&#10;NWZFL1Zienc1cFQ3amptNXJxZVlaWlhLWEZkWEZYVnhWMWNWZFhGVU9iTzh2N2owJiN4QTs3ZU1z&#10;aWJNNTJVSHZVNVg0VThrcWlHZkdJRGRPSUxlT05ZdEh0RzV6U3VCUElPbkkwMitqTStFQUt3dzNK&#10;TzdqU2xmclBKNlBid3BCJiN4QTtCSERHS0pFb1Jma29wblhRZ0l4RVJ5RHBaU3MydnlTSFlxN0ZX&#10;RStmZEpxNlhzWTJsQVNRK0RxUGhQMGpiNk01enRyVGJpWTY4L2U3JiN4QTtUUVpmNFdNYWRyVWlI&#10;NnJmL3ZyVi9oYm51eSs5ZXUyYWJCcXlQVFBlTG5aTU43eDJLS3ZyWDZ0TnhCNVJzT1ViZUl5N05q&#10;NEQ1TUlTJiN4QTs0Z2g2NVN6ZFhGWFZ4VjFjVlNyekpwVGFucGpReC8zOFo5U0d2ZGdLVStrSEo0&#10;NThKYmNVK0VzRTB2VmI3UnJ4MlJhSDdFOEVnSXJUJiN4QTt4N2dqTXFVUklPWk9BbUVicTNtNjV2&#10;N2RvRXQwZ0VncEk0K0p5UEFFZ1Vya1k0UURiQ0dBUk51OG1BcnI2QWloQ09DRDhzYzMwcHovJiN4&#10;QTtBRXJ2TitqUzJsKzk1R3BOcmN0ejVEY0s1M1lINW5jWTRaMktSZ3lXSzZxbGg1NHZyYTBXQ1dG&#10;WjJqSEZKQ1Nwb09uS25YQkxBQ1VTJiN4QTswNEp0S1paZFIxclV1WEgxYm1ZZ0JWRkFvSDZsR1dD&#10;b2h0QUVBeTNYN0ZMRHlpTFJEWDBqR0MzaXhlckg2U2N4NFN1ZHVMaWx4WkxZJiN4QTtubzJzM0ds&#10;WER6d0lqczZjQ0hyU2xRZXhIaG1ST0hFNVdUR0pDaW0vK1B0VC93Q1dlSDduL3dDYXNyOEFOWDVh&#10;S241d3VIdVJwbHc0JiN4QTtBZWExV1JnT2dMYm1uMzQ0UlZoT0FWWTgwUHBQbXE5MHkwK3F3eFJ1&#10;Z1l0eWZsV3ArUkdTbGlCTnBuaEVqYUUxRFU5UjFpNlF6ZnZKJiN4QTtQc3hReGcwRmV5amZKUmlJ&#10;aG5HQWlHZWVXdEpmVE5ORVV2OEFmeU1aSlFONkVnQUw5QUdZbVNmRVhDeXo0aW0xY2cxT3JpcnE0&#10;cTZ1JiN4QTtLb2l4dGZyTTNGanhqVWNwRzhBTXV3NCtNK1RDY3VFSVhVZGFsa1AxV3gvYzJxZkNu&#10;RFl0NzE2NVRuMVpQcGh0Rm5qd2dieTNMSi9JJiN4QTtXazBkNzJRYlJBcEdmRjJIeEg2QnQ5T2Ju&#10;c1hUYm1aNmN2ZTRPdnkvd3Myem8zVnV4VjJLdXhWRDZoWlJYdG5MYXkvWmtXbGZBOWlQJiN4QTtr&#10;Y3F6NFJrZ1lucXp4ek1aQWg1RnJGaE5hWFVrY2k4WFJ1TWc5eDMrUnpnOVRoT09SQjVoNkxGTVNG&#10;aE1KSnkyZ1drejdtT1F4RS81JiN4QTtPLzhBUVpsU25lQ0pQUTAwZ2Z2Q0VPQ0R1TXBiSFlxN0ZY&#10;WXE3RlVKZTZScGw4YTNWdWtqRGJuMGFuK3N0RGtoSWpreWpNamtvMm5sJiN4QTszUmJTVVN3V3Fp&#10;UmQxWml6a0h4SE10VENja2p6TEtXV1I1bFdoMG5UWUxscnFLQlV1R0pKa0ZhL0Yxd0dSNU1UTWtV&#10;aW5SSkVLT29kJiN4QTtHMlpXRlFSN2c1RmlFcms4cStYNUhMTmFLQ2Y1V2RSOXlzQmxneXk3Mnda&#10;cGQ2TnM5T3NiSlN0ckNrUVBVcU56OHlkemtESW5teGxJJiN4QTtubXZ1clcydW9URGNJSklqUWxE&#10;MDIzR0lOSUJJNUlIL0FBMW9YL0xHbjQvMXlYaVM3MmZpeTczZjRhMEwvbGpUOGY2NCtKTHZYeFpk&#10;JiN4QTs2dFBvdWxYQ3hMTmJxNndxSTRnYS9DbzZBYjRCTWhBeVNIVlIvd0FOYUYveXhwK1A5Y1Bp&#10;UzcwK0xMdlJkcnAxaGFmN3pXOGNSNkZsJiN4QTtVQW41bnJrVElubXhNaWVhSXdNWFlxN0ZYWXE0&#10;a0RjNHFpRW5LNkJkekpzWlpCRUQvazdWL1djdWpPc0VpT3Bwck1mM2dDWDZQWVRYJiN4QTtkMUhI&#10;R3ZKM2JqR1BjOS9rTXhkTmhPU1FBNWx1eXpFUlpldTZmWlJXVm5GYXhmWmpXbGZFOXlmbWM3ekJo&#10;R09BaU9qenVTWmxJa29qJiN4QTtMV0RzVmRpcnNWZGlyR1BPbWhDN3RqZlFyV1dKYVRLUDJveDMr&#10;YS9xelRkcmFMamp4am1PZnUvWTUraXo4SjRUeVlmSkN6K1crQzdtJiN4QTsybTVOL3FtdS93RHcr&#10;YUNVYjA5RCtFL2o3M1lnMWw5NFMyMHVLVWpiL1luK0dZZU9mUnZsRkZWeTlyZFhGWFZ4VjFjVmRY&#10;RlhWeFYxJiN4QTtjVmRYRlhWeFYxY1ZkWEZYVnhWMWNWZFhGVnNrc2NTRjVHQ0l1N014QUErWk9L&#10;UUZ0dmN3WE1LelFPSkltcnhkZWhvYUhFaWxJcm1xJiN4QTtWeFE2dUt1cmlycTRxaGJ1NHIrN1gv&#10;WkgrR1VaSjlHeU1VeWpoYVB5M3dmWTNNM0pSL2tpbS84QXd1WmdqV25vL3dBUi9IM05CTjVmJiN4&#10;QTtjR1llUzlDRnBiQyttV2tzcTBoVS9zeG52ODIvVm0vN0owWEJIalBNOHZkKzExMnR6OFI0Unla&#10;UG01Y0IyS3V4VjJLdXhWMkt1eFZoJiN4QTtXdDZXZEh1MnVvVTU2YmNuak5HQnNoUGFuaDRmZG5P&#10;YXpUZmw1OFFIN3VYUHkvSDdIYVlNdmlDajlRWTNlZVgya0puMDFoTkMyL3AxJiN4QTtBWmZiZk5U&#10;bDBWK3JIdUhOaG5yYVd4VVJiWDhLMHVZWFFEbzlLajZTTnNxOE9jZnFCWmNVVHlMVmNDWFZ4VjFj&#10;VlNEelVkZGtXSzMwJiN4QTsrTnZRazJsa2pQeFZKb0ZQY0w0bkxzWER6TGRoNGVaU0s5MDNWZkxv&#10;Z3ZJN3NNWGJpNnJXbktsYUVIN1F5Nk1vejJwdWpJVDJwa3plJiN4QTtadE1oc2JlNXVaT0QzRVlj&#10;UXFDemI5ZW5hdmpsSGhFbWc0L2hFbWdpZE8xdlRkUnFMV1VNNmlyUmtGV0E4YUhJeWdZODJNc1pq&#10;elJ0JiN4QTtjZ3hkWEZYVnhWMWNWUTlucVZsZTgvcXNvbEVaQWNyV2dKOXprakVqbW1VU09hU1hI&#10;bTRTMmx4SnBzQmtlQW9ENm5nNUk1QlZKSm9hJiN4QTtEcjN5MFlhSXR1R0dqdWtsOVllWUx5MGwx&#10;RFU1REhERXZKSTMyTlRzQXNZNmZUbDBaUkJxTGJHVVFhREkvSjBQcGFGRTFTZlZaM29lJiN4QTsy&#10;L0gvQUkxeWpPZlUwWmo2azdybExVNnVLdXJpclp0citaYVcwTHVEMWNDZytnbmJENGM1ZlNDamlp&#10;T1pWclR5KzBkSjlTWVF3cnY2JiN4QTtkYXMzdHQvdDViaTBWZXJKc0dNODk3UjNMSk5FMHM2eGRy&#10;ZFRKdzAyMlBHR01qWnlPM3k4ZnV6YmFQVGZtSjhSSDd1UEx6L0g3SEN6JiN4QTs1ZkRGRDZpelhP&#10;amRXN0ZYWXE3RlhZcTdGWFlxN0ZWazhFVThUd3pJSGljY1hROUNEa1p3RWdRZHdVeGtRYkR6bnpK&#10;NWV1OUp1RExiJiN4QTtPNjJ6bjkxTWhJSS95SEl6a2Rmb1o0SlhHK0U4aitndTYwMm9HUVVlYVQy&#10;K3U2cGJTVWVReXIrMGtueFYrbnJtRERXWklIYzM3M0lsJiN4QTtnaVV3blMwdkxRMzFtT0JUL2Vp&#10;SCtYM3pKbkdPU0hIRDRocWlURThNa3ZxTXhMYmtQZjM5dlkycjNOd1NJMDdEY2tub0FQSEpSaVNh&#10;JiN4QTtES01TVFFZdVBOMnMzMHpSNmJacWFiN2d1d0hpU0Nxak1ud1l4K290L2d4SE1xZHhvL21U&#10;VTNXVFZaQkRieEFzZDFQRmVwb3FkL25pJiN4QTtNa0kvVHpTSndqOUtHOHRhYkZxdXB5UzNDbHJh&#10;M1VVakpxUDVZMFBzQVB3eVdXWERHaHpaWlpjSTJWcjZDQ3c4MzJpV1E5SldlTG1pJiN4QTs5Qnpi&#10;aXdIc1Z3Ukpsak5vaVNZRzJ0WjgyMzl4QWJlTzNhelZqOFQ4anpJQnJzYUxURGp3Z0c3dFlZUU4r&#10;YVlOclZ6cC9sVzFsTG1TJiN4QTs4bnFzYnlFc1JWaWVScjE0allaWHdDVXlPakR3eEtaN2tDTk04&#10;eW16ajFCTDJScmlRQjF0dzdjeXBvUjNvZmxrK09GMVRQaWhkVXlGJiN4QTtiMjlUeS9MY1hxZWpk&#10;eHhQekcyN0FFS2R2SGJLS0hGUTVOSENPS2h5WTdwbHByYmFCR21uQUJidVNUMTIyQkNnQlJ1VDAy&#10;UFRmTDV5JiN4QTtqeCtybzN5TWVMZm9vNkdzK2orWlV0YmlsWlAzVGxUVUhtQVZwV25lbVN5RVRo&#10;WVRrcVVMREtQTkZUb04zVCtWZitKak1iRDlRY2ZGJiN4QTs5UVV2S0U0azBLRlIxaVowYjU4aTM2&#10;bXc1eFVrNWg2azZybFRVNm93V3FZUUphMmRvTDY4SFBuL0FMencvd0Ezdm1YQ01jY2VPZndEJiN4&#10;QTtUSW1SNFlwZmNhN3FkekpTT1F4TCt6SEh0UWZQcm1OUFdaSkhZMTdtMk9DSVRqeTM1ZXU5V3VC&#10;TGN1N1d5SDk3TTVKSi93QWhDY3p0JiN4QTtCb1o1NVhLK0VjeitnT1BxZFFNWW9jM28wRUVVRVNR&#10;d29FaVFjVVFkQUJuWFFnSWdBYkFPbGxJazJWK1NRN0ZYWXE3RlhZcTdGWFlxJiN4QTs3RlhZcXNu&#10;Z2huaGVHWkE4VGlqb2VoR1JuQVNCQkZncGpJZzJIbnZtZnlmTFpscmkyQmxzK3RlclIremVJOTg1&#10;VHREc3M0L1ZIZUgzJiN4QTtPNDAyckV0ajlTVGFETTF0cWF4dWFSVGd4dDRHdjJmeHpBMGN1REpS&#10;NUhaeWM0dU45eUZ1MGxzcnlXQWo0Vlk4UWY1VDBJK2pLY3NUJiN4QTtqbVl0a0NKQUZiS2xyZVJH&#10;S1pGa1J1cU9LNFl6N2wzREhyN3lid2Y2eHBVN1FTcnVzYkUvOEs0M0gwNWxSMUhTVGRIUDBraXJB&#10;ZVlKJiN4QTt0S3Y0TlFYOTc2Ynh3R2c1c1NoN3FhRWJpaHlFakFTQkNKY0lrQ0VwOHBhdHA5aEJk&#10;SmR2NlVoWU51RFVnQ2xOaDFHVzU0R1JGTm1hJiN4QTtCTlUxb3F5YXY1bGsxQmxJaGliMU4rMUJ4&#10;alg1OS9vdzVQUkNsbjZZVWpQUGt0TFcwaS9tZG0vNEVBZjhiWkRURGNzZE9OeWd2TkVMJiN4QTtS&#10;NlBvNmo3S1JVYi9BRmlpZjI1UEFibEpsaVBxTFUvbHBuMFg5S1BjczEwWWhPVlAyZU5BUW83MUM0&#10;ak42dUd0bEdYMVZTNDZ4UFA1JiN4QTtRbVNkeTBvbFdBT2R5VjJmYy9JRVkrR0JrMlhncWJKOURn&#10;OURTTFNQb1JFckVlN0RrZnhPWTJRM0l1UGtOeUxIdk85czBkemEzOGV4JiN4QTtQd013N01wNUwv&#10;SDdzeU5NYkJEZmdPeERJbTRhcG81cFFDN2gyOEFXWCtCekcrbVh1YVBwbDdrSDVhMGU2MHUza1Nl&#10;VldNcERlbXZSJiN4QTtTQlE3bnJYNVpQTmtFanN5eXpFanNtMGt5SjFPL2dNb01nR3NCYmFKTGUz&#10;a1VBSHdzdzVBZnlqcVQ5R0RIRTVKaUtaRVJGb3JYNW11JiN4QTtkU2FLTTFpZ0FqV25RRWZhL0hi&#10;TDliUGp5VU9RMmE4QXFOOTZjK1dQSjh0NFZ1TGtHS3o2MTZOSjdMNEQzelA3UDdMT1QxUzJoOTdq&#10;JiN4QTthblZpT3crcDZGQkJEQkNrTUtCSWtGRVFkQU02dUVCRUFBVUE2ZVVpVFpYNUpEc1ZkaXJz&#10;VmRpcnNWZGlyc1ZkaXJzVmRpcmlBUlE3JiN4QTtnOVJpckZOZThreFRscmpUYVJTOVRiOUVKL3lU&#10;K3lmdytXYVBXOWtDWHF4N0h1NmZEdWRoZzFwRzB2bXgyNVNDNS8wVFZVYTF2b2h4JiN4QTtXWWlu&#10;MzVxY2dFL1JsSERNZFhOaVNONGJ4UVI4cjNoTllab25qN1BVajlRT1kvOEFKOCtoQkRaK1pIVUZW&#10;VFNiZVA0SmRTaEQvd0F1JiN4QTszNitRL1ZreHBvall6amY0ODBIS1R5aVdyalI3cUtQMVl5czhY&#10;WGxHYTdmTEJQU3lBc2JqeVdPWUUxeVk3ZWVYTkh2SlROTERTUnQyJiN4QTtaQ1ZxZkVnYlZ5cU9h&#10;UUd4Y21PV1FSdG5aV2xuRDZOdEdJbzYxb081OFNUdWNoS1JKc3NaU0o1cE41bjBPKzFONEd0MmpD&#10;UWhnUTVJJiN4QTtOV0k2VUJIYkxzR1VSdTJ6RmtFZWFQMWZTWXRRMC82clhneVVNTDlhTW9vUHcy&#10;eXZIazRUYkNFK0UyeHo5RCtiZnF2Nk41TDlUNlY1JiN4QTtKU2xlbGZ0MDlzeWZFeDN4ZFcvamhk&#10;OVVaZCtWcmo5RzJsaGJPcFZaR2x1cFdQR3JFQUNnMzdiWkNPY2NSSll4eWl5U3lkUUZBVWJBJiN4&#10;QTtiQVpqT09wendXODZoWjQxbFZUeUN1QXdCNlZvZm5pSkVKQklUSzIwYTVlSU8zRzNoQTJML0R0&#10;N0RNbUdsbElXZGg1dE1zd0I3eXVmJiN4QTtTSUpQZ2gxS0V5ZnliZnJESDlXRTZXSjJFNDMrUE5B&#10;eWtjNGxTSGxlOUJyTk5GSEgzZmtUK3NESWZ5ZlBxUUF5L014NkFvMjJqZ3RmJiN4QTs5RTBwV3Vy&#10;Nlg0V21VVnA4dTJaR01DSHB4ZXFaNnRjaVpiejJpeUxRZkpNVUJXNDFLa3N2VVcvVkFmOEFMUDdS&#10;L0Q1NXR0RjJRSStyJiN4QTtKdWU3cDhlOXdzK3RKMmo4MlZnQUNnMkE2RE40NjkyS3V4VjJLdXhW&#10;Mkt1eFYyS3V4VjJLdXhWMkt1eFYyS3V4VkNhanBWaHFNWHAzJiN4QTtjUWtBK3kzUmwvMVdHNHlq&#10;UHBvWlJVeGJaanl5Z2JCWVpySGtDNWpySll0OVpqLzMyMUZrSDA5Ry9ET2UxWFlraHZEMUQ3WFo0&#10;ZGVEJiN4QTt0TFppZHpZWEZ2SVk1RWFPUWRVY0ZXSDBITkhrd3lpYUlvdXdqTUVXSFdkOWVXTW9l&#10;SmlvL2FRL1piNWpEaXpUeG13aWNCSWJwbnFOJiN4QTttdDdBdXBhZXU3Zjcwd3IxRGR6UWZqOSta&#10;ZWZGNGtmRXgvRU5PT2ZDZUdYd1NZVHlqcWEvUE1EaUxrMGlMVVhWMUtJb1l1Ym53MkFIJiN4QTtp&#10;U2VtV1l4S1pvQzJFaUlpeW1wMHEzZ0ZMeTlqaGs3eGo0aitORCtHWnY1YU1mcmtBV2p4U2ZwRGhw&#10;VnRNS1dkN0hOSjJqUHduOENUJiN4QTsrR1A1YU12b2tDVjhVajZnbFYwTHExbE1VMFhCeDQ3Z2p4&#10;QkhYTUxJSlFORVUzeElrTENITThwNkdueXl2aUxPazQwNnpXeWdiVXRRJiN4QTtYZGY5NW9XNmx1&#10;eG9mdysvTS9CaUdPUGlaUGdIR3lUNGp3eCtLVzNsOWVYMHBlVml3L1pRZlpYNURNVExtbmtObHVo&#10;QVJHenJhd3VMJiN4QTtpUVJ4bzBraDZJZ0xNZm9HREhobEkwQlpUS1lBc3NzMGZ5QmN5VWt2bSty&#10;Ui93QysxbzBoK25vdjQ1dk5MMkpJN3o5SSsxMStiWGdiJiN4QTtSM1pucDJsV0duUmVuYVJDTUg3&#10;VGRXYi9BRm1PNXpvY0dtaGlGUUZPc3laWlROa292TDJ0Mkt1eFYyS3V4VjJLdXhWMkt1eFYyS3V4&#10;JiN4QTtWMkt1eFYyS3V4VjJLdXhWMktxRjNZMmQ1SDZkMUNreTlnNEJwOGoyeXJMaGhrRlNBTE9F&#10;NVI1R21QWDNrRFRKcXRheXZiTWYyVCs4JiN4QTtUN2o4WDQ1cXMzWW1PWDBreCswT1pqMThoekZw&#10;UC9nM3pEcDhoa3NuamxCNmhHNDFBOFZlZy9ITUQrU3RSaU53by9qemNuODVqbUtsJiN4QTtzbzNN&#10;ZCtsVGZhSVhmdklFTlA4QWdnci9BSzhxeVJ5RDY4Vi9EKzFsRXhQMHpTNjUxZTdWREJiUXBaS2Vv&#10;VVViOVEvVm1MazFVZ0tpJiN4QTtCQnVqaEhNbTBuTU1oSkpJSlBVbXVZSENYSXR3aGtCQkJBSTNC&#10;RmNlRXJhY1cycjNiSUlMbUZMMVIwRENyZnFQNnN6OGVxa1JVZ0p1JiN4QTtQTENPWU5KamJSNmd4&#10;QnNkRU1iOXBDaHAvd0FFVlQ5ZVpXT09RL1JpcjRmMk5NakVmVk5XL3dBRytZZFFrRWw2OGNRSFFP&#10;M0tnUGdxJiN4QTtWSDQ1Yi9KV295bTUwUHg1TWZ6bU9BcU82Y1dQa0RUSWFOZFN2Y3NQMlIrN1Q3&#10;aDhYNDVuNGV4TWNmcUpsOWdjYkpyNUhrS1pEYVdOJiN4QTtuWngrbmF3cEN2Y0lBSy9NOTgydUxE&#10;REdLaUFIRG5PVXVadFh5MWc3RlhZcTdGWFlxN0ZYWXE3RlhZcTdGWFlxN0ZYWXE3RlhZcTdGJiN4&#10;QTtYWXE3RlhZcTdGWFlxN0ZYWXE3RlhFQTdFVitlS3JQUWgvMzJ2M0RJOEE3azhSZDZFUDhBdnRm&#10;dUdQQU81ZUlyd0FOZ0tmTEpJZGlyJiN4QTtzVmRpcnNWZGlyc1ZkaXJzVmRpcnNWZGlyc1ZkaXJz&#10;VmYvL1o8L3htcEdJbWc6aW1hZ2U+CiAgICAgICAgICAgICAgIDwvcmRmOmxpPgogICAgICAgICAg&#10;ICA8L3JkZjpBbHQ+CiAgICAgICAgIDwveG1wOlRodW1ibmFpbHM+CiAgICAgICAgIDx4bXBNTTpJ&#10;bnN0YW5jZUlEPnhtcC5paWQ6YWViMmIwMTctY2E1MC00ZWY3LWE4NjMtM2E3MmVhOGNjOWQyPC94&#10;bXBNTTpJbnN0YW5jZUlEPgogICAgICAgICA8eG1wTU06T3JpZ2luYWxEb2N1bWVudElEPnhtcC5k&#10;aWQ6NUREQkE3MkIwQTIwNjgxMTgwODNGRDdCQ0I4NDc1Mjk8L3htcE1NOk9yaWdpbmFsRG9jdW1l&#10;bnRJRD4KICAgICAgICAgPHhtcE1NOkRvY3VtZW50SUQ+eG1wLmRpZDphZWIyYjAxNy1jYTUwLTRl&#10;ZjctYTg2My0zYTcyZWE4Y2M5ZDI8L3htcE1NOkRvY3VtZW50SUQ+CiAgICAgICAgIDx4bXBNTTpS&#10;ZW5kaXRpb25DbGFzcz5wcm9vZjpwZGY8L3htcE1NOlJlbmRpdGlvbkNsYXNzPgogICAgICAgICA8&#10;eG1wTU06VmVyc2lvbklEPjE8L3htcE1NOlZlcnNpb25JRD4KICAgICAgICAgPHhtcE1NOkRlcml2&#10;ZWRGcm9tIHJkZjpwYXJzZVR5cGU9IlJlc291cmNlIj4KICAgICAgICAgICAgPHN0UmVmOmluc3Rh&#10;bmNlSUQ+eG1wLmlpZDoxNWU2N2FlYS05ZTNjLTQ3ZGItOGUwOS1jMmVmZDkzZTBkYzQ8L3N0UmVm&#10;Omluc3RhbmNlSUQ+CiAgICAgICAgICAgIDxzdFJlZjpkb2N1bWVudElEPnhtcC5kaWQ6MTVlNjdh&#10;ZWEtOWUzYy00N2RiLThlMDktYzJlZmQ5M2UwZGM0PC9zdFJlZjpkb2N1bWVudElEPgogICAgICAg&#10;ICAgICA8c3RSZWY6b3JpZ2luYWxEb2N1bWVudElEPnhtcC5kaWQ6NUREQkE3MkIwQTIwNjgxMTgw&#10;ODNGRDdCQ0I4NDc1Mjk8L3N0UmVmOm9yaWdpbmFsRG9jdW1lbnRJRD4KICAgICAgICAgICAgPHN0&#10;UmVmOnZlcnNpb25JRD4xPC9zdFJlZjp2ZXJzaW9u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mNvbnZlcnRlZDwvc3RFdnQ6YWN0aW9uPgog&#10;ICAgICAgICAgICAgICAgICA8c3RFdnQ6cGFyYW1ldGVycz5mcm9tIGFwcGxpY2F0aW9uL3gtaW5k&#10;ZXNpZ24gdG8gYXBwbGljYXRpb24vcGRmPC9zdEV2dDpwYXJhbWV0ZXJzPgogICAgICAgICAgICAg&#10;ICAgICA8c3RFdnQ6c29mdHdhcmVBZ2VudD5BZG9iZSBJbkRlc2lnbiBDQyAyMDE1IChNYWNpbnRv&#10;c2gpPC9zdEV2dDpzb2Z0d2FyZUFnZW50PgogICAgICAgICAgICAgICAgICA8c3RFdnQ6Y2hhbmdl&#10;ZD4vPC9zdEV2dDpjaGFuZ2VkPgogICAgICAgICAgICAgICAgICA8c3RFdnQ6d2hlbj4yMDE2LTAx&#10;LTEyVDExOjE4OjU4Wjwvc3RFdnQ6d2hlbj4KICAgICAgICAgICAgICAgPC9yZGY6bGk+CiAgICAg&#10;ICAgICAgICAgIDxyZGY6bGkgcmRmOnBhcnNlVHlwZT0iUmVzb3VyY2UiPgogICAgICAgICAgICAg&#10;ICAgICA8c3RFdnQ6YWN0aW9uPnNhdmVkPC9zdEV2dDphY3Rpb24+CiAgICAgICAgICAgICAgICAg&#10;IDxzdEV2dDppbnN0YW5jZUlEPnhtcC5paWQ6ZjIwYmU1NjktYzFiMy00NmM3LWIyMjktYzE4NmYy&#10;OTY5YTY3PC9zdEV2dDppbnN0YW5jZUlEPgogICAgICAgICAgICAgICAgICA8c3RFdnQ6d2hlbj4y&#10;MDE2LTAxLTEyVDEyOjQzOjE5Wjwvc3RFdnQ6d2hlbj4KICAgICAgICAgICAgICAgICAgPHN0RXZ0&#10;OnNvZnR3YXJlQWdlbnQ+QWRvYmUgSWxsdXN0cmF0b3IgQ0MgMjAxNS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YWViMmIwMTctY2E1MC00ZWY3LWE4NjMtM2E3MmVhOGNjOWQyPC9zdEV2dDpp&#10;bnN0YW5jZUlEPgogICAgICAgICAgICAgICAgICA8c3RFdnQ6d2hlbj4yMDE3LTA1LTI0VDExOjAy&#10;OjAzKzAxOjAwPC9zdEV2dDp3aGVuPgogICAgICAgICAgICAgICAgICA8c3RFdnQ6c29mdHdhcmVB&#10;Z2VudD5BZG9iZSBJbGx1c3RyYXRvciBDQyAyMDE3IChNYWNpbnRvc2gpPC9zdEV2dDpzb2Z0d2Fy&#10;ZUFnZW50PgogICAgICAgICAgICAgICAgICA8c3RFdnQ6Y2hhbmdlZD4vPC9zdEV2dDpjaGFuZ2Vk&#10;PgogICAgICAgICAgICAgICA8L3JkZjpsaT4KICAgICAgICAgICAgPC9yZGY6U2VxPgogICAgICAg&#10;ICA8L3htcE1NOkhpc3Rvcnk+CiAgICAgICAgIDxkYzpmb3JtYXQ+aW1hZ2UvanBlZzwvZGM6Zm9y&#10;bWF0PgogICAgICAgICA8ZGM6dGl0bGU+CiAgICAgICAgICAgIDxyZGY6QWx0PgogICAgICAgICAg&#10;ICAgICA8cmRmOmxpIHhtbDpsYW5nPSJ4LWRlZmF1bHQiPlNHLUwxLTMtbWFyay0yMDE3LWdvbGQ8&#10;L3JkZjpsaT4KICAgICAgICAgICAgPC9yZGY6QWx0PgogICAgICAgICA8L2RjOnRpdGxlPgogICAg&#10;ICAgICA8cGRmOlByb2R1Y2VyPkFkb2JlIFBERiBsaWJyYXJ5IDE1LjAwPC9wZGY6UHJvZHVjZXI+&#10;CiAgICAgICAgIDxwZGY6VHJhcHBlZD5GYWxzZTwvcGRmOlRyYXBwZWQ+CiAgICAgICAgIDxwZGZ4&#10;aWQ6R1RTX1BERlhWZXJzaW9uPlBERi9YLTQ8L3BkZnhpZDpHVFNfUERGWFZlcnNpb24+CiAgICAg&#10;ICAgIDxwZGZ4OkdUU19QREZYVmVyc2lvbj5QREYvWC00PC9wZGZ4OkdUU19QREZYVmVyc2lvb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gAAAAAD/2wBDAAEBAQEBAQEBAQEBAQEBAQEBAQEBAQEBAQEB&#10;AQEBAQEBAQEBAQEBAQEBAQECAgICAgICAgICAgMDAwMDAwMDAwP/wAAUCAmwCbAEAREAAhEAAxEA&#10;BBEA/8QAqQABAAEEAwEBAQAAAAAAAAAAAAgFBgcJAwQKAgELEAABAwIDBgMFAwUFCxUGAC8AAQID&#10;BAUREgYhUaHREwcxYQhBkSIUCeEyFXGBQlIjYqIzJBZykkNTlbV2FzcYCrHBgmNzk7M01CU1VXXV&#10;NlaWttZXGbLS00RUdJS0d5c4woMm8KNFRmaGpsbmR2e3WMNkhKUnh6fH50hoOfHipMRlxdeYGoXl&#10;eIhZ/9oADgQBAAIAAwAEAAA/APfwe/g9/B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jnNa1XOVGtaiuc5yojWtRMVVVXYiIh8SSRwx&#10;ySyyMiiiY6SWWRzWRxxsarnySPcqNYxjUVVVVwRAdd9ZSR/wlVTx4eOeeJv/AHTk3lv1mrdKW7N+&#10;Ian09QZfvfOXq20uXBURc3XqWYYK5PeYwv8A3y7KaUWRNU94O1umlizdVL/3A0nZljyuYx3US43e&#10;myZXSNRccMFcm9AdR95tbPvV0C/zDlk8v6Gji1avvH2volVJta2R+GH+lJ5K9NrlbsWhiqUXa33b&#10;fBUMK3z18ejfTzlbX+obt3UKmXH8DuNTqdvxSSRpg7TVHdmu+KNVXBdjcHL8Lmqo6r9SWlvhO+T+&#10;Ygm/9XYxNhbFV6jO1FPj0r7WV2GH+lbJdm+Kqioi1lJSIuXDb7N2Jh29fVf9ElqVUo+5F+1Ercn+&#10;wvbzXESKrnOa5EdfrHY2u6WXFVRcFRUyq7bgOs7VduT7sVW9fKOJE/OqzIvAtuq9U/b2FFSntmq6&#10;t+GLVbQWyGLHNhlc+a7tkauG3YxeWJLx9aT0s0LXNtej+9d8myZo3Q6a0hQUau6mVY5Z6/XcVXGu&#10;RMyK2nkRcUTYuOA6ztXQJ9yilcn7qVjPyeDXlvVPqzsjFX5PR11nTF2Vam50lIqon3MUip63BXL4&#10;7Vw8zFl4+uF27gc5LB2F1pc2o6ZGLeNYWOxucxqJ0HObRWvUKMdIv30RXIz2K8HXdq56/coWN2fp&#10;VCv2/mhZsKBU+raudj8poakgXJgnzN/mqsH4r8S9K00eLMMNmxfMxjdfrk6imR34H6cbLblWFGsW&#10;69zq68o2ozuVZXJR6HsKvhVionTRWuRUVc+3BBwO1ZWrjkpqVu7Mkrvy44SMxKHUeq7WLs3ymnNM&#10;wKuXJ8wl1qsu1M2ZI7hR58Uxwwy4eftx1dfrbd/Jkm/A+0/aC3K5Ivl/xVms7ykSorOssyUep7D1&#10;0kajkajenkVUVc2Coo4XapubscG0rMf1Ynrh5pnlcUao9UXcmbP06bTFJmRET5e11jumqIiZmfNX&#10;SpxVf3WZCwbn9Zb1b16zfK2ns5ZeqxrWJbNG3+VKZyIiLJD+M6zuyue5UxXqdRuK7ERMEQcK6luy&#10;+E0bfyQR/wDqzXFKl9SPdWRUVl1tsCImCtistvVFXH7y9eKZ2P5FRCya76tfrUq5GPg1rpK2NazK&#10;sVD2+0xJHI7Mq9R63KjuEqPwXD4XNbgnhjioOJdQXddnzip+SCmTikKKUqXv/wB3Jmqx2rntaqov&#10;7Ky6dhcmC4oiSRWhkiJ+fb7Syqz6n3rnroXwS99KiKORyOX5Pt/2qoJm5XI5rWVVFoaCrY1FTBUR&#10;/wASbFxQHG693V2GNbLs/VRjPHflYmJT5u9ndSfLn1ndG5ccOjHQ0+ObDHN8vSRZ/DZjjh7PFS16&#10;76iHrTuPS+Y9QGsI+jnyfI0unLXj1Mmbq/hljpOvhkTLnzZduGGK4jjW73N3jXVP5pFb/wBzgdGX&#10;u53MmVHP1vqFFRME6VfJAmGOO1sHTaq7fFUxLcrvXN6wLhIyWf1Fd043MZ00Sh1NV2yNW5ldi+K2&#10;/KRSPxX7zmq7DZjgiA+Vulyd419X+aolb/3LkOpN3P7jzoiP11qxqNVVTo365U67d6wVEauTyXEo&#10;ld6x/VjcGRsqPUl3ujSNyuatD3M1dbHqqpgqSSW260j5W4eCOVURduAPn8SuP/l9b/6FT/8AhDg/&#10;tj9w/wDj5rP/AJUXz/VxTf77L1T/APyS/qA/9PL3F/6Rg/PxG4L419Z/6FT/APfnyvcTuA772utY&#10;u/Lqe9r/AItccT/VX6oZVRZPUj37kVEwRX94e4b1RPHBFdqJVRMQPxG4f+XVn/oTN/35+f2w9f8A&#10;/HjWH/Ka9f6tPj++m9Tv/wAkb34/9O93B/6QgfiNw/8ALqz/ANCZv+/H9sPX/wDx41h/ymvX+rR/&#10;fTep3/5I3vx/6d7uD/0hB+/iNwTwr61P/nqf/vz9TuJ3Ab93XWsW/k1Pe0/xK45Geqv1QxKqxepH&#10;v5Gq7FVneHuGxVTcqt1EmIH4lcf/AC+t/wDQqf8A8IfX9sfuH/x81n/yovn+rjk/vsvVP/8AJL+o&#10;D/08vcX/AKRg+kulyb4V9X+eold/3TlOeHuf3HgRUZrrVjkcqKvWv1yqF2blnqJFankmBUqH1j+r&#10;G3skZT+pLvdIkjkc5a7uZq65vRUTBEjkuV1q3xNw8UaqIq7cAfSXe5t8K6p/PIrv+6xO3F3c7mQq&#10;rma31CqqmC9WvknTDHHY2fqNRdniiYlbofXN6wLfI+WD1Fd05HPZ01Su1NV3ONG5kdiyK5fNxRvx&#10;T7zWo7DZjgqg5G3u6txwrZdv6yMf4bszFwO9D3s7qQZsms7o7Nhj1o6Gowy44ZfmKSXJ47cMMfb4&#10;IXHQ/UQ9adu6vy/qA1hJ1smf56l05dMOnny9L8TsdX0Mc65smXNsxxwTAciagu6bPnFX8sFMvFYV&#10;UqEXf/u5C1GN1c9zUVV/a2XTszlxXFUWSW0PkVPz7PYXRR/U+9c9DCyCLvpUSxxuVyfOdv8AtVXz&#10;OzOVzmvqq3Q09W9qquCIr/hTYmCA5U1Ldk8Zo3flgj/9Va0qsXqR7qxqqvuttnRUwRstlt6Ii4/e&#10;ToRQux/KqoXrQ/Vr9alJI98+tdJXNrmZUiru32mI443ZkXqMW20dvlV+CYfE5zcF8McFBzN1Tc24&#10;YtpX4frRPTHzXJK0qtP6ou5MOTqU2mKvKiovzFrrG9RVRUzP+VulNgqfucqF7Wz6y3q3oFh+atPZ&#10;y9dJjmvS56Nv8SVLlRUSSb8G1naVa9qrinT6bcU2oqYoo5m6srUwz01K7flSVv5MMZH4FZp/VdrF&#10;uX5vTmmZ1TNn+XS60ubauXKklwrMmCYY45sfL2X9avrbd/IUh/HO0/aC4q1JfmPwpms7Mkqqr+is&#10;KVmp790EjarUcjupnVFVMuKIg526uen36Fjtn6NQrNv54X7CuU3q2rm4fN6GpJ1yYL8tf5qXF+Kf&#10;EnVtNZgzDHZtXzMi2r65OooUb+OenGy3FUhVr1tXc6usyOqM7VSVqVmh78rIUYip01VzlVUXPswU&#10;dhuroF+/RStT9zKx/wCXxawr9N6s7I9U+c0ddYExbmWmudJVqiL9/BJaeixVq+G1MfIydZ/rhdu5&#10;3NS/9hdaWxquhR62fWFjvjmsci9dzW1tr08j3Rr9xFVqP9qsB2W6rty/eiq2L5xxKn5lSZV4Fw0v&#10;qn7ezIiVFs1XSPwxcrqC2TRY5sMrXw3d0jlw27WJzynZ/rSelmua1t00f3rsc2TNI6bTWkK+jR3U&#10;ypHFPQa7lq5FyLmVXU8aJgqbVwxHZZqS0u8Z3x/zcE3/AKox6bS5KX1GdqKjDq32soccf9NWS7O8&#10;FRERVo6SrRM2Oz2b8DLdl+q/6JLqqJWdyL9p1XZ/9mu3muJURWua1qK6w2O+Nb1c2KKq4IiLmVuz&#10;Edpl5tb/ALtdAn825Y/L+iI0uek7x9r61USHWtkZjj/pueSgTY5G7VroqZE2u923wRTMVj9fHo31&#10;C5G0HqG7d06rmw/HLjU6Yb8Mkca4u1LR2lrfikRUxXa3FyfC1yoO2yspJP4Oqp5MfDJPE7/uXLuL&#10;qo9W6UuOX8P1Pp6vzfd+TvVtqs2KqiZehUvxxVq+4zVYO+XZTVaxppbvB2t1KsuXpJYO4Gk7ysmZ&#10;z2N6aW671OfM6NyJhjirV3KDsFwNc1zUc1Uc1yI5rmqitc1UxRUVNioqGT45I5o45YpGSxSsbJFL&#10;G5r45I3tRzJI3tVWvY9qoqKi4KgB+n2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5c9jExe9rE3ucjU96qiHWqqykoY1mraqmpIU8Zaq&#10;eKnjTDe+VzGp7yk3i/2LTtI6v1BerTYqFuOatvFxo7ZSNwwxzVFbNBCmGZPb7QdCW72yH79bT7PF&#10;GPSVfdFnUsW5d2e2tpzJWa1sCuZseyirmXOVq44K10Vs+bkRyL4phihG7Vvre9I2ieql99QnbB8s&#10;C5ZqewakptYVcT8/TWOSj0il8qmSsd95iszNTaqIm0FPk1Pa2fdfPN/mcKpj4/05Yiwrj6mO19Fm&#10;+Wqb3d8PBbdaJIs21U+H8Wltm7Hbh4/lwjJqr6vno208siWi8dwtdZMcq6V0JWUaS4OkT9n/AC2r&#10;NHKmKMRfjy7Hp7cyIOhJq6JP4KikfuWSZsfBrJf8UsK4erS1sxS1aMr6r2NdcLtT0GGz7yx01Hcc&#10;2DvZmTFPahGjVH1xNGU2dui/T/qe84oqRzao1xatNZFVi4SPprTYdWdRGSYfAkrMzf0mqDoyasrX&#10;fwVPTRp+66kip+dHxpjh5FkXD1W6ymzJbdP6coWqq5VqW3G4SsbiuGD2VtDEr0TDarFTx2bdkdNU&#10;fWx7/V6zM0j2u7T6bhkc7pvvDNV6orYI1c9W5J4L/pyjfM1qtRXOplauCrkTFMo6Mmo7s/wqGxpu&#10;jhh/xXse7iWTX+ojuvW5kjv9Pb2OXbHQWe1NwTYqI2WqpKqobgqex6Lt2keNS/VW9bWoVkbS9zrV&#10;panlVc1NprQei4kRuLFRsdZebJerpEjXMxxbOjlxVFVU2A6T7pcpPvV1VgvijZnsT3MVqFm13dHu&#10;NccyVWttTK133o4LvWUcTkwwwdFRywRq3Z4KmBgDUXrK9V+qkkbefUR3edFN/C01t1zfbDRytyo3&#10;JJRWGstlI+NUTHKrFbjtwx2g6b5ZJP4SR7/5t7nb/wBZV3loVdyuNwXNX19bWuxzY1dVPUrmTNg7&#10;GaR64pnXb5qYKvurtV6of1NTan1DqKTOknUvt6uV3f1G9XLJmuFTUOzt678F8Uzu3qD4OkW8AAAA&#10;AAAAAAAAAAAAAAAAAAAAAAAAAAAAAAAAAAAAAAAAAAAAAAAAAAAAAAAAAAD7ZLJH/ByPZ/MPc3d+&#10;qqbju0lyuNvXNQV9bROxzY0lVPTLmXLi7GGRi4rkTb5IXDYtXar0u/qaZ1PqHTsmdZOpYr1crQ/q&#10;O6WaTNb6mndnd0GYr4rkbuQHcZdLlH92uqsE8EdM96e56uQu+h7o9xrdlSl1tqZGt+7HPd6ysiam&#10;GGDYqyWeNG7fBEwM66d9ZXqv0qkbbN6iO7zYof4KmuWub7fqOJuVW5I6K/VlzpGRoi45UYjcduGO&#10;0Hdj1HdmeNQ2RN0kMP8AisYx3EvKg9RHdeiypJf6e4MauyOvs9qdim1VR0tLSUtQ7FV9r1XZsM/6&#10;a+qt62tPLG2q7nWrVNPEqZabUug9FyorcXqrZKyzWSy3SVHOfji6dXJgiIqJsB3o9WVrf4WnppE/&#10;c9SNV/Or5Exw8i9rf6rdZQ5UuWn9OVzUVMy0zbjb5XtxTHF762uiR6pjtRiJ4bNm2Q+l/rY9/qBY&#10;Wau7Xdp9SQxub1H2dmq9L1s8aOYrs889/wBR0bJnNRyI5tMjUxRci4LmHej1dEv8LRSM3rHM2Tg5&#10;kX+KXvb/AFaWt+CXXRlfS+xzrfdqevx2feSOpo7dlxd7My4J7VJF6X+uJoypyN1p6f8AU9mwREkm&#10;0vri1alzqjExkZTXaw6T6aPkx+BZX5W/pOUHfj1Pa3/efPD/AJpCq4eH9JWUv23epjtfW5fmam92&#10;jHxW42iSXLtRPi/CZbnvx2Y+H5MZL6V+r56NtQrGl3vHcLQufDMuqtCVlYkWLo0/afyJrNYquCPV&#10;fgzbGL7cqKKhFd7ZN9ytp9vgj3pEvulyKX7be7PbW7ZUo9a2BHP2MZW1zLZK5ccEa2K5/KSK5V8E&#10;wxUk3pL1vekbW3SSxeoTtgyWdcsNPf8AUlNo+rlfn6aRx0erksdU+V7vusRmZybURU2g77XsemLH&#10;tem9rkcnvRVQvqlrKSujSaiqqarhXwlpZ4qiNcdz4nPavvJI2e/2LUVI2v0/erTfaF2GWts9xo7n&#10;SOxxwy1FFNPCuOVfb7AfR2S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6s1dR0+PWqoI1Txa6ViP37GY5lX8xa941vo7T+dt61RYbbJHjmp6q6UcdVs2qjaRZlqZHeT&#10;WKphvXfqI7D9sVqGdwO8XbXSVVSo5ZbbetZWGlvKq1MzmQ2Ra513qZUbtyRwPf5Apc2pbVFjllln&#10;VPZDE7gsvSavvMXXb1I9rLZmSnulxvT2YorLTa6jaqexstz/AA2nf+VHq3zIa63+rX6MNIdZlr1f&#10;q3uFUQ5kfT6I0Tdvie39CGt1h/JC1z4+xzJ3Rr+sClzaub4QUTl3OmlRuH+QY12P88Yyuvq1pG5m&#10;WPR00uKLlqLrdo6fKuzDNSUdLU50X/N24EO9bfXGs8XUg7c9gblW5mu6Vz1trWltnSemGTqWKxWW&#10;7/MNdiuOFxiVMPbjsFMl1Rc5MemlPAnsVkSud+dZXSNVfzGNbr6nu5FdmbQ/gFlauKMdRW11TM1N&#10;uCufdKmvhe/b49NE2eHiRF1p9Y31c6kSWPTkfbPt5C5FbBLp3SEt3uEbcXK18s+s7rqagmnRHIiq&#10;lLGxUanwIuOIpst3uc3362o2+xj1iT+diyIY5undruReFd87rW+o164ujoa51qhd47HQ2tKOFWbf&#10;DLh5bEIm6y9cXq6166RdQ+oTuY2OZ2aal05f5dFUMuxyZJLfoxlgoXw/F/BrHkxRFwxRMB0HOc9c&#10;z3Ocu9yq5feuKlh1FXUVkizVdVNVTKmCy1Ez55FRFVURZJXOcqYqvt9pGm63y836sdcL5drlea97&#10;UY+uutdU3GsexHOcjXVNZJNM5qOeq4K7DFV3g+TgxTenvQpud2/gnIAYpvT3oM7t/BOQAxTenvQZ&#10;3b+CcgBim9Pegzu38E5ADFN6e9Bndv4JyAGKb096DO7fwTkAMU3p70Gd2/gnIAYpvT3oM7t/BOQA&#10;xTenvQZ3b+CcgBim9Pegzu38E5ADFN6e9Bndv4JyAGKb096DO7fwTkAMU3p70Gd2/gnIAYpvT3oM&#10;7t/BOQAxTenvQZ3b+CcgBim9Pegzu38E5ADFN6e9Bndv4JyAGKb096DO7fwTkAMU3p70Gd2/gnIA&#10;YpvT3oM7t/BOQAxTenvQZ3b+CcgBim9Pegzu38E5ADFN6e9Bndv4JyAGKb096DO7fwTkAMU3p70G&#10;d2/gnIAYpvT3oM7t/BOQAxTenvQZ3b+CcgBim9Pegzu38E5ADFN6e9Bndv4JyAGKb096DO7fwTkA&#10;MU3p70Gd2/gnIAYpvT3oM7t/BOQAxTenvQZ3b+CcgBim9Pegzu38E5ADFN6e9Bndv4JyAGKb096D&#10;O7fwTkAMU3p70Gd2/gnIAYpvT3oM7t/BOQAxTenvQZ3b+CcgBim9Pegzu38E5ADFN6e9Bndv4JyA&#10;GKb096DO7fwTkAMU3p70Gd2/gnIAYpvT3oM7t/BOQAxTenvQZ3b+CcgBim9Pegzu38E5A+mucxcz&#10;HOau9qq1femCnPT1dRRyJNSVU1LMiYJLTzPgkRFVFVEkic1yJiie32FStV8vNhrG3Cx3a5WavY1W&#10;MrrVXVNurGMVzXK1tTRyQzNarmIuCOwxRNwO/Fd7nD9ytqNnse9ZU/nZc6F+Wvu13Is6t+S1rfVa&#10;xcWx11c66wt8NjYbolZCjNnhlw8tqkltG+uL1daCdGunvUJ3MdHC7NDS6jv8utaGLY1Mkdv1my/0&#10;LIfh/g0jyYqq4YquIqUWqLnHh1Ep509qviVrvzLE6NqL+YyNavU93Iocra78AvTUwR7q22uppnJs&#10;xVr7XU0ELH7PHpqm3w8CWWi/rG+rnTaRR6jj7Z9w4WojZ5dRaQltFwkbi1XPin0ZddM0EM6o1URV&#10;pZGIjl+BVwwFTh1c3wnonJvdDKjsf8g9rcP54yVavVrSOysvmjposETNUWq7R1GZduOWkrKWmyIn&#10;+buxJdaJ+uNZ5enB3G7A3Kiytb1bnonWtLc+q9cc/TsV9sto+Xa3BMMbjKq4+zDaKpDqW1S4ZpZY&#10;FX2TRO4rF1Wp7zJtp9SPay55UqLpcbK9+CIy7Wuo2KvsdLbPxKnZ+VXo3zJiaI+rX6MNX9Fl01fq&#10;3t7UTZUZT630Tdvhe79Cat0f/K+1wYe1z52xp+sCqQ11HUYdGqgkVfBrZWK/ftZjmRfzGUbPrfR2&#10;oMjbLqiw3KSTDLT0t0o5KrbtRHUiTJUxu8nMRSZWhPUR2H7nLTs7f94u2uraqqRqxW2y6ysNVeUV&#10;yZmsmsiVzbvTSq3bkkgY/wAgdougz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kljibmlk&#10;ZG39aR7WN97lRDo19zttqgWpulwobbTJjjUV9XT0cCYJiuMtRJHGmCeO0t3U2sNJaKt7rtrLVGnd&#10;JWpufNc9TXu2WG3t6bc781bdamlpkyM2r8WxNoKTPf7VBj/GUlcn6MDXS4/keiJF++MVXzv52ssa&#10;Pa7UsV1nZtSnsdNUXJZP5irijbbcfyzoQq7i/U09GPbpKiGXu5Sa0ucCYstfbq03XVy1KIi4/L3y&#10;jpY9I4ouCYPuLFXHZiiKqCkT6tiTFKake/c6aRseHnkYkmP88hiG9erW2R52ae0jXVWOKR1F5r4K&#10;FG+ODnUlFHcFkTw2dZv5SC3cH64WkabrwdrOxmoryq5201019qW26cZEqZskstj0/TaodUtVUTFi&#10;V8K4KvxbNopE2prpLijHQ06L/SokVcPyzLLt9xiS8+pnudc0eyiqLPYI3IrU/C7YyaVGr4/tbtJc&#10;sHqmzM1G4eKYKQd199Xz1g6wbPDp66aF7Z00rXRN/kdo+nrq1sTlVFzVut6rVqtqHMXKskLIVb95&#10;iMdgqCkzV9bUfw1VPIn6rpX5PzMRUanuMT3nXetNQ5kvWqb7cY3Y4089zqvlNuOOWjZI2lZjj7GI&#10;Qm196k/UB3R6rO4HebuTqmllxzWu5auvS2RMc2bpWKCrhs0GZHKi5IG4ps8AdQtMwkAAAAAAAAAA&#10;AAAAAAAAAAAAAAAAAAAAAAAAAAAAAAAAAAAAAAAAAAAAAAAAAAAAAAAAAAAAAAAAAAAAAAAAAAAA&#10;AAAAAAAAAAAAAAAAAAAAAAAAAAAADtw19bT/AMDVTxp+q2V+T87FVWr7i7LNrvWmnsqWXVN9t0bc&#10;MKeC51XymzDDNRvkdSvww9rFM26B9SfqA7XdJnb/ALzdydLUsWGW123V16SyLhly9WxT1c1mnyo1&#10;ETPA7BNngCrQ6mukWCPdDUIn9NiRFw/LCsW33mWLN6me51sRjK2os9/jaiNX8UtjIZVanh+1tMlt&#10;xeibMzkdj4ripNnQP1fPWDo9sEOobpoXuZTRNbE7+WOj6ehrXRNVETLW6IqtJK6oaxMqSTMmV33n&#10;o92KqKvBq2JcEqaR7N7oZGyY+eR6R4fzymW7L6tbZJkZqHSNdS4YJJUWavgrkd4YubSVsdvWNPHZ&#10;1nflJxdvvrhaRqehB3T7GaisypkbU3TQOpbbqNkqrlzyxWPUFNpd1M1FVcGLXzLgifFt2CrwX+1T&#10;4fxlInL+jO10WH5XqixfvjL1j7+drL4jGt1LFap37Vp75TVFtWP+bq5Y3W3H8k6k6e3X1NPRj3FS&#10;nhi7uUmi7nOmL7X3FtN10itMiomHzF8rKWTSOKrimDLi9Uw24IqKoq0cscrc0UjJG/rRva9vvaqo&#10;ZVoLnbbrAlTa7hQ3KmXDCooKunrIFxTFMJaeSSNcU8NpNXTOsNJa1t7bto3VGndW2p2TLc9M3u2X&#10;63u6jc7Mtbaqmqplzs2p8W1NoPs7x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iSWOJueWRkbU8XSPaxvvcqIdG4&#10;XO22mndV3S4UNtpWYq6puFXBR07cExXNNUSRxtwTepb2ptXaT0VbJb3rLU+ntJWaBHLNd9TXq22G&#10;2QoxqvcstfdamkpY0a1MVxemCAo9RqG10+KJOs7k/Rp2K/3PdkiX+eMQX/1C9rrFnY29y3yoZjjT&#10;2CkkrccPDJWTLS2x+ZfDCdSCXc36pPo27bdaCHuJWdxrnBnzWvtlZKnUWfJsTo36vksukJ+ouKNy&#10;XJfDFcEVFUUSfVrtqUtI1Nz53q7H8sceXD+fMLX71a1Ds8emNIwRYY9Orv1dJPm3Z7db0p8uHlVL&#10;j5e3Xz3J+uFdZPmKXs/2Ot9Hhm+VvncnUVTcepjijPmNK6XjtfRyYYrlvMmbHD4cMVFFnv11qMUW&#10;qdE1f0YESLD8j2p1f3xhe/d+u6V+zsfqae1U78cKewww2rp4+OSsp2/ifhvnXD2e01+9yfqXesvu&#10;X8xBUd3rhoq2T5slr7bUFDor5bPijvl79bIf5X+GCJnuT8uGKYKqqopT5JJHZpHvkcvi57le5fzu&#10;VVMUVtfXXKd1Tca2rr6l2x1RW1M1VO7+alnfJIvvIUag1NqPVlxku+qdQXvUt2mTCW6agutfebjK&#10;iKqoklbcZ6mpemK+1yg+DqFEAAAAAAAAAAAAAAAAAAAAAAAAAAAAAAAAB+KqImKqiIntXYh8SSRx&#10;MdJK9kcbdrnyORjGpjhi5zlRE2qcFTVU1FBJVVlRBSU0SIstRUyxwQRIrkaiySyuZGxFc5ETFU2q&#10;DrvraOP79XSs/m54m+XtentLeq9ZaQoFwrtVabolTDFKu+WumXaqtTZNVM8XNVPyoYrvnf7sRply&#10;t1J3r7Saec3Li2+dx9HWlyZpJIm4pX3mnVM0sTmpvc1U8UUHUferUz71bCv8wrpP9Da4teq7ydsK&#10;PbLrSzvww/0q+eu8UVU2UUFQq+G3cYbvPr79G9hRVrvUFoKdG5MfwaouOo1+NrnJgmnrddFdgjFx&#10;wxyrgi4KqYjrP1JaW+E75P5iCZP+7YzwLaqfUV2pgx6V7ra3w/0tZLszHHxw+cpKT7vt4YmIrv8A&#10;Vc9E9tzfJdxtQagw6eH4R281vDmz45sv49ZLJ/BfpY4Y/o4g6ztVW5v3Yqt6+UcSJ73TIvAt6q9U&#10;fb2HFKe26qq3YLlVlBbYolVFwRHOnu7JGo5NuximKrx9Zv0tUCPbbNJd6b7LlesTqfTOkqGjc9r8&#10;rWyzXHXNPVRNkb8SK2B6oniiLsB13atp0+5RzO3ZpGM/xEfgUCp9V9hbj8ppK7z/ABJl+Zr6Klxb&#10;htVelHWYORfBNuKe0xndfrcdsoVf+B9jdd3FEkYka3XU2n7Mr4lZi970o6a/dORr9iNRXIqbcyeA&#10;OB2r1/RoET+aqVXH8yQJgUSf1ZzLsptCxMwcvxT6jdLmZ+j8EdkhyO3/ABOT/FMc3L64le9cto9N&#10;lJTo2V/7W5d15qxZYdqRr0KXt3QpTyqm1ydSVE8Ex8QcC6tq/wBGlp0/K6R3+I5pRZvVbqhyJ8vp&#10;ewxLiuKzT3CdFb7ERGTU2Cpv2/kMfV/1tO8ciN/C+zXbOjcj3K9a+5apuSOjVPha1tPXWpWPRfFy&#10;q5F3IDhdqu4r4RUbdvikcyr+TbOqcCkTeqXuFIjmxWvSVOiuxa5lvur5Gtx2NVZb2+N2zxXIn5ix&#10;rh9Z/wBU1UySOj0b2OtaOlzRTU+l9bVFVHEjlVsT31vcSopZFVuCOd0WqqpiiN8AcTtT3RVxRYG+&#10;TYdn5fic5Smy+pfubI7MyWxQJgiZIrTi3Hb8WM1TM/Ffy4FpVn1ffWDVTdSCr7a25mRrfl6PRGeF&#10;XIqqsma4XaunzuxwX48uzYibcRxrqO7rj/GGJ5pBBs/JjGqFNf6iO67muRt+pI1ciojmWSzK5mPg&#10;repRSNVU80UtCo+qx62po5WR9zLJSOka5GTU/bvQTpKdXY4PiSq0/Uwucz2dRj03ooONdQ3hUw+c&#10;X80FMi+9IUVDpP7+925GOY7VzkRyYKrLJpyN/wDkZI7O17V80VFLeqPqeeuaphkgk75zNZK3K51P&#10;287TUkyJ44x1NLoOGohds8WOavmD5/Hrt/5a/wDzuH/wZ1P7ePdX/jjW/wDoHav9QFF/7R31r/8A&#10;X1qD+oGiP+jAOP8AGbp/5dP/ADycjqL3k7nqqqutLxiqquySBE27kSFERPJChP8AX36yHvc93qC1&#10;6ivc5yoypt0bEVyqqo2OO3tYxuK7EaiIibEQD8Zun/l0/wDPJyPz+3H3P/46Xn/PYf8AwJ8/3/Pr&#10;H/8Akg9f/wDoZQ/6gA/Gbp/5dP8Azych/bj7n/8AHS8/57D/AOBH9/z6x/8A5IPX/wD6GUP+oAPx&#10;m6f+XT/zych/bj7n/wDHS8/57D/4Ef3/AD6x/wD5IPX/AP6GUP8AqAD8Zun/AJdP/PJyH9uPuf8A&#10;8dLz/nsP/gR/f8+sf/5IPX//AKGUP+oAPxm6f+XT/wA8nI/U7ydz0VFTWl4xRUXbJAqbN6LCqKnk&#10;p9M9ffrIY9r2+oLXqqxzXIj6m3SMVWqiojo5Le5j24ptRyKipsVAcn49dv8Ay1/+dw/+DO3/AG8e&#10;6v8Axxrf/QO1f6gK7/2jvrX/AOvrUH9QNEf9GAfSahvCJh84v54KZV96wqqnbZ397txsaxurnKjU&#10;wRX2TTkj/wDJSSWdz3L5qqqVqn+p565qaGOCPvnM5kTcrXVHbztNVzKnjjJU1Wg5qiZ23xe5y+YO&#10;RNR3dMP4wxfNYINv5cI0Q7rPUR3Xa1qOv1JIrURFc+yWZHPw8Vd06KNqKvkiFw0/1WPW1DHEyTuZ&#10;ZKt0bWo+ao7d6CbJUK3DF8qUun6aFrn+3psYm5EByN1PdEXFVgd5Oh2fl+FzVKlF6l+5sbsz5bFO&#10;mCpkltODcdnxYw1ML8U/LgXfR/V99YNLN1J6vtrcWZHN+XrNEZIUcqoqSZrfdqGfO3DBPjy7dqLs&#10;wHK3VdxTxio3bfFY5kX8mydE4FSh9UvcKNGtltekqhEdi5z7fdWSObjtaixXtkbdnguRfzl22/6z&#10;/qmpWRx1mjex10RsuaWao0vranqpIlciuiY+i7iU9LGqNxRrui5UVcVR3gDmTVtX+lS06/kdI3/F&#10;c4q8Pqt1Q1F+Y0vYZVxTBYZ7hAiN9qKj5qnFV37PyF80H1tO8caO/FOzXbOscr2qxaC5aptqNjRP&#10;ia5tRXXVXvVfByK1E3KDnbq9f0qBF/malUw/MsC4lag9WcybKnQsT8XJ8UGo3RZWfpfBJZJs7t3x&#10;NT/FMg2364lexct39NlJUI6Vn7W2915qNYodiSL0Krt3XJUSom1qdSJF8Fw8Qc7dW06/fo5m78sj&#10;H/4qMxK3Teq+wuw+b0ld4PiXN8tX0VVg3DYqdWOjxcq+KbME9pka1fW47ZTKz8c7G67tyLI9JFtW&#10;ptP3lWRIzFj2JWU1h6kjn7FaqtRE25l8Adhuqrc770VWxfOOJU97ZlXgV+l9Ufb2bBKi26qpHYJm&#10;V9BbZYkVVwVGugu75HI1Nu1iGTLP9Zv0tV6Mbc9Jd6bFLlYsrqjTOkq6ja9z8rmxTW7XNRVStjb8&#10;Sq6BiqngirsB2WaktLvGd8f83BMv/cMf4lw03qK7Uz4dW91tF4/6Zsl2fhh4Y/J0lX972ccDKto+&#10;q56J7ll+d7jag0/j1Mfxft5rebLkwy5vwGyXv+F/Rwxw/SwB2WXq1P8Au1sKfzauj/0RrS5aXvJ2&#10;wrNsWtLOzHH/AE0+eh8ERV2VsFOqeOzeZds3r79G9+RFofUFoKBHZ8PxmouOnF+BrXLimobda1bi&#10;j0wxwzLiiYqi4DtsraOT7lXSv/mJ4neXsevtLopNZaQr1wodVabrVXHBKS+WupXYqNXZDVP8HORP&#10;yqZksff7sRqZyN033r7Sahc7Ng2x9x9HXZy5ZI4nYJQXmoVcssrWruc5E8VQHYRUVMUVFRfam1C4&#10;Y5I5WNkieySN21r43I9jkxwxa5qqi7UMqU1VTVsEdVR1EFXTSoqxVFNLHPBKiOVqrHLE58b0RzVR&#10;cFXagP0+znAAAAAAAAAAAAAAAAAAAAAAAAAAAAAAAAB9skkjdmje+NyeDmOVjk/O1UU7dFX11tnb&#10;U26tq6CpbsbUUVTNSzt/mZYHxyJ7yt6f1NqPSdxju+ltQXvTV2hTCK6afutfZrjEiqiqkdbbp6ap&#10;YmKexyAqsF+utPgiVTpWp+jOiS4/le5Or++Mr2Hv13SsORjNTT3WnZhjT36GG69TDwz1lQ38T8N0&#10;6Y+32E1+231LvWX20+Xgp+71w1rbIMue19yaCh1r8zkwRvzF+ucP8r/DFFyXJmbHFcVRFQVqDVrt&#10;iVVI1d74Hq3D8kcmbH+fM0WH1a1Dckep9IwS44dSrsNdJBl35LdcEqM2PnVJh5+zYF22+uFdY/l6&#10;XvB2Ot9Zjl+avnbbUVTbunhgj/l9K6ojunWz44pmvMeXDD4scUFbp9Q2uowRZ1gcv6NQxWe97c8S&#10;fzxmmweoXtdfcjHXuWx1D8MKe/0klFhj456yFaq2Myr44zobBu2X1SfRt3J6ME3cSs7c3OfJltfc&#10;2yVOncmfYvWv1BJetIQdNcEdnuSeOKYoiqgrEcscrc8UjJGr4Oje17fe1VQy/b7nbbtTtq7XcKG5&#10;Ur8FbU2+rgrKd2KYplmp5JI3YpuUnbpnV2k9a2yK96N1Pp7VtmnRqw3fTN6tt+tkyPaj2rFX2qpq&#10;6WRHNXFMHrigPs7xc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dU3a3UuKTVUSOT9Bi9WT8isjzKn58DHmou7HbvS3Ubd9VWttRHsdR&#10;UMy3SvR2zBj6S3NqpoXOx/oiMT2quG0it3W9bfpW7MNqY9c96tGR3SlxbLp3Tle7WWpWTIrUZBUW&#10;PSkd4uFBJIrkwWpZDGifErkaiqgoNRqyFuKUtLJIv68zkib+VGN6jnJ+dpgfUPqys0GeLS+mK+4v&#10;2tbV3mphtsDVT+iNpKVK6adi7lkhd7fI1q90/re6AtvzFF2b7Pal1VP8UcN817dqHSdtjemCpUxW&#10;WzN1JcblTvwVEZJU2+TBcy4YZVFCqNRXSoxRJm07V/Rp2IxfzSOzSp+ZyGC9QeojuhfupHFeILDT&#10;SYotPYaRlI5EwwTLXVDqu5MciL4tmbt/Nhrc7pfVU9Y/ctKmmo9d23tlaKnM1bZ2zsdPZJmMVqsb&#10;0tR3SW+atp5GtVVV0NfEiuXHBMG4CjySyzOzyySSu/Wke57ve5VUw5cLpc7vULV3W411zqnbHVNw&#10;q6itqHJjjgs1TJJIu1d5AnVGsdXa4ub73rXVWpNX3mVFSS76ovlz1Bc5EVyvVH192qqureivVV2v&#10;8VxBxnRLbAAAAAAAAAAAAAAAAAAAAAAB9I1zvBrl/Iir/iHLHBPL/BQyy/5nG9//AHKKd2lttxrs&#10;PkrfW1mOOHytLPUY4LguHSjf4KD7SGVf0F/Pgn+KqHdZaLk/7tJIn82rI/8ARHNwK/T6F1bU4dOx&#10;1jcf/KFhpN/j81LDh4A+kppdyJ+VeWJ2G2C5L4xxs8NjpWL+b4Vcmwq0fbDV70xdR0sK4IuWSupl&#10;Xb4p+xfKmLfbtw3Yg/flpP3Pv+w5P5O3DfT/AOeO/wDBna/tT6pwxz2vHDHD5uXH8n+lcMfzg+XU&#10;8yfdYjl/m2onvVceB057JeGNd0aJs7/0UWqp4o1XH9J7nq9qYfuVKFce3evqaKT8P09FcqhMOkxb&#10;za6KmeuZEXqTyzvmjbkxVMIXqq4Jgnigpk34y1F6Nrhk8cFdXxp7P1Vjbjiv7ox1eXd4Kdrks3bS&#10;1V6/EjJJtc26FUwTYrqaSgga5rl8P2yLvw9kUdey+vC1xzM0D6Q9FamfjM2CrrvUfpSheixsVWPf&#10;aarTVsjkimfsb/H2O/WRuKq0UWoqNVMxwtUbE3xIlS5MfOOoe1fHcYb1BqL1RUiPSLtdQUbEXY+3&#10;RM1FUtzfdRH0F+rIJERsrccIfvNVdiIqJAbuh3U+spY21MdH6NNNWGnRyIyfSlFD3Vu8XUXCNGT6&#10;Y7mX63VLWR1cWZUoVwkjeqqjUkY0W/VXbUEeKVDqilRfY6kbBhjs2OfCj+JgXUvdXv3b1cy/TX7T&#10;TFX+CqNLQWRWq5XNRGzVVqiqk8cExk9m/aazO7frU+pnpZ00Hcqv7l9ooHrlWiufZi3dvHQumfLE&#10;xI6686Jo701VVVY3GpXaxFT40VQUt9yuEmOetqlRfFOvIjfb+i1yN9u4xnW9xdfXFXfOaz1PK1yq&#10;rokvdwigVVVy/wCl4aiOBPvqmxuxNnhghELUPqu9TeqnSLfvUB3hrYpVcslGzuHqmhtqq50zlVLX&#10;b7nS21q/t3NTCJMGKjU+FERB1HPe9cXvc9d7nK5feqruLVqaysrX9Ssqqmrk2rnqZ5Z37Uai/FK5&#10;7tqNT3IYVu9/vuoJ0qb9erte6lquVtRd7jWXKdFe2Nr1SWsmmkRXthYi7dqNTcgPk6xSQAAAAAAA&#10;AAAAAAAAAAAAAAAAAAAAAAAAAAAAAAAAAAAAAAAAAAAAAAAAAAAfTXvYuLHuYu9rlavvRU3nZpqy&#10;son9Sjqqmkk2Lnpp5YH7EcifFE5jtiOX3qVa0X++6fnWpsN6u1kqXK1XVFouNZbZ1VjZGsVZaOaG&#10;RVY2Z6Jt2I5d6g7bLlcI8MlbVIieCdeRW+z9Fzlb7NxdVF3F19blb8nrPU8TWqitiW93CWBFRWr/&#10;AKXmqJIF+4ibW7U2eGKGatPeq71N6VdGth9QHeGiiiVqx0b+4eqa62orXQuRVtdwudVbXL+wa1cY&#10;lxYitX4VVFFUpbrqCTBKdaiqTc2kbPjhvcyFX+zeZN013T7+XDK2wy3/AFNGn9Cp9Kw3vPkVGrjN&#10;S2mWqXDIqLhJv9u0mB2j9Z/1N9VLDF2zq+53d6mbjhSWvstQdw1m6Dkjkz19m0RWXl+XoOY/CpTb&#10;mVfi2oLhp6jVb0TG1RPTfKiUz18P6ZUsan86Z8sF/wDVHVtYkva+3VkexznXFsOnqpyfDimav1BR&#10;wsVWtXZ0ccy7kwNm3bHuZ9Zi9xwNrfRtpS/0yNbJJNqqOh7WXiVqdHO10mpe6NioIXOijfg35DMk&#10;j8dqNRiitQJeXYJPbYI97kr2L7PHKkTtmPmpmWzJ3dqem289urNb8XZZJotcUk2Gz7/y0VrqMGKu&#10;6VzvLfP7QEfrruvy0Ov/AEpaA0wrpFiqLhReoyxV6MRGIvzH4RR6Nuisp3v2Ija2WRPa3YiuFSbT&#10;zLhmYjV9uLkVPem3gZDprHeJcqT0jKVy45lWqhmiau3DB8SrK5F/mE2kp7T2315WpEy52Oms0zs3&#10;WdJeKCuo4lTMrcs1G59XKjmon/i7cHLhhgmIPr5aT9z715HbXTlwRfvUy+aSPwX3xIpW3dptUIqo&#10;k1pcifpNq6jBfNM1G13vRAPlpf3K/n5nG7T9yTwZE7b+jK33/FlOrL2u1bHjkp6OfBcP2VbEmKbf&#10;iTrdHZs9u0HwsEqfoL+bBf8AEVTrPs9yZ40ki/zDo5P9De4pU+gtX06KsljqXYf0iSmql8MdiU08&#10;yqD4Vrk8WuT8qKn+KdOSnqIf4WCaLD+mRvZ/3TULfq7Vc6DH523V9HguCrVUlRTpt2ptljYm1AfJ&#10;wnQAAAAAAAAAAAAAAAAAAAAAAByRyywuzxSSRO/Wje5jve1UU71vulztFQlXarjXWyqbsbU2+rqK&#10;KoamOOCTU0kcibU3lyaX1jq7Q9zZe9Faq1JpC8xIiR3fS98uen7nGiOR6IyvtNVSVbER6Iux/imI&#10;KxT6iulPgizNqGp+jUMR6/541WSKv5VUzHp71Ed0LDkjlu9Pf6ZmCJBf6RlW5U2IqrXU7qS5PcqJ&#10;4vmdt24E9+1v1VPWP20Snpa3XVs7nWmnRrW23ubY4b3MrURrXOfqK1TWPVlRK5jfvT18yIu3BVVc&#10;RXafVkLsEqqWSNf14XJK38qsd03NT87jOmnvVlZp8kWqNMV9ufsa6rs1TDcoHKv9EdSVSUM0DE3J&#10;JM72+Rsi7WfW90Bcvl6LvJ2e1LpWf4Y5r5oK7UOrLbI9cVWplst5bpu422nZiiKyOpuEmCZkxxyo&#10;K9TXa3VWCQ1USuX9B69KT8iMkyqv5sTPGne7HbvVPTbaNVWt1RJsbRV0y2uvV23FjKS4tpZpnNw/&#10;oaPT2ouG02VdqfW36Vu87aaPQ3erRkl0qsGxad1HXu0bqV8yq5HwU9j1XHZ7hXyRq1cVpmTRqnxI&#10;5WqiqKiZDJU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Oaxque5rWptVzlRrUTeqrgiHDUVFPSQyVNXPDTU8Lc81RUSshhiYmxXSSyObGxqY+KqiHQul&#10;1tdjt9Xdr1cqCz2qgiWeuud0rKe32+igRUas1XW1ckNNTxIrkTM9yJioKNVagtlNinX+Yen6FOnU&#10;/wDZmLYv3xhvUvqA7Zabzxtva3+rZinyunYkuLVVMcP4+r4LWqK5MNk6qm4gL3d+qD6Pu03zFJH3&#10;Df3MvdOr2rZu1VE3VTHOajsFTUr6m3aMcxZG5VyXJ8iY45FQFvVOrKh+LaWnjhTwR8qrK/8AKjUy&#10;Mav5cxH7Uvqvv9V1IdK6eoLREqK1tbdZZLpW4eyWOniSko6eT9y/5hv+Nq87ufW17nXpKu39lu1u&#10;mdDUb0fDDqDWdbU6x1BlxxZWUtso22Sw2ypw2dOdLnGm3auKYCgVNyrqtV69VK9q+LEdkj/ztmVn&#10;AwDqPuRrrVivS/anutZBJjmomVHyduVF9n4dQpTUS4b1jxNYvdj1bepLve+pb3L7xa1v1uq8yTae&#10;p7mtg0o5rlxyrpTTrLVp12VEwRzqZX4eKqDolkEdQAAAAAAAAAAAAAAAAAAAAAAfqIqrgiKq7kOS&#10;OKSZyMijfI9fBrGq53uaiqdmlo6uulbBRUtRVzu+7FTQyTSL55I2uXDz8Ac7aaRfHBv5VxX3JihW&#10;qfT1dLgsvTp2r453Z5MN6MZimPkqoZCtfavUldlfWrS2mJVTFKiTr1OVf0mwU+dmPk+Rig520rE+&#10;8quX3J7k28Sswaco48FmfLOvtTHpMX/Is+NP54yFbu0un6bK6vqK25PTDM1XpR07t+EcGM7cf81B&#10;zNjjb4Mannht967SrQ0FFBh0qWFqp4OyI5/8+/M7iXrQ6X09bsPk7Nb4nN8JXU7Jp0/9bzpJN++B&#10;9nbK8iYbE2ImxET2AAAAAAAAAAAAAKiKioqYouxUXaioviiofL2Nka5j2tex7VY9j0RzXtcio5rm&#10;qio5rkXBUXYqHFPBDUwzU1TDFUU9RFJBPBPGyWGeGVixywzRSI5kkUjHK1zXIqKi4KCl1NltVXj1&#10;qGnVV8XsYkMi/lkhyPX3mNtQ9nO1+qWyfjGiLBJLLjnq6Kibaa9yqmGZ1faloqx6t9mZ64ESe6fo&#10;I9G/eaKqTXvp17Y1VdWI/wCYvuntPw6I1NK97cqSy6m0U7T99nfH4t6lQ9Gr7MMQW7V6JpJMXUdV&#10;NTu8ckyJPH5Iip05Gp5qriPeqvRnpSuR82kdS3WwzLmclHdYor1b1XD4IopGLQV1MxV8XPfUL5ew&#10;1Z96f8H/AOyuokqLh2K7ua17aXB3VlbYdaUVF3C0w56NRIaOiq6d+mdR2mBzk+OWeour0xxRi+AL&#10;TrtNXahzOdTrURJj+1pVWZME9qsRElaiJ4qrcPMizrT06d1NFpNUTWF1/tkWZy3PTLpLrEkbcMZJ&#10;aJsUV1p2NauLnPgRjURfiwRVNMHqC+lD60/T42vudf2zl7naQoerI7V/aGWo1rSNpYlar6qt09DR&#10;0mtbZBDE9Hyyz2xlPGiOXqq1jnIKCYNVFaqtcitc1VRzVRUVFRcFRUXaioprfex8T3xyMdHJG5zJ&#10;I3tVj2PYqtcx7XIjmua5MFRdqKAfh8gAAAAAAAAAAAAAAAAAAAAAAAAAAAAAAAAAAAAAAAAAAAAA&#10;AAAAAH6iK5Ua1Fc5yojWoiqqqq4IiIm1VVT6Yx8r2RxsdJJI5rI42NV73veqNaxjWornOc5cERNq&#10;qCv0OmrtW4OSD5aJf6LVKsSKnlHg6ZcU8Fy4eZnbRfpw7q6zbFUR2NNPW2TBW3HU75LWxzVwVFio&#10;OjNdpWvauLXJT9N366Gyj0/fSY9anqAjo7rTdt07WaRq0bIzVneGoqdGwSxO6b2yUWmfkrhriujn&#10;gfnhmZbEpJUTDrJigLrpNFUceDqypmqHeKsiRIIvyKvxyOTzRWkpdK+jTSVC2ObV2orrf6hMHPpL&#10;ZHFZbdjsVYpHuWtr52ptTOySBV3Ibneyv0Aex+m46S4d9O62tu510YrJp7Ho+no+32k1Vcivoqma&#10;RdQ6nuULcHJ1oau2vei45GYYAuOms1qpMOhQ07VTwe9nWkT8kk2d6e8kHp3s92w0sjFsuiLBDNHh&#10;kq6ujS617FTbi2vuzq2sYqqmOx6G0ntX6DPRz2XbTu7fenbtlb66lyLT3y+WFmtdTQOjVHI+HU+t&#10;pNQ6ggcrmo5clS1FVEX2JgKmiYbE2ImxET2GSGtaxrWtajWtRGta1ERrWomCNaiYIiIibEJaxRRQ&#10;RRwwxxwwwxsiiiiY2OKKKNqMjjjjYiNZGxqIiIiIiIgB+n2AAAAAAAAAAAAD4WNjvFjV88NvvTad&#10;SWgop8erSwuVfF3Ta1/8+1EfxKHXaZ0/ckd87Z7fM52OMqU8cU+3x/jEKRzpj/NA4XUrF+6qtX3p&#10;7l28Skz6co5MVhfLAvsTHqsT/Iv+Nf54si49pdP1OZ1BUVttkXHK1HpWU7d2Mc+E7sP81QHA6mkT&#10;wwd+RcF9ylGqNPV0WKxdOpb+4XJJhvVj8E/Miqpj26dq9R0OZ9EtNdokVcEp5OhU5U/SdBUKxmOH&#10;sZI9QcCoqLgqKi7lKLJFJC5WSxvjeni17Va73ORFMe1VHV0MroK2lqKSdv3oqmGSGRPPJI1q4efg&#10;D8OM6wAAAAAAAAAAAAAAAAAAAAAAO9TXKupFToVUrGp4MV2eP/O35mcC99OdyNdaTViWHU91o4I8&#10;MtE+o+ctyIns/Dq5KmiTHekeJIrtP6tvUl2QfTN7ad4ta2G3UmVIdPVFzW/6Ua1q45U0pqJl1063&#10;Mi4K5tMj8PBUBX6bVlQzBtVTxzJ4K+JVif8AlVq52OX8mUz9pr1X3+l6cOqtPUF3iREa6ttUslrr&#10;cPbLJTypV0dRJ+5Z8u3/AB9nXaP62vc6ypSW/vT2t0zrmjYjIZtQaMranR2oMuOL6yqtlY292G51&#10;OGzpwJbI12bUwXEXDS6gtlTgnX+Xev6FQnT/APZmLov3xIHTXqA7ZakyRuva2CrfgnyuooktzUVc&#10;Mf4+j57WiI5cNs6Ku42h9ovqg+j7uz8vSSdw39s73UKxqWburRN0qxrnI3FV1KypuOjGsSR2VM9y&#10;ZIuGOREBWWua9qOY5rmrtRzVRzVTeipiimZKeop6uGOppJ4amnmbnhqKeVk0MrF2I6OWNzo3tXDx&#10;RVQn1a7ra75b6S7WW5UF4tVfEk9Dc7XWU9wt9bAqq1JqStpJJqaoiVWqmZjlTFAfpzH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Oc1jVc9zWtTarnKjWom9VXBEOGoqKe&#10;khkqaueGmp4W55qiolZDDExNiuklkc2NjUx8VVEOhdLra7Hb6u7Xq5UFntVBEs9dc7pWU9vt9FAi&#10;o1Zqutq5IaaniRXImZ7kTFQUOq1FbKbFGyrUvT9GnTM3/PVVseH5FUwlqf1EdtNOdSKnukupK1mK&#10;JT6fiSqgzeDVdcpnwW10ar4rHLI5E25V2Y67e8f1VfSH2o+aorVrKs7tX+nRzW2rthRMvVuWXFWR&#10;uk1dXVFs0nLTOeiq59JWVcjWJikbsWo4W7VaqrJcW00UdM3bg5f20vkuLkSNP51SOmqPVPrC5dSH&#10;TNst2m6d2ZGVMyJeLmieDXtfURxW+NVTarVp5MF2Zlw26pe8f1pO++rvm7f2g0hpPtJa5OrHBd65&#10;G681gxu1kU8VRdaSi0tSue34nRPtdVkdgiSqjVVwt6erqapc1RPLMuOKI97lan8y3HK38yIR9v2r&#10;NTanm6+ob7dLu/Mr2NrqyaaCFyph/F6ZX/LUzcPZGxqGrruV3v7u9469bj3S7lay11P1lnhh1FqC&#10;vr7dQyK3Kv4XaHzparTHgq/BTQxMTFdm1Qdct8xdim9PegAGKb096AAYpvT3oABim9PegAGKb096&#10;AAYpvT3oABim9PegAGKb096AAYpvT3oABim9PegAGKb096A681XS038PUQw+UkjGqv5GqqKv5igX&#10;jVWmtPNV18v9ntOCYoyvuFLTTPxRFRI4JZWzSuVFxwa1VwMZ69709oe1sTpe4/c7QmiFRqObT6m1&#10;TZrRXTZmte1tLb6usjrqyRzHI5GxRvcrduGAKRPqW1w4ox8tQqeyGJcMf5qVY2qn5MTEt69R/bO1&#10;I9tJW3K/TMxTp2m2ytjz7URFqLmtuhczFNrmK9MPDHwIO9wfqy+kDRbaiKx6h1b3Lroc0aU2idJ1&#10;sNOs6K5qNW56wk0rb5KdHIiulp31Dci4sR6/CDgp7zcrm9WWy2YtRcHT1Ei9Fn825qRtRUT2I5XL&#10;7EKJp/u/3G7kVT6Ttr21SWBknTlvl+r5ls9IvjjWywR0FPHI1i5uiyokmcn3WqY97Xeu71XerS81&#10;Fk9IvpFZXW6nqflKzuP3M1JXLoOxPVUcr9QVtvpNM2umqYadySrQU11qq+ZiL0YpFTAFx0ttq1wf&#10;cK1ZHeK09GxKeBPLq4LVPw8nM/ISG03261XIjKrXutJK+Z3xPsek6VlhskSqv3HXRWO1LWI3D4XM&#10;qKXc5rvE2n9pPSj3sqY4Lz6mfUDU6lr5MZZ+3HZCzQdte3tE9zsVppdZuppO7t+ZDlRY5YblZUwc&#10;rZIZNjgVhjGRpgxqNTZ+VcP1lXa5fNTLlJRUlDH0qWBkLcGI5UxdJJkTK100z1dNPIifpPc5y+1S&#10;dNk09ZNOUqUdlt1PQRdOGOV8aOkq6v5ePpxS3CvndLXXGpRmOM08kkrlVVc5VVVB9naKyAAAAAAA&#10;AAAAAAAAAAAAAAAAAAACkXGxW25I5Z4EZMvhUQ4RzIu9zkRWyf5JHGJtf9ku3fcZk0l7skVLdpUV&#10;W6gs6R2+8tkVMEkmnZG6G4YJsRtTHM1PYiLtIP8Aqe+nd6VfVhTV9X3F7d0dl1xWNesXdDQbaXS+&#10;voqlWq1lTX3KnpJqDU/Taqo2O70tfE1F+BrXYOQY+umla+gzSwY1tMm1XRtwmjT/ACyFFcqoie1u&#10;Ke1cCBHc30wa30M2oudjR2sdOxIsj6m307o7vQxYqq/PWhr5pZI42+MtO6VuCK5zY02HmT9YX0cf&#10;UX6b47prHtw2Xv12qomSVc930tapKbXOnaNHPc5dRaGiqLhWVVLSRYZ622SVkSMa6WaOlZsQWuRn&#10;NQYAAAAAAAAAAAAAAAAAAAAAAAAAAAAAAAAAAAAAAAAAAAAB+oiqqIiKqquCIm1VVfBETefrWuc5&#10;GtRXOcqNa1qKrnOVcERETaqqoLptela6uyy1ONFTLguMjVWeRvinThXDKi73Yb0RSTnbH0u621ul&#10;NdNQ5tHadlyytlroHOvddC5MzXUNqf03QRyJ4S1LokwcjmMkQ3E+jz6NPqH9RDbTrLuok3YTtTWJ&#10;DVxVmpLbLN3F1JQSM6sUmndFTOpZLdSVbERG1l2kpERkjZoIKtmxRkG32O221EWnp2ulTxqJv2ky&#10;rvRyphHjuYjUJ66C7Ldu+3LIpLBYoZrqxrUffrrluN5e9EwV8VTMxI6DOn3m0rIGO9qKu09M/pm+&#10;nv6VfShDR1fbLttQV2tKeKNs/czWyx6r19UTNZkfUUl3roG0mmvmG4JJDZ6a3U8mCK6NztoKsZWJ&#10;rgAAAAAAAAAAAAAAAAAAAAAAAAAA+HsZImD2o5Nv5Ux/VVNrV80OrV0VJXR9KqgZM3B6NVcWyR50&#10;yudDMxWzQSKn6THNcnsUo1709ZNR0q0d6t1PXxdOaOJ8iOjq6T5iPpyy2+vgdFXW6pVmGE0EkcrV&#10;RFa5FRFBR6q21iYvt9asbk2pT1jEqIHLu62HzTEX24uf5IhiLUvbrVkaPqtA60fQzNRXMsWraVt9&#10;skzkVMrG3ZGJqWia7bmc6er9mVrSCndz0o976WOovPpj9QM2m6+Jqy0/bXvjZoe5Pb2uma5FZTR6&#10;2ZTM7u6filzO6ss1wvmxGpHDHtVRblReblbHoy52zBqrg2enkXov/mHOSRqqqexXI5PahHrUHd/u&#10;N23qmUncrtqkUD5OnFfLDXzJZ6tfHGilnjr6eSRzEzdF9RHM1PvNQ1Zd0fXd6rvSXeaeyerr0iso&#10;bdUVPylH3H7Z6krk0HfXoquR+n624UmprXU1M1O1ZUoKm60tfCxU60UargDng1La5sEe+WnVfZNE&#10;uGP81EsjUT8uBW7L6j+2d1RjautuVhmfgnTu1tldHn2IqJUWxbjC1mK7HPViYeOHgZC7ffVl9IGt&#10;G08V81Dq3tpXTZY1ptbaTrZqdJ1VrValz0fJqq3x06uVVbLUPp25ExejF+EFXhq6Wp/gKiGbyjkY&#10;5U/K1FVU/OZas+qtNahajrHf7PdsUxVlBcKWpmZgiqqSQRSumiciJjg5qLgTi0F3p7Q90omy9uO5&#10;2hNbqrVc6n0zqmzXeuhytc9zaq30lZJXUcjWNVytljY5G7cMAdgr5kzFN6e9AAMU3p70AAxTenvQ&#10;ADFN6e9AAMU3p70AAxTenvQADFN6e9AAMU3p70AAxTenvQADFN6e9AAMU3p70B2IKuppVzU88sK4&#10;4qjHuRq/zTccrvzopcFh1ZqbTE3X09fbpaH5ke9tDWTQwTORMP4xTI/5apbh7JGOQyj217393ezl&#10;elx7W9ytZaFn6yTzQ6d1BX0FurpEblT8UtDJ1tV2jwRPgqYZWLgmzYgLhpdVVkWDamKOpbsxcn7G&#10;XzXFqLGv86hILS/qn1hbenDqa2W7UlO3Kj6mFEs9zVPBz3Pp45bfIqJtRqU8eK7MyY7NovZz60nf&#10;fSPylv7v6Q0n3btcfSjnu9CjdB6we3YyWeWotVJW6WqnMb8TYmWulzuxRZURyK0XFS6itlTgjpVp&#10;nr+jUJlb/nqK6PD8qoSL0x6iO2mo+nFUXSXTda/BFp9QRJSwZvBytuUL57a2NF8FkljcqbcqbcNr&#10;XZz6qvpD7r/K0V11lWdpb/UI1rrV3PomWW3JLijJHR6uoai56TipmvVFa+rrKSRzFxWNuDkaK41z&#10;XtRzHNc1dqOaqOaqb0VMUUzbT1FPVwx1NJPDU08zc8NRTysmhlYuxHRyxudG9q4eKKqGxK13W13y&#10;30l2styoLxaq+JJ6G52usp7hb62BVVqTUlbSSTU1REqtVMzHKmKA/Tm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iqjUVzlRERFVVVcERE2qqquxERD5e9kbHSSOaxjGue973I1jGNRXO&#10;c5zlRGtaiYqq7EQFIq75baTFHTpNIn9Cp8JXfkVyKkbV8lcimJNV98e2+kurFU36O7V8eONtsCNu&#10;lRmaqo6N88cjLdTStcmCtlnjcm4gz3t+o76SuxqVlFd+5VJrfU1Ij0XSXbBkOs7qs0avZJS1NypK&#10;mDSlpq4ZG5Xw1txppmqv3F24C2qrVdS/FtJCyBvskk/ayflRNkbV8lRxGrVXqr1JXdSn0lZqOwwK&#10;qtZX3BUulxVv6MkcCsjt9O9fa17KhPM1D96/rXd2tSfN2vsZoGwdtbc5z44NTapfHrTVj40/gqmm&#10;tz4KTS1pmd+lFNBdGp7HgtyorKqrdmqZ5ZlxxRHuVWt/mWJgxifkRCOeoNX6n1XOtRqK+3O7vzq9&#10;jKyqkfTQqqqqpTUbVbSUrNq/DGxjUx8DU/3S77d4+9lydde6/crV+uqjrPngp77eaqe02971e5zb&#10;RYo3xWSyw4yOwjpKeGNMy4NTEHWLcMTgAAAAAAAAAAAAAAAAAA689XS0yY1FRDDsxwkka1yp+5aq&#10;5nL+RCg3rVOmtOMWS/X602hMmdrK+vpqeaRu3+Bp5JEnncuGxGNcqmM+4PeftJ2op3VPcruVojQ7&#10;eis8cGpdSWq119VGiKv8QtlTVMuNxkcjVysgike7BcEUFFqNT22LFIutUu/ytisZj5ulyL7kUwxf&#10;vUt26tedlrdddRTpijfkKJ9JS5k8c9Rc1o5EZjszMikRfZim0gF3K+rp6VdGJPT6Pk1n3VuLFdHE&#10;umtPT2Oy9ZqLmSouusFsVUkCOTKklPR1TXLgrczVzAok+rKt+KU9PDCm96umf+VP4NqL+VFMNXz1&#10;Uapq88dgsFos8bsUSatlqLvVtT2OYrfw+la5dzopETw2+JALuP8AWh7y3vr03bHtlofQdLJmZHXa&#10;hq7nrm9xN2oyanfH/JizQzO8VbLR1LG+G37wKLPd7lUYpLWTYL4tjd0WKm5WxIxFT8phy992O42o&#10;c7blq68dKTY+moJ0tVK5vsY+ntbaOKRibnI7HDFcV2kC+4fra9VvdD5mPVnfLXSUVXi2e06buTdF&#10;WeaFccKae16OhsVFV07UX7szJMyoiuVXJiDq09NUVkzYaeKSeZ6qqMYmZV3ucvg1qe1VwRPaWxYd&#10;PX/Vt2hs+n7ZXXq71jnOZS0kbppnJiiy1E8iqjIYGK7GSWRzY2IuLnIhh/tp2t7m98tcUGhO1+kN&#10;Rdwtc36Waans9kpZK+umaj2urLncamRzaegt1M6VH1NbVyxU0DVzSyNTaDINq0dDFlmujknk8Upo&#10;1VIW7uo9MHSuTcmDfyoT37W+ka02tKe8dyp471cEwlj03QyyNs1Mvi1LhVtSKouczFwxYzpwIqKi&#10;rM1T01+jL6F+h9GstWu/V3cqXuHqlvTq6btLpuuqodA2eRUSSKPVN8gSiuur6+ndlV9PTLSW1sjX&#10;MetdC5FBerI2RMbHGxscbEytYxqNY1E9jWtRERCZdFQ0VtpKegt1JTUFDSxthpqOjgjpqWnib92O&#10;GCFrIomJuaiIb/tPad0/pGyWzTWlbHaNNadstJHQWew2G3Ulos9roocelSW+20EMFHR00eK4MjY1&#10;qY+APs7RWQAAAAAAAAAAdeWrpYMevU08OHj1Zo48PFdudyexChXPVGmbJm/GdRWK0ZMVf+J3e30G&#10;VEa5yq75uoiy4NY5dvsRdxjbWPeXtB286v8AL/ut220N0Ec6b+WOudMaZ6KMjmlesv41dKLpoyKn&#10;kcuOGDWOXwRcB0X32zx/euNKvj9yVJPDx/g832lk1ne7tJQqqT9wtMPy9TH5O5RXFP2eCuwW3/Mo&#10;7HH4cMc36OJHi/fUU9DWm3PZcPVL2dqFj+ZzLYdWUmqmr8qjVlyP0ul4ZLmRydPKq9ZcenmwXAcC&#10;6msbUxWvZ+aGpcvubCqlCl9SHZSFnUfrqlc1FRMIrTqGoft/yuC0SSKnnhghjeu+rT9PK3QLU1Hq&#10;RsskaOaxW0Oh+6dznxeuCKlLbdC1dUrU9rkZlb7VQBuprG5MUr2f5KGpavudCiiH1I9lJ2Z2a6pW&#10;pircJrRqKnfimH9DqLRFJht8cMFPyg+rX9PK5QLUU/qRs0caSOjy1+hu6lqnzNRqqqUtz0LR1Kxq&#10;jtjsmVduC7FBzsvtnk+7caVPD78qReP+aZPsK9Rd7e0leqJB3C0uxXIxU+ducVtT40VW4rcflUaq&#10;Im3HDKuxcMUMlaf+on6GtSvYy3eqXs3TLIkCtXUGrqLSbESpa98eeTVP4NHGrUjXqI5UWJcEflVU&#10;RR34qmmn/gKiCb2/spY5P+4cpfNr1Hp69ojrLfrNd0VMyLa7pQ16K3DHMi0k8qKmCY47iSGju6/a&#10;3uIxknb/ALlaA11HJGkrH6O1jp3U7HxKx0iSMdZLjXI6NWNV2KbMEVQc5WS/wAAAAAAAAAAWxeNM&#10;UlyzzU+WlrFxXO1MIZnf5cxqbHKv6Tdu/EjV3d9Nmlu4aVV5sSU+mNXyZ5XVsMSttV3mVMcLxRwt&#10;XJNI/wAamFvVxVVe2XYiaivXV9I7sx6qWXjX3bdls7O99anr1suoLdRrForXFweivVuu7DQQuWGu&#10;qpk+O70MaVmZ7pKiOsVGMaMYVlHU0E76eqidFKz2Lta5q+D2OT4Xsd7FQ1o6s0hqHQ97qtP6mts1&#10;tuVKqOySIjoamByqkVXRVDMYaukmyrlkYqpiiouDkVE8hHe/sV3T9OfcO8dr+8GkrhpHV1nVsi01&#10;UjZqC626Zz20d7sF1gV9Be7HX9N3Sqad72ZmvjdlljkY0dUtoxGAAAAAAAAAAAAAAAAAAAAAAAAA&#10;AAAAAAAAAAAAADtUdFU187aelidJI7dsaxuKIr5HeDGNx2qpc+kNHai11e6awaZts1xuFQqK5GJl&#10;p6SnzNbJWV1QqdOlo4cyZnuXxVETFyoi5i7Fdg+63qR7h2nth2f0nXar1TdXNklbA1YrXY7Y2aKG&#10;rv8AqO6vT5Sy2KgWZvVqJlRMXNYxHyvYxwyjZ9M0ltRk0yNqqxMF6rm/s4XboGL4Ki/pL8W7DwNm&#10;faL04aU7cspbvd2wam1ezJL+JVMONutU6YOy2WjlRcr4nbEqZUWdypmakSKrD2A+hb6TPZP0nwWb&#10;XOuorb3g7706U1curbtQI/S2ibk1GyrF29sNa1yQ1FFNgjLxVtdcZFZ1IW0TXugQXKSONsoAAAAA&#10;AAAAAOvLV0kH8PVU8P8Ams0cf/duQoF11XpaxKrb3qWwWdzUxcl1vNut6om3aqVdTCqJsMYa0729&#10;mO273x9w+7vbDQUkTVfIzWmvtKaWfGxFc1XvbfLtQuY1HMVMV2You4HQff7NH9640y/zDll9uH9D&#10;R5Ytb317QW/Hr9wNPSZcMfkql9y8XKzZ+HRVWbansxwTb4LiRv1D9Sf0I6ZV6XL1QdrKlY0arv5P&#10;Xep1aio+Z8CZF0pRXpJFR7FVUbirWYPXBio5R111RYmrgten5qercnvbAqFCl9S/ZGF6xv1xGrkw&#10;VVisGqZ2bUxTCSCxyRqv5F2GN636vf06qCofSz+o2kkkYjFV1F2y7z3KnVHtRyZKu3duaqkkVEXa&#10;jXqrV2LguwBNUWJy4JXpt309W1Pe6BEQRepjshM9sbNcRo52OCy2DVUDNiK5c0s1jjibsTZiqYrs&#10;8T5o/q+/TprqmOlg9RlKyWXPldWdsO9NupkyRukd1Ky4duKWkhxaxUTO9uZ2DUxcqIo52agsz/u3&#10;GnT+bV0fh/mjWlbpO/HZ+tw6Ov7AzHN/puae3/d8cfn4KbDyx8fYZEsf1LvQdqHL8h6n+2VPm6mH&#10;45XXHTGHSwzZv5S2205Mcfhxwz/o4g78VbRz4JBV0syr4dKeKTHxTZkeu4ve2ay0henNbZtV6buz&#10;nqiMbbL5a69zlVXtRGpS1UquVXRuTZ7UXcSK0f3+7EdwpIodAd6+0muJZ3tZBFo/uPo7U0kz3Pmi&#10;ayJllvNa6R7pKeRqIiKqujcni1cB2S5DLYAAAAAAAAAAPiSOOVjo5WMkjemV7HtR7HJuc1yKiodS&#10;voKG6UdRb7lR0twoKuNYaqiraeKqpamJ2GMc9POx8UrFVPByKhRNSaZ05rKxXTS+rrBZtUaavlI+&#10;gvOn9Q2yivNlu1FIqLJSXG13GGooq2nerUVWSMc3FEXDYCybto6KXNNa3JDJtVaWRV6Ll8f2T1xd&#10;Eq7lxb+RCGXdL0jWu5/MXjtpPFZq9c8smmq6WR1pqXbXKltrX9Sa2yvXY2OTPAqqiI6JqHn99Z30&#10;L9G6wS6699IdzpNA6lck1ZVdotS1lTJoe8S4STSR6T1BN83cNJVs7vhjpar5m3Oe5rWyUUTVUGP6&#10;inqKSZ0NRE+CZi7WPTK5Nzmr4OauGxUxRfYQJvtgvuk7tPaL9ba2zXeienUpaqN0MzFRy9OaF6Kr&#10;JoXq3GOWNzmPTa1yptPMt3I7ZdyuyWt7loXuZpPUPb/XOnali1dnvVNLQV9O5krvlbhQVDHLBXUF&#10;Q6LPTVtLJLTTtRHxSPbg4Hagu9yp8EirJsE8GyO6zETcjZUeiJ+Qumyd2O42nsjbbq68dKPYymr5&#10;0utK1vtYynujayKNi7mo3DHFMF2mZO3nra9Vva/5aPSffLXS0VJg2C06kuTda2eGFMMaaC16xhvt&#10;FSU7kT7sLI8qqqtVHLiCtQasq2YJUU8Myb2K6F/5V/hGqv5EQzHY/VRqmkyR3+wWi8RtwRZqKWot&#10;FW5Pa56u/EKVzk3NijRfDZ4k9O3H1oe8tk6FN3O7ZaH15Sx5WSV2nqu56GvcrdiPmqHyfyns00zf&#10;FGxUdMx3hs+8Ct0+p7bLgkvWpnf5YxXsx8nRZ196IZlsPqW7dXTIy6OuunZ1wR3z9E+rpcy+GSot&#10;i1kisx2ZnxRontwTaT97a/V09Kus0gp9YSaz7VXF6tjlXUunp75Zes5EypT3XR632qWBXLlWSoo6&#10;VrVxV2VqZgVqCrpalMaeohm2Y4RyNc5E/dNRczV/Khmey6p01qNiSWG/Wm7pkzuZQV9NUTRt2fw1&#10;PHIs8Dkx2o9rVQn72+7z9pO69O2p7a9ytEa4b0Unkg01qS1XSvpY1RF/j9spqp9xt0jUcmZk8Ub2&#10;4piiA7BXjJgAAAAAAAAAAAAAAAAAAOzT1lVSOzU08sK44qjHKjXfzTFxY9Pyopcen9X6n0pOlRp2&#10;+3O0Pzo97KOqkZTTKioqJU0bldSVTNifDIx7Vw8DLHa3vt3j7J3Jt17UdytX6FqOsyeensV5qoLT&#10;cHsVjmtu9ikfLZL1DjG3GOrp5o1ypi1cAXHS6rqWYNq4WTt9skf7KT8qptjcvkiNJGaV9VepKHp0&#10;+rbNR36BFRr6+3qlruKN/SkkgRklvqHp7GsZTp5m2Dsp9a7u1pv5S1989A2DuVbmuZHPqbSz49F6&#10;sZGv8LU1NuZBV6Wu0zf0YoYLW1fa8Fy0l8ttXgjZ0hkX+hVGETvyI5VWNy+SOVSSulO+PbfVvSip&#10;r9Haa+TDC239G2uozOVEbGyeSR9uqZXOXBGxTyOXcbeOyX1HfSV3ySjorR3KpNEamq0YiaS7nsh0&#10;ZdUmkVjI6WmuVXUz6Uu1XNI7KyGiuNTM5U+4mzEVcy2io5Ec1UVFRFRUXFFRdqKipsVFQnMx7JGN&#10;kjc17Hta9j2ORzHsciOa5rmqqOa5FxRU2KgB+n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qVVfSU&#10;Tc1TURxbMUaq4yO/mY24vd+ZC09T660jo2Hralv1vtjlYr46WSXq187URVzU9up0lrp24phi2NWo&#10;uCKu0wh3i9SXYvsDQfPd3O5ul9GyPgdU0tnq6353U9xgaj16tr0ra2V2o7lFmjVueGlfGj1RFciq&#10;mItir1Y1MW0NOrl/ptRsb+aJjsy/ncn5CMmrfVfSx9Wm0Tp99S9MWtumoFWGDFNmaK10c3XlY7xa&#10;r54lT2s9hp574/W5s9IlXafTx2vnu1Q1XRw6y7oPdQ2xHNXKs1Jo6wV/4jWwSptjfPcqKRuzPB4t&#10;BbFXdK6tx+YqHuYv9CavTi/ztmDXYeeKkY9V9z9da0V7b/qKunpHqv8ArbTPShtaN2YNdQUaQ08y&#10;tRNjpEe/z2qadu9frG9SXqCfUxdze6upLlY6lXY6RtNQ3TejWxrkRkcmmbC2gtdesLWIjZatlRPt&#10;VVequcqjoFhEZQAAAAAAAAAAAAAAAAfjnNaiucqNam1XOVERE3qq7EOKeeCmikqKmaKngibnlmnk&#10;ZFFG1PF0kkitYxqb1VEOlcblb7RQ1Nzu1fRWu20UTp6y4XGqgoqGkhbhmmqaupfFBBE3Ha5zkRAU&#10;ipv1rpsUWpSZyfoU6LKq/wCTT9kn53GJ9Q99O2enc7JNQxXepZjhSWCNbq52HiiVcKttjVRdmDp2&#10;rj+RcISd0vqP+kPtWk8FV3So9c3eBVRLJ2ypn60mmVn8IjL3RPi0hE9jlRFbNconKq7EXK7AUGo1&#10;a5cUpKRrdz6h6uX/ADqPKiL/AJJTBmoPVbVOzxaW0tDCm3p1t+qnzuci4YK63UCwNjc3/wA5ei4+&#10;Gzbrj7n/AFrbxN8xR9mezNvt7UzJTag7lXme5Sva7BEV+lNMut0VNJGiKqL+Lztcqpi1EauYUKov&#10;dzqdj6uRjf1IcIUw3KseVzk/KqmEL/3n7laizNq9U19HTuxT5WzK2zwoxfGNzre2ConYuP8ARZH4&#10;ps8DXX3N9f8A6t+6qzRXzvJqSw2yVHsSzaCfDoSgbBIvx00s2mY7fdbjA7HBUq6moVWrgq4bAUtV&#10;VyqrlVVXaqquKr+VV2qYxkkkmkfLLI+WWRyufJI5z5HuXxc97lVznLvUh/VVdVXVM1ZW1NRWVdTI&#10;6WoqqqaSoqZ5Xri+WaeZz5ZZHL4ucqqoPw+DrgAArtmsNXd35m/saRrsJKl6LguHiyFuzqScE9q+&#10;CLm7tF2M1T3Wq0qYUWz6Vppkjr9RVUL3Rvc1f2lJaYFyfiNcifeRHNii/Tciq1rtinoU+m93m9bF&#10;8ZdbeyTQXZe03BKbU/dS80M0tLPJC9PmrHoi3OWD+VWo2N/hEbJHR0SKi1EzHuhhmGVLfbKO2QpD&#10;SRI3HDqSuwdNKqfpSPwRV8k2InsRDaBoLtxpLttaW2nS9tjps7WLXXGZGTXW6Stx/bXCtyNfMqKq&#10;q2NMsUeKoxjUXA9kPpl9JnY70kaHi0R2a0jT2lJo4Xai1XcEhuGtdZVsKLhX6o1CsENRXOa973Q0&#10;0bYaGkzubTwRNVUUd8vokmAAAAAADrVNZS0bOpVVEUDfYsj2tV2HsY1VzPXyRFUt7UWrdM6Ro/n9&#10;TX212OlwcrH3Gshp3zq3arKWBzuvVy/uImvcu4xZ3W74dn+xliXUneDuVo3t1Z1bI6nqNVX2htc9&#10;xfEmL6ez26aX8SvdYieEFJDPMvsaoLXq9aW+HFtJDNVuTwcv8XhXzRz0dL+8QjLqv1iaDtKywaWt&#10;N31XUMVUbUyIlitUm3BHMnq4p7ku/BaRuKe3dp772/Xs9NGiX1dt7MaH1z3tucDnshu1S1vbbRVQ&#10;iKrGywXG+0Vy1dJgqZlZJY4Uc3DB+KrlFt1OsLtNikKwUjfZ0o0kfh5um6jcfyNQjpqT1cd1Lwr2&#10;Wd1l0rTrsb+HW6OvrMi44pLU3n5+FXqi4Zo4YlT2YLtNUvdn65vrT14+en0FL2+7LWx2LIV0npWl&#10;1Lflgcq5m1l318upaB87mrl6tNQUatTBWo1yZgUKe53Gp/h62qkT9V0z8n5o0cjE9xhO99ye4Go1&#10;cl71nqW4xuVV+WmvFalGir4qyijmjpI1X25WJjga7+4nq39UHdl0idxfUB3c1VSyK5VtVw13qGOw&#10;xq/DOsGnaOuprFTK/BEcsdO3FERF2ImA6JZJHgAAAAAAAABFw2psVNqKnsP1rnMc1zXK1zVRzXNV&#10;Uc1yLijmqmCoqKmxTkillgljngkkhmhkZLDNE90csUsbkfHJHIxUeyRj0RUVFRUVMUBUae73Olw6&#10;FdUsRPBiyOkjT/1nJnj4GQLB3X7k6YWNLJrbUVJFFh06SS4zV1A3Dwwt1wWqocN/7PaSg7Zetv1c&#10;dnVpm9vPUP3VslFRqxaayVeq7hqPTMSsVVTLpXU77zptUXH4kWlVHJ444IC4aTWlfFglXBBVN2Yu&#10;bjBKu9VVqOiX+cQz/pb1j66tqxxapstm1PTtyo+enR9iubtio57padlVbnL4KiNpWbcUx27NnvZn&#10;6+fqR0i6loe83b7QPeG1x9Fk90tTZ+2+sJkRFbPNLWWuC76Tleux7Y47PTJmRUzIjkyC7KHVFprc&#10;GumWklX+h1WEbVX9zMirEvliqKu4lPon1MdrdYrFTTXZ+lrpJgiUOpUjoYXv2oqQXVsktreiuwRq&#10;PlikfimDMcUTdF6ePq++jHv4+itFfrefsxrGryRt053djpdOUE9QquY5lv1rDVVmjJmOkRqRNqa2&#10;jqp1e1GwZszWi4UVFRFRUVFTFFTaiovgqL7UUz+x7JWMkje2SORrXxyMcj2PY9Ec17HNVWua5q4o&#10;qbFQ2f09RT1dPBV0k8NVS1UMVRTVNPKyanqKeZjZIZ4Jo3Ojlhljcjmuaqtc1UVFwB+n0cwAAAAK&#10;fcbZSXSHo1UebDFY5W4Nlicv6Ub8Fwxw2ouKL7ULC7g9tdJ9zLOto1PQdZYs7rfcqdWw3S1TSIiO&#10;moapWPyZsqZ43o+KTBMzVwTCMvqj9I3ZL1faEdobvFplK91GlRLpfV1qdFQay0XcKhjGyV+m706C&#10;dYElWJnXpZmT0VUjGpNC/KzKMXXbT1da1dJlWopMfhqY2r8KexJmbViXz2t8/Yayu6vp/wBadsZZ&#10;65YXag0q16rDqG3wuy08arg1t4okdLLbJcVRMyq+ByqiNkVyq1PH161vpf8AqB9HdZctSPoJe5/Z&#10;WOdzqDunpa3zZLXSuflhi17p+OSsrdH1iK5rVmc+e2SOc1sdU6RXRMFAMEmtYAAAAAAAAAAAAAAA&#10;AAAAAAAAAAAAAAAAAAAFw2jTlbdFbI5FpqNdq1EjVxem6CNcFkVd+xvnjsM/dp/T1rHuY+nuM0b9&#10;OaTcqPffa+ByyVseO1tloXOjkr3O/pqqynbt+NXJkXZ56I/pY9/PV/UWzVdfSz9p+yMrmTz9ytS2&#10;2Z1VqGkRyZoe32nJZKSq1LLN4JWvfT2uNEf/ABiSViQPGULfbaS2Q9GkjyouCySO+KWVyfpSPwRV&#10;XbsTYiexENmOge3OlO21nbZ9L25tMx+R1dXzK2a53SdiKiVFwrMrXzORXLkYiNiizKjGtRcD1++m&#10;T0o9k/SRoKPQPZrSsVogqPl5tR6muDoq/WGs7lTsexlz1TfujDNXSxrLIsMEbYaKkSR7aeGJrlao&#10;75fJI8AAAAH4qo1Fc5Ua1EVVVVRERE8VVV2IiHHLLFBFJNPLHDDEx0ks0r2xxRRsRXPfJI9UYxjW&#10;piqqqIiHWra2jttHVXC41dLQUFFBLVVldWzxUtHSU0DFknqaqpnfHDBBDG1XPe9yNa1MVXAFuV2q&#10;rVRqrGSOrJUxTLTIjmIv7qZVSPD+ZVy+RHnWvqf7XaRdLS0dxn1bc48zfltONjqaNkiYo1JrxNJF&#10;bljVyYKsD53N/VNV3qF+sh6M+xktbZrDqq498dXUvVi/CO00VJdrBBVMztjbcNd11VRaVdSukYrX&#10;vt01zmj8Vh2piLTq9Z3GVVSlihpGexVTryp55pESL94Ra1V6w+4F1dLFpe2WfSlK7FIpnR/jl1Zi&#10;mCOWoro47auHiifJrgviqmmDvT9er1Q60mrKPs5pDQXZSzSJI2jrpqRO4+tKdXJlbK+6ajpaXSL1&#10;b95GLYlRrtiuegLeqLrcqrHr11TIi+LOq9sf5o2K2NPcYBv3c/uJqZX/AI5rTUddHIqq6lW6VUFD&#10;8WxctvpXwULMU/VjQ1h9yvWN6qe8ElQvcb1Bd19SUtUr1ls8ms7xbdN4yYJJ0tL2apt2nKdHoiIq&#10;R0rUwTDwB0CxCNgAAAAAAAAAAO5BcK6lw+XrKmFE/Rjmkaz8isR2VU/Khdtk17rfTas/AdW6itLI&#10;8MsFDeK+GlVE8GyUjZ/lZWJ+q5ipj7DOHbv1M+ontI6n/tZ98e62iKemw6du07rzUtvsz2tTBsVT&#10;Y4rilnrIG+KRzQPYioi4YoigrlNq67wYJK+GqansmiRrsPJ8PTXHzXEzZpz1Y92LIscdyqrRqimZ&#10;la5l4tscFT00wxRlZaXW56y4eD5WyrvRTYh2m+t563u3i0tNq29aH7yWmBY45IdeaSpbfd/lWqiO&#10;jp77oeXSs7qtWpsnrI612K4uR4Llo9aUMuDayCWkd7Xs/jEX5VytbKmO5Gu/KSM0l6x9FXNY4NW2&#10;S66Wndgj6yld+PWpFTBHPetPDTXOLN4o1tNNgmzMuCKu1/sd9fP086xdSW3vl281p2ZuUiMZPfbM&#10;/wDtlaLYrVaySoqJLXQWnWNGkqrnbDDaK7I3FqyuVEc8XTS1tJWsz0tRFO329N6K5v8ANs++xfyo&#10;hJ3TWstKaxpVrNL6gtd7haiOk+Qq45Z4MfBKqlxbVUjl3SMYvkbi+0ff7sp36s633s33Q0Z3Ft8c&#10;bJKtNM3ykrbhbEeqIxl5syvjvNkmcqphHVwQybU2bUB2i5jLwAAAAAAKfcLXR3OLpVcSOVEXpytw&#10;bNEq+2N+Cqm32Li1failha/7a6R7lWp1r1RbGVDmMkShudPlgu1rken8NQVuR7o/iRFdG9HwyKiZ&#10;2OTYRm9TvpF7F+rrRcmju8ukILpLTwVLNN6wtnRt2uNGVdS1Ma7TGoOhPLS/tWMfJSzsqKCqVjUq&#10;IJWoiAxXeLDV2h+Zydakc7COpYmDcfYyVu3pScF9irtw1f8AdzsdqntRWLPUtdeNL1Myx2/UdLC5&#10;sOZyqrKS6QIsi22vVv3Wuc6OVMVje5Ue1vjd9c/04u9HomvzrjdoZNd9mrtcHUulu7FloZYqBJZH&#10;KtNY9ZW5slS/SWpXxpjHHJJJSVqI5aWeV0c0cIoZhQ15AAA/UVWqitVUVNqKi4Kn5FTah9xySQyM&#10;likfFLG5HMkjc5kjHJ4OY9qo5rk3odilq6qhqYayiqaijq6aRstPVUs0lPUwSsXFksM8LmSxSNXw&#10;c1UVAVSnvdzptjKuR7f1JsJkw3IsmZzU/IqGTrB3n7ladyMpNUV1ZTtwT5W8qy8QqxMMI2vr2z1M&#10;LEw2JHIzBPAmD2y+oB6uO1XQgsfeTUd+tcOVq2bXqwa7oXwty5aaOfU0Vwu9vp2o1Ea2kqqfKmxF&#10;RFVAV2n1a5MEq6Rrt76d6tX/ADqTMir/AJJDN+n/AFW1TckWqdLQzJs6lbYap8DmomOKtt1es7ZH&#10;O/8AOWImHht2bE+2H1rbxD8vR95uzNvuDVypU6g7a3me2ysa3FFVmlNTOuMVTJIioqr+LwNaqLg1&#10;UcmUV6mv1rqcESpSFy/oVCLEqf5Nf2S/mcZz09307Z6iyMj1DFaKl+GNJf41tTm4+CLVzK62OVV2&#10;YNncuP5Ux2OdrfqP+kPuokEFL3So9DXedURbJ3Npn6LmhV/8Gj73Wvl0hK97kVEbDcpXIqbUTM3E&#10;VdrmuRHNVHNXajmqioqb0VNimWIJ4KmKOoppoqiCVueKaCRksUjV8HRyRq5j2rvRVQm3brlb7vQ0&#10;1ztNfRXS21sTZ6O4W6qgraGrhdjlmpqumfLBPE7DY5rlRQfpyndAAAAAAAAAAAAAAAAB36S6V1Fh&#10;8vUPaxP6E5epF/nb8Wtx8sFL90p3P11otWNsGoq6CkYqf621L0rrWrduLW0FYk1PCrkXa6NGP89i&#10;EmuynrG9SXp9fTRdsu6upLbY6ZW4aRu1Q3UmjXRpnR8cemb82vtdAszXqjpaRlPPsRUeitaqC56T&#10;VjVwbXU6tX+m0+1v54nuzJ+Zy/kJOaS9V9LJ0qbW2n30z1wa66afVZoMV2ZpbXWTdeJjfFysnlVf&#10;Yz2G4nsd9bmz1aUlp9Q/a+e01DlbHNrLte91dbFc5cqTVejr/X/iNFBEm2R8FyrZHbckHg0Fz0tf&#10;SVrc1NURy7MVai4SN/mo3YPb+dCTemNdaR1lD1tNX633NyMR8lLHL0q+Bqoi5qi3VCRV0DcVwxdG&#10;jVXFEXYbhuzvqS7F9/qD57tH3N0vrKRkDamqs9JW/Jant0DkYvVumlboyh1HbYs0iNzzUrI1eioj&#10;lVFwHbLsM3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ORqK5yo1qJirnKiIib1VdiIcU00NNFJPUSxQQQsdJLN&#10;NIyKKKNqYufJI9WsYxqbVVVREOpcLhQWmiqrndK6jtttoYJKquuFwqYaOio6aFqvmqaqrqHxwU8E&#10;TEVXPe5GtRMVUFBrNR2+lxbG5auVMfhhw6aL+6mX4MF/c5jA2sfUf290v1aa3VUuq7kzM1ILI5jr&#10;e2RMcEmvEn8UWNyp96BKhU3GtHv19WL0tdnVrbTpS81XevVlOk0bLd29lppdMRVUeKRsr9dVS/gj&#10;6aVzVTqW1t0c32s8AWrWajuFTi2NyUka4/DD/CKnnMvx4/zOUiprD1H9w9T9WnttTFpS2vzNSCyq&#10;5Lg6NfupNd5capJG/rQJTovtQ0s9+PqyeqTu+lZatJ3mh7KaUqFljbbu37pW6mmpnLjG2v1zW5r0&#10;ypjTYsltba2vT7zFBQXOc9yuc5XOVcVc5VVyrvVVxVVMDz1NTVTSVFVUT1NRM5XzTzyyTTSvXxfJ&#10;LI5z3uXeqqprTud1uN6uFXdrzcq27XSvmfU11yudZPX3CtqH/fnq6yqklqKmZ/tc9znLvB+HDiu9&#10;fep0cU3p70AGK7196jFN6e9ABiu9feoxTenvQAYrvX3qMU3p70AGK7196jFN6e9ABiu9feoxTenv&#10;QAYrvX3qMU3p70AGK7196jFN6e9Accs0MDc80scTE/Ske1jfyYuVExKdc7za7JTLWXi6UNqpGqqL&#10;UXCsgo4cyJjlSSokja56p4ImKqWprHXuh+3lokv+vdYaY0XZI1Vrrrqm+2yw0CyI1XdJlVc6mmil&#10;ncifDG1Ve5diIqgoNTqa3Q4pF1Kp3+Vtyx47lfJlXDzRHGENR+pHQFmzxWuS46lqmo5E/DoFp6FJ&#10;E/Rkra9adVYv60McyGujuz9Wz0t9v1qaHRs+qO715iSRjE0pa3WrTjKmPD9nV6i1L+GOfA/2TUNJ&#10;XsX8m0Fv1Oqa+XFIGRUrd6J1ZP56RMn70wLqL1N65ueeOxUtt01Av3ZI4/xW4NRfFHVNcz5NUw3U&#10;zVTeayu631hfUdrHr0nbeyaO7RW2THpVNJRt1rqmNHbHMku+pKZLA9uXwVlnikRVVc3hgKDPVVNS&#10;uaonlmXHFOo9zkT+Zaq5Wp+Qwbe9T6i1JN17/fLpd5EcrmJX1s9RHEqqqqkEL3rDTsxX7rGtam41&#10;v9w+8Xdbu1Xrce5ncTWOualJXzQt1JqC5XOkonSKrnMttuqKh1vtcCK5cI6aKKNuOxqA65QjG4AA&#10;AAAAAALt0/pt9xy1dYjo6JF+Bm1slUqfqr4thRfF3ivgm9JWdhPTrVdwHU+q9XRz0GjI5VdS0iLJ&#10;BW6ldGqoqQPTK+mtLJEwknT4pMFZHguL2bsPplfSmvPqfltfe3vpTXLTXp+pqt0lksjHVNs1D3cm&#10;pXPY9ltqWdOotGiYKpmSpuDFSarVr4KRWrnqYBlCOOOGNkUTGxxsajWMY1Gsa1PBGtTBERDZhb7f&#10;Q2mipbbbKOmt9vooWU9HRUcMdPS00EaYMiggia2ONjU9iIevrS+ltN6J09ZtJaPsNo0vpfT1vp7V&#10;YtPWG30tqs9ottKxI6eit9voo4aWlpompsaxqJ7fFQfZ3CvAAAAAptwu1BbG41c7WvVMWQt+Od6e&#10;zLGm1EVU8Vwb5mO9ed1NDdt6brapvcFNVSRLLS2em/jd5rW4uRq09viXqNie9qtSWVY4UcmCvQir&#10;6l/Wp6cPSVaEru83cO3Wm9VNGtbZtCWdEvuv7/FmkZE+2aYonrVw0dRNE6NtbWLS29JGq187VQFh&#10;XHWNbUZo6FiUcXgki4SVDk34qixx4p7ERVTeQX7g+rrWN+dPQ6IpItI2tyqxtfKkVfqCdmKpm6sj&#10;X0Fv6jfFscckjF+7Mebf1RfXT799y5blpz07WSk7GaNlV8EWpqxlFqXujcafMrVlWsqYp9NaWSqh&#10;8YqSmqqqB22OuxwVBaUsss73SzSSSyOXFz5Hue9fyucqqpFK53W53qtmuV4uFbdLhUOV89bcKqas&#10;qpnKqrjJPUPkldtX2rsNJ+sNa6w7g6gr9Wa81VqLWep7rK6a5ah1Tebhfr1XSOc56uqrldKiqrJs&#10;HPXBHPVEx2YA4zoFsgAAAAAAAAAAAAAAAAAAAAAAq9uvlxtiolPMroccVppsZIF34NVUWNV3tVqq&#10;ZX7e96e4HbWSOOw3h9RaGvzSafu2eus0iK7M9Iqd0jJaB8i7XPppIXuX7yqmwm16W/qEeqH0jVNL&#10;S9s9ez3PQ8c/Vq+1utkqNSaAqmvkWWdtHa5aqCt01PUyLmkntFTQTyuROo57UyqMjWnUtFc8sT/4&#10;rVrs6MjkVsi/5TLgiPVf1VRHeS+JsM7Veo3Rnclae1VS/wAmNVSfAlmuFQx9NXyJ/tPclbDHVuci&#10;7IXtinxxyse1udfVD6Kfqw+n71byWzRd5enZ3vTVokEegtU3OCe0amq0wxTQerXRUNJfJpkcitoK&#10;iKjuWbOkcM8cazKLjJCm00AAAABURUVFTFF2Ki7UVF8UVD5exsjXMe1r2ParHseiOa9rkVHNc1UV&#10;HNci4Ki7FQ4p4IamGamqYYqinqIpIJ4J42SwzwysWOWGaKRHMkikY5Wua5FRUXBQWndNJUVZmlo1&#10;SinXFVRrcad6+cSKnSx3twRNykWO5fpT0Xq5ai5aTdHoy+SK+V0VLAsun6yRcVyy2xj4/wAOV6oi&#10;Z6ZWsamKrE9TS36u/oo+n7vk65au7HzUvp+7jVTpquWis9tdWdrr9VvRX9Os0hTzU38lHTPRGJNZ&#10;3RU0KK560U712iwbhZLlbVVaincsSf8AjEOMkCpvV6Iisx/dI1SCmvOy/cTt0+WS/wBhmltca4Jf&#10;rTnuNle3wR76uONslFmXwbUxwPXDY082nqX+nz6qvSlPW1Pc7trX1ujqR6ozuZohKnVfb2eLHKye&#10;ovdJSQ1WnkmfikcV3prdUPwVWxqm0FJMVkKwAAAAAAAAAAAAAAAAAAAAAAAAAAVi32K5XJWrBTqy&#10;Ff8AxifGKHDejlRXSf5FHGW9Bdj+43cN8MllsUtHapdq3+9JLbbOkeKIskU0kT6ivRFXDCmimVF8&#10;UREVUnL6Z/pz+rH1Uz0FX2+7bVth0VWqjndze4LavSWg46bFGrVUVwqaOe56lja9yNVtoo7hI1fv&#10;NaiOVBf1r0nQ0WWWqwrahMFTqNwp2L+5hxVHqm92P5EJ19tPSxojRqwXLU2TWd+jVsjVroOnYqOV&#10;Nv8AF7U58jKxzFXDPUrIi4I5sbFPSb6RPouenXsE62au7v8AQ9QPcukdDVwu1FbflO29grGIjkS1&#10;aJlqKuC/SwPcrUqLw+qjerWyx0tPIiYC6kTDYmxE2IiewlC1rWNa1rUa1qI1rWoiNa1EwRrUTBER&#10;ETYhuTiiigijhhjjhhhjZFFFExscUUUbUZHHHGxEayNjURERERERAD9PsAAAAFt3fU1FbFdDH/G6&#10;tMUWKNyIyJf8ulRFRqov6KYu34eJHXuv6kNHduHVFpt+XVOqos0b7VQ1DW0VtlTFuF4uLWysglY5&#10;FxgjSSfFMHpGio41S+tn6tPYP0my3TQ+mVi7zd6qTrUtRovTd0hh0/pGuZnjy671XFFW01urKeZi&#10;57ZSsqbijm5Z2UrXslBji43q4XNV+ZnVIscUp4sY4G7vgRVV6pvcrl8zXl3A7x6+7kyvTUV6kbbF&#10;fnhsNtz0NlhwXMzGkY9zqt8a/dkqHzSN9jkTYeVz1Qevj1O+retnZ3V7gVcOj3VHXoe2ekUm0529&#10;t+STqU6PsdPUSzX2opX4rFU3Wevq48VRsqN2ApRi4hoAAAAAAAAAAAAAAAAAAAAAAD7jlkhe2SKR&#10;8UjVxa+N7mPau9rmqjkU7lvuNwtNXDX2uvrLbXU7s9PW2+qno6uB3hmhqad8c0TsPa1yKV/TGq9U&#10;6IvlBqfRepb/AKR1LapevbNQ6YvFxsF8ts2Ct61BdrVU0lfRy5VwzRyNXAF2W7WFdTK2OtalbCmx&#10;X7I6hqb0eiZJMP3SYrvJUdv/AFb62086Ci1lTxaxtLcrHVTunQ6ggjTBqOZWRMSlr8jdqtnj6ki+&#10;MyeJul9L31y/UR2rltune/tso+/eiYulTy3mT5XTndC20zcsbZoL7SU7bLqX5aLFzo7jSJV1T0RH&#10;V0e1wL+t93oLm3GlnRXomLoJPgnZ+WNV+JE3tVW+ZOzQHdnQvcqm6umLzHJWsZnqbLWolHeqNMMX&#10;LLQve5Zo2Y7ZYHSw47M+Ow9KHpi9b/pu9XNoSs7O6/pKvUFPTpUXjt7qJjLB3CsSZUdItdpypnkd&#10;X0kGZEfW26Wut+dcqVCuRUQVMyQS0AAAAB8SRxzRvilY2SORqtex6I5rmr4o5F2KinTuNuoLtQ1V&#10;sulHTXC310D6asoquFk9NUwSplfFNDIjmPY5PYqFA1TpXTWuNOXrSGsbDadT6W1Hbqm037T98oae&#10;5Wi722sjWOpoq+hqo5KeoglYu1HNXBcFTBURQYv1Bpt9uV1XRo6ShVcXNXF0lMqr4O9rocfB3ing&#10;u9dZvfr061nb99VqrSUc9w0U+RH1NO5zp6/Tb5nqnTqHZc9RaEeqNjnVVfHijJcVwkf5APqY/Slv&#10;3peqLx3q7HU1z1R6eqmqZPeLVLJNc9SdpKmune35a5yJGs910Kk7mR0lyerp6bOyCsVz0ZVVItIi&#10;qaVQAAAAAAAAdiCqqaZc1PPLCuOK9N7mov8ANNRcrk/KV2yan1Fpubr2C+XS0SK5HPSgrZ6eOVUV&#10;FRJ4WPSGoZin3Xtc1dxkjt53i7rdpa9Lj2z7iax0NUrKyaZum9QXK2Ula6NUc1lyt1PUNt90gVWp&#10;jHUxSxuw2tUFeptU18WCTsiqm71TpSfz0aZP3pnLTvqb1zbMkd9pbbqWBPvSSR/hVwcieCNqaFny&#10;aJhvpnKu82QdqfrC+o7R3QpO5Fk0d3dtseHVqaujborVMiN2NZHd9N0y2Bjcvir7PLIqoi5vHEXB&#10;Tamt02CS9Sld/ljc0eO5Hx5lw81RpnrTnqR0BeckV0kuOmqpyNRfxGBaihWRf0Y62gWoVGJ+tNHC&#10;hs17TfVs9LfcBaah1lPqjtDeZUjY9NV2t1104+pkx/Z0motNfibmQM9s1dSUDE/JtBXopoZ254ZY&#10;5WL+lG9r2/kxaqpiZvtl5td7pkrLPdKG60jlREqLfWQVkOZUxyrJTySNa9E8UXBUNi+jte6H7h2i&#10;O/6C1hpjWlkkVGtuulr7bL9QJIrUd0n1VsqamKKdqL8UblR7V2KiKDkKjiu9fepdeKb096ADFd6+&#10;9Rim9PegAxXevvUYpvT3oAMV3r71GKb096ADFd6+9Rim9PegAxXevvUYpvT3oAMV3r71GKb096AD&#10;Fd6+9Rim9PegP1rnMcjmuVrkXFHNVUci70VMFRTmgqamlmjqKWonpqiFyPhnglkhmieng+OWNzXs&#10;cm9FRTvWy63Gy3Cku1muVbabpQTMqaG5WysnoLhRVDPuT0lZSyRVFNMz2OY5rk3gr1HqO4U2DZHJ&#10;Vxph8M38IieUyfHj/NZjPGj/AFH9w9MdKnuVTFqu2sytWC9K5bg2NPvJDd4sKpZHfrTpUInsQ2Wd&#10;h/qyeqTtAlHatWXmh716Up1ijdbu4DpXamhpmrjI2g1zRZb0+pkTYklybdGsT7rEBdVHqO31WDZH&#10;LSSrh8M2HTVf3MyfBgn7rKSr0d6j+3uqOlTXGql0pcn5WrBe3Mbb3SLhikN4j/iiRtVfvTpTqu43&#10;TdhfqxelrvEtFadV3mq7KasqEhjfbu4UtNFpiWqkwSRlBrqlX8EZTROcidS5NtbnexniCvNcjkRz&#10;VRzVTFHNVFRU3oqbFQzzDNDUxRz08sU8EzGyRTQyMliljcmLXxyMVzHscm1FRVRTZdb7hQXaipbn&#10;a66juVtroI6qhuFvqYayirKaZqPhqaWrp3yQVEErFRWvY5WuRcUUH6cp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eoq6akZ&#10;1KmaOFvszuRFd5Mbtc9fJEVS39Rar03pOjdX6kvVBaKZEcrFq52tmnVqYuZSUrc1VWS4foRMe9dx&#10;i/up3q7T9kbBJqbux3A0zoW0NZI+CS+3GKGuuTom5pKeyWeLrXm/VqNRVSnoqeonVEVUYqIoLWrd&#10;Vsbiyhh6i+CTT4tZ+VsSKj3fnVv5CLOtPVfQwdaj0JZXV0iYtbeb4j6ejRcPv01rhc2rnauOxZZI&#10;FRU2sVFNMXqB+tnp22pXWH029v5tR1iZ4Ytf9xWVFssTFyoiVFq0dQzxXq5xuz4sfW1VudG9nxU8&#10;jVBatXca2tVVqah8jccUjxyxN3YRtwYmG/DEijqzuJrPW8zpNSX+ur4VfnjoGvSmtcCoqZejbqZI&#10;qNrmIiJnViyLhi5yrtNJ/e31U9//AFEVslT3a7m6i1LQLP16bTMdQy0aOt7muRYfkdKWhlFYopYW&#10;sa1J3QPqXo1Fkke7FyjpFlkfAAAAAAAAAAAAAAAccs0MDc80scTE/Ske1jfyYuVExKdc7xabJTLW&#10;Xi50FqpGqqLUXCrgo4cyJjlSSokja56p4ImKqWprHXeie3lokv8Ar3V+mdF2SNVa666pvltsNAsi&#10;NV3SZVXOppopZ3InwxtVXuXYiKoLfqtT0EGLYEkqnp7WJ04v88emb3NVDBGpvUpoWzLJBZYq/U9U&#10;zYjqVn4fbVcibWurqxnXXbsR0dPI1fYvhjrU7wfV09N+gXVVu7e0Opu8d6gVWMls0H8mNJOlY344&#10;5dR36n/EXokio1JKW2VcLkRVR6plzC3KrUtxnxbErKVi+yJuaTDzkfmVF82o0j3qX1G9wb51IbZL&#10;RaZpH4tRlrhSatVi7cJLhWdZ7ZE/WhZAvHHVr3d+rD6o+4vzVBpCu0/2gsU6OibDo63trtQyU6qr&#10;stVqi/pcKmKpRcP21vht7sERMNrswoUs0szs80skr18XSPc93vcqqYSuN0ud3qXVl1uNdc6t/wB6&#10;puFXPWVDvbgs1RJJIqfnNdeqtZav11dZb7rbVWo9X3ufHrXfU97uV+ucqK5XKj666VNVUubmXHDN&#10;gDjOgW2AAAAAAAAAAAAC7NN6fW4vSsq2qlDG74Wri1amRq/dT/KWr95U8V2J7cJU+nXsM/uBWs1Z&#10;qqlkj0Vb51Snpnq+F+pK6ByY08ao1HLaKd6KlRI1UzvTpMXFJFZup+lL9M+f1Q6gp+9/emz1dN6e&#10;9LXJ7LVaKhamgn7t6kt0zOpbKV6Rslfoa1Tscy51UUjFqJ2rRwOV7al9OMpta1rUa1Ea1qI1rWoi&#10;Na1EwRERNiIiGzqCCGmhhpqaGKnp6eKOCCCCNkUMEMTEjihhijRrI4o2NRrWtREREwQ9idvt9vtF&#10;vobTaaGjtlrtlHTW+222300NFb7fb6KFlNR0NDR0zIqeko6SnibHFFG1rI2NRrURERAfpyncAAB8&#10;SSRwxvlleyONjVc973I1jWp4q5y4IiHTuFxoLTQ1VyulbS2630ULqirra2eOmpaaFn3pZp5XMjjY&#10;m9V8Sgap1VpnQ+nbxq7WV/s+ltLaeoZrnfdQ6guNLabNaLfTpjNWXC41ssNLSwMxRMz3IiqqIm1U&#10;QGP7xrBzs9PakyN2tdWPb8Tt/Qjcnwp+6dt3IniQL7teraoqFqrD2ua6lg+KGfV1XCnzMybWv/BK&#10;GdqpTMcnhUTtWTBVyxsVGvPM564vrkXW5yXrtp6NYpLPbEWW33HvnfLe1bvXs/aRVC9vNN3GF0do&#10;p5EwSO53GN1UrXOWKlp3tjqAWLJJJK90kr3ySPXM973K97l3uc5VVVIRV9fXXSsqLhcqyquFfVyL&#10;NVVtbUS1VVUyuwxknqJ3vlleqJ4uVVPOrqXU2o9ZX66ap1df7zqjU18q5K+86h1Dc6283q7VsqIk&#10;lXcbpcZqitrah6NRFfI9zsERMcEB8HUKGAAAAAAAAAAAAAAAAAAAAAAAAAAAAAi4bU2Km1FT2H61&#10;zmOa5rla5qo5rmqqOa5FxRzVTBUVFTYpyRSywSxzwSSQzQyMlhmie6OWKWNyPjkjkYqPZIx6IqKi&#10;oqKmKAvqxardEjKS6Pc+JMGxVi4ukZ7EbPhi6Rn7r7ye3HxSbnZH1STWptLpXubVT1duajILdqx6&#10;S1NdRNTBrIL4jUknrqVE+7Uojp2YftEkRczPRP8ATq+s5X6Lis3Zb1g3i43zSkLKe26T731Day7a&#10;i09G3LDT2zuKyJlTcNR2drMEjuzGyXCnVMKlKlj+tTjIjHskY2SN7XseiOY9jkc1zV8Fa5FVFRTY&#10;FR1lJcaWnrqCqp62iq4mT0tXSTR1FNUQyJmjlgnic+OWN7VxRzVVFPUNYb/YtVWW16k0zebXqHT1&#10;7ooLlZr5ZK+luloutvqmJLTV1uuNDLPSVtJPG5HMkje5jk8FB9HZKuAAAAAfiojkVrkRUVFRUVMU&#10;VF2KiouxUVD5exkrHxyMbJHI1zJI3tR7Hseitcx7XIrXNc1cFRdioCg1um7TXYudTJTyr/RaVUhd&#10;ivtViIsLlVfarVUwfrP07dqtaLNPUaeZYrlLmVbnplzLRNndtdJJRxxyWmoke7a58lO56rj8W1TX&#10;N3/+lN6KvUEtdcrn2tpu2+ra1JHLrHtDLDoa4fMSrnkq6qw0tLU6JutXPL8Us9Xa5qh64/tEVzlU&#10;WtV6JqWYuoquKZvikc7XRP8AyI9iSMcv5cqEYNU+jDUNK6WfR2qbbdoExfHQ3yGa1VqNRF/ZMqqV&#10;tdSVMqr4Oc2nbt9mG3Tf3o/wfnunZpK249hO8+ktb25uaam053Gt9fovULIka7CigvVmi1HYrvWO&#10;ciYSTRWqFcyouXLi4W7U2K70uPVoJ1RP04WpOzDeroFkRE/LgR91B2P7saZV63PQ18kijxV1VaoG&#10;3ylRieEj57NJXMhYqL/RMqp4KiLsNXPdH6c3rc7PvqF1h6ce4tTQ02Z8l40VbIe49lbToqI2rnuW&#10;gKnUlNQwSNVF/jKwvbjg9rXYtQUlzXNVWuarXJsVrkVFT8qLtQxdPBPSyvp6mGWnnidllhnjfFLG&#10;7BFyvjkRr2OwXwVCGtxttxs9dU2y7UFba7lRydKrt9xpZ6GupZcqO6dTSVMcU8EmVyLg5qLgoPw4&#10;jpAAAAAAAAAAA+msc9yNY1z3L4Naiucv5ERFVTnpqWprJmU9HTT1dQ9cGQU0Mk8z13Miia57l2+x&#10;CpWmzXi/18NrsVquV6udSuWnt1poaq4187tiYQ0lHFNUSriv6LVBVqbT94qsOnQzMav6U6JTtw3/&#10;ALZWK5PyIplbT3Yfu3qVzPkNEXilhdgvzN7iZYYEYv8ARGreH0ckzMP6W16r7EUmv2t+mj65O70k&#10;C6a9OmvbLQTKxVu/cOjp+2duZA/Bfm43a7qLBV19NlXFFpIqhz0+61wLipNETuwdW1kcSe2Onasr&#10;lTcsj+m1q/mcSB0t6L71ULHNrLVlBbY8WufQWCmluVS9q45o319alDT00rd7Yqhv+KbQ+y/+D69w&#10;ro6luHf7vfprSVLjHLPprtjaa3Vt3micrupTTal1CzTtrs9XGmC54qG6RKuKJinxKLqotO2mhwdH&#10;TJNKn9FqVSZ+KeCo1yJExU3taikodG+n3tXolY56HTcN2uMStVt11G5t4q0c3DLJFDNGy20srV2o&#10;+Gnjdivj4YblOwP0ufRb6eJKS5ab7TUOt9V0axvi1p3Xli17fGTQ4LDVUdBcKWDSVlrYnormz2+2&#10;Uk2K/ewRqIK4ZpREREREwRNiImxERPBEQ2DtajURrURrWojWtaiIjURMERETYiIgAP0AAAAHxJIy&#10;JjpJXtjjY1XPe9yNa1qeKucuCIiHVrq6itlHU3C41dNQUNHC+oq6yrmjp6amgjTM+WeeVzI4o2J4&#10;qqohRdR6k0/o+w3bVGq73atN6bsNDUXO936+V9La7RabdSsWSprbjca2WGlpKWFiYue9zWoDHV91&#10;W6fPSWtzo4drZKtMWyS72weDo2futjl8vbr473eqSovKVelu2lTUUNpcj4LhqpqSUtwuLccrobMi&#10;5J7fRORNs7kbPJjg1I2pi/y2fUU+s1de4DL32X9Il1umnNEyJPbNU96IUq7PqfVceZY56DQDHfL3&#10;LS+n5WIqPuMiQ3KrRytiZSxtV9QLHIUqqqqqqqqquKqu1VVfFVXeeeVznOcrnKrnOVXOc5VVznKu&#10;KqqrtVVUA/D8AAAAAAAAAAAAAAAAAAAAAAAAAAAAB9skfE9skb3RyMXM17HK17VT2tc1UVFO1RV1&#10;bbaunr7dV1NBXUkjZqWso55aaqp5W/dkgnhcyWJ6b2qilZ09qPUGkb3bNTaVvl301qOy1cdfZ79Y&#10;bjV2i8Wutix6VXb7lQTQVlHUMxXB8b2uRF8QXzZ9YOZlp7ri9uxraxjfjb7E68bU+NP3TUx3oviT&#10;c7SerWpplprF3RR1VTfBDT6tpIMauBERGs/GqGBv8bYiJtngb1f1o5FVXp6KfQ59ce7Wd9o7a+st&#10;k16tCJBQWzvjY7bnvduYxscMP9sLTlth/wBfKdGp8dyt0SVqYIstNUve+doyDHJHNGyWJ7JI3tRz&#10;HscjmOavgrXJiioT2t9xoLtQ0tytdbS3G31sLaikraKeOppamF/3ZYZ4nPjkYu9F8T0z6W1VpnXG&#10;nbPq7Rt/s+qdLahoYbnYtQ6fuNLdrNd7fUJjDWW+40Us1LVQPwVMzHKiKiou1FQH2dwr4AAPxzWu&#10;arXIjmuRWua5EVrmqmCoqLsVFQ4p4IamGamqYYqinqIpIJ4J42SwzwysWOWGaKRHMkikY5Wua5FR&#10;UXBTp3C32+72+utN2oaO52u50dTb7lbbhTQ1tvuFvrYX01ZQ11HUslp6ujq6eV0csUjXMkY5WuRU&#10;VUBivUlgW3SLV0rVWhldtamKrSvd4Mcq4/snr91fZ4L7MdYPqJ7ESdva+TVemad0mibnUoklNGkj&#10;3aarZ3IjaSZzle51sqpXYU8qr8Dl6TtuR0nji+qz9NSq9LGparvb2etk1V6edX3dGVdppY6qol7Q&#10;6huEjGw2OvmlkqJJNIXmrkVLVWPd+wlX5KbB/wAtJVC1CLRpgAAAAAAAAAAAAByRTSwuzwyyRPTw&#10;dG9zHe9qop37ddLnaKltZarjXWyrZ92pt9XPR1Dfbgk1PJHIifnLk0rrLV+hbrFfdE6q1HpC9wYd&#10;G76YvdysNziRHI5EZXWuppalrcyY4ZsAV2l1LcYMGyqyqYnslblkw8pGZVVfNyOM26a9RvcGx9OG&#10;5y0WpqRmDVZdIUhrUYm3CO4UfRe6Rf1pmTrww2Kdovqw+qPt18rQavrtP937FAjYnQ6xt7aHUMdO&#10;io7LS6osCW+plqVXH9tcIbg7BVTDY3KLjpdT0E+DZ0kpXr7Xp1Iv88Ymb3tRCQmmfUpoW8rHBeoq&#10;/TFU/Yrqpn4hbUcqbGtrqNnXTbsV0lPG1PavjhtK7P8A1dPTfr51Lbu4VDqbs5ep1Rj5bzB/KfST&#10;ZXt+COLUdhp/xFiLIitWSqtlJC1FRVeiZsouCKaGdueGWOVi/pRva9v5MWqqYmd7ZeLTe6ZKyz3O&#10;gutI5URKi31cFZDmVMcqyU8kjWvRPFFwVDZXo7Xeie4dojv+gtX6Z1pZJFRrbrpa+W2/UCSK1HdJ&#10;9VbKmpiinai/FG5Ue1dioig5Col1gAAAAAAAAAAAAAA7tJca2iVFpqh8bccVjxzRO34xuxYuO/DE&#10;vTSfcTWeiJmyabv9dQQo/PJQOelTa51VVzda3VKS0bnPRVTOjEkTHFrkXaSD7Jeqnv8A+netjqe0&#10;vc3UWmqBJ+vU6ZkqGXfR1wc5yrN89pS7srbFLLM17mrO2BlSxHKscjHYOQXVRarY7BldD018Fmgx&#10;cz8rolVXt/MrvyErtF+q+hn6NHruyuoZFwa682NH1FGq4ffqbXM51XA1MNqxSTqqrsYiIbsPT99b&#10;PTtyShsPqS7fzacrFyQy6/7dMqLnYnrlVFqLro6unlvVsjbkxe+iqri6R7/hp42oC6aerpqtnUpp&#10;o5m+3I5FVvk9uxzF8lRFJTad1XpvVlG2v03eqC70yo1XrSTtdNArkxayrpXZaqjlw/QlYx6bjc72&#10;r71dp+91gj1N2n7gaZ11aHMjfPJYrjFNXW10rc0dPe7PL0bzYa1WqirT1tPTzoioqsRFQHYLgM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1bdaGgRevM3qYYpDH8cq/5BPu473KiGO9Z91dDaDY9t+vcCV7W5mWegwrrtIuCK1FpIXfxZHo&#10;vwvndFGuH3iK3f8A9afpx9NUFRF3M7hW5upYoVlg0HpvLqLXFW5WtdFG6x0MipaG1DHYxzXKWipn&#10;4LhLimALSrdU1UuLKNiUzNqdR2Ekypv2p04/cqpvIia29U2p7t1qPR1DFpqhdmYlwqUir71KxcyZ&#10;mo9jqChzNXwayZ7VTFsiGi71DfWd7w64WvsPYTTdD2j07KkkDNT3dtHqbuBVwuSSNZoWzwyaZ04s&#10;0Um1kcFdURPajo6pq+AtmWWWZ6yTSPlevi+RznuX87lVSMtzutzvVZJcLvcK26V038LV19TNV1D9&#10;qqiLNO978qK5cExwT2Gn/V2tNX6/vtXqfXOqNQax1HXrjWXzU13r73dahEc97WSV1xnqKhYo3SOy&#10;szZGY4IiIDjOgWyAAAAAAAAAAAAD8c5rGq57mtam1XOVGtRN6quCIcNRUU9JDJUVU8NNTwtzyz1E&#10;rIYYmJ4uklkc1jGpj4qqIdC53S2WWgqrrebjQWm10MSz1tyudXT0FBRwoqNWaqrKqSKnp4kc5EzP&#10;ciYqChVeo7bTYtZI6qkT9GBMWY+zGVyoxU825jCeqfUH28071YaKtm1NXMzIkFkY2WkR+GLOpdJn&#10;R0TonL4uhdOqfqmvDvN9Un0sdqvm7fp/UVf3e1HTpIxlu7dwRVtjbUIzNCtVrKvkpNPSUUjtjpbf&#10;JcXs9sa+ALZq9T18+LadGUjF9rf2kv55HplTZuaikctUepTW956sFihotL0b8Ua6nalwueVVXFHV&#10;1XGkDcW7MY6eNybcHeGGp7vJ9XT1Ga++bt/beg072bsU6OZHLaomap1f0nPXMyXUd8pGW2NXRYNR&#10;9LbKWZi5lSTFW5Rb8s007s80skr1/Ske57vyYuVVwMD3O73W9VTq28XKvulW5MFqbhVz1k+XFVRi&#10;SVD5HIxFXY1FwT2GtDWGuta9wrxJqHXmrtS6zvsrcj7vqm93K+3HpZnPSBtXc6mpmjp2OeuWNqox&#10;uOxEQHGU4tUAAAAAAAAAAAAAAAAFZsdpku9Y2L4m08WElVKn6MeOxjV8OpKqYJu2r7DMHZXtVXd1&#10;tXQ2z9tT6ftvSrtSXKNqosFD1MGUVPIrVjS4XJzVZEi45Wo+TK5I1RZ5fT19FOovWv3zoNIKlfa+&#10;12kfk9Rd29WUrFY626c+ZyU+n7VVPjfTM1Tq6WF9NRI7MsMbZ6tY5WUr43DMcUUcEbIYWNjiiajI&#10;2NTBrWtTBEQ282u12+y26itFqpIaC226mio6Kjp25IaemgYjI42JtVcGptVVVXLtVVVVU92OjdHa&#10;X7e6U09obRNjt+mtJaUtFDYtO2G1w9CgtVqt0DKekpKdiq56pHExMz3udJI5Vc9znKqqOQ75coAA&#10;OnXV9Nbqd1TVSIxjdjW7FfI/BVSONuKZnuw/N4rgm0tHW2uNOdvrDVai1LXMpKKBFZBC1WurLjVq&#10;xz4qC3U6ua6prJ8i4NxRrWornq1jXOTBvqH9Rnaj0u9s7x3U7vakgsOn7a18FuoY1imv2qr26nmn&#10;otM6Vtb5YZLtfbikDskaObHFG10074oI5JWDE94vtVd5FRyrFSNdjFTNX4U3PlVMOpJ5+Cezz1Xd&#10;3e9up+61xeyokktWl6adX2vTsEqrC3Lsjq7lI1GJcLgrf0nJkixVI2pi5XeLD11fUS7w+tjVU1Pd&#10;Kmq0X2atFxfPo3tTbK6R1viSNVZTXzV9TEkLdT6pdFiqSyMSno0e5lLHGjpHyihmFjXwAAAAAAAA&#10;AAAAAAAAAAAAAAAAAAAAAAAAAAAACtWq+11pciRO6tMq4vpZVVY1x8XRr4xPXemxfaimY+1ve/Wn&#10;ayobFbKn8U09JIr6vTVxkkdb3q9cZJqGRM0trrHYqvUi+B7sFkZJgiJPj0ZfUX9QXouusVFo+7Jr&#10;LtZU1clTfO0Oq6uql0xUSVD81XcNOVLOpWaOv0uKuWpo0WCaTK6qp6lGNagyZa79QXVEbFJ0qjD4&#10;qaVUbLiibVjX7srU3t24eKIbIu2ffLQvc+KOC1134Zf8mafTd1fHBcUc1uaR1C7N0bpTtwVc0Kq9&#10;rUxeyPHA9bPpB+o76bfWLQ0lv0bqRNH9zlp+pcu0utJ6S3arZLFD1KuXTkqS/h+srXErXuSahe6d&#10;kLUfU09MrkYCtGYye4AAAAAAAAAAOKWCCdMJoYpk3SxskT3PRUKZcrLZrzH0bxabZdYsMOlcqClr&#10;o8MVXDJVRStwxXcWhq3t7oHX1L8jrvQ+j9a0SNRiUerdNWXUdKjEVzkZ8veKKsiyo56rhhhiqgps&#10;lhs0v3rdTJ/mbOj/AKCrDHdx7GdobpitT2+05Fm8fw6jW0e5LTJRI382BFPVX03vQprFXuu/pd7T&#10;0ayLi7+StifoVEXHH4G6IqdPNjTyaiIDpv0nY3eFLJH/ADFTULh5/tJH7Sz6r0sdlahHdHTVbQ4t&#10;REWl1DfXq1UXFXN+duFYmZybFxxTDwRF2mB719F36e10SRKHtHqHTaviZG11l7p9yp1ie1+d08f8&#10;otT35qyyN+FyPRzMvg1F2g4HaOs6+CVTf5mfx/nmOKPP6Ru0UqNSOPUtKqKqq6C9Ncrkw8HfM0dQ&#10;3BPJEUsO4/Qu9C9ayNlNTd3bO5j1c6W3dwo5XzIqYIyRLtYLpGjGrtTI1rsfFcNgP1uj7OiYKlS7&#10;zdPt/J8LGofUPpH7RRMyvh1JUuzKvUmveV+C4fDhT0kEeVMP1cdviclB9DH0K0cCw1FD3ZusiyOf&#10;81X9w+nOjXI1EiRtrsltpumxUxRenmxVcVXZgOZmlLG3DGle/BE+/UVHintXJKxMV9xWaX0t9laZ&#10;WrJpeqrVa1qY1WoL+iOc3D9o5tLcqViudhtTDJt+6ZAsv0ZPp6WlYnVfZq86hfFDDHjeu6Pc5qST&#10;RKxVq5YrLqyzwvmmVi52ZeguZUSNEwRB3YrFZ4vuW6lXD+mRpNv/AKdn3l427sh2ktWVaXt9pmRW&#10;rii3C3su64/HtVbqtaqqnUXDHwwT9VMM9aT+nT6GtFrG6zelztBVOiVXMdqjS8GuXI5VqFxV2tn6&#10;gVytWpdhjjlwZhh048oqUcMUKZYoo4m/qxsaxPc1EQyHb7TarTF0LVbLfbIdidG30dNRRYNTBqdO&#10;mjjZsTw2EqtL6I0ZoejW3aL0jpjSFvVGNWg0vYLVp+jVI0yxotLaaSkgwY3Ynw7E8AchUC5wAAAA&#10;AAAAAAUS6X+gtaK2R/WqcPhpoVRX4+zqO+7E38u3DwRTC/c3vvoXtjFNT19b+MaibGqwabtUkcta&#10;kip+z/EZsXQWqFVwVVl/a5NrI3+Br59YP1KvTb6PKOutWpdQJrzurHTudb+02iaukrdQtqXoqU66&#10;quGaS26Kt6vVrnvrFWsWFVfT0tQqZVGMrrfK27P/AGz+nTtdjHTRqqRt3K/2yvRPav5kQ1ud0O9W&#10;s+6dUrbxVNoLFDMstBpy3uey3U6pikctU5cJblWtYv8ACy7Gqq9NsaOVp5JvWR9Qn1AetG8uj15e&#10;Y9M9tqC4OrNNdptLS1FPpS2OjVzKSuvMj1Ss1ZqGGB2C1tYqtje6RaWGljkdECjmIiCwAAAAAAAA&#10;AAAAAAAAAAAAAAAAAAAAAAAAAAAAK3Z77VWiREaqy0rnIstM5fhXe+Jf6HJh7fBfaZp7Rd7dT9qb&#10;gxlNI+6aXqZ2vumnaiV3RcjlRJau2PdmS33HJ+k1MkmCJI12DVbsG9C31Eu8fon1TBT2mqqNZ9m7&#10;vcoqjWXaq6Vkn4fKyRzWVl70hUSLI3TGqkg/o0bVp6vIxlVHKjI3RjLNDXU1xp2VNLIj2O2ObsR8&#10;b8MVjlbiqse3H8/imKYKbUtE63053AsFLqLTVcysoqhEbNCqsbWW6rRrXS0Fxp2ue6lrIMyYtVVR&#10;zVR7FcxzXL7UfTz6iu1Hqh7Z2Xur2h1JT37T90jZFcKF74Ir/pS9thjlrdM6stUc00tmv1u6rc8T&#10;ldHLG5k8D5aeWKV47hdpnEAAHHLFHPFJDMxskUrHMkY7wc1yYKi/mOhdbXb73ba60Xakhr7bcqWa&#10;jrqOdquiqKadixyxvwVHJi1dioqOau1FRURS2dZ6N0t3E0nqLQut7HQ6l0jq2z11g1FYblGstFdL&#10;TcoH01ZSToxzJWZ4nrlkjcyWN6I9jmvajkGG73aZLTWOh2up5MZKaVf048drXL4dSNVwd+Zfaag+&#10;9Hayu7U6umtKrNUWK4dWt03cpE21VBnRH0s72tbGtfbnPSOZERMyK2TBqSIh4RvqCei7Ufoo76XD&#10;RMjq269ttVJWai7TasqmYvvGmUqGNqLPcZ4446d2pdKT1DKWuRiN6iOhqUZHHUxsQUcxEQWAAAAA&#10;AAAAAAAAAAAByRTTQOzwyyRPT9KN7mO/Ji1UXAqNsu91stU2ts9yr7XVtTBKm31c9HPlxRVYslO+&#10;NysVU2tVcF9pdWj9da17e3iPUOg9Xal0ZfYm5GXfS17uViuPSzNesDqu2VNNNJTvcxM0blVjsNqK&#10;gLgpNT18GDahGVbE9rv2cv5pGJlXZvaqmeNL+pTW9m6UF9hotUUbMEc6oalvueVFTBG11JGsDsG7&#10;MZKeRy7MXeOOy/s39XT1GaB+Ut/cig073ksUCNZJLdYmaW1f0mvTKyLUdjpH22RWxYtV9VbKqZ65&#10;VWTFHZhc1JqO21ODXyOpZF/RnTBmPtwlaqsRPN2Ukbpb1B9vNRdKGtrZtM1z8qLBe2NipFfhi/p3&#10;SF0lE2Jq+DpnQKv6pth7M/VJ9LHdX5S36g1FX9odR1CRsfbu4kEVFY3VCszTLS6yoJKvT0dFG7Y2&#10;W4SW57/ZGngCutc17UcxzXNXajmqjmqm9FTFFM2U9RT1cMdRSzw1NPM3PFPTysmhlYvg6OWNzmPa&#10;uHiiqhsPtl0tl6oKW62a40F2tddEk9FcrZV09fQVkKqrUmpaylklp6iJXNVMzHKmKA/TmO+AAAAA&#10;AAAAAAADkillhekkMj4np4Pjc5jk/O1UU79sutzstZHcLRcK2110P8FV0FTNSVDNqKqJNA9j8qq1&#10;MUxwX2lzaR1pq/QF9pNT6G1RqDR2o6BcaO+aZu9fZLrTormPcyOut09PUJFI6NuZmbI/DBUVAXNR&#10;apqosGVjEqWbE6jcI5kTfsTpye5FXeSa0T6ptT2no0esaGLUtC3KxbhTJFQXqJiZUzORjG0Fdlan&#10;g5kL3KuLpFNwHp5+s73h0OtBYe/em6Hu5p2JI4H6ntDaPTPcCkhakcaTTNghj0zqNYYo9jJIKGol&#10;e5XSVTl8RdtFdaGvROhM3qYYrDJ8Eqf5BfvYb2qqEu9Gd1dDa8YxthvcC17m5n2evwobtGuCq5Ep&#10;JnfxlGInxPgdLGmP3jej2A9afpx9SsFPF2z7hW52pZYUln0HqTLp3XFI5GudLG2x10iJd207G4yT&#10;W2WtpmYpjLiuAKiZEJU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1dfaChxasnXmTFOjAqPVFT2PfjkjwXxRVx8jDeue+ugND9WmmuX45eI87Pwix&#10;OhrJopW4tVldVdRtFQ5H7Hte9ZkTakbiAvqO+pL6YfTn85aK/Vqdxtd0yzQrobtvLQ3+voquJXRO&#10;h1FeUq4tP6cWCdEbNDPULXsauZlLJhgCz63UdfV4sid8pEuzLCq9RU/dTbH4/wAzlIda39RuvdV9&#10;Wltc7dJWmRHM+Vs8rluMrFXFPmby5rKpHomz+LpTtVFwVFNCnqK+rD6lu9i11l0bc4+yGh6lskH4&#10;RoSrnXVVZTPdi38W17LDT3lszW4tX8MZa4nsXLIx/iCgqqqqqqqqquKqu1VVfFVX2qpgN73yvfLK&#10;98kkj3Pkke5Xve96q573vcquc9zlxVV2qprIqKuasqJ6urqJqqqqppaipqaiSSeoqKid7pZp55pV&#10;dJNNNI5XOc5Vc5yqqriD8Pg4c7d/BeQAGdu/gvIADO3fwXkABnbv4LyAAzt38F5AAZ27+C8gAM7d&#10;/BeQKfV3WgocUqKhiPT+hM/aS+SKxmKtx3uwQsHVfc7Q+jEey+X6lZWsRVS10arXXNzkRVa11HSp&#10;I+mz4YNdN02Kv6RGXvX6xvTn2AbUU/cbuXZafUEDHq3Rtic/UmsJJEa50cM1is7aqotSVCsVsc1e&#10;tJTK5FRZEwUFr1eq5XYtoqdsaeyWf43/AJUjauRq/lVxGnVXqkuM/Up9HWOKgiXFrblelSqrFRVT&#10;B8Vvp3pSU70w/TknRcfBDUN3q+s3qu5rVWrsJ25otMUjs8ceru4T2Xq+vYrkyTUemLXUR2W11DEa&#10;v8PV3ONyO+41UBbNTW1dW7NU1Esu3FGud8CL+5jTBjfzIhHDUOsdUasm6+or7cbq7Mr2RVE6tpIX&#10;L4rT0MKR0VNjujjahqZ7qd/O83e64Lce6vcjVOtJElWaCiudxfHY6GRyqrnWvTlC2k0/aUVV2pTU&#10;0SeQOqW0YiAAAAAAAAAAAAAAAAAAAAB9MY+R7I42q973NYxjUxc5zlRGtRPaqqp2aKjqrjWUtBQ0&#10;8tXW1tRDSUlLAxZJ6mpqJGxQQQxtRXPklkejWoniqlXsFgvWqr7ZtMabtdbe9Q6hulBZLHZrbTyV&#10;Vwut3ulVFRW63UNNEjpJ6usq52RxsamLnORAZostsZaqCKnwaszv2lS9NueZybUx9rI0+FvkmPiq&#10;m4ns122pe2Gh7bYskLrzUNS4ajrI8HLVXeoY1ZY2y/p0tvZhBDhgisZnwRz3Kvva9AXpJs3o49Oe&#10;k+2yU9DNr66xM1V3Xv8ASIyV151zdII3VtJFWIiLU2fTFOjLbQYIxj4KbrKxss8quFWMrE1wAAdS&#10;trae300lVUvyxxp4Jte9y/djjbszPcvh712YqWtrPWNi0Fp2v1NqKq+Wt1AxPhYiPqqypkXLTUND&#10;CrmrPV1MmxrcURExc5Wsa5yYZ7/9/O2vpn7Vam7wd1rz+EaU01AxEip2MqLxfrvVKsVq03p23ulh&#10;W5X271PwQxZmRsaj5pnxQRSysGHbrdam7VKzzrlY3FsEDVVWQsVfBPDM92HxO8VXywRNRPdDuhqH&#10;unqGS9XqRYKOBZIbLZYZHOorRROci9KLFG9aqmytWedWo6VyJsaxrGN8KnrI9ZHdT1o91KruD3Bq&#10;lt1hty1VB2/7f0FVLNp/Qmn5pWvSjo0e2JK+9V6RRvuNxfGyatmY34Y4I4IIRTDGxEgAAAAAAAAA&#10;AAAAAAAAAAAAAAAAAAAAAAAAAAAAAAAH6iqioqKqKioqKi4KiptRUVNqKin3HJJDIyWJ74pYntkj&#10;kjc5kkcjHI5j2PaqOY9jkRUVFxRTnpaqpoammraKpno6yjnhqqSrpZpKeppamnkbLBU008TmSwTw&#10;SsRzHtVHNciKioqAuq26tuFGjY6pEroUwTGR2WoanlNgufD90iqu9CUXbz1W670m2nt+pmM1pZ48&#10;kaOrplp77TxJg39ldmsl+cypiuFTHK9y4J1Gobl/St9bL1K9kIrZpbu9BB6g9A0fy9M2bUlc+19y&#10;rVQx4R4UOt4qerS+9Jiq9W3emrKiZzUYlVCzagvug1Ba7hlbFUJFMv8AQKjCKTFfY1VVY5FX9y5V&#10;JvaE799s9f8ARgtl9jtd2mwaljv6R2u4rI5crYqdz5X0NfI5fBtPNK7DxRD0W+mz6mnpB9TyUFt0&#10;j3KptHa4rumxO3Pc5KbR2qnVUr+nFR2uWpq6jTepqqZ21sVruFbMjdr2MXYCtGZSfoAAAAAAAAAA&#10;AAAAAAAAAAAAAAAAAAAAKHX6itdvzNfOk8yf0Cmwlfjuc5FSONU/dORfIwprv1AdstBJNBW32O83&#10;eLM38E08sVzrWyN8WVUzJWW+gc1VTFs0zJMFxRrjXp6k/qhej70zsr7bqDuRS6/1zRdSL+152sWk&#10;1hqCOrjT4qa8XCnq4dL6alie5vUiuFfT1OR2aOGTBUBYty1ZcKzNHTfxGBdmETldO5P3U+DVb/kE&#10;avmpCLuJ6qdfavSag07homyyIrHNtlQ6a+VDFTBeveljgkpkXDFEpY4HNxVFe9Dzo+qv61Hqb77s&#10;r9M9qlZ6d+39UySnki0hdJrh3GulO9FY9Lj3CdS26qtLH4I9rLPTW6aPFWPnnb4i1lVVVVVVVVXF&#10;VXaqqviqrvIwve6Rznvc573uV73vVXOe5yqrnOcqqrnOVcVVdqqadZ55qmaapqZpaioqJZJ5555H&#10;yzTzSvWSWaaWRXPklke5XOc5VVVXFQfh8nEAAAAAAAAAAAAAAAAAAAAAAAAAAAAAAAAAAAAAAAAC&#10;p2q61FpqUnhXMx2DZ4VX4Jo0XwXc9uPwu8UXyxRcldru6GoO1mo4r1Z5VmoZ1ihvdmle5KO70LXq&#10;qxyN2pFVwI5zoJkTNE9V8WOex0uvRn6yO6Pov7r0XcDQVZJX6duUlHQdxNA1c8jbFrjTkU7nPpam&#10;NFVlHfLcyaSS23BjVlo53KipJBLPBMMx0VbT3CmjqqZ+eORPBcMzHJ96OREVcr2L4p/jG3bRusLF&#10;rvT1v1Np2qSpt1fHjldkbU0dSxE+YoK6Fr3/AC9ZSvXB7cVTwc1XNc1y+6rsF357b+pXtZpju/2q&#10;vTbxpXU1Lm6Uqwx3ew3aBrEuem9R0MM1R+GX+zzv6c8Kvc1UVskbpIZI5HjtF0GZAAAUi92tt1oZ&#10;IMESdmMtM9cPhmai4NVfYyRPhX8uPsMTd5+2tN3Q0RcLIjImXqkR1y05VvytWC7QRv6cD5XYZKW4&#10;sVYJfYiPR+CuY0hD9QP0i2j1k+nTU/btsNHB3BsbJdW9qL7UNhjfbdbWylm+Vtk9bJgtNZdVU7n2&#10;6txVWRsmbUZXSU8WAww9jo3uje1WPY5zHtcmDmuaqo5qou1FRUNPFXS1NDVVNFWQS0tZR1E1LVU0&#10;7HRzU9TTyOhngmjciOjlilYrXNXaipgeCi92W7abvN307f7dWWe+2G519lvVouMElLcLXdrXVS0N&#10;yt1dTSo2WmrKGsgfFLG5Ecx7VRdqA+TrlMAAAAAAAAAAAAAAAAAAAAB2qatq6R2amqJYtuKta74F&#10;X91GuLHfnRS5dPax1RpObr6dvtxtTsyPfFTzq6kmcngtRQzJJRVOG6SNyGXe1ffzvN2RuCXHtV3I&#10;1TouRZUmnorZcXyWOukaqK11005XNq9P3ZEVNiVNNKnkC5qTVcrcG1tO2RPbLB8D/wAqxuXI5fyK&#10;0kfpX1SXGDp0+sbHFXxJg11ysqpS1iIiri+W31D1pKh64/oSQImHgptm7K/Wb1XbFpbV377c0Wp6&#10;RuSOTV3b17LLfWMRy55qzTF0qJLLdKh6OT+Aq7ZG1G/ccqguikutBXYJT1DFev8AQn/s5fNEY/BX&#10;Yb24oSW0p3O0PrNGMsd+pX1r0RVtdYq0Nza5URXNbR1SRvqcmODnQ9RiL+kbeeynrG9Off8AbT0/&#10;bnuXZajUE7GK7Rt9c/TesI5Fa10kMNivDaWouqU6vRsk1AtXTI5URJFxQFQL+JNZ27+C8gAM7d/B&#10;eQAGdu/gvIADO3fwXkABnbv4LyAAzt38F5AAZ27+C8gfqKqKioqoqLiipsVFTwVF9iofbHvieyWJ&#10;745I3tfHIxysex7FRzHse1Uc17XJiiptRTmp6uajqIKukqJqWqpZoqimqaeSSCop6iB7ZYZ4Jolb&#10;JDNDI1HNc1Uc1yIqLiCvUWo6+kwZK75uJNmWZV6iJ+5m2vx/msxnzRHqN17pTpUt0nbq20xo1nyt&#10;4lclxiYi4r8teWtfVK9U2fxhKhqImCIhs39Ov1YfUt2TWhsusrnH3v0PTNjg/CNd1c6aqo6ZjsXf&#10;hOvYoai8umc3BqfibLpExiZY2M8QXjQ32grsGpJ0JlwTozqjFVV9jH45JNvgiLj5ExtD99NAa46V&#10;NDcksd4kyN/CL46KjmllfgmShqlkWjrlc9VRrWPSZUTFY0N9npz+pJ6YPUX8naLfq5vbvXdT0If5&#10;Ddx5aKwV1bWTZI0p9O3l1S+wajdLUOVsMMFQlc9rczqaNFQFYMxk+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4bV2Im1VX2H4qo1Fc5Ua1qKrnKqIiIiYqqqu&#10;xERAUKu1DQUeLGOWqmTH4IVRWNXc+XaxPzZlTcYJ116hNB6NWajpal2qLzHmatBZZYn0sErUXBlb&#10;dlz0kPxJlckSTysX7zENbPqS+qX6aOwEldYbNdpO8mvqTrQu0z2/rKOos1urI2uRsGodbP69kt+E&#10;zFjljpEuNZTvRUkp2gs2uvtfXYtWToQrinRgVWoqLswkfjnkxTxRVw8iGWuu+uvtcLNTSXFbFZpM&#10;zEs9kfLSxSROxRWV1Yjvna5XswR7XPSFV2pG3HA8/nqR+pP6mvUY+4Wmp1U/tt2/q0mgboPt5UVd&#10;mpKuilxY6DUd+bN+P6kWeHBs8U07KB7kVzKWPFUBRjDRAEAAAAAAAAAAAAHxJJHExXyvZGxv3nvc&#10;jWp+VzlREOpXV9DbKWWtuNZS0FHA3NNV1tRFS00TVXBFknmeyNiKq4bV8Siai1Lp3SFnrdQ6sv1m&#10;0zYLbGktwvd/udFZ7TRRq5GNfVXC4TU9JTtc9yImZ6YqqIm0Fu1mp6GDFtM11XImKYt/Zwov+aOR&#10;XO/M1UXeR/1b6k9GWTq02n4anVNcxXMSSBVobSx7VyrmrqiN006Iu1FihfG9E2PTYpq/74/Vv7A9&#10;vFrbR2ut937zajgdLA2rtyv03oiGeN3Tf1NR3OkluFxax65mOoaCopp2tXLUNRWuUWrWX241mLVm&#10;6Ea/0OnxjTDc56Ksjvzrh5EX9Wd8O4OrOpDJdnWW3vVU/D7D1LexWL+jNVtkfcKhHNTBzXS9Nf1U&#10;xwNOXe76i3qj72rV0FTriTt9paoc9qaX7apU6Yp3wOdh0a++R1U+p7m2SJEbLHLW/LPXHCFqOVoK&#10;MYjVVVVVVVVVVVVVcVVV2qqqu1VVSDL3ukc573Oe97le971Vznucqq5znKqq5zlXFVXaqgH4fIAA&#10;AAAAAAAAAAAAAAAAAAAAAAMg6Ssiphdapm1UVKJjk9ioqOqFRd6bGfnXcpPj0pdmnRdLujqWkVrn&#10;Mc3R1HUMwVGSNdHPqB8bkx/aMcsdIq/oq6VE2xOPTd9Ez0Ay0fyXrL7u2N0c00E0XYXT9zp8rm01&#10;VDNS3HufU0kzMf41TyOprI52xY3TVbWrmo5kF/k8D0tAAA/HORqK5yo1rUVzlVcERETFVVV8ERDj&#10;mmip4ZaieRkMEEb5pppXIyOKKJqvkkke5UaxjGNVVVdiIh1K+vorXQ1lzuVXT0Fut1JUV9fXVk0d&#10;PSUVFSQvqKqrqqiVzYoKemgjc973KjWtRVVcEBiDUN5ddatUjVUo6dXNp2bUR6+Dp3J+tJ7MfBvn&#10;jjqV7+936julql8Vvmlj0fYpZqaw0vxsbWvRysqL5UxuyuWeuy/skciLDBlbgj1kV3h0+pz677r6&#10;ze881HpiurKXsP22rK+0dtLPjPTRahnbI6nufce70kqRyOueo0jRKOOVjHUNtSOLIyaSqdKLfMCm&#10;s0AAAAAAAAAAAAAAAAAAAAAAAAAAAAAAAAAAAAAAAAAAAAAAAAFXor7dKDK2Cqesbf6DN+2iw/VR&#10;r8VYn8yrTLGje9/c3QqQw2XVFbNbocEbZ7uqXa2JGjUakMUFZ1JKKJME2U74V2eO1cZudgPqK+sH&#10;02toLf297x3+u0pb8kceg9cq3W+j0pI42xMoKK3X/wCaq9P0bUY1Ubaqigcip97BXI4XVSa3TY2u&#10;olRfbJSuxT/OZVRU/n1JQ6V9aUTkjh1to98bvhSW46XqUexVXBFVtoukrXxtb4/6devsw37lOyv+&#10;EIUMjaW3+ojsPPSy/s0q9VdnLu2pp3ucqNkWLQus62Gemij2ux/lBUOVFwy4pi4XHTajs1VhlrY4&#10;nL+hUIsCou7NIiRr+ZykhdOeobtDqVI20+saG2VD1Rq0uoGy2ORjl8GrUV7IqB6r+4memOzHE2n9&#10;qPqn+hPu6ymjtXfrTejrpUOZG6zd0Iqzt1U08z0RWRPuepoKPTVQ5yrgi09fM3Nsxx2ArLJI5Wo+&#10;N7JGL4OY5HtX8jmqqKZgoq+huVOyrt1ZSV9LJ9ypoqiGqp37EX4JoHyRu2Ki7F9pO/T+pNO6stkF&#10;70rf7LqWzVP+lrtp+60N5tlR8LH/ALCvt09TSy/BI1fheuxyL7QfZ2itAAAAAAAAAAAAAAA+JJI4&#10;mq+WRkbE8XSOaxqflc5URDp11wt9sp31dyrqO30saYyVNdUw0lOxE2qr5qh8cbUw3qUHUeqdMaOt&#10;c981dqOw6WstMiuqbvqO72+x2unaiKqrPcLnUUtJEiImPxPQFFqdSWamxzVjJnJ+hTI6dV/I9iLF&#10;73IYe1F6ie0Gm2yJNq+ju1TGqolJp6Oa9Plcni1lVRsfbWqm987U8yBfdb6rHoR7Sx1cdw77WHW9&#10;1plcyOy9rKWv7hT1kjMM8dPebBBPpKJUx8Z7lCxVxRFVUwBblXrfxbQ0X5JKp/8AiwxL/wCrkedV&#10;etJMJYdE6PXHFUiuOp6rZh4IrrRa5PH2/wCnfzGq7vT/AIQg3Cst/p47DKrsZG0Wq+8V4TKjcMrH&#10;TaF0ZV4qqr8WzUCYYYZVx2C1a2+XSvxSerkSN39BiXow4blYzDOn81iRe1l3q7l6660V81RXst82&#10;LXWe1u/CrUsexelLS0XS+cYipii1DpnIvtNNnf76hfq99SXz1F3H7y6kh0tX5mS6E0bL/IrRTqZc&#10;qpR1tl0+tGt+gY9mZq3OWukR23P4YCkmKyFoAAAAAAAAAAAAAAAAAAAAAAAAAAAAAAAAAAAAAAAA&#10;AAAAAAAALh09eXWqqRsiqtFUOa2dvika+DZ2p+sz9LDxb5ohn3sB3hqO12qG09xmlk0ffpoae+U2&#10;LntoJcenT3ymjTFUmo0dhMjUxmgxTBzmx5dnP0wfXldPRp3jiteqq6squw3cyvt9r7j2nNLPFpqt&#10;V6Uls7j2mlTMsddYUly3BkTVfXW3OxWSTQ0qxjLyKjkRzVRUVEVFRcUVF2oqKmxUVDbRFLHNHHND&#10;IyaGZjJYpYntkjljkaj2SRvYqtex7VRUVFVFRT3D0dZSXCkpa+gqqeuoa6ngrKKto54qmkrKSpib&#10;NTVVLUwufDUU9RC9r2PY5WvaqKiqig/T7OwAADH+rbIuLrrSs3fOsam5ERtQiJ5bH/mXepAv1W9m&#10;XudN3R01S5kysbrGigZtbka2KHUEcbdityNSOqwTFMGyqi/tXJ5m/rZfT/qJZrh6zO0Vk6relTxd&#10;+tPWyDB8baeKKjt/dClpokRHxJDHHTXvImZqpFWOaqLWTNGPyBZ5mwAAAAAAAAAAAAAAAAAAAAAA&#10;AAD9RVRUVFVFRUVFRcFRU2oqKm1FRT6Y90bmvY5zHscj2PYqtcxzVRWua5FRWuaqYoqbUUFZo77c&#10;aPBqTdeNP6HUYyJhua9VSRv5lw8jLmk++HcHSfThjuzr1b2Kifh9+6lwYjE/Rhq3SMuFOjWrg1rZ&#10;emn6q4YE5uyP1FvVH2SWkoKbXEncHS1O5jV0v3KSp1PTsga7Do0F8kqoNT2xscSq2KOKt+WYuGML&#10;kajQXVR6noZ8G1LXUki4Ji79pCq/5o1Ec387URN5KDSXqT0Ze+lTaghqdLVz1axZJ1WutL3uXKmW&#10;up42zQIq7VWWFkbEXa9dqm43sd9W/sD3DWitHdG33fszqOd0UDqu4q/UmiJp5HdNnT1HbKSK4W5r&#10;3pme6uoKemga5M1Q5Ec5BcUckcrEfE9kjHfdexyOav5HNVUUkBQ19Dc6WKtt1ZS19HO3NDV0VRFV&#10;U0rUXBVjnhe+N6IqYbF8TaBp3UundX2ei1DpO/WbU1guUay2+92C50V4tNbGjlY59LcLfNUUlQ1r&#10;2qi5XrgqKi7QfZ2ytgAAAAAAAAAAAArNDfa+hytSTrwpgnRmVXIiJ7GPxzswTw24eRmbQ3fbX2h1&#10;gpo7it9ssSNZ+D3t0lVHHC3YjKKszfO0KsaqoxrXuhT2xuwRCf8A6b/qUepv06Pt1optUu7k9v6J&#10;sVMug+4c1VeKSloY1ypBp6/rKmoNOughc5sEcU8lDGqor6WRGo0F5UOoaCswY9y0sy4fBMqIxy7m&#10;S7GL+fKq7iZmhfUJoPWSw0dVUu0veZMrUoL1LEylnlciYsorsmSkm+JcrUlSCV6/dYp6AvTb9Uv0&#10;0d/5KGw3m7Sdm9fVfRhbpnuBWUdPZrjWSNajoNPa2Z0LJcMZnpHFHVpbqyoeqJHTuBXTOyLjtTai&#10;7UVPabJkVHIjmqjmuRFa5FRUVFTFFRU2KioAD9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rhtXYibVVfYfiqjUVzlRrWoqucqoiIiJiqqq7EREBQq/UNDR4sY75qZNnThVMj&#10;V/dy7Wp+bMvkYI156hNC6M61HRVH8qb3Hmb8hZ5o3UcEqfo112wkpYcHIqObEk8rXJg5ieJrV9S/&#10;1TPTb2A/ELDp+6/25u4dJ1Yf5MaEr6aWxW6sZinR1HrfJVWa35JGuZJFRtuNZDI3LJAzxBZdfeq6&#10;vxa+TpQr/QIcWMVNz1xzSfnXDyIV687267171qasuP4TZZMzUslnWSlpJI12Za2bOtVcMURMySvW&#10;LMmLWNPPZ6lvqI+pP1MrX2i/aqXRPb6rWSNvbrQclVZrJU0jlVEh1FXpO+9apV7EasjKyd1Gsjc8&#10;dPFjgCkGIiCoAAAAAAAAAAAAOpVV9JRNzVM7ItmKMVc0jv5mNuL3J54YFq6n1vpTRtP19R3uityu&#10;Yr4qV8iy19S1MUxprfAklZO3MmCuaxWtXxVDCveL1Fdlewds/E+6/cKwaUdJA6ehs01Stdqa6xtV&#10;zc1p0xbmVd9uMXVbkdLHTrDG5Uzvai4gtSt1W5cWUMCNTanWn2uXzbE1cE/Oq/kIu6w9UVRJ1aTR&#10;FmbTtxc1Lxe0bLMqbUz01sgesMS7MWullkxRdsaKabe+/wBZO51S1lk9O+go7XDmkhbrvuI2Orr5&#10;Go5zOvadH26pdQ0bvhR8UtZWVSOa7B9KxUBa1TV1NW7PUzyTOTwzu+Fv8yxMGNT8iIRk1DqzUmq6&#10;n5vUV5r7tMiqsaVUyrBBjiqpTUkaMpaVqqq7I2NQ0+90u9vdnvXd0vndTX+pNbV8bnOpWXivcttt&#10;yPVyvZaLLTNp7NZoXK9VVlLTwsxVdm0HWLeMWgAAAAAAAAAAAAAAAAAAAAAAAAAAAAunTlgdcpUq&#10;qlqtoYn+C7FqZG7em3/K0X76/mTbiqSe9PHYqfuNco9T6igfDoi1VWDmPRWP1FXQKjlt9Pi3/Y6F&#10;+CVUqeP8ExcyudHuM+lb9Nq5eq/V1J3h7rW2oofTroq85ZKedJKao7r6jtr2yrpe1K6PbpWhqEal&#10;5rGqmdMaOB3WdNLSDKyIjURrURrWoiNaiIiIiJgiIibERENo0UUUEUcEEccMMMbIoYYmNjiiijaj&#10;I4442IjGRsYiIiIiIiJgh7M6Kio7bR0lut1JS0FvoKWCioKCigipaOio6WJkFLSUlLAyOCmpaaCN&#10;rI42NaxjGoiIiID9OQ7IAALL1dd/l4Pw2B/7epbjUK1dsVOv6C4eDp/D+Zx3oQ59WHdlNP2NO3dk&#10;qkS86ip+pfpYZP2ltsLnYJSOVip06i9K1Wq1cVSmR+KYSMU0G/W59b0fbDtyz0p9u7xGncDura0q&#10;u5lZQVP8a0n20lkRGWOZ0EjVpbp3AkjdE+Nyq5LRHPnYjauCRRjM1unkpAAAAAAAAAAAAAAAAAAA&#10;AAAAAAAAAAAAAAAAABzMp6iXDpwTSY+GSJ78fbsytX2KVaisF9uOC2+y3avRyIrfkrdWVWZFRHIq&#10;dCF+KK1yL+RS97B2z7karSN2l+32t9SNla10TrBpS/XhJGvYyVro1t1BUo9ropGuRUxxa5F8FQHb&#10;ZaLnJhloalMf143R+3Db1MuBddJ2o7k1uXo6K1CzMqInzdvmt+GLsnxfPpTZEx9q4IibfDaZrsfo&#10;n9WuoVjSg9PfdKn6rmtb+OaWrtMIiumWBOoupW2lIW50xVX5URnxr8HxA7TNO3d/jTIxN75oE4Nk&#10;c5MPyFz0np+7q1WCv07DRtdlwdV3izt2OxxVY4K6eZuTDaitRduxFMwWP6XvrUvPTfP2robDDIsW&#10;Wa+a80HF8EivRz5KW36iuVfCkGVFe18LX4OTK123Adpmlbk77z6Vnk6WRV/eQuTH85cdL6Ye4c6I&#10;s9bpiiT4Vc2e410kiIq/EiJS2qoY5zU/dIi7zLNm+jv6qLkjH3C/9ntPtXpLJHcdV6kqqhrXuVJG&#10;sZZdGXSnkmiamOCytY7FER3jgOy3SVQv36uBu/KyR/5PHJiXDTelTUDsPnNV2eD72Py1FW1eC4/D&#10;h1XUeOKePhh5mUbT9FXufMjPxzvZoO3KqSdRLTp7UN6Rqoq9JGLWSWHOj2/eVcuVfDN4g7DdIN/T&#10;r3L4bG0yN/LtWd2JXqf0oQJtq9cTSKuRctPp9kOXx6iZ5LxPnx9i5W4bt2SrX9Eq2sRHXr1GV1U5&#10;yQKsVr7XU9CkSoirUxpPV69uKzo5VRGP6ceGGKtXHBBzt0lSJ9+qqXbf0Uibs/Ox+0rcHpW0o3/T&#10;OpdQzfEi/sGW2n+DZi39pS1XxLt2+HkZEt30W+ykWH4t3b7pVv7Zrl/DqfSdrxp0y54k+Zs13wmd&#10;guD9rUxT4Fw2jmTSttTxkq3flli/9VgaVeL0wdu40VH12qp1VcUWW5W1Fb5J0LNCmC+aKXzRfR09&#10;K1K17Z9Sd6bkr3IrX1urNJxuiREwVjEt2gqBitVdvxI5cfaDmbpm1IuKxzO8nTPw/L8OVcSrRenL&#10;tfG5XPt90qEVqpklvFW1qLii5kWBYX5kww2rht8C96L6T/o5pZXST6W1lcWLGrEgrdeXxkTHK5rk&#10;latvkoJlkajVREV6twcuKY4Kg5E07Z0TbSqvmtRU48JkQqMfp/7TMYjXaYfMqY/tJL7qFHriuOCp&#10;FdYmbPJpdNJ9L/0RU8DYpuztTXyNVyrU1fcfukyd6Ocqojm0OtKKmRGIuCYRouCbcV2g7EdmtsK5&#10;oqdYnbPijnqGO2eG1sqKVy39ou3tplbUWuwPttQ3LhUUN5v1LP8AAuLV60F0ZKqtXbjjjiZI0t6G&#10;PS1oetjuWjO2U+k7nGkKMuenNfdy7Lck+XdnhctfbtZU9W58T/iRyvVyO2447QVRivj+7JKuH68s&#10;kn+iOeZNop6u34JT3C5vRuCIlZdLhcUREVFRMLhU1SYbPds8CYOnrrfdMZEtmqNYTpGiNY2+6w1P&#10;qpiI1zXIis1Rdrw1yIrUTai/Ds8NgOdKmXe1fypywK0zUdzb4vhk/m4Wp/3CsMgwd29YxIiST0FU&#10;qJ96egjaq+G1flnU6Y7N3tB9fNP9rW8eanYTVNb+lBSr+Rsrf8WVxVY+9OokT9rbLK9cdixx10aY&#10;bsHV0u3zB+/Nr+onvXkcn8qqj/ySH+fedv8At2XT/aOg/wDQmo/70D5tf1E968h/Kqo/8kh/n3j+&#10;3ZdP9o6D/wBCaj/vQfnzT/Y1nFf8dDjXVNb+jBSovm2V3/y1p05O9Oo1ROlbbKxfar4q6TZ5IldH&#10;gvvB8LUy70T8ic8TrP1Hc3fdfFH/ADELV/P+0zlKn7taymRUjqaGlxTxgoIXKmxUxT5r5lMcdvh4&#10;g4JFdJ96SXb+pNLH/ob2lErZaq4I5Ki4XRqOxRyUl1uVvRUVcVTCgqqZMF3btngY61DX3rVDZWXT&#10;VGso45mubLHZdaar0xG9j3ZnsWPTV5tLMjvBW4YZVVv3VwBS5LNbZXZpabqOX9J81Q93886VVMZ1&#10;/aDt3dZXVFz08twqHIqOqK28X6qnXHx/bTXR8uK78SH+pvQn6VtaV0t01f2ufqm6TNe2W6ag133K&#10;vFzekn31W4XDWNRWI5V24o/HHb4g4F07aFTZSq3zSoqcf30qoUOT0/dpntyt0xJCuKLnjvmoVds9&#10;mE11lZgv5DHVX9L/ANEdTCsUPZ+qt71c1fmaTuP3RfMiIu1iNr9Z1tPlf7cY1XcqA43aZtSrikcz&#10;fJsz8Py/FmXEp8vpy7XyORzLfdKdEaiZIrxVuaq4quZVnWZ+ZccNi4bPAtet+k/6OaqVskGltZW5&#10;iRoxYKLXl8fE9yOc5ZXLcJK+ZJHI5EVEejcGpgmOKqOFdK21fCSrb+SWL/1aBxSZfTB27kREZXaq&#10;gVFxVYrlbVV3kvXs0yYJ5IhZFb9HT0rVTWNg1J3ptqscqufRas0nI6VFTBGPS46Cr2I1F2/CjVx9&#10;oOF2kqRfuVVS3b+kkTtn5mM2lIn9K2lHf6W1LqGH4lX9uy21HwbcG/s6Wl+JNm3w8ixrj9FvspLj&#10;+E92+6VF+2c5PxGn0ndMKdc2SJflrNaMZm4pi/Y1cF+BMdg4HaQb+hXuTx2Opkd+Tak7cCiVHpQg&#10;XbSa4mjVM65ajT7Js3h00zx3iDJh7Vyux3b8d3T6JVteiusvqMrqVzUnVIrp2up65JVVEWmjWek1&#10;7blgRqoqPf05MccUamGCjru0lUJ9yrgduzMkZ+Xwz4FBqfSpqBuPyeq7PP8Adw+Zoq2kxXH4sek6&#10;swwTw8cfIxrdvoq9z4Uf+B97NB3FUSPppdtPahsqOVVTqo9aOS/ZEY37qpmzL45fEHWfpW5N+6+l&#10;f5NlkRf38LUx/OW9VemHuHAirBW6YrU+JWtguNdHIqIvwoqVVqp2Nc5P3Som8xdefo7+qi2o99vv&#10;/Z7UDU6qxx27VepKWoc1jkSNr2XrRlrp45pWrjgkrmNwVFd4Yjqv07d2eFMj03smgXg6Rrlx/IW5&#10;V+n7urS4qzTsNY1ubF1JeLO7Y3DBUjnroJnZ8diI1V2bUQxNfPpe+tSzdR8Hauhv0May5prHrzQc&#10;vwRqxGvjpbhqK218yT5lVjWQufg1czW7MR1X2i5x45qGpXD9SN0ntw2dPNiWxV9qO5NFm62itQvy&#10;qqL8pb5rhjg7J8PyCVOdMfamKKm3w2mH756J/Vrp5ZEr/T33SqOk5zXfgelq7U6KrZkgXprppt2S&#10;ZudcUVmZFZ8afB8QOo+nqIsepBNHh454nsw9u3M1PYhalbYL7bsVuFlu1AjUVXfO26spcqIiuVV6&#10;8LMERrVX8iGFL/2z7kaUSR2qO32t9Ntia50rr/pS/WdI2sY+VzpFuNBTIxrYo3OVVwwa1V8EUHCU&#10;ksgAAAAAAAAAAAAAAAAAAAAAAAAAAAAAAAAAAAAGTdI3dKmn/DZ3/t6ZuMCuXbLTpsyJvdB4fzKp&#10;uU2S+lDuy3UVhXt5e6rG+abps9jkmf8AHctPsVGJSsVfv1FkVUZlxxWmczKipG9U9b30SvW/F3V7&#10;ar6V+4l4z9xu0tpSftzWXCoxn1b2up3Mgjs1O6TbNc+3j3sp0jzI51plp+mxzaWoe0XmTDN9QAAP&#10;xzUcitciOa5Fa5rkRUcipgqKi7FRUOOaGGohlp6iKOeCeN8M8EzGywzQytVkkUsb0cySORjlRzVR&#10;UVFwU6lfQUN1oa22XOipLlbblSVFBcbdX08NZQ19DWQvp6uiraSoZJT1VJVU8jmSRva5j2OVrkVF&#10;VAYp1HYHWyVaqmarqCV+xExVaZ7v6G9f6W5fuL+ZduCrq39Q3Yqftxc5NS6dgkm0RdarBjGo+STT&#10;lbMuP4fVPwXGgmkVflZVXFE/ZP8AjRrpPGX9VD6bNy9J2r6ru72qt1VcPTprS8YQU8LKirqe0+oL&#10;gqP/AJLXmbK7HTFfVOelmrXuxa3CjnVZ2RTVYtYjGadgAAAAAAAAAAAAAAAAAAAAAAAAAAAAdmmq&#10;6mkdnpp5IXL45HfC7+aYuLHJ+VFLh09qzUmlKn5vTt5r7TMqosiUsypBPhgqJU0kiPpapqKibJGO&#10;Qyl2t7292eyl3W+dq9f6k0TXyOa6qZZ69yW24oxWqxl3stS2os15harEVGVVPMzFE2bAXTRarcmD&#10;K6BHJsTrQbHJ5uicuC/mVPyEm9H+qKoj6VJrezNqG4tat4siNimRNiZ6m2TvSGVduLnRSx4ImyNV&#10;NwXYj6ydzpVo7J6iNBR3SHNHC7XfbtsdJXxtVzWde7aPuNS2hrHfEr5ZaOspUa1uDKV6qC66WvpK&#10;1uamnZLsxViLlkb/ADUbsHtTzwwJRaY1vpTWVP19OXuiuKtYj5aVkixV9M1cExqbfOkdZA3MuCOc&#10;xGuXwVTcl2d9RXZXv5bPxPtR3CsGq3RwNnrrNDUrQ6mtUbla3NdtMXFlJfbdF1XZGyyU6QyORcj3&#10;ImIO2XUZqAAAAAAAAAAAABV6C9V1Bg1knVhT+gTYvYibmLjmj/MuHkZd0H3t13oLo01Hcfxayx5W&#10;rZLwslVSRxpsy0U2dKq34Iq5UiekWZcXMcTq9NP1EfUn6ZloLRYdVLrbt9SLHG7t1rySqvNkpqRq&#10;oiw6dr1nZetLKxiuWNlHO2jSR2eSnlwwBelBqGhrMGPd8rMuzpzKmRy/uJdjV/PlXyJqaD9QmhdZ&#10;9Gjraj+S17kyt+QvE0baOeVf0aG7YR0s2LlRGtlSCVzlwaxfE9Cfpo+qZ6be/wD+H2HUF1/tM9w6&#10;vpQ/yY13X00ViuNY/BOjpzW+Sls1wzyOayOKsbbqyaR2WOB/iCumd0XHam1F2oqe02VIqORHNVHN&#10;ciK1yKioqKmKKipsVFQAH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jV99oaDMx&#10;X9edP6DCqLlXdI/7kfmm13kYX1/320NoNZqJ9Wt+vsWLVs1ofHK6CVMcGXGuVVpaHBfvNVXzNRce&#10;mqGvj1P/AFKvTh6aH3DT097f3L7lUaSRO0DoSopa2S3VjcUbBqrUbnPsum1ZImEsKuqLhGio75Vz&#10;VRQWRX3yur8zHP6MC/0CHFrVT/LHffk/Ps8iEOvu+OudfJPR1NalmsUqq38EtCyU8E0WOxtwqVct&#10;XcFVETM17khVyYpG086Hqb+o/wCpD1NNuFhu2oGaA7b1qvjXt3oSSptltrqTNiyHU94dI696oV7W&#10;sWWKeVtA6RqPjpYlBRzDpAnqeXH7AAOp5cfsAA6nlx+wADqeXH7AAOp5cfsAA6nlx+wADqeXH7AU&#10;qtvNBQ4tlmSSVP6DDhJJj4YOwVGMX+aVDGOsu7+hdE9SC5XZtbc48yfg9oRlfXo9q5XMnyyMpaJ6&#10;L7J5Y3KngikPe/frv9OHp6+at+rNaRah1fTJI3+QmhUg1JqZk8b+m+nuXSqYLNp6djtqsuNXSSOb&#10;tY1/gC0K3U1bUZmUyJSRrsxaueZU85FREbj+5RFTeRO1j6kNY37q0mno4tK29+LUkpnJVXiRm1Pi&#10;r5I2x02ZMF/YRsexdiSKhpL79/Vm79dy/nbL2tpqPsvpadZIUqrTM29a7q6dVkbjNqarpoaazrKz&#10;K9Et9LBUwvRUSpe3xFuve+Ryve5z3uXFz3uVznLvVyqqqpH2qqqmtqJautqZ6uqnesk9TVTSVFRN&#10;Ivi+WaVz5JHrh4qqqau7xebxqG51t7v91uV8vNyndU3G73iuqrnc6+peiI+ora+tlnqqqdyImL5H&#10;ucuHiD5OApoAAAAAAAAAAAAAAAAAAAAAAAAAAAAAALosGnZbm5tTUo6KgauOOCo+pVF2siXZgxMM&#10;HP8AzJtxwkz2J9Ply7k1EOodRNqbXoinlRySZXRVepHxSK2Wjtr1VroaJrmK2aqTHBfgjxfmdHuA&#10;+mv9LbVvq4utB3T7rQXfRnp0tVbHKyq6M1Fe+7NRR1bo6uw6Rme6GSi09FJA+KvvLUcjHotPSo+f&#10;qy0gyrFFHDGyKJjY442oxjGIiNa1EwRERDaFbbbQWego7Xa6OnoLdQU8dLRUVLG2KnpqeJqNjiij&#10;aiI1rUT8qrtXaeyfSWktM6D0zYtGaMsVs0zpTTNspLNYLBZqSKhtdptdDE2Glo6Olha1kUUTG/lc&#10;uLnKqqqqPs7pcIAAKXd7pDaaR9RJg6RcWU8OO2WVU2JvRjfFy+xPPBDGndbuXaO1uk6u/wBwWOev&#10;lR9LYbUr8st1ujo1dFFg1c7KOD79RJ4MjTZi9zGuiF62fV7ob0Y9kb33O1O+luWpqxlRZe2uiXVH&#10;TrNaazlpnyUVFljXr09ituypudWiYU1K1UbmnkgilGGaiolqp5aid6vlmer3uX2qvsRPY1qbETwR&#10;EwNPWoL9ddUXq5agvdU+tut2qpKytqH7M8kmCIyNifDFBDGiMjYmDWRtRqIiIh4MO6HcvWnePuDq&#10;7uj3DvM+oNaa3vVXfr/dZ8G9arqlRGQU0Lf2dHbqCmZHT0tPGiRU1NFHFGiMY1EHCUcsMAAAAAAA&#10;AAAAAAAAAAAAAAAHZioquf8AgaWolTeyGRyfnVG4IXFbNIarvKNW06av1xY5MUkorTXVEWGOCuWa&#10;KB0TWouzFVRMTKukexXevXyRv0T2j7larhlar21Vg0TqS6USRo7IssldSW6WkihSRcqvc9Go5cMc&#10;QVGPT12k2/LdNN8ksTf3udX8DINu7Cd07hg7+TaUMS4/tLjcrZTYKiIuCwfNyVaY4+PTwJP6V+md&#10;6zNUoyVe07dOUb8yJV6q1ZpG0q1zWtdlfbUvVTfGZkcmDlpcmOKY4ouAqEek6x38LUU0afuOpIvu&#10;VkacS/Lf6WdXTYLc9QafoGr7KT8QuMrU2fea+loI835HqnmSV0t9GTvnX5H6v7n9r9NxPwVWWVNT&#10;6prIk+HZLDUWfTVJ1E27GVD2+HxbVwHfj0jAmHWrJX7+nEyL3ZnSl82/0p2WPL+K6uulZ+slvt1J&#10;bcdq7GrUzXXD4dmOC7dvkSN0v9Fft7S9Jdad8dZX3BUWZul9LWTSeZM7lc2J92r9Z5F6ao1HK121&#10;FdhguVB349M2pn3mTTf5pM5N39KSIvag9N/bGjy/MUl4uuGGPz93mjzYI3HN+Fstv3sq44YeK4ez&#10;CQ+mfpN+j6xJH+KWLXetMmTMuptdXClWbK2JHdT+R1PpNE6ixqrsmTbI7DBMqNHdjs1rj+7QwL/m&#10;jer/AKKry9KHtF2zt2Hy+i7HJhhh89TOunhv/En1eb85n/Tnoa9Ielun+Gen3t3VdPDL/KO1Sawx&#10;w8Op/K6ovfV/yWOIO7HT08X8FBDHh/S4mM/7lqF4UNgsVsyrbbLaberfurQ22jpMuCoqZehDHhgq&#10;J7jPGnu2vbbSKxLpPt5ofTCwYdFdPaUsNlWHK5rm9Jbbb6bp4OY1Uww2om4HMVYvjqeXH7AAOp5c&#10;fsAA6nlx+wADqeXH7AAOp5cfsAA6nlx+wADqeXH7AAOp5cfsAA6nlx+wADqeXH7AAOp5cfsAA6nl&#10;x+wADqeXH7AAOp5cfsAA6nlx+wADqeXH7AAOp5cfsAA6nlx+wADqeXH7AAOp5cfsAA6nlx+wADqe&#10;XH7AAOp5cfsAA6nlx+wADqeXH7AAOp5cfsAA6nlx+wADqeXH7AAOp5cfsAA6nlx+wHDJT08v8LBD&#10;Jj/TImP/AO6apSa6wWK55luVltNwV33lrrbR1ebFVVc3XhkxxVV95Y+oe2vbbVyyrqzt5ofU6z49&#10;ZdQ6UsN6WbM5zndVblb6nqYue5Vxx2qu8HSks1rk+9QwJ/mbel/oSsLPru0XbO44/MaLsceOOPyN&#10;M61+O78NfSZfzGB9R+hr0h6p6n4n6fe3dL1Mc38nLVJo/DHx6f8AJGosnS/yOGAOlJpm1P8Ausmh&#10;/wAzmcu/+mpKWXX+m/tjWZvl6S8WrHHD5C7zSZcUdhl/FGXL7uZMMcfBMfbjgDU30m/R9fUk/C7F&#10;rvRefPlXTOurhVLDmbKjen/LGn1Yi9NZEVufPtjbjimZHDoSaRgXHo1krN3UiZL78roiybh6U7LJ&#10;m/CtXXSj/VS4W6kuWG1NjlpprVj8OzHBNu3yI8ao+iv29ququi++OsrFiqrC3VGlrJqzKmdqtbK+&#10;01+jM69NFarka3aqOwwTKo6Emk6xv8FUU0ifu+pGvuRkicSxrh6WdXQ4rbNQafr2p7Kv8Qt0rk2/&#10;daylr4835XonmRy1T9GTvnQZ36Q7n9r9SRMxVGXpNT6WrJU+LZFDT2fUtJ1F2bH1DG+PxbExFPk0&#10;9do9vy3UTfHLE797nR/AsO49hO6dvxd/JtK6JMP2luuVsqcVVFXBIPm46tcMPHp4EatVfTO9Zmlk&#10;fKnaduo6NmVFq9K6s0jdlc5zXOystq3qmvj8qNXFyUuTHBMcVTEU6Wiq4P4alqIk3vhkan5lVuCm&#10;PrnpDVdmRy3bTV+tzGpislbaa6niwxwRyTSwNic1V2YoqpiRg1d2K716BSR+tu0fcrSkMTUe6qv+&#10;idSWuiWNXZEljrqu3RUksKyJlR7Xq1XJhjiDrFumKgAAAAAAAAAAAAAAAAAAAAAAc9NUS0k8VTA5&#10;WSwvR7HeaeKKnta5FwVPaila07qC66Vvls1FZKl1JdLRVx1dHO3FUR7MWvilaip1Keoic6OVi7Hx&#10;uc1dimQe1PdDWvZXuNo/ur27u8ti1poa9U18sVxjzOY2ogR8U9JWQo5iVdsudFLLS1cDlyVFLNJE&#10;74XqDM9pucN1pGVMXwv+5PFjisUqImZvm1ccWr7UNxHa3uRaO6Gk6PUVsywVSYUt5tivR01ruscb&#10;XT0zv0n08mZHwyYJ1InIqojszW+9f0Y+rTQvrJ7I2HutpFYrdeGZLL3A0e6obNXaM1nS00MlytMq&#10;7JKi2VKSpUW+qVrfmaORjlRkqSxRipGRiWAAAPiWKOaN8UrGyRyNVj2PRFa5qpgqKinSuVtoLxQV&#10;lrulHT19ur6eSlraKqjbLT1NPK1WyRSxuRUc1yL+VF2ptLe1bpLTOvNM33Rms7FbNTaU1NbKuzX+&#10;wXmkirrXdrXXROhqqOspZmuZLFKx35Wrg5qoqIqDFd/05LbHOqaZHS0Dl2r4vplVcEZJ7XR7cGv/&#10;ADLtwx1f99vT3cu2082otOMqbpoieVXOkVFlq9OSTS5YqO4Kiq+ahcr2thqsNq/BJg9Wuk8bn1J/&#10;pZ6t9JNyuHdXtPBdtZenS5Vj5ZqpzXVl97UVVdW9KjsWqXo589fp2R88cNDeFTBz8IKvJOsMlULW&#10;IyGnsAAAAAAAAAAAAAAAAAAAAAAAAAAAAAAH0x743I9jnMe1cWvY5Wuau9HIqKinPS1VTRVEVXRV&#10;M9JVQPSSCppZpKeohkTwfFNE5kkb0x8UVFKlZ7zeNPXOivdgutysd5ts7am3Xez11VbLnQVLEVGV&#10;FFX0UsFVSztRVwfG9rkx8QXFRamrafKypRKuNNmLlyTInlIiKjsP3SKq7yQWjvUhrGw9Kk1DHFqq&#10;3swaslS5KW8Rs2J8NfHG6Opypiv7eN73rsWRENonYT6s3frtp8lZe6VNR96NLQLHCtVdpm2XXdJT&#10;osbcYdTUlNNTXhYmZnqlwpZ6mZ6oi1LG+Au+ivNBXYNimSOVf6DNhHJj4YNxVWPX+ZVSWOje7+hd&#10;bdOC23ZtFc5Mqfg93RlBXq9y5WsgzSPpa16r7IJZHIniiG7TsJ67/Th6hflbfpPWkWntX1KRt/kJ&#10;rpINN6mfPI/psp7b1amezahne7ajLdV1cjW7XtZ4Aqpk4mF1PLj9gAHU8uP2AAdTy4/YAB1PLj9g&#10;AHU8uP2AAdTy4/YAB1PLj9gKxQXyuoMrGv60Cf0CbFzUT/K3ffj/ADbPIzFoHvjrnQKQUdNWpebF&#10;EqN/BLuslRBDFjtbb6lHJV29URVytY5YUcuKxuJ7emT6j/qQ9MrbfYbTqBmv+29ErI07d67kqbnb&#10;aGkzYvh0xeGyNvel1Y1z1iigldQNkcr5KWVQXvQX2hr8rEf0J1/oMyomZd0b/uSeSbHeRN7QHfbQ&#10;2vFhomVa2G+y4NSzXd8cTp5VwxZbq5FSlrsV+61FZM5Ex6aIei/0wfUq9OHqXfb9PQXt/bTuVWJH&#10;E3QOu6ilopLjWOwR0GldRtcyy6kV8i4RQo6nuEiIrvlWtRVBWTNBs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TK+7UVvRUmkzS4YpBHg+VcfDFMURieblQxjr7u7ort3E5l6uSVF1WNHwWG2&#10;5Kq6yo5MWOlizsiooX+KPnfG1yIuXMuwh96mfXN6evStRzQdwdWNumtVpmz2/trpL5e861rElaq0&#10;8tZQ/MwUmnqCZEVW1FxmpY5Gtd0uq9MiiyLhqCtrczI1+VgXFOnE5c7k2/wkuCOXFF8EwTyIM9wv&#10;UNrfWqz0NvmXS1glR8a2+1zO+cqoXYoqXC65Y6iXOxytcyJIYnNXBzXeJ5w/VJ9Uz1D+oZbnpzTF&#10;e/s12yrGTUjtLaNuE34/eaCXOx0eqdaNipLpXJUQSOjlpqJtBQyxLklhlVFeooJgXO7fwTkazABn&#10;dv4JyAAzu38E5AAZ3b+CcgAM7t/BOQAGd2/gnIABXqm1VwRNqquGw/FVGornKjWtRVc5VRERETFV&#10;VV2IiICh12oKCjzMa/5mZNnThVFai/u5drG/mzKm4wtrTvzonSXWpaer/lHeIszPw+0PY+COVP0a&#10;y6K19HAiORUckfWlYviw18eoP6lXpy7GpcLPab0vdnXdGskKaX0LUw1FspKtmKdK+6ycyaw25jJG&#10;ujlZTLX1kD0wfTp4gs6uv9fW5mo/5aFf6FAqtVU3Pl++7z8EXcRM1p3013q/rU0dcun7TIqolusz&#10;3wSSR+CNq7imWtqMWrg5rXRxP9rDR36gfqQ+pDvqtdaaTUK9rdD1L3NZpXQFRU22rqaXFUbFfNWI&#10;6PUF1V8aq2aOOSlopkX4qZNmAohhlVx2rtVdqqvtICKquVXOVVVVVVVVxVVXaqqq7VVVAB+AAAAA&#10;AAAAAAAAAAAAAAAAAAAAAAAAAA/URVVERFVVXBETaqqvgiJ7VU+mMfK9kcbHSSSOayONjVe973qj&#10;WsY1qK5znOXBETaqnNT09RWVEFJSQTVVVVTRU9NTU8T56ioqJ3tihgghia6SaaaRyNa1qK5zlRET&#10;EF92PSbn5Ku6tVjNjo6Ndj3+1FqP1G/uPFfbh4LOLsp6V6isdR6o7n0z6WjRY6mg0g9VZV1W1r45&#10;b+rVzUlOqf8AiqL1XY4SqzBWO9Gv08votXW/y2LvN6xbTUWWwNWluumexU6vp73esHR1FJW9zXxP&#10;bJZLW5iIq2VipXTZstY6mRj6aYZDa1rGo1rUa1qI1rWoiNaiJgiIiYIiIhP+CCClhipqaGKnp6eN&#10;kMFPBGyGGGGNqMjiiijRscccbERGtRERETBD1AW2226zW+htNooKK1Wq2UlPQW22W2lgobfb6Gki&#10;bBS0VDRUscVNSUlNCxrI442tYxqIiIiID9OU7oAAOrWVlPQU8lTUyJHFGn5XPcv3WMb4ue5fBP8A&#10;GLa1dq6w6HsNdqTUlcyhttCzFVXB09VO5F6FFRQYo6prKlyYMYnmqqjUc5MRd8++fbP05ds9Rd2e&#10;7OooNOaR05BjJIuWa5Xi5TNf+Haf0/bs8ct2v92ljVlPTsVMcHPe5kTJJGDDt2uk92qnVEvwsbi2&#10;CFFxbDHj91FwTM93i5favlgiahu6nc6991NTzX66401HCjqayWhkmentNvzZmwtdlZ1qqdyZ55VR&#10;Fkf4I1jWMb4T/Wl6w+4frS7xXDuXrNXWnT9A2a0du9CQVPzNs0RpbrdSOhimSGnS4Xi4yNSe41zm&#10;NfVVC4NSOCOCGIUsxqREAAAAAAAAAAAAB+oiqqIiKqr4IiYqv5EQ+2Rvle2OJj5JHrlYxjVe9yr4&#10;I1rUVzlXyOampqisnipaSnnqqmd6Rw09NFJPPNIvgyKGJrpJHr7ERFUHfhtNyqMOlRTqi+Dns6TF&#10;80fLkaqfnL6tHa7uFfEY63aRvTo5cOnPV0q22mkRfBzKm5OpKdzP3SOw8ySehvRp6p+4zaaTSvYr&#10;uFNS1mRaS43uyv0jaalj1wbNBeNXyWK1y0+PjI2ZWJguK7FBVYdLXGTBZX08Ce1HPdI/8yRtVi/z&#10;xk20+mbXtblfcquxWaPZmZLVzVtUmP6sVFTy0zsPbjMnliTD0R9H71M6h6c+rr3237f0q5etT118&#10;rtRXlmbx6VJp22Vlnl6aJ8WNwZtVMMUxVBVYdJQJh16uWTekTGRfmxcsy4GTLV6WLHFkde9U3SuX&#10;DF8dso6W2NzbFypJUuurnNTwxwaq+Owl/or6Lfbmi6EncPvRrPUbkaj6im0hp+y6Qi6i5XLCyqvE&#10;2tJJIWLi1XdONz02ojF2AqcWnrVFhjTrK5P0pZJHY/lajmx8DI9r7CdsLZlc6wPuUrUROtdLhXVO&#10;bDaqup454KJVcqbf2X5NmJLLRn0yfRxo9IZJO2VTq6thYxnz2s9U6iuyyK1Uc581rpbhbdPyPkc1&#10;McaPDBMEREVyKKnFR0kH8DTQRKntjijYv5cWtRVUyNa9LaZsmVbPp6x2xzVaqPoLVQ0siub91zpY&#10;YGSOem9VVSVuj+ynZ3t7010L2q7d6PkidG9tRpvRmnrPVrLD/BTSVlDb4KqaoZ7JHvc/H2g7BX87&#10;t/BORk4AZ3b+CcgAM7t/BOQAGd2/gnIADO7fwTkABndv4JyAAzu38E5AAZ3b+CcgAM7t/BOQAGd2&#10;/gnIADO7fwTkABndv4JyAAzu38E5AAZ3b+CcgAM7t/BOQAGd2/gnIADO7fwTkABndv4JyAAzu38E&#10;5AAZ3b+CcgAM7t/BOQAGd2/gnIADO7fwTkABndv4JyAAzu38E5AAZ3b+CcgAM7t/BOQAGd2/gnIA&#10;DO7fwTkABndv4JyAAzu38E5AAZ3b+CcgAM7t/BOQAGd2/gnIADO7fwTkABndv4JyAAzu38E5AAZ3&#10;b+CcgAM7t/BOQAGd2/gnIADO7fwTkABndv4JyAAzu38E5AAZ3b+CcgDry0dJP/DU0Eqr7ZIo3r+X&#10;FzVVFKBdNLaZveZbxp6x3Nzlcqvr7VQ1UiOd95zZZoHyNeu9FRTGOsOynZ3uF1F112q7d6wkldI9&#10;1RqTRmnrxVpLN/CzR1ldb56qGof7ZGPa/H2gpkunrVLjhTrE5f0opJG4fkarnR8DHN07CdsLnmc2&#10;wPtsrkVOta7hXU2XHaitp5J56JFaq7P2X5dmBFLWf0yfRxrBJpI+2VTpGtmY9nz2jNU6itKxq5Vc&#10;18NrqrhctPxvjc5cMKPDBcFRURqIKZNpKBcehVyx7klYyX82LVhXAxxdfSxY5c7rJqm6UK4Ysjud&#10;HS3NubauVZKZ1qc1q+GODlTx2kTda/Rb7c1vXk7ed6NZ6ccrVfT02r9P2XV8XUTM5IX1Vnm0XJHC&#10;9cGo7pyOYm1UeuwFKm0tcY8VifTzp7Ea90b/AM6SNRifzxjO7embXtFmfbauxXmPblZFVzUVUuH6&#10;0VbTxUzcfZhMvngRA1v9H71M6e6k+kb3237gUqZujT0N8rtO3l+Xw6tJqK2Udni6iL8OFwftRccE&#10;wVRSprTcqfHq0U6Ini5jOqxPNXxZ2on5zGV37XdwrGj3XHSN6bHFj1J6SlW5U0aJ4ufU211XTtZ+&#10;6V2HmQ81z6NPVP25bUyaq7FdwoaWjzrV3GyWV+rrTTMYuDpp7xpCS+2uKnx8JHTIxcUwXagOgqKi&#10;qioqKniipgqflRSxXxvie6OVj45GLlex7VY9qp4o5rkRzVTzI2VNNUUc8tLV089LUwPWOanqYpIJ&#10;4ZE8WSwytbJG9Paioig/D4OEAAAAAAAAAAAAFVtF1ntNW2ePF0TsG1EOODZY8dqbkkbji1fYvkqo&#10;ZP7T90Lz2q1RBe7dmqbdUrFTX60LIrYbpbkkxc1NuSOupkc51PKqL03qqKisc9rpjeiL1k6+9Ffe&#10;W39xdLda76Tuy0do7maEfUyQ0GstKtqVfLE1M6QUuo7Q2WSa1Vrmu+WqHOa5HwSzxSDMVJVwV1PH&#10;U0z0fFK1FRdmLV/SY9EVcr2LsVPYpt40rqmya0sNu1Jp+sZW2y5QNlieit6sEmCdakq42uf8vWUs&#10;mLJY1XFr0XxTBV91/ZXvP289QXbPSvdrtdfoNQaP1bboq6iqGPhStt9TlalfY73SRTT/AIZf7LVZ&#10;qespnOV0MzFTFUwco7JcJlMAAH45rXNVrkRzXIrXNciK1zVTBUVF2KiocU8ENTDNTVMMVRT1EUkE&#10;8E8bJYZ4ZWLHLDNFIjmSRSMcrXNcioqLgp07hb7fd7fXWm7UNHc7Xc6Opt9yttwpoa233C31sL6a&#10;soa6jqWS09XR1dPK6OWKRrmSMcrXIqKqAx7fNJuYr6u1NVzNrpKNNrm+1Vp/1m/uPFPZj4EA+9fp&#10;XnpXVmqe2NO6opVWSpr9INVXVFN4vlksCqqrUQeK/KqvUb4RK5FbG3zDfUM+izcbPLf+83o6tctz&#10;sz3VN21L2JhV8t0tOOaerq+2MkivfdLei5nfgsjvmYfu0bpmrHTRiw1RWqrXIqKiqioqYKipsVFR&#10;dqKikG5YpIZJIZo3wzQvfFLFKx0ckUkblY+ORj0RzHscioqKiKioecSso6u31dVQV9LUUNdQ1E9H&#10;W0VZBLTVdHV00roamlqqaZrJqeop5mOY9j2o5jkVFRFQH4fB1wAAAAAAAAAAAAAAAAAAAAAAAAAA&#10;AAAAAi4bU2Km1FT2H6iq1Uc1VRUVFRUXBUVNqKiptRUUFbob/X0WVqv+ZhT+hTqrlRNzJfvt8vFE&#10;3GZtF99Nd6Q6NNJXLqC0xqiLbry988kcfgraS4rmrafBqYNa50kTPYwn36fvqQ+pDsUtDaavUK90&#10;tD0z2tfpXX9RU3KrpqXFEdFY9WK6TUFqVkaI2GOSSqooUT4aZduIvGh1BQVmVjn/AC0y7OnMqI1V&#10;/cS7GO/PlVdxLPRffnROrejS1FX/ACcvEuVn4fd3sZBJKv6NHdEayjnRXKiNSToyvXwYbxPT59Sr&#10;05d8kt9nu16XtNrusWOFdL66qYae2VdW/BOlYtZNZDYbix8jmxxMqVoKyd64Mp18QVwzSj1Xai4o&#10;u1FTDabB0VHIjmqjmuRFa5FRUVFTFFRU2KioAM7t/BOR+gDO7fwTkABndv4JyAAzu38E5AAZ3b+C&#10;cgAM7t/BOQBXrfqCtosrJF+agTBOnK5c7U2fwcuCuTBE8FxTyM9dvfUNrfRSwUNwmXVNgiRkaW+6&#10;TO+cpYW4IiW+65ZKiLIxqNayVJomtTBrW+Jsz9Lf1TPUP6eVtmnNT17+8vbKjZDSN0trK4Tfj9mo&#10;IsjGx6W1o6KrulClPBG2OKmrW19DFEmSKGJVR6C96C7UVwREhkyy4YrBJgyVMPHBMVR6ebVUnNoH&#10;u7oruJE1lluSU91SNXz2G5ZKW6xI1MXuiizvirYWeKvgfI1qKmbKuw9Hnpm9c3p69VNHDB2+1Y21&#10;61SmdPcO2urfl7NrWjSJqLUS0dD8zPSahoIUVFdUW6aqjja5vV6T1yIKmZOJ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tXW0tDH1KmZsabcrVXF71T2MYnxOX8mxPaWnq7XGl9DW9bjqa701uicj/l4&#10;HOWWurnswxioaKJHVNU9FciKrW5WYor1a3aYT74+ors36ctLu1Z3f1xadKUUjJ/wq2yyOrNR6iqI&#10;MiPo9Oado2zXa8TtfKxJHRRLDTo9HzPijxegsm4amqajNHRotLF4dTFFqHJ/NJi2L82K+ZCDuL6n&#10;tSagWe26Ljm0vaHYsW4Ocx2oapi/pJNG58NpRd0KvlTDFJUxwTzqeqv6xHdnuity0l6fqSu7N6Gm&#10;R9M7VMk0MndG8wLhjLHX0ks1Bolj02IygfPWMVMza1EcsaC2FVXKquVVVVxVVXFVVfFVVdqqRell&#10;lnlkmnkkmmle6SWWV7pJZZHqrnySSPVXPe9y4qqqqqppvra2suVXVXC41dTX19bPLVVtdWzy1VXV&#10;1U73ST1NVUzvkmqJ5pHK573uVznKqquIPw4zrAAAAAAAAAKuG1diJtVV9h+Oc1jXPe5rWNarnOcq&#10;Na1rUxc5zlwRGoibVOOWWKCKSeeSOGGGN8s00r2xxRRRtV8kkkj1RjI2MRVVVVERExUFv12o6Gkz&#10;MiVauZMfhiVOki7nTbW/zqOMFa09QGitLrNR2yR2qLrGjm9G2SsS2xSpsy1N2VHw4b+g2dUVMFwN&#10;bXqD+qJ6e+zTq+xaOqpu82tqVssSW/R1ZTM0lRVjFwSG762e2poVbjjj+Gw3J7XNyvSNdqCza681&#10;1eqtklWOFfCCHFkeG5645pPzqqeREXWnd/W2t3Sw11ydbrU/MiWa0rJSUTo1xTLVOR7qmvxb4pM9&#10;zMdrWt8DRT6hPXf6iPUVLWUGpNWy6V0TULLHHoDQ76qxaekppEcxYb1Kyoku2plkjwztrqianzor&#10;oooscoKSYvIbAAAAAAAAAAAAAAAAAAAAAAAAAAAAAAAAAAAqdutFddH5aWFVYi4PnfiyCP8Amn4L&#10;ivkiK7yMj9vu1Otu5lb8tpm1PfSRyIytvVbnpbNQY7V+YrVY/qSom3pQtlmVNqMwxVJY+lz0T+of&#10;1fahS0dntFT1NjpKplPqDuFqBZrN2/0xmRHO/FdQPp5/maxrFRyUVDFWXB7VzNgViOcgyZZ9OUdr&#10;yyu/jNZh/Dvbgkar4pBHiqM/Ltcu9E2GyLtL6etIdsUhukyJqPViM+K+VsDWRULnIqPZZqFXSsov&#10;hXKsrnPncmODmtcrD1seh76WPYr0dtoNY17Wd1+97IVWTuPqC2x09FpuWZjmTwaA04+atg08ixP6&#10;bq6SSouUrc6JNFFI6BBcJn82fgAAAA6tZWU9BTvqamRI4mJ4+LnOX7rGN8XPd7E/xi2tW6usGh7D&#10;W6j1JXMoLZRNTM5fjnqZ3ovRo6OBFR9TWVDkwYxvmq4NRypiPvl3y7Z+nPtrqHux3a1HT6a0hp2F&#10;OrM9EmuN2uMzX/h9gsFua5s93v11lYrKenj2rg571ZEySRgxHer1Pd58zsY6WNV+Xp8djU8OpJhs&#10;dK5PFfBE2J56oO8feO+d2b515+rb9NW+WRLFYkkxZAxcWLXVysXJUXSoZ9521sTVyM2ZnP8AEd6+&#10;fXz3G9b/AHG/ELh85pbtFpasqmdtu2zKrPBboH5oF1LqVYHLT3TWV0p1/ay/FFRxOWnp1ydSSYUU&#10;w2QEAAAAAAByxQzTuywxSSu/VjY56+5qKpUbbaLteJvl7RbLhdKjZ+wt1HUVsu3wxjpo5HJj+Qur&#10;Sehdb69uCWnQ2j9U6yuiq1Pw7StguuoK1M64MxpbTSVczUcqeKtwBV4NO3WfBVgbA1f0p3tZ72Nz&#10;yp/OmVbJ2C7mXnK59mhssD8MKi91sNLhvzUtP83cWYecP5MSbHbv6Yvq/wC4Cwy1GgLf2+ts6ojb&#10;n3E1BQWZGY/e61ktn45quBGIqKqut6IuPw4qiogrEGkvBams/KyCP34SSL/6qZbs3pXTBkmodWLj&#10;s6lLZqDYnhjkr66Rcfz0yf4xOTQH0WG5aep7pd73K5cvzVm0BplEa3a1X/L6m1FVqrsUxRM1pTDY&#10;u3wBWINO2qHBVhdO5P0p5HO97GZI19xlez9ge2VoyOks9ReJmeE14r6iox8F+Omplo6B/h7YVJua&#10;B+mB6PtDJBLVaCumva+BUVlw19qa6XNXqitX9vaLO+w6aqEVW7UfQuTDFPBVBVoqengTCCCGFP8A&#10;Ko2Mx/LlRMTKVrsFisjOnZrNa7UzLlVtuoKWjzJs+8tPFGr1XDaq4qpM3RnbHtv26p0pNAaA0Zom&#10;n6aROj0ppiy2BJGYNx6zrXRUrp3PyIrnPVznKmKqqg5irF8gAAAAAAAAAAAAAAAAAAAAAAAAAAAA&#10;AAAAAAAAAAAAAAAAAAAAAAAAAAAAAAAAAAAAAAAAAAAAAAAAAAAAAAAAAAAAAAAAAAAAAAAAAAAA&#10;AA4ZaennTCeCGZP8tjY/D8mZFwKTdLBYr2zp3mzWu6sy5UbcaClrMqbfurURSKxUx2KmCoWNrPtj&#10;237i060mv9AaM1tT9NYmx6r0xZb+kbMHYdF10oqp0DmZ1VrmK1zVXFFRQUmfTtqmxVIXQOX9KCRz&#10;fcx+eNPcYtvHYHtld87o7PUWeZ/jNZ6+op8PFfgpqlaygZ4+yFCGWvvpgej7XKTy0ugrpoKvnVVf&#10;cNA6mulsViqrl/YWi8Pv2mqdEV2xGULUwwTwRAUefSXitNWfkZPH7sZI1/8AVTFF59K6YPk09qxc&#10;dvTpbzQbF8cM9fQyJh+amX/GIR6/+iw3LUVPa3ve5HJm+Vs2v9MorXbXKz5jU2natFbgmCLltK47&#10;V2eAKPPp26wYqkDZ2p+lA9r/AHMdklX+dMSXvsF3Ms2ZzLNDeoGY41FkrYarHdlpaj5S4vx8ofy4&#10;EG+4n0xfV/2/WaWn0Bb+4NtgVUdc+3eoKC8o/D7vRslz/A9Vzo9EVUVtvVEw+LBVRFFIlhmgdlmi&#10;kid+rIxzF9zkRTFVytF2s83y93tlwtdRt/YXGjqKKXZ44R1Mcblw/IQn1ZoXW+grgtp1zo/VOjbo&#10;iuT8O1VYLrp+tXIuD8KW7UlJM5GqvijcAcRTi1QAAAAAAVqy3qe0T5m4yUsip8xT47HJ4dSPHY2V&#10;qeC+CpsXyzJ2c7x3ztNfOvB1bhpq4SxpfbEsmDJ2JgxK6hV65Ke6U7Puu2NlamR+zK5k+/QN6+e4&#10;3og7jfiFv+c1T2i1TWUrO5PbZ9VkguMDMsCal00s7kp7XrK106fspfhirImpT1C5OnJCMvUlXT1s&#10;DKmmkbLFImKOTxRfax6eLXt9qLtQ2yaX1TYtZ2Si1DpyvhuNrr40fFNEuD4pEROrS1US/tKarp3L&#10;lkjeiOavj7D2+dmu8/bbv/27093T7UanodV6N1JStno6+jeiVFFVNYxayz3mhcvzNovtrkf06qkn&#10;ayaGTYqYKiqOwXAZRAAAABb9307RXVHSony1XhsqI2pg9fYk8exJE89jvPDYYE7senzR3c5s1xYx&#10;NO6rVuLL9QQMVtY9rcGMvVCjoo7g3DBOojmVDURE6itTIusr1u/S27CesSG4ashp4+1fe18ONP3M&#10;0zboHxX+eKNWQQdwdOskpKXVUOXBiVaSU90jayNqVLoY+g4YyuVorrW/LVRL01XBlRHi6CTxwyvw&#10;TK5cPuuRHeRrc7h9ptbdsq1afUtrelC+Xp0V9oUfVWSvxzK1IK3ps6M7kYq9GZsU6ImOTLgq+ST1&#10;UeiD1Eej7UL7X3d0ZO3TdTWLSaf7k6cSpvHbzUyqkroW27UCU1OtBcZY4Hu/D7hFR3FrGK9YOmrX&#10;uFMMakRwAAAAAAAAAAAAAAAAAAAAAAAAAAAAAAAAAAVahvNdQKjY5VkhTxgmxfHhuYuOaP8AMqJ5&#10;GUNF939baIdFDQ3J1xtTMqLZrsslXRNjTBMtK5XtqaDBvgkL2sx2ua7wJk+nv13+oj06y0dBpvVs&#10;uqtE06xRyaA1w+qvuno6aNGsSGyyvqI7tplY48cjaGohp86o6WKXDKC8qHUdDV5WSqtJMuHwyqnS&#10;VdzZtjf55GkutF+oDRWqFho7nI7S91kRrejc5WLbZZV2Zaa7IjIcN3XbAqquCYm9b0+fVE9PfeV1&#10;BYtY1U3ZnW1U2KJbfrGspn6Srax64LDaNbMbTUKNxww/Eoba9znZWJIu1RcCLjtTai7UVPaZ1a5r&#10;2texzXMc1HNc1Uc1zXJi1zXJiitVF2KbJYpYp4o54JI5oZo2SwzRPbJFLFI1HxyRyMVWPjexUVFR&#10;VRUXFAD9OQAAAAAAAAH6iq1UVqqiouKKi4Kip4KiptRTkillgljmgkkhmie2SKWJ7o5YpGKjmSRy&#10;MVHMexyYoqKiop2aKtrLbV0twt1XU0FfRTxVVFXUU8tLV0lVA9skFTS1MD45qeeGRqOY9jkc1yIq&#10;LiC57fqapp8sdYi1UXh1MUSoan80uDZfz4L5koe3Xqe1Jp9YLbrSObVFobgxLg1zG6hpWJ+ks0jm&#10;Q3ZE3TKyVccVlXDBdyHpU+sR3Z7XLbdJeoGkru8mhoUZTN1THNDH3Rs0CY4SyV9XLDQa2YxNisr3&#10;wVj1XM6tVGpGovakraWuj6lNM2RNmZqLg9ir7HsX4mr+XYvsJv6R1xpfXNvS46Zu9NcYmoz5iBrl&#10;irqF78cIq6ilRtTSvVWqiK5uV+CqxXN2nor7Heors36jdLt1Z2g1xadV0UbIPxW2xSOo9R6dqJ86&#10;Mo9R6drGw3azzufE9I3SxJDUIxXwvljweo7Rdh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xJJHCx0kr2Rxt&#10;TFz3uRrUTzVcEOjcbnb7PRVFxutbS26gpWLJUVlbPHT08LE9r5ZXNY3HwRMcVXYm0t3VertLaE0/&#10;c9V601FZtKaZs1O6rut+1BcaW1Wqgp2eMlTW1ssMEeZdjUVcz3KjWoqqiAtC46oRM0VubmXai1Mr&#10;Vyp5xRLgqr5u2eSkPe4/qohh69q7cUzaiRM0b9TXKBUgYuCpntVsma18zkVUVslSjWoqKnReio40&#10;NerL60dBQLc9Fek+0R3SqTrUk/eDVtte22wOyOZ8xovR9fFHPXyMc5HR1d3ZHCj2K1aGdjmyAs6a&#10;aWokWWeR8sjvF73K5y7kxXwRPYnghDK8Xq7aguE91vdxrLrcahUWasrp5KiZyJ9xiOeq5Io02NY3&#10;BjE2IiIaAtd9xNcd0NT3DWfcTVV91nqq6uatdfdRXKpudwlZHikNOyWpe/5eipWLlhgjRkMLMGxt&#10;a1EQHEUws/qeXH7AAOp5cfsAA6nlx+wADqeXH7AAOp5cfsAPxVREVVVEREVVVVwRETaqqq7EREPl&#10;8zY2ue9WsYxqve97ka1jWoquc5y4I1rUTFVXYiAoFfqKho8zInfNTpimSJU6bV/dy7W+PsbmUwbr&#10;jv5ozSiT0dsmTU95YjmJTWyVi2+CVMURKy6Ij4ERrkwc2FJnoqYORvia4vUX9TrsD2UbcLFpGub3&#10;h19TtmhZZ9IVsL9L22tajmtbftZI2e2tbHK1WyRUDa+oje1WSMixzILKrrxXXDFJZckS+EEWLIv8&#10;kmKuk/ySqQ81r3Y1prl0kV0uTqS1ucuWy2zPSW5G44tSdiPdNWuTxxmfJgv3UTwNCfqF9b3qC9SM&#10;tVRay1bJZNGTSKsPb7R/zFk0o2JHZo2XKFlRLcNRSMVEVHXCepRj8VjbGi4IKWY1IjAAAAAAAAAA&#10;AAAAAAAAAAAAAAAAAAAAAAAAA79DbK+4uy0lNJKmODpMMkLN+aV+DEVE9mOK+xC+tF9tdcdwKn5f&#10;Smnq65Rtfknr1a2ltVKqZVclTc6p0NFG9rXZunnWVyfdaq7CSPp+9InqL9UV2S2dk+1uo9XUsdT8&#10;tcdTuhis+irM9vTdM27awvMlDp+kqYYZUk+WSodWSsT9lDI7Bqi+7bo2nhyy3GT5mRMF6ESuZTtX&#10;c5/wyS4f5FN6KTh7dekDT9o6Fx7h3D+Ule3LJ+CW589JYoHpty1FV+xuN0yuRFTD5aNdrXMeh6M/&#10;Sj9CDtdob8N1Z6p9T/22dTRdGp/teaTnuVj7bW+oblf0bpeMLfqvWPSlYjkypaaZyK6OWCdi4qLz&#10;jjjhY2OJjIo2Jg1kbUYxqbmtaiIiEwaC30Fqo4Lfa6Kkt1BSsSKmoqGnhpKWnjTwZDTwMjijam5E&#10;Q3zaZ0tpnRVitul9HaesmlNNWanbSWjT+nLVQ2Sy2ylYqq2nt9rtsFNRUkKKqrljY1MVVQfZ3CvA&#10;AAAAptzutJaoOrUv+J2PSgaqLLM5PY1vsantcuxPy4IuOe5HdHSva+zOumoqxFqZmvbarLTOY+6X&#10;adifcpoFVOnTxqqdWd+WKJFRFVXOa10UfVr6yuyvo20BJrPurfWPu9fFUR6L7fWiWnn1nri5QN20&#10;1ntz5GrTWyme5vzlxqOnRUiOa1z1mkhhlGJbrdqq7T9WodljbikMDV/ZwtXd4Znr7XLtXyTBE1U9&#10;z+6up+6l7W6X2boUNMsjLPY6Z7vw+0071TFsaKjVqKuVERZZ3pnkVERMrGsY3xR+sb1rd4/Wn3DX&#10;WPci4JbtN2iSpg0H24tM8n8l9EWuoc3PHStcyJ92vlckbXVtzqGrU1L0RrUip44KeEUsxmRBB9NY&#10;97kaxrnuXwa1qucv5ERFVTnpqWprJmU1HTz1dRIuWOCmhknmkXcyKJrnvX8iFStNmu9/r6e1WK1X&#10;K9XSrekdLbbTQ1Vyr6mRVREZT0dHFNUTPVV8GtVQVensF0qMFSnWFq/pVDkiw/KxcZf3plWw9je5&#10;V+yPbYH2mmfh/Gb7My2IzFMUV9HJnueGG6BSanbT6cXq57mJTVEPbGo0PaqjLjdu5FdT6RbAj2o5&#10;qzWKp6+r8qtXxZbXonguC7AVyn0kmxaqrVd7KdiJ7pZMf+4M0WL0sRJkk1NqmR+xOpSWKkbHguzH&#10;JcbgkuZPYmNKm/yNgfbb6L1G35eq7wd5qmdFa35qx9trJFS5HbFf8vqrVDazqN8UTNZmL7f3IK3T&#10;2G10+CpStlcn6U6rMq/lY79l7moZksfZHtpYkY6PTlPc52YY1N7kkujnqngrqaoVbeip+5haT97c&#10;fTt9IfbVtPLS9pbZrC5wYZ7r3Fq6rWclS5q4tdNZ7o92lmOav9Kt8WPtx2AqzGMjajWNaxqeDWNR&#10;rU/IiIiIZQpaSlooWU1FTU9JTx7GQUsMdPCz+YiiaxjfD2ITKs1nsunbfBadP2a12K1UyYU1ss1B&#10;SWy306YImEFHRQwU0SYIn3Wp4A+jsFU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fL2MkarXta9q+LXtRzV/KioqKde&#10;qpKWthfTVtNT1dPJsfBVQx1EL/5uKVr2O8fahS7zZ7LqK3z2nUFmtd9tVSmFTbLzQUlzt9QmCphP&#10;R1sM9NKmCr95q+IKTUWG11GKrSticv6UCrCqfkY39l72qYvvnZHtpfUe6TTlPbJ344VNkkktbmKv&#10;iraanVLeqr+6hcQ17j/Tt9IfcptRLVdpbZo+5z45Lr26q6rRklM5y4udDZ7W9ulnucv9Nt8uHsw2&#10;golRpJNq0tWqbmVDEX3yx4f9wYbvvpYiXPJpnVMjNi9OkvtI2TFduGe429IsqexcKVd/kQC7k/Re&#10;o3fMVXZ/vNUwIjXfK2PuTZIqrO7arPmNVaXbR9Nvgi5bM9fb+5BQ6iwXSnxVadZmp+lTuSXH8jEw&#10;l/emF792N7lWHO91gfdqZmP8ZsUzLmj8ExVWUceS54Yb4ENfncv6cXq57ZpU1E3bGo1xaqfNhdu2&#10;9dT6ubOjGq5yw2Km6Gr8qNTxfbWIvgmK7AUhzHscrXtcxyeLXNVrk/KioioYqqaWpo5n01ZTz0lR&#10;GuWSCphkgmjXc+KVrXsX8qEK7tZrvYK+otV9tVyst0pHrHVW27UNVba+mkRVRWVFHWRQ1EL0VPBz&#10;UUHycBTQVa03iqtE/UhXPE9U69O5V6cqJsx9uSRqLscnh7cU2GU+1ndvU3am8/P2eX5u1Vckf4zY&#10;KmRyUNzhYjmo7FEc6kroWvXpTsTFq7HI9mZizP8ARd64+8Pon1//ACl0DVpe9F3uppE1/wBsrtUy&#10;s05rChp0kiZMj2Nlksmo6CGd60dxgar4n4NlZPTrJA8ZZtt0pLpAk1M/FUw6sLsElhcv6L2/m2Km&#10;xfYbVe3fcvS3c2ysvGm6xHyRtjbcrVUKxlztFRIir0K2nRzsGuVrunK1XRSoiq1y4Kie1n0qerzs&#10;x6wu3sGvO0uoGz1NLFSx6u0Vc3wU2sND3Wpje78N1Da2SyK2KR8Uny1ZCslHWNY5YpHK17WiomQC&#10;UAAAAAPiSOOVjo5WMkjemV7HtR7HJuc1yKiodSvoKG6UdRb7lR0twoKuNYaqiraeKqpamJ2GMc9P&#10;Ox8UrFVPByKhRNSaZ05rKxXTS+rrBZtUaavlI+gvOn9Q2yivNlu1FIqLJSXG13GGooq2nerUVWSM&#10;c3FEXDYCzLno2nmzS26T5aRcV6EmLqdy7muTGSLH/JJuRCH3cf0hafvLqi59vq9um7g9XSLZLgst&#10;TYJnrtyU07Gy19qzOVVXZUxpsa1jENDXqz+hL2w19JddYelvU0faTVFQs1WvbvU7q269srhUOxd0&#10;LTc4Y6zU2i0llcrl+G60rcGxxU8DNqCxa6119udlq6aSNMcGyomaF/8AMytxYq+WOKe1CD+te2eu&#10;O31SsGqtP11vhV/TguTWfM2iqXxalNdKfqUcj1bt6avSVqL8TUU85vqE9H/qN9Ll2fbu9Xa3Uelq&#10;F1R8tb9Ww0/4xoa9PXF0bbRrG1LV2CqqZIsHrTLOysia5OrFGq4Ap5YZGkAAAAAAAAAAAAAAAAAA&#10;AAAAAAAAAAAAAAAAFUobxXW/BIpc8SeMEuL4v8imKOj/AMiqGStFd2NaaGdHFa7k6rtbXJmstzz1&#10;duVuOLkgYr2zUTl8cYXx4r95F8CXPp69b3qC9N0tLRaN1bJe9GQyIs3b7WHzF70o6JXZpGW2F9RF&#10;cNOyPVVVXW+emR78FkbIiYKL1oNRUNZlZK75WdcEySqnTcv7iXY3x9jsqkw9D9/NGarSCjucyaYv&#10;L0axaa5ysS3zyrgipR3RUZAqOcuDWzJC9VXBqO8TfZ6dPqddge9bbfYtXVzez2vqhsML7Pq+thZp&#10;e5Vrka1zbDrJWwW1zZJXI2OKvbQVEj3IyNkuGZRXzOSKioioqKioioqLiiou1FRU2KiobHWTNka1&#10;7Fa9j2o9j2ORzXtciK1zXJijmuRcUVNioAfp9dTy4/YAB1PLj9gAHU8uP2AAdTy4/YAB1PLj9gOW&#10;GaWnkSWCR8UjfB7HK1yb0xTxRfangpU7Pertp+4QXWyXGstVxp1VYayhnkp5mov32K5ipnikTY5j&#10;sWPTYqKheGhO4muO1+p7frPt3qq+6M1VanOWhvunblU2y4RMkwSanfLTPZ8xRVTEyzQSI+GZmLZG&#10;uaqoC8bdqhFyxXFuVdiJUxNXKvnLEmKovm3Z5ITN7ceqiGboWruPTNp5Fyxs1NbYFWB64Ime62yF&#10;rnwuVUVXSUyOaqqidFiIrjf76TfrR0Fets0V6sLRHa6pejSQd4NJW17rbO7I1nzGtNH0EUk9BI9z&#10;VdJV2hkkKvejUoYGNdIC745I5mNkieySNyYtexyOaqeSpihMK3XO33iip7jaq2luNBVMSSnrKKeO&#10;op5mL7WSxOcx2HgqY4ouxdpvl0pq7S2u9P2zVei9RWbVembzTtq7VftP3Glutqr6d/hJTVtFLNBJ&#10;lXY5EXMxyK1yIqKgPs7x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fuWoqOhzRRK2pqUxRWMcnTjd/lkm9F9iYrvwI&#10;+dyvUPpLRCz2y0OZqjUceZjqSimb+G0EqLlwuVxYj2dRjscYYUfIitVHrHiimrj1c/VS7HenVbnp&#10;DQ0lN3j7sU3WppLHp+4MTSOma2NyxObqzVUCVFOtXTyo7PQUCVNUj41jnWlzNeosStudVcH5qmbM&#10;iKuSJvwxR4/qsRcMfNcV8yBmt+4+r+4NalVqW6STwxvc+ktdOi01poEcq7KWia5WZ0auXqyLJM5q&#10;IjnuwPM96ifVl309UmoEvfdvWdVcqCknmmsWjrUj7TojTTZXPXJZdPQyyQJO2N3TWsqX1Nwlja1s&#10;tRIjUwHRxTenvQsUjeBim9PegAGKb096AAYpvT3oABim9PegAGKb096AA6stU9MW0lNPXS44I2BE&#10;SJFTFMJKp+EEeCptTFXJuLYuWoK5qPptMaavWsrpmdE2ntELYLXDM1XNcy46jrVhstArHsVrmdV8&#10;zV/oeGKph7Vvc7UcSTWns52j7g9/dZdaajhtehqGK3aNoK+F00UlPqvuxqF1B2+006CogdFNAtZU&#10;XCJ/jS5czmilTWW/3TFKurp6Gnd/4tCr5XIm6TIjWy/neqY+xDG137M98+5OaPVeqNP6JsFRijtP&#10;WeWrudQyNdqR3BKZtNT3JcuGbNWuiVyYtY3YRK119P76kPq4Sal72d5O1/p47Y3NXtk7W6Erb5q+&#10;5wUrlxbS6pbaIrTa9WP6atSRJL/LRumYr46eFMMRyQaJoW4fMVdVMqePTSOFq/mVszsP8kVCzejD&#10;RFM1jr7qnUt2lb95KBlus1NIv7qKSnu1Q1uHsSZFx9vsLp0D/g/Hp1s8dPJ3I7y93Nc1sSKszNNU&#10;+lNA2eqf4IklFV2vW10jhRqr8LK9rs2C5sMUUVOPS1kj/wDE1kXfJPO796kiM4GTLd6Y+y1vyquk&#10;nV8rcP2txvV8nxwy/egZcIaRcVbj/B+1U8NhL3Sn0efp8aWSN7+x02p6yNGp87qvuB3FuavRqRY9&#10;S3QapobG5XvizKvymPxORMGrlB3WWS0MwwttGuH68DH+/OjsS76bsx2npMnS7eaSfkVVb8zZaOtx&#10;V2OOf5yOfqJt2I7FE9hnez/T79ENj6HyXpW7HT/LOkfH+Mdv7DqHMsufMk/4/SXP5pqZ1ytlzozZ&#10;lRMEwHJ+E2r/AGst/wD6BU3/AIMqH9qrtf8A9W+gv+R+nv8Ae4uj+8r9G/8A8iX6Zv8A0w/az/oq&#10;D4dZrS/xttEmzD4aaJnj/MNbtOrU9n+1VUmEvbrRjfhcz+LadtdGuDvFcaSmgXNud95PYpRrt6Df&#10;RVeW5az0pen+FOjJB/rT2p0bYXZJUVHOzWO0W53WTH4ZMeoz9FyA6kumLJLjjRNYu+KWePDw8Gtk&#10;yez2oWlcvTZ2XuSOz6Mho5HY5ZrbdL1QrGq5MVbDBcW0irgz9KNyJiuCYqqmD9WfSO+n1q2Obr+n&#10;632KrkR3SrtJ6z7hackpnP6COfDQW7VcdlkVWwIiJLSytbmcrURzlVRSp9E0D8Vp6mpgcvgj+nOx&#10;PyNyxP8A3xjC+ejPQlYj3WHUepLJM5XK1tX8jeaKPHFWo2DoW6rVrcf0qhVVE8cdpDjuL/g//prv&#10;0dRN207sd2u3lwmWR0UV8/k3r+wUubMsbIrctt0pfHxxq5EXqXR7nNTxRcXAoFVo25worqeSCran&#10;g1rlhlX/ACEn7P8AfmCtT+kDuRaGSz2CtsmqoGYqyCCd9pukiJiuPytxRtAi4exKtzlXYiGtnvD9&#10;B/1aaFgrbl2x1F2771W2nSR0Futlzn0TrKpZGjnK78G1U2PTbVcxNjGXuWRztiNXZiLZqKSppH5K&#10;mnmgd7EljczHzarkRHJ5pihG2/6W1JpWq+S1JYrtY6lVXJFc6Goo+qibFfA+aNsdRHucxXNX2Kak&#10;e5vZnu12XvP8n+7XbbW3bm7uV/Qo9Y6butiWtZGqtdPbZ6+mhprpSKqfDNTvlicm1HKgOuUExoAA&#10;AAAAAAAAAAAADs09HV1bstNTTzrjgvSie9E/mnNRWtT8uBcVg0jqnVU3Q03p283yRHIx/wCGW6qr&#10;I4lXwWeaGJ0NOze57mtT2qZV7Zdi+8/eiu/Du0vavuB3GqWzMgnXR+lL1faWifIqZXXKvoKOagtc&#10;KY4ukqJYo2ptVyIC5KPR1znwdUuho2L453JNLgu6OJcnveikitJ+kTuRe1jm1FUWrSFG9Guc2qmb&#10;drojXYKisoLdKtLijV2tkqonIuxU8cNrXZD6FXq17iOpK/urdNFdiLDO2KSaO8V8WudZtimRj2Pp&#10;9NaUrH2XM2NVV8VXeaOaN2DVZjmyi7KLSdqpMHSsdWyJtxqF/ZovlC3Bip5OzEqNF+lfthpZYqm6&#10;0lTrG4xqjutfnN/DmvTx6dnpunSSRr+rULU/lN03p++i16N+zS0d21nY7v361XTKyVa7uVPH/JWK&#10;oaqZlpNBWj5Wx1NI9E2w3V11Taq4+GAuVrWsajGNaxrUwa1qI1rU3IiYIiEjaampqOCKlpKeClpo&#10;GJHBT00UcEEMbfBkUMTWxxsT2IiIhtitNotNgttFZrFa7dZbPbYGUtutVpoqa3W2gpo/4OnoqGji&#10;hpaWBmOxjGtam4H0c5UQAAAAAAWledVU1DngoslVVpi1XIuNPAv7tzV/aPRf0Wr+VU8CKvd/1Pac&#10;0S2qsej1pdT6qbmhknZJ1bDZpcHIq1VRC5PxGridgiwQuRrVxR8jXNyLpU9d/wBY3tT6eIr1247D&#10;SWbvD3phSagqrlBUrV9tdAVuV7JH3q6UErf5V3uilREW20EzYo35m1FVDJGsDxjxyXG7TvmVs9XM&#10;9fikyqrW7m5sEjiYnsTYiGv+eDuJ3UvdVeZaW+6sutXIjamvbTSy08CYqscHWayO322lixVI40WK&#10;JibGoiHl8uNv9VPrT7iXnX9ZZ+5Pe3W18qmx3bUsdpq6y2W9uaR1LbVr4aem0vpOy0SPVlNSNdSU&#10;dOxckbGpsBV6bS9ZJgtRNDTN9qIvWkT/ACLFSP8AfmVNP+mXWVwySX+42vTsLkRXwtct3uDF9qLD&#10;SyRUC4b0qVJp9rvo+9/dU/L1fc3VWju1dBK1qz0MUq661PTuXa5j6Cy1NHpt2CbMzLw/b7FQFept&#10;NWyHBZepUuT+mvysx8mR5dnkqqZy0/6cu31oySXKO46jqW5VVbjVOp6RHphtjo7f8sqsVU+7LJKm&#10;82N9rvpPel3QvQq9XU2qe7F1j6cj3aqvMlqsTKhmVc9LYtL/AIQ50DlTFYqyprWLiqLimwFchgpq&#10;duWCKGFu6NjGY/lyomK/lMz2mxWWwwfLWW0220wYIixW6ip6Rr8PbJ0I2LI9VXFXOxVVXFVxNgWi&#10;e23b3trbktHb3Q+k9EW3Ixj6TS2n7XYop+njhJVfh1LTuq53OVXOklV8j3qrnKrlVVHNim9PehVS&#10;9g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c&#10;M0FNUNyzxQzN3SMY/D8mZFwX8hSrtYrLfoPlr1abbdoMFRIrjRU9W1mPtj68b1jeipijm4Kipii4&#10;lk627bdve5VuW0dwtD6T1vbcj2MpNU6ftd9ig6mGMlL+I0tQ6kna5Ec2SJWSMeiOaqORFQUOp01b&#10;JsVi6lM5f6U/MzHzZJm2eSKhhjUHpy7fXfPJbY7jpypdmVFt1U6opFeuO2SjuHzKoxFX7sUkSbjX&#10;73R+k96Xddder0jTap7T3WTqSMdpW8yXWxPqH5lz1Vi1R+LubA1VxSKjqaJiYIiYJsBQanS9ZHit&#10;NLDUt9iK5IZV8sr1WP8AfGDtQ+mXWNv6klguFs1DA3FWQvd+EXB+5qRVT5KDw9q1KfkNcvdL6Pvf&#10;vSy1NX2x1To/unbo0e6noJpl0PqmfBcWRtor1UVWmkVW7Mz7vGir7EQFJZ+JWiobO1s9JK1cEerV&#10;yPT2tVVRY5WL7U2oYupE7j9pb5TXqCmvmlLpTPVkVXJSyMo6tmLVkpnveyS3XOkkVqZ41WSN2CYp&#10;iiEN7E31Yeh7uPae4FttHcbsrrG01DqeivlVZ6unsV7p88clVaKioqKep0rrGx1bo29elc6rpZFa&#10;iq3M1qoMi2bVFLcMkFVlpaxcGoirhBO7w/ZPd9xyr+i5cdyqbB+0HqZ01r1KWyanWm0xq1/ThYyS&#10;VWWa8zLgxFttVM5flamV67KaZ2ZVVEjfIuOHqS9CP1f+0PqZjs3bvvC+0dne+M6U1DTwVlWtP2/1&#10;/cH5IWu0jea+Vy2e71tQqI20V8qyuc9rKaoq3K5GC6iT5uQAAAAAAB8ua17VY9rXtcmDmuRHNcm5&#10;UXFFQ4KmmpqyCWlq6eCqpp2LHPT1MUc8E0bvFksMrXRyMX2oqKhTrtaLTf7bW2a+2u3Xqz3KB9Lc&#10;bVdqKmuNtr6aT+Ep62hrIpqWqgfhtY9rmruBbVdpO1VeLoWOopV25qdU6Sr+6gdixE8m5SOOtfSv&#10;2w1T1am00tTo25PVzkmsTmrbXyKionWs1TnpWRNx+5TLTeHiamvUJ9Fj0c951rLtomzXfsFq2oWS&#10;Ztf22lidpKape1zWfP6Au/zFlgoo8yL0LS+0Yq1Pj8cRaVZo+6U+LqdYqxieHTckUuG9Y5VRuPkj&#10;nKRT1b6R+5diWWawPtesKJmKs+RqG2y6dNu1XS2+5SRwZsPBkVTM5fYmOw0n98PoZer3ts6sr+2N&#10;To3vvp+DPJAmnbnDpDWK08aZny1el9W1NLbEly7Ww0V2uEz8MGtV2CKLbqKSqpXZamnmgdjgiSxv&#10;Zj/Mq5ERyfkI737SupdLz/LajsF4scyuVrGXS3VVEkqpjtgfURMjnYqIqo5iuaqbUXA1Vdyuy3d7&#10;s3cvwjux2x1525uDpXxQwaz0retPNrHMz/Hb6i50dPTXKB6RqrJad8kb2pma5U2g65QDGQAAAAAA&#10;AAAAAAAAOaCnnqXpHTwyzvX9CKN0jtvtVGouCFWs1gvmoqttBYLPc71WuwwpbXQ1NdMiOXBHOjpo&#10;5HMZs2udg1ETFVL40B2y7jd1b5FpntloTV/cDUEqxo2z6O07dtR3BrZXqxs01NaaWqkp6dFRc0si&#10;NjaiKrnIiKqC5aXR91nRHTdGkavslfnkw8mRI9uPkrkUkdpf0kd0L2yOe8rZ9KUz8HKy5VnztxyO&#10;xwVlFa21UKOw2q2WeJyY4KmOKJti7OfQz9ZPcWGkuWvn6C7JWmdGSyU+rb8uodVJTyKuSSGwaNiv&#10;NA2bIiOdDV3GilZmRHIjkc1or8GiKNuHzNZUTLuhbHA38i5kncqfnQzpY/RdpGma12otXagu0iYK&#10;rbVTUFkgVccVa5tSy9zOZhs2PYq+Rsl7c/4Pl2NtMUUndXvp3P1tVsyPfFom0aZ7eW170dmdDLHd&#10;4O4dfLArfhVWVED1wxRW44IKpFpWyR4Y0jpVT2yzzrv8WskYxfHcZPt3pe7LUCN6ml6i5SNxwmuN&#10;8vb1XFHIuaGlr6Skdsd7Y9mCKm3aTE0p9Gz6fOmWRLVdmrnq6rhzZa7VfcfuHUPdnSZrurQWfUtk&#10;sk3wTYJmpFyqxrm4PRXKO42w2dnhbqVfD70efw/m1cXbT9j+0dKitj7faZcio1F+YoG1a4MRUTB1&#10;W6ZzVXHaqLi724mcbV9OX0L2dj46T0t9oZmyNhY5brpmK+PRIEe1iskvctwkic5Hrnc1UdIuCvVy&#10;omA+vwS0f7W0f+cM5HY/tM9p/wDq70j/AFEov/BFV/7P70R//IrdjP8A03env9Rg432CzPxxt1Om&#10;OH3Guj8N2RzcDoVXYfs/WZ0m0BYGZ8ub5WGahwyK1UyLRT06x45duXDNtxxxUtq9fTS9B1+SdK70&#10;wdsYPmEiST8Ft9fpxWpC6NzOgunrja1pVcsaZ1iyLImKOxRzsR05dJ2STHLTyQqvtiqJvPwSV0rU&#10;8d3sLQuXpX7M16O+XsFwtD3Y4yW2/XZyo5c6q5rLlU3GFu16bEblTKmCYY44I1b9Fj6f2pWy/hnb&#10;HVOhppsyuqNJdy9byObI9ahzpIqbV131XQQ4umbgxsKRN6TEa1EzI4UufRFK7H5atqIl9iTRxzp+&#10;T4OgpjS9eizTE6PXT2s77bXLtYy70NBeY0XYqsV1H+BvRqrsRfiVqfrYbYh9wv8AB7eztxZUP7We&#10;oDuRpGZfjp4Nd6d01r+mRyI1VgdJYl7dTsie9FRr/wBo6NqoqpIrVzDjhs+orVglLNT19O3DCmfI&#10;rHYbmdZGpF5YPw8imWjtF6ge2KNj01d7BrqwQK1Gafqa+WknWJF+JlGl1ZTw2xyNxypHVrHmXFzH&#10;eC2hof0K/VD9HrYaXtDrrtl6ku2NvdG2HtfeNTVtiuC0THp1oLCzWkFqodISJErliZSX2Sl6rlfJ&#10;TyqmVwqsNciqjKunnoJ1XKkdS1WxvduhqMOjNjuRc3kZLtWsVlfDQ6psN60PeZZG08dDqGlfDQ1t&#10;Q7DCKz35rEtN1Vzlwa1kjZnL/Q8Nqy70V36fWVFBpzvN2y7g+nLX9bVw2yn053Ts9RQ6cv8AdJsi&#10;R0mg+5cMCaI1q6aV/TihgqYq+R6L/FUTBVHexTenvQvUkGBim9PegAGKb096AAYpvT3oABim9Peg&#10;AGKb096AA71Fc6q3vzU02VFVM8Tviikw/WYq4Y+aYL5l9aI7j6v7fVq1WmrpJBDI9r6u11CLU2mv&#10;RqpsqqJzkZnVqZerGsczWqqNe3Ekh6dvVl309LeoFvfaTWdVbaCrnhmvujrqj7tojUrYnMXJetPT&#10;SxwLO6NvTSspn01wijc5sVRGjlxF923UVHXZYpVbTVK4IjHuTpyO/wArk3qvsXBd2JPPtr6h9Ja3&#10;WC2XdzNL6jkysbSVszfw2vlVcuFtuL0YzqPdhhDMjJFVyIxZMFU9MPpG+ql2O9RS2zSGuZKbs53Y&#10;qejTR2PUFwYukdTVsjkia3Seqp0p6dKuolVuSgr0pqpXyJHAtVlc9BcBIM2j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6Ndca&#10;S3R9SqlRuOOSNvxSyKnsYxNq/l2IntUsrWvcHSnb+3/iGpbnHSq9rlpLfDhPc7g5v6FFRNckknxb&#10;Fe7JExVTO9qbSPfqF9UfZT0v6XXU/d3WFLZ31EUz7HpigRly1jqiaFMFptP6filZU1SdVUY+plWG&#10;ip3Ob154mriDH901HV1+aKHGlpVxTIxf2sjfD9rImC4L+qmCb8SA/cz1Das1x8xa7QsmmNNSZo3U&#10;dJMq3K4QqmRyXK4MRjkilaq4wQ5I8HZXrJgjjzJ+r36qHe31G/iujtCPquz3aOrSaklsVkr3O1dq&#10;mhkYsEiau1RTtgmbR1cSvz26hSClySrFO6rytkBbpHw1bgAAAAAAAA+mtc9cGtVy7kTE5YYJqh6R&#10;wRPlevg2NquX8q4eCea7Du0Fur7pUNpLbR1NdUu8IaWF8z8McFc5GIuRiY7XLgie1QdyOicu2R2X&#10;yTavv8E4lz0elaiTB9ZK2nauC9KPCSXzRXfwbF/JmMxWDspdatGT6grYrXEuVy0lLkq61UX7zJJU&#10;X5SB25WrN5oDttpoWfoI7zd8X+LsLlp7Fa6duCUscyqmDnVKJOrvyteixpj5NQy/a+22jLVF022W&#10;luDnMySTXdjbk+VMMFV0VQ11KxVTxyRsQHOVZERqI1qIiIiIiImCIibERETYiIhfDGMiYyONjY44&#10;2tZHGxqMYxjERrWMa1Ea1rWpgiJsRAD9PoAAAAAAAAAAAAAAAAHy9jJGqyRjJGL4se1HNX8rXIqK&#10;dasoqO408lJcKSlrqSZMJaWsgiqaeVPHCSGZj43pjvRSj37T1g1Va6qx6nsdn1HZK5qMrbPfrZRX&#10;i11jEXFGVVvuEFRSVDUX2PYqAotRpuzVOKuoo4nL+lTq+DD8jI3Nj/emHb/6d+z2oXPkqNGUNuqH&#10;rj17DLVWTIq44q2lt00FvVVx/ShVCBXc76VXoN7qSVFXdOwOnNKXOdXOS49tK28du0ge7NmfFZdL&#10;V9v0u5VV2P7SgkTH2Ao8uiaB2Kw1VXF5P6UrU/IiMidh+cxLdfRjoSoVzrPqfVFsc7FUZWfhl0gY&#10;q44IxrKO3TZEXDY6Ryrv3Qd1p/g/PpsujpZdCd4e8ukJJc7mwX7+R+s7fTvcj8jaeGnsGlLh0GKr&#10;fhkqpXqiL8e1FaOi/Qz9vTuTVTbgj6VW/kRVbO7H8uH5iyKv0S1TXOWg7iU8rVzqxlXpmSBzVxXp&#10;sdJDfKhH7MEc5GpvRvsI7Xz/AAd29RyzO016q7XWQuSofBDfO0FXbZY3ZnLS081TQdxbq2ZMuCST&#10;Nij24qkX6IOH+Q9V/wCXU/8AnchSf7yrU/8Ax2sP9Trh/wB8WP8A/wAvT3j/APkh+2f/ACW1T/4U&#10;H63Q9Tj8VfAib2wyOX3K5pyw+inUDn4VGurNFHgvxQ2itnfm2YJkfVU6YLvzfmO7Qf4PN3SknVt0&#10;9SOgKOm6blSWg0PqK5TrKitysWnqLvao0jVFXF3VVUVE+FccUHaj0MxMOrcnu8MUjpkZhs2ojnTv&#10;x2+RcdD6JqJuVbl3Dqp8Uar46HTcVLlXKudrZp7zWZ0R+GDljbiieG3ZlfTv+DvWCHpSat9VF4uK&#10;ObE6el072korN0nrE7rwxV9z7gX7rtbOqZJFpo1VjVxYiu+EVCLRlpjwWR9XOvtR0rGNX80cTHJ/&#10;PF/Wr0e9raJWPr6zVV5eior46q50lJTPwcq5Wst1upaljXNwRf2yr7UVCTmi/oM+jHTroJ9TX/vT&#10;r+djmuqKa8awsdktM2SRzunHTaV0pZbtBFJEqNfjXPeqoqtczHBBV6exWimwWKgp8U8HStWdyLvR&#10;06yKi/kMr2Lsf2m04rX2zQlhWVi5mT3OCS+TsemC54573LcJY3oqbFaqYewm522+nP6IO074ZtH+&#10;mvtq+sp3pLT3DWFsqu49yp5mq1zailuPcSt1TWUc7XMxa+J7Fbty4IqgqqNRqI1qI1qbERERET8i&#10;JsQyjDDDTxMhgijghjbljihY2OKNv6rI2I1rW+SITJoaChtlJBb7bR0lvoKWNIqWioaeGkpKaJFV&#10;UjgpqdkcMMaKq7GtRAfpyHbAAAAAAAAB156mOnbi5Hvev3Y425nu3eKtYxF3uVrfMoV61BRWOFXy&#10;x1VbVKn7G3W6Js9ZO5UXIzGWSCkpGyYKiSVEsMOKbXoY27h90tO9uaB81dS3rUN4dHjb9KaVoYrl&#10;f7lM5rlggR1XV22xWSOqVjkZVXaut9DmaqOnbgC2K38TueMclQ23UbtiwUyrJUSp4Kk0/wADWoqf&#10;otxbtwXEjlrGl7ldyWyW+4X+Ht/pKZFZNZNOSPuOoLnC74HRXi+ubRwUzJGY4wUzZIVa7LIsvimp&#10;vv5aPVz6uI6vS+p+5lB6Xux1dG+Cu7d9qKufVfdDWFBJ+xmpNedyJIrBbbTTVcKvz260xVdvdFIs&#10;NS6tTB7B16ax22mwVIEmemHx1C9Vdn7hUSNPzNKNpzsf2404kb2WNl4q2ZV+cv70ub3Ob4O+UeyO&#10;2sci7cWwNXH8iGP+1H05vSd2obTTwduINe3qn6arfu5s7dXTyyRIuWVbJPBTaRgkR6q5HRW6N2OG&#10;34W4CrIiNREaiIibEREwRPyImxDLEUUcMbIoY2RRRtRkcUTGxxsamxGsY1Ea1qJ4IiYE3KSjpLfS&#10;wUVBS01FRUsTIKWkpIIqalpoY0yshgp4WsihiYmxGtRERAfp9nZAAAAAAAAAAAAAAAAAAAAAAAAA&#10;AAAAAAAAAAAAAAAAAAAAAAAAAAAAAAAAAAAAAAAAAAAAAAAAAAAAAAAAAAAAAAAAAAAAAAAAAAAA&#10;AAAAAAAAAAAAAAAAAAAAAAAAAAAAAAAAAAAAAAAAAAAAAAAAAB+KiORUciKi7FRUxRfyouxT4lij&#10;mjfFNGyWKRqskilY2SN7V2K17HIrXNVPFFTA61XR0lwpZ6KvpaatoqqJ8FVSVcEVTS1MMiZXwz08&#10;zXxTRPTYrXIqKgKTU2O21OKrAkL1x+OnXpLt/cIixr+dpifUfY/txqNJHvsbLPVvzL85YHpbHtc7&#10;xd8oxklte5V24ugcuP5VIR91/pzek7uu2pnn7cQaCvVR1FS/dsp26RniklRM0qWSCCp0jPIr0Ryu&#10;lt0jscdvxOxHboluVuwjSdLjSJsSOdenVRN8MIpviZIiJ7H5U9iKhcmjm9xu3iRW6K+xdwdKRZWR&#10;26/Pdb9T2ynT4Ejtd6T5mkuTY24KkNWkLMERjJIk2rlzsJF6sfSw2h0rRdyaP1SdlKLowUmlO5k8&#10;mlu8ej7Wxeiyk0b3Bb+L2TVkVHCqOjoL02306sYkEFTRsTFRcsNRHO3FuZrvbG9Mr2rsxRUxVHYY&#10;+LVVu5SRFpvdHeIGywJNTzKn7WhrGNhrKd7Uaskb2tfJDMkSvRFkhfLC5fuvcm02raG7iWDX1thr&#10;Lay4WqvVn8e05f6aOgvtsqI2QuqqaeGGoq7fcGUkk7Y3Vdvqa23yP/gqiRuDlHOVcvsAAAAAAAAH&#10;45rXtVr2tc1ditciOaqblRcUU4Z6eCqhkp6qCGpp5W5JYJ42TQyt8cskUjXMe3FPBUVDo3O12y9U&#10;FVarzbqG7WuuiWCtttzpKevoKyFVRVhqqOqjlp6iJVai5XtVMUBR6jT9mqcVkoIWqv6UKOp1x3/s&#10;HRoq/lRTE9+7C9otROe+v0NZ6eZ+KrNZ2z2F+dfGRUss1DFI9V2qr2uxXauOKkIu5X0zfQr3WkqK&#10;jUvpv0Fa66oV8j7hoKK5ds6n5iTBXVb2dv7hpukqqhz/AI3LPFKkj1VXo5VXEUibRdsftinq4V3Z&#10;45GJ+Z0aP/fGJbt6N+29W50lrvOqrQ9fCL5u33CkamOOyOot7apVwXDbOvgnnjB3W/0CvSXfZJKn&#10;Rmv+9OhJn7GUX43pfVFkhTOrsY6a66XhvTn5HZcX3FyYI1cMcyuFOk0Mv9CuSL5SUqp7P1mzr4r5&#10;GP670Sypi629xI37FyxV2mnR4KjdmNRBe5cUc/8AytMqbyL2o/8AB3axueTSXqqpZ8WOyUWo+0Mt&#10;Lle2L4c9ztncOszslnTbhSNWNi/pqmCjrO0RXfo1lKqfukmbwRji3J/RbrRrkSm1fpeVmX4nTxXW&#10;ncjsV2I2OkqUc3D24p+QxNcf8Hw9QUUrEtPfXs5WwrHjJJcaHW1rlZLmcmRkNNZLuySPJguZXtXF&#10;VTLsxUfP8iLh/wCV0fvm/wDBHB/eX68/406R/nrz/vWU/wD/AJfT1Lf9dHYz/Pdff9DgczND1C4d&#10;S4QtTZjkhe/8uCOfHjgVek9FF+e5vz+u7RTNVGZ1pLNW1rmqqp1MrZqy3o9GpjlxVub24F82P/B5&#10;e5lRLCmpfUroW0wuSn68lj0DqDUMsbnOalUkMVfftMNnSFqqsaufH1VREVI8cUHei0PSNw69dUSb&#10;+lHHDj4frrPgXtavRXpeFWre9a364omGdtst9vs+Zfh8FqnXvKi4LvXam3ZtkRov/B6+zVBJC7uF&#10;6he5eqo2o3rx6P0vpfQizOTpZsj7zN3DWGNytfswcqI5Pi+FVcKxT6XstPgvyvXcn6VRI+X3x4ti&#10;X+dMt2D00dnbArJP5L/jVRGqKlRf66ruKOww2PoepDa3oqp7afhsJx9sfpB+gntlJT1f9pxe4N1p&#10;larbn3O1JfNWRyomX4ajTq1dBoyoRzm4rntirtVPDYCuRQxQMSOGKOFieDImNjYn5GsREQzXbbVa&#10;7NSsorRbaC1UUf8AB0lto6ehpWYIjUyU9LHFE3YiJsTwQ2G6S0Vo3QNng07oXSWmdFafpcPlrFpK&#10;w2rTlnp8GNjToWyz0tHRRYRsa34WJsRE8EByHfLmAAAAAAAAAAAAAAAAB+KiORUciKipgqKmKKi+&#10;KKi7FQ+JYo5o3wzRslika5kkUrGyRyMcmDmPY5Fa9rkXBUVMFOvV0lJcKWooa+lp62iq4ZKero6u&#10;GOppamnmarJYKinma+KaGViqjmuRWuRcFQHXdSQKmDWJHuyfCifkb91E/MUSXTVnezJDSto0RMGN&#10;o8IY2IiIiNjgRFgjYiJ4NaiGOqztDoSeDoUFmisLGNyQx2LLb6Sma1rGMZTW5jXW2mhY2PYyOFjd&#10;qrhiuIOpJRyN2sVHpu8He7wUtys0vWQ4vpXtqmJ+jsjmRP5lyqx2Hk7Fdxie/wDZm/W5Hz2aeG90&#10;7cV6KI2jr2p4rhDJI6CbKn6smZ3sZ7AdRWq1cHIqKnsVMFLbkjkie6OVj43tXBzHtVrkXza5EVDE&#10;lVSVVDPJS1lPPSVMTsstPUxPhmjdufHI1r2rhvQH4fB1wAAAAAAAAXFa9R1dBlimxqqVMEyPX9rG&#10;3w/ZSLiuCfqrim7AkH2z9Q2rND/L2u7rJqfTUeWNtHVzKlyt8KJkaltuD0e5YomomEE2ePBuVix4&#10;q42kekL6qHe305fhWjtdvqu8PaOkSGkisV7r3N1dpahjYkEaaR1RUNnmdR0kSMyW6uSelyRJFA6k&#10;zOkBkChuNJcY+pSyo7DDPG74ZY1X2PYu1Py7UX2KT40V3B0p3At/4hpq5x1Ssa1au3zYQXO3ud+h&#10;W0TnLJH8WxHtzxPVFyPcm09Nnp69UfZT1QaXTU/aLWFLeH08UL75pivRlt1jpeaZMEptQafllfU0&#10;qdVFYypiWaiqHNd0J5WpiDvF6kh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LnNY1z3uaxjUVznOVGtaibVVzlwRERDhqKinpIJqqrnhp&#10;aanjfNUVFRKyGCCGNquklmmkc2OKNjUxVzlRETxOhdLrbLHba683q40FntFrpJ6+53W6VlPb7bbq&#10;GljdNU1ldXVckNLSUlPExXSSSOaxjUVVVEBZ901UyPNDbUSR6YotS9MYm7+kxf4RU3r8PkqEQ+53&#10;qhorf8xZu3TIrjWtzxS6lqos1tp3fdctrpZER1wlY7HCWVEgxRFRsrVxNEnrE+stp7S63TQPpRgo&#10;9WagjWeiru7l6olm0la5URI3v0ZZqnpyaorIJFdkrKxjLaj40cyKthejgWNNPNUSOmnkfLI9cXPe&#10;qqq+XkiexPBCEl4vN21BcKi63q4Vd0uNU7NPV1kz5pn/AKrUVyqjImIuDWNRGMTYiImw87eu+4et&#10;+5+qLnrXuFqi86x1XeZetcb5f66evrp1RV6cLXzPVtPR07VywwRIyGGNEZGxrUREHEUwtDOvlx5g&#10;AZ18uPMADOvlx5gAZ18uPMH6jVcuDUVVX2ImKnJFFJM9scUb5JHLg1jGq5y/kRMV2HZo6atuFTFR&#10;0NLNV1U7ssVPTxPllkXDFcrGYrg1ExVfBETFdgO/FRe2VcP3DV/7peRdtv0s52WS4PVibF+XiVFd&#10;+SSXajfyNx/KhnjSvZeeVI6vVdR8u1crktVDI106+3LV1iZ4o/DBWxZ1VF2PaoO81jWJg1qNTcn+&#10;PvUvCnpaekjSKmhZCzcxMFVd7nLi57vNVVTPVqs1rslMlHaaGnoadMMWQMRHSORMEfNKuaWeTD9J&#10;7nO8wfRzlSAAAAAAAAAAAAAAAAAAAAAAAAAAAAAAAAAAAAAAAAAAAAAAAABxSTRx/ecmP6qbXe4p&#10;9ZdKGhRfmJ2o9E2Qs+OVdyZG7W473YJ5lq6g1rprTTXJdLlC2pRMW0FP/Ga56qmLU+XixdEj0TY6&#10;RWM8wdGWse7ZGmRP1l2uX/GbxLQrtUVM2ZlGxKaNdnUdg+dU3p4xx4/5JfMwNqTvTeK9ZKbT1O20&#10;Ui4tSrmRs9ye39Zu11NSZkXaiJI5F2o9AdNVVVxVVVV9q7VLYc9z3K97nPe5cXOcquc5d6uVVVVM&#10;MzVU9RK+eolknmkdmkmme+WWR36z5Huc9zvNVB+HycedfLjzAAzr5ceYAGdfLjzAAzr5ceYAGdfL&#10;jzAAzr5ceYAGdfLjzAAzr5ceYAGdfLjzAAzr5ceYAGdfLjzAAzr5ceYAGdfLjzAAzr5ceYAGdfLj&#10;zAAzr5ceYAGdfLjzAAzr5ceYAGdfLjzAAzr5ceYAGdfLjzAAzr5ceYAGdfLjzAAzr5ceYAGdfLjz&#10;AAzr5ceYAGdfLjzAAzr5ceYAGdfLjzAAzr5ceYAGdfLjzAAzr5ceYAGdfLjzAAzr5ceYAGdfLjzA&#10;Azr5ceYAGdfLjzAAzr5ceYAGdfLjzAAzr5ceYAGdfLjzAAzr5ceYAGdfLjzAAzr5ceYAGdfLjzAA&#10;zr5ceYAGdfLjzAAzr5ceYAGdfLjzAAzr5ceYAGdfLjzAAzr5ceYAGdfLjzAAzr5ceYAGdfLjzAAz&#10;r5ceYAGdfLjzAAzr5ceYAGdfLjzAAzr5ceYAGdfLjzAAzr5ceYAGdfLjzAAzr5ceYAGdfLjzAAzr&#10;5ceYAGdfLjzAAzr5ceYAGdfLjzAAzr5ceYAGdfLjzAAzr5ceYAGdfLjzAAzr5ceYAGdfLjzAAzr5&#10;ceYAGdfLjzAAzr5ceYAGdfLjzAAzr5ceYAGdfLjzAAzr5ceYP1HK1cWqqKntRcFPuOSSJ7ZInvje&#10;1cWvY5WuRfJzVRUOxS11XQzx1VHUTUlTE7NFUU0skM0bt7JI3Ne1cNyg7sda5NkiZk/WTBHfnTwX&#10;gXTQ6pniwjro/mGJgnVjwZMifum7I5Nn8yvmZn013rudFkptSUqXSnTBvz1KkcFwYm+SL4KWqwTY&#10;n8E72q5VB3mSxyfcciru8HJ+Zdpd1JcqKuTGmnY93tjVckqYeOMbsHYJvTYZ6sOrtPaljR1oucE8&#10;uGLqN69CtjwRVdnpJckytbgvxNRWL7FUHId4uQAAAAAAAAAAAAAAAAAAAAAAAAAAAAAAAAAAAAAA&#10;AAAAAAAAAAHw+NkiYPai/wCKn5F8UOrVUVLWsyVMLJU/RVUwezH2semD2/mUot609ZtQ0/y14t8F&#10;YxEVI5HtVtRAq+KwVMatnhXHxyuRF9uIOhLRubtiXMn6q4Zk/IuxFLNuGl5osZKByzs8ei9USZv8&#10;y74WSIn5l/KR/wBVdmrjRdSr0xMtzpkxc631LmMuEabVXoyYR09W1qez4H+xEcoOkqKiqioqKmxU&#10;XYqflQtVzXMc5j2uY9qqjmuRWuaqeKOauCoqGEZ2VFNNJT1MMlPPC9Y5YZ43xTRPauDmSRyI17Ht&#10;XxRURUB+HycWdfLjzAAzr5ceYAGdfLjzAAzr5ceYOWGeankbNBI+KRi4texVRU8vNF9qeClTs95u&#10;2n7hT3Wy3CrtdxpXZoKujmfDMz9Zqq1UR8T0TBzHIrHpsVFTYXfoTuHrfthqi2a17e6ovOjtV2aX&#10;rW6+WCunoK6BVVOpC58L0bUUdQ1Ms0EqPhmjVWSMc1VRRfNr1UyTLDckSN64IlSxMInbuqxP4NV3&#10;p8PkiE2+2Pqhorh8vZu4rIrdWuyRRalpYsttqHfdat0pY0V1vle7DGWJFgxVVVsTUxPRJ6O/rLae&#10;1Qtr0D6roKPSeoJFgoqHu5ZaJYdJXSVUWNj9Z2am6kml6yeRG56yjY+2q+RXPiooWK4F4Nc17WvY&#10;5r2ORHNc1Uc1yLtRWuTFFRUJeU9RT1cENVSTw1VNURsmp6inlZNBPDI1HRywzRudHLG9q4o5qqip&#10;4G9u13W2Xy20N5stxoLxaLpSQV9sutrrKe4W240NVG2amrKGupJJqWrpKiJ6Ojkjc5j2qioqoD6O&#10;Y7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XcrvR2xn7Z+eZUxZTxqiyu3KvsYzzX82JjHuJ3a0j23pFdd6v5q7SR5qOwUL45blUZkXJJKxXZaG&#10;kVU2yy4IqIuRHuTKQ69Vnri7GekiySSa6viXvXNVS9ewdsdNzU9Xq26rIi/L1NbCr+hp2yvciq6t&#10;rVjY5rXJC2eREiUY6uV6rLm5Ukd0oEXFtPGqpGmHgr18ZH+a7NyIa9O4/ePV/cmd0dxqfw2xMkz0&#10;unrfJIyhZlVenLWPVUkuNW1P05PgauKxsYiqh5YPVn6+O+3q3uctLqu7JpPtvT1XXs3a3S1TVQac&#10;g6T3LS1l/ne5tXqy9xx4Y1FVhDG/M6mp6ZHuYopBighGAAAAAAAADsw0z5dq/Cz9ZU8f5lPb/iFb&#10;tdjqbiqSOxgpcdszm7Xp7UhauGf8vgnn4GR9GdtbzqxzKqRHWyzZkV1fPG7PUtRVzNoIXZeuuKYK&#10;9VSNq47VVMoKnHEyJMGJ+Vy7XL+Vf/YQv+ht1Jb48lPGiKqIj5XfFLJ5vfh4Y+xMETcSl03pOx6V&#10;pkp7TSNZI5qNqK2XLJXVSpguM9RlauVXJjkajY0XwagOQ7xcgAAAAAAAAKXV3q1UWKVFbCj27Fjj&#10;cs0qLuWOFHuav5UQxlqjvJ2x0cssd91lZ4quFXNkt9DM+73KORq4dKWgtTKypp3q5cP2jWIniqoi&#10;KqQ+7y+vz0d9hH1tJ3J7+6Dor3QPkhq9L6dr5tc6spqqNUYlHW6a0VT3+72yd8io1Pm4oGN2uc5r&#10;Uc5Bb1RrahZilNSVE6p7ZHMgYv5FTrPw/K1DAd+9Z2i6Nz49PaX1BfHsVUSWvmorHSSqn3XRSNW7&#10;VWRd74GOTcaye5X+EC+nywyVFN2s7N90O408CyMZWakr9P8AbmyVjkwWOSjqYpNb3r5Z6LtWe3QS&#10;NVP4NUwVRR5dbXB2PRpaSJP3fVlcn50kjbwMSXT1na8qFclo0zpW2xquxaxt0uk7ExxTLIyut0Ku&#10;w2KqxKnjs3QZ1n/hAvqXub5WaF7Qdl9I0si/A++x6y1lc4G51cnTqqfUmlLe6TKiNVX0bkVMVRqK&#10;qZR0H6svbvu1Mcf8xTwL/ojJPEsWs9VPeipVVh1Db7djlwSj0/ZXo3Dxw/EKKuX4vbjj5YEbb99a&#10;f6gt4c9bf3T0vpVHrGrW2Htd2+qGxoxVVyM/lPp/UblSXH4syuXZ8OAOFdT3xVR3z7sUw8IKZE2b&#10;2pCjV9xR3+pPvZJK2Z2uahHsVqojLLpuKJci5kzQR2ZkD8V8czVzJsXFCxKj6uH1EKqthr5fUfdG&#10;zwLCrI6ft/2ko6JywSLIzrW2k0DBbqlHOXB6SROSRvwuxbsByN1XfGritW1/hsdTUyJs9nwRMXaV&#10;Gm9UfeyB+eXVVNWtzMXpVOndOMZg1cVbjR2qkkyyJsX4scPBUXaXXZ/rNfUOtlQk1b3qtGoY+pA/&#10;5S8dqe1EFOrYnq+SJXWDRljqunUt+F69XMjfuKxdoKhDrW5MwSanpJmp45WyRPX/ACSSPYn86X1a&#10;PWV3DpHRtvFh0td4W5c7oYbja6yTBER37dldVUjVdhjsp9iruwQkjoX6/fqnsktNFrvtp2Y13b4u&#10;mlRJQW7VWjr/AFSNaxsircafUl6skLpMqu+G14Ne5dmXBqCt0utaCVUbVU89Kq+LmqlRGnmqtSOT&#10;D8jVM0aZ9ZOh7i+KHU1gvWmnyOa11TTPiv1uhxVEc+aSGOhuOREXHBlLIvlv2C9ofr8+nTVdRSUH&#10;eDth3C7RVNTJHHLd7TUUPcvS1CjntY+etqaCl07qlIWNdnVKez1T8EVERVwxFz0twoq1MaWqhn2Y&#10;q1j0zon7qNcJGfnRCS2mdeaN1nCk2l9S2e9YsSR0FHWRLWwtVMcam3yLHX0q4eySNim3ns/6luwP&#10;f6hZXdm+72g+4OaBKmW22G/0b9Q0MKtR+N20vUvptSWZ2VcVbV0kLk9qA7hdpnAAAAAAAAAAAAAA&#10;AAAAAHw6WNn3ntTyxTH3eJ1KivoqXH5iphiVP0VeiyfmjbjIv5kKFddT6esiOW6Xigo3N8YZKhjq&#10;lf5mkjV9S/DyYoOq+tjT7jXPXevwp/jrwKBVarpI8UpYZKh3sc/9jH+XajpF/JlQxdee99ipUdHZ&#10;aCrusqYo2af+IUfjgjkztlqn4eOCxsx3p7B1H1Uz/wBLKm5mzj4lt1d/uVXi3rdCNdnTp0WPZuWT&#10;FZVxTx+LBdxiG/d0dX33qRfP/hdI/FPlbUjqXFq7MJKrO+sfmbscnURjv1fYDrlFVcdq7VXaqr7T&#10;HjnK5Vc5Vc5yq5znKqq5VXFVVV2qqqAD8AAAAAAAAAAAAAAAAAAAAAAAAAAAAAAAAAAAAAAAAAAA&#10;AAAAAAAAAAAAAAAAAAAAAAAAAAAAAAAAAAAAAAAAAAAAAAAAAAAAAAAAAAAAAAAAAAAAAAAAAAAA&#10;AAAAAAAAAAAAAAAAAAAAAAAAAAAAAAAAAAAAAAAAAAAAAAAAAAAAP1FVqorVVFRcUVFwVFTwVFTa&#10;in0x743tkjc5j2ORzHscrXsc1cUc1zVRWuRfBUB2WVUrNirnTc7av894lcpNQ3Klwa6RKmNP0ajF&#10;7kTylRUkx/Kqp5GSbF3X1fZUbFLVsvFK3BOjdWunlRNmOSsY+OrzYJszve1NwO2ytjdseisXf95P&#10;em3gXJS6popcG1MctK5fF2HWi/nmIkn70y/Zu9mnK3JHd6Wss0y/ely/P0TV/wA1ga2qTH/McE3g&#10;7LZGP+69rvyKir7vEr0FZS1SY09RDN7VRj2q5P5pmOZv50Mn2y/2S9NR1qutBX7Mysp6mJ8zE8f2&#10;kGbrRKiL4Oaig+zslXAAAAAAAAAAAAAAAAAAB1amtpKNueqqYYEwxTqPa1zv5hmOZ6/kRS2tR6x0&#10;rpCn+a1PqG02OJWq+NLhWwQTzoiqmFLSuf8AM1bsUX4YmPdsXZsMR92O/fZXsVavxnvD3S0P25on&#10;wunpm6p1DbrbcLkxrnMVtms8ky3e9zZmu/Z0kE8i5V+HYuAtmq1nbYlVtNFPVqmODkRIIl/I6TGT&#10;b/MEbtTesPt5anyQ6etl81TKxXI2obEyzW2XD7qsnr0fcERy76RME9xqT7v/AF6fStouoqrf2r0f&#10;3F7z1lO6ZsN0io6ft/pGsyIqRuhuWpWTapa2V6eL7I3Bu3avwgok2t652PQpKWJPZ1Flmcifla6F&#10;uP5jC939aGtahXpY9KaatcblXKtxluV4nY1WqmySCos8KyI7bisat/cmvrXX+EF+oW6STt7c9ku0&#10;WjaWVzkiXVVZq7XtxpoXRuamSqt100HQSVTJFRyPfSOjwTBY1xxQdB2rr05cUmhZ5Np41T9+j12F&#10;jVPqv7yTvzRXa0Ubfi/Z01ht7mbVxRMayOqk+FNifF4eOK7SON2+tt6+7jUdaj1xoSwR4yL8pae2&#10;el5qfB71e1ua+016qsIWrlb+1xVqfFmXaDiTVV9RcVrUVNy01JhwgReJTI/U/wB72SI92so5Woqq&#10;sUmm9KpG5FRdirFZI5cEx9jkUs6m+sh9RWCqZUS9/KWtia5znUNT2m7LspZEcjkRj30fbykrUaxV&#10;RUyzNdiiYqqYoo52avvTfvSU8m39Onansww/ZqzwKzR+rPvDTKizV9iuGDnOwrLFTMRUVmVGL8g+&#10;hXK1fiTbjj4qqbC/rH9cH16WlzXV+pu2+qESWSRWXztvaKdr2PhSJsDl01Np16RQvTqNVFR6vXBz&#10;nM+EHfh1vWN/h6KmkT29J8sK+96zpjh5F82r1p6vhc38b0dpy4sRW5ktdVc7O9zUVc2DqqW+NRzm&#10;4bcuCLtw9iSP0V/hCPfagkj/ALYnYTtPquFro+q3Rt51foKeSNsj1lRs16rO4sUcskStRHdJWtci&#10;uyqio1BWKfWlukVEqIKmmVf0kRs0aflVqtk9zTLlg9ZHb64OZFfrJqHT0jsM07I6a8UEf62eWmlp&#10;69cPZlpXYpu9s6O2P19fS5qeWCj7mdve6naypmydS409LaNe6apfZJ8xW2mstmpXZVVMvSs8uZEX&#10;HKqIjhcNLdrbW4JS1kEjl8I83TlX/wBZSIyXgZ90v3T7d6zWNmm9X2W41EqokdCtT8jc3q7wy2q4&#10;tpLiuP8AmXibOuzfrR9KvqAdS0/aTvt2+1XdK1zGUum33ddO6wndImLEj0XqqGyasdj4f6SwR2xd&#10;uwFQL/JOgAAAAAAAA4pYWSp8SYL7HJ4pzQptwtVJcWKkzMsqJgydmCSt3Yr4Pb5Lin5C0NU6IsOr&#10;IVS4UyRVrWZYLnTI2OshVEVGI5+GFRC1V+5Ijm7sF2gpc0D4V27W47Hp4fnT9FTH9ys9XbXKr29S&#10;nVcGVDEXJt8EkTxjeu5di+xVIr6v0Be9ISrJUx/OWt0mSC6U7V6Kq5fgZUx4udSTr+q5Vaq/dc7A&#10;HAUksYAAAAAAAAFXtt6rLY5Ejd1YFXF1PIqrGuPirF8Y3+abN6KZX7cd49X9tp2x26p/ErE+TPVa&#10;euEkj6F+ZU6ktG9FWS3Vbk/Tj+By4LIx6IiE3PSZ6+O+3pIucVLpS7JqztvUVXXvPa3VNTVT6cn6&#10;r2rVVlgnY51XpO9yR44VFLjDI/K6pp6lGNYgyLbbvR3Nn7F+SZExfTyKiSt3qnsezzT8+BsL7d92&#10;tI9yKRHWir+Vu0ceassFc+OK5U+VEzyRMR2WupEVdksWKIipnRjlynqf9Kfri7GereyRyaFviWTX&#10;NLS9e/8AbHUk1PSattSxonzFTRQo/oaisrHKitraJZGNa5qTNgkVYkFUMnEx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L3sja58jmsY1Fc57lRrWoniq&#10;uXBERDr1dXS0FNPW11TBR0dLE+apqqqaOCnp4Y0zPlmmlc2OKNiJiqqqIhS73fLLpq0XLUGortbb&#10;DYrPRz3C7Xm8VtNbbXbKGmYslRWV9fWSQ0tJSwRoqufI5rWp4qCybrqn70Fs/I6rcnv6Ebk/fO/M&#10;ngpCzun6o8FqbH22THDNDUarqYdntR6WSimauO5Kidu/JH92Q8+nrQ+skqOu3bj0kYfCstBdO9d2&#10;oUci4ZmTt7e2C4Qq1U8GtudxiXH4+jS/wVUCyXvfI90kjnPe9Vc571VznOXxVzlxVVUhfWXCruFV&#10;PXV9TUVtbVSumqaurnkqKmomeuL5Zp5VfJLI5fFXKqqefS/X6+apvNy1Fqa83TUOoLzWTXC73u91&#10;9VdLtdK6ocr56y4XGtlnq6yqmeuLnyPc5V8VB8nW6nlx+wpIA6nlx+wADqeXH7AAOp5cfsAB+o5X&#10;KjWtVznKiNamKqqquCIiImKqqn0xj5XsjjY6SSRzWRxsar3ve9Ua1jGtRXOc5y4IibVUFRgpMMHy&#10;p+Rn/fci+LPpzBGVNyYmbY6OkXaie1FqPYq/uPDf7UJF6D7QsYkN31bEj5Fyy01jdgrGJsVj7mqK&#10;qSPXx6CfCibHqqqrEHfLyRERERERERERERMERE2IiImxERCQLGNja1jGtYxjUYxjERrWNaiI1rWo&#10;iI1rUTBETYiAH6fQAAAAOCoqaekjWapmjgjTxfI5Goq7m47XOX2ImKqUW/6ksOlbdLdtR3egstuh&#10;2OqrhUx08bn4K5sMKPXPUVD0T4Y40dI9djUVTHnc7u12z7L6UrNcd2NdaZ7f6UocWzXrVF1pbXTS&#10;z5HPjoaFk70qLnc6hGKkNLTMlqZnfDGxztgLNuGtII8zLdAs7tqJPUI6OLyVsSKkr0/KrFIf689Z&#10;FmoVmou3tkkvc7czW3u+tmobWjtuWSmtkbo7nWRLin8K6kcip91fE0P+pX6+vb/Trq/T/pa7d1Xc&#10;O4x9aGHuH3IhuGm9GJKiO6NXatIU0tJrC+0b8UVUrZrFM1UVOm5MHAs2tvdzr8yVFXL03f0GJelD&#10;huWOPKj8P3WKkQdYd5u5euVmZfdVXFaGbFHWm3SfhVq6arikUlFQdCOqa32LP1X73KaI+/P1AfV3&#10;6j311P3K71arXTlfnjk0PpSq/kXoj5VVVWUlTp3Tf4fS3mKHHBr7itZPvkVQUoxeQ2AAAAAAAAAA&#10;AAAAB+oqtVFaqoqLiiouCoqeCoqbUU+4pZIZGTQyPiljc18csT3RyRvauLXse1UcxzVTFFRcUOxR&#10;1lXb6qnrqCqqaGtpJo6ikrKOeWmqqWoicj4p6eohcyWGaJ6IrXNVHNVMUUFXptQXilwSOumc1P0Z&#10;lbUNw3J1kerU/IqGWtPd+O7emWxxW7W12qKePBraa8OhvsKRomCRM/F4q2WGNE2IkbmYezAnD2s+&#10;pd65Oz8VLSaW9RGuLna6RGRx2jXstv7kUDaaNuRlHD/Lui1BWUFIxnwtZSzQZEREaqYICtw62uDM&#10;EnpqWZE9repC9fNVzSM9zUMy2b1ma8pEYy9ac0zeGtREWWmS4WmqkXZ8Uj0qa6lxXb92FqbfAn9o&#10;H/CAPUxZI4KfuF2o7Qa8hhjRjqu0M1Poi81TkyYy1VSy8aks3UciOxSG3wtxVNmzBRU49cU6/wAN&#10;b5mf5nMyXf8ArMhMlW71r2CVE/FtCXiiXFcyW68UV0RE+PDBamktGKrg3HwwxXxw2y40r/hDXbKr&#10;az+W3pq13p5yq/qJpXXun9YtY1En6asdd7FoVZFcrY8yKjcud2CrkTOO43Wlqd96KuYuzxihXHfg&#10;rahfDzwLrpvWP2tmavWtetKRyIzFJbXaZGuc5FzJG6nv0qqjFTxcjMcU2eOGbbT9fL0Y18TluGjP&#10;UHY5o44FdHWaM0PVRSyyNcszKWW19y65z46dzcFdKyFXI5FRv3kaOZNYWZURc9SnksC4p5Lg5UxQ&#10;q7PVr2gcxrnVeoI1c1rljfY5VexVRFVjljmexXNXYuVypj4KpfMH1yPQhLDDLJeu6NM+WKOR9NP2&#10;5q3TU73sRzoJnU1xqKd0sSrlcscj2KqfC5yYKo+Xaxs6eHzTv5mBNn89I04J/V32jiVqRrqeqRUV&#10;VdBZY2o1cfB3zNfTuxXyRUKdcfrq+hmifG2md3ivDXtVzpLd2+pImQqi4IyRLtqW1yK5ybUyNe3D&#10;xVF2A679bW1P4OmrXrt+82BiLuwVJ3rgv5Cg1nrO7dxoqUOm9ZVT0zp/GKay0cTlbh01a9l5rJMj&#10;9uKqxFamGxfZjO/f4QJ6VqRr26b7Td/b3Mz5lqLdLT2+sFHK+NWpSuing1/faroVPxK5z6dj424f&#10;A5VVGj8i1RWVq4UNne5uOHWmqMsSePiqQo1V8kcqn5afUtrDWTsmie0dXU07nual4vF/+VtcaNzp&#10;+0e21RwOe1MHOYyoc9NrUauKKND/AFd+/Xf6ZKf07ehe+XW1y1E0Ldfa97mJZtG0jYnTsX5upi0T&#10;SWyaoiakckkFPdJahPijZG9Va8FSjqrm/bUS00X+V0sTlw2eDpah0mfbuY0yVbtRdxatGzX+56ft&#10;i7HNoNMWyaTJsaqsqLpfp69KtFXFP2dJTKie1SXmle6Hqwvccdd3N1l2t0fIuSSPTPZzRtwrPllR&#10;rFfDdNZ9y7lqVt7Y56uRflbHalaiJg921QcrppXfekcqbsVRPcmwrEt2uE6KktXUOa5VVW9ZzWLj&#10;t+43BuHlhghfFdrDVNya9lbqC6zRyOc58KVk0UDlcuKosELo4cqexMuCexEBxnR6nlx+wtsAdTy4&#10;/YAB1PLj9gAHU8uP2AAdTy4/YAB1PLj9gAHU8uP2AAdTy4/YAB1PLj9gAHU8uP2AAdTy4/YAB1PL&#10;j9gAHU8uP2AAdTy4/YAB1PLj9gAHU8uP2AAdTy4/YAB1PLj9gAHU8uP2AAdTy4/YAB1PLj9gAHU8&#10;uP2AAdTy4/YAB1PLj9gAHU8uP2AAdTy4/YAB1PLj9gAHU8uP2AAdTy4/YAB1PLj9gAHU8uP2AAdT&#10;y4/YAB1PLj9gAHU8uP2AAdTy4/YAB1PLj9gAHU8uP2AAdTy4/YAB1PLj9gAHU8uP2AAdTy4/YAB1&#10;PLj9gAHU8uP2AAdTy4/YAB1PLj9gAHU8uP2AAdTy4/YAB1PLj9gAHU8uP2AAdTy4/YAB1PLj9gAH&#10;U8uP2AAdTy4/YAB1PLj9gAHU8uP2AAdTy4/YAB1PLj9gAHU8uP2AAdTy4/YAB1PLj9gAHU8uP2AA&#10;dTy4/YAB1PLj9gAHU8uP2AAdTy4/YAB1PLj9gAHU8uP2AAdTy4/YAB1PLj9gAHU8uP2AAdTy4/YA&#10;B1PLj9gAHU8uP2AAdTy4/YAB1PLj9gAHU8uP2AAdTy4/YAB1PLj9gAHU8uP2AAdTy4/YAB1PLj9g&#10;AHU8uP2AAdTy4/YAB1PLj9gAHU8uP2AAdTy4/YAB1PLj9gAHU8uP2AAdTy4/YAB1PLj9gAHU8uP2&#10;AAdTy4/YAB1PLj9gAP1JFRUVEVFTaiouCp+RcD6a5zHNexzmPaqOa5qq1zVTaitcmCoqKDlbPMzw&#10;kdhuVcyccSow3u5U+CR1c2CYYNkf1WoiexGyo9EQuy3681ha0a2k1BccjMMsVTKldE1E8GtjrW1D&#10;Gs8kREB8yVlwamMK00uGPwTsexXL7ESWJ2Vqf+s1/KU+v1RrumZns02nrkrWvVaO/UlXSyzPVFVr&#10;WXW0zthpo2rgmDqGZV/WQtvUveH1KWimWo0BcO1erpIo5nusXcqxX2y1lfO5rlijp9a6JuUVDaKa&#10;JyIiMk05XSPx2zN8QU2XVE9GuFdaJ4mouHVhnbNE7w2o5Y2NRV3KuJji7epW+6Rfl1v2lvVtpmva&#10;xbrZ71T3m2S4rHg6KodbqKnje9quVI3yo9MERfFcsStcfV17ldiqjpeon0O9wdI2mGeKnfrXQXcK&#10;1a/0dXdR1Mkc1HdpdK6etdJPUsfK6Ojqa1lS1WNa7BXPWMfrNaWp33oq2NdmOMUTk2+OCsncqon5&#10;D9o/WN2uqERKm2ayoHfs0cs1rtc0SK7FHqx9Le5pHMjw2qrGqqLsRT9sP18PRndGsbdtH9/dNTfx&#10;Zsy12jtG19G18yuSd0E9m7h19VNBSZcXOfTxPc1yZGOXFEHYbq6yr4zTN/mqeTb/ADqOK/B6r+zc&#10;quSS7XimRExR09huDkcuPg35aOodinmiIZNt31t/QJWvkbU6313aGsajmyXHtnqeVkyquCsjS009&#10;zkRzU2rna1uHguOwH0urLJ/5RIvklPPt8trEQ53eqnsu1rnJqC4vVGqqMbp+8o5yomKNar6NrMzv&#10;BMVRN6lRl+tT9PuOKSRndDVU72Rve2CLtdr9JZnNarmxRrPYoYUkkVMEV72NxXaqJtBwu1jZ2+Hz&#10;T/JsCJ/3cjU2lJqPV12jgaixO1NWKubFtPZWNc3BEVEX5uupW/F4Jgq+eBZF1+up6GbfE2Skk7w3&#10;17klVYLV2+poZWLG1HNa5b3qOzwqsyrg3K9URU+LKm0HTk1vRJ/BUdU/d1HQxbv1XzFpXD1paMjz&#10;fhWkNT1q/o/iE1qtmOxuOZaaqu2Xart/gm/ZhDVH+EH+n+kST+RfYnvFqBUw6Saor9FaQR/wwq7q&#10;Lab1rhYsHukRMEfijWrszKjBTJtb1jsfl6Knh85XyTqnn8PQTH8xjW8+tPVlQ1zbDo6wWrMmDX3S&#10;tr729mOKZm/LJY41ciLsxaqYptRU2ERtff4Qh3uukc8fbPsJ2x0V1Y1ZHPrHUGpu4dRTK7OizRra&#10;m9uqZ8zGqiszxPYj0xc17VygolTqO81WKOrZImr+jTo2DDyzxoki/ncphnUXqH7v6kR8dRrGttlM&#10;/wAKawRwWRGIqKitSqt8cNxc1cdqPmca/u6v1U/Xd3bZU0l179ah0haajYlp7YUls7dMgYqOa+Jl&#10;60xSUOqpopEcuZs1wlRU2eAKK975HK97nPc5cVc9yucq71VVVVUw5VVdVXTyVVbU1FXUzOV81RVT&#10;SVE8rl8XSTSufI9y71VVIDXm93nUVyq7zqC73O+3ivlWeuut5r6q53Ktmd96arrq2WeqqJXe1z3q&#10;qg+TrlMAAAAAAAAAAAAAP1FVFRUVUVFxRU2Kip4Ki7z9a5zXI5qq1zVRzXNVUc1yLiioqbUVFBWa&#10;K/3WgypFVPkjb/Qaj9tFh45UR652J/Mq0y/ozvv3Q0OsMVr1NVV1uhwRLPfVdeLb00cjujEypetV&#10;RRKqeFPLCu1du0nd2B+pX6yfTm6go9Gd4L1qPStBkYzQncl0mu9J/KMkbL8hRw3id150/Rvei4tt&#10;VbQO+J2DkVy4i8rfrOkmyx18LqV64J1o8ZYFXercOrH++/KS/wBB+sPS93WGi11ap9MVjsrFutB1&#10;bnZJHqqIr5YWsW529q47ERtS1ERVV6eBvh9NX16OzWuZKDTvqR0Tcezl8l6MD9a6ZdW6w7e1U75G&#10;sfPW2+KmXV2l4nLImVjYrvG1rXOkqGJggLwhnhqY2y08sc0TvB8T2vau9MWqqYp7U8UJbWe92fUF&#10;BDdLFc6C726ox6NbbqqGspnqiJmZ1YHvakjMcHNXBzV2KiKbx9B9w9Cd0dM0Gs+2+sdNa70nc0d8&#10;jqHSd6t99tE72I1ZoErbdPUQsq6ZXo2WFytlhf8AC9rXIqA5Spl4gAAAAKiKmCpii+KLtQ+XNa9r&#10;mPa17HIrXNciK1zV2KiouxUVDimghqYZKeoijngmY6OaGZjZIpY3orXskjeitexyLgqKmCgp09Jh&#10;i+JMU8VZ7U/md/5CyLxpx0SOqbcxXsTF0lLiqvYniroccVe1P1fFPZj4JHHXvaN9I2a8aVifLTpm&#10;lqrMiq+aBu1zpLeq4vmiRPGJcXt/RzJsQdAsxX4bFbgqbFRV8OBgNUVFVFRUVFVFRUwVFTYqKi7U&#10;VFAHU8uP2H4AOp5cfsAA6nlx+wADqeXH7AD6Y98b2yRucx7FRzXsVWua5PBWuTBUVDs0dwq7fVQV&#10;1BU1FFW0srZqarpJ5Kepp5mLiyWGeJWSRSNXwVqoqFWsN+vmlrzbdRaZvN009qCzVkNwtF7slfVW&#10;u7Wuup3I+Cst9xopYKujqoXpi18b2uRfBQXtatU/dguf5G1bU93Xjan75v508VJodrPVHitNY+5K&#10;YY5YafVdNDs9iMS90ULUw3LUQN3Z4/vSHoL9F/1klV1p7cerfD4lioLX3rtNCjUTHKyBvcKwW+FG&#10;oni11zt0SYfB1qX+FqgXsx7JGtfG5r2ORHNe1Uc1yL4KjkxRUUmnSVdLX00FbQ1MFZR1UTJqaqpZ&#10;o56eohkTMyWGaJzo5Y3ouKKiqinoLsl8supbRbdQadu1tv1ivFHBcLTebPW01ytdzoaliSU9ZQV9&#10;HJNS1dLPGqK18bnNcngoPo7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y43aktjM0780rkxjgYqLK/wAURcMfgZin3l2flXYY27i91dJ9tKHr3urWe5TxOfb7&#10;FROjkudbtc1snTc5G0tH1GqjppMGbFRuZyZViR6q/Wp2S9IunEuPcS9rcdXXGjkqNL9t9PyU1Vq/&#10;UK5pIYapaSSZkdmsXzMbmyXCrWOFMj2xJNM1IXDHFzvNXc3r1XdOBFxZTsVemmHgr12LI/zX8yIa&#10;5+5XeHVvcuqc25VC26xRyZ6PTtDK9KGLKuMctW/Bj7lVtT+iSJg1ccjGIqoeUf1b+vPvj6urzLHq&#10;u6O0t24patZ7B2s07VzN05QpHJmpqu+Tqynn1ZfImon8aqmoyN+ZaeGna5zFFJMUEKM7t/BOQAGd&#10;2/gnIADO7fwTkABndv4JyAAzu38E5A4pZ44cqPd8cjkZFG1FdJK9fBkcaYue5fLw9uwpN0vdus6U&#10;zayZfmq+dtJbbfAx1RcbpWSbI6S3UUSOnqp3r7Gpg1PicrWoqpZOs+4ul9BttEV+uLlvGpblDY9I&#10;6XtlPLdNV6yv9SuWlsWldO0TZbnernO5UxbExWQsxkmfHE172isUtOsaJJKiJIu1G4o7povsVU2K&#10;/eqbE8Ex8Vyzpqxy0cLK25QsjuEqZm0yPZN8ixyJlifKzGKSrRP4RWK6NqqrWOeiZ3Tc7Sduqyx0&#10;FPqDVtBBS6nrGdaK0JUQV/8AJunlaix0dTWUyyUVVfGs/wBNSUzpKaGRXRQSzxt+ZmHdLtM4AAAA&#10;A+XvZGx0kj2xsYiue97kaxrU8Vc5yojUTzOvV1lJb6Wetr6qmoqKlifPVVdXPFTUtNDGmZ809RM5&#10;kUMTE2q5yoiIUq+36x6Xs9y1Fqa82nTun7LRz3G8X2+3GjtFntNvpmLJU11yudwmp6Kho6eNFc+W&#10;V7GMRMVVEBZF11jFFmhtbEmemKLVSIqQtXwXpR7HSKm9cG+SoQt7oeru2211TZ+2lLFeKxiuik1N&#10;cYpG2mFyIrXLbKFelUXF7HL8Msqxw4txRsrFRTz4+sr66uktIyXXQfpDs1Hry/Qunoavu9qujq4t&#10;E2+VrXQyv0fpx60dz1VPDK5VjraxaWgR8SOZDXQPRwLBqqyqrZFmq55J5PYr3Yo1F9jGpgyNvk1E&#10;QgpqbV2ptZ3F111Re6+91zsyNlrZldHTscuZ0NHTMRlLQ0+bb04WMjRfYebDvB3z7vd/tVza27y9&#10;w9Tdw9SS9VsNbqC4OmprZBM9JJKGxWiBsFm07bFkTMlLQU9NTNdtRiKDrFuGKQAAAAAAAAAAAAAA&#10;AAAAAAAAAAAAAAfqIqqiIiqqrgiJtVVXwRE3n0xj5HsjjY6SSRzWMYxque97lRrWMa1Fc5znLgiJ&#10;tVTlp6eernhpaWGapqamaOnp6enjfNPUTzPbHDDDDG10ks0sjka1rUVXKqIiYgrdHYK+qwc9qUsa&#10;4fFMio9U/cxJ8eP5cqGbNI9g9dal6VRX0zdMW16tVai8Me2tcxVTMsFpblq1eiLiiTdBrvY42H9j&#10;PpkepHu8tJdNSWiHs9pOd0b33XXkFRDqGanc5EkdbdExLHe3VDGLma2vW2xSJ92VQXTSWCgpcHPY&#10;tTIn6U2CsRf3MSfBh+XMvmSf0l2F0JpnpVFXSP1JcWZVWqvKMkpWPRcVWC1sT5NrVVEVOqkz24bH&#10;eJuQ7HfTN9NXaD5O532xTd29WU6RSOvOv2QVdlhqWKjnutujIWpYI4HPa1zUrW3CeNU+GZEVUUVp&#10;ERERERERNiIiYIibkRPAzRHGyJjI4mMjjjajGRxtRjGNamDWsa1Ea1qJ4Imw2D00MFHTw0lHBBS0&#10;tNEyCnpqaGOCnghjajI4YYYmtjiijaiI1rURERNgP0+zn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AGd2/gnIADO7fwTkABndv4JyAAzu38E5AAZ3b+CcgAM7t/BOQAGd2/g&#10;nIADO7fwTkABndv4JyAAzu38E5AAZ3b+CcgAM7t/BOQAGd2/gnIADO7fwTkABndv4JyAAzu38E5A&#10;AZ3b+CcgfioioqKiKi7FRUxRU3Ki+J8SRslY+OVjJI5Gqx8cjUex7XJg5r2uRWuaqeKLsOCphgrK&#10;eakrIIKqlqYnwVFNUwxz088MjVZJDNDK10csUjVVHNcioqLtBRauwUFVi5jFppF/ShwRir+6iX4M&#10;PyZV8zC+rewuhNTdWopKR+m7i/MqVVmRkdK96riiz2t6fJuaiqqr0khe7Ha7wNfHfH6Zvpq7v/OX&#10;OxWKbtJqyoSWRt50AyCkss1S9Vcx1y0ZM1bBJA17nOclE23zyKvxTKiIiC1qywV9Li5jUqo0x+KF&#10;FV6J+6iX48fyZkIwau7B66011aigpm6ntrFcqVFnY91a1iKuVZ7S7NVo9UTFUh67W+1xpv75/TI9&#10;SPaFau6abtEPeHScDpHsuug4KibUMNO1ypG65aJlWS9tqHsTM5tAtyijT70qAoioqKqKioqLgqLs&#10;VFTxRU3mE3sfG98cjHRyRucx7HtVr2Paqtcx7XIjmua5MFRdqKa8KinnpJ5qWqhmpqmmmkp6inqI&#10;3wz088L3RzQzQyNbJFNFI1Wua5EVqoqKmIPw+TiAAAAAAAAAAAAAAAAAAAAAAAAAAAAB3KOvq6CT&#10;q0k8kLsUzI1fgeieySNcWSN/Kil2aR1zqzQlxbc9K3uttFRmYs8cEmajrWsXFsVfQyZ6Sth/cyMc&#10;ieKYLtM3di/Uf3t9Neq4tY9lO4uotC3Xq077hS22rWWw6ghpnq+Oi1NpyrSex6ioUVVwiq4JUYq5&#10;mZXojkGQLVrCnqMsNxa2lmXYk7cflnr+7xVXQKvni324oT17X+rawX5aaz9w6eDTN1erYmXymzrp&#10;2qeq4NdVNkdJU2Z7lVEVXulgTBXOkjT4U9M/o1+uR2y7mvtGhPVPbLd2g1tUPioqfuPaVqH9qr1U&#10;PXJFJeo6qaquugJ5nOa1z5pK22oqPllqaWPCNovNrmuajmqjmuRFa5qorXIu1FRU2KioTChnhqYY&#10;qinmiqKeeNksM8MjJYZopGo5kkUsauZJG9qoqKiqiob57fcLfd6CjulqrqO52y40sFbb7jb6mGto&#10;K6iqo2zU1XR1lM+SnqqWohej2SMc5j2qioqooP05TuAAAAAp1ZTvVFmgYj3omL4cUasiJ/S1XBqS&#10;eS4NdvTxLC1bY610Ul1slK2sqomq+qtLZI6eSvjYiuc63zSZYGXJU2NZK5kMzsEc+JcXrGfvj261&#10;G6iqdadubLDf7xRRvqb1oiOppLZWampYGPkmk0tXVaw22DVj2JhFT1stPQV8mVslTRqr6hwpMFTD&#10;UtVYn4qxytkYqK2SJ6bHMljdg+N7V9ioYwseo7RqKCWa11SSSUsz6W4UUzH01xtdZGqtmornQTtZ&#10;VUNXC9qtcyRqbU2YptId9uO7Oh+61trq/Rt6bV1Nmr57PqfT1fTT2jVejr/SPfDX6e1fpm4xU950&#10;7e6CojfHJBUxMXM1VYrmYOUc5XDI2d2/gnIADO7fwTkABndv4JyAAzu38E5AAZ3b+CcgVa2Xmrtj&#10;06bupAq4vppFXprj4qxdqxv80/OimV+2veLVvbOqa23VC3GxSSZ6zTtdK9aGXMv7SWkeiPfbaxcc&#10;epGmVy4dRkiIiE2PSP69O+HpEvMUelLmuq+29VVLNf8AtXqOrqHacreq5Vqa2x1DWzVGlL69HKqV&#10;VK1Y5Xo1amCpa1GAyPbrtSXNmaB+WVqYyQPVElZ4Iq4Y/GzFfvJs/Iuw2Mduu6uk+5dD17JVrBco&#10;ImvuFirXRx3Oi2ta6Tptcraqj6jkRs0eLNqI7K5cqerf0qetTsl6utOLce3d7W3aut1HHUao7b6g&#10;kpqXV+nlzRwzVSUkcz47zYvmZGtjuFIskK52NlSGZywtFTMkkt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ERVVcETaqrsRETxVVPl72RsdJI5rI2Nc973uRrGMaiuc5&#10;znKjWta1MVVdiIcU88FLBNVVU0VNTU0Uk9RUTyMhggghYsk0000itjiiijarnOcqI1ExXYCzrvqh&#10;kOantytll8HVK/FEzf0k8JXef3fykQu7PqcorR8zYe3b6e6XNquhqdSuRlRaqJ21rktca4x3Ooav&#10;hKuNM1U2JKi7NE/rd+sJp3Q63ftn6Vai16x1cxZqG693JmQ3PRunpUR0UrNG0rkfS6wukT1xZWyK&#10;61RuaisbWtcuQWJLLJNI6WaR8sj1xc97lc5y+arivgQUuVzuN5rqm53auqrjcKyRZaqtrJpKipnf&#10;giIsksjnPXK1ERE8GtRETBEQ82+rtYaq19qO7av1tqK86r1Tfap1ZeL/AH+4VN0utxqVa1iSVNbV&#10;ySzSJHExrGNxyxxtaxqI1qIg4zoluAAAAAAAH45yNRXOVGtaiuc5yoiNRExVVVdiIiHxJJHFG+WV&#10;7I4o2OkkkkcjI442Irnve9yo1jGNTFVXYiAtyuvzGPSltzPm6p7kjarUV8aPVcEazLtmeq7tnn7C&#10;PGt++9HR1jdNdv6T+VWpaqobQQzQRyVNuiq5XtijhpG06pLd6pz3YNbEqRY4fG7BWmq31F/UqsVh&#10;1BD2h9L1kb3r7vXq6wabt1dbKWrvGk6S+V1RHSUtBZIrW9tXru8zVEiMjjo3tokkVFWeVWvhBcln&#10;tDqT+O1z/mblM3B8jlzNpmLt6ECfdb4/EqYJ7E2eMgu0faeq0vjrDXFc7UXca60+Wqrp3Nlp9PUk&#10;yZnWeysRrYKdEzKk0kTWNcuLGIjMVftE9DHojvXZtZO/PqN1HJ3U9WOtrWkV51LcpYq21drbHXNW&#10;WTQPb6njiit1rjakzm3Cpo4YIpXK6Gna2nzuqBXzOxspAAAABS7pd6O0xdSofjI5F6VOzBZZV8k/&#10;RYi+Ll2J+XYYz7l92NJdrbV89qCr6lwqI3rarDRuZJdbnI3FuMUSqiU9IxyftKiTLGzwRXPVrHRA&#10;9Xvrd7G+jDRf8ou6N9+b1PdKWd+i+2tikgqdaaxqY1dGjqSie9rLXYoJm4VNzq1jpIcFY1Zah0UE&#10;gxZdb5W3Z6pK7pU6LjHSxqvTbt2K9diyvTev5kQ1h90e9msu6dW9t0qVtun45VfQ6at8r22+FGux&#10;ilrX4MfdK1iIn7WVEa1cVjZGiqh45vWZ9Q/v960b3NDrO7rpLtfSVrqnTnaLTFZUx6XoGxzK+irN&#10;QVCpBUay1DBGjcaysakccmZ1LBSte6MFGMPkDwAAAAAAAAAAAAAAAAAAAAAAAAAAAAckcUkz0jij&#10;fI93gxjVc5fzIirgh3rba7leKuOgtVBV3Ktm/g6Wip5amdyYoiuSOFr3ZG47V8E9pcmk9Has15fK&#10;TTWidNX3VmoK5V+Us2nbXW3i5TNarWvkbSUMM8yQxZ0V8iojGIuLlRNoLjo9M1EuD6yRKdn9LZhJ&#10;MqeaoqxsxTzcvkSN0f6ar9culV6vro7DSqqOW3UaxVt2e3FPhfK1X0FGr2rsXGdyLscxDbD2G+kT&#10;3M1alFe++upKbtlZpHNlk0pYX0Ootb1EKPYqxVNbFJUaYsDp4XKrHpJcpGOTCSnauKAuukttFRJ+&#10;whaj/bK/45V3/G7FW47kwQlLpPtxo7RbG/gVmp4qtG4PudUnzdzkxRWuX5ydHPha9F2si6ca/qm5&#10;7sj6Tuwnp7p4v7W2gbZR3xsXTqNY3hv47rGrVzHRzKt/uCS1NBFUNcvUgokpaV39KQHeL4JGgAAA&#10;AAAAAAAAAAAAAAAAAAAAAAAAAAAAAAAAAAAAAAAAAAAAAAAAAAAAAAAAAAAAAAAAAAAAAAAAAAAA&#10;AAAAAAAAAAAAAAAAAAAAAAAAAAAAAAAAAAAAAAAAAAAAAAAAAAAAAAAAAAAAAAAAAAAAAAAAAAAA&#10;AAAAAAAAAAAAAAAAAAAAAAAAAAAAAAAAAAAAAAAAAAAAAAAAAAA6NXbaKtT9vC1X+yVnwSpu+NuC&#10;uw3LihY+rO3GjtaMd+O2anlq1bgy50qfKXOPBEa1fnIEa+ZrETYyXqRp+qRy73ek7sJ6hKeX+2To&#10;G2Vl8dF06fWNnb+BaxpFaxscKpf7ekVTXxU7Wp04K1Kqlb/SlBalZpmoixfRyJUM/pb8I5kTyVVS&#10;N+CebV8iLWsPTVfrb1avSFdHfqVFVyW6sWKiuzG4r8LJXKygrFY1Nq4wOVdjWKaYe/P0ie5mkkrb&#10;32K1JTdzbNG50selL8+h07renhV71SKmrZZKfTF/dBC1Fe9ZLbI9y4R07lwQFuSRSQvWOWN8b2+L&#10;HtVrk/MqIuCkcrla7lZ6uSgutBV22th/hKWtp5aadqYqiOWOZrHZHYbF8F9hqe1Zo7Vmg75V6a1t&#10;pq+6T1BQqnzdm1Fa62z3KFrlc1kjqSuhgmWGXIqskRFY9ExaqptBxnRLbAAAAAAAAAAAAAAAAAAA&#10;AAAAAAAAABXbRf621ORjXLPSKvxU0jlypiuKuhdtWJ/5PhX2opm/tR341j2uqIqWCd970u5/8Z03&#10;XzyLBE1z1c+a0Tr1H2upVXKq5EWGRVVXxuXK5uxb0S/Us79+jO60dnt1xn7h9mpZ/wDXjtLqa41L&#10;rbRxyzrNUV+hrm9KmfRl4c+SRzkgY+gqXyK6oppXpHJGMpW26Ud0h61LJiqYdWF2CTQuX2SMxXYv&#10;sVMUX2KbOe3nc3Sfc2zpdtM12eSJI0uNqqckN1tUz0VUiraVHvwa5WrklYr4ZMFyuVUVE9iPpW9Y&#10;HZH1haEZrbtBqRKmpomUzNV6Ju/Qoda6Jr6ljlZRais0dRUZYZnRvSnrKd89DVZHdGZ7mSNYKiZA&#10;JQgAAAAtm9WWSod+IWx6wXKNvxZVRratjcP2ciL8KyIibFXYvgvsVI494+z9xvc7tf8AbeqfYu4t&#10;vh/bJTPjgptVUkLUwobgyRPlZK5rGIkT5kWORESOX4UY+LU36+vQbqruLc5PU96S71N229Vml7ei&#10;17LRPTW60d6rJQRRq3TmqKepatmq9RwwUzGUVRXRyUtW2NlLW/s2089IKDb9QRyu+Xr2pTVDXKxX&#10;Kitic5FwVHZtsL0VNuOzzTwMIaB7+266zpYNcwM01qCGZ1G+qka+C1z1UT3RSRVKTqsloqmSNyub&#10;KqxZkX42rg011emT6nWlNaXNnbL1H26m7Rd0KG4S2Ge81MVTbdGXG8UdRLR1VFd23KR9VoW8w1MS&#10;xyxVr3UfVa79vE5WwoLkJGNcjkRzVRzXIjmuaqKjkVMUVFTYqKhtejkjljZLE9kkUjGyRyRuR8ck&#10;b0RzHse1Va9j2riipsVAD9PsAAAAAAHJFLJDI2WGR8UjFxa9jla5q+Spgvgd623O42auprnaa6qt&#10;1wo5Elpa2jmkp6mB+Coqxyxua9MzVVFTwc1VRcUVS49I6w1VoHUdp1fonUV50pqmxVTayz3+wXCp&#10;td1t1SjXMWSmraSSKaNJInuY9uOWSNzmORWuVFF92jVDJstPcVbFL4NqU+GJ+7qp4RO8/u/kJ19p&#10;vU5RXf5aw9xH09rublbDTalajKe1VrtjWpdI0wjtlQ5fGVMKZyrtSJE2+kj0RfWE07rhbR2z9VVR&#10;a9HauesNDau7kLIbZo3UMqo2KJmsqVqMpdH3SV6YvrY1bapHOVXtomtTOLxRUVEVFxRdqKm1FRfB&#10;UUl6x7JGNkjc18b2tex7HI5j2ORHNc1zVVrmuauKKmxUN7EE8FVBDVUs0VTTVMUc9PUQSMmgngmY&#10;kkM0M0aujliljcjmuaqo5FxTYAfR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6tZW01DCs9TIkbE2Ini97sMUZG1NrnL/8Aj2Fr6u1lp3Q9olvWpbjFQUceLImL+0qq2oyq5lJQ&#10;0rf2tVUvw8Gpg1MXOVrUVyYc749/O1Ppz0NW9wu7eq6LTNhps8NDA/GpvOobn03SQ2XTdnhVa28X&#10;Wow2RxtyRMxlmfHCx8jRjm7X+puKuijxp6THDpIvxypvmcnjj+qmxPPxNdfdfv5qPuI+e1W7rWDS&#10;eZWttkMv8cucaKqNkvFTHgkiPTb8uxeixdirIrUeeU/1s/Uz7r+qqe5aM0sld2x7IrNJDFpChrf9&#10;ftX0zHubFV69utI5rapk7MH/AIXTu+QgVUa9ap8bZ1FvmAzWUAAAAAAAADp1tfTUEeeokwVcckbd&#10;skip7GNx4rgibyztY6801oWg+ev9c2J8jXLR2+DLNcq9zfFlJS5mq5qLsWR6siYqpmcmKGBO/nqV&#10;7Rem3TP8ou52pIqKoqopnWLS1tSKv1bqaaFFzQWSzdaJ8kTX4Mkqp3wUUDnNSWZmZuIsS5Xqpr1W&#10;NqrBTY7ImLten+WvTBX/AJPu/wCKQb7i959Sa7dNQQOfZNOK5WttVLKvVrGJ9110qmox1Sq+PSRG&#10;wps+FypmPOH6rvqCd2vUnLX6at0s3bztO+WSOLRdmrZFrb9TIuEcutLzEkEt4WRPi+TjbFQRrlxj&#10;lkYkyi9tL2H5KNtfVs/jkrcYY3JtponJ4qipi2aRq7fa1q4bFxJl+mjsY3R1vp9d6qolbqy506ut&#10;VDUsTqadtlTHlzvjc3NBeLhA9epj8cMLukuVzpWm/wA+kL9N+LsJpe1+pPvVYFj736xtb5tE6cu1&#10;O1KntTo+70ixJNUUk0XVt2vdUW6oclWjl69voJkpHJFNJWxgvEl0b0wAAAAW1fdRQ2pqwQ5Zq5zc&#10;UjVcWQI5Nj5sPFfajNiqm3YnjHDvh6gbR2wglsdmSnvGt54WujoXOc6issU8bnQ1t2dGqK6RUwdH&#10;So5skjVRzlYxWq7U19Rr6oehvRxbavt1oJlr156ibnb45aTTk0skun+3tHcaaWSh1DrmSkc18tU9&#10;vTlpbMyWGqqYXtlkfBA+J8wxXUVM9XM+epldLLIuLnvXFfJETwa1E8ETYiGr/UGob1qq7Vd81Bca&#10;m63Wuk6lRV1T8z3YbGRxtRGxwQRN+FkbEaxjUwaiJsPG53Q7p9wu9Ot753H7pasu+tNaaiqPmLrf&#10;bzUdaeRGplgpKWFjY6W322iiRI6elp2RU9PE1GRsa1EQHAUYx+AAAAAAAAAAAAAAAAAAAAAAAAAA&#10;Dmgp56l/Tp4nyv3MTHBN7l8Gp5rghWrHp2+6mrEoLDaq261WCK6Okhc9sTFxRJKiZcIaaJVTDPI5&#10;rcdmJkDtx2p7j93r8zTHbPRd/wBaXtWtklpLHQSVMdDA9Va2qulc7Jb7RRK9uXr1UsMObZmxVEBd&#10;NFphVyvrpcE8ehCuK/kfKuxPNGov5ST+jPTM93RrdcXPI3Y9bJaHo56+1I6u6ORWNw8HNhY7HH4Z&#10;U8Tcf6f/AKP9RKtv1D6jdXpTR4R1D+3WhKhslQ5cUe2lvusZWPgiRMMk0NvgkzIuMdY1URQXTT0l&#10;PSMyU8LIm7EXKnxOw/XeuLnr+VVJQaf0tp7StIlDp+00drgwaj1p4k686txyuqqp6vqauRMfvSPc&#10;vmbk+13ZntZ2WsbdO9rtDaf0bbenEypW1UbUuVzWDN0pr1eqhZ7xe6lmdcJaueaREXBFw2A7BXzJ&#10;wAAAAAAAAAAAAAAAAAAAAAAAAAAAAAAAAAAAAAAAAAAAAAAAAAAAAAAAAAAAAAAAAAAAAAAAAAAA&#10;AAAAAAAAAAAAAAAAAAAAAAAAAAAAAAAAAAAAAAAAAAAAAAAAAAAAAAAAAAAAAAAAAAAAAAAAAAAA&#10;AAAAAAAAAAAAAAAAAAAAAAAAAAAAAAAAAAAAAAAAAAAAAAAAAAAAAAAAAAAAAAAOvUUlPVsyVELJ&#10;W7UTMnxNx/UemDmL+RUKBqDS2ntVUi0OoLTR3SDByMWoiTrwK7DM6lqmKyppJFw+9G9q+ZjHuj2Z&#10;7Wd6bG7TvdHQ2n9ZW3pysplutG1blbFny9Way3qnWC8WSpfkTGWknhkVEwVcNgLWrdMKmZ9DLinj&#10;0JlwX8jJU2L5I5E/KRf1n6Znt61boe5527XpZLu9GvT2rHSXRqIx2Pg1szG4YfFKviabPUB9H+oi&#10;W4ah9OWr0qY8JKhnbrXdQ2OoauKvdS2LWMTGQSouOSGG4QR5UTGSscqqoLWnp56Z/TqInxP3PTDF&#10;N7V8HJ5pihGC+advumaxaC/WqttVVgqtjq4XMbKxMEWSnmTGGpiRVwzxuc3HZiacO4/anuP2hvz9&#10;MdzNF3/Rd7RrpIqS+UElNHXQMVGuqrXXNz2+70SPdl69LLNDm2ZsUVAcJRTH4AAAAAAAAAAAAAAA&#10;AAAAAAAAAAAOxS1dRRTsqKWV0UrPBzfamzFr2ri17HYbUXFFLg0xqm/6NvNLf9NXOotV0pF/Z1ED&#10;kVskaq10lNVQvR0NXSTZUzxSNcx+G1NiGUOznejud2B19Zu53aLV900XrOxyfxW522RixVdI+SKS&#10;qtN4t9Qya33ux16wtSoo6qKWmmRqZmKqIqDK9j1BBdmJE/LBXMbi+HH4ZERNskGKqrm72+LfNNpt&#10;I7Kd+rH3Uo226sSCzazpYc1bZ1kywXFkbVWSvsjpXuknp0RqukhVVlg9uZmEi+zj6ef1Me3PrUsE&#10;OlNQNtmgfUDZaDq6g0GtUsdt1VBTROfVam7dyVlRLV3G1tZGslVQPfJW23bnWaFG1MguEkAbQAAA&#10;AAWRqmw/MMfc6Nn7djcaqJqbZo2p/CtRP6LGibU/Sb5pthb6nexaX2lqu4+kqNPxuihWXU1sp43K&#10;68UMEeC3SnjZjmuVDExOq1E/bwpmxzsRJPPl9Yr6bkfcqzXv1Y9jrE1O4unaF1d3f0ja6aRZdeab&#10;ttKjX6ztVNAj0k1dpuip2pVwtYi3GgYsiO+Yp0ZVCz7beqmgVI3Ks9Njtieu1if5U9cVZ+T7v+KR&#10;M7dd59SaEdDQTufe9OI5GutVVKvVo2L951rqnI91MqePSVHQrt+FqrmNHvpR+oJ3a9NktBpq4yzd&#10;w+07JY45dF3mtkStsNMq4SS6LvMqTy2dY0+L5ORstBIubCOKR6zIL7oq+mr489PJiqYZ43bJI1X2&#10;PbjxTFF3k5NHa801rqg+esFc2V8bWrWW+fLDcqBzvBlXS5nK1qrsSRivieqLlcuCno87B+pXtF6k&#10;tM/yi7Y6kirailihdfdLXJIqDVumZpkTLBe7N1pXxxOfiyOqgfPRTua5Ipn5XYDuF4mewAAAAAAA&#10;AXBab/U25WxSY1FJjh0lX44k3wuXww/VXYvl4mfO1HfzUfbt8FquPWv+k8yNdbJpf45bI1VEdJZ6&#10;mTFI0Ym35d69F67EWNXK82a+ib6mfdf0qz23RmqUru53ZFJo4ZdIV1b/AK/aQpnva2Wr0Fdatzm0&#10;rIGYv/C6h3yE6orWLSvkdOgyNSVlNXQpPTSJIxdi+xzHe1j2rta5P/Y2GxXSWstOa4tEV601cobh&#10;RvVGStbjHVUc+CK6lrqV+E1LUMx8HJg5MHNVzVRy+rHsf377U+ovQ9H3B7R6sodUWGoVsFbFHmpr&#10;xYLlkR81m1HZ6hGV1nukCLj05WI2VmEsTpIXskcO0XOZ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bvfqa2osTMJ6tU2Qovwx4psdM5Pup+5T4l8k2mCu7PfXTvbeKW20vSvmrXx/s&#10;bRDL/F7er24xz3qeNcadmVUckDf28iYbGNckia2PW99SbtV6SqKt0jZPk+43fCal/iOhqGrT8L0u&#10;+oiSSluXcC5Uz1fa4Om9JY7fEq3CqarNkEMiVLRjesramvmWepkWR67Gp4MY39VjfBrUNcurtZ6j&#10;1zd5L1qW4y19W7FkLP4OkooMczaWhpW/sqanavsamLl+Jyucqqvk976eoHux6j9cVfcDu3qyt1Je&#10;50fDQUyr8rZNPW5Xq+O0acs8SpR2i2xLtyRpnlfjJK6SVznuHVLWMM4rvX3qABiu9feoAGK7196g&#10;AYrvX3qAfjnI1Fc5Ua1qK5znKiI1ETFVVV2IiIfEkrYo3yyyNjijY6SSSR6MjjjYiue973KjWMY1&#10;MVVdiIC2LnqKKDNDRZZpU2LMu2Fi+3L/AE1yfzv5fAjR3I9Qltsi1Fn0X0LxdWK6Ka7v/aWihemL&#10;XfLZVT8TnYvgrVSBFwXM/a01D+rT6pek+3brpoP0/fh2vdbQOloq/XMy/N6F07O1XRypaek9qawu&#10;cCouV8bm21jla7qVGD4QWXNNLPI6WaR0kjlxc564r+TyRPYibEIY3a8XS+1890vFdU3G4VLs01VV&#10;SLJI79VjcfhjijTYxjURjG7GoiJgef3W+u9Y9ytTXPWWvdSXbVep7vL1rheb1VyVdXLhikUEeZUi&#10;paKmZ8EFPC2OCCNEZGxrEREF26Usvzc34hUsxpqd/wCxY5Nk07duPnHD4rvdgnsVCVfpa7ON1Zd0&#10;17qKlz6dsFU1LPSzsxivF8hVHpK5rtklDaHI1zkVMsk6tbtRkjTdf9GL0DR97ddt9TXdWypUdqe2&#10;N5jZoSy3KmzUWve41A5s7K6WKRMlXpzQsiRzStVOlVXJ0MWL2QVUSjJxsrPXaAAAAC1dR6gbbWLS&#10;0rmurpG7V2OSlYqbHuTaiyuRfhav5V2YIsXfUJ37g7dUT9MaYnp6nW9fB+0kTJNHpmkmYisrKmNU&#10;dG+5TsdjTwu2NTCWRFZkbJpp+qX9TW3+lDT8/Z7s5crZdvUTqe3OWrqkWC4UvaCx11O11Pf7vSOZ&#10;LS1GrblBNntVvmxbGzCsqmLB0IasYre98j3SSPdJI9yue97lc5zlXFXOcqqqqq+01hVlZV3Grqa+&#10;vqqitrayaSpq6yrmkqKmpqJnK+WeeeVz5ZZZHqquc5VVVU8cl/v991Xe7tqXU95umotRX64VV1vd&#10;+vdfVXW8Xe510zqisuNzuVdLPWV1bVTvV8ksj3Pe5VVVVQfJ1ikAAAAAAAAAAAAAAAAAAAAAAAAA&#10;7FPS1FW/p08T5Xe3Kmxvm5y4NanmqoV7T+mL/qqtSg0/aqu6VPw50p4/2UDXLgklVUvVlNSxKv6U&#10;j2tx9pkrtf2e7nd6NQM0x2v0VfNY3dVjWoZaqX+I22KVysZU3m7VDoLTZaNzkw61XPDFjszY7AXX&#10;Q6ZY3CSukzr49CJVRn5HybHO/ImH5SVWifTRSwdGu1zX/OSfC/8ABLVI+Klb4LkrLjgyom2Lg5sK&#10;R4KmyRyG6f09fSIstu+R1F6jtTfj1WnTn/td6Lq6mjs0a7H/AC9/1XkprpcMWuyyQ29lGjHtxbVS&#10;tXaLohghp2JHBEyJifosajUVd64bXL5rtJOWeyWjT9Ey3WS20droo9raeigZAxXYIiySZER0szsP&#10;ie9XOcviqm4XQnbzQ3bDT9Ppbt5pOw6N0/TLnjten7dT26nkmVrWvqqpYGNlrq6ZGp1J5nSTSLtc&#10;5V2g5SqF54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DimghqGLHPEyVi/ovajkRd6Y7Wr5ptKXeLJaNQUT7de7bR&#10;3Sik2up62Bk7EdgqJJHnRXRTNx+F7Fa5q+CoWZrvt5obufp+o0t3D0nYdZafqVzyWvUFup7jTxzI&#10;1zWVVKs7HS0NdCjl6c8Lo5o12tci7QWvXaZY7GShkyL49CVVVn5GSbXN/IuP5SMetvTRSz9au0NX&#10;/JyfE/8ABLrI+Wld4rko7jg+oh2Jg1sySYqu2RqGnr1C/SIstx+e1F6cdTfgNWvUn/td60q6mss0&#10;i7X/AC9g1Xkqbpb8Gtyxw3BlYj3uxdVRNTYLUqKWopH9OoifE72Zk2O82uTFrk80VSKuoNMX/Sta&#10;tBqC1VdrqfiyJUR/sp2tXBZKWpYr6aqiRf0o3ubj7TSx3Q7Pdzuy+oH6Y7oaKvmjruiyLTsutL/E&#10;blFE5GPqbNdqd09pvVG1y4daknmix2ZsdgOuUExqAAAAAAAAAAAAAAAAAAAAAAAADkilkhkZLE90&#10;ckbkex7FVHNci4oqKntO7bblX2evo7pa6yooLjQVEdVRVtLI6KopqiJyOjlikaqK1zVT8ipsXYXF&#10;pLVuptB6msWs9GX256Z1Xpm50l5sF/s1XLQ3O03OhlbNS1lHVQua+OWN7fNrmqrXIrVVFGV9P6gj&#10;usaQTq2Ovjb8TdiNqGom2WJP1v1m+zxTZ4bTOw3fmg7n0DLJe309Brmgp8ammTLFT32nib8dztjN&#10;iNmaiY1FOm2NfjZ+zxRntA+mh9S/TPrG0zB287hz2zTPqO0zbOpdrTH0qG2dyLZQxIlRq/SFOqtZ&#10;HXRsbnudsZi6lcqzQotMrmwC5SR5tmAAAABizVNlSgqPnKZmFHUvXFrUwbBOuKqxETYkcmCq32Jt&#10;TwRDWD6m+zbdC31NXaepEi0nqOpd1qaCPLBY73Ij5ZqNjGpkhoa9rHS06Jg1jkfGiNa1iL44frDe&#10;gWL029ym99O1tkZR9ke7N4m+etNtpejbe3PcSqbUV1dYaeCFOhQ6b1LHDLW2xjckVPI2opWMjihp&#10;0eLXhmlgkbLDI6ORq4tcxcF/J5ovtRdikZ7TeLpYq+C6WeuqbdcKZ2aGqpZFjkb+sx2HwyRSJsex&#10;yKx7djkVFwNQOiNd6x7a6mtmstBaku2lNT2iXrW+82WrkpKuLHBJYJMqrFVUVSz4J6eZskE8aqyR&#10;jmKqKL0tmoop8sNblhlXYkybIXr7M39Kcv8AO/k8CZ3bf1CW29rT2fWnQs91erYobuz9naK564Nb&#10;8zmVfwyd6+KuVYFXFczNjT0Bekv6pek+4jrXoP1A/h2gtbTuioqDXMK/KaF1FO5WxxJduq9yaPuc&#10;6qmZ8jnW17kc7qU+LIQXOSXa5HIjmqjmuRHNc1UVHIqYoqKmxUVDbxHK2WNksUjZIpGNkjkjej45&#10;I3ojmPY9qq17HtXFFTYqAH6feK7196gAYrvX3qABiu9feoAGK7196g7VHW1NBMk9NIsb02OTxY9v&#10;6r2+DmqXTpHWeo9DXeO9aauMtBVtwZMz+EpK2DHM6lrqV37Kpp3L7HJi1fiarXIipmbsX6ge7Hpw&#10;1xSdwO0mrK3Td7gRkNfTIvzVk1Dbkej5LRqOzyqtHd7bKu3JImeJ+EkTo5Wte0ZItF+prkiRPwgq&#10;0TbCq/DJgm10Ll+8n7lfiTzTabGu03fXTvciKK21XSserWR/trRNL/F7grG4yT2WeRcahmVFcsDv&#10;28aY7Htasi+sL0Q/Um7VerWiotI3v5Ptz3whpf49oauq0/C9UPp4lkqrl2/uVS9H3SDpsWWS3yql&#10;wpWo/ZPDGtS4V4zqbJwAAAAAAAAAAAAAAAAAAAAAAAAAAAAAAAAAAAAAAAAAAAAAAAAAAAAAAAAA&#10;AAAAAAAAAAAAAAAAAAAAAAAAAAAAAAAAAAAAAAAAAAAAAAAAAAAAAAAAAAAAAAAAAAAAAAAAAAAA&#10;AAAAAAAAAAAAAAAAAAAAAAAAAAAAAAAAAAAAAAAAAAAAAAAAAAAAAAAAAAAAAAAAAAAAAAAAAAAA&#10;AAAAAAAAAAAAAAAAAAAAAAAAAAAAAAAAAAAAAAAAAAAAAAAAAAAAAAAAAfjnNa1XOVGtaiq5zlRG&#10;tRNqqqrsREQ4p54aaGWoqZoqengjfNPPPIyKGGKNqvklllkVrI42NRVVyqiIibTp3C42+0UFZdbr&#10;XUdstlupZ664XG4VMNFQUFFSxumqausrKl8VPS0tPCxXvke5rGNRVVURAWPeNT456a2uwTa19X7V&#10;9ipTp7P5v3exSEvd71NOd81pzttPlb8dPXasyqjneLZI7Ax6JlT2fNuTFdqxNT4ZTzt+u36wUky3&#10;rtN6SLisUKLUWvUXe9I3NmlwV0NVS9sqeZrVhZiis/G5mq5yZnUUbf2NYoslVVyq5yq5zlVXOVVV&#10;VVVxVVVdqqqkKpZZZ5ZZ55ZJp5pHyzTSvdJLLLI5XySyyPVXySSPVVc5VVVVcVPPTW1tbc62ruNx&#10;q6q4XC4VVRW19fW1EtVW1tbVSvnqqurqp3yT1NVUzyOfJI9znve5VVVVQfhxnVAAAAAAB1ausp6K&#10;JZaiRGN8Gp4ve79VjfFy8E9pbWqtX2DRlsfddQV8dHB8TYIUwkq62Zrc3y9FTIqPqJl2Y4YNai4u&#10;VrcVMRd6O+nbH0/6Qn1p3P1JTWK2p1YrZQNwqb5qKvjj6iWrT1pY9tRc696KmOXLFC12eZ8caOeg&#10;sS53uor80UeMFN4dNq/HIn+WuTxRf1U2fl8SC3cnvXqDXLp7bQ9Sx6ZcqtS3wy/xq4RpiiOutTHh&#10;1Gv8egzCFuxFzq1Hnm99Wv1Cu5/qPkuOktOLV9uu0MkjoW6WoKtfxrVFMzFrZta3amVnzcU/3/w2&#10;BUoY1VrX/MvjbOoohhU17A7tuoZbjWQ0kWxZXfE/DFI402ySL4bGN967C8+3+irn3C1bZ9KWtFbL&#10;cqlEqarJnjt9uh/aV9wlTFqKylpmucjVVM78rEXFyGf/AEvenrV/ql75aC7J6Ma6Gu1bdWNu95WB&#10;ail0vpah/jepdT1seeJr4LNao5JGRq9i1E/Tga7PK3EZspqeKkp4qaBuSKFiMYniuCeKqvtc5dqr&#10;7VU3N6c0/a9K2K16cstOlLa7PRxUVHDjmf040+KWZ+CLLUVEiukleu18jlcu1T+gP2o7XaM7Kdt9&#10;GdqO3trSz6M0HYaLT9hocySz/K0jVWWsrqhGMWsulzq3yVNXUORH1FVNJI74nqDnK0ZCAABQb/em&#10;Wml+BWurJ0VtPGu3L7Fmen6jPZ+suzfhgvvt3io+1Om8KR8FRq68xyw2CgeiSNgRvwTXitixTCjo&#10;1d8DV/hpcGp8KSK3W59Sf17WH0UdpFSxT26699Nf0tbQ9sdM1CMqo7a2NOjXa81FR50y2CwvkRIY&#10;34LcK5WQsRY21MkIxBJJJNI+WV7pJJHK973Li5znLirlX2qqmpe43Guu1fWXS51U9dcLhUzVdbWV&#10;L1lnqamd6yTTSvdtc973Kqnh51VqrUeuNS37WOr71cdR6p1Pdq6+agv12qX1dyu93uVRJVV1fW1M&#10;iq+WeoqJHOVfBMcEREREB8HTKAAAAAAAAAAAAAAAAAAAAAAADngpp6p6R08T5X7mJjgm9zvutb5q&#10;qIVqxacvmp65tusFrq7pWOwVY6WJXNiYq4JLUzuVsFLDjszyOYxF9pkHtt2p7j94NRRaU7ZaNvms&#10;77KjXvpLNSLLFRQPf00rLtcJXQ22zW9JFRq1FXNDA1yoivRVQF10OmWphJXvzL49CJcGp5SSJgq/&#10;kbh+VSVmh/TTTRJDX67rfmZcUf8AgVrleymb4KjK64ojJplVFwcyBI0RU2SOQ3V+nT6RVpoWUOpf&#10;UlqFbxWYsqE7b6Nrpqa0xJsclPqLVkbYLhXvVrlbLDbkpmxvbiyrlaoLphhigYkcMbImJ4NY1Gp+&#10;VcPFV3+JKC02e1WKijt1mt9JbKKL7lNRwRwR5sERXuRiIskr8Pie7Fzl2qqqbj9E6C0X230/SaV0&#10;Dpax6Q09RJ/F7TYLdTW2kSRWta+omZTxsdVVk+RFlnlV80rvie5y7QcpUi7QAAAAAAAAAAAAAAAA&#10;AAAAAAAAAAAAAAAAAAAAAAAAAAAAAAAAAAAAAAAAAAAAAAAAAAAAAAAAAAAAAAAAAAAAAAAAAAAA&#10;AAAAAAAAAAAAAAAAAAAAAAAAAAAAAAAAAAAAAAAAAAAAAAAAAAAAAAAAAAAAAAAAAAAAAAAAAAAA&#10;AAAAAAAAAAAAAAAAAAAAAAAAAAAAAAAAAAAAAAAAAAAAAAAAAAAAAAAAAAAAAAcU0MU7FjmjZKxf&#10;Fr2o5Pypj4Km/wASm3az2q+0UluvNvpLnRS/fpqyCOePNgqI9qPRVjlZj8L24Oau1FRS0tbaC0X3&#10;I0/V6V19pax6v09Wp/GLTf7dTXKkWRGuayohZURvdS1kGdViniVk0TviY5q7QWtXaZauMlA/Kvj0&#10;JVxavlHIuKp+R2P5UIv649NNNKk1foSt+WlxV/4FdJXvpneKqyhuKo+aFURMGsnSRFVdsjUNOHqL&#10;+kVaa5ldqX026hWz1mL6he2+sq6aptMqbXLT6d1ZI2e4UD0a1GxQ3FKlsj3Yvq4moC1J6aelesdR&#10;E+J+56YYpva77rm+aKqEU77py+aYrnW6/wBrq7XWNxVI6qJWtlYi4LLTTtV0FVDjszxuexV9ppU7&#10;k9qe4/Z/UUulO5ujb5oy+xI57KS80ixRVsDH9Nay03CJ01tvNvWRFalRSTTQOcioj1VFBwFFMfAA&#10;AAAAAAAAAAAAAAAAAAAAA5YZpaeVk0L3RSxOR7HsXBzXJ7U/x08FQqNou9zsNzorzZq2ot10t1Qy&#10;qoq2lf05oJo/BzV2o5rkVWua5Fa9qq1yKiqhdehtc6v7Z6v09r7QOobnpTWWlLnT3jT2obPULTXC&#10;2XCmVcksT8HMlilY50c0MjXwzwvdHI18b3NUZgsV5ju9LnXKyqiwbUxJ4Iq+EjEVVXpyYbNy4p5r&#10;tv7Jd3rf3Y0ylU/oUmp7UkVPqG1RKrWsmcipFcaNj3PkW3V+RVbiqrG9HMVVyo53uY+nd66tMetz&#10;s+y81C22yd4dFx0dr7qaMpHOiipq6Zj20OqrBTzzT1LtK6kSB7ocz3vpahktO9zumyWUVszQbBQA&#10;AdaspYa2mmpZ25opmK129q+LXt3OY5EVPNC3dWaXtWs9O3bTF7h69uu9I+mmRMOpC/Y+nq4HKioy&#10;po6hjZY18EexMcU2GKu9/ZzRPqA7U637Pdw7elx0prqx1For0ajfmqCoVW1FrvdskejmwXexXSGG&#10;spJFRUZUQsVUVuKKMJ11HLQVc1JMnxwvVubDBHsXayRv7l7FRU/KaY9baRumhNU3jSt4bhWWmrdC&#10;kyNVkVZSvRJaOugRVdhBW0sjJGpiqtR2C7UU/n6+ojsXrL0195te9lddw4X7Q96loG18cLoaO/We&#10;eOOtsGpLcx75FS3ags1TBVxNVznRpL034PY5EHULVMLArdsvdRQZYpMZ6bw6bl+ONP8AKnL4In6q&#10;7PyeJmrtt3r1BoZ0FtrupfNMtVGrb5pf41b41wRXWqpkx6bWePQfjC7aiZFcrzYT6SvqFdz/AE4S&#10;W7SWo1q+4vaGORsLtLV9Wv41pemfg102irtUq/5SKD7/AOGzqtDIqOaz5Z8jp0F90lZT1sSS08iP&#10;b4OTwex36r2+LV4L7CdOldX2DWdsZddP18dZB8LZ4Vwjq6KZzc3y9bTKqvp5k24Y4tciYtVzcFPS&#10;F2X76dsfUBpCDWnbDUlNfbavSiudA7Cmvmna+SPqLatQ2l73VFsr2Ii4Zs0UzW54XyRq16jtFymX&#10;QAAAAAAfqKrVRzVVrmqitciqioqLiioqbUVFOSKWWCWKeCWSGeGRksM0T3RyxSxuR8csUjFR8ckb&#10;0RWuRUVFTFDtUVbW2ytpLjbquqt9wt9VT1tBX0VRLS1tFW0srJ6WrpKqB8c9NVU08bXxyMc17HtR&#10;UVFQF7WfU+GSmuTsU2NZV+1PYiVCe3+b9/tUmr2h9TTm/K6c7kz5m/BT0OrMqq5vg2OO/sYi5k9n&#10;zbUxTYsrV+KU9C3oS+sFJCtl7Tere4rLCq09r073vWNzposVbDS0vc2nha5ZmYqjPxuFqOamV1bG&#10;79tWIL4a5rmo5qo5rkRWuaqK1yLtRUVNioqE2oJ4amGKoppoqinnjZNBPBIyWGaKRqPjliljVzJI&#10;3tVFRyKqKi7D0SW+42+70FHdbVXUdztlxpYK633G31MNbQV9FVRtmpqujrKZ8tPVUtRC9HskY5zH&#10;tVFRVRQfpyncAAAAAAAAAAAAAAAAAAAAAAAAAAAAAAAAAAAAAAAAAAAAAAAAAAAAAAAAAAAAAAAA&#10;AAAAAAAAAAAAAAAAAAAAAAAAAAAAAAAAAAAAAAAAAAAAAAAAAAAAAAAAAAAAAAAAAAAAAAAAAAAA&#10;AAAAAAAAAAAAAAAAAAAAAAAAAAAAAAAAAAAAAAAAAAAAAAAAAAAAAAAAAAAAAAAAAAAAAAAAAAAA&#10;AAAAAAAAAAAAAAAAAAAAAAAAAAAAAAAAAAAAAAAAAAAAB1qusp6KF09TIkcbd+1znexrGptc5dyF&#10;t6q1bp/Rdonvmo7jDb6CD4Wq/F89VMqKrKWjp2Yy1VTJhsY1FwTFVwaiqmJe9XfLtf6e9C3LuL3Z&#10;1VQ6W03b0WOJ06rPcrxcHMc+ns1gtUKPrbxd6vKuSGFjla1Fe9WRse9oxtd79UXJViZjBSIvwwov&#10;xSYeDpnJ95f3KfCnmu01w92u+uoO5M0ttpOrY9JMkxgtMcn8ZuCRr+zqbzPGuE71VMzYGr0Ylw++&#10;5vUXyYeuL6kndH1b19bpKxJW9uuxtNVotu0PSVafi2qG0z8aa7dwLlSuyXGpc9OrHboV/D6Ncifx&#10;iaJKp4oJgk1sAAAAAAAAAoNzvsFFmihyz1W1Fai/s4l/yxyeLk/VTbvVDBXczvjZNFJUWmzpDfNT&#10;NzRuga9XW61yYKmNxnicjpJo3f8Ai8ao/YqOdHsx1t+r36jHbv0+NumidBJb+4vd6FJaWW2RVCya&#10;V0dVo1zc+rLhRytlqrhTSqira6V7Z1yubNLSrlVwsWpqp6uVZqiR0j19q+DU8UaxqbGtTchBnUWp&#10;b3qu5TXa/XCavrZVVEdIuEUEWZXNgpYG4RU1OxV2MYiJ7fFVU84fdTu53E716urtb9y9T3DU+oK1&#10;XMZLVvRlHbaTqOkittnt0KR0VptlOr1yQQMYxFVXKiuVzlHXKEY3AABk/SFs+Wo3V8rf21YmEeKb&#10;WUzV+HD2p1nJmXeiNNl3pK7bN07pObXVygVt41c1G27qNRH0mnIJFWBWYojmOu1S1ZnbVR8LIVTD&#10;bj69foc+keLtT2QuHqR1bbVi173zhZDpVKuFraix9qLZVudbnU6OY2aGTXF3hW4Srmcyahp7e9uV&#10;c+YXiS6N6YAAOtWVcNDTTVU7sscLFcu9y+DWN3ve5URPNS29XaqtGidOXbVF8n6FutNK+olwVvVq&#10;JVVI6ajpmuVEfVVtQ9sUbVVEV70xVExVMTd9O9OhvTz2n1v3j7jXFLdpTQ9mmulYjFj+cudY5zKa&#10;0WC0xSOYyovOoLrPDR0kaq1rp5m5nNbmcgwrcK6a41ctXOvxSL8LEVVbFGn3ImY/osT3rt8VNNmv&#10;dbXnuHqm56pvcmNTXy4U9Kx7nU9toIlVKO3UiOwy09LGuGOCK96ue74nOVfAV6mPUTr71T95tX95&#10;+4lVmvGpazJbLPBPLNa9J6apHSMsWlLI2XKsdss1I7LmytdUTukqJMZppHOHSLOMCgAAAAAAAAAA&#10;AAAAAAAAAA5IopZnpHDG+R7vBjGq5y/mRF2Id+2Wq5Xmsht1poKu5V064RUtFBJUTPw+87JG1yox&#10;ibXOXBrU2qqIXLpHRmrdf3+h0tojTd61ZqO5PVlFZbBbqq6XCfLh1JUpqSOV7KeBq5pZXZY4mIrn&#10;ua1FUF1UOmXOyyV78qbF6ESorl8pJNqN80bj+VCUmhvTVPN0rhrusWmj+CRtitkzXVDk8VZcLiiO&#10;ihTFMHMgzqqLskaqG5n04/SNuVd8jqf1J351ppV6FTF220fXRTXSZP4R1NqfVLGS0dA3FuSSC2pU&#10;Pexyq2rhemALsgp4KZiRwRMiYn6LEwxXe5fFzvNcVJXWSwWXTlEy3WK2Udro2YL0aSFsfUciYdSe&#10;TbLUTKni+Rznr7VN1/bztj2+7T6eg0r230fYtG2GDK75Cx0MVL8zM1qM+buNVg6sule9qYPqKmSW&#10;d/6T1BzFXL7AAAAAAAAAAAAAAAAAAAAAAAAAAAAAAAAAAAAAAAAAAAAAAAAAAAAAAAAAAAAAAAAA&#10;AAAAAAAAAAAAAAAAAAAAAAAAAAAAAAAAAAAAAAAAAAAAAAAAAAAAAAAAAAAAAAAAAAAAAAAAAAAA&#10;AAAAAAAAAAAAAAAAAAAAAAAAAAAAAAAAAAAAAAAAAAAAAAAAAAAAAAAAAAAAAAAAAAAAAAAAAAAA&#10;AAAAAAAAAAAAAAAAAAAAABwz08FSxY54mSsX9F6Y4Lvavi13mmClIvdgsuo6J9uvtso7pRvxXo1c&#10;LZOm5Uw6kEmyWnmRPB8bmvT2KWJ3D7Y9vu7Gnp9K9yNH2LWVhnzO+QvlDFVfLTOarPm7dVYNrLXX&#10;sauDKimkinZ+i9AWnXaZcmMlA/Mm1ehKqI5PKOTYjvyOw/KpFHXPpqni6tfoSs+Zj+N7rFdJmMnb&#10;7UZQXFyMimTFcEZPkVETbI5TSj6jfpF3KiWt1L6a7+t2psZqiTttrKvgp7lCirnbTaZ1XK2ChrmY&#10;uyRwXP5d8bGYvrJnqC1ZYpYXrHNG+N7fFj2q1yfmVE2KRbudquVmrJrddqCrttdAuEtLWwSU8zMf&#10;uuySNaqsem1rkxa5NqKqGmXV2jNW6Av9dpbW+m71pPUdtejK2y3+3VVruEGbHpyrTVccT3087UzR&#10;StzRysVHMc5qooOM6BbQAAAAAAAAAAAAAAAAAAAAO/bbhNbKyKrhXFWLlkjxwbLE7DPG78qeG5UR&#10;fYXz2517d+22rLbqi0OVzqV/RuFCr3MgulrmVqVlvqMMUyysajmOVHdOZrHoiq1CSHpQ9TOu/ST3&#10;u0l3l0JK6aWzzrQan07JUSQW7WWjrhJE2/6XueTMzpVsEaSU8rmSfKV0MFS1qvhagM00tTDWU8VT&#10;A7PFMxHsX2pj4tcnscxyKip7FQ3JaZ1HatXWG16kslQ2qtl3pI6ulkTBHtR2LZIJmoq9Kpppmujl&#10;Yu1kjVRfA99/Z/uxonvn2y0Z3a7dXWO86O11Y6W92erblbPE2ZHR1dtuELXv+Tu9nr4paSsgcuaC&#10;qhkjdtaoOwV0ySAACytY2xJ6Zlxib+1pcGT4JtdTudscu9YpHe5y7iG3q77bNvOnKTuFbafNdNNJ&#10;HRXnptxfU2ComXpTPREVz3Wuumx8oppHKuDENA/11PSRF3A7UWX1S6RtfU1j2iZS6f1/8rFjPdu2&#10;N1r3pR3GdrGulnl0ZqS4I9MEwZRXCpkkdkgbgMaGuA8l4AAOxTVU9JKk1PI6N6e1PByeKte1djmr&#10;uUrundS3vSlyhu1huE1BWxKiK6NcYp4syOdBVQOxiqad6ptY9FT2+KIpkjtX3c7idlNXUOt+2mp7&#10;hpjUFErWPlpHo+juVJ1GyS228W6ZJKK7WyoViZ4J2PYqojkRHI1yC+rXfYK3LFNlgqvBGquEcq/5&#10;W5V2OX9Vdu7EnL2z74WTWiU9pvPQsmpn4Rtgc9W266SYYItumlc50c71/wDF5FV/gjHSbcPR36Qf&#10;qMdvfUG22aJ18lu7dd35unSw22Sd0WlNY1SojWu0ncK2eSWmuNQ/wtlU90+Ko2GWpXNlFeM7GyUA&#10;AAAAAAAFetF+qLaqRPxnpFX4oVX4o8fF0Ll+6v7lfhXyXaZ27S99dQdtporbV9W+aSfJjPaZJP4z&#10;b0kX9pU2aeRcIHoq5nQOXoyrj9xzuomyf0O/Uk7o+kivotJX1K3uL2NqatVuOh6urT8W0u2pfjU3&#10;bt/cqp2S3VLXr1ZLdMv4fWLnT+LzSrVMGSaSsp62Fs9NIkkbt2xzXe1r2rta5Nymx7SurdP60tEF&#10;805cYbhQT/C5WYsnpZkRFfS1lO/CWlqY8drHImKYKmLVRV9Z/ZXvl2v9Qmhbb3F7TaqodU6buCJH&#10;K6BVguVnuDWNfUWa/wBqmRlbZ7vSZkzwzMarmqj2K+N7HuHZLkMtAAAAAAAAAAAAAAAAAAAAAAAA&#10;AAAAAAAAAAAAAAAAAAAAAAAAAAAAAAAAAAAAAAAAAAAAAAAAAAAAAAAAAAAAAAAAAAAAAAAAAAAA&#10;AAAAAAAAAAAAAAAAAAAAAAAAAAAAAAAAAAAAAAAAAAAAAAAAAAAAAAAAAAAAAAAAAAAAAAAAAAAA&#10;AAAAAAAAAAAAAAAAAAAAAAAAAAAAAAAAAAAAAAAAAAAAAAAAAAAAAAAAAAAAAAAAAAAAAAAAAAAA&#10;AAAAApF1vFLa4/jXqVDkxip2qmZdznrt6cePtXavsRTEndLvFpjtfQ4V0jbjqGphWS26eppUSpla&#10;qq1tVWyI16W+gzoqdR6K6RUVI2vVrssHPWb68+0Ho503l1DUs1Z3Ru9C+q0l2utFZGy8V0bnPhhv&#10;GoapGVDNMaZSoYrfmZ2OlqXMkbSxTujl6YxnXXCquMyzVMiu8ckaYpHE1f0Y2eCJvXxX2qa1Ncdw&#10;dR9wrw+8ajrnTuRXtoqGHPHbrZTuVF+WoKVXObEzBqZnqrpJFRFe5y7TyGeo71O93vVPryo153Z1&#10;HJcZmOni0/puh6tJpTR9sme1yWnTNnWaWOjgyxsSWZ7pKurcxH1Esr0zA6RZedu/gvIj6AM7d/Be&#10;QAGdu/gvIADO3fwXkAfEkkcLHSSvbHGxMXPcqI1E81U6dwudvtVHUXC51lPQ0NLGslRVVUjYYImJ&#10;gmL5HqjUVyqiIni5VRExVSgao1VpvRNgumqtX3y16b05ZaZ1Xdb1eayCgt1DTtVGo+epqHsjR0kj&#10;kYxqYvkkcjWorlRFFlXTUMk+aChV0UO1rp/CWVPD4PbExf55fLwIYdzvUDXXr5iyaJfPbLSueGov&#10;XxQ3O4s2tc2jTBJLbSu/WTCd6YbY0xavn99YP1PtSdwFunbz09VFy0fol6z0N17gfHQ6u1VTqixS&#10;R2NqtZU6Ss02KqkrVbcp25cXUydSJ4tcjIq47V2qu1VX2moFVVyq5yqqqqqqquKqq7VVVXaqqoAP&#10;wAAHettG64V1NSNxTrSoj1TxbE3F8r/ytjaql6du9IVGvNbac0pT5mpd7lFFVysTF1PbYEdVXSpb&#10;swzU9vgke1FwRXIiYpiSC9KnYq6epb1D9p+yVsWaJuutWUVHe62BqultWk7cyW86xvESYK101q0v&#10;bqueNrla18rGsVzc2KDODGMiYyONqMjjY1jGp4NYxEa1qeSImBuroqKlt1HSW+hgjpaKgpYKKjpo&#10;kyxU9LSxMgp4I27cI4oWI1E3If0LtPafsuk7BY9LabttLZtO6as9s0/YbRRM6VFarLZqKC3Wu20k&#10;eK9OloaGmjijbiuDGogPo7JWAAAYy1fdVqKlLdC79jSLjNguySpVPBd6QtXD+aVdyGtn1ad0Hag1&#10;JF2+tVQ5bPpeVJrwsbk6ddqJ8aosTsqqj47NTyLH7FSeSVFT4GqeR764nrIm7n92qP0uaJuj3aC7&#10;NVra7XslLMny2o+6tRSuY6il6bntnpNA2qrdSoiqxW3KqrWPYvQieCzCHpoYAAAAAAAAAAAAAAAA&#10;AAB+oiuVGtRXOVURERFVVVfBERNqqpyRRSzyRwwxyTTSvbHFFEx0kkkj1RrGRsYiue9zlwRERVVT&#10;s0dHWXGrpqC30lTXV1bPFS0dFRwS1VXV1M72xQU1NTQNfNPPNI5GsYxquc5URExBclBpyonyyVir&#10;TRLt6ezruTzaqKkX59vkSL0J6d77e+lX6ull05bHI17aFjWOvdSxduDo3tfDbUVP6aj5EXYsaeJt&#10;c9Nf0q+5fcT5HU3fKqre1OkJmxVEem4Y6eXuJdYH/Fkmo6mOei0i1zfFa1k1Wx2LXUjfvAvGloqa&#10;iZ06aJsafpO8XvXe964ud/iJ7CYGl9IaZ0bRJQ6etdPQMVrUnnRqy1tW5P06uslzVE7lXaiK7K3H&#10;BqImw3t9newnaXsJp9une1ujLXpqnfHG243JjHVeoL3KxEX5i+X6sWa6XKRX4uax8nRhxyxMjZg1&#10;B2i587d/BeRm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6tVRU1azp1MTZE/Rd4PYu9j0wc3/EX2lsao0hpnWVEtDqG&#10;109exGuSCdWrFW0jl/TpKyLLUQORdqojsrsMHIqbDD/eLsJ2l796fdp3uloy16lp2RyNt1yex1Jq&#10;CySvRV+Ysd+o1hultkR+DnMZJ0ZsMsrJGYtUWdX6cqIM0lGq1MSben/R2p5NRESX823yIf679O99&#10;snWuGkZpdRW1uZ7qB7WtvlOxNuDI2NZDckRP6UjJVXYka+Jol9Sf0qu5fbtK/U/Y2rrO6ukYUkqJ&#10;NNTRwxdxbXA1Fdlho6aKCg1cxjU8aNsNY9yo1lI7a4FtqitVWuRWuRVRUVFRUVPFFRdqKhHSWKWC&#10;SSGaOSGaJ7o5YpWOjkjkYqteyRj0RzHtcmCoqIqKaoqyjrLdV1NBcKSpoa6inlpayirIJaWrpKmB&#10;7op6appp2smgnhkarXse1HNcioqYg/DjOsAAAAAAAAAAAAAAAAAAC9tH3VYZ3WyZ37KoVX06uXYy&#10;oRPiYmOxEman88nmTO9I/dB1nvk/bi7VCJa9QSSVlgfNJg2kvrI0WaijVy5WxXamixa3H/TEbUai&#10;ulU9Av0MfWRLoPuNcvSbri6tZo3uhU1d/wC2VRX1WSKx9yKakY64aep3TuSKGj1vaaPGKPMifidJ&#10;GyJjpax6qMlGxo9YYAAPiWNk0ckMjc0crHRvavg5j2q1yfnRTpXK3Ud3t1farjC2poLnR1NBW078&#10;UbPSVkL6eoicqKiokkUipim1MS3tXaVsOutKal0Tqm3xXbTOr7BeNMahtcyuSK42S/W+otd0opHM&#10;Vr2sqqGqexVaqOTHFFRQYOr6R9BWVNI/FVglcxFX9Jn3o3/5ONUX85pQ11pSr0Pq/UOlKxXOlsly&#10;mpY5XIiLU0bss9vrMrdjUraCWKVE9iPwP543qS7KXv0599+6XZLUCyy1vbzVtws1LWzNjZJd7DL0&#10;7lpa/dONcsTdQ6ZrqOuazYrG1CIqIqKiDplpmEQAAAi4bU2Km1FT2H6iq1Uc1VRUVFRUXBUVNqKi&#10;ptRUUF0WvUMkGWCuV0sOxrZ/GWJPD4/bKxP55PPwJN9sfUDXWX5eya2fPc7SmSGnvXxTXO3M2Na2&#10;sTBZLlSt/WXGdiY7ZEwam370ffU+1J2/W19vPULUXLWGiWLBQ2ruB8ddq7StOiJFHHfGo19Tq2zQ&#10;4IqyuV1ygbmwdUp04mC9Y5I5mNkie2SN6Yte1UVqp5KhM+33O33Wjp7hbKynrqGqjSSnqqWRs0Er&#10;FxTFkjFVqq1UVFTxaqKi4Kh6AtL6q03rawWvVWkL5a9SacvVM2rtV6s1ZBX26up3KrVfBU073xq6&#10;ORqse1cHxyNVrkRyKiD7O5nbv4LyK+AM7d/BeQAGdu/gvIADO3fwXkAd2huFVbpkmppFb4Z41xWO&#10;VqfoyM8FTcvinsUvTQ/cHUfb28MvGnK50DlVja2hmzyW6507VVflq+lRzWyswcuV6K2SNVVWOau0&#10;kF6cfU73e9LGvKfXnabUclume6CLUGm67q1elNYWyF7nLadTWdJoo6yDLI9IpmOjq6Rz1fTyxPXM&#10;DJlqvFLdI/gXp1DUxlp3KmZN7mLs6kePtTantRDZX2t7xaY7oUOFDI23ahpoUkuWnqmVFqYmoqNd&#10;VUUitYlwoM6onUYiOjVUSRrFc3N68/Rl68+0HrG03l09Us0n3RtFCyq1b2uu9ZG+8UMbXMhmvGnq&#10;pWU7NT6ZWoejfmYGNlpnPjbVRQOki6gq5lsnGAAAAAAAAAAAAAAAAAAAAAAAAAAAAAAAAAAAAAAA&#10;AAAAAAAAAAAAAAAAAAAAAAAAAAAAAAAAAAAAAAAAAAAAAAAAAAAAAAAAAAAAAAAAAAAAAAAAAAAA&#10;AAAAAAAAAAAAAAAAAAAAAAAAAAAAAAAAAAAAAAAAAAAAAAAAAAAAAAAAAAAAAAAAAAAAAAAAAAAA&#10;AAAAAAAAAAAAAAAAAAAAAAAAAAAAAAAAAAAAAAAAAAAAAAAAAAAAAAAAAAAAAC1r1qKOiz01GrZa&#10;va179jo6dfP2SSpu8EXx3EW+8/qKt+jPmtN6OfTXXVSdSCrrlyz23T8n3XNem2Ouuca44RbY4nJ+&#10;0xVFjXTT9QD6qumOwH4z2k7DVFp1p3pY2ot181EqRXLSXbCqT9lLHUN+Kl1HrClVVy0SK6ko5m/x&#10;tXuY6keMeSyyTyOlme6SR65nvequc5fNVNeVzulxvVfVXS7VtTcbjWyunqqyrldNPPK7xc971VcE&#10;RMERNjWoiIiIiIeWLWGstVdwdTXnWet9QXbVOqtQ1stxvV+vdZNX3K4Vcq/FJPUTuc7KxqIyNjcG&#10;RRtaxiNa1EQcZ0C2gAAAAAAdGuuNNb4887sXux6cTcFkkXyT2NT2quxCx9cdwdO6Ct/zd5qc1VMx&#10;y0Fqp1Y+4V727P2USuTp07XfflfgxvhirlRqxy9Rnqj7U+mTS/47r+7pNeq6GZ2mdE2p8M+qNTTx&#10;4t/idE+RqUlsil2T106spofu5nSuZE8Y/uF0qbi/GVckTVVY4GquRm5V8M78Pav5sPAgVr7uXqLu&#10;BW9S5TfKWuGRXUFkpZHfJUqbUbJKuDVrKzKuCyvTHaqMRjVynmV9Tvq97reqLUHzWra5bJoy31T5&#10;tNdvLPUz/wAn7MmD44qutVUhff790Hq19dUMRyZ3pCyCJ3SQU0x4RWAAAAAABfuiaPNJV17k2Ma2&#10;liX90/CSZU3K1qNT8jlJz+i/SCTV+qtc1ESK2ihh03a5HJmRKiq6dwuzmYpgyWGnZTNRU25ZnJsR&#10;dvpD/wAH27Etr9Sd6vUhdaJr4bBQ0HaPRlVIxZGpdbx8pqjW80KuTJBWUFrprPE17cXrDcJW4ta5&#10;UeMhmwE9QoAAKdda5tut9TVrhmjZhE1f0pn/AARNw9qZ1xXyRTH/AHR1tD290JqHVUixrU0NEsVr&#10;hk2pU3esclLbIVZijpI/m5WvkRNqRNe7wRSL/rM9Q9v9LHpr7p96al1K+7absElHo2gqsHx3bXd+&#10;kZZtIUDqfMktTSpeq2KerazFzKGGaTY1jlQYSe90j3Pe5XPe5z3uXarnOVVc5V9qqqml+rqqmuqq&#10;mtrJpKmrrKiaqqqiVyvlnqaiR0080r12ukllernL7VU/n1Xu9XXUd5u2ob9cKq7Xy/XOvvV5ulbK&#10;6etuV1ulVLXXG4VczvimqqysnfJI5drnuVQfJ1ymAAAAAAAAAAAAAAAAArFvstXXYPy9CBf6NIip&#10;mT/KmbFk/Lsb5mXNB9mtWa3WGs6P4JYn4OW73CJ6dePHBVttHiyauVfY7FkOxU6mKYE5/TR6AO93&#10;qMdQ335Be3nbaoVsjtd6qoqhiXKlVyNc7SVhzU1dqR67cs2anoFVrmrUo9Mii9qG1UdAiLEzPLhg&#10;6eTB0i78uxEY3yRE88SZ+iO1uktCRtfa6L5q6qzLNe7gjJ7g/FFR7YHZUioYXY4ZIWtzNwzq9UxP&#10;QV6dPRl2P9NVHDUaO08l51qtP0bh3D1O2nuWqahZGuSojtsvRjpNO0EqPVqwUMcPUjRqTvmc3Ooq&#10;RkUleAAAAAAAAAAAAAAAAAAAAAAAAAAAAAAAAAAAAAAAAAAAAAAAAAAAAAAAAAAAAAAAAAAAAAAA&#10;AAAAAAAAAAAAAAAAAAAAAAAAAAAAAAAAAAAAAAAAAAAAAAAAAAAAAAAAAAAAAAAAAAAAAAAAAAAA&#10;AAAAAAAAAAAAAAAAAAAAAAAAAAAAAAAAAAAAAAAAAAAAAAAAAAAAAAAAAAAAAAAAAAAAAAAAAAAA&#10;AAAAAAAAAAAAAAAAAAAAAAAAAAAAAAACm11qo69FWVmSXDBs8eDZE3Ztio9vkqL5YGOtb9rdJa7j&#10;c+6UXyt1RmWG929GQXBmCIjGzuyrFXQtwwyTNdlbjkViriRQ9Rfoy7H+pWjmqNY6eSza1Sn6Nv7h&#10;6YbT23VNOsbWpTx3KXoyUmoqCJGI1IK6Obpxq5IHwudnQWTcLLV0OL8vXgT+jRoq5U/y1m1Y/wAu&#10;1vmQw152a1ZohZqzo/jdiZi5Lvb4nr0I8cEW5UeL5qFU9rsXw7UTqYrgefX1L+gDvd6c3V19+QXu&#10;H22p1dI3XelaKoeltpUcrWu1bYc1TXabemzNNmqKBFc1qVKvXIgo5iMgwAAAAAAAAAAAAAAAAD7Y&#10;98T2SRuVkkb2vY5PFr2KjmuTzRUxO1RVtVba2kuNDPJS11BVU9bR1MS5ZaeqpZWT088TtuWSGaNH&#10;NX2KhWNPagvWk7/Y9U6buVVZtRaavFs1BYbvRP6dZar1Zq2C42u5Ukio5I6qhrqaOWN2C4Paigzd&#10;bK1txoaarbhjLGnUan6ErfhlZvwbIi4eRum7b6yptf6J09qunyNfdKBi10Ea7KW6U7nU1zpURVVy&#10;NhrYXozHa6PK7wVD+hJ6Su/tp9T3p27Wd7LWtPHPrHTVO/UVvpnfBZtY2qSSz6ws7WOc6VkNBqKh&#10;qGwK/B0lN05MMr0VR3y+CRgAAMc62o8k9LXNTZMxaeVU/Xi+KNV83Mcqfkaa8/Wbo9tJe9M63pos&#10;GXelmsV0c1Fy/O23+MW+WRccFlqaKeRifuaZDyu/4QH2IjsncPs/6irRR5KbXVlru2+sZomOSJNQ&#10;6SX8V0vW1L1VUfWXjT9yqqdMMMIbQ38oLFIRnnZAAAAAABUrfdKm3PxiXPE5UWSByrkfvVPHI/D2&#10;p+fHwMh6B7l6i7f1vUts3zdrmkR1fZKqR3yVUmxHSRLg5aOsypgkrEx2Ij0e1MpKn0xer3ut6XdQ&#10;fNaSrlvejLhVMm1L28vFTP8AyfvKYMjlq6JUSZ9gv3QYjWV1OxXLkYkzJ4m9JRkChuNNcI88DsHt&#10;w6kTsEkjXzT2tX2KmxSeuh+4Onde2/5uzVOWqhY1a+1VCsZcKB7tn7WJHL1KdzvuSsxY7wxRyK1P&#10;TV6c/VH2p9Tel/x3QF3SG9UMMLtTaJur4YNUaZnkwb/HKJkjkq7ZLLsgroFfTTfdzNla+Jg7xfBI&#10;0AAAAAAHJFLJBI2WF7o5GLmY9iq1zV8lQ79sulxstfS3S01tTbrjRStnpaykldDPBK3wcx7FRcFR&#10;cFRdjmqqKioqoXLo/WWqu32prNrPRGoLtpbVWnq2K42W/WSsmoLlb6uJfhkgqIHNdle1VZIx2LJY&#10;3OY9HNcqKMh2XUUdbkpqxWxVexrH7Gx1C+XsjlXd4KvhuNhvZj1FW/Wfyum9YvprVqpenBSVyZYL&#10;bqCT7rWsTZHQ3ORcMYtkcrl/Z4KqRp6nfp//AFVdMd//AMG7Sd+ai06L70vbT26x6iRIrbpLufVL&#10;+yijp2/DS6c1hVKiZqJVbSVkzv4orHPbSMF0kpDcsAAAAAAAAAAAAAAAAAAAAAAAAAAAAAAAAAAA&#10;AAAAAAAAAAAAAAAAAAAAAAAAAAAAAAAAAAAAAAAAAAAAAAAAAAAAAAAAAAAAAAAAAAAAAAAAAAAA&#10;AAAAAAAAAAAAAAAAAAAAAAAAAAAAAAAAAAAAAAAAAAAAAAAAAAAAAAAAAAAAAAAAAAAAAAAAAAAA&#10;AAAAAAAAAAAAAAAAAAAAAAAAAAAAAAAAAAAAAAAAAAAAAAAAAAAAAAAAAAAD8c5GornKjWtRXOc5&#10;URGoiYqqquxERDjmmhp4ZaioljgggjfNPPM9sUMMMTVfJLLI9WsjjjY1Vc5VRERMVOpX19DaqGtu&#10;l0raS22y20lTX3G419TDR0NBQ0cL6irra2rqHx09LSUtPG6SSSRzWMY1XOVERVBYd71Ksmektz1b&#10;HtbLVN2Ok9itgXxaz914r7ME2rBDvV6k5rgtZpTt1Vvp6DGSmueqYFdHUVyYKySnsj9j6akxVUWp&#10;TCSTD9mrW/E/zX/UI+rbWaoW+dlfSpfai2aaR1XadX95Le99Nc9RMVjqeqtXbyo+CotNlVXPbJd2&#10;o2qqlRFpHRQok1QLMIZKuO1dqrtVV9poCV+ZVc52ZzlVXOV2KqqriqqqriqqoAPzFN6e9AAMU3p7&#10;0AAxTenvQADFN6e9AW9db7FR5oKbLNVeDl8Y4V/dqn3np+r7PbuMB90O99s0f17Lp9ae76lTNHMu&#10;bqW6zv2td82+NyfMVrHf0BqplX+EVuCNdrH9Zf1GNH9h0ufb7tc62a57usSWkrpOolXpXQc6Zo5P&#10;xyemlb+Kagp5EwS2xPTouRVqXxq1IZRYs08tRI6aZ7pJHri5zl2/kT2I1PYibEIPXi83S/3Gout4&#10;rZ7hcKp+eapqHZnLhsaxjUwZFFG3Y1jURrW7EREPORrzX+su5+qrrrbX2objqjVF6m61wu1zm6sz&#10;8qZYaeCNqMgo6GljwZDTwsjhhjRGsa1qIgOIphZ4AAAAAAAAMx6apvlrNRphg6Zi1L18Meu5XsX/&#10;ADrKn5jbx6c9Ot052f0jGseSovFLLqKqdlyrK69TPq6ORUwxVUta07MfajUU91/0n+1Mfaf0Hdi6&#10;SSlSnuuvLNW91rzL0+k6tk7g1897sNU9qtRzlZoyS2Qo5cczYUVFwVEQV0zgbGQAAY91tW4upLe1&#10;djUWqlRF8VXNFCi7laiPX86EBPWhrBz6nSug6eT9nDFJqe6Ma9FR0srp7daY3tT7j4Y2VTlRfFJW&#10;rgmxV8xH+EE9+ZJ7t2W9NVqq8Kago6vvFrOCKdr2S11dJcdJ6Hp54o9sE9BSU15mcx6qr2VkL0ai&#10;IiuFgkEjzXAAAAAAAAAAAAAAA7VJRVNbJ06eJz1/Sd4MYm971+Fv+KvsLo0ro3UWs69Lfp+3S1j0&#10;VvzFSv7KhomOX+FrKt+EULcEVUTFXvwwa1y7DMnZfsD3X9QGpWaY7X6Trb7URvi/FLs9PktO6fp5&#10;F/03fr5UI2ht8SMRzmRq51RPlVsMcj8GqL1t+n6alyyVOWpnTbgqfsWL+5Yv31Te73ITK0B2D07p&#10;joXHUXR1He2K2RrZY1/B6KRMFT5ekkRFrJGL/RJ0VF2K2Nipib/vTD9MftP2dS3aq7qOoO7XcSBY&#10;6mOGtplXQOnqtitexbVYqtiPvtVTvxwqri1zFwa+Olge3MC4TPqIiIiIiIiIiIiJgiImxERE2IiI&#10;bO2JHG1rGIxjGNRjGMRrWsa1ERrWtTBGtaiYIibEQA/T6xTenvQADFN6e9AAMU3p70AAxTenvQAD&#10;FN6e9AAMU3p70AAxTenvQADFN6e9AAMU3p70AAxTenvQADFN6e9AAMU3p70AAxTenvQADFN6e9AA&#10;MU3p70AAxTenvQADFN6e9AAMU3p70AAxTenvQADFN6e9AAMU3p70AAxTenvQADFN6e9AAMU3p70A&#10;AxTenvQADFN6e9AAMU3p70AA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AMU3p70AA&#10;xTenvQADFN6e9AAMU3p70AAxTenvQADFN6e9AAMU3p70AAxTenvQA/FRFRUVEVFRUVFTFFRdioqL&#10;sVFQ+XpHI1zHox7HtVj2PRrmva5FRzXNXFHNci4Ki7FQFvXDT1NVYyU2WlnXauCfsXr+6Yn3FXe3&#10;3KYD192D05qfrXDT3S03enqsjmxRr+D1siqqu+Yo40xpJHr/AESDBPFXRvVcTWL6nfpj9pu8S1+q&#10;u1r6HtJ3CqHPqZoqGlVdB6gqXq58i3Sw0rUfZKud6pjVW5GsRVc+Smne7Mgsqroqmik6dRErFX7r&#10;vFj0T2semx3+KntIaaq0bqPRletBqC3S0b3K5aepb+1oq2Nq4dWkq2YxTNwwVW4o9mKI5rV2GgHv&#10;T2A7r+n7UjtM90dKVlinldKtqu0apXadv9NE5W/N2O902airo1bg50eZtTAjkSaKNy5QdUtcw0AA&#10;AAAAAAAAAAAADIOiKzFKugc7wy1UKeS4RTInljkX86k9/RfrBXM1XoSpmVen0dT2mJyquDHLFbry&#10;1uK4Na1/yjkantc9d56bP8H177ulp+9npsu1ervlVoO8GiaOWR7lbBM6j0pr2KHqOVscMc62OVkb&#10;MEV8071TFXKC/wAnielwAAFv6opvmbNVYJi6nyVLPLpO/aL/AJy5xgT1L6cTUXZ/UqtjR9TYVo9R&#10;0iqiL01ts6NrZE9qKlpqKhMU37jWX9XvtQzur6Du7zoqZlRd+2rrF3XsrnMR3yz9I3Fkeoqlqqiu&#10;Y9mh7pdWoqbfiwXYqgw+akjw1gAAAAAAAA5YZ5aeRs0L3RyMXFrmrt/IvsVq+1F2KVOz3m6WC409&#10;1s9bPb7hSvzw1NO7K5MdjmPauLJYpG7HMcitc3YqKheGg9f6y7YaqtWttA6huOl9UWWbrW+7Wybp&#10;TMzJlmp543I+CsoaqPFk1PMySGaNVa9rmqqAvq1X2KsywVOWGq8Gr4RzL+4VfuvX9X2+zcTh7X97&#10;7ZrDoWXUC09o1KuWOFc3Tt14fsa35R8jl+XrXu/oDlXMv8GrsVa30b+jT6jGj+/CWzt93RdbNDd3&#10;XpFSUMnUSk0rrydcscf4HPUyu/C9QVEi4LbZXr1nKi0z5FcsMQuEz4bOMU3p70AAxTenvQADFN6e&#10;9AAMU3p70ACLhtTYqbUVPYfqPyqjmuyuaqK1yOwVFRcUVFRcUVFBedk1KseSkuL1dHsbFVO2uj9i&#10;NnXxcz914p7cU2pM3sr6k5retHpTuLVvqKDGOmtmqZ1dJUUKYIyOnvb9r6mkxRESpXGSPH9orm/E&#10;zf79Pf6ttZpdbH2V9Vd9qLnppXUlp0h3kuD31Nz06xGNp6W1dw6j46i7WVFaxsd3cjqqlVVWrdLC&#10;qzU4vxrkciOaqOa5Ec1zVRUcipiioqbFRUJ3wzQ1EMVRTyxzwTxsmgnhe2WGaGVqPjlikYrmSRyM&#10;citciqiouKHpQoK+hutDRXS11tJcrZcqSmr7dcaCphrKGvoayFlRSVtFV075KeqpKqnkbJHJG5zH&#10;scjmqqKig/TkO2AAAAAAAAAAAAAAAAAAAAAAAAAAAAAAAAAAAAAAAAAAAAAAAAAAAAAAAAAAAAAA&#10;AAAAAAAAAAAAAAAAAAAAAAAAAAAAAAAAAAAAAAAAAAAAAAAAAAAAAAAAAAAAAAAAAAAAAAAAAAAA&#10;AAAAAAAAAAAAAAAAAAAAAAAAAAAAAAAAAAAAAAAAAAAAAAAAAAAAAAAAAAAAAAAAAAAAAAAAAAAA&#10;AAAAAAAAAAAAAAAAAAAAAAAAAADinniponzTyNjijTFz3LgieSe1XL7ETaqlKvd8tOm7XWXq+V9P&#10;bbZQROmqaupflYxqfdYxExfLNK7BrI2I58j1RrUVVRCyu4ncXRHafRt+7g9xdS2vSWj9NUUlfeL3&#10;dp0hpqeJmyOCFiI6etr6yVWxU1NAySoqZ3tjiY+RzWqMbXq/y3FXQQZoaJF+74PnwXFHS4eDdmKN&#10;9ntx9mtzvN36u3cSaeyWRZ7Ro2KRzUp8ysrb5keix1N1VrsGU6KxHR0zcWtXa9XuRuTyU+v/AOpn&#10;rj1V19x7ddu3XLQvYKjq5I22pJX02oe4609Qx9NdtaPhkVkFra+BstLaY1WKJ69SofPKkXQFukdz&#10;VUAAAAAAD5c5rGue9yNa1Fc5zlRGtRNqqqrsREOGoqaejgmqqueGmpqeN0s9RPIyKGGJiK58kssi&#10;tZGxrUxVVVEQ6F1utssVtrrzerjQ2i0Wylmrrlc7lVQUNvoKOnYsk9VWVlS+OnpqeGNquc97ka1E&#10;xVQWZdtQOkzU9A5zI9rX1CfC9/sVIvaxnnscvl7Ycd0u/lRcVqLBoaeWkt654azUDUdDWVqLi10d&#10;rxwlo6ZU/oy5Zn4/DkRMXaD/AFm/U2ueq1uvbL04XGtsmmVSot9+7oRJLQ33UDFzQzU2jUckdXYb&#10;Q5mP8fckdfPj+ySna3PMLUIuqqqqqqqqqqqqquKqq7VVVXaqqppoc5z3Oe9znve5XPe5Vc5znLi5&#10;znLirnOVcVVfEA/D5AAAAAAAAB9xsdLIyNiYvke1jU3ueqNan51U7dBRVFyrqO3UjOpVV9XT0VMz&#10;b8dRVTMghZsRV+KSRE2IpWtNafuerNRWDStkg+ZvOpr1atP2im+L+MXO810FuoIPgZI/9rVVLG7G&#10;uXbsRQZ5hibBDFC37sMUcTf5mNqMTghvMs9tgs1ptdnplVaa026ittOqpgqwUNNFSxKqIqoirHEh&#10;/SD0JpG36A0Po3Qdpc59q0TpTTukbY97UY99v03aKOzUTnsarkY51NRNVURVRFByFRLrAABhnUNQ&#10;tTea9+OKMmWBu5Ep0SFUTyVzFX85p57/AF+dqHu9rir6iyRUV3fY6dP0I4rFFHaXtjTFyIx1RSPf&#10;s2K5yr7TwV/U77ly91PXZ6i74tW+qotP65n7dWtuOMFNSdtqOk0RNFSIj5GpBNc7JUTqrVwkkmc/&#10;BM2AKKYdIFgAAAAAAAAAA+mtc9yNY1znOVEa1qK5zlXwRETFVVTmp6eernipqWCapqZ5GxQU9PG+&#10;aeaV65WRxRRtdJJI9y4IiIqqp3rZa7ne7jRWizW6uu92uVTFR2612ykqK+419ZUPSOCkoqKljlqa&#10;qpmkcjWRxtc5yrgiKoLpt2m3yZZa9VjZsVKdi/tHf5o5MUYi7k+L8ikn+3/p1rK3oXTXUklvpFyS&#10;R2GlkRLhO3xRtwqWo5lFG7ZiyNXSqiqiujchuP8AS99KW/ah/DtZepGqqdMWR3Qq6XtpZatjdT3G&#10;NcZGx6ou8KSQadppURuempXS1zmPc10lJK0F4QwxU8bYoY2xRt8GsTBPyr7VVfaq7VJc2mz2uxUM&#10;Nts9BS22ggTCKmpImxRouCI57sqZpJX4Yue5Ve5dqqqm8/ROhNG9ttOUGkdBaZs+k9N21mWktFko&#10;oaKla9WsbJUzJG1JKuuqMiLNUTOfPM/4pHucqqDlKkXYAAAAAAAAAAAAAAAAAAAAAAAAAAAAAAAA&#10;AAAAAAAAAAAAAAAAAAAAAAAAAAAAAAAAAAAAAAAAAAAAAAAAAAAAAAAAAAAAAAAAAAAAAAAAAAAA&#10;AAAAAAAAAAAAAAAAAAAAAAAAAAAAAAAAAAAAAAAAAAAAAAAAAAAAAAAAAAAAAAAAAAAAAAAAAAAA&#10;AAAAAAAAAAAAAAAAAAAAAAAAAAAAAAAAAAAAAAAAAAAAAAAAAAAAAAAAAAAAAAAAAAAAAAAAAAAA&#10;AAAAAADimhiqI3RTRtljd4temKflT2oqexU2oU27We132hmtt4oKW5UE6YS01XE2WNVwVGvbmTNH&#10;KzHFr2qj2rtRUUtPW2hNG9ydOV+kde6Zs+rNN3JmWrtF7ooa2lc9GvbHUwpI1ZKSup86rDUQuZPC&#10;/wCKN7XIigs+46bfHmloFWRm1Vp3r+0b/mblwR6JuX4vyqRG7genWsouvdNCySXCkTPJJYaqRFuE&#10;DfFW2+pcjWVsbduDJFbKiIiI6RymjD1Q/Slv2nvxHWXpuqqnU9kb16uq7aXqrY7U9ujTCR0el7vM&#10;kcGoqaJFdkpqp0Vc1jGtbJVyuBazmuY5Wva5rmqqOa5Fa5qp4oqLgqKhGCop56SeWmqoJqapgkdF&#10;PT1Eb4Z4ZWLlfHLFI1skcjHJgqKiKimnC52u52S41tovNurrRdrbUy0dxtdzpKiguNBWU71jnpK2&#10;iqo4qmlqYZGq18cjWuaqYKiKD5OE6IAAAAAAAAAAK7puoWnvVEuODZZFp3J7HJO1Y2ov/rRWr+VD&#10;Nvp1vzrB3h0bN1enBc62aw1LVVUbM28001FTROw2rhcJIXN9mZqGxH6Uvcubtj69OwVd858rb9Ya&#10;hru2l2ic57Yq+HX9ortPWmjlybXZdUVVBNGi7OtCzHZiDMZt7PduAADhqIUqKeend92eGWFcd0rH&#10;MXg4pGoLTFf7Be7FMqJDerRcrTKrkxakVxopqORXIm1URsy4li90dEUnc3tn3F7b3B0bKDuDoXV2&#10;iK18rFkibSas0/cLDUukYm18bYa9yqntQGB3NcxzmORWuY5WuavijmrgqL5oqGjSop56SonpKmN0&#10;NTSzS09RC9MHxTwvdHLG9PY6ORqovmh/OAutruNjulysl3pJrfdrPcKy13SgqG5KiiuNvqJKStpJ&#10;2oqo2amqYXMcmOxzVB8nCdAAAAAAAAAA/UVUVFRVRUVFRUXBUVNqKiptRUU+mucxzXsc5j2ORzHt&#10;VWua5q4tc1yYK1zVTFFTwBddp1A6PLT17nPj2NZUL8T2exEl9r2ee1yefslF2t7+VFuWnsGuZ5au&#10;3pkho9QOR01ZRImDWx3TDGWspkT+jJmmZh8WdFxbuX9GX1NrnpRbV2y9R9xrb3plEp7fYe6EqS11&#10;90+xMsMNNrJGpJV360NZh/H2pJXwYftUqGuzwi82ua9rXscjmuRHNc1UVrkXaioqbFRSY9PU09ZB&#10;DVUk8NTTVEbZYKiCRksM0T0RzJIpY1cyRjmriioqopvwtV1tl9ttDebLcaG72i50sNdbbnbaqCut&#10;9fR1DEkgqqOspnyU9TTzRuRzXscrXIuKKD6OY74AAAAAAList/ltytgnzTUSr93xfBiuKuix8W7c&#10;Vb7fZh7ZEdme/V27dzQWS9rPd9GyyNatPmV9bY871WSptSudg+nVXq6Smdg1y7WKxyuz7VfQB9TP&#10;XHpUr7d267iOuWuuwVZVxxutSyvqdQ9uFqKh76m7aLfNIjJ7W587paq0yKkUr06lO+CVZeuMkwTx&#10;VMTJoJGyRSJi17VxRfJfajk9qLtRTZHZL5adSWujvVjr6e5WyvibNTVdM/Mx7V+8x6Lg+KaJ2LXx&#10;vRr43orXIioqHrW7d9xdEd2NG2HuD261La9W6P1LRR19nvdpnSamqIn7JIJmKjZ6Kvo5UdFU007I&#10;6imnY6OVjJGuag5Sql6gAAAAAAAAAAAAAAAAAAAAAAAAAAAAAAAAAAAAAAAAAAAAAAAAAAAAAAAA&#10;AAAAAAAAAAAAAAAAAAAAAAAAAAAAAAAAAAAAAAAAAAAAAAAAAAAAAAAAAAAAAAAAAAAAAAAAAAAA&#10;AAAAAAAAAAAAAAAAAAAAAAAAAAAAAAAAAAAAAAAAAAAAAAAAAAAAAAAAAAAAAAAAAAAAAAAAAAAA&#10;AAAAAAAAAAAAAAAAAAAAAAAAAAAA6lbXU9vgdPUvytTY1qbXyO9jI24orncE9paOtdcad0BZJ77q&#10;OtbTU0fwU9PHlkrrhUr9ykoKZXNdUTuxxXajWNxc9WtRVTBvqD9RXar0x9vLh3I7sahitFopsYLX&#10;a6bpVOotU3ZyJ0LJpm0OmhlulymVyK7BWw08WaWd8ULHyNGMLrd6m6S4yL04GKvSp2r8LPZmcuzP&#10;Iqe1fD2YGsPul3c1H3RuaS173UFipJHOtVgglc6lpfhyfM1L8rPnbg9irjK5PhRytYjWqqL46fWd&#10;65u6/rJ1gldqWeTTPbeyVckuie2FsrZJbNZUWNYEut3mSOn/AJQ6oqIHOR9ZNGiQtkfHTshjc5rh&#10;STFJCcAAAAAAHXqaqCjidNUSIxieGO1znexrG+LnLuKDqPUtl0na57xfa2Oio4UVGq5c01RNlc5l&#10;NSQp8dRUy5VytbuVVwRFVMa92O7vb/sloy4687kahpNP2C3tVkbpXJJX3WvWOSSntFloGr8xdLtW&#10;JE7pwxoq4Ir3K2Nr3tGP7peJ7g5WJjFSovwxIu1+Hg6VU+8vl4JxIFdy+7t71/O+jh6lq01FJjT2&#10;qOT9pVZHYx1N0kYuFRNsRWxoqxRr4YuTOvma9Xvro7hep64zWGh+b0X2joqvqWrRdNU4VN6dBLmp&#10;rtrKqp3ZLnX4ta+Olaq0dI5EyI+RqzvFHMREFgAAAAAAAAAAAAXDpik+bvFMqpiymzVT/LpYdJf8&#10;/c0z56aNKLqnu5p50kSyUem+tqisVE2RutWT8NdiuzFLzPTLvwRfyps3+kN2Vd3m9c3ayWqo3VVg&#10;7TfP95L69GoraaTRa06aSmzOVGo5mv7jaXYbXK1rsE2KqDL5tsPciAADinmbTwTTv+5DFJK/2fDG&#10;xXu2/kQpl7utNYbNdr5Wrlo7PbK66VSq5G4U9BSy1U3xLiiL04lLO7ia2tHbXQGuO4t/ekdi0FpD&#10;Ums7y9ZGwo216Ys9Zeq/9q9HNjVaWidgqouC+xQYHke6WR8j1xfI9z3Lvc9Vc5fzqpo1r62ouVdW&#10;XGrf1Kqvq6itqX7fjqKqZ88z9qqvxSSKu1VP5wWpdQXPVmor/qq9z/M3nU16uuoLvU/F/GLnea6e&#10;418/xvkf+1qql7trnLt2qoPg6hRQAAAAAAAAVS32mruCosbenDjg6eRFRnmjE8ZHeSbN6oZL0H2q&#10;1Tr2ZslDT/IWZr1bPfK5j2Ubcqoj46RiIklfUIn6LPhRdj3sxxJd+mj0V95fU1XQ1enLYmmdAx1C&#10;xXPuNqOCohsUXRe1KmmskDEbV6lurG4okNNhCyREbPPAjkcC+qC1Utvb+ybnmVMHTvwWRcfFG+xj&#10;fJPz4k4NC9r9LaCgatspfm7q9isqb3WtZJXy5k+NkCoiR0VOuOGSNExTDOr1TE9F/pu9G/Zr0y26&#10;N+kLOt71rNTuhu3cPUUdPValrOq1UqKe3ObG2m0/an4q1KekaxXsRvXfO9M6ipGRSV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bX2qluDf2rckyJg2dmCSJh4I72Pb5L+bAx1rrt&#10;fpbXsDludL8pdWMRlNe6JrI6+LKnwMnVUWOtp0wwySIuCY5FYq4kUfUj6N+zXqat0j9X2dbJrWGn&#10;bDae4enY6el1LR9JqJT09xc6N1NqC1MwRq09W16sYrug+B650Fi3C01dvVVkb1IccGzxoqs8kenj&#10;G7yXZuVSD+vO1WqdBTOkrqf5+zOejYL5Qse+jdmVUZHVsVFkoKhU/Rf8KrsY9+GJ50PUv6K+8vpl&#10;rpqvUdsTU2gZKhIrZ3G05BUTWKXrPclNTXuB6Oq9NXV7cEWGpxhfIqtgnnRquBSzGhEQAAAAAAAA&#10;HJDK6CaKZn34ZGSt/mo3I9vFCoWi5VFmutsu9IuFVarhRXKmXFW4VFDUx1UK5m7UwkiTam0unQ2r&#10;bnoHWuj9d2R2S86K1Tp/VtpfndHluenLtSXigd1GfHHlqqNi5k2p4oDPMUjZoo5WLiyWNkjF3te1&#10;HNX3Kby7ZcKa7W633SjdnpLlRUlwpX7PjpqyCOogdsxT4opEU/o/aR1PatbaU0xrOwzfM2PV2nrL&#10;qezVGz9var/baa626b4Vc39rR1bHbFVNoPs7pcIAAMOakpPk7xVNRMGTuSqj80nxc/DySZHJ+Y1D&#10;+ovSjtJ929UQtjyUd8nbqegVEVEfDelfPVq1q7GtjuzKmNETZgz2eCeFD6rnZSXsj65O8dDDSpTW&#10;HuPcoe8OmXNa6Nk9D3BfUXG+OijX4Y4aTW8F2pWNYqsRtOmCN+40UIwea5gAAAAAAAAAAAAVi13i&#10;e3uRi4y0qr8USrtZj4uiVfur5eC8TLvbTu7e9ATso5upddNSyY1Fqkk/aUud2MlTa5HrhTzbVV0a&#10;qkUi+ODlzpOn0heujuF6YbjDYa75vWnaOtq+pddF1NTjU2V08uapu2jaqodktlfi5z5KVypR1blX&#10;OjJHJOwZApqqCsibNTyI9i+OGxzXe1r2+LXJuJ66c1LZdWWuC8WKtjraOZERytXLNTzZWufTVcK/&#10;HT1MWZMzXb0VMUVFX0y9p+7vb/vboy3a87b6hpNQWC4NRkjonJHX2qvSOOSotF6oHL8xa7tRpK3q&#10;QyIi4Kj2q6NzHuHYK8ZKAAAAAABVrVd6m1y4xr1IHqnVp3L8L/Zmau3JIie1PH24mVu1vdzUfa65&#10;rLQPdX2Krka662CeVzaWq+HJ8zTPyv8AkrgxiJhK1PiRqNejmoiJNj0Y+ubuv6NtYLXaank1N23v&#10;dXHLrbthc62SKzXpEjSBbraJljqP5Paop4GtRlZDGqTNjZHUMmja1rRk+irqe4QNnpn5mrsc1dj4&#10;3e1kjcVVruC+w2eaK1xp3X9kgvunK1tTTSfBUU8mWOut9Sn36Svpkc51PO3DFNqte3BzFc1UVfYt&#10;6fPUV2q9Tnby39yO0+oYrvaKnCC6Wup6VNqLS12ai9eyamtDZppbXcoVaqtxV0NRFllgfLC9kjh2&#10;y7jOQAAAAAAAAAAAAAAAAAAAAAAAAAAAAAAAAAAAAAAAAAAAAAAAAAAAAAAAAAAAAAAAAAAAAAAA&#10;AAAAAAAAAAAAAAAAAAAAAAAAAAAAAAAAAAAAAAAAAAAAAAAAAAAAAAAAAAAAAAAAAAAAAAAAAAAA&#10;AAAAAAAAAAAAAAAAAAAAAAAAAAAAAAAAAAAAAAAAAAAAAAAAAAAAAAAAAAAAAAAAAAAAAAAAAAAA&#10;AAAAAAAAAKZc7rTWuHqTLmkdj0YGqmeRU9v7lie13s812GM+5vdPTnbCz/PXaT5q51TJEtFjp5Gp&#10;W3KVuCK7bmSmooXOTqzORUamxqOerWLEL1getDtN6OdCfyk1zV/jGr7xDUM0L24tdTCzUWra2FWx&#10;ul+NJG2jT1DLI1ay4TMWOFvwxtmndHBIMX19wqbjOs9Q/FdqMjTFI4m/qxtxXBNm1fFV8TV/rrX2&#10;pO4l6kveoqxZXpmZRUMKvZb7XTLl/i1BTOe9ImOyIr3KqvkcmZyqp43fUl6nu6/qp7h1fcPurfnV&#10;tQnVp9PaboXVMGltHWl6x4WnTVqlnnZRQP6DHTyq59RVyt6kz3v2oOkWWR8zt38F5AAZ27+C8gAM&#10;7d/BeQAGdu/gvIFOuNzp7dHmkXPK5F6UDVTO9duCr45I8U2u/wAVTHvcDuRYe31u+YuL/mrnUMct&#10;ts0EjUq6xyYtSR64P+VomvTB0zkVNio1HO+Ei36oPVr2z9LmlkueqalL1q+6U8r9J6AttTHHe79K&#10;1Xxtq6l7mTJZrBFOxWzV0sbmorVZEyWXCNRjytrqivlWWd+OGKMjbikcbV/RY3FcPNfFfaa/9Za3&#10;v+ubo6532qz5M7KOhhzR0Fvgc7N0aSBXOy44Jme5XSPwTM5cEw8wHf31E9zvUhrKTWHce8/MdDrw&#10;WDTlvSWm03pa3TSdRaCx250svTz5W9aoldLVVKsassj8rco6ZaJgwAAAAAAAAAAAAAAGTtGUPQoZ&#10;a16YPrH5Y8fZBCrmoqbs8qu/MiGyn0faJWzaLuesquLLV6trUgocyfE2y2aSenZI1V+Ji1dyknzJ&#10;hg5kUbtqKmHrp+g16d5NAen3WPf2+Uaw3zvjqBtu02szP2kXb7QNTcLZT1USuVJIFveram5dRuVG&#10;ywUVNIiuRzcBeRL83vgAAtnVlZ8taZIkXCSseynbt25P4SVcPamRmVf5ojb6qdWt032pr7dFJlrt&#10;WVtLYoEa7CRtJmWuucuXxdEtJSLA/wBiLOm81IfWo74R9pvRTqXSdFVJDqTvhqCz9tbayObJVR2P&#10;qO1JrGtSJFR0tFJZLKttm9jVubMfFAYlNVJ4pgAAAAAAfccUkz2xxMdJI9cGsYiucq+SJuO7brbX&#10;3etgt1ro6ivrqp6R09LSxPmmlcv6rGIqo1qbXKuCNRFVVRELh0rpPU2udQWzSujrDdNS6jvFQ2lt&#10;lms1HNXV9XM7FV6cEDXOSOJiK+SR2EcUbVe9WtRVQXjbdONZlmuGD3eKUzVxY3/NXJ99fJNnmpLr&#10;t16d6ak6F31506yqTLLDp6CTNRwLhmT8UqY1wrJGuXbFGvRRU+J0jVVE3n+lH6V9nsaW7XPqXWmv&#10;t4To1dB2rt1V1rDbZEakjP5YXejky36rikVM1FSPShRWYSTVUb1jaLra1rGo1rUa1qIjWtREaiJ4&#10;IiJgiIhKSCCClhip6aGKnp4I2xQwQRsihhiYiNZHFFGjWRxsamCIiIiIbmbdQW2z0FHarTQ0Vrtd&#10;upoaK3223UkNFQUNHTxtip6Sjo6aOKnpaaCJqNZGxrWtaiIiIgP05Tu5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PxzWvarXNRzXIqOa5EV&#10;qoviiouKKinFPBBVQy09TDFUU88bopoJ42SwzRPRWvjlikRzJI3tXBUVFRUOlcaC23igrLVdqGiu&#10;lruNNNRXC23GkhraCuo6iN0VRSVlHUxy09VTTxOVr43tc1zVVFRUBaly041+aa34Md4rTOXBjv8A&#10;MnL9xfJdnmhFvuL6d6ar6930H06OqXNLNp6eTLRzrhmX8LqZFwo5HOTZFIvRVV+F0bURF0zeq76V&#10;9nviXHXPpoWmsV4XrVdf2ruNV0bDcpFasj/5H3esky2GrlkRctFVvWhVX4RzUsbEjcLOkikhe6OV&#10;jo5GLg5j0VrkXzRd5EW422vtFbPbrpR1FBXUr1jqKWqifDNE5P1mPRFVrk2tVMUcioqKqKaMNVaT&#10;1NobUFz0rrGw3TTWo7PUOpbnZrzRzUNfSTNwVOpBO1rljlYqPjkbjHLG5HsVzVRVHwdIt4AAAAAA&#10;GXdLVfzVngaq4yUrnUr/AMjMHRbN3Re1Pyoptk9MOq01P2lslPLKkldpeap01Vpj8SRUStntaoz7&#10;zY22mqgjRfBzo3YeCont8+jn3tZ3i9Dnby11dW2p1H2crrt2jvjFeiSMo9PPiuOjXNgVVkjpo9D3&#10;i3UzXriySallyqmCsaLjJCG0wAAFk60oerSwV7E+Kmf0pcP6TMqZXL5MlwT/ACZDH1j6JW5aZsmu&#10;aSJXVGnKpbXdFam1bTdZGpTTyO/Vo7m1rERPbVKvsPP19fL07yat7P8Abz1H2OjWW6dp7y7R2s3x&#10;R4udofW1VC20XGpkxx6Ni1jFDTxtRNq3l7l2NBjU1ynk8AAAAAAAAAAAAAAB3KKuqKCVJYH4Y4I+&#10;N2KxyNT9F7cUx8l8U9hd2jdb3/Q10bc7FVZM+RlZQzZpKC4QNdm6NXAjm5sMVyvarZGYrlcmK45z&#10;7Beonud6b9ZR6w7cXn5fr9CC/wCnLgktTpvVNuhk6iUF8tzZYupkzO6NRE6Kqple5YpGZnZhkO3X&#10;OnuMeaNckrUTqwOVM7F2YqnhnjxXY7/EU2Adv+5Fh7g275i3P+VudOxq3KzTyNWro3Lg1ZGLgz5q&#10;ic9cGzNRE2ojka74T0/+l/1a9s/VHpZbnpapSy6vtdPE/VmgLlUxyXuwyuVkbqume1kKXmwSzvRs&#10;NdFG1qq5GSsilxjQVEyESkzt38F5AAZ27+C8gAM7d/BeQAGdu/gvIHdoLhU26dJ6d+C7EfGuKxyt&#10;/VkbimKbdi+KL4F6aF19qTt3eo73p2sWJ65WVtDMr32+6UyZv4tX0zXsSVjc6qxyKj43LmaqKSD9&#10;Nvqe7r+lbuHSdw+1V+dRVC9Kn1DpuudUz6W1jaWLJjadS2qKeBlbAzrvdBKjmVFJK7qQvY/aoyhb&#10;LrTXSHqQrlkbh1oHKmeNV9v7pi+x3t8l2G0Htl3S053Ps/z9pk+VuVM1jbvY6iRi11tmdsR2CYfM&#10;0MzkXpTtRGvTYqNejmN9kfo/9Z/af1jaCTU2hqtLPq60RQR657cXSrgk1HpKukxY2ZWsSP8AFtO1&#10;0jHLRXGJjYp2/BI2GoZLBGKmZLJeAAAAAAAAAAAAAAAAAAAAAAAAAAAAAAAAAAAAAAAAAAAAAAAA&#10;AAAAAAAAAAAAAAAAAAAAAAAAAAAAAAAAAAAAAAAAAAAAAAAAAAAAAAAAAAAAAAAAAAAAAAAAAAAA&#10;AAAAAAAAAAAAAAAAAAAAAAAAAAAAAAAAAAAAAAAAAAAAAAAAAAAAAAAAAAAAAAAAAAAAAAAAAAAA&#10;AAAAAAAAAAAAAAAAAAAAAAAAAAAAAot4vUFrjyphLVvaqxQ47E3SS4Kitj4u9ntVMK94O89l7X27&#10;5diRXPVdbA59rs2dVjhaq5W3C7LG9slPQNdjlaipJO5qtZgiOezXp68PqCdvfRppVbZTpRax726i&#10;ts0+i9ANmV1NQxvVYYdT64kpZ4aq16ahmR3SiY5lVc5I3RQKxrZqinGMamqnrJnz1EjpJHrtVfBE&#10;9jWp4NY3HYibENY+pdTXvV95rL9qCvmuFyrXq6SWVVyRRorljpqWJPgpqSBHYRxsRGtT8547u73e&#10;DuJ3319fe5ndLUtdqnVt/qHSVNbWSKlPRUiSSPpLPZqJF+WtNjtrZVZTUkDWQws8ExVVUdcoJjMA&#10;AAAAAFCu16ioEWGHCWrVPu+LIcU2Okw8XbcUb7fbh7cH91O8tt0NHLaLSkNz1TJHh0FXNSWhHsR0&#10;c9xVrkc+ZzXo5kDVRzk2uVqK3Nrr9aHr50n6cqSs0PolKHV/eapplRLY6RJrJodtRAyWmuOq3QyN&#10;kmr5I52y01tjVskrPjmfDGsfWFgzTS1Ej5pnukkeuLnOXavknsRETYiJsRCCN3u9zv1xqrtd6yav&#10;uFZJ1Kipndme9cEa1rUTBscUbERrGNRGsaiIiIiIh5r9c661d3K1VeNba6v9w1Lqi+1K1Vzu9yl6&#10;s8z0akcUMTGoyGkoqSFjYoIImshgia1kbWsaiIOIppaYAAAAAAAAAAAAAAO3QUclfWU9JF96aRGq&#10;7DFGMT4pJFTdGxFVfyF16H0lcNdassWlLYipU3mujp3TZVe2kpGos1dXSNTBVioaKOSVyeKozBNq&#10;oZs9OXY/VHqR739t+yekGuZd9fakpLVLXpC6eKx2SFslfqTUlVE1WrJR6c0/SVNbK1FRz2QK1uLl&#10;RFGcIIY6eGKCJMscMbIo03MY1GtxX2rgm1fabqrLaKHT9otdjtcXQt1noKS20UWOZWUtFAynhR7s&#10;EzyKyNFc5drnYqu1T+hZ2+0LpvtfoTR3bjR1D+G6U0JpmyaS07RK/qSU9n0/bqe2UDZ5srXVFUtP&#10;TNWWVyZpZFc93xOUHKVMvAAAGLNYV3zNxbSsXGOijyLhtTry5Xyr+ZqNb5KimsP1ca1TUPcKn0zS&#10;y57foyh+VkRrkcx16uiQ1lyejm7FWGnbTQuauKskientVDxz/XN9QzO6fqmtfaCy1yVOmPT9pz8F&#10;qmxSslp5e4OsWUF91bNHJGiIq0NqgtNvkjcrnQ1VFO3FFVzUFpEUzSeAAAACq260VVwVHNTpQIuD&#10;p3ouXzSNuxZHfk2b1Qyj2/7T6m1/K2emj/DLG2TLUXusjf0FyuwfHQQ4sfcKhuC7Gq2Nqpg97VVM&#10;Zj+mD0Sd3fU3Ww3C00n8ke3ENT0bp3Ev1LN+HO6cmSppdNW/PBUanukSNcishfHSxPblnqIXOajh&#10;flDbqW3sywMxeqfHM/BZX/ldhsb5JghOfRPbzTWgqL5ay0marlYiVt2qkZLcq1UXHCSZGNSKBF+7&#10;FGjWJ44K7Fy+j308+lrtJ6adPfhPb+yJLe6yFjNQa2vDaer1XqB7VR6tq7gyGJtHbmPTGKjpmxUz&#10;MMytdIr5HDvl8E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ut1LcGZZ2YPRPgmZgkrPyOw2t8lxQsfW3b3TWvKL5a9UiJVxMc2iu1KjIrjRKu3COdWuSWFXbXRS&#10;I6NfHBFwVI6eoX0t9pPUrp78J7gWNsd6o4JI9P61tDYaTVenpH4uRKS4OikbWW90i4yUdS2Wmeq5&#10;sjZEa9osO42iqt6q5ydWBVwbOxFy+SSN2rG78uzcqkGO4HafU2gJXT1Mf4nY3SZae90cb+gmZ2DI&#10;6+HF77fUOxTY5XRuVcGPcqLh5wfU/wCiTu76ZK2a4Xak/ld24mqeja+4lhpZvw5vUkyU1LqW3556&#10;jTF0lRzURkz5KWV7ssFRM5rkaKUYuIcAAAAAvHRtd0K+WjeuDKyPFmK7OvCjnNTyzRq78qohLv0f&#10;61Sy64uOkaubJR6uoM9G1z0RiXq0NlqYWojvhatTb31CKqLi57GNwXZhvV+g96hWdvvUXqvsVeq7&#10;oWHvnpv5iwsmmRsEfcDQkNddrfFG2TCOJ130vUXONyo5HTTwU8eDlVuAyebLT15gAA4Kmnjq6eam&#10;lTGOeN8b8PHB6KmKbnN8UX2KUbUVht+qLDd9O3WNZLferfVW6ra1USRsVVE6JZYnKi5J4Vcj43fo&#10;vai+wx/3X7aaX7y9tNddqdaUzqvS3cHS150pe44laypjo7xRS0i1lFK5rkp7jQSSNnppUTGKeNj0&#10;2tQGDqumko6melmTCSCR0btmCLgvwvT9y9uCp5KaUNVabuOkNR3nTN2jWOvstfPQz/CrWypG7GCq&#10;iR21aesp3MljX9KN6L7T+eN3p7Tar7E92Nf9n9bUr6XU3b7U1y05ccYnwxVrKSXNb7zRNkVXOtl+&#10;tkkNbSPxVJKaojeiqjkB1y3zGAAAAAAAAAAAAAAAOWGaWnkZNC90cjFxa5q7U8l9ioqbFRdioVK0&#10;Xe52G40t2tFZNQXCjk6lPUwOyvYuCtc1yLi2SKRiq17HIrXtVUVFRVQuzQ2utXdtdVWfW2hb/cNN&#10;aosVSlVbLvbZelPC9WrHLDKxyPhq6Krhe6KeCVr4Z4nOZI1zHKii/rTeoq9Ehmwiq0T7vgybBNro&#10;8fB2zFW+z2Y+yd3avvLbdcxxWi7JDbNUxx4dBFy0l3RjFdJPblc5XMma1iufA5Vc1NrVciOy+lD0&#10;X+vnSfqNpKPQ+tkodId5qamRFtjZEhsmuG08D5am46UdNI6SGvjjgdLU22RXSRM+OF80aSdEV0zg&#10;bFAAAAAAAdimqp6OZk9PI6ORi7FTwVPa1yeDmOw2ouxSvaa1Ne9IXmjv2n6+a33Kiejo5YlXJLGq&#10;tWSmqol+CppJ0bhJG9Fa5PzGTO0PeDuJ2I19Yu5na3UtdpbVtgqGyU1bRyKtPW0iyRvq7PeaJV+W&#10;u1juTYkZU0k7XwzM8UxRFQZOs96gukeVcIqtjUWWHHYu+SLFVV0fFvt9irs47P8Aeey90Ld8u9Ir&#10;Zquiga+6WbOqRzNRcrrhaVke6SooHOwzNVVkgc5GvxRWvf7EfQf9QTt76y9KpbKhKLR3e3Ttthn1&#10;poB0ytpq6NipDNqfQ8lVPNVXTTU0yt6sT3PqrZJI2KdXtdDUVArRmo2FgAAAAAAAAAAAAAAAAAAA&#10;AAAAAAAAAAAAAAAAAAAAAAAAAAAAAAAAAAAAAAAAAAAAAAAAAAAAAAAAAAAAAAAAAAAAAAAAAAAA&#10;AAAAAAAAAAAAAAAAAAAAAAAAAAAAAAAAAAAAAAAAAAAAAAAAAAAAAAAAAAAAAAAAAAAAAAAAAAAA&#10;AAAAAAAAAAAAAAAAAAAAAAAAAAAAAAAAAAAAAAAAAAAAAAAAAAAAAt2932O2tWCDLJWubsau1kCL&#10;4Pl3uVPBvt8V2eMeO9ffW3duaaax2R0Fx1pUQtWOnciS0lkimbiysuWVyZqhzFzQ0+OZyKj34MVq&#10;P1WfUP8AqT6T9J1oru3PbyW26s9Ql2t8T6W1yIlZZO3dFXxK+nv+rkjka2W6SU7kloLVmSSVHMnn&#10;yU6xpUDGsssk8j5pnuklkcrnvcuKuVf/AGNieCIa1rrdbjfLjWXe71k9wuVwnfU1lZUvzzTzP8XO&#10;XYjWtRERrURGsaiNaiIiIeRLWutdV9xtV3/XOub/AHLVGrtUXKe7X6/XadaivuNfUKmeWV+DWRxx&#10;sa2OKKNrIoImNjja1jWtQcZTy1wAAAAAAWreL8kWaloXo6Xa2WoTa2P2K2JfB0n7rwT2bfCLvdvv&#10;pHa/mdNaKqY57kmeC432JUkgt64OZJTW533J65q/emRVZF4NzPxVmm31wfUhpNHfi3aT093aluWr&#10;USot2q+5FG5tTbtLPwlp6q0aUlyrT3LUca/wlc1X01CqZI+pUZlphZSqrlVzlVVVVVVVcVVV2qqq&#10;u1VVSGssss8sk88kk000j5ZppXuklllkcr5JJJHqr3yPeqqqqqqqripoKrKysuNZVXC4VVTXV9dU&#10;z1ldXVk8tVWVlZVSunqaqqqZ3PmqKmome573vcrnuVVVVVQfhxnWAAAAAAAAAAAAAAAABknR1q6M&#10;D7nM3CSoRY6ZFTa2BF+KTb7Znps/cpuU2Mekbtgtns1V3Hu9PluOoIn0On45WKj6axMlRamuRHYZ&#10;X3aqiRGLlxSCFHNcrZlQ9X30LvRu/QXb+8erLXVqWHVfdCin052tpq2B7J7R23p6yN921IyOVWrF&#10;Ua3vNCxsDljR7bbQskikdFXOQF7k0D0FAAA6dwrGUFHUVcm1IY1cjccM71+GNmO98ion5y0deato&#10;tCaQv+rK5Gvhs1BJURQOejPm616tgt9EjlX4XVldLHGi+zNiYM9S3fLT/ps7E9ze9upEimodA6Zq&#10;7nR26WdtP+N6gqHR27TGn45nOTJLftRVtLSI5MVb1s2C4AwfLI+aSSaRyukle6R7l8XPe5XOX86q&#10;aUrlcay73Gvu1wmdU19zrKm4VtQ7BHT1dZM+oqJVRMERZJZFXBNiYn88zV2q79rvVeptbaquEt21&#10;NrC/3jU+obpMjUluN7v1wqLpdK2RrEaxrqmtqnvVGojUxwREQHGdIt0H0xj5HNYxrnvcuDWtRXOc&#10;q+CIiYqqnYpaWqrqiGjoqeerq6mRsVPTU0T5555XrgyOKGNrpJHuXwREVVKnZrLeNRXW32LT9quN&#10;8vd1qoqG12i00VRcbncayd2SGloqGkjmqaqolcuDWMa5yr4IC8LZpxEyz3BMV2K2mRdibus5PFf3&#10;KbN6r4Etu23p5ZF8vedeokknwS0+m4pEdEzYjmrd6iNVSV2K7YI1ypgmZ7kVWJvF9Jf0tKajS2a/&#10;9TEcdXV/sa219p6KpbJRU65WSRP1zc6Z7m1syOVc1upHpC1Wp1p5Uc+Bou1rWsajWtRrWoiNa1ER&#10;qIngiImCIiErYIIKWGKnpoYqengjbFDBBGyKGGJiI1kcUUaNZHGxqYIiIiIhurt1ut9noKO1Wmgo&#10;rXa7dTQ0dvttupYKKgoaOnjbFT0lHR0zIqelpoImo1kbGta1qIiIiA/TlO6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8c1r2q1zUc1yKjmuRFaqL4oqLiiopx&#10;TwQVUMtPUwxVFPPG6KaCeNksM0T0Vr45YpEcySN7VwVFRUVDpXG3W+8UFZartQUV0tdxppqO4W24&#10;0sFbQV1HURuiqKSso6lktPVU08Tla+N7XNc1VRUVAWlc9OIuae3pgu1XUyrsXf0XL4L+5XZuVPAi&#10;l3J9PLJfmLzoJEjk+OWo03LIjYn7Fc5bRUSKiROxTZBIuVcVyvaiIxdKnq0+lpTViXPX/pnjjpKv&#10;9tW3TtPW1LY6KoXK+SV+hrnUva2imVyJlt1W9YXK5ejPEjWQOFnvY+NzmPa5j2rg5rkVrmqniiou&#10;CopEmqpaqhqJqOtp56SrppHRVFNUxPgnglYuD45YZGtkje1fFFRFQ0dXmy3jTt1uFi1BarjY73aq&#10;qWhulou1FUW6526sgdkmpa2hq44amlqInJg5j2tci+KA+TrlMBywTSU80VREuWSGRkrF3OY5HJjv&#10;TFCqWS8V2n7xa77bJejcLPcKS5UUuGKMqaKdlRCrm+D2K+NEc1djm4ouxS8e3mu9R9r9e6M7kaQr&#10;Ft+qdB6osertP1iJmbDdtP3KnulCs0a/DPTunpkbLG7Fkkaua5FaqoDONFVR1tJT1cX3J42vRMcV&#10;aq7HsVU/SY9FRfNDdfo7U9BrPS9i1TbV/il7t0FayPO17qeVyKyqo5HN+FZqKqY+F+H6bFP6HfYX&#10;vFpr1A9mu2/efSLkSxdxNK23UMFL146mW1VszFgvVhq5of2T7hp29U9RQ1OXYlRTvT2A7RcplwAA&#10;FiaytSvYy6QtxdEjYqpE8VjVcIpcP3DlyqvjgqexCDvq+7YOraKj7m2inzVFtjhteqGRJ8UlvdJk&#10;tl0c1ETMtHPKsErtrljkj/QjVU85P12/R1LqHT9g9YOhbV1bnpKloNGd5IKRn7Wp0vNV9HR+spIW&#10;Nakj7Dcqx1trZcXzOpqqkXBIaV7mjHRr5PLaAAAAAAAAAAAAAAAAD9RVaqOaqoqKioqLgqKm1FRU&#10;2oqKckUssEsc8EkkM0MjJYZonujliljcj45I5GKj2SMeiKioqKipih2aOsrLdWUtwt9VU0NfQ1MF&#10;ZQ11HPLS1lHWUsrZ6aqpamBzJqepp5mNex7HI5jkRUVFQF62e/JLlpa56Nl2NiqF2Nk9iNlXwbJ+&#10;68F9u3xmV2k76R3T5bTWtamOC5Lkgt19lVI4LguDWR01xd9yCucv3ZlVGS+Dsr8Ffv19D/1IaTWP&#10;4T2k9Ql2pbbq1Up7dpTuRWObTW7VL8IqeltGq5cqU9t1HIv8HXOVlNXKuSTp1GVakXUSiNyQAAAA&#10;AAOSKWSCRk0L3RyxuRzHtXBWqn/sbU8FQqFqutxsdxo7vaKye33K3zsqaOspn5JoJmeDmrtRzXIq&#10;o5qorXtVWuRUVULo0VrXVfbnVdg1zoa/3LS+rtL3KC7WG/Wmdaevt1fTquSWJ+DmSRyMc6OWKRr4&#10;p4nujka5jnNUZKsl9juTUgnyx1rW7WpsZOieL4tzkTxb7PFNnhsp7Kd9bd3GpobHe3QW7WlPC5ZK&#10;dqJFSXuKFuL6y25nLlqGsTNNT45moivZixHIz12/Tw+pPpP1Y2ih7c9w5bbpP1CWm3yvqrXGiUdk&#10;7iUVBEj6i/6RSSRzYrpHTtWWvtWZZIka+eDPTpIlOLiJDm1MAAAAAAAAAAAAAAAAAAAAAAAAAAAA&#10;AAAAAAAAAAAAAAAAAAAAAAAAAAAAAAAAAAAAAAAAAAAAAAAAAAAAAAAAAAAAAAAAAAAAAAAAAAAA&#10;AAAAAAAAAAAAAAAAAAAAAAAAAAAAAAAAAAAAAAAAAAAAAAAAAAAAAAAAAAAAAAAAAAAAAAAAAAAA&#10;AAAAAAAAAAAAAAAAAAAAAAAAAAAAAAAAAAAAAAAAFr32/toUdSUio+sVuD37FbTIvtX2OlVPBPZ4&#10;ruWLnfbv/TaGjqdKaUliq9XzQqyrrEVktNppsrUyukYqOZUXZ0bs0cS/DFsfIipgx2mn6kv1PLR6&#10;cae79lOylXRX3vrXUD4L1f43U9daO0kVZGxYpauB7Zae561lpZVkpqJ+MVHiyeqa9qsp5hjl73yO&#10;c97nPe5Vc5zlVznOXaquVcVVVNcVXV1VfUz1tdUz1lZVSvnqaqqlknqKieVyukmnmlc6SWV7lxVz&#10;lVVU8n17v141Ld7lqDUV1ud9vt5rai5Xe83itqLldbpcKuV01VXXCvrJZqqsq6mZ6ufJI5z3OXFV&#10;B8nXKXnTz4cwAM6efDmABnTz4cwfiqjUVzlRrWoqucqoiIiJiqqq7EREPiWWKCKSaaSOGGGN8sss&#10;r2xxRRRtV8kkkj1RrI2NRVVVVEREOtWXCit1HVXC4VVPQ0FDTT1ldXVk8VLR0dHSxOnqaqqqZ3sh&#10;p6anhY573vcjWNRVVURAWTeL8s2elonK2Ha2WdNjpfYrY18WxL7V8Xfk8Ya92u+Et3+a01o2okgt&#10;WL4Lje4ldHPc02tfT296Kjobc5MUfJsfMmxMsePU0B+uT6jlbrpbz2h7A3SotuilWoturO4dG+Wl&#10;uer2JmhqbVpiaORktv0rM1XNnqcG1Fwb8LOnTZvmRaxGQ07gAAAAAAAAAAAAAAAAAArVitL7tWtj&#10;VHJTRYSVT0xTCPHZG13sklVME3JivsMydkO1dV3T1lT2+WOZmm7WsVfqatjzMSOhR/7O3wzJgjK6&#10;6SMWOPbmaxHyIipGqE+/p0ei28+tHv7atLVlNXU3abRjqPU3d/UNMstOlNpxlQqUmmKCuaiMh1Dr&#10;KpgdS0yI7qw07aira16UrmqMyNa1jWsY1GsY1Gta1MGta1MGtRE2IiIht9pqano6ano6SCKmpaSC&#10;KmpqaBjYoaengjbFDBDGxEZHFFG1GtaiIiImCHu8tFoten7Ta7DY7fR2iy2S3UVos9qt1PFSW+2W&#10;u200VHb7fQ0sLWQ01HRUkLI4o2IjWMaiIiIgPo5yogAAxxrK59WaO2ROxZAqS1KovjMqL041w/pb&#10;HYr5u3oa7/V93KS5Xag7b2uoa6jsr4rrqF8T8Ulu80Lkobe9Wrhlt9HMsj0xVFknaiojozyq/Xe9&#10;XTdW63016StGXOOWwdvZqPWndOejqM7K3XddQzM05pidYnZVj0tYa91XURqr2OqrjG1zWy0gLGIT&#10;nnhB3qG3VNwkyQM+FFTqSuxSONF/Wdhtdh4Im1S9dF6B1Hruu+UstIvy8T2pW3SoR0dvoWuwX9tO&#10;jVzzK3a2JiOkcm1EwRVSQnp89Mfdf1Kak/BO3tkd+FUU8LNRaxujZqXS2m4pcHY3C4Nik69c+LF0&#10;VHA2SqmRFVGZEc9ov63WmmtzcWJ1J1TB870TMu9GJtSNnkm3eqk6dAdrtOaBpmvpIvn71JHlq73V&#10;Rt+ZfimD4qOPF7KClVcfgYqucn33vwTD0m+l/wBGnab0w2mKexUf8qO4VVS9G+dxb1SQpdqjqMRK&#10;iisVIkk8OmrK92OEEL3zSNVEnnnVrVQVQyUS8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AG&#10;dPPhzAAzp58OYAGdPPhzBS7jaaa4txenTnRMGTsRMybkemxJGeS7dyoY11/2u05r6mc+ri+QvUce&#10;WkvdLG35lmCYMirI8WMr6VFw+B6o5qfcezFcYh+qD0adpvU9aZZ77R/yX7hUtL0bH3FstJCt2p+m&#10;xUp6K+0iyQQ6lsrHYYwTPZNG1FSCeBXOVRYNdbqm3yZJ2fCqr05W4rHIifquw2Ow8UXahBbWmgdR&#10;6ErvlL1SL8vK9yUV0p0dJb65rcV/Yzq1MkyN2uiejZGptVMFRV82XqD9Mfdf016k/BO4Vkd+FVs8&#10;zNO6xtbZqrS2pIosXY2+4Oij6FcyLB0tHO2OqhRUVWZFa9w6JZRHsF+6MueV0lrldsfmnpVVfB6I&#10;nWiT+aamZE8l3k6PR73JSnqbj2zuk+EVYs9600+R/wB2qYxq3a2Ro7FV68EaVMbUwRqxzLtV56Rv&#10;oNerhtsu+qvR/rK4o2jv0lx7g9oZquowSK909PE7W2jqVsmZypc7dTNu1LExWRxvpa56o586AyGb&#10;AD1BAAA+JI2Sxvikaj45GOY9jtqOY5Fa5q+Sop1LhQUd1oay2XGnirKC4Us9FW0szc0VRS1MToZ4&#10;ZG7MWSRPVF9u0oWp9M2DWmm79pDVVpo77pnVFnuNg1BZbhH1qG62a70ktDcrfVx4tV0FXSTvY7BU&#10;XBdiou0GGL1a5LTWvgXF0L8ZKaRf04lXYir4Z4/uu80x8FQ0794u2Vd2t1lW2OVJZrRVK+u07cXp&#10;srbVK9cjJHoiNWsoXL0Z0wTF7c6IjXtx8FPr19H2pPRh39v/AG5rG1lw0JeHT6k7VaqqGYt1Bour&#10;qHfLU1TO1rIn3/Tcrvkbi1GszTxJM1jYZ4VUUkxUQqAAAAAAAAAAAAAAAAAABdNnvyw5KWtcrodj&#10;Yp12ui9iNkXxdEnsXxb+Twk32l74S2j5XTWsqiSe1Ysgt17lV0k9sTY1lPcHqqumtzUwRkm18KbF&#10;zR4dPcR6G/qOVuhVs3aHv9dKi5aKRae26T7h1j5aq56QYuWGmtWp5pJHy3DSsLUa2CpwdUW9vwv6&#10;lNl+WF7IqORHNVHNciK1yKioqKmKKipsVFQmVFLFPFHNDJHNDNGyWKWJ7ZIpYpGo+OSORiq18b2q&#10;ioqKqKim/wAo7hRXGjpbhb6qnrqCupoKyhrqOeKqo6yjqomz01VS1MD3w1FNUQva9j2OVr2qioqo&#10;oP0+zs508+HMADOnnw5gAZ08+HMH0x743NexzmPaqOa5qq1zXJtRWqmCoqHYpKuqoKmCtoamejrK&#10;WVk9NVUsskFRTzxOR0c0E0TmyRSscmKOaqKilUsl+vGmrvbdQadutzsV9s1bT3K0Xmz1tRbbra7h&#10;SStmpa6319HLDVUdXTTMRzJI3Ne1yYooMjWK/trkbS1SoysRMGv2I2pRPansbKieKe3xTcmx3sT3&#10;/ptcx02lNVyxUmsIYUZS1jskNLqRkTVxfE1EayC7NjbmkhTBsuCvjRExYz1h/Ta+p5Z/UdS2jsr3&#10;qrKOxd96GhSns1+k+XobN3ahoo3K+ajiYkVPbdbx0sfUqqFiJFWZXz0qNTPTwC6CUZuUAAAAAAAA&#10;AAAAAAAAAAAAAAAAAAAAAAAAAAAAAAAAAAAAAAAAAAAAAAAAAAAAAAAAAAAAAAAAAAAAAAAAAAAA&#10;AAAAAAAAAAAAAAAAAAAAAAAAAAAAAAAAAAAAAAAAAAAAAAAAAAAAAAAAAAAAAAAAAAAAAAAAAAAA&#10;AAAAAAAAAAAAAAAAAAAAAAAAAAAAAAAAAAAAAAAAAAAAAAAAAAAAAAAABaV+1AlMj6OiejqlcWzT&#10;N2pTp4K1i+Czf9z+XwiP379QUOmIqvRuiKyOfUsiSU12vFO5HxafbtZLTUsiYtkvS7UVUxSl/wA0&#10;2M0bfUz+qHb+z1HfOwnp3v8ATXHu7UtqrTrjXdslZU0fa6P46ess9nqWZoanuA74mPe1XMs+3H+N&#10;4Npxj1VVyq5yq5zlVXOVVVVVVxVVVdqqqmvOaaWollnnlknnnkfNNNM90ks0sjlfJLLI9XPkkke5&#10;Vc5VVVVcVPLFXV1bc62suVyrKq4XG4VVRXV9fXVEtXW11bVyvqKqsrKqofJPU1VTPI58kj3Oe97l&#10;VVVVB+HGdUAAAAHxJIyJjpJHNZGxFc57lwa1E9qqdSurqO2UdRcLhUw0dFSROmqaqokbFDDEzxe9&#10;7lRET2J7VXYm0omo9SWDR9iuup9U3i32DT1jo5bhd7xdamOjoKCjgTGSeoqJXNYxuKojU+85yo1q&#10;K5URRYN3vT65Vgp1dHSIu39F86p7X4LsZub+ddyQX7r95K3WcstlsT56DS8b8H44w1d5e3FOrWI1&#10;2MdFjtjgXx2Ok+LBrPNz62vX3qD1A1lb2+7bzXLTPZmknyTZupQX3X80KuatbfWxSq6l07nXNS25&#10;Vxfgk1SiydOKnFAMFGtgAAAAAAAAAAAAAAAAAAHPTU01ZPFTU7FkmmcjGNT3qqr+i1qJiq+CImJW&#10;9N6du+rL5bdO2GkfXXW7VLKWkp2bEzKiukmmfhlhpqaJrpJZHYNjja5yqiIpkTtL2p133w7jaR7U&#10;9tLFUaj1tra7w2ex2ynRWtWR7XzVVdXVCosdBaLTQwy1VbVSYRUtJDJLIqMY5UGZrTbIbVRspo8H&#10;PX455cMFlmVEzO8mphg1PYib8VNwnarttau12kqPTtvVtRWOwq73dMmSS6XWSNjZ58FxdHTRI1I4&#10;I8fgiamOLlc53vN9FXpI0V6M+xth7U6XdDdL9Krb73E1l8v0KrWWtaumhiuVzyOV0lLaKNkLaW3U&#10;qqvy9HEzMr5nTSyCpmSSW4AAKZd7lHa6GWpdgsmGSnjX+iTuRcjcMUXK3DF37lFMa92O4lD2x0Xc&#10;9SVKxyV2VaKxUMjk/j95qY3/ACcKtzNc6CHIs02C4pDG7DbgixG9b3qr036PPT3rDu3dnUlXqPou&#10;092305USNR2p9f3amqUsVAsXVhllttB0ZK64KxyPZQUsysxfka4YVkkfNI+WRyvkke6R7l8XPequ&#10;cq+aqppuuNwrLtcK26XGokq6+41dRW1tTKuMk9VVSumnlev60kj1XceA/Veqb/rjU+odZarulVe9&#10;Tarvdz1FqC71r+pV3O83mtmuFyrqh2xFlqauoe9cERExwREQFwWuwS1WWerzQ064K1nhLMnswx/g&#10;2LvXaqeG8zv207FXPU3QvOqW1FnsLsssFImEV0urF2tVrXo5aGjf7XvTqPb9xqIqSJsu9IP02tXd&#10;3vw3X3eeO6aE7ZyJDW22yNRKPWOtadyNkhfDFPHI7TlgqEXFamZnzU8f8BG1r2VLRfEMMVPG2KGN&#10;scbUwa1qYJ+Vfaqr7VXapNO02i2WKgp7XaKGnt9BSsyQ01NGjGN/We5dr5ZZF2ve5XPe7a5VVcT0&#10;IaJ0Lo/tvpm2aO0Jp216W0zZ4Ugt9otFM2npokwTqTyu+Kasral6Z56iZ0k88iq+R7nqrlHKVEu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F&#10;NDFURuimjbJG5MHNcmKflT2oqexU2oU67Wi2X2gqLXd6GnuFBVMyTU1TGj2O/Ve1dj4pY12se1Wv&#10;Y7a1UVMS1NbaF0f3I0zc9Ha707a9U6ZvEKwXC0XembUU0qYL054nfDNR1tM9c8FRC6OeCREfG9r0&#10;RyCx7pYJaXNPSZpqdMVczxlhT244fwjE3ptRPHeQs7l9irnpnr3nSzai8WFuaWekXCW6WpibXK5r&#10;EatdRs9j2J1GN++1URZF89/q++m1q7tD+Ja+7MR3TXfbONJq25WRyJWax0VTtR0kz5ooI43ajsFO&#10;iYpUws+agj/h43NY+pcKDDNJTyxzwuVksT2yRuTxRzVxRfNNn5zBtnu1wsN1t16tNS+juVqrKeuo&#10;qmNfihqaaRssbsPB7czcHNXFrmqqKioqmt7QeuNUds9aaV7haJu1RYtW6Lv1s1Jp27UrsJaG62mr&#10;irKSVWr8E0KyRI2WJ6LHLGrmPRWuVFGa7XcIrnRQ1ceCK5MsrEXHpTNROpGvt2KuKb2qi+03Mds9&#10;fW7uVo61apt+SN9TH8vdKJrszrbeKdrEr6F+K5srHuR8SuwV8D2PwTMf0AfSB6mtJ+rnsHorvRpb&#10;oUtRd6X8L1np6KbrS6R15aoadmpdNzq5Vm6VNUTMnpHyI19Rb6innVrUlREFQL+JNgAApN5tUV2o&#10;3QOwbMzGSmlX+hy4eCqm3pyJscn5/FEMU94e11u7q6RqLJOsVNeKNX1unbo9q40NzbGrUjlc1rnr&#10;QVzU6c7UR3w4PRFexmEKPXn6NdKetXsZde3lydR2jXdidUai7VayqI3ZtN6uipnRspq6WGOSpdpn&#10;UcSJSXKFrZP2asqGxunpoFaMNTwS000kE7FjlierHsXxRycFRfFF8FQ1A3uy3PTt2uFjvNJLQXS1&#10;1UlHW0kyJnimiXBcFaqskje3BzHtVWvYqOaqoqKeEDuH2+1j2p1xqjtx3AsVZprWejbxV2LUNkrm&#10;tSehuFG/K9GyRufDU0s8atlgnic+GogeySNzmPa5RxFLLNAAAAAAAAAAAAAAAAAABX7Ren0KpBUK&#10;6SkVdn6T4FX2sxXaze386blzr2o7yVujJYrLfXz1+l5H4Mwxmq7M92CdWjRzsZKLHbJAnhtdH8WL&#10;X7J/RL6+9Qen6sou33cia5am7M1c+SHL1K++6AmmVrUrbE2WVHVWnc6Zqq3IuLMVmpkSTqRVAv6O&#10;RkrGyRua+N6I5r2ri1yL7UUnRQ11Hc6OnuFvqYayiq4mzU1VTyNlhmif4PY9qqip7F9qLsXaekbT&#10;mpLBrCxWrU+lrxb7/p6+UcVwtF4tVTHWUFfRzpjHPT1ETnMe3FFRyfea5Fa5Eciog+ztlbAAAAB+&#10;oqtVHNVWuaqK1yKqKiouKKiptRUU5IZpaeWKeCWSCeCRk0M0L3RywyxuR8csUjFa+OSN7UVrkVFR&#10;UxQ7VDXVtsraO5W2sqrfcbfVU9dQV9DUS0lbQ1tJKyopayjqqd8c9NVU08bXxyMc17HtRUVFQGQr&#10;DqBKlGUda9G1KYNhmdsSoTwRr18Em/7r8vjsM7CeoKHU8VJo3W9ZHBqWNI6a03iocjItQN2Mipqq&#10;RcGx3pNiIq4JVf5psf6nfpmfVDt/eGjsfYT1EX+mt3d2mbS2nQ+u7nKymo+6MfwU9HZ7xUvyw03c&#10;BvwsY9ytZeNmH8bxbUC7SXBvJAAAAAAAAAAAAAAAAAAAAAAAAAAAAAAAAAAAAAAAAAAAAAAAAAAA&#10;AAAAAAAAAAAAAAAAAAAAAAAAAAAAAAAAAAAAAAAAAAAAAAAAAAAAAAAAAAAAAAAAAAAAAAAAAAAA&#10;AAAAAAAAAAAAAAAAAAAAAAAAAAAAAAAAAAAAAAAAAAAAAAAAAAAAAAAAAAAAAAAAAAAAAAAAAAAA&#10;AAAAAAAAABaF/v8A8vnoqJ+M64tnnav8BvjjX+nb1/R/L4Q99QHqAbp9tZojRFYjr85H098vlO9F&#10;bZGqitloKCVqqi3dUXCSRP8ASvgn7X+C0OfU/wDqfx9r4796dfTrfmS9y5WVFq7jdxrVUNkj7eRy&#10;NdDWaZ0zWQuVr9dvaqsqqpiqlmRVYxfnsVohj5Vx2rtVdqqvtNfTnOe5znOVznKrnOcqq5zlXFXO&#10;VcVVVVdqnl1llkmkkmmkfLNK98sssr3SSSSSOVz5JHuVXPe9yqqqqqqqoB+HwAAAADinnip4nzTP&#10;SONiYucvBETxVy+xE2qpTLzebZp+21V3u9XFRW+jjWSeeVdiexscbUxfLNK7BrGNRXPcqIiKqlna&#10;/wC4Gj+12kb1rrXd8o9O6YsFI+ruNyrXqjURPhhpaWFiOnrbhWSqkdPTxNfNPK5rGNc5UQGPLrd5&#10;bi/K3GOlYuMcXtcqf0SVU8XL7E8G+9VgL3P7rXTX9YtLB1rfpmmlR1FbFVqSVEjMUStuLo1VJaly&#10;KuViKscKbG4uzPd5jPWP62NY+p+/Ps1t+e0v2gs9Y2bTuj3SRNq7pUwI9keotWS0znsrLrK169Gm&#10;SR9LQsXLHnkWSeUUcxIQbAAAAAAAAAAAAAAAAAAB9MY6R7WMa573uRrGtRVc5zlwa1qJtVVVTsUl&#10;JU11VT0VFTzVdZVzxU1LS08bpZ6ione2OGGGJiK+SWWRyNa1EVVVSp2Wy3fUl4tWntP2yvvV9vlx&#10;o7RZrPa6WauuV0ulxqI6Sgt9BR07JJ6qsrKqVsccbGq573IiJioMs6dsTbVD1p0a6vmbhIqYOSBi&#10;qipCxfBV2IrlTxXyTFdqfp+7IU/a+zLd71FDPre806NuErXNmjs1E9zZWWajlbi1zszGuqZG/DJK&#10;1GtVzGNc72q/S8+nTbPRtoJ2uu4VHb7l6i9fWtsOqa6GSGvpdA6enmirIdA2CujzQzTLJBDNd6qF&#10;VjqayNsUbpIKeKWUXKSNNsAAAPxzmtarnKjWtRXOcq4I1qJiqqq7EREOKeaGmhmqKiWOCnp4pJp5&#10;pXtjihhiYskssj3KjWRxsaqqqrgiIdO4XCgtFvrrrdKylt1stlHU3C43CtnjpaKhoKKF9TWVlXUz&#10;OZDT0tLTxufI96o1jGqqqiIDEd8uU18uCR0zXvgic6Kkjaiqr9vxzKnsWTLjtwwaiY+01P8AevuN&#10;de9OvYrfp2nq62yWuWe2aWt9NHI+WtzOb87eZIv0H3B0KPxcjEipmMR+Cteq+I36hvqv1p9Qj1NU&#10;el+1Nrveoe3Wi6646P7MaWtNLVT1moOrPGl/19V0fjBPqiS3smR8rYW0Vpp6dsyMfHPI4Vm1WCOm&#10;yz1aNlqPFsex0US/4kj03+CezeZe7Zdi7dpv5e9aqbBdb83LLBQ/DLbLU/xauCplrq2Nf01Tpsd9&#10;xFVEeTr9H302tK9pfwvuF3qitute5UfRrbbpzCOu0houpTCSJ+SRqxai1BSuwX5h6LS08ifsWPcx&#10;lQouQkObU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3dbBHU5p6RGxVHi6PY2KVf8SN67/BfbvI8dzexdu1J8xetKtgtV+dmlnofh&#10;itl1f4uXBEy0NbIv6aJ03u++iKqvNVnrB+m1pXu1+KdwuysVt0V3Kk61bctOYR0OkNaVK4ySvyRt&#10;SLTuoKp2K/MMRKWokX9sxjnvqEFJsFzlsle6nq0fHTzObHUseip0X/0OdEX2Nx2qnixcduCGMOxP&#10;cm5dm9dT2HVMVVb7BeZ4bfqCjq2ujW01iLlob4yN+CZIOphK5q5ZKV6vTOrIyHP01/Vxq30B+pK5&#10;dte89FetMdsO4FxoNMd0bFfIZqWTQ99jesWne4sFJMrWfLW75rJXSwqsdXZ53TM67oKVAZZRUVEV&#10;FRUVMUVNqKi+CovtRTaox7JWMkje2SORrXxyMcj2PY9Ec17HNVWua5q4oqbFQ9qdPUU9XTwVdJPD&#10;VUtVDFUU1TTysmp6inmY2SGeCaNzo5YZY3I5rmqrXNVFRcAfp9HMAAC1dSWFLlEtVTNRK6Fvgmz5&#10;mNqKvSX/AC1P0F/MuzBUjB6iexcfca2O1NpyCOLW1opnYRNRrG6jt8DHvS2zORERLlF/4rK5cF/g&#10;n/CrXR6cfqr/AE3aT1YaPl7v9p7bSUfqH0LaJMtJEyKnj7saXt0E86aSr5EaxqasosP9ZqyVyMdi&#10;tHOqRSQzUgxU5rmuVrkVrmqrXNcio5rkXBUVF2oqKau54JqaaamqYZaeop5ZIJ4J43xTQTRPWOWG&#10;aKRGvjlje1Wua5EVFTBTxo3G3XC0XCutN2oay13S11lTbrlbbjTTUVwt1wopn01ZQ11HUsiqKSsp&#10;KiJ0csUjWvje1WuRFRUB+HEdMAAAAAAAAAAAAAAAAAAFYtV3ltz8rsZKV64yRe1qr/RIlXwcntTw&#10;d7lTLfbDutdNAViUs/WuGmamVXVtsRWrJTyPwRa23OkVEiqWoiZmKqRzJsdg7K9s5PRx62NY+mC/&#10;Ms1y+e1R2gvFY6bUWj2yROq7XUzoxkmotJy1LmMo7rE1idamWRlLXMTLJkkSOeIZDgniqYmTQvbJ&#10;G9MWub/iKni1ye1F2oT5s16tmoLbS3ez1kVdQVkaSQzwuxTanxRyMXB8M8S7HsciOY5MFRFPTl2/&#10;7g6O7paSs2udB32i1Fpi+0rKqguNDJmTaidWkq4HI2ehuNHIqxz08zWTQStVj2tcioDlKoXkAAAA&#10;Ai4bU2Km1FT2H61zmOa5rla5qo5rmqqOa5FxRzVTBUVFTYp9xSyQyRzQyPimieyWKWJ7o5I5I3I5&#10;kkb2qjmPY5EVFRUVFQGQbBf/AJjJRVr8J0wbBO5f4fdHIv8ATty/pfl8dgvp/wDUA3UDaPRGt6xG&#10;35qMp7HfKh6I29tREbFQV8rlREu6ImEci/6a8F/a/wAL6ivpgfU/j7oR2H06+oq/Mi7lxMp7V257&#10;jXWobHH3Djja2Gj0zqasmcjWa7Y1EZS1T1RLyiIx6/PYLWi7yYRvjAAAAAAAAAAAAAAAAAAAAAAA&#10;AAAAAAAAAAAAAAAAAAAAAAAAAAAAAAAAAAAAAAAAAAAAAAAAAAAAAAAAAAAAAAAAAAAAAAAAAAAA&#10;AAAAAAAAAAAAAAAAAAAAAAAAAAAAAAAAAAAAAAAAAAAAAAAAAAAAAAAAAAAAAAAAAAAAAAAAAAAA&#10;AAAAAAAAAAAAAAAAAAAAAAAAAAAAAAAAABZt/wBQLAr6Ghd+2TFk86f0JfBY4l/pqe1f0fZt8Ia9&#10;/vUI+xyVuh9C1TfxdvVpb/f4VVfwpyorJbda5GqifijcVSWZMUp1+Fv7XFYtAv1O/qlzduKvUPpy&#10;9N15Z/LuFKyy9zu5tBIrv5EyuY+mrNJ6NqY3I1dZQ5lbW3BuZtpcixQ41qPfRiwVXHau1V2qq+0g&#10;E5znuc5zlc5yq5znKquc5VxVzlXFVVVXap5iJaiSaSSaZ75ZpXvlllle6SSSSRyufJI92Lnve5VV&#10;VVVVVUA/D46nlx+wADqeXH7AAOp5cfsB16qqgo4XTzvRjG+H6z3YKqMYn6T3YbEKFqPUln0paqi8&#10;XysZSUcCKjcVRZqmZWudHS0kWKOnqpsi5WpuVVVGoqpjbux3e0F2T0Vc9e9xb3T2Ow21jmR53NfX&#10;3a4OhlmpbLZKFXMkuV4rkgckULPY1z3qyNr3tGOrlc57lLmf8ELFXpQouxqfrO/WkVPFfca++43c&#10;m8dwrkktTjR2ekkk/C7TG9Viga5VRKipdjhUV8ka4OfgiNTY1ERVx8u3qv8AVxr31S6tZW3jNYNC&#10;WKpqf5G6HpJ5H0duikc9jbrd5MyMuupamlVGS1CtbHG3FkLI2K/OKYY4ImgAAAAAAAAAAAAAAAAA&#10;A+mMdI5rGNc973I1jGornOc5cEa1ExVVVV2Ic9LS1NdU09HR081XV1c0VNS0tNE+aoqKiZ6RwwQQ&#10;xo6SWWWRyNa1qKqquCFSs1mu+orvbLBYLZcL3fL3cKO1Wez2qjqLhc7rc7hUR0tDbrdQ0sctTWVt&#10;ZUytjiija573uRERVUGUtO6dbbmtq6trX1z2/C3Y5tK1ybWtXaizKi/E72eCe1V2den70/U3b2mg&#10;1VqqCGr1tVw4wQLkmp9M08zMHU9O5M0ct1ljcrZ52qqMRVjjXLnfJ7E/pd/S7tHpatFu71d6rdb7&#10;36iL3b1fbba9ae4Wzs/bLhTqya1WqZiy01ZrWsppVjuNxjVzIGOdSUjliWeerF2EpzdGAAAACzb9&#10;WVFwkdZrcvwoqJcanFUjjT/ybMni72vRNq+H6xEDvlq+/a8r6ntD29enQifGzuBqNHubQ2+JVxTT&#10;3zDEXqTOwzVMcarI7KkK4J10TRB9SDvt3M9Suprv6FPS3UIlto6mmg9UHdmOeWLTelqRzuo3tat1&#10;p2u+ar5kTq3ikpVfUyrG2gdlYlwYwftvtlNbo8sSZ5XInUncnxvXcnjkZj4In58V2n5oLtxp/QFD&#10;0bbF8zcp42tuF5qWN+crHJg5zGIiuSko0ftbCxcNiK5XuTMvF6Z/Sh2t9MGnPkNI0K3fVtxpYYtU&#10;a/u0MX4/fZW5ZJKema1ZY7HYmzpjFQwOVqI1izPnmaszhUTIBKDqeXH7AAOp5cfsAA6nlx+wAD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BTrhbKa4x5ZUyytT9nO1EzsXcvhnZj4t&#10;X82C7SwNeduNP6/oOhcovlrlDG5tvvNMxvztG7arWPxypV0avXF0L1wXFVarHYOSMHqY9KPa71Pa&#10;b/DtXUP4Rq2300sel9f2mnh/lBYpVzvip6jN023uwuneqzUE70Y5HOdE+CZUmaOSw1lRRubZ7iu1&#10;Mfw+pxxjnjbivQzL4SMTa1F25dnsTGo9jdXX/SNTT9o+4L8ZYmyN0FqJXq+hvVvhRXusfzMio5ld&#10;Qxpmp4n/ABpD+zwRGRZ7u+m/3z7mdjbta/Qx6oajPW0UdXF6Ze6rp5JtO9wNL29j55u3CXWqyyw6&#10;i07Sp1bbR1CpOlDjSIiMp6T5gXaSuN2oAAAALO1Hpz57NXULWpVo39rFsalSjU2Oavgk6Js27HJ5&#10;kRPUN6ef5b9fWmi4IYtWRQ43W1Jkhi1HFCxcs0LsGsjvcbGoxFeqMnYiIqtc1Fdor+qh9K9PUUlx&#10;9QXp9t1DQ97qGhV+s9GMSnoKLuxRUFO7o19BNljgpu4dNBG2FrpnNhuULWRyPjlja6UYxc1zXK1y&#10;K1zVVrmuRUc1yLgqKi7UVFNa88E1NNNTVMMtPUU8skE8E8b4poJonrHLDNFIjXxyxvarXNciKipg&#10;p5F7jbrhaLhXWm7UNZa7pa6ypt1yttxppqK4W64UUz6asoa6jqWRVFJWUlRE6OWKRrXxvarXIioq&#10;A/DiOmAAAAAAAAAAAAAAAAAACp225z22XMz44XqnVhVdjk/Wb+rIieC+8yP257k3jt7cllpsayz1&#10;ckf4paZHqkU7WqiLUUzscKevjjTBr8FRybHIqImEsvSh6uNe+lrVr62z5r/oS+1NN/LLQ9XPIyju&#10;MUbmMddbRJmVlq1LTUqKyKoRro5G4MmZIxGZBkWlqoKyFs8D0ex3j+sx2CKrHp+i9uO1DYJpzUln&#10;1Xaqe8WOsZV0c6IjsFRJqaZGtdJS1cWKugqoc6ZmrvRUVWqir6ie0/d7QXezRVs1726vdPfLDcmN&#10;ZJkc1lfabg2GKaqst7oUc+S23ihSdqSwv9jmvYr43Me4dgrpknqeXH7AAOp5cfsAA6nlx+wBFw2p&#10;sVNqKnsP1rnMc1zXK1zVRzXNVUc1yLijmqmCoqKmxT7iqJIZI5oXvimieyWKWJ7o5I5I3I5kkb24&#10;OY9jkRUVFRUVAX/YNQLOrKGud+2wRsFQv9FVPCOVf6bh4L+l7dvjP/sD6g336Sh0NripT8YVrKWx&#10;X+Z2H4u5iKkdvuj3Lgl0VqIkU2xKlUyu/aqiy+nv6Yf1SZu5dXpz03+o27MTXskNPZu2vc6vmVP5&#10;cywscyl0vrKpldkZrKSJrWUVeqo27ORIpv48rH1gvEmQb9gAAAAAAAAAAAAAAAAAAAAAAAAAAAAA&#10;AAAAAAAAAAAAAAAAAAAAAAAAAAAAAAAAAAAAAAAAAAAAAAAAAAAAAAAAAAAAAAAAAAAAAAAAAAAA&#10;AAAAAAAAAAAAAAAAAAAAAAAAAAAAAAAAAAAAAAAAAAAAAAAAAAAAAAAAAAAAAAAAAAAAAAAAAAAA&#10;AAAAAAAAAAAAAAAAAAAAAAAWhf7/APL56KifjOuLZ52r/Ab441/p29f0fy+EPfUB6gG6fbWaI0RW&#10;I6/OR9PfL5TvRW2RqorZaCglaqot3VFwkkT/AEr4J+1/gtDH1Qfqgx9r4796dPTpfmS9y5WVFp7j&#10;9x7TUNkj7dxyNdDWaY0xWQuVr9dvaqsqqpiqlmRVYxfnsVohj5Vx2rtVdqqvtNfTnOe5znOVznKr&#10;nOcqq5zlXFXOVcVVVVdqnlxllkmkkmmkfLNK98sssr3SSSSSOVz5JHuVXPe9yqqqqqqqoB+HwAAA&#10;ADq1dXBRQOnndg1NjWp96R3sYxPa5eHiuwtrVeq7No2zVF6vVR0qeL4IIGZXVNdUuaqxUdHEqt6s&#10;8uVfajWtRXOVGoqpiPvb3t0F2B0Fc+4PcG5pRW2iRae3W6nWOS8aivEkcj6Ox2OjfJGtXcatY1Xa&#10;rY4Y2ullcyJj3tGObhcZ7jN1JVysbikUSLiyNq/9093tX2/kwQ176+1/edf3b5+5O+Xo6fNHbLVE&#10;9zqWghcqZsFVG9aqmyossqoivVERERqNanlt9TXqf7gep7W38ptWSJbLDbEmptIaLoaiWWz6aoJV&#10;Z1VYr2xrX3ivWNrqusexskzmta1I4Y4omCnliEbQAAAAAAAAAAAAAAAAAAc1PTz1czIKeN0s0i4N&#10;YxMVXeq+xrUTaqrsRPErFg0/edUXajsWn7dU3S618iRU1HSszvcvi+R7lVI4YImIrpJHq1kbEVzl&#10;REVS/e2Pa/uB3l1vYe3HbDSl31nrXUtWlHaLDZqdZ6mZyIr56qokcrKa322hgR0tTVVD4qamhY6S&#10;V7GNc5BlSw6dhtTUnnyzVzm4K/DFkCOT4mQ4+K+xX+KpsTBMcdoHY70/WnthBFfbysF31vUQK2Ss&#10;a3NRWOOeNEmorSj0xdKqKrJKpUa+Rqq1qMYrkf7JPpyfS80R6OLbSdx9fSW3XfqJuttdFV3+OJZd&#10;P9uqW4UzGXDT2h2VDUfNWyNc+GrvL2RVFTC50UTIIHytmFzEkDbOAAAADoV0z2sWGF6xyPTBZERF&#10;dExcUVzMcU6q+zHYnjt8FsXW14qoKKS1WqsdQ3CtjVktwiax89tpZEVr5qVr0dGlxe3ZCr2uZGq9&#10;RzXYIx8a/URr682vT9TonRV9k09qrUFMsFbqiijp6i46Rs1Sx8dTXWaKobLSt1VUx/DQPnjkgpHO&#10;+ZkjlSOOCcUmGGOCNI4moxiYrh4qrl2uc5y4q57l2qq7VUxPabRbrHRR2+10zKWljV78rVc+SaaR&#10;c01TUzyK+aqq6h6q6SWRzpJHLi5VUg/onQ2le3enqTS+jrRBZrPSPmnWKN0s9VXV9XIs1fdrtcaq&#10;Se4Xi9XOpcstVWVUstTUyuV8j3OVVBylSL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yxRzMVkjczcUcnijmuauLXscm&#10;DmPYu1FTBUU6FytdDd6V1HcIGzw9SOaNczo5qepgeklPV0lRG5k9JWU0qI+KWNzZI3oitVFLZ1do&#10;7TmubNJYdT22O40C1NJcKZySz0lfa7tbp2VdqvlkulHJBcbJfrRWRtno62llhqqWZjXxva5EUFXo&#10;5nPYkcrs8jEwz4IiyNTYjnImzP8ArYbFXamGOCZe0heZq2iZQXGp+ZuVHGjFqnMZFJcIGJlZUyxx&#10;4RpWIiIk2RrY3O+NrWI7IyePYjuDX6i0/T6a1VdvxbVthpY4H3maGnpKnVFugRIoLvWU1NkpW31r&#10;GtS4fLxxU0sy9eGKGOT5eAd0vEz6AAAAC1b/AKbiuSOqaVGw1yJivg2Opw/RkwTZLuf+ZdmCpF/v&#10;r6d7b3Fin1JphlNadbRRq6TYynoNSNYmKQ3FWswiuaImWKqXxTBkuLcr4tN/1JfpU6R9V1Fc+7XZ&#10;2ntGifUTRUjpqpMtPbNMd2Yqdiq2g1W+KBEotXJGxI6K8quD2o2nrc0KQz0YxdPBNTSvgnjfFLG7&#10;K+N6YOav+OiptRfBU2oayrzZbrp651lmvdvqrXdLfMsFZQ1kTop4ZERHJi1dj45GORzHtVWSMVHN&#10;VWqir499f9v9bdrNYX/t/wBxdMXjR2s9MVz7dfdO32jkorjQVLWtkYro3/BPS1UEjJqeeJz4KmCR&#10;ksT3xva5RxFMLPAAAAAAAAAAAAAAAAAABULfcZ7dN1IlzMdgksSrgyRqf9y9vsX2fkxQvvQOv7zo&#10;C7fP213zFHUZY7napXubS18LVXLiqI7o1UOZVilRFViqqKitVzVkl6ZfU/3A9MOtv5TaTkS52G5p&#10;DTav0XXVEsVn1LQRK/pK9WNkWgvFAsjnUlYxjpIXOc1ySQySxPGRqSrgrYGzwOxauxzV+9G72sen&#10;scnHxTYbCNKars2srNT3qy1HVp5fgngflbU0NS1qLLR1kSK7pTxZk9qtc1Uc1VaqKvqS7Jd7dBd/&#10;tBWzuD2+uaVttrUSnuNuqFjjvGnbxHHG+ssd8o2SSLSXGkWRF2K6OaNzZYnPiex7h2i5TLgAAAAC&#10;LhtTYqbUVPYfrXOY5rmuVrmqjmuaqo5rkXFHNVMFRUVNin3FLJDJHNDI+KaJ7JYpYnujkjkjcjmS&#10;RvaqOY9jkRUVFRUVAZBsF/8AmMlFWvwnTBsE7l/h90ci/wBO3L+l+Xx2C+n/ANQDdQNo9Ea3rEbf&#10;moynsd8qHojb21ERsVBXyuVES7oiYRyL/prwX9r/AAvqO+l99UGPuhHYfTp6i78yLuXEyntPbjuP&#10;dqhscfcSONrYaPTGp6yZyNZrtjURlLVPVEvKIjHr89gtaLvJhG+cAAAAAAAAAAAAAAAAAAAAAAAA&#10;AAAAAAAAAAAAAAAAAAAAAAAAAAAAAAAAAAAAAAAAAAAAAAAAAAAAAAAAAAAAAAAAAAAAAAAAAAAA&#10;AAAAAAAAAAAAAAAAAAAAAAAAAAAAAAAAAAAAAAAAAAAAAAAAAAAAAAAAAAAAAAAAAAAAAAAAAAAA&#10;AAAAAAAAAAAAAAAAAAAAAAAAFo6gvyUyOoqJ/wDGV+GeVq/wDVTaxq/05d/6P5fCIvqE79N01DVa&#10;I0XXIupJUWG93amcjksMD2qklFSytXBL1KipmcmPyzcfCVUWPRX9Uz6mMPaGgvHp29Puo2u7t1zX&#10;2/uHri0Stlb20ts8MjKnT9kron4R9waxHtSWZmZbPCrsFbWuY6lGPVXHau1V2qq+015Oc57nOc5X&#10;Ocquc5yqrnOVcVc5VxVVVV2qeV6WWSaSSaaR8s0r3yyyyvdJJJJI5XPkke5Vc973KqqqqqqqgH4f&#10;AAAAAOpW1sFBA6aZ3kxiffkf7GMTfvXwRC1dY6xs2iLNNebzNlY3GOkpI1atVcKpWqsdLSxqqZnu&#10;wxc5fhY3FzlREMLd+e/OgfTvoG4a917cOlBFmpbHY6V0br1qi9Ojc+ms1mpnub1Z5cuaSR2EVPEj&#10;pJHNa0GN66vqLhMsszvhTFI4k+5E1fY1Paq+1fFTXnrfXN813dn3O7zZYY1kZbrbE5flLbTPci9K&#10;FuCZ5Xo1OpK5M8iomOCI1rfLL6iPUd3E9SmuJ9X65r1joaV9TBpXSlHK/wDA9JWmeRr0obfEqM+Y&#10;q50jYtVWSN69VI1FdlYyOOMdIs0wEAAAAAAAAAAAAAAAAAACr2qy1t2kwgZkgauEtTIipEzeie2S&#10;TD9FPz4JtMsdr+zesO6lekdmpfkrLBKkdy1HXMe220aIiOfFFhg+vrsiplgixXFUV7o2LnSbvo39&#10;Anfn1palbS9v7Omn+31urW02rO7GpKeoh0jYGsRktRR0ORG1Gp9R9F6dK30eLkc9i1ElNC5Z2jKl&#10;rs9HaYslOzNK5E6tQ9EWWVfHBV/RYi+DU2J5rtNoXbLtLpLtZa/k7BSrNcqiNjbrf6xrH3S5PRUc&#10;rXyNaiU1E16Yx08eDG4Iq5n4vd7JvR96Hex3ou0atg7ZWVbhqy60kEWtO5t+ipp9ZaunYrJXwzVc&#10;cbWWjT8NSxHU1spclNEjWuk60+eeQVUycTFAAAAB1550hTBNr18E3ea+X+KW7fr9FaYulFllrpW/&#10;s4/FsTV2JNMifo7k8XL5YqYn7ndzqLQ9EtHRrFWakrIlWkpFXNHRRuxaldXI1UVI0VP2cex0rk9j&#10;UVUFIVVcqqqqqquKqvtMSyyyTSPmle6SWRyve9y4uc5y4qqqQYrKyquNXUV1dUS1VZVzPnqaiZyv&#10;lmlkcrnve5fFVVfyJ7Afhxn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crVRzVVFRcUVDlhmlp5Y54Hujlicj2P&#10;au1rk4Ki+1F2Kmw7tuuFbaa6luVuqJKSuopmT01REuD45GLii+1HNcmxzVRWuaqoqKiqgKvBOkyY&#10;Lsenim/zTy/xDLdivsN3hyPyxVsTU60OOx6eHWhx2rGq+KeLV2L7FWdXbXuVQa6oOjN0qPUNHEi1&#10;9Ai4MnYmDVrqFHKrn0z3KmZuKuicuC4orXOHYLgMogAAAApF2stHd4sszenO1qpFUsROpH7Ua7w6&#10;keK/dX82C7TE3dPs5pLutbujeIPkb3TQujteo6OJn4jQ7XPZDMiqxLhb+o5VdTyORPicrHRvXOQh&#10;9aHoH7H+tfSiUGvLd/J3uHaKCWl0X3YsFHT/AMqtO/FLPBQV7XOgj1Rpb5uV75LZVSIxOpI6nkpp&#10;nrMgxXc7PW2qXJUR4xOXCKoZisMntREdh8L8PFq4L+VNpq+7ldpNY9rritLqChWW2zSqy26gomyS&#10;2i4twVzWsnVqLTViMauaCVGyJgqojmYPXxs+rr0Nd+/Rnqt1n7oacdW6RuFY+n0l3P09FU1uhtVR&#10;q2SWKGC4uiY+z31IYnrLba1sNWzpuexssGSd4pRjEh2AAAAAAAAAAAAAAAAAADu0NfUW+ZJYXfCu&#10;CSRL9yVqexyexU9i+KF5aI1zfNCXZlztE2aGRY2XG2yuX5S5UzHKvSmbguSViOXpytTPGqrhiiua&#10;7Pvp39R3cT0164g1foavWShqn00GqtKVkr/wPVtpgkc9aG4RIj/l6uBJHrS1kbevSyOVW5mPkjkG&#10;SKKtgr4GzQu8nsX78b/ax6b9y+CobDNHaxs2t7NDebNNmY7COrpJFalVb6pGoslLVRoq5Xtxxa5P&#10;he3BzVVFPU12G786B9RGgbfr3QVw6sEuWlvljqnRtvWl702Nr6mzXmmY53SnizZo5G4xVEStkjc5&#10;rgdsuozSAAAAAi4bU2Km1FT2H61zmOa5rla5qo5rmqqOa5FxRzVTBUVFTYp9xSyQyRzQyPimieyW&#10;KWJ7o5I5I3I5kkb2qjmPY5EVFRUVFQGQtP35KlG0Va/+Mp8MErl/h2omxjl/pyb/ANL8vjsN9Pff&#10;pupYaXRGtK5E1JEiQ2S7VLkal+gY1EjoqqVy4LeokRcrlw+Zbh4yoqyeqH6Wf1MYe71BZ/Tt6gtR&#10;tb3boWst/bzXF3lbE3uXbYIY2U2n73XSvwk7g0aMckUz8q3iFG4q6ta91ULuJdG9QAAAAAAAAAAA&#10;AAAAAAAAAAAAAAAAAAAAAAAAAAAAAAAAAAAAAAAAAAAAAAAAAAAAAAAAAAAAAAAAAAAAAAAAAAAA&#10;AAAAAAAAAAAAAAAAAAAAAAAAAAAAAAAAAAAAAAAAAAAAAAAAAAAAAAAAAAAAAAAAAAAAAAAAAAAA&#10;AAAAAAAAAAAAAAAAAAAAAAAAAAAAAAAAAFrX++pRNdR0rsat7cHvRdlM1yeP+bKngns8V9hFj1Ad&#10;949E09Ro/Ss7ZdXVlPlra6NyOZpumqGLleitXbeZo3Zomf0FqpI7xY12ln6of1LKX07Wy59huytx&#10;hrO+d+tXT1FqSlmbJT9pbPdadelM18T1za+r6SRJaKBcPkInsqpUVXQRyjHKqqqqqqqqriqrtVVX&#10;xVV9qqa4ZJHyvfLK98kkj3SSSSOV75HvVXPe97lVznucuKqu1VPJfU1tVW1NRWVk81XV1c8tTVVV&#10;TLJPU1NTPI6WeoqJ5XPlmnmlernvcquc5VVVxB+HwcGdfLjzAAzr5ceYAGdfLjzB1K2tgoIHTTO8&#10;mMT78j/Yxib96+CIWrrHWNm0RZprzeZsrG4x0lJGrVqrhVK1VjpaWNVTM92GLnL8LG4ucqIhhfvx&#10;380F6eNA1+vde16RwR56Wx2OldG69aovTo3PprNZqZ729SeTLmlldhFTxI6SRyNQGN66unr51mmX&#10;ekcaL8ETPY1qb96+Kqa8dba2vOurzJdrtJlY3NHQUEbnLS22lV2LYIGrhme7BFkkVM0jtq4IiInl&#10;j9Q3qG1/6kdfVeuNcVfTgi6tJpnTFJLK6y6TsrpM8dttsb8vUnlytdVVTmpLVSpmdg1scbB0izzB&#10;AAAAAAAAAAAAAAAAAOaCnmqZWw08T5pXfdZG1XOXeuCeCJ7VXYhVrJYrzqS409osNsrbvc6pcIaK&#10;ggkqJ3IipmerWIvTijxxc92DGJtVUQvbt522193Z1XbNDds9H6g1zq+8SZLfp/TVsqbpcZmtc1Ja&#10;h8VMx6U1FTI9HTVEqsghZ8Uj2tRVBflp0ciZZ7q5HLsVKOJ2xPKeVvj/ADLFw/dewnJ2r9IjIlpr&#10;13RnbM9Mk0WkrbUKsTXbFyXq5wOTqqngsNK7LiiL1nJi09H3os+hVTUUlp7g+su5Q187Up66j7H6&#10;SurnUUUux/y/cHWNtkatasaqqSUNmmSFXI1Vr5WK+FRfccccLGxRMZHGxMrGMajWNTc1rUREQnFb&#10;7fQWqjp7dbKKlt9BSRpDS0VFBFS0tPEiqqRwwQtZFGzFVXBETap6NtMaW01onT9q0po7T9m0tpix&#10;UjKGy6e09baOz2a1UbFc5tNb7bQQwUlJCj3q7KxiIrnKq7VVQfZ3CvAAAAA6s9S2LFrfik3exvmv&#10;n5FrX7UcVsa6mplbNXuTBU8WUyKmx8nijpNzPzrswRcKd0O7lDo6KW0Wd0NfqaVitVuKPprO17Vy&#10;1FZgislqtuLIMcf0n4Nyo8UpVVyqqqqqq4qq+0xZLLJPI+aZ7pZZHK58j1VznOX2qqkJ6241tyq5&#10;66vqJaysqpHS1FTUPdLNNI7xc97lVV2JgnsREwTYD8OM6u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AAzr5ceYAGdfLjzAAzr5ceYAGdfLjzAAzr5ceYAGdfLjzA&#10;Azr5ceYAGdfLjzAAzr5ceYAGdfLjzAAzr5ceYAGdfLjzAAzr5ceYAGdfLjzAAzr5ceYAGdfLjzAA&#10;zr5ceYAGdfLjzAAzr5ceYAGdfLjzAAzr5ceYAGdfLjzAAzr5ceYAGdfLjzAAzr5ceYAGdfLjzAAz&#10;r5ceYAGdfLjzAAzr5ceYAGdfLjzAAzr5ceYAGdfLjzAAzr5ceYAGdfLjzAAzr5ceYAGdfLjzAAzr&#10;5ceYAGdfLjzAAzr5ceYAGdfLjzAAzr5ceYAGdfLjzAAzr5ceYAGdfLjzAAzr5ceYAGdfLjzAAzr5&#10;ceYAGdfLjzAA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P1rlaqOaqoqLiiocsE&#10;81NKyeCR8UsbszJGLg5q/wCOipsVPBU2Kd23XW4Wmtp7jbaqWirqSRJaepp3uZJG9Ni4Ki4OY9qq&#10;jmri1zVVFRUVUBVoKhsqZXYNkT2ex3m3kZVsOooboxIJ8sNc1u1mODJ0RExkhx8Hb2eKezFPCbvb&#10;Luzb9awR2y5LDbtTQxpnps2WnubWNbnqaBXbEkxxV8Cqr2ptbmaiq0dkuYzGAAAADjlhinjfDNGy&#10;WJ6YPjkajmuTzRcU8Sn3S1Wy+W+qtV4oKS522tjWKqoa6COppp41VFyyQytcxVa5EVq4YtciKmCo&#10;ilsaz0VpDuLpi8aK15pmx6w0lqCkdQ3rTmo7bS3az3KlVzZEjqqGtilgkWKVjZI3YZ45GtexUc1F&#10;QWDdtHKmaa1OxTxWjldtTyhmeuC/kev+S9hBXun6Q5WOqLz2unSWNc0j9JXKpRsrPD4bPdqqRGSt&#10;3RVT2qiIv7ZyqjTzZ+tD6FFbTyXXX3ozuSVtK5ZKuo7H6tu7Y6ynT4cYNBa2vFSkNZHiuLaO9TxP&#10;Y1rlSvlcrIkFjTQy08jop4pIZGrg6ORrmPT8rXIi7SEV1tF1sVfPa71bq21XGmdlnobhTTUlVEvs&#10;V8M7GPRrk2ouGDk2pih51dbaE1r221JctHdwdJ6i0Tqu0S9G56d1TaK+x3ijeuORZqC4wU9Q2KVq&#10;Zo35VZI3BzVVqooOIpxagAAAAAAAAAAAAAAAAO7Q109BOk0K7kkjVfglZ7WuTfuXxRS8NE62vOhb&#10;zHdrTJmY7LHX0EjnJS3KlR2LoJ2pjle3FVjkRM0btqYoqoud/Tz6htf+m7X1JrjQ9X1IJelSam0x&#10;VyytsurLK2TPJbblGzN054sznUtU1qy0sq5m4tdJG8ZIoq2CvgbNC7yexfvxv9rHpv3L4KhsO0dr&#10;Gza3s0N5s02ZjsI6ukkVqVVvqkaiyUtVGirle3HFrk+F7cHNVUU9TnYfv5oL1D6BoNe6Cr0kgkyU&#10;t8sdU6Nt60vemxtfU2a80zHu6c8ebNFK3GKoiVskblaoO2XUZozr5ceYAGdfLjzAAzr5ceYP1FVF&#10;RUVUVFxRU2Kip4Ki+xUPuOR8T2SxPfHJG9skckblY+N7FRzHse1Uc17XJiiptRTnpq2qoqmnrKOe&#10;akq6SeKppaqmlkgqaapgkbLBUU88TmSwzwysRzHtVHNciKi4gyNYL6la1tHVOwq2NwY9V2VLWp4/&#10;5sieKe3xT2mx70/9949bU9Po/VU7YtXUdPloq6RyNZqSmp2JmequXZeYY25pWf0ZqLI3we1vrQ+l&#10;59Syl9RNstnYbvVcYaPvnYbV09O6kqpmx0/dqz2qnTqzOfK9MuvqCkjWWtgTH5+Jj6qJEVs8cQuk&#10;lObpgAAAAAAAAAAAAAAAAAAAAAAAAAAAAAAAAAAAAAAAAAAAAAAAAAAAAAAAAAAAAAAAAAAAAAAA&#10;AAAAAAAAAAAAAAAAAAAAAAAAAAAAAAAAAAAAAAAAAAAAAAAAAAAAAAAAAAAAAAAAAAAAAAAAAAAA&#10;AAAAAAAAAAAAAAAAAAAAAAAAAAAAAAAAAAAAAAAAAAAAAW5fr223RrTwKjq2Vq4eCpTtcmyR6bfj&#10;X9FF/Kuzxjb38740/bm3v09YJYqjWlzpX9NyOjkj09SzMysuNXGuZHVr0djTQuTKqp1HorERsmpb&#10;6mn1GLX6UdLVHa7tlV0d19QWsLPN8o9klLV0vayz10Kxw6rvdK5Zkl1DUMl6looJmLG9W/M1COga&#10;yGqGNHOc9znvcrnuVXOc5VVznKuKqqrtVVU1k1NVVVlRPV1dRPVVVVNJUVNTUSvmnqJ5nrJLNNLI&#10;50ksssjlc5zlVVVcVPHzd7vdb/dblfb7cq+83q819XdLvd7pVz19yulyr55KquuFwrqqSWprK2sq&#10;ZXSSyyOc973KqqqqD5ODFd6+9SnADFd6+9QAMV3r71AOpW1sFBA6aZ3kxiffkf7GMTfvXwRC1tYa&#10;xtGibNNeLxOrWtxjpKSNyLVXCqVqqylpWKqZnuwxc5fhY3FzlREML9+O/GgfTxoGv17r2v6cEeel&#10;sdjpXxuvWqL06Nz6azWame5vUnky5pZXYRU8SOkkcjUBjeurp6+dZpl3pHGi/BEz2Nam/eviqmvb&#10;Wutbzrq8yXa7yqjW5o6Cgjc5aW3UquxbBA1cMz3YIskipmkdtXBERE8svqF9QuvvUhr6r1vrer6c&#10;EfVpNM6ZpJZHWXSlldJnjtttjfl6k8mVrqqqc1JaqVMzsGpHGwdItAwSAAAAAAAAAAAAAADtUtDV&#10;1r8lJTyzuxwXpsVWtx/XeuDGJ5qqIXPpnReq9Z1aUWlrBc73PmayRaKme+np1dhlWrrHZKSjYuP3&#10;pXsb5mYez/p972d/72mnuzPbDWPcS5JNFBVO07Z6iotdrdNh033y/SpBYrBTuzJ+1ramniTHa4F5&#10;W/RcjsslynSNuxVp6dUc9fJ8ypkb5o1HYp7UJe6A9G9wqFgr+417ZQQ/DI7T9geyorXJ49Ksu8jH&#10;UdMqOTBzYI6hHNX4ZWqb3PTF9ArU9zktupvVf3Dp9M2/GKpl7Ydsp4LrqGdux60d/wBd1cEtis8j&#10;JGZZYrbTXRJYn4x1kL0xQXzR0FHQR9Kkp44W7MytTF71TwWSR2L5F81VSbOktD6T0Lb0tmlLFQ2a&#10;mVG9Z1NGrqurcxFRsldXTOkra6VqLsdLI9UTYmCbD0Qdj/Tn2R9N2l26Q7J9t9N6BtDmwpXy2qkd&#10;Le75LA1WxVWo9SV8lXqDUVYxrlRstbUzvY1crVRqIiDtl1mawAAAAD8VURFVVRERFVVVcERE2qqq&#10;uxERD5e9kbHSSOaxjGue973I1jGNRXOc5zlRGtaiYqq7EQHQnq8PgiXFfa/d/M+fmY/v+rkaj6O0&#10;vxdtbLWpta1PBW036zl/X8E/Rx2KkYe5ffNkKVFi0RO2SZc0NZqFuCxwp918VoRUwklXwWoX4Wp/&#10;Boqqj2inGOnPe5Vc5znOcquc5zlVXKq4qqqq4qqqRSkkkmkkllkfLLK90kssjnPkkke5XPkke5Vc&#10;973KqqqriqgH5iu9fep8ADFd6+9QAMV3r71AAxXevvUADFd6+9QAMV3r71AAxXevvUADFd6+9QAM&#10;V3r71AAxXevvUADFd6+9QAMV3r71AAxXevvUADFd6+9QAMV3r71AAxXevvUADFd6+9QAMV3r71AA&#10;xXevvUADFd6+9QAMV3r71AAxXevvUADFd6+9QAMV3r71AAxXevvUADFd6+9QAMV3r71AAxXevvUA&#10;DFd6+9QAMV3r71AAxXevvUADFd6+9QAMV3r71AAxXevvUADFd6+9QAMV3r71AAxXevvUADFd6+9Q&#10;AMV3r71AAxXevvUADFd6+9QAMV3r71AAxXevvUADFd6+9QAMV3r71AAxXevvUADFd6+9QAMV3r71&#10;AAxXevvUADFd6+9QAMV3r71AAxXevvUADFd6+9QAMV3r71AAxXevvUADFd6+9QAMV3r71AAxXevv&#10;UADFd6+9QAMV3r71AAxXevvUADFd6+9QAMV3r71AAxXevvUADFd6+9QAMV3r71AAxXevvUADFd6+&#10;9QAMV3r71AAxXevvUADFd6+9QAMV3r71AAxXevvUADFd6+9QAMV3r71AAxXevvUADFd6+9QAMV3r&#10;71AAxXevvUADFd6+9QAMV3r71AAxXevvUADFd6+9QAMV3r71AAxXevvUADFd6+9QAMV3r71AAxXe&#10;vvUADFd6+9QAMV3r71AAxXevvUADFd6+9QAMV3r71AAxXevvUADFd6+9QAMV3r71AAxXevvUADFd&#10;6+9QAMV3r71AAxXevvUADFd6+9QAMV3r71AAxXevvUADFd6+9QAMV3r71AAxXevvUADFd6+9QAMV&#10;3r71AAxXevvUADFd6+9QAMV3r71AAxXevvUADFd6+9QAMV3r71AAxXevvUADFd6+9QAMV3r71AAx&#10;XevvUADFd6+9QAMV3r71AAxXevvUADFd6+9QAMV3r71AAxXevvUADFd6+9QAMV3r71AAxXevvUAD&#10;Fd6+9QAMV3r71AAxXevvUADFd6+9QAMV3r71AAxXevvUADFd6+9QAMV3r71AAxXevvUADFd6+9QA&#10;MV3r71AAxXevvUADFd6+9QAMV3r71AAxXevvUADFd6+9QAMV3r71AAxXevvUADFd6+9QAMV3r71A&#10;AxXevvUADFd6+9QAMV3r71AAxXevvUADFd6+9QAMV3r71AAxXevvUADFd6+9QAMV3r71AAxXevvU&#10;ADFd6+9QAMV3r71AAxXevvUADFd6+9QAMV3r71AAxXevvUADFd6+9QAMV3r71AAxXevvUAIuG1Ni&#10;ptRU9h9NkexzXse9j2qjmua5Wua5FxRzXIqKiovgpyQzTU8sVRTyyQTwyMlhmhe6KWKWNyOZJFIx&#10;WvjkY5EVFRUVFBUoKvHBkuxfBH+xf5rcvn4GR7Dq5kuSkuz2sl2NirVwbHJ7EbUYYJG/9391fbh4&#10;rLTtp3yhrUgsetp46as+GKkv7ssdLVY4NbHdEREZS1GPhMiJE9Pv5FTM8d4v5Fx2ptRdqKntJLoq&#10;ORHNVHNciK1yKioqKmKKipsVFQAH6AAAADo1ttorizp1dOyXBMGvVMssf8xK3B7dvsxwX2ll6z7e&#10;aN7gUXyOrLFR3RGMcymq3NWC5UWbFcaK5QLHWUyZ1zK1r+m9U+Jrk2EfPUB6VuwPqh08mne93bWw&#10;ayZBBJBab7LC+3au071Fc/Pp7VlsfSX+0t66pI+GOdKadzUSaORuLVFjXDRc7Mz7bOk7fFIJ1ayX&#10;8jZURInr+XIQm176OLzRLNW9vLzHeaZMz2WS+SQ0V0anxKkdPc2NittW9VwROq2lRE8XL7fO96mf&#10;oGa/086v1D6V9f0vcC1N6k0PbvuPU2/T2so2IkitpLVq+CGi0jfZ3uyo35yKysa1VxkcqbRZ9TR1&#10;VG/p1VPLA/2JIxWo7za5UyvTzRVQiLqLSeptI1i0GprFdLHVYrkjuNHNTsnaiqiyU0zm9CqixTY+&#10;Nz2LvNFvdbsh3f7GX52me7/bbWPbq9Yv6FNqqx11shuEcbla6ps9wmi/Dr1RK5qok9JLPC5UXBy4&#10;A6xbxi0AAAAAAAAAAAAAAHdoa6egnSaFdySRqvwSs9rXJv3L4opd+ita3nQt5ju1olVWuyx19BI5&#10;yUtxpUdi6CdqY5XtxVY5ETNG7amKKqLnb09eoXX3pv19Sa30RV9SCTpUmptM1csjbLquytkzyW25&#10;RszdOePM51LVNastLKuZuLVkjeMkUVbBXwNmhd5PYv343+1j037l8FQ2E6P1jaNbWaG8WedXNdhH&#10;V0kjkSqt9UjUV9LVMRVyvbji1yfC9uDmqqKeprsP340D6h9A0GvdBV/UgkyUt8sdU+Nt60vemxtf&#10;U2a80zHO6c8ebNFK3GKoiVskblaoO2XTiu9fepmgAYrvX3qABiu9feoB9Nc5jmvY5WvaqOa5qqjm&#10;uRcUVFTaiopz01VVUdRBV0lRPS1VLNHUU1TTyvhnp54XpJFNDLG5skUsUjUc1zVRUVMUKjaLvdbB&#10;dbbfbFcq+zXqzV9JdLRd7XVz0FytdyoJ46qhuFvrqWSKpo62jqYmyRSxua9j2oqKioDJdhvbbjGl&#10;POqNrI27fBEqGom2Rifrp+kn502eGzfsH3xp+41vbp+/yRU2tLZTN6iq6OOPUNLE3B1xpI8W5a2N&#10;G41MLUwTHqM+BVbH7B/pm/UZtXqv0xD2v7mVVDZ/UDpC0RLVK6WmpKTujZqGHpzaqsVLmjWPUFLH&#10;Fnu9DE3IxXfMwIkD3w0ouMkibaAAAAAAAAAAAAAAAAAAAAAAAAAAAAAAAAAAAAAAAAAAAAAAAAAA&#10;AAAAAAAAAAAAAAAAAAAAAAAAAAAAAAAAAAAAAAAAAAAAAAAAAAAAAAAAAAAAAAAAAAAAAAAAAAAA&#10;AAAAAAAAAAAAAAAAAAAAAAAAAAAAAAAAAAAAAAAAAAAAAAAAAAAAAAAAAAAAAAAUO93iO1w5WYPq&#10;5Wr0Y12o1PBZZExTBiL4J+kv58MF97+8tB2tsqU9GsNZrC7QSfg1venUipY83Tfdrk1rmqykhdik&#10;bMUdPKmVPhbI5muD6ifr70z6M+3yWuxPoL7321tbqn+QGlp2fNUdmpUkWln1tqyGOaF8FjoJUe2l&#10;hVySXKsYsTE6UdTLCMXyyyTSPllcr5JHK973eLnOXFVX85qyulzuF6uNbdrrVzV1yuNTLWVtXO7N&#10;LUVE71fJI7BEamLl2IiI1qbEREREPGFrHWGpu4GqtQ631neq7UWq9VXeuvuoL5cZEkrLndbjO+oq&#10;6qZWNZGzPK9crGNZHGxEYxrWtRqDjOgW2AAAADq1dXBRQOnndg1NjWp96R3sYxPa5eHiuwtvVeq7&#10;Po6z1F6vVR0oIvgggZldU1tS5qrFSUkSq3qTyZfJrWornKjUVUxJ3s72aC7BaCufcDuBc0o7bRot&#10;PbrdTrHJeNRXiSN76Ox2Oje+Nau4Vaxqu1WxwxtdLK5kTHvaMbV9dNcKh00q4N8Io0XFsTPY1N6r&#10;7V9qmvTXGtbtrq9zXe5PWOFuaK3W9kjn09upMUywxYo1HSPwR0smCLI/bgiI1qeV71GeofW/qS7i&#10;V2udXTvpaGNZKPSmlYKmSa06TsedFit9Ej2xpNV1GRslZVKxr6qf4lRrGxxxjpFnGAwAAAAfbIpJ&#10;FwjjfIu5jHOX96indo7bcbi7Jb6CtrnoqoraOlnqXIqJmVMsEb1xRqY/kLgsOktVaqldBpjTOoNR&#10;ztVWuhsNmuV4larWLK5HR2+mqHorY2q5dmxqY+AOyluuC+FDWLj4YUs+394XE3t/r16tRmiNXuVy&#10;ojUbpq8uVyu+6jUSiXFVx2GVIvS96mJ3Rth9O3fSZ0ysbE2LtJr+R0rpFRI0jRmn1V6vVUwwxxxB&#10;zss12euDbbWp/N00sabfORrUKzSdnu6ta/pw9utZsdi1MavT1zoGYuzYftK6mp48Ph2rjgmzHxQv&#10;+yegz1ragqFpqD0pd/4JEdGxXXvtXrDTVPjKkitVKvUdqtVKrU6S5nI/KzFMypmbiO/DpW9y4Y0r&#10;YUX9KaaFvva175OBfFp9MHea6K1X6YhtMLsP292vFqgRMUx+Knp6uqrm5UXbjF47PFFwkfoj6OP1&#10;ANZvidUdnrfoihmWNEuOt9eaKtrGI9qPV0trtd7vWookja5M2NFjiuCIqo5EFYp9DzuwWrroo09r&#10;aeN8qqm7PJ0Uav5lMvaf9Fd8mVj9U60tdAxFar6aw0FVdJJG4pmYlXXutLKd+H6XRlRF9ik6+13+&#10;D2dxq58FT3n9QOjdMwNfHJPae2umrzrOpqYlVqyUyXzU0miILZPlVf2qUNaxHJ91yLiguKk0rZ6X&#10;BzoX1T0/Sqn524/5kxGRKn5WqSC0r6Xu0umXRT1FoqtUVkS5kqNS1fzkOb9JFtlLHRWqWLHwbLDK&#10;qJ4qq7TaN2V+jV6HO0ElFcLpoW895L/Rqkjbp3dvSX23rM7BZGrpCzUmn9GVdJm2MjrKCrc1uCK9&#10;zsXKLhZHHE1GRMZGxuxrGNRjWpuRrUREM/UVBQ22liordR0lvo4G5IKSip4aWlhYng2KCBkcUbU3&#10;IiIbO9Pab07pG0UWntKWCy6YsFtiSC32PT1qobLaKCFqYNhorbbYKaipYkRNjWMagPs7RWgAAAAA&#10;AcckrIkxe7Dy8XL+RPzFOuF1obXGslXO1i4IrIW4OnkxxRMkSLmVFVq7VwantUtXVGtNOaOpXVN8&#10;uMUD8rXQ0MStmuNVnV6M+Xo2u6rmOdE5M7ssaKnxOQFMmqXy4onws/VTxX+aX2mLb1qasuyuhjxp&#10;qLHZAxfjlRPBah6fe/mUwanmqYkNO4Pd2+61dLQUyvs+nsyo23QSL161qL8L7nUNVFmx8ek3CJNm&#10;KOciOB1i2j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zDUviwavxM3e1v8yv+MXRZdT1dryQ&#10;TZqqhRUTpOX9rC3w/i718ET9Rfh3ZcVUzF2+7xXzRvQttf1Lzp1rmt+Tlf8Axygj8FW2VD1+FjE2&#10;9B/7JcMGrGqq4FUjkZImLHY708FT8qLtMo0FzornEk1HO2RMPjjX4ZY19rZI1+Jqovt8F9iqTJ0z&#10;q7T+rqJtbYrjDVNy4zUyr0q2kdszMqqR6pLErVXDHBWO8WuVMFB9nfLlAAAAAABxyxRTMWOaOOWN&#10;fFkrGyMX8rXIrVOjcbXbLxSSUF3t1DdKGX+Fo7jSU9dSSbFT9pT1McsL9ir4oviW3qvR2kNeWSq0&#10;1rnSum9Z6crcPnbBqux2zUVkq8GuYnzVqu9LWUNRg17k+ONdirvBbtXpO0VOLo45KR67cad+DFXz&#10;jkSRiJ5NykfNU+lbtPqJZJqG33DStW/Fyy2CtVtK56+Ge3XBldRxxp+rA2H8qGrfvR9Fb0R91pKm&#10;46b0zqfsrfKhXyuq+2F/dDZpqh2ORZ9KaoptSWKlpG4pjDbo7eiomxUXFVFu1GiKpuK0tbBKnsbM&#10;x8LvyYs6yKvuI/X/ANFupadXv0zrCzXRiKrmQ3mjrLPNl9jElpFvEUj0T2qkaL5ezV53N/wfDu7a&#10;1qajtB350BrKBFfJBb9fWG/aCr+niitpm1lkdryiqqhG4oj3NpY3qiKqMRfhFHm0ve4sf4n1U/Wh&#10;lhfj+RudJOBiO6+mfvPanO/9dL8Shb4T2q62ira7auxtOtbFXeCY7Yk8d+JBfWv0gfqBaLllw7HL&#10;q2hjRVbctFa10PfIpla5yK2K2O1DR6ixyojkzUTUVHIiYqjkQdB9ouseOa212xMVVKWZzUTzc1it&#10;9hY1X2m7oUSuSo7ea0a1jVe+SPTV3qIWtRXIqunp6SWFMMv63ht8FQjle/Q/6ydOvmbdfSv6go46&#10;eF9RPV0naPXV1t8MMb5GPkluVqslbb2I1YlVcZdjMHfdc1VHEtvr02rQ1iIm1VWmm2fvClu0Drpj&#10;XPfovVrWNarnOdpy8Na1rUxc5zlo0RGoibVLKl9MvqSgiknn9Pne+GGGN8s00vafXkcUUUbVfJJJ&#10;I+wIxkbGIqqqqiIiYqDrPjkjXCSN8a7ntc1d/g5E9ilvVluuFvf06+hrKGTHDp1lNNTPxytdhlmY&#10;x2OVyL+RUMXX3Sup9LTpS6m05ftOVSrlSmvtnuFonVyxxzYJDcKenkVejMx/h91yL4KgPg6ZQQAA&#10;AAd2grprfUNmiXFvhLGq4NlZ7WruVPYvsUvHQ+tbtoW9w3e2vWSF2WK4298jmU9xpMVzQy4I5GyM&#10;xV0UmCrG/bgqK5q589OfqH1v6be4lDrnSM76qhkWOj1XpWepkhtOrLHnVZbfWoxsiQ1dPndJR1SM&#10;c+ln+JEcx0kcgyTSVcFbA2eB2LV2Oav3o3e1j09jk4+KbDYXpTVdn1jZ6e9WWo6sEvwTwPytqaKp&#10;a1FlpKuJFd05483m1zVRzVVqoq+qHsn3s0F390FbO4Hb+5pWW2sRKe426oWOO8advEcbH1ljvlGx&#10;8i0lwpFkRdiujmjc2WJz4nse4douQy2AAAADkilkhkZLE5WSRuR7Ht8WuauKKn5zv2u53Cy3Giu1&#10;qq5qG5W6pirKKrgdllp6iB6PjkbiitXBybUVFa5NioqKqFyaO1hqbt/qrT2t9GXqu07qvSt3ob7p&#10;++W6RI6y2XW3TsqKSqhV7XxvySsTMx7XxyMVWPa5rlaoyhZLxHdIcr8GVcTU60abEcngksaYrixV&#10;8U/RX82O03sh3loO6VlWnrFho9YWmCP8Zt7E6cVVHm6bLtbWuc5X0kzsEkZiroJVyr8Lo3P9nv07&#10;PX3pn1mdvltd9fQWLvtom3U38v8AS0DPlaO80qyJSwa20nDJNM+ex18qsbVQo5ZLbWPSJ6dKSmlm&#10;FcM6Gx8AAAAAAAAAAAAAAAAAAAAAAAAAAAAAAAAAAAAAAAAAAAAAAAAAAAAAAAAAAAAAAAAAAAAA&#10;AAAAAAAAAAAAAAAAAAAAAAAAAAAAAAAAAAAAAAAAAAAAAAAAAAAAAAAAAAAAAAAAAAAAAAAAAAAA&#10;AAAAAAAAAAAAAAAAAAAAAAAAAAAAAAAAAAAAAAAFLu10htdOsj8HzPxbBDjte/DxdtxSNn6S/m8V&#10;QxX3a7qWftZpx9yq+nV3mtSWnsFmR6JLXVjWKvWnajmyR22kVWrPInhijE+N7UWFnrh9aWg/Rf2o&#10;n1dfFpr5r/ULay2dstBNqGtq9R32Onc/5+4xxyx1VJpKxvfG+41bcMqPjhjVZ54muGKqmomq5pKi&#10;d6vlkdmc5eDWp4Na1NiJ7ENT+pNR3jVl7uGob9WPrrpcp1nqZ3/C1NiNjhhjT4IaanjRGRsbg1jG&#10;oiHiR7sd2de97u4Wp+6Pcq/VGotZauuL7jdrjOjY4mfC2KloLfSsRIbfarZSRsp6WmjRI4II2sam&#10;CA4ChmOs7t/BOQAGd2/gnIADO7fwTkDr1VVDRwPnndlYxPDZme72MYiqmZ7vYhQtSajtWlLPV3u8&#10;VCQUdIzHKitWapmVF6VJSxuczrVM7kwa3FPaqqjUVUxv3Z7s6N7K6DvncTXl0ZbrDZKdXdNiwrcL&#10;tXva9aKyWalmlhSuu9ykZkhiRzU8Xvc2Nj3tGN7jcJrjOssnwsbikUSLi2Ni/wDdPd7V9v5MENeu&#10;vteXbX15dca/+L0dPnitdtjcroaCmc5FwzYN61TNlRZZFRFcqIiIjUa1PLL6nPUxrf1Oa/k1ZqZU&#10;tlitiVFDozSNNKstBpqzyyterFlyR/P3evWNj6yrc1rppGo1rWQxxRMHSjikme2OKN8sjlwayNjn&#10;vcu5rWorlUtK3264XarhoLXQVlyrqh2SnorfSz1lXO7xyw01OySaV2Hsa1VMHaY0pqnW98oNMaL0&#10;1f8AV2pbrL0LZp7TFnuN/vlymwV3RoLTaqarr6yXKmOWONy4Auaj0jdanB0yR0Ua4L+2dmlVPKKP&#10;MqL5OVpJDSHpQ7n6jbHU3iKg0fQvRr0deZ+vcnxuXBVjtdB15I5G+1lQ+ncbZ+xH0SPWP3ZjpLrr&#10;uh0z2H05UtinSXXtx/EdWTU0jkRX0ujNNLcaukqo0xVYLpUWuVMPDagLnpdGW2LBamWerd7Ux6ES&#10;/wCRjVZE/nyS2mfR527taMk1Hc75qmobh1I1mbZLa/DxwpqBz7gzH/zxTb12g+gr6VdGNpqruvq7&#10;uL3nuceT5mkdXR9u9JVOVVV2S06ZlqNUwdTHBf8AX12CJswXaCvQWe102HRoKVqp4OdE2R6f+tJU&#10;e/iZxsnaPtjp1G/hOhdNQSM+5Uz2unuFa3Zhg2uuLausRFw2/tNpsc7d+hn0e9qmRfyH9N3aK3VM&#10;GHRu1y0ba9UagiTBGq2PUmq4b3f2MdlRXIlTg5UxXFdoKiiI1MERERPBETBE/MhkKOKOFjY4Y2RR&#10;s2NjjY1jGoqqqo1jURqYqpKSkpKSgp4qShpaeipIUVsNLSQx09PE1zleqRQwtZHGivcqrgibVxB+&#10;n2dgAAAAAAAAAAAAAAHFNPDTRumqJY4Ym/efI5GNTcmLlTFV9ieKlLvN7s+nrfPdb7c6G0W2nTGa&#10;tuNTDSU7FVFVrOpM5jXSvwwaxMXPXYiKpZuvu4mg+1el7hrXuTrHTehdJ2pqOr9Q6qvFDZLVA5zX&#10;LFT/ADdfNBHLWVKsVsMDFdNM/wCGNrnKiAt78cfXyOjtbFbTsXCW4TMVGr+5pYXJ+0eqfpPwRvta&#10;uxFj8/vbWa4rJ7f20o5IbHSyrFcde3eldHA9WqiOp9L2ipjzV9Y9uP7arRkUGGL4ZMWtdq6qPqJX&#10;/wBRl+uWl/SDYKug7cWasdQ6q9TWu7JNS22d0ciNktnZvQt2pOrqW/zRZv49e46eitipnnoKnNDF&#10;MOVEVPFznOX7z3rmc5cMMXKviuz835DttR6Iqyzz1Uz1R01TVSunqaiTKjVlmlfte9UaiJ4Na1Ea&#10;1EaiIlci+aRHSVlxuV4r53JLX3e81ktxu1zqUjZE6ruFbPi+eZY4mtaiI2OKNrY42siYxjR+n0cu&#10;d2/gnIADO7fwTkAB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bf0XOY72OauDmrvRf/YRfafqOmYqPp6ielnbisVTT&#10;SLFPC9Wq3PG9EVMcHKioqK1zVVrkVqqi/Tam4U7mz2y6XKy3CHM+jutoqVo7lQTujfElRSTta5qP&#10;SORzXMe18UsbnRyMfG97HDj/ABtaF7Y7mxUgeuWK4RMVY8fYyqiairFJ5txa7xRE2onG3vXLo2sp&#10;6DuTRyts1VIkNv13aqWSWgR645KbU1tp2OltlcqJ/C07ZIJ1XM2OJEc1nUp/qG13YG+WvTPq3sVX&#10;HoG81baDTHqU0VZamt0zHM9XJTWnu/pG2QS1mj9RPYxMK21R1VtuL3LJFS0TGTRU4uCGaKojbLBL&#10;HNG7a2SNzXsX8jmqqYoZ6tV3tV9oILpZbjRXW3VLc0Fdb6mGrpZU9qMmge9iuauxUxxauxcFNmmi&#10;dd6K7k6btuse32rNO620pd4utbNRaWu9BfLPWMTDOkNfbp6indLE5csjMyPjdi1yI5FQHIVEusAA&#10;AAAAAAAAAAAAH4qI5MFRFRfFFTFF/Mp8SRRzMdHNGyWN+x0cjGvY5EVFRHMcitXBUOvV0lJX08tJ&#10;XUtPW0kyI2alq4Y6inla1yPRJYZmvjkRHtRUxRdqYgp09ntdTj1qClcq+LmxNjf/AJ5GjH8TH977&#10;S9s9Qtcl20Lpmoe9Fa6phtVNQVqouOz563spaxMFVVT9psVcU2kX+4Xod9H/AHTjlTW/pv7QXOpn&#10;jdFLdaDRdo03qB0bsy5f5R6Ygs1/ajXPVW4VKZHOVW4KqqChVWjLbLitNLUUjvYmZJ4k/K2T9ov8&#10;+YN1L6PO3N0SWTT1yvul6hyL0o2zsvVtjVfBXU1fluMmH/njdhri7ufQX9KGso6yq7War7k9mrrK&#10;j/kqWO5Q9wdIUjnbWrNZ9T9PVVWka+Cfj0eKY4qq7UFsVukLpTYugSOtjTFf2LskuCe1YpMMV8mq&#10;5SNmsPSb3N06k1RZG2/WFBHmci2qb5S6JE39KW116x5pHJ4Mp5qhxqL78fRB9YXaltdde3sWlu/O&#10;mqbrSsfoqv8AwXWLKOJdktZozUr6NZqqRFxbT2yuusq+xFBbMsUsL1jmjfFI37zJGOY9v5WuRFQj&#10;bcbZcrPWTW+7UFbbK+ndlnorhSz0dVC72JLT1DI5WKqeGKbTUnqzR+rdB36u0trjTGoNHamtciRX&#10;LT2qLNcbBeqCRUxRtXa7pT0tbTq5NqZ2Jim1NgO5brhNbp0lj+JjsEliVcGyMT/uXt9i+z8mKF16&#10;B15dtA3ltxoP4xR1GSK6W2Rythr6ZrlXDNg7o1MOZVikRFVqqqKitVzVzb6Y/Uxrf0x6/j1ZplUu&#10;diuaU9DrPSNTKsVBqWzxSuejElySfIXegWR76Ora1zoZHK1zXwySxPGSKWqhrIGTwOzMenhszMd7&#10;WPRFXK9vtQ2Fab1HatV2ekvdnqEno6tmOVVak1NMiJ1aSqja5/RqYHLg5uK+xUVWqir6mu03dnRv&#10;erQdj7iaDujLjYb3To7pvWFLhaa9jWLW2S80sMsyUN3tsj8k0Sucng9jnRvY9w7BXTJGd2/gnIAD&#10;O7fwTkABndv4JyBz01RNSTR1ED1ZLG7M1ycWuTwc1ybFT2oVzTeo7xpO92/UNhrH0N0ts6T007Pi&#10;auxWyQzRr8E1NURqrJGOxa9jlRTIvafuzr3sj3C0x3R7a36o07rLSNxZcbTcYEbJE/4XRVVBcKV6&#10;LDcLVc6SR9PVU0iLHPBI5jkwUGVbTdIbpTpIzBkzMGzw47WPw8W7cVjf+iv5vFFNsHaXupZ+6enG&#10;XKk6dJeaJIqe/wBmV6LLQ1jmIvWgarnSSW2rVHLBIvjgrF+NjkT23eh71paD9aHaiDV1jWmsev8A&#10;TzaO2dzdBOqGuq9OX2Sna/5+3RySyVVXpK+PZI+3VbscyMkhkVJ4JWtFUMqE0wAAAAAAAAAAAAAA&#10;AAAAAAAAAAAAAAAAAAAAAAAAAAAAAAAAAAAAAAAAAAAAAAAAAAAAAAAAAAAAAAAAAAAAAAAAAAAA&#10;AAAAAAAAAAAAAAAAAAAAAAAAAAAAAAAAAAAAAAAAAAAAAAAAAAAAAAAAAAAAAAAAAAAAAAAAAAAA&#10;AAAAAAAAAAAAAAdG4V8Ftpn1NQ7YmxjE+9LIqLljZ47Vw2r4Im0snuBryx9udN1mo75L+zhRYaGh&#10;jciVV0uD2OdT0FKio79pKrVVzsFbHGjnu2NUjz6n/Ut259KPaS/d2e41Z/FaBq0OnNO00rGXnWWq&#10;KiGaS1aZsrHNk/jNa+FzpZla6KkpmSTyfBG4GJ664S3CofUzvxc7Y1qY5Yo0VVbGxPY1uP512rtN&#10;S2u9cXzuFqSt1Lfp89RUL0qWlYrvlbZQRve6mt1ExyqrKen6ir+s97nPcquc5V8O/qU9Rncf1Td2&#10;dQd2+5lx+Yut1d8nZrNTSS/gukNM009RLadK6fp5XOWntVsSpeuK/tKioklqJVdNLI9w6edu/gvI&#10;s4wKBnbv4LyAAzt38F5AA4pqmGnifNK9GRsTFzlx/Mib3KuxE9qlMvN4ttgttXd7tVR0dBRRLLPP&#10;Ivs8GxxtT4pZpXqjWMbi57lRETFSztfa+0l2w0hfNda4vNLYdM6eo31lxuFU7BERFRkNLSwtxlrL&#10;hWzubFTwRo6WeZ7WMarlRAY+rKurvdW1kMUj0RVbT00aK9Ubjte5E2Z1/SXwRPIgbq3U+qu8mqYK&#10;KzWu4VkbXPhsen6COWqljizftKypZFmj+ZlRUWaVcI42IjccrcV80nfDvD3q9fXee2ad0BozVN9o&#10;4ZZ6Htx2v01S1l4rKWiWVEqb/eIKPqUn4vWMcx1dWOyU1JC1kfUSONZHi5bboxzkbLdJlZjgvytO&#10;qK/8ks2Dmp5o1F/miR/bn0d1FQyC5dyrq+ia5GyJpuxSxSVSe3p3K8ObNTRLimD46ZsmLV+GZqm2&#10;b0o/QTulzgturvV3rWfT8crYqpvaTtvW0VTeWbUelLqzXkkNfaaNyOYrJ6W0w1eeN+MdwiemCC+K&#10;Sgo6BnTpKeKBvgqsb8b8P15Fxkev5VUmnpTQ+kdD0fyGlLBbrLArWtlfSwItXVZfuura+VZK2ten&#10;sdLI9UPQn2U9OPY306WD+TfZTtjpTt9b5Io4q2os1va6+XnpYdOTUGpa11XqLUM7MNklbVTvaiIi&#10;KiIiA7ZdZmsAAAAAAAAAAAAAAAAAAHRrLlQ0DcauqihXDFGK7NK5N7Ym5pHfmQsvVvcXRGhYXTaq&#10;1La7Q9I+qyjlnSa5zs24OprVTJNcahqqmGLInIi+KkfO+Pqs9Ovput8lf3q7u6N0NO2l+cp7BW3N&#10;tdrC5U6o/LLaNF2ltfqq6xOcxW56ejkYjlRFcmILOuGtU+KO20/l8xU+7FkDV9yud+VCIWu/WUxE&#10;moe3dgVy7WNv2o0ytTYrVfSWamlVXbVRzHzTp4fFCuOBok9Sv1+4GtuGnfSp2wklkVJKePuV3YYk&#10;ccaqySJ1TZNAWese+VUcqS09RcLixEy4TUK4q1BRqSmrr7MlXcqiV1O1dmbFOpt2sgY1EjiZs2q1&#10;E8tvhiDS2mddd77rHqnuHe7rV2CnlVYnVLlgbX4P/a0djooWwUVvoszcJZYY2tzYtbi/MrII9me0&#10;HqQ+orrel70eqnuHrW+dsrXWOdRS3iZ9uh1KrZv47Ye3On6CG3af0tp1ZocldW2+lhi6iOjiR9Qk&#10;skAvONsMLGxRNbHGxMrWNbg1qeSYEvLfb6K1UVNbrdSw0VDSRNhpqWnYkcUMbf0WtT2qqqqquKuc&#10;qqqqqqpvX0xpjT2i9P2nSulLPb9P6dsVHHQWmz2unZS0NDSxYqkcMTERMz3uV73uxfJI5z3q5zlV&#10;R9527+C8juFd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D4kbDMx0UrWyRvTK5jm&#10;4tcnmmB07hb6K60VTbrjSw1tDVxOhqaWoYkkU0bv0XNX2oqIqKmCtciKioqIpQtT6Y09rTT920rq&#10;uz2/UGnb7RyUF2s90p2VVDXUsuCrHNE9FTMx7Uex7cHxyNa9itc1FQWbVU9fYpVqrZUStpnu+JG/&#10;Eke5k8bkdHIzbgjlTj4xH1Np7XvY66S6n7d3y602nambNO2BfmYqFznYRUt7oJ2T0VdS4uywzyxu&#10;wXBq5X5Vfoz7wdrfUz9OPWVb3g9KncbWln7U3iuSS4R21/4vQ6bkkkRlJZu4em7nBctPajsqOlSK&#10;guVbSyZXqkUix1CxSTitW/WrFyx3KnVi+HzFNtb+V8LlzJ5q1V/IZi0J6yqWVIaLuJYX0smDWOvu&#10;nWrNTuXBE6lXaKmVZ4U2Kr3Qyy4qvwxIhPb01fX6stYy36d9VXbOaz1WEdPJ3I7VRyV1qkVGRxpV&#10;XvQt1rHXKhRVa5801BXVmZzsI6NjUwBeNJcKKubmpKmKfZirWuwkan7uJ2WRn50Ql3pXX2jNb0/z&#10;GlNSWq9IjM8kFNUIyvgYqqiLVW2oSG4UmOGzqxMxN6vZX1O+n71FWz8U7Kd29F9wGNhbUVNttF1Z&#10;BqW2wuVzWSXnSNzZQapsaSKxcvzlHArkTFMUB3C7zOwAAAAAAAAAAAAAAAAAAOpV0NHXM6dXTxTt&#10;9mdvxNx8VZImEka+bVRS19U6J0nrai/D9V2C23umRHJEtZAnzNNn2OfRV0Sx1tDI5NmeGRjsPaYa&#10;7z+nnsj6h9PLpfvX2x0n3EtTY5WUbr9bWrd7QsyYSzae1HRupNRabq5G7FnoKqmmVqqmbBVQFkXL&#10;RbkzS2uXMm1flahyI78kU2xq+SOw/miFncX0dzx9e5dtLr8wz4pP5NX2Zkc6e3pW684MhkxVcGMq&#10;Wx4ImLpnKee31XfQSuVJ+Jat9IWs/wAVgTrVX9qLuRXwU1yb95/yek9fdOC31eL3IyCmvEVL0425&#10;pbhI5QW1R1VZY6tzJ4ZWIuCT00iKxXNx2SMx2Zk/Rd4KnkRv0pqTVnZnVM1De7TcaKKRWR3vT9wj&#10;lpZJoM6tjrqRsuETp48rlhmbmjlbi3Nldimpbsp3b73/AE/u89w053F0RqvT9HVPp6XuH2w1PSVl&#10;mqq+3JO+Ol1JYoqzp0UtypUikWgr41kpKyFXxpIscnUYMgQ1MNREyaJ6PjemLVTH86Luci7FT2KT&#10;ws15tuoLZSXe01UdXQVsTZYJo1RfHY+ORvjFPC9Fa9i4OY5FRdqHpX7f6/0n3Q0fYtd6HvFNfdM6&#10;ioo623V9M9FVEXFs9JVxYrJR3Ghna6GogkRJIJmOY9EcioDlzt38F5FTLxAzt38F5AAZ27+C8gAd&#10;yhuEtvqGVMD8HN2OauOWWNVRXRvT2tdh+ZdqbS8dCa4vnb3UlFqWwz5KinXpVVK9XfK3Ogkex1Tb&#10;q1jVRX09R00X9Zj2te1Uc1qpnr01+ozuP6We7On+7fbO4/L3W1O+TvNmqZJfwXV+mamenlu2ldQU&#10;8TmrUWq5pTMXFP2lPURxVEStmije0ZYt9fBcqZlTTu2LsexfvRSIiZo3+G1Mdi+CptNtPb/Xlj7j&#10;abo9R2OX9nMiQ11DI5FqrXcGMa6ooKpERv7SJXIrXYI2SNWvbsch7iPTB6lu3Pqu7SWHuz25rP4r&#10;XtSh1Hp2plY+86N1RTwwyXXTN6Y1sf8AGaJ8zXRTI1sVXTPjnj+CRoO8XsSGAAAAAAAAAAAAAAAA&#10;AAAAAAAAAAAAAAAAAAAAAAAAAAAAAAAAAAAAAAAAAAAAAAAAAAAAAAAAAAAAAAAAAAAAAAAAAAAA&#10;AAAAAAAAAAAAAAAAAAAAAAAAAAAAAAAAAAAAAAAAAAAAAAAAAAAAAAAAAAAAAAAAAAAAAAAAAAAA&#10;AAAAAAAABwVNTDSQSVFQ9I4omq5zl4Nan6T3LsRPFVKJqPUVo0pZbhqC+1kdDa7ZTuqKmeRUxXDZ&#10;HBAzFHT1VRIqMijbi6R7kaiYqY87rd1NC9k+3uqO6Hcm/UunNG6Qtk90u1xqXNzvSNMtNb7dT5kl&#10;uN4ulU5lPR0sWaapqZGRsRXORAYju91mutSsr8WQsxbTw47I2Lhiq+xZH4Irl/N4Ihqc7s90bv3S&#10;1LJdaxZKWz0azU+n7Or8Y7dRPc3M+RGqrH3Ct6bX1Em3FyI1FyMYieIf1v8ArL116zu7dVrS+uqr&#10;NoSwPrrZ2v0Gs+el0rp6eWLqVNU2N74KnVF/SkimudUiuzyMZCxUgggYwUoxaQyAAAAB8SPZEx0k&#10;jkYxjVc5y7ERqbVVTq11dSWyjqbhX1EVJRUcMlRU1MzkZFDDG1XPe925ETwTaq7E2lF1HqKx6RsN&#10;31Pqa6Udk0/YbfU3S8Xa4SpDR0FBSRulqKieRcVysY3YiIrnLg1qKqoiikMtddqGRssqvorU1c0K&#10;ObhPUbP4Rsa+GZF2OdsRF2Iu0wzT9tta+oC5U1zurqzRva2kkSa0MqYEZe783Ll/Eqegk2N+ajcv&#10;Snm/ZRRPTpNmVZFWAdp9JHqE+qDq20ax1pNfewXoxslWlfoWG7W9sHcLuWxYOmmrbXpmrVWQpeaa&#10;V6UdyuCJRUdHO35SGuc6pe8XpQ26jtsXSpIWxouGd/3pZFT2ySL8Tl8vBPYiExNE9vdI9vLYlr0p&#10;Z6e3RvRq1VWuM9xuEjf6LX18uaoqHYqqtaqpHHiqMa1Nhvr9O/pZ7F+lfSDdG9k9B2zStJMyFb1e&#10;3Itx1ZqiqiRcK3U2pazqXS6y53OdHE57aWmzq2niijwYg7xehIMAAAAAAAAAAAAHw6SNn33sZsVf&#10;icjdieK7VTYh1amuoqJFdWVlLSNRjpFdU1EMCJGxMXvVZXsTI1E2r4IUW76k07p9iyX6/wBlskbY&#10;Jap0l3utDbWNpoEV09Qrq2eFqQQtaquf91qJtUHTkulthx6tfRsVPYtTFm/M1Hq5fcWjce5vbq0o&#10;78R13pGkezHGGTUNqWoXDDFG0zKp1Q9UxTFEauGJgzVfrA9KOh2yrqz1J9jLJNDmz0NV3S0W66OV&#10;isSRsNogvM10qHx9RuZI4XK3FMQUyfVVlhxwqXzuTH4YIZHe5z2xxrj/ADRjS9eqHs3Z0ekWoqq9&#10;TMVyLBZbRcZ1VW7PgqayCht8iOXwVsyp+bAiF3A+sp6A9CNmjo+6147hXCnfKyS29v8AQuqri5Vi&#10;XBFhvF9t2nNMVLJXIqMdFXvauGKqiK1VFDqdcN2pR0Ll3SVMiNw/LFFmx/n0MK6j9atM1JItJaJn&#10;kcqL0q3UdwjgRjsNnUtdsbULIirtXCsZ4Ye3FNe3df8AwhW0xsqaPsb6eLjVyOY/5PUXdfVFNbmQ&#10;PRFSP5nRukI7o6qY5yoq5b9CqI3DbmxaLcq9TXirxatUtOxf6HSp0U/zxFWZU8ldgR51V6j+7mq0&#10;khk1K+xUUnjRaYhSztaioqKiV0b5bw5jkXBWuqXNXcaru9f1aPXL3tZV0NX3cn7a6fq8c2nez1C3&#10;QcMaORzXxs1JTT1mvZYJWOyuilu8kTk8W+OIoLnK5Vc5Vc5VxVzlVVVd6qu1VMHTTTVEsk9RLJPN&#10;K5XyzTPdLLI9y4ufJI9XPe5V8VVVU1zV1fXXSsqbjc62ruNwrZn1FZXV1RNV1lXUSrmknqaqofJP&#10;PNI5cXOc5XKvioLgtFmdVZaiqarabxYzajp9y72x+fivs3mf+0nZqfVDoNQ6mhlp9OJ+0o6NXOiq&#10;L0qKqNdi1WyQW1FTFX7HS+DNi5k2fehz0B3DvFNbe6neC31dr7TtRKuw2F8ktDde4T2uckU2MTo6&#10;u26Ta5uZ1QislrUwbAqRuWZBezWtY1GtRGtaiNa1qIiIiJgiIibEREJsQQQUsENNTQxU9PTxMhgg&#10;hY2KGGGJqMjiijYiMZGxiIiIiIiIh6GrbbbfZ7fQ2m00NJbLXbKSnoLbbaCnipKGgoaSJkFLR0dL&#10;AyOCmpaaCNrGMY1GsaiIiIiA/TlO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8c1r2q1yI5rkVrmuRFRUVMFRUXYqKhxTwQVUE1NUwxVFPURPhngmY2WGaGVqskiljeisfG9iqioq&#10;Kiop0rlbbfeLfXWm7UNJc7Xc6SooLlba+niq6GvoauJ8FVR1lLOySCppamCRzHse1WvaqoqKigsm&#10;72Z1LmqKVqupvF7Nqug3rvdH5+Ke3eQn7t9mp9Lun1DpmGWo04v7Sso0c6WosqqqI52LldJPbVVc&#10;UftdF4P2JmXzy+uP0B3Ds7Ncu6nZ+31d07TuRau/WFkktdde3r3Oaks2MrpKu5aTc52ZtQqvlokx&#10;bOqxtSZRQGucxyPY5zHNXFrmqrXNVPBUVMFRUMBU9RUUk8VVSTzUtTA9ssFRTyvhnhkYuLZIpY3N&#10;kje1fBUVFQ1jWq7XSxXKivFkuVws13ttRHWW662qsqLfcqCrhdmhqqKupJIaqlqInJi18bmuavgo&#10;K9SanvFJgnzHzLE/Qq29X/2Zi2b98Z20p6lu7mlUjiXUDdR0ceCJR6ogW6quGz4riklPeVXDfUqn&#10;kbJuyn1efXN2XSlond0Y+7FhpUa1LF3ltztaOkRqZcZNVR1dq19IuRMER12cxPHLjjiLkptcRLgl&#10;ZQvavtfTSNei71SOXpqn88pIbTvrUtsjY49WaLraZ6ZUlrNPV8Fax67MzmW+4pQuham5amRfM2o9&#10;qf8ACFNJVMdNSd7/AE+ahs8zUjbV33tbqW3aggqHrgkssOltVt03LQxt2qjFu9UqpszArcOqbJNh&#10;jVLC5f0ZoZWYfle1ro/3xmizepzs1d2sR2qJLRO9EX5e82q50rmeGKPqoaaptyKir4dZfLFNpsE0&#10;D9Yj0A67jgZN3jq9C3GeNJFtWvtFavs0kCLkRzJ7xQ2i76WZIxz0RUS4Kq7Vbi1FVBVI7lbpv4Ku&#10;o3+TamFVT8rc+KGS7d3G7f3ZEW2a30nWrtVWU+obVJK3DxzwpV9Vi4bfiamzaS90r6r/AEv64jR+&#10;kfUV2Q1E5Uc51Pa+6WiaqtiRmOb5igZevnaZURMcJI2rlwXwVFB22ua7a1zXJ4YtVF/xC7YainqW&#10;q6nnhqGtXK50MrJWtdgi5VVjnIi4L4GcbfdbXdonz2q5UFzhjk6Uk1vrKetijlytf03yU0kjGSZH&#10;IuCrjgqKD6OY74AAAAAAAAAAAAOlXW+juMXRq4Wyt25XeEkar+lHImDmL+TYvtxQs7WmgdJdwbY6&#10;1ars9Nc4ER/y1Q5OlX2+R6J+3t9dFlqaSTFqKqNdkfhg9rm4ouBPUF6Y+x/qi0dLorvXoK0avtzI&#10;5/wi6SRrRan0xVztai3HS+paNYrtZKtHxsc9sUnQqEYjJ45YldGost9qrdPyulgWSttTlV0zWpjP&#10;Tph/CuYmCOyom1zdiom1E2EPantnrPsFcqq6WV1brLtdVyumu8EELZL7YI2s/wBk56OJGMm+Vjan&#10;VngRI5YmL1GRYRuTQzdvSB6gPpjauvGsu302oO/3ozvdbLcNdW63UMdV3J7YwR06NTV9x0/RNhhr&#10;1s9JE1Ky425jaWso4HfN09ErKaRgq0b2SsbJG5Hse1HNcm1Fau1FQzDQ11Jc6OmuFBURVdFWQx1F&#10;NUwuR8U0MjUcx7HblRfBdqLsXaTv05qKx6usNo1Ppm6Ud70/frfTXSz3a3ypNR19BVxtlp6iCRMF&#10;yvY7aiojmri1yIqKiD7O0VoAAAAFVtF1mtVSkrMXwvwbUQ47JGJjgqexJGYqrV/N4KplLtN3Ru/a&#10;3Usd1o1kqrPWLDT6gs6PwjuNExzsr40cqMZcKLqOfTybMHKrVXI96LM30QesvXXox7t0utLE6qvO&#10;hL++htndDQaT5KXVWnoJZenU0rZHsgptUWBKuWa2VSq3JI98L1WCedjxlymqYauCOogej4pWo5rk&#10;4tcn6LmrsVPFFQ2yad1DaNV2S3agsVXHXWu6U7ailnYu3BcWyQzMxzQ1NPK10csbsHRyNVqpih7e&#10;e1PdPQ3evt7pXuj23vlNqLRusbVDdbPcqdUR6MfjHU0FfT4rJQXe11cclNWUsmEtNUxPieiOaqA5&#10;ytGQgAAAAAAAAAAAAAAAAAAAAAAAAAAAAAAAAAAAAAAAAAAAAAAAAAAAAAAAAAAAAAAAAAAAAAAA&#10;AAAAAAAAAAAAAAAAAAAAAAAAAAAAAAAAAAAAAAAAAAAAAAAAAAAAAAAAAAAAAAAAAAAAAAAAAAAA&#10;AAAAAAAAAAAAAAAAAAAAAAAAAfLnNY1z3uaxjGq5znKjWta1MVc5V2IiIcFTU01FTT1lZPDS0lLD&#10;JUVNTUSMhgp4IWLJLNNLIrWRRRMaqucqoiImKlOvF4tOn7Tc79frnQWayWagq7pd7vdKuCgtlrtl&#10;BBJVV1wuFdVSRU1HRUdNE6SWWRzWMY1VVURAYrv97fdJulCqtooXL0m7U6zk2dZ6Lgu1Puovgnmq&#10;mrfvx3nqe5t5/DbTLNBoyzzvS2wLniddqluaN15rInNY9FexVSnjemMMaqqoj3vQ8Y31L/qCXf1g&#10;dwf5I6Hra62+n7QVyqG6StuNRRv1xeIllppe4F/o5Y6edrp4HOjtlJO3NQ0j3OVrJ6idqC3SPxq6&#10;xXevvUADFd6+9QAMV3r71B+oiuVGtRVVVwRETFVXyQ+445JpGRRMfJJI5GsjY1XPe5fBrWpiqqp2&#10;aOlrLhVQUVDT1FZWVUjYaempo3zTzyvXBscUUaOe9yr7EQHfitbJHMkrGpIjFR7KdcFjR6eEkqbU&#10;kc32N+6i7dq4YXbQ9tqS5VFLW6riir6ejljqqHT8rWy29tbGuMdfdW4ujuM9Oq/sYXIsETv2io+R&#10;I1izvpn0i2TVd0s2ou9tLR6ntdgq6W76c7XVccNbpaLUFK5ZKTUutYVdLSaruNrV3+t9vkR9sops&#10;al7amqSmkohWDLCIiIiImCJsRE2IiJ4IiE3mtRqI1qI1rURrWtRERqImCIiJsREQAH6AAAADjlmh&#10;gYss8scMbfvSSvaxiflc5UQp10u9qsdFLcr1cqC02+DDrV1yq4KKkixxwR9RUyRxNV2GxMcV9hau&#10;s9c6K7caerdW9wdXaa0Ppe2oi1+otW3y26estJmR2RtRc7tU0lHHJJlVGNV+Z67ERVBa1brG20+L&#10;aZsta9MdrE6MOKexZJEzrt9qMVPMjHrH1ddu7C6Wm03TXLWVazMjZaVq2qz9RuxWOuFdEtW/4vB0&#10;VLLG5NqOXZjp37+fXT9KnbOSttHaS0as7+6gp0lZHWWaF2itB/MxYsdBNqjUlE+9zp1djZaKzVlN&#10;I1FcyVUy5hbFVrG6zYpAkFI32dONJZMPN82dqr+RqEa9Serrujd3PZZG2XStOqqka0VAy5VyNVV2&#10;S1V3+bpnuw2Ysp4/eaiu7f10/WVrqWpp+3cPb3sranq5tK7TumoNXajZC5yrlrLxrlL3aZ5kYuXq&#10;U9rpFTxREXagoc12uc+PVr6tyL+j15Gs/nGOazgYXu3dTuVfHOW6a61VUseuLoG3qupqTHelFSzQ&#10;UjV2+xiGvvXHrU9XPceSZ2svUl3ou0E6q6W2RdwtSWmxq5cyKrdP2Wvt1jiXByp8NOmxcPAHRc97&#10;1xe5zl3ucrl96qpZFRV1VW5H1VTUVL0xwfUTSTOTMuLsHSOcvxLtXepHW6Xu83yZKm9Xa53iobny&#10;z3SvqrhMnUeskmEtXLM9Oo9cztu1dqg+TrlMAAAAAAAABctns3Xy1VW1Uh2LFEuxZdz3p49Pcn6X&#10;5PGSnZ/s1+OJT6o1ZTPbZ/hmtdplRzH3XBUcyrq27HNtv6jNiz+K/s8Opts9CPoFXuM22d5O9tpm&#10;i0DjFXaN0VWNkp59aq1ySQXu9x/BNDpFFRFggXB1z++7Clw+ZF5oiIiIiYImxETYiIngiITKYxkb&#10;GxxtayNjWsYxjUaxjGojWta1qI1rWtTBETYiG/iCGKlghpqaKOnpqeKOCnp4GNhggghYkcUMMUaN&#10;jiiijajWtaiI1EwTYAfRy4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qIqKipii7FRdqKi+KKh8vYyRjo5GtfG9rmPY9qOY9jkVrmua5Fa5rmrgqLs&#10;VDinhiqoJqapijqKaoikgqKedjZoJ4JmLHLDNFIjo5YpY3K1zXIqORcF2Asy8WboZqqkaqw7VliT&#10;asW97E8envT9H8nhDXvB2a/A0qNUaTpnus/xTXS0xI577ViqufV0jdrnW39dm1YPFP2ePT0D+u70&#10;Cr25bc+8nZK0zS6BxlrtZaKo2yVE+ilc5ZJ73ZI/jmm0iqqqzwJi62ffbjS4/LC2iNZqTAAAAAAA&#10;AByNllZhkkkbguKZXubguOOKYKmC4ndp7lcaRI0pbhW0yQuzxJT1U8KRPR+dHRpHI3I5HrjimC47&#10;S4bZq7VllbSss2p9Q2llDKk9Ey2Xq5UDaOZJlqUmpW0tTElPKlQ5ZMzMFzrm8doO7DdrnBh0q+ra&#10;ieDVnkcz+ce5zOBeVp7q9yrG5q2zXeqqdrMMsD73X1NJsRETGjq5p6R2CJhtYuwz7oj1rerrt1JC&#10;/R/qU702uGnydK2zdw9S3expkaxjM1gvdwuNkkysYjUzU6/CmHhsBWqbWN1hwSfoVbfb1I+nJh5P&#10;hyNRfytUzNpv1c90rOscd5Syapp24I9a+gbb65WJ4JHVWhaOna/e58Eqr+XabAO0v10fWboR1LS9&#10;wI+3nei1R5WVL9TaZi0vqR8LEwa2kvOhn2G1xT4IiLJUW2rVyYqqK5cwLnotY22owbVMlonrhtcn&#10;WhxX/LI0R6bd7EQkpo/1edvL6sVPqWkuej6x6tastQ38WtGZyImCV9DE2rZg/YqyUrGImCq7xw26&#10;dhvrrelbuS+jtXdux6v7C36oWGOSsukS640Kk0rETIzUunaKG+Qok+KOfVWamgYxWudKiZsgumGe&#10;GojSWCWOaN3g+J7XsXyzNVUxQk7abzaL9QxXKyXOgu9vmx6VbbauCtpXqmGZrZ6eSSPOzHa3HFF8&#10;TcTojX2h+5mnaPV3bvWGmddaWuGZKLUOkr5bdQ2apexGrJFHcbVU1VKs8OdEkjzZ41XByIuwHKVI&#10;u0AAAAAAFIltcbFfJSIkedVe+BNkTnr958aeEbne1E+Fy7di4quLa/txQ0M9XXaXjjt0dbNJV11k&#10;jRGW6WtkVFlrrdGmDLdU1KpjNG3CCZ/x5WSLI+SF2p/SVp3T1yvmo+zVNTaVptQVtXe9R9uqVjKb&#10;SlZqGrcklbqPStK1WQaUu12ciur6WFG22unwqUjgq31U9WKe5qtVWuRUci4Ki7FQs2WKWCR8M0b4&#10;pY3K18b2q1zXJ7FRdpHuuoq22VdRQXCnno62kldDU01Qx0c0MrF+Jj2OwVF9qexU2psB+HGdXFd6&#10;+9QAMV3r71AAxXevvUFxWC9vtc3SmVXUUzk6rdq9Fy7OsxExXYn3kTxTzRCQPYfvPU9srz+G3aWa&#10;fRl4nYlygTPK601LssbbzRxNa96qxiIlRGxMZo0RURXsYhtF+mh9QS7+j/uD/JHXFbXXL0/a9uVO&#10;3VttxqKx+h7xKsVNF3AsFHFHUTudBA1sdzpIG5q6kY1yNfPTwNUZUa5r2texzXse1HNc1Uc1zXJi&#10;jmqmxUVDaRTVNNW00FZRzw1VJVQx1FNU08jJoKiCZiSRTQyxq5ksUrHIrXIqoqLih7ObPeLTqC02&#10;y/WG50F5sl5oKS6Wi72urgr7ZdLZXwR1VDcLfXUsktNWUVZTStkiljc5j2ORUVUUH0c5UQAAAAAA&#10;AAAAAAAAAAAAAAAAAAAAAAAAAAAAAAAAAAAAAAAAAAAAAAAAAAAAAAAAAAAAAAAAAAAAAAAAAAAA&#10;AAAAAAAAAAAAAAAAAAAAAAAAAAAAAAAAAAAAAAAAAAAAAAAAAAAAAAAAAAAAAAAAAAAAAAAAAAAA&#10;AAAAAAAAAAAAY61NfPmHut1I/wDYMXCplYuyZ6L/AATVTxiYvj+svkm3Xp6le9zr9VVHb3SlYv4H&#10;QzLHqK5U0uLbxWwu/wBjYJI1wfbKGRv7RcVSeZMMMkaLJ5X/AKvH1FH9y71dfS12Tvy/2udO17qX&#10;utq20VuMOvdRUEyY6RttTSvyTaQ05VxqtW/M5lxr2IjUSCma+pFmEOjQeAAAAD6Yx0jkYxFc5fBE&#10;/wAVdyIdilpZ6yeOmpo3SzSOytY1Pe5y+DWNTaqrsRCp2azXPUFypbTaKSWtr6uRI4YIm4+K/FJI&#10;9cGQwRJte9yo1jUxVUQFcp6VkCY/ekVNrt3k3cnFTL1i0/T2eNHuyzVz24S1GGxiLhjFAi7Wxovi&#10;vi727MESe3bTtXatA0jamXpXDUlRFlrLorFy07Xo1X0Vua9M0VM1yYK9USSVdrsEwY0douIyuAAA&#10;ADjlljhjdLNIyKNiYvkkcjGNTernKiIdG5XO3Wehqbndq6kttuo41mqq6uqIqWlp4m+L5Z5nMjY3&#10;HZtXauwt3Vur9K6C05dtX631HY9I6VsNI+uvWotR3Sjs1ltdJHgjqiuuNfNBS08eZUamZyZnKiJi&#10;qogLIumso41dDa40lcmKLVTIqRou+KLY9/5XYJj7FQhb3K9YFBQvqLV20t7LpM3NG7Ut3imit7H4&#10;qiuttsXo1VZgi4tknWFqOT+De3avnu9Xf14dNadnumi/SJpin1ncIklpJe7uuaOuo9LQT4vjfNpP&#10;RzlobzfUY1yOiq7jJQwtlZ/pSpiVHOFiVddV10nVq6iSd+3DO74W4+xjEwZGnkiIhB/VWtNVa2r3&#10;XLVV9uF6qlVyx/NzL8vTI770dFRRpHR0US4fcijY3yPOb3o9Qfer1Eamk1d3p7kan7gXlZJX0v41&#10;Xr+FWdk6o6Sm09p+kbTWHTtE5URVgoaaniVdqtxxUHVLXMOAAAAAAAAAAAAAAAuizWbqZaurb+z2&#10;Ohhcn8J7UkkRf0Nyfpfk8ZP9m+zf4h8rq3VtLhQJkqLPZ6hn+n/B0VfXxOT/AEj4LFEqftvvO/Z4&#10;JJuL9BHoIXU62bvf3vsypplFguegtBXODBdSKmWak1NqakmbimnUXB9HRvT/AFw2Syp8rlbUi8CY&#10;CIjURrURrWoiNaiIiIiJgiIibEREN7UcbImMiiYyOONjY4442oxkbGIjWMYxqI1rGtTBETYiAH6f&#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KiKioqIqKioqKmKKi7F&#10;RUXYqKh8ua17XMe1r2ParXsciOa5rkwc1zVxRzXIuCoviCz7zZunmq6Rv7Pa6aFqfwftWSNE/Q3p&#10;+j+Twh/3k7N/h/zWrdJUuNAueovFnp2f6Q8XS19BE1P9I+KyxIn7H7zf2eKR6JPXv6CF0wt5739k&#10;LMq6ZVZ7nr3QVsgxXTarmmq9TaZpIW4rp1VxfWUbE/1v2yxJ8rmbTC1yMBp0AAAAAAAAAAAAAAB2&#10;qWtqqKTq0lRLA/ZisblRHYeCPYuLJG+TkVC5NMaw1RoyvS5aWvtxslYisWR1FUOZDUoxVVsdbSPz&#10;0ldAirj05mSMx9hlvs9357y+n/UrNXdmO5Gq+3d9R0K1M2nbnLBQ3aOneskNJqCyTdex6ktzJHZv&#10;lq+mqadXbVYqgvm16zY7LFdI0jXYiVULVVn5ZYUxc38rcfyITd7aesGlqVgtfc2gbQyqrIm6ms0E&#10;slG79FZLpaWrLUU67MXSU3URzl2QsRD0VekP68dmu0lu0Z6wdMw6cq3rT0kPeDQNtrKmxSKuLHVW&#10;stEwurbpbFRrUdLVWhatkkj8G0MEbcQXzFLFPG2WGRksT0xZJG5Hscnk5qqi7SbFruttvdBTXSz1&#10;9Hc7bWR9WlrqCoiqqWdmKtV0U0LnxuyuRUVMcUciou1D0O6O1ppHuHpm0az0Hqaxax0nf6VKyy6j&#10;03dKO82a502d0bpKO4UEs9NN05o3MeiOzRyNcxyI5qog5DvlzAAAAA61RTMnTH7siJ8Lt/k7en+I&#10;W/fdP094iV6ZYa2NuENRhsdh4RT4IqviX2L4t8U9qLivuV2ttOvqJ07Eit+o6aJW0F1RmDZUbtZR&#10;3LptWSekVdjXYK+FVzNxTMxwob2OjcrHpg5P/YxTeimIKukqKGokpqmNYpolwc1fBU9jmr4OY5Nq&#10;KmxUIFX2xXTTd0qrPeKV9HX0b8kkb9rXtXbHNDInwzU8zfiY9uKORQfB1ikAAAAAvPTN8+Xe23Vb&#10;/wBg9cKaV67IXqv8E5V8Inr4fqr5LsmN6au9zrFVU3b3VdZ/rHWypHpy5VMqI2z1sz1X8NqJJFwb&#10;ba6R37NyqiQTLh9x6rHvx+kR9RWTtrebR6We9t9/+lzqGubSdqNW3arayLQWoa+d7k0jc6qocjY9&#10;I6jrJv4pI56Nt1e/KqLBUK+mGRTYUep8AAAAAAAAAAAAAAAAAAAAAAAAAAAAAAAAAAAAAAAAAAAA&#10;AAAAAAAAAAAAAAAAAAAAAAAAAAAAAAAAAAAAAAAAAAAAAAAAAAAAAAAAAAAAAAAAAAAAAAAAAAAA&#10;AAAAAAAAAAAAAAAAAAAAAAAAAAAAAAAAAAAAAAAAAAAAAAAAFn6mvnyrHW+lf/GZW/t5Grtgicn3&#10;EX2Syov5Wt2+KopEL1L97f5L0U2gdK1iN1JcoES+V9O/GSxWyojRyUsT02R3S5Qv8cc0EC5kRHSR&#10;vbor+rr9Q/8AtN6euHpm7MX1sfdnVttbH3G1LbZs1V240hdKZr22ainjxbSay1bQzbH5utbra9Zm&#10;tZNU0s8Qxua5s7t/BOR5QwBndv4JyAAzu38E5AH0xjpHIxiKrlXBET/2NiIdilgqayeKmpmOlnmd&#10;lYxqJtXxVVVdjWtRMVVdiImKlSs9nuV/uVJaLTSyVtwrZUip4IkTFy4K5z3uVUZHDExFc97lRrGo&#10;qqqIgK9T07YG4eL1++7f5JuahmmxWOGzUyN+GSslanzNRh4r49KJVRFbCxfDwVy7V9mGwTtr24tu&#10;gLS2NrYqm+1kTFu9zRMyyPTB3ylI5zWvjoIH/dTBFkVMztuCNHYK6ZKAAAABRbvfKO0MwkXq1Lm4&#10;x0rFTO7c6RdqRR4+1dq+xFMOd1u9mke1NErbjL+KaiqIVkt2mqKViVkyKipHUV8qpIy2UCv2dR6K&#10;9+3pskVrkSA/rZ+oh2N9E+n3RaqrP5Z91rnQvqtK9o9PVsDL9Xte17aW6akrnR1MGj9MvnajVq6i&#10;OSeZEf8AK09S6ORrBi253itusmapkwjRcY6ePFsMf5G4rmf+6div5thrH7kd29Z90K9anUVwWO3R&#10;SK6gsNCskFnoE2o1zKZXuWpqsFXGeZXyriqIqNwanjx9Wnrl9QHrJ1Mt27qaodTaVoap02mO2Wm3&#10;VNt0HplmD2xy09qdUTSXa8dORySXGvkqaxyPVjXshRkTBSzGRD0AAAAAAAAAAAAAAAAF0WazdTLV&#10;1bf2ex0MLk/hPakkiL+huT9L8njJzs72eWvWl1ZqylwoEVlRZ7PUM/08qYOir6+Jyf6S8FiiVP23&#10;3nfs8Ek3F+gj0ELqdbN3v732ZU0yiwXPQWgrnBgupFTLNSam1NSTNxTTqLg+jo3p/rhsllT5XK2p&#10;F4EvkcqbE2ImxERE2cDe4iI1Ea1ERERERETBERNiIiJsREQAZ3b+Ccj9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AGd2/gnIADO7fwTkABndv4JyAAzu38E5AAZ3b+CcgAM7t/BOQAGd2/g&#10;nIADO7fwTkABndv4JyAAzu38E5AAZ3b+CcgAM7t/BOQAGd2/gnIADO7fwTkABndv4JyAAzu38E5A&#10;AZ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BXKuxdqLsVFRNvA/FRHIrXIioqKioqYoqLsVFRdioqAs+82bp5qukb+z2umha&#10;n8H7VkjRP0N6fo/k8Ig94uzy0C1WrNJ0uNAqvqLxZ6dn+kVXF0tfQRNT/SXissSJ+x+839nikeiP&#10;17+ghdMLee9/ZCzKumVWe5690FbIMV02q5pqvU2maSFuK6dVcX1lGxP9b9ssSfK5m0wtcjGadAAA&#10;AAAAAAAAAAAAAAVO23ettUmemk+BVRZIH4uhl/mm4pld+6TB3ngZJ7c919ZdsLj85pu4r8lNI19x&#10;sdZmns9ya3BP29NmasM+VMGzQujmamzNlVWrLf0oetrv96OdVJfe0uqpP5PV1XDPqrtzf+tctCat&#10;ijRGqlys/WifQ3JI0RsdwoZKavjRMiSrEr43jKVovtHd2YMXo1TW4yUz1TNgni6J2zqxovtTantR&#10;Nhs37Td8NJd1qTo0T/wjUtPD1K/TdbMx1U1rUTqVNtmRI23Oha5cFe1rXx7OoxmLc3sN9EP1Gex/&#10;rYsiUOnqn+Q/d22UKVepe0uoK6nkvEcMTWJVXjSdejaeLV2m4pXYOnhjiqabFvzNPAkkSyCtmaDY&#10;IAAAADr1FO2duC7Hp9127yXe1Sh3yxwXmnyrhFVxtX5epwxVq+PTk9roXL4p4ou1PbjjfuP24tfc&#10;C19KXJR3qjY9bVdUZi6Jy4u+VqsqZpqGZ33m7VYq5m7cUcKE9jo3Kx6YOau1P8dN6KYWq6epoaiW&#10;lqWLHNC7K9q4Km9HNXwcxzVxRU8UU1+Xuy3LTt0rLNd6Z1LX0MqxTxO2ouxHMlienwywTMVHMemx&#10;zVRUB8HWzu38E5FKAGd2/gnIADO7fwTkAZI0zfPmmNt9U/8AjMTcIJHLtnian3VVfGWNE/yTdvii&#10;qbGfTT3u/lTRQ6B1TVoupLbT5bHXTvwkvtsp41VaWV7tkl1t0TMVXHNPAmbBXRyOd6vfpF/UQ/ty&#10;6ft/pm7zXyN3dnSVr6fbnUlxnclT3I0jaqVXPs9bPKqtq9Z6UooFVX5kluNub1Va6WmqppReBL03&#10;pgAAAAAAAAAAAAAAAAAAAAAAAAAAAAAAAAAAAAAAAAAAAAAAAAAAAAAAAAAAAAAAAAAAAAAAAAAA&#10;AAAAAAAAAAAAAAAAAAAAAAAAAAAAAAAAAAAAAAAAAAAAAAAAAAAAAAAAAAAAAAAAAAAAAAAAAAAA&#10;AAAAAAAAAAAAAAod9vDLVTfArXVcyK2njXbl9izPT9RnFdm8wh3x7vUnazTarSPgqNWXiOWGwUD8&#10;HpCqJklu9ZFt/idErkytXDrS4MTZnVuuv6jXrpsXox7SvfZZrfdO9mu6att/bPTVQrKhlA5jejW6&#10;4vtJ8X+sOnnytWON+Hz9Zkgb8CTyRDE0kj5Xvlkcr5JHK973Li5znLiqqu9VU1Q19fWXStq7lcam&#10;asr66omq6yqner5qipne6SaaR67XPke5VU8S2pdS3/WWob3qzVV2rr9qXUl1rr3fr1cp3VNfdbtc&#10;6mSrr66rnftknqaiVznLsTFdiImwHwdQogAAP1EVVRETFVXBET2qvgh9MY+R7I42ufJI5rGMaiq5&#10;znKiNa1E2qqquw5qennq6iClpYZKipqZY4KeCJivlmmlejI4o2NRXPe97kRETxVQVylpkgbmdtlc&#10;nxL45U/VRf8AF3mZ9NafZZ6fqzI19wnanWfsd0WrtSniduT9JU+85NyIbAO0fbCm0HakrK+OKbVF&#10;yhatwqPgkSghdg9trpJETYxmCLM5qqkkieKtawHbLnMxAAAAAtC/6mZQZ6OiVslb4SSbHR0vkqbU&#10;kmw/R8G+3cRN78eo+j0J83pPRr4LjrHKsNdXrkmt+mnORMWyMVHR112Rq7If4OFy4y4qnSdpC+pZ&#10;9Wiw+mtb32Q7A1Ft1X37SN1DqLUj0guGl+0ckjWrJFUwPZNS6i1wyJ2DKBf4tQSKj6tXvYtHIMZS&#10;yyTSPlme6SWRyue96q5znL4qqrtU1r3K53C819XdLtW1NxuNdM6orK2smfPU1Mz/AL0kssiuc5cE&#10;wT2IiIibEPIvq7V+qdfamves9bagu+qtWakuE10v2ob9XVFyu11uFQqLLVVtbVPkmmkVERrcVwYx&#10;qNaiNREQcZ0S3AAAAAAAAAAAAAAAAAXRZrN1MtXVt/Z7HQwuT+E9qSSIv6G5P0vyeMnOz3Z78Q+V&#10;1ZqylwoEyT2ezzs/094Ojr6+Nyf6S8FiiVP233nfs8Ek3Eegr0FLqdbN3u73WZU00iwXPQeg7nBg&#10;uo1TLNSal1LSTNxTTyLg+jo3p/H9ksqfK5W1IvAl4iYbE2ImxET2G9dERqI1qIiIiIiImCIibERE&#10;TYiIgAP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mOxd&#10;qLsVF9p+KiORWuRFRUVFRUxRUXYqKi7FRUBZ95s3TzVdI39ntdNC1P4P2rJGifob0/R/J4RD7w9n&#10;vw/5rVmk6XGgXPPeLPAz/SPi6SvoI2p/pLxWWJE/Y/eb+zxSPRR69fQUumFvPe7sjZlXTSrPc9ea&#10;DtkGK6cVc01XqXTVJC3FdPKuL6yjYn8Q2yxJ8rmbTC1yMZp3AAAAAAAAAAAAAAAAB9xySRPbLE90&#10;cjHI5j2OVrmuTwVrkwVFO3QV9daq2muNtq6mgr6OZlRSVlJNJT1NPNGuLJYZonNkje1faild0xqf&#10;Uei9QWjVmkb7dtM6m0/XQXOyX+x19TbLvarhTOzwVlBX0ckVTTTxr4Oa5FwVUXYqgyZYNTsrslHX&#10;ubHWbGxS7Gx1K+CIvsZOu7wcvhguw2R9iPUnSa0+T0lrmant+rV6dPbrplbT0Go34IxkT2phFRXm&#10;Vf0Eywzu/g0a5WxHrY+mn9XGyeoJbF2N9R1fa9L98HpTWrSms0jitmme7NQjWw09HURMyUWntf1i&#10;on8Xb06G5TKqUqQyvjpFF4kujemAAAADq1VMk7MU2SNRcq7/ANyvkvs3KW3qOwR3mmzxo1lfA1Vp&#10;5NidRPFaeVfax6/dVfuuXHwVccSd2O2VLr60LPSMjg1NbYZHWurXKxKpn33WuseuCLBM7Hpucv7G&#10;RcyfC56OFCVFaqoqKiouCouxUVPYphaSOSGR8UrHRyRucyRj0VHMe1cHNci7UVFQ19VVLU0NTUUd&#10;ZBLTVdLNJT1NPOx0c0M0TlZJFIxyI5r2ORUVFB+HwdcAAH3HI+J7JY3KySNyPY9q4Oa5q4oqLvRU&#10;O3QV9Za62kuVuqZqOvoaiGro6qB6smp6mB7ZIZo3pta+N7UVCt6a1Lf9G6hsmrNK3ausOpdN3Whv&#10;dhvVtndTV9qu1sqY6ugrqSdm2OemqImuau1MU2oqbAZZsV4Zdab41a2rhRG1EabM3sSZifqP4Ls3&#10;G17sd3epO6em0WrfBT6ss8cUN/oGYMSZVTJFd6OLZ/E61WrmamPRlxYuzIrvbT9OX102L1ndpWPv&#10;U1vtfezQlNRW/uZpqnVlOyvc9vRotcWKk+H/AFh1C+JyyRsx+QrM8DvgWCSUVwzebFAAAAAAAAAA&#10;AAAAAAAAAAAAAAAAAAAAAAAAAAAAAAAAAAAAAAAAAAAAAAAAAAAAAAAAAAAAAAAAAAAAAAAAAAAA&#10;AAAAAAAAAAAAAAAAAAAAAAAAAAAAAAAAAAAAAAAAAAAAAAAAAAAAAAAAAAAAAAAAAAAAAAAAAAAd&#10;OvrobdSyVU6/CxMGtRUzSyL9yNmPi5y+5MV8ELP13ray9vdM3DU98ly01GxGU9KxzUqblXyo5KS3&#10;UbXffqKl7V8mMa57sGMcqYH9SnqH7f8Apb7P6p7xdx6zpWiwQNp7VZ4JoWXfVupqxkqWTSlhilX+&#10;MXW7TxO24Kympo5amXLBDK9ow/XVs1wqpKqdcXyLsan3Y2J9yNm5rU967fFTUJrjWd51/qW46nvs&#10;2errpESKBir8vQUUWLaW30jV+5T00a4J7XuVz3Yuc5V8J/qM9QHcD1O93dVd4e49d8xfNRVKMobb&#10;A962vTGn6RXssul7HC//AEvarRSuyt2Z55XSTyq6aWR7h0y0jB4AAAAKtQ02VEmenxL/AAaL7Gr+&#10;l+VfZ5GT9HWBIY23esZ+1lbjRRuT+Dicn+mFRf05UX4dzdvt2TG7B9sW0NNDrm+06LW1cau09Syt&#10;/wBKUcrcFujmu8KisY5Uh/VhXNtzplFSMgkogAAAAWTqTUny3Ut9A/8AjO1lRUNX/S/sWONU/o+9&#10;f0P5rwhh6ivUQmnErtB6ErEXUKpJS3++0z8UsSLiya3W+Rq4LelTFJZE/wBKfdT9tisXn5+qz9VZ&#10;naZmovTR6bL+yTupIyps/c3uTap0eztox6OgrdK6Yq4lVru4LmqrKuqYuFkTGNi/P4rQjGqrjtXa&#10;q7VVfaa53Oc9znOcrnOVXOc5VVznKuKucq4qqqq7VPKDLLLPLJPPJJNNNI+WaaV7pJZZZHK+SSSR&#10;6q98j3qqqqqqqq4qAfhxgAAAAAAAAAAAAAAAAuWzWfr5auqb+xRcYolT+FVPB70/pePgn6X5PGSH&#10;ZztCl7+W1Xqen/1na5JbVa5Wqn4q9jvhq6tjkT/W1rk+Bn9HVMV/Z7JNtPoH9Cbe4q2nvZ3jti/y&#10;ChmbWaK0bXROautZ6eT9ne73BI1P/XShmZ+wgVP9c3NzP/iqYVIvMmOiI1Ea1Ea1qIjWoiIiIiYI&#10;iImxERDfoxjImMiiYyOONjWRxsajGMYxEaxjGNRGtY1qYIibEQA/T7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xURUVFRFRUwVF2oqL4oqe1FPlzWva5&#10;j2tex7Va9jkRzXNcmDmuauKOa5FwVF8QWZebP0M1XSt/YquMsSJ/BKvi9if0vHxT9H8nhDjvH2hS&#10;yfM6r0xT/wCs7nLLdbXE1V/Cnvd8VXSMai/62ucvxs/oCrin7PZHoK9fHoTb26W7d7OzlsX+QU0z&#10;qzWujaGJzl0VPUSftL3ZII2r/wCulNM/9vAif62OdmZ/FVwphbRG81LAAAAAAAAAAAAAAAAAIuG1&#10;NiptRU9h+tc5jmua5WuaqOa5qqjmuRcUc1UwVFRU2KckUssEsc8EkkM0MjJYZonujliljcj45I5G&#10;Kj2SMeiKioqKipigMj6a1ItQrLfcH4z/AHaapev8NuilVf6L+qv6Xgu3x2H+nP1ESX59HoHXlbnv&#10;S4Qae1DVSIi3fBMI7XdJZFTG64bIJl21P3HftsFl9Uv0n/qq1XcuosHpi9S+oVqO4EiMtva3uneq&#10;tiSa5yNwpdGayrqmRvU1plbkt1c9VdeNkEyrXZH1ovkmweh8AAAAFOrabMizMT4mp8afrNT9L8rU&#10;4FhaxsCVETrtSM/jELcauNqfw0DE/hkRPGSFqbd7E8tsZu/XbFLrSTa2sdP/AK50EOa+U0TURa+3&#10;wM/0+1Gp8VXQRt/afrwJ44xojhSDFhDAAAAAHcoa2a31UdVAuD412tX7sjF+/G/e1ye5dvihduh9&#10;Z3nQGpbdqexTZKuhkVJYHqvy9fRS4NqrfVtT79PUxpgvtY5Gvbg5rVTOHpz9QHcD0xd3dK94e3Fd&#10;8vfNO1KsrrbO96WvU+n6tWMvWl75Cz/TFqu9K3K7ZnglbHPErZoo3tGYKCuhuNLHVQL8L0wc1VTN&#10;FIn3434eDmr70wXwU296E1tZe4Wmbfqexy5qasYrKile5q1Ntr4kalXbqxrfuVFM9yeT2Oa9uLHt&#10;Vfdh6a/UP2/9UnZ/S3eLtxWdW0X+B1PdbPPNC+76S1NRsiS96Uv0US/xe62meVu3BGVNNJFUxZoJ&#10;onuHcLwM8AAAAAAAAAAAAAAAAAAAAAAAAAAAAAAAAAAAAAAAAAAAAAAAAAAAAAAAAAAAAAAAAAAA&#10;AAAAAAAAAAAAAAAAAAAAAAAAAAAAAAAAAAAAAAAAAAAAAAAAAAAAAAAAAAAAAAAAAAAAAAAAAAAA&#10;AAAAAAAAAAAAAA+XvZGx8kjkYxjXPe9y4Na1qKrnKvsREQ61bW0luo6q4V9RDSUNDTzVdZVVD2xw&#10;U1LTxumnnmkcqNZFFExXOVdiIhSNQX+yaUsV51PqS6UNj07p21XC+X29XOojpLdabPaqWWuuVyr6&#10;qVWxU9HRUcD5JHuVEaxqqoMS327vutVixXNpIVVtOxcUxT9KV6fryYfmTZvNTvfHu3V90tTufSvl&#10;h0rZnzU2nqJyOYsrHKjZrtVxrh/HK/Iio1U/ZRI1nijnO8R31G/XHevWb3hlqLPNW2/stoKor7V2&#10;u0/MktM+sp5HsiuGtr3SPVFS+6mWnY9sbmotFRtip8Ook0kooZhI13gAAAA7dJB1pMXJ+zZgrv3S&#10;+xv5/b5Fz6Xsn4tW55mr8lSK18+PhK9dsdOi+3OqYu3NT2KqGYezXbxdcah+YuESrp6yOiqbkrkV&#10;GVs7lVaW2NX29dzFdLh4RNVMUV7VBXTNKIiIiImCJsRE2IiJ4IiGwZrWsa1rWo1rURrWtREa1qJg&#10;jWomCIiImxAAfoAALT1Nfvw6NaOld/HZm/E9F/0tE5Pv+Uz0+6nsTbuxir6j++iaAtz9I6XqmrrO&#10;7U/8YqYnYrpu2zsVEq1c1fgu1W1f4s3xjbjK7D9mj9K31Z/qRM9MGlJuxnZy8RO9QGt7Uq3S8Ucr&#10;Xv7S6SuVO9rb06SOTNBre9RPT8JhVM1LDjWyZcKVtQMWKqqqqqqqqqqqquKqq7VVVXaqqprEkkkm&#10;kfLK98ssr3SSSSOc+SSR7lc973uVXPe9yqqqq4qp456qqqa6pqa2tqZ6ysrJ5qqrq6qaSoqaqpqJ&#10;HSz1NTPK58s888r1c97lVznKqqqqoPw+DgAAAAAAAAAAAAAAAABcNmtC1Tm1VQ3+LNX4GL/R3J/8&#10;ravjv8N5IDs72mfqaeDU2oIETTlPK5aSjlRc16qInK34moqKluglT41XZK5MiIqZlTaF6CfRBP3h&#10;uFu7vd0rc1nai11kj7JYaxr0k7hXOikfEqSRtex0elbdWR/xh7tlbLGsDUczrOaL3REREREwRNiI&#10;mxERPBEQmsxjI2Njja1jGNaxjGNRrGMaiNa1rWoiNa1EwRE2Ih6GYIIKWCGmpoYqemp4o4KengjZ&#10;DBBBCxI4oYYo0bHFFFG1Gta1ERqJgmwA+j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VEVFRUxRdiou1FRfFFQ+XsZIx0cjWvY9rmPY9qOY9jkVrm&#10;ua5FRzXIuCouxUOKeCCqgmpqmGKopqiKSCop542TQTwTMWOWGaKRHRyxSxuVrmuRUci4LsBZF5tH&#10;yrnVVO3+LOX42J/QHKvsT+luXw3Ls3EKu8faZ2mZptTaegx07USNWso48VWy1Erkb8LVVVW3TyO+&#10;BU/gnLkXBuXHzz+vf0QTdnrhcO73a22o7tRdKuN99sNIjnSdvrpWytiTpRK5znaUuNXIiQObso5X&#10;pA5GxrCqi3iPxq8AAAAAAAAAAAAAAAAARcNqbFTaip7D9a5zHNc1ytc1Uc1zVVHNci4o5qpgqKip&#10;sU5IpZYJY54JJIZoZGSwzRPdHLFLG5HxyRyMVHskY9EVFRUVFTFAZR0zf/n40oat/wDHIm/s3u8a&#10;mJqeKr7Zo0T4va5Nu82aem3vr/Lihj0Xqurb/K+10yfh1bM7B+pLbTx4Oe57lwkvFDG3GZPvTR/t&#10;UzK2VU9gf0kPqTf3x2nKb0+d7L5F/b20daW/yW1DcJck/drSVrpkbLPNPI5Uqteadpoc1wRVSW4U&#10;uFY1JHx1rmC7yWZvBAAAB+KiKioqIqKmCou1FRfFFT2ooKHWU/RkzNT9m/FW/uV9reXkYZ1VZPwq&#10;t60DMKGrc50WCfDDL4yQLuRMcWfudn6KkAe9Xbv+ReoPxC2wK3Tl8kkmokY39nb6379VbFVNjGNx&#10;6kGOGMSq1MVjcoOmWqYWAAAABXLFd32qqxernUkyo2oYmK4J+jKxP148fzps3Gbex3dur7W6na+q&#10;fLNpW8vhptQ0TUc9YmNVWw3akjTH+OUGdVVqJ+1iVzPFWubsQ+nJ64716Mu8MVReJq24dlte1FBa&#10;u6On4UlqX0dPG98Vv1tZKRiqq33TK1D3uja1VraN0tPh1FhkiGWmPZIxkkbkex7WvY9q4tc1yIrX&#10;IvtRUU2xUVbSXGjpbhQVENXQ11PDV0dVTvbJBU0tRG2aCeGRqq18UsT0c1U2Kintx0/f7JquxWbU&#10;+m7pQ3zTuorVb75Yr1bKiOrt12s91pYq623KgqoldFUUdbRzskje1VRzHIqA+jslXAAAAAAAAAAA&#10;AAAAAAAAAAAAAAAAAAAAAAAAAAAAAAAAAAAAAAAAAAAAAAAAAAAAAAAAAAAAAAAAAAAAAAAAAAAA&#10;AAAAAAAAAAAAAAAAAAAAAAAAAAAAAAAAAAAAAAAAAAAAAAAAAAAAAAAAAAAAAAAAAAABjzVN66zn&#10;W2lf+yYv8be1dkkjV2QovtZGqYu3u2ezbr59UXef8Wqpu22mKzG10MyJqqtp3/DX3CCTFlmje1cH&#10;0lvkajp9qo+oRG7EiXP5bfrK/UCTXF5uHpI7PX1X6O03XsTvRqK2VDki1Pqi3VHUh0DSzwuyT2LS&#10;9XCyW4Li5Ki5sbFg1tI5ZxZRC08+IAAAAP1rVc5GtTFXKiInmuxDkiiknljhiar5ZpGRxsTxc97k&#10;a1qeaqp2qGiqrlW0luooX1FZXVMFJSwMTF8tRUSNihjam98j0QFxQxJDG1ieza5d7l8VM82e2xWm&#10;gho40RXNTPO9PGWd6J1Hr5Ypgm5qIhs10FpCj0Rpi3WGlRrpYo+vcalERHVlyna11XUOXxVuZEZG&#10;i7WxMansBylTLxAABSL1dY7TRunXB08mMdNEq/flw+8qePTj8Xe7xVDE/ePujb+1Wkai8y9KpvVb&#10;1KHTlse7bW3JY1XrTMa5si2+3tVJJ3IqbMrEcj5GEIvXz6zNL+irsVddf1qUV17g6hWq052o0fUS&#10;/FqDVslKr0uFdTxyR1S6Y0vE9tXcpGKxFb0qZJGTVUGIw3NNLUSyTzPdJLK9XyPdtVznLiq+X5PB&#10;ENQF3u9yv10r7zd6uavudzqpaytq53ZpZ55nK57l8Gtang1rURrGojWoiIiHg/11rjVncvWOpe4G&#10;ur5Xal1hq+8Vt+1FfLlL1au43OvmdNPM/BGxwxNVUZFFG1kUMTWxxtaxrWoOIpxagAAAAAAAAAAA&#10;AAAAAK5Z7U6tf1pkVtLG7b7Os5F+41f1U/SX8ybfDNfaPtZNrStbd7vHLDpihmbnxRzHXmojdi6h&#10;p34tclMxUwnkbtRPgauZVczYV6GvRhcPUDqCHXWuaWrt/Z3TdwjWoVzJaeXX1zpJkdJpy1ToscjL&#10;RC6PLcauNczWr0IXJM50lOL7a1rGo1qI1rURrWtRERERMERETYiIhOiCCGlhipqaKOnp6eNkMEEL&#10;GxxQxRtRkcUUbERjI2MREREREREPSDbrdb7Pb6G02mhpLZa7ZSU9BbrdQU8VJQ0NDSRMgpaOjpYG&#10;Mhp6anhY1jGMajWtRERMAfpyn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Oa17Va5Ec1yK1zXIioqKmCoqLsVFQ4p4IaqGWmqYo6inqI3wzw&#10;TMbJFNFI1WSRSxvRWPjexVRUVFRUU6Vxt1vvFvrrTdqGkudrudJUUFxt1fTxVdDXUNXE+Cqo6yln&#10;Y+GopqiF7mPY9qtc1VRUwBYl4tTqJ/WhRXUsjtnt6LlX7jl/VX9FfzLt8YL93O1k2i6113tEcs2m&#10;K6Z2TBHPdZqiR2LaGofi5y0z1XCCR21U+By5kRz/ADfeuX0YXD0/agm11oalq7h2d1JcJFp1ayWo&#10;l0Dc6uZXR6cus6rJI+0TOky26rkXM5qdCZyzNbJUChmFDXqAAAAAAAAAAAAAAAADkilkgkZNC90c&#10;sTkfG9q4Oa5q4oqHftd0uFluNFd7VVzUFyt1TFWUVZTuyTU9TA9HxyMXaiqjk2oqKjk2KioqoXLo&#10;3WOqO3uq9Pa50TfLhprVulLvRX3Tt+tc3Qr7VdbdOyopKuneqOYqxyMTMx7XRyNVWva5qqijMdju&#10;0d3o2y/C2oiwjqok/Rkw2Panj05UTFN21PYbeeyvdWh7raRhuf7Gn1BbelQ6ktsa4JBXdPFlbTxq&#10;qyJb7k1qyRKuOVyPjzOWNVX3ZfT19a2nfWv2MoNYKtDa+6Okfk9Od29J0siNbbdSfLZ6fUFrpXvd&#10;Us0tq6GF9TRK7MkMjZ6TqSvpZJHCsmYCeIAAOKaJs0bmO9vgv6rk8F/MU6626K60M9FLgnUbjHJh&#10;isUzdscqe34XePhi1VT2lqa10nQ6103cdP12ViVUSvo6lWI91DcIkV1JWMTx/ZSLg5EVFfG5zcUR&#10;ygt5zVY5zXJgrVVF/KhgaoglpZ5aeZqslgkdFI1fY5iqi4b0XDYvtQ1k3S21lmuNdarjC6nrrdVT&#10;UlVC7H4JoHrG/KuCZmOVMWuTY5qoqbFB8nCdAAAAAF66WvXRc221T/2T1/ij3Lsjkcu2FV9jJFXF&#10;u52z27Jpel3vP+E1UPbbU9Zha66ZU0rW1D/hoLhPJi+zSPcuDKS4SOV0G1EZUKrdqSpk9B30avqB&#10;Joe82/0kd4b6rNHakr3p2X1Fc6hyxaY1RcajqTaBqp5nZILFqirmfLb1xalPc3uiwc2rasAyGbBj&#10;1JAAAAAAAAAAAAAAAAAAAAAAAAAAAAAAAAAAAAAAAAAAAAAAAAAAAAAAAAAAAAAAAAAAAAAAAAAA&#10;AAAAAAAAAAAAAAAAAAAAAAAAAAAAAAAAAAAAAAAAAAAAAAAAAAAAAAAAAAAAAAAAAAAAAAAAAAAA&#10;AAAtnUd5/Dqf5eB38cqGrlVPGGJcWul8nL4N89vsI1eozvEnb2wfyfsdQiaw1DTSJTvjd+0strer&#10;oZrq7Dayplcjo6X92jn/ANDwdqK+q/692eljtkna7tzdWx9+O6doqo7ZU0sifM9vdG1DprfX60ky&#10;rmgvFbIyWls6LhhUMlqMf4sjJBi1Vx2rtVdqqvtNXrnOe5znOVznKrnOcqq5zlXFXOVcVVVVdqnj&#10;XllkmkkmmkfNNM98sssr3SSSySOV75JHvVXPe9yqqqqqqqoB+HwAAAADs2vCpnmlbgsNM5YWuxxS&#10;SowRZMP3MDVRPbi5V/VK521VmobzdrnAjJLPp2pfaIahHZm12oWsY+4JFgqItPZYJGxq5czX1Mrk&#10;TK6DF2SvSE6Hunr/AFtrK3Np6vQPaq61GhaC6tkSaLUfdOOCnqNTtokY5rFtnb23VUVI+RUljqLt&#10;Wytb05LbmkFfM6GyYAAHxJIyJj5ZHIyONjnve5cGtY1Fc5yruREOrXV1HbKKsuVwqIqSgoKWetra&#10;qZ2SGmpaaJ01RPK79GOKJiuVdyFF1JqOxaP09fdWanulHY9N6Ys9y1BqC9XCVIKC02Wz0c1wudyr&#10;JlxSKloqKnfI93sa1QYZvV0fdq1864pAzGOmjX9CJF2KqfryLtd7vBENPPeXubWd0tZ1l7cssVmo&#10;81v05QSfD8ra4pHKyWViK5qVte/GWZcVVHORiKrWNw8Fvr99YV/9Z/qAv3cOZ1ZQ6AsXW0x2o01U&#10;/s1sujKOpkdDW1lM18kbL/qWoxrq92Z6tkkbAj3RU8WApBichGAAAAAAAAAAAAAAAACq2u2SXCXF&#10;2LKaNU6sn63gvTZve5Pcn5scp9r+2tbr2655klpdO0EjHXOvRqp1nIrXfhtG7YjquZi/E7akLFzL&#10;tVjXTN9HHpJ1B6mNaJUXBlZZ+1emaqGTV+pGxPZ+ISsdDM3SVhmXK2W93CB+MsiYsoaderJi90EU&#10;wyBHGyJjY42oxjGo1rW7EREJ9UFBR2uipbdb6aKkoaOFlPTU0LcscUUaYNa1NqqvtVVVVcqqqqqq&#10;qnpu0zpmwaN0/Z9K6WtVHY9O2Cgp7ZaLTQR9KloaKmYjIoo0VXPe79J73q6SR6q97nOVVUfZ2y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JI2SsdHI1Hse1Wua7aiop1K+go7pRVVuuFNFV0NZC+nqaaZuaOWKRMHNcmxUX2oqKitVEVFRU&#10;RSham0zYNZafvGldU2qjvmnb/QVFsu9pr4+rS11FUsVksUiIrXsd+kx7FbJG9EexzXIioMf3S2Po&#10;JcW4uppFXpSfq+K9N6/rtT3pt34QF7odtazQV1WSBJanTtfK91srlarlgVVc/wDDa16JlSrhYnwu&#10;2JMxMyYKj2t8yfrJ9JF+9M+tFqbaysu/avU9ZUSaP1E+OSR1ue50s38k9QTo3psvdvp2qsUi5W19&#10;O3qsRHNmihFKMWEMAAAAAAAAAAAAAAAAAVWzXOS1VsdQ3F0Tv2dRGn9EhcqZsE8M7F2t803KplHt&#10;D3Kr+12sqG/wdWa1zKlDqC3xu2V1pme1ZsjHKjFq6RyJNAqqnxtyqqNc7GZXoT9XWpfRn3+053Pt&#10;y1tw0bXqzTfdDStLIiN1JoivqInV6QQyObA6+WOVja63PVWfxmFInPbDNMjhmiKRk0ccsTkfHKxs&#10;kb27Ucx6I5rk8lRTcVbbjRXe30N1ttRHV2+5UlPXUVVC7NFUUlVEyenmjd7WSRPRU/Ke97SeqtPa&#10;50vp3WmkrrSX3S+rLJa9R6dvNBIktHdbLeqKG42y4U0ifehq6OoY9uOC4LtRFB9ndLgAABQ7oiQS&#10;RTrsimckL3Y7GTLsiVf3Mv3fZg7D9Ywz3KayzV1rvEqNZbbtURWisqVdlbR3aX4bVJNmxRILngtP&#10;mxajJ2xNwcsyq3X36vYYNA6j0dr6sZFT6R1tdKLQl/ur5VjisOtqz9loupruor2MtmsMjrV1cYmQ&#10;XKOijRsj6574x0y1TCYAAAACLhtTYqbUVPYfrXOY5rmuVrmqjmuaqo5rkXFHNVMFRUVNin3FLJDJ&#10;HNDI+GaF7JYpYnujkikjcj2SRvYqOY9jkRUVFRUVAZS05efxGn+Xnd/HKdqZlXxmiTBrZfNyeDvP&#10;b7TaF6c+8SdwrB/J++VCLrDT1NGlQ+R37S9Wtithhurcdr6mJytjqv3atf8A0TBvso+lB692eqft&#10;kva7uNdWyd+O1lopY7nU1UifM9wtG07obfQa0jzLmnvFFI+KlvCJjjUPiqMf4yrIxcxJU26gAAAA&#10;AAAAAAAAAAAAAAAAAAAAAAAAAAAAAAAAAAAAAAAAAAAAAAAAAAAAAAAAAAAAAAAAAAAAAAAAAAAA&#10;AAAAAAAAAAAAAAAAAAAAAAAAAAAAAAAAAAAAAAAAAAAAAAAAAAAAAAAAAAAAAAAAAAAA6Nxr4bbS&#10;SVUy45fhjYi4Ollci5I2/lwxXciKvsLH7ia8s/bjStw1NeHo5sDehb6Fr0ZPdLpMx60lvp8cVzSu&#10;YrnuRF6cTHvVFRqkcfVZ6mNCekzsrqjvDrudksdsi/DdLaejnZDcNZayr4Kh1h0vbMyPd1a2SnfL&#10;UStY/wCVoYZ6hzVZE5AYdq6qatqJamd2aWV2Zy+xE8GsansYxqYIm5DT/qnU941lf7nqW+1K1Vzu&#10;lQs879qRRMREZBS07FV3SpaSBrY424rlY1ExVdp4PO9HeTXPf3ufrDu53Juzrvq/Wl1kuVwmRJGU&#10;lFA1jKe22a1U8j5Vo7LY7dDFSUkOZ3Tp4WoquXFyjrlvmLs7d/BeQAGdu/gvIADO3fwXkCi3WufF&#10;06GkxdW1bmxsy+MaSOyI7ej3quDd3iYa7p64rLYtv0TpZXT6z1VNTW+jbAuMlviuEyUkUyK3FzKy&#10;qkfkh2Ys2ybMrc0BvWb6jL9pJ+l/Tz2WdJcu/vei4WrS1iit73LV6WotU3Bljo7g18OaWnv14rJ+&#10;hb8EzQJnqVVvTiSQXvQUcdBR09JH92GNGqv671+KSRfOSRVX85MrQ+k6HQ+k7FpW3oiwWegigkmR&#10;MHVda9VnuFdJsT9rXV0skrtyvwTBNhv/APTj2S076cuyHbbsvphrHW/QmmqS21de1uWS+agqFfcd&#10;UakqcWtVavUeo6yqrZdiIj51RERqIiDtl1mbAAAWNrG6dKJlshdg+ZElqlRdrYUX9nFs9sjkxXyR&#10;PYpCX1edzlttso+2toqFbWXiOK5akkidg6G0slVaC2q5q4o64VMSyyN2KkUTUXFsqnnc+uz6xH6T&#10;0hYfSLoa6Ohv2vaWk1d3bqaKZWS0GiaesV2mdJySRKqsl1Td6J9XVx4se2iooWuR8NaqAxwa8Tyt&#10;AAAAAAAAAAAAAAAAA79voJa+dI2YtjbgssuGyNmPuV7vYnt/JiXzoDQty15e47bSI6ChgyTXa5Kz&#10;NFQ0iuwXDHBslXPgqRR44uVFVcGtcqSN9Mfpw1b6le4lNpOxpLbdO275e4a21Y+BZKPTtkdMjHKz&#10;Nliqr3ccro6GlzI6Z7XPdlhimkYMhwQRU0TIYWo2NiYIntVfa5y+1zl2qpsIsVitmm7VSWa0UzaW&#10;ho40jjYiJnkd/RJ53oiLLUTvxc967XOU9R/bbt1o7tLoux6B0LaobPp2wUjKalgY1q1FVNgi1Vzu&#10;VQ2ON1bdbjPjLUTuTNJI5V2JgiDmKuX1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4Z4IqmJ8MzUdG9MFT2ovsc1fY5q7UUpF9sVs1JaquzXembVUNZGscjFRM&#10;8bv6HPA9UVYqiB+DmPTa1yFi9ye3Wju7Wi75oHXVqhvGnb/SPpqqB7WpUUs2CrS3O21Do5HUV1t0&#10;+EtPO1M0cjUXamKKMeXCgloJ1jfi6N2KxS4bJGY+5Ht9qez8mBr31/oW5aDvcltq0dPQz55rTckZ&#10;lirqRHYJjhi2OrgxRJY8cWqqKmLXNVfLh6nPThq301dxKnSd8SW5aduPzFw0TqxkCx0eorI2ZWNV&#10;+XNFS3u3Zmx11LmV0L3Ne3NDLDI8dAsYjkAAAAAAAAAAAAAAAADImjbpnY+1zO+KNHTUqr7Y1XGW&#10;L/IOXMiblX2IbBfSD3OWso63tldp8Z7cye7aYfI7a+gfKjrpa2uc5MXUtRL8xE1EVyskl8Gxoh6j&#10;voResOS+2DUHo91vclkuWlae4637O1FXJ8dRpqerSbWOjY5JJG55LLc61LpRRNa+R1PVVuKtipmN&#10;QX4TjPR0AADrVlLHW0s9LKnwTxuYq+1qrtY9P3Ub0RyeaFu6u01b9Y6ZvemLo3NRXqgmo5HIiK+C&#10;VyI+lrIsdiT0VUxk0a+x7EUxT3z7Q6X7+doO4fZzWUPV093B0xcLBVTNY189sq5WNns99oUfixLn&#10;p29U9PX0rlRUbU0zHKiomALItlbI50tvq9lbRufE/H+itjdkzoq4Krk9u9MF9pDPtrrKuqqi6aC1&#10;W7paz0jU1Vtq3SKuN1prfMtKtZG56NdNNGrU6jsP2jHNlTHM7L5+fSP381Hd7prP00d7plo+/wD2&#10;Ou130neZKp8mbWtq0xXuszr/AE01Q2OauuFM+JnzMmX+NwSRVjVck0iRisGXidWdu/gvIADO3fwX&#10;kABnbv4LyB2KSqmoqiKpgdllidmavsVPBzHJ7WPauCpuUuDS2p7xo2/2zUtiqVpbna6hJ4H7VilY&#10;qKyelqGIrerS1cDnRyNxTMxypii7TKPZfvJrnsF3P0f3c7bXZ1o1fou6x3K3zKkj6Stgcx9PcrNd&#10;aeN8S1llvlumlpKuHM3qU8zkRWrg5BmK3V8NypI6qFcM3wyMVcXRStRM8bvyY4pvRUX2m4Dt3ryz&#10;9x9K2/U1nejWzt6FwoXPR89rukLGLV2+owwXNE56OY5UTqRPY9ERHIe8P0p+pjQnqz7K6X7w6EnZ&#10;FHc4vw3VOnpJ2TXDRusqCCndftL3PKjHdWikqGS08rmM+aoZoKhrUZK1Ad4vgkcAAAAAAAAAAAAA&#10;AAAAAAAAAAAAAAAAAAAAAAAAAAAAAAAAAAAAAAAAAAAAAAAAAAAAAAAAAAAAAAAAAAAAAAAAAAAA&#10;AAAAAAAAAAAAAAAAAAAAAAAAAAAAAAAAAAAAAAAAAAAAAAAAAAAAAAAD8c5rGue9yNa1quc5yojW&#10;tamKuVV2IiIhw1FRT0dPPV1c0VNS0sMtRU1E8jYoKengY6WaaaV6tZHFFG1XOcqoiImKnQut1tli&#10;tdyvd6uFFabNZ6Csut2utyqYaK3Wy2W+nkq6+4V9ZUPjp6SioqWF8kssjmsjY1XOVERVBiS/XZ10&#10;q1ViuSkhxZTsXZj+tM5P1pMPzJgm81Md9e7k/dDVb30b5maVsrpqTT9K7NGkzVdhUXeeJUxSpuKs&#10;RURcFjhaxuCOzKvh9+pP637p6y+9lRU2Grrqbsr29lrrH2uskzZKZtfC6VGXXXVyo5Mr2XfVUlOx&#10;zGSI11LQRQQq1siTOkFDMIdTy4/Ya6AB1PLj9gAHU8uP2AHSuFbHQU7pn7Xr8MUftfIqbE8mp4qv&#10;sQszXetqHQ9gqLvVI2WpdjT2uhV+Dq6ve1yxR7PibBHhnld+ixFwxcrUWP3qV9QGmvTj2wuuur10&#10;a28So+2aO046Xpz6j1LNC91HSfCqSRW2lRqz1syfwVOxcuaR0bHijaUp5LhdprhUYv8AlmrJmXwW&#10;ebFkSInhgxiOVN2CGH/S7YK/XvdO7a+vznViacp317p5ExY6+XZJaO2xNYvwNhpKJlQ+NqfwSxR4&#10;J4KkEvo09sdSepj1oa39Tnct8t/b2mtk+ppbjUsVaabuPrZtZYdJ0cMDv2EdFZNO090npo2YpRvo&#10;6VGtRMqoMnGyc9cwAAOGonjpoJqiVcscMb5Xr+5Y1XLhj4quGxPapSr7eaDTtlut+ucqQ2+z2+ru&#10;NZJi3FIKSF8z2sRytR0r0ZlY3HFzlRE2qWT3J7gaa7Udvta9zNY1iUGltBaYverL9VYxpI222K3z&#10;3CpipmSyRNnralkHTgizI6aZ7WN+JyIDB9bVyV1XPVy/fnkV+GOKNb4MYn7mNiIieSGlPWeqrhrb&#10;VN81VdHL85eq+WrWPMr200GyOjoonKiKsNFSRsiZjtysTHafzzvUB3o1T6iO8/cXvTrKRVvvcDUt&#10;ben0qSunhs9t+CksOnqOR6I91v07Y6anoadVTMsNO1V24qDqlsGHgAAAAAAAAAAAAAAdilpZayZk&#10;ELcXO2qq/dY1PvPeu3BrcSv6Y01dNW3mlsloh6lTULmfI5HdCkpmK1Jquqe1rljp4UcmK4Yq5Uam&#10;LnIi5P7O9otZ98dfWbt5oah+bu91eslTVzNmS22O0wPjbX3281EMUzqS10DZW5n5Vc+R7ImI6WRj&#10;HDItFRxUMDYIk8Nr3qnxSPXxe7/GT2IbC9HaUtWirJT2W1x4oz9rWVj0a2ouFY5rUlqp1THa7KiN&#10;biqMYiNTwxPU12G7GaL9Pnby2aA0bT52QYVl+vk8Mcdz1PfpYo2Vt6uSsV+D5emjIYkc5lPAxkTV&#10;VG4qO2XV1PLj9hmcAdTy4/YAB1PLj9gAHU8uP2AAdTy4/YAB1PLj9gAHU8uP2AAdTy4/YAB1PLj9&#10;gAHU8uP2AAdTy4/YAB1PLj9gAHU8uP2AAdTy4/YAB1PLj9gAHU8uP2AAdTy4/YAB1PLj9gAHU8uP&#10;2AAdTy4/YAB1PLj9gAHU8uP2AAdTy4/YAB1PLj9gAHU8uP2AAdTy4/YAB1PLj9gAHU8uP2AAdTy4&#10;/YAB1PLj9gAHU8uP2AAdTy4/YAB1PLj9gAHU8uP2AAdTy4/YAB1PLj9gAHU8uP2AAdTy4/YAB1PL&#10;j9gAHU8uP2AAdTy4/YAB1PLj9gAHU8uP2AAdTy4/YAB1PLj9gAHU8uP2AAdTy4/YAB1PLj9gAHU8&#10;uP2AAdTy4/YAB1PLj9gAHU8uP2AAdTy4/YAB1PLj9gAHU8uP2AAdTy4/YAB1PLj9gAHU8uP2AAdT&#10;y4/YAB1PLj9gAHU8uP2AAdTy4/YAB1PLj9gAHU8uP2AAdTy4/YAB1PLj9gAHU8uP2AAdTy4/YAB1&#10;PLj9gAHU8uP2AAdTy4/YAB1PLj9gAHU8uP2AAdTy4/YAB1PLj9gAHU8uP2AAdTy4/YAB1PLj9gAH&#10;U8uP2AAdTy4/YAB1PLj9gAHU8uP2AAdTy4/YAB1PLj9gAHU8uP2AAdTy4/YAB1PLj9gAHU8uP2AA&#10;dTy4/YAB1PLj9gAHU8uP2AAdTy4/YAB1PLj9gAHU8uP2AAdTy4/YAB1PLj9gAHU8uP2AAdTy4/YA&#10;B1PLj9gAHU8uP2AAdTy4/YAB1PLj9gAHU8uP2AAdTy4/YAB1PLj9gAHU8uP2AAdTy4/YAB1PLj9g&#10;AHU8uP2AAdTy4/YAB1PLj9gAHU8uP2AAdTy4/YAB1PLj9gAHU8uP2AAdTy4/YAB1PLj9gAHU8uP2&#10;AAdTy4/YAB1PLj9gAHU8uP2AAdTy4/YAB1PLj9gAHU8uP2AAdTy4/YAB1PLj9gAHU8uP2AAdTy4/&#10;YAB1PLj9gAHU8uP2AAdTy4/YAB1PLj9gAHU8uP2AAdTy4/YAB1PLj9gAHU8uP2AAdTy4/YAB1PLj&#10;9gAHU8uP2AAdTy4/YAB1PLj9gAHU8uP2AAdTy4/YAB1PLj9gAHU8uP2AAdTy4/YAB1PLj9gAHU8u&#10;P2AAdTy4/YAB1PLj9gAHU8uP2AAdTy4/YAB1PLj9gAHU8uP2AAdTy4/YAB1PLj9gAHU8uP2AAdTy&#10;4/YAB1PLj9gAHU8uP2AAdTy4/YAB1PLj9gAHU8uP2AAdTy4/YAB1PLj9gAHU8uP2AAdTy4/YAB1P&#10;Lj9gAHU8uP2AAdTy4/YAB1PLj9gAHU8uP2AAdTy4/YAB1PLj9gAHU8uP2AAdTy4/YAB1PLj9gAHU&#10;8uP2AAdTy4/YAB1PLj9gAHU8uP2AAdTy4/YAB1PLj9gAHU8uP2AAdTy4/YAB1PLj9gAHU8uP2AAd&#10;Ty4/YAB1PLj9gAHU8uP2AAdTy4/YAB1PLj9gAHU8uP2AAdTy4/YAB1PLj9gAHU8uP2AHUraOKugd&#10;BKnjtY9E+KN6eD2/46e1C1dY6UtWtbJUWW6R4I/9rR1jEa6ot9Y1rkiqoFXDa3MqObiiPYqtXxxM&#10;Md+exmi/UH28uegNZU+Rk+NZYb5BDHJc9MX6KKRlFerar1Zi+LqKyaJXNZUQPfE5UR2KDHdVSzUc&#10;zoJm4ObtRU+69q+D2L7Wr9nia9dT6ZuukrzVWW7w9Opp1R0crEctPV078ejV0sjmt6kEqJsXDFrk&#10;VrkRzVRPLP3j7Qa07G6+vPb3XVB8rdrW9JKWsgSV1rvtqnV3yN8stVLHF83ba5jFwdgjo5Gvikay&#10;WN7GjrFvmLgAAAAAAAAAAAAAAdmjqpKKqgq4V/aQSNeieCORNjmL+5kYqtXyUuPSOprjozU1k1Ra&#10;nZa6yV8NbE1XK1lRG1VZU0czm/F8vXUr3wyYbVjeplbsZ3g1X2B7vdvO8uiZulqTt5qa36gooXSv&#10;hgudNC50F3sVdJGiyJbNRWaeooKpG/E6mqXom1QZwpqiOqp4amJcY542Ss34Pai4Luc3wVPYpus0&#10;7fbfqew2jUVrkWS33q3UlypHOwztiqoWypFK1FVGTwq5WSN8WvaqLtQ/oZ9qu5WmO8fbXQndXRlU&#10;tXpbuDpWyatskj8iVEdFeqCGtbR1scb3pT3K3vldBVQquaGojfG7BzVQHOVkv8AAGNtW08lDcqe5&#10;06qxahvxOT2TwIjVx9mEkSt2e3BTXR6qtP1+ie49g7kWB76N9+gb1p4kTKy+WVkVNKsrUXKsVdap&#10;IWuYqYSZJMccVw8oP1q+1+o/Tz6se2Pq17ZTTWGo7mW2NbhcaRjVig7j9vqeitNY6rjR3RWj1Jou&#10;rt8UlO9mSqWmq1cr870aKpb62Ovp2zM2PT4ZY/ayRE2p5tXxRfahlDQmtqHXFgp7vSo2KpbhT3Sh&#10;R+LqGvY1qyx7fidBJjnid+kxUxwcjkSYvpq9QGmvUd2wtWurL0aK8RIy2ax042XqT6c1LDCx1ZSf&#10;EqyS22qRyT0Uy/wtO9M2WRsjGDul59Ty4/YSBAHU8uP2AAdTy4/YAVyw3Z1rq0V6uWkmwZUMTbh+&#10;rM1P1o8fzpim4zf2K7uT9r9VsfWPmfpW9OhpNQUrc0iQtR2FPd4IkTFam3K9VVExWSFz24K7KqbF&#10;/pset+6ejTvZT1N+q66p7K9wpaGx90bJC2SpbQQtlVlq11baOPM9930rJUPc9kaOdVUEs8KNdIsL&#10;oxltrmva17HI5rmo5rmqitc1yYo5FTYqKim2enqKesp4KukmiqaWqhiqKaogkbLBUU87GywzQysV&#10;zJIpY3I5rkVUVFxQ9wVqutsvtrtt7stwortZrxQUd1tN1ttTDW2652y4U8dXQXCgrKd8lPV0VbSz&#10;Mkiljc5kjHI5qqiooP05jvgAAAAAAAAAAAAAAAAAAAAAAAAAAAAAAAAAAAAAAAAAAAAAAAAAAAAA&#10;AAAAAAAAAAAAAAAAAAAAAAAAAAAAAAAAAAAAAAAAAAAAAAAAAAAAAAAAAAAAAAAAAAAAAAAAAAAA&#10;AAAAAAAAAAAAAsTVd42La6d3jgtY9q+H6TadFT2+Cu/Mm9CCXqt7wo1sna7TtVi5yQy6vrIH/dbi&#10;yemsLHt25nYNlqsFwwVkartlanmy+td68Gxx1fo27V3jNLK2hre+t9t06okMauhuNo7ZwVEeCrLK&#10;jYa28ZHZUjWCkc5VdWQtFhEDDzSAAAAA+JJGRRvlkcjWRtVznL4I1qYqp1K+vpLXRVVxr52U1FRQ&#10;SVNTPIuDIoYmq97lwxVVwTYiYqq7ERVKHqbUtj0dp69ar1Ncqe0af09bau73i51TlbBR0FDC6eom&#10;dlRz3uRjMGsajnyOVGtRXKiKMdXKvfX1CyLikTcWwxr+gzHxVPDO/DFfd7DXv3F1zWa7v8twk6kN&#10;tpc9NZ6Fy7KajzJjLI1FVvzdWrUfKqY7cG4q1jTyzeq31H331Kdz63VNV8zQaQsy1Np0Dp2Z+y02&#10;LrIq1lVExz4fxu+OiZPWvarsHIyFHujhjwGS9J0ny1oikVMJKt76h2PjlVckSfzKxsRyfzRsd9LO&#10;k0032ntldLGrK7VdXV6gqczUR6U0jkorYxHeKwvt9GyZqexZ3bz1k/Rf7JM7SeiPSGpKykdTaj71&#10;32990LqszESdtqqpmae0fAyTDM6hn0xYqe4RN8GuuEip95QXKSONsgAALM1nXdGjhoWOwfVvzyYe&#10;PQhVFwXdnlVMP5lSHfrD1sto0hadF0k2Wq1VWLV3FrXfE2zWd8UqRvRFRWpWXN8KtXwVIHphu0J/&#10;Xq9RD9DdiNEenyxV3Rvfei/uvmqo4ZV6sfb/AEJUUlaykqGMcx8Tb7rCehdE5VVskdtqGK1ccWjG&#10;RrbPJGAAAAAAAAAAAAAAD7jjfNIyKNqvke5Gtaniqr/iInt3Id23W6tu1dS223U0lXXVszKemp4k&#10;xfLK9cETbg1rWptc5VRrWoqqqIiqXBpTSuodcaksukdJ2mrvmo9Q3CC2Wi1UTM9RV1dQ7KxqKqtj&#10;ihjaivllerYoYmue9zWNc5BkO2W5lvhy7HTyYLNJvX2MbuYzH867Sfvbbt9Q6DszYP2dReq1rJLv&#10;cEb9+RMVZSU6r8TaOlzYN9r3YvVExRG+n/0j+lvTvpn0BHbkSluvcLUUVPV661QyLBamqajnwWK1&#10;ufjLDYbN1FZGi4OqJc870ar2xxipGRiW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bc7cy4Q5djZ48Vhk3L7WO3sfh+Zd&#10;pjnuT2+odeWZ0H7OnvVE18louCt+5IuCvpKhU+J1HVZcHe1jsHoi4Kjonerj0t6d9TGgJLcqUtq7&#10;hadiqKvQuqHxYrTVTka+exXRzMJZrDeemjJETF1PLknYjlY6OQY8kjfDI+KRqskY5Wuaviip/iov&#10;s3oQCuNurbTXVVtuNNJSV1FM+nqaeVMHxSsXBU2Ytc1ybWuRVa5qoqKqKinmA1XpXUOh9SXrSOrL&#10;TV2PUenrhPbLvaq1mSopKundle1VRXRywyNVHxSsV0U0TmvY5zHNco+DpFvgAAAAAAAAAAAAAAyX&#10;ouu6tJPQPdi6lf1IsV/oMyrmaibmSoqr/NobHfR1rdbppa86HrJldVaaq0uNra9+KrZrs97p4Ymr&#10;iqMorox73LsT+NNRD1l/QQ9RT9ZdmO4Hpzv1e6W8dob2zVejYqidXPk0FrepqJblb6KFyuckGntY&#10;w1E0zsUai3qJqJsVQXqTLN/oAALe1RR/N2eoVExkpcKpn/rLHq/m6LnfnMBepfSSar7S398UayV2&#10;mli1RRYJiqNtiSNuWKombL+D1FQuCeLmt3GsX6vfY5O9foe7mT0dItTqPtFJQ95LArGIr2R6Pjqo&#10;tW5nI1ZOimg7ndJMqbHSxRqv3dgxhba99BUJImKxOwbNGn6bMfFE8M7McU93tNaPbrXNZoS/xXCP&#10;qTW2qyU14oWrsqaPMuEsbVVG/N0iuV8SrhtxbijXuPIZ6UvUfffTX3PotU0vzNfpC8rTWnX2nYX7&#10;LtYusqpWUsT3Mh/G7G6V89E9ytxcr4Ve2OaTEZFjkZLGyWNyOZI1HNcngrXJiimwigr6S6UVLcaC&#10;dlTRVsEdTTTxriyWGVqPY5McFRcF2ouCouxURT1M6Z1LY9Y6esuq9M3Knu+n9Q22ku9nudK5XQVl&#10;BXQtnp5m5ka9jlY/BzHI18bkVrkRyKiD7O2VwAAAAF+6UvGxLXUO8MVo3uXx/SdTqq+3xVv503IT&#10;z9KXeFHNj7XaiqsHNSaXSFZO/wC83F89TYXvdtzNxdLS4rhgj40XZE1fS39FH14NkjpPRt3UvGWW&#10;JtdW9ir7cZ1VJo0dNcbv2znqJMVSWJHTVtnzuyrGk9I1yK2jhcL7J2npNAAAAAAAAAAAAAAAAAAA&#10;AAAAAAAAAAAAAAAAAAAAAAAAAAAAAAAAAAAAAAAAAAAAAAAAAAAAAAAAAAAAAAAAAAAAAAAAAAAA&#10;AAAAAAAAAAAAAAAAAAAAAAAAAAAAAAAAAAAAAAAAAAAAABRb5dW2qjV7VRambFlMxdvx4fFI5Pay&#10;JFxXeuCe0wz3w7q03azSEtdA6GXUl36tDpuikwei1SMas9xniXa+jtbJGveng+RzI1wz4pAD6i/r&#10;UtPov7FVmorfNQ1ndrXHz2nO0tgqkjnbJeWQRrctV3CjcuM9h0dT1Uc87VTJPUy01M5WpUZ2jEb3&#10;uke573K573K5znLi5znLirlVfFVVTUbV1dTX1VTXVs8tVWVk8tTVVM73STVFRO90s00sjlVz5JZH&#10;KrlXaqqeGe9367akvN11DqC5V15vt9uNbd7zd7lUSVdwud0uNTJV19wrqqZzpairq6qZ0kj3KrnO&#10;cqqD5OuUvOnnw5gAZ08+HMADOnnw5gsu/XLrPWjgd+yid+2ci7JJE/QTe2Nfe78hDrvn3G/F61+j&#10;7PPja7dN/rvURPxZX3GJyKlK1W/epre9Pi9jpkXZgxqroP8AqRerH+XeoZ+w2gbkrtG6TuH/AK/V&#10;zo5kWDU2qqKRqtssb4lXq2nS1QxUkxXLNcEcuXCnie8W/FG6aWOJiYvlkZG1N7nuRrU96mArZb6i&#10;7XK32qkar6q511Jb6ZiJirqisqI6aFqIm1VdJIiGsXR+l7prfVultF2OJZ71q/Udk0vaIGtV7prp&#10;f7nS2q3xI1MFcslXVsTBPHEGeIYmwQxQs2MhjZExP3MbUY3ghvJtFsprLabXZqJqto7TbqK2UjVw&#10;xbTUFNFSwNXBETFIok8D+j3oXSFo7e6I0doHT8axWHQ+ldPaQskTkajorRpq0UdltsaoxGsRWUdE&#10;xNiImzYDkKiXUAADD2pqv5u8VOC4x06pSx+XR2SYezbMrlNR3qR1W7VfdvUixzOlodPvi0zQNV2L&#10;Y0tKOZcEbgqtwfeZKlyKniipieGH6tne2TvX65O7T6Wukq9Odr6ij7P6ajdJ1I6WPRDZKfVDIskj&#10;4enPr2qu0rXNwxje3HaigoBgg1qgAAAAAAAAAAAAImOxNqrsRE9p+ta5zka1Fc5yo1rWoquc5VwR&#10;ERNqqqn3FFJNJHDDG+WaV7IooomOkkkkkcjWRxsaiue97lREREVVVQX1ZbWlHGlRO3+NSN2Iv9BY&#10;v6CY+Ei/pe7fjN7s72xbpKgbfbzA1dSXGFFbHI3F1no5WoqUrcyYsrZkX9u5MFb/AAabEcrvRb6C&#10;PR9B2O01D3J7gWyN/dvVVAjoaSqha6TQNgrI2vbZoUlbmg1DXxuxuMiYOiRUpW/C2V0wrxnE2O5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oV5taVka1ELf41G3wRP4Zif&#10;oLvkRPur7fDdhg7vF2xZq2gffbNA1NSW6HF0UbER15o4kVVpX5drq2Fu2B21XYdNditVmuP17ej6&#10;n746Zn7k6AtrGd3NK0CulpKWBqSa/sNGxXOss6Roj5dQUEKKtulVHOlRPlXfC+J8IsRUw2LsVNio&#10;vsIQua5rla5Fa5qq1zXIqOa5FwVFRdqKinnRlikhkkhmjfFNE98UsUrHRyRyRuVr45GORHMexyKi&#10;oqIqKgB+HwAAAAAAAAAAAACu6bq/k7xSuVcGTu+Vk9mLZ8GsxX2I2ZGr+Yzf6dtWO0l3a0xO+TJR&#10;3yd2mbhiuVrob0rIKVXuVUa1kN1bTyOVdmDF8PFNi/0pu90nY31w9nbjPVJTaf7i3KXs9qhHSdGO&#10;W39wZKa3WVZ5nObHFT0OtoLVVyOfi1I6dccPvNGYzbye7EAAHy9jZGPjemLJGuY5F9rXIrXJ+dFO&#10;tWUlPcKOroKuNs1LW009JUxO2tlp6mJ0M0bv3L43qi/lKRf7Ha9T2G96avdLHXWXUNouVju9FKiO&#10;irLXdqOagr6WRFRUWOopKh7FRU8FBgeohdT1E9O770E0sLvyxvcxeLTRxqC0T6fv17sNTitRZLvc&#10;bTOqphjLbqyakkdu+J0Kqfzie6OhLj2u7mdw+2l3VXXTt5rjVeiLi9W5VfW6VvtfYqqTKmxEkmoV&#10;cmGzBdgK9Ybl0XpRzu/ZSu/YuVdkci/oLubIvud+Uzn2M7jfhFazR94nwtdxm/1oqJX4MoLjK5VW&#10;lcrvu01wevw+xsypswe5U2RfTd9WP8hNQwdhtfXJW6N1ZcP/AFxbnWTIkGmdVVsjldZZHyqnStOq&#10;ah6JHguWG4K1cuFRK9gvQmKb8M6efDmABnTz4cwAM6efDmD6Y90b2vY5WvY5HNc1cHNc1cUcip4K&#10;iodikq6mgqqauop5aWso54qmlqYHujmp6iB7ZYZopGqjmSRSNRWqm1FQqlkv1203ebVqHT9yrrNf&#10;bFcaK72a722okpLhbLpbqmOroLhQ1ULmy09XSVULZI3tVHNc1FQGXLHdW3WjR7lRKmHBlSxNnx4f&#10;DI1PYyVExTcuKew25dj+6tN3T0hFXTuhi1JaOlQ6koo8GIlUrHLBcYIk2so7oyNz2J4Mka+NMcmK&#10;+5j6dHrUtPrQ7FUeorhNQ0fdrQ/yOnO7VgpUjgbHeXwSLbdV2+jauMFh1jT0sk8DUTJBUxVNM1XJ&#10;T53CtGZif4AAAAAAAAAAAAAAAAAAAAAAAAAAAAAAAAAAAAAAAAAAAAAAAAAAAAAAAAAAAAAAAAAA&#10;AAAAAAAAAAAAAAAAAAAAAAAAAAAAAAAAAAAAAAAAAAAAAAAAAAAAAAAAAAAAAAAAAAAAAAOKaaOn&#10;iknmcjIomOe9y+CNamK/lVfYntUpl5vFu0/abje7vVR0dstVJPW1tTIvwxQQMV71RE+J8jsMGMbi&#10;57lRrUVVRC0Nf680p2v0TqruJrm8U1g0hoyx3DUWobvVuwio7ZbKd9RO5jExkqKmVGJHBDGjpZ5n&#10;tjja57mtUYeutykulZJUPxaz7kEarikcSKuVN2Z3i5d6mnvut3GuPc7WFfqKs6kNC1Vo7HbnOxbb&#10;rRC9600Koiq1aiZXLLM5PvSvXD4UaieDT1r+q/VfrE78al7q335mg07G51g7c6VllzxaU0NQVM7r&#10;VQOaxzonXWvdM+suErcUlrJ5MuETY2MFNMbESQAAAAUS9XL5OHoxOwqZ2qjcF2xR7UdJ5OXwb57f&#10;YYW7y9xE0hZ/wm2T5dRXmF7YXMcnUttA5XRzXBcFzMmkVFjg8PjRzkX4MF18+vz1Ut7FaCTRGj7k&#10;kXdXX1DPFb5KaRvzWk9MyLLSV+p35VWSnrqmRr6a2qqNxmbLM12NMrXCwiDB5vlVVVVVVVVVVVVX&#10;FVVdqqqrtVVUFb05B8xeqBqpijJVnXy6DHTNX+fYhmj082VL73j0PTPYjoqK5S3qRVTFrFsdFVXW&#10;neqb/nKSNE3OVDYJ9LDt8zuR6+PTpaaiBs1Hp/Vtb3BqnyNR0dM/tzp68a1tU7kXFcy36yUjI1RF&#10;Vsr2rsRFVBmU3AHvDAABw1EyU9PPUO+7BDLM78kTHPXg0pGoLtFYLDe77OiLBZbRcrtMi7EWK3Uc&#10;1ZIirimzJCpY3c/W9F2z7adw+5FyRrrd2+0Nq3W9ej1wYtFpSwXC/VSPXMzBqwUDsVxTZ7UBgd73&#10;SPdI9cz3uc9yr7XOVVcv51U0bVdVPXVdVXVUizVVZUTVVTK7DNLPUSOmmkdhgmL5Hqq/lP5wl8vV&#10;z1Je7xqK9VUldeb/AHW4Xq7V0uHVrLndauaur6qTKiN6lRVTveuCImKg+TrlLAAAAAAAAAAAABdd&#10;iteOWuqG7PGmY5PH/LlT/uffuJS9ju2Of5fW1/p3I1FSXTtFM3BHbrvKxyYq3/yZF2L/AAibMim5&#10;36c3o96zrX6iO5tqe2NjmVnavT9fDlbMuCrHrqtp5UzLE1f9ikciI/bVoip8s9RdpKs3V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K+2vDNXU7dnjUsanh/lyJ/3Xv3kVO+PbHJ8xrawU7laqrLqKihbijd93iY1&#10;MUb/AOUomxP4RdmdTSp9Rn0e9F109RHbK1PdG9z6zupp+ghzNhXBFk11RU8SZkicv+yqNRUZsq1R&#10;E+ZegtQi0aYgAAAAAAAAAAAAfrXK1yOaqo5qo5qp4oqLiip5opywTS000NRBI6KeCWOaGVi4Pjli&#10;ej45Gr7HMe1FTzO5brhW2m4UN1ttTLR3G2VlNcKCsgdlmpa2jmZU0tTC7BcssE8bXNX2KgM70k6V&#10;VLTVLcMJ4Iptns6jGvw/Mq4G8XS17i1LpnT2oYcvTvlltl2ajF+Fnz9FDVOj27WuidKrVRdqKmC7&#10;T+jj2Y7h0ndztB2u7p0Cw/K9xu3ujtbRxwOVY4F1Pp+33iSkwd8cclHLWOiex2D2PYrXIjkVAdgr&#10;xksAAGH9UQdC9VeCYNm6U7fPqRtzr+eVHGpH1MWVLL3k1V02ZILt+G3qFNnxLX26mWsfsVfv3GKZ&#10;fYeGn6vvb1nb71+d6kpaf5a262/kl3Ct6bP2z9S6VtK36o2OX+H1ZR3B21EXy9qi3zAprORVRUVF&#10;VFRUVFRcFRU2oqKm1FRQX5Zbl85D0ZXfxmBqIqqu2WPwSTzVPB3nt9pObs13E/lfaPwi6To7UVmh&#10;Ykznu/aXKgarYoq9Mdr5o1VrJ/H41a5fv4J6P/QH6q0766FXQ+sbikvdTQNvgjr5qiTGq1ZpmJ0V&#10;JRamTNg6aupZHx01xX4l6zo5nL/GMrRXDNRsIAAAABUrVcpLXWR1DMXM+5PGi4JJEqpmTdmb4tXe&#10;hkntT3GuPbHWFBqKj6k1C5Uo75bmuwbcbRM9i1MKIqo1KiFWpLC5fuysTH4Vciy29FHqv1X6O+/G&#10;mu6ti+Zr9OyObYO42lYpckWq9DV9TA660DWvc2Jt1oHQsrLfK7BIqyCPNjE6RjxmGGaOoijnhcj4&#10;pWNexyeCtcmKfkVPansU3CWa8W7UFpt17tFVHWWy60kFbRVMa/DLBOxHsVUX4mSNxwex2DmORWuR&#10;FRUPeXoDXmlO6GidK9xNDXimv+kNZ2O36i09d6R2MVZbLnTsqIHPYuElPUxI9Y54ZEbLBMx0cjWv&#10;a5qDlKmXeAAAAAAAAAAAAAAAAAAAAAAAAAAAAAAAAAAAAAAAAAAAAAAAAAAAAAAAAAAAAAAAAAAA&#10;AAAAAAAAAAAAAAAAAAAAAAAAAAAAAAAAAAAAAAAAAAAAAAAAAAAAAAAAAAAAAAAAAAADHerLv1pP&#10;wyB37KFyLVOTwfMm1sWPtbF4r+6/mTXj6r+7f4vcf7WlhqcbZaKhk2qJ4nfDWXiFUfBaszVwfT2p&#10;fjlTFUWqwRUR0O3yufW09cf8uNVL6Qu2t36mkdDXOnr+8txopf2N/wBd0L2z2zRaTROyz2zRTlSa&#10;tYqua+8K2NzWSW9FcLLIWnnyAAAAB1quqjo4Hzyr8LE+Fvte9fusb5uX3JtLd1Vqa3aRsdbfLm/9&#10;jSswiga5EmrKp+KU9HBj4yzvT8jWorl+FqqYr70d3tK9je3Ooe4+r58LfZafLRW6KWOOuv15qEc2&#10;12G2o/FH1txqG4Y4K2KJHyvwjjeqDG9TUSVU0k8q4vkdiu5qeDWt3NamxDXXqG/XHU14rr3dJerV&#10;10yyORFXpwxp8MNNA1VXJBTxIjGpuTbiuKnlM7p9zNVd4Ne6j7h6yrFrL5qOufUytar/AJW30jES&#10;KgtNuje56wW610bGQwsxVUYzFyq5XOUcBRTHwLv0XHnuk0i/0KjkVP5p8sLE/eqpLT0cW5Krubdq&#10;56YttmkbhJGvtSoq7laaVnswwWnfL7UXHA3h/QM0rHefWDrfUk7UdHo7sXqeppXY/Ey63vV2iLPA&#10;uCsVvTW1T1qKuZrsVbhimOAyibND2CgAAoWpZejZK5yeL2RxJ47erNHG7945TCPqNuq2jszraZjl&#10;SWro6G1MRM3xJdbrQ0FQ3FqbMKSeRduCLhh7cDXX9WHWj9DfT/8AUPXwSKyrvlh05oumYnVRZma0&#10;1rpvTVzjzxNVGI2yXGqeudWscjMuOLkRRhw1CnhLAAAAAAAAAAAABW7NbPnZerKi/LQuTN/lr/FI&#10;0/c/reWz27MzdoO2ztZ3T8UukTk03apmrUIqK38Uq24PZbo3bP2DUVHTuTajFRqYK/M2f/oR9JEv&#10;f/WS6y1nRys7SaKr4XXSN6Pj/llfY0ZU0+laaVMqpb42K2W5SsXO2BzIWZXzpLEL9REREREwRNiI&#10;mxERPBEQnQxjI2Njja1jGNaxjGNRrGMaiNa1rWoiNa1EwRE2Ih6RIIIKWCGmpoYqemp4o4KengjZ&#10;FBBBExI4oYYo0bHFFFG1Gta1ERqJggB9H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IqKipii7FRdqKi+KKh&#10;8vYyRjo5Gtex7XMex7Ucx7HIrXNc1yKjmuRcFRdiocU8EFVBNTVMMVRTVEUkFRTzxslgnglYscsM&#10;0UiOjliljcrXNcio5FwUFhXm2LRS9WJF+VlcuX/Knriqxqv6qptb5bPZtgx3f7av0Zc/xW1xOXTV&#10;1md8uiIrktdY5HSPt0jtv7FyIrqdy7VYitXFWZnebz12+kebsBrD+WejKKZ/aPWlwl/C2sbJI3Rl&#10;+mSSqn0pVTLmxoJY2Pltkj1zugY+F2Z8CyyiiGGDX+AAAAAAAAAAAADMGl5utZKPFcXRdWFf8hM/&#10;In+dqhtv9M92ddezGklkdmmt34raZcEwRG0V3rUpW+K7W0D4kXep7l/pA62k1t9P3sc6plSav0om&#10;tdE1qtblayPT+uNQx2WJEzvXGLTVRRI5VwxdiqIiKgLgM8mzEAAGM9bRZbhSy/0ykyL5rFNIuPh4&#10;4SIa3PWfbkh15pi6NRE/ENKpSPw/Sktt1r5FevwIiu6dwY3HMuxqbEw2+SX/AAgfSkdv9S3Z3Wcb&#10;EjTU/ZVljnypgk1VpPWupql07/2DUdMtJqiGNXdV65I2plYiIrxZZDo0Ig56aokpZo54lwfG7FNz&#10;k8HNdva5Nila09frjpm8UN7tcvSq6GZJGoqr05o1+GamnaipngqIlVjk3LswXBTIPazuZqrs/r3T&#10;ncPRtYtHfNOVzKmJrlf8rcKR6LFX2m4xscxZ7ddKN74ZmYoqsfi1UcjXIMkUlVHWQMniX4Xp8Tfa&#10;x6feY7zavvTabFNK6mt+rrHRX22u/Y1UeE0CuR0tHVsREqKOfBEwlgeuGOCI5qo5NjkPVl2W7vaW&#10;759uNO9x9JTJ8heqZG11ukmZLW2C9U7WNuthuWRGZay3VDsubK1s0SslYixyMVR2S4jKoAAAAL00&#10;nd+jJ+GTu/ZTOVaVy+DJl2uix9jZfFP3X80TS9KHdv8ACLj/AGtL9U4Wy71D5tLzyu+GjvEyq+e1&#10;ZnLgynuq/HEmKIlViiIrptnoN+iX64/5D6qT0hdyrv09I65udRX9mrjWy/sbBruue6e56LWaV2WC&#10;2a1cizUTEVrWXhHRta+S4KrRkQ2HHqjAAAAAAAAAAAAAAAAAAAAAAAAAAAAAAAAAAAAAAAAAAAAA&#10;AAAAAAAAAAAAAAAAAAAAAAAAAAAAAAAAAAAAAAAAAAAAAAAAAAAAAAAAAAAAAAAAAAAAAAAAAAAA&#10;AAAAAAAAAAABQr/dktdGqsVPmp80dO39XZ8cypuiRdm9yp5mDe/fdaLtho+WSiljXVN9Sag09Trl&#10;c6B+REq7xJGuKLDa45Wq1FRUfO+NqorVcqa4fqaetmh9G/YarqdPVtK/vP3JZcNM9rLY9Y5ZrdMk&#10;DGXzXlTTPRzH0GjqasjfEj2vZPcZ6WJzVidK5gxKqq5Vc5VVVVVVVXFVVdqqqrtVVU1KyyyzyyTz&#10;ySTTTSPlmmle6SWWWRyvkkkkeqvfI96qqqqqqquKnhzrbhV3Ksq7jcauqr7hX1M9bXV1bPLVVlbW&#10;VUr56qrq6qd8k9TU1M8jnySPc573uVVVVUH4cZ1s6efDmABnTz4cwD8VUaiucqNa1FVzlVERERMV&#10;VVXYiIh8PniiY+WVzY442OfJI9zWMYxiK573vcqNaxrUxVV2IgLAvNx+dnyRuX5aFVSPdI/wdKu/&#10;Hwb5flUgf3g7grrO+rR2+ZztO2aSSGgRq4R11T9youbkT77ZMMsOP3YkxRGq9yHmq9d/qjk9QHcd&#10;bBpevkk7V6Bqqqh002J2Wn1Hd8Vp7pq+VrVXrxVWRYbfnxWOiTOjY31EzVFGMQEEgAAX3odqde4O&#10;24pDA1N2DnyKv5/hJv8Aooha6969qFV2eK1WOFqIqZVbPV173qqYY5kWmbhtwwVfzejD/B47fDJ3&#10;E9TV1c6VKij0X26t8TEczouhud81NUzukarFesrH2mNGKjkREc7FFxRUGRTYSepgAAFqaydltDUx&#10;+/WQt/LgyV+CefwEWfV/VdDtNDFma353VlmpcHJir8lLdKzKzc5PlM35EU0v/XevH4Z6IKCi60UX&#10;8oe92gbPkkbi+o6Fl1nf+jAv6ErfwPqKv6jHJ7QYqNXp41wAAAAAAAAAAd2gopK+obCzY370smGK&#10;RsTxX8q+CJ7VLx0No24a3v1PaKNHRQJhPcq7JmjoaJrkSSV3gjpXquWNmPxPVPBEVUz16cuwep/U&#10;T3KtehrCktHbWZbjqzUXQWWl05p6GVjaqtkxVsctbUK5IaSFXIs070RVRiPe0ZGghjp4mQxNyxxt&#10;ytT/ABVVfa5y7VX2qbC7LZrdp+10dntVO2moKGFIYIm7VXarnyyu8ZJ5pHK9712ue5VXxPU12/0L&#10;pXtho6waD0Xa47RpvTdBHQW6kjRHPciK6SorKybBHVdxr6l756iZ3xzTSOe7aqg5SqF45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4p4Y6iJ8Mrc0cjcrk/xFRfY5q7UX2KUu9Wa3agtdZZ7rTtqaCuhWGeJ2xU2o5ksTvGOeGRqPY9N&#10;rXtRU8Czu4GhdK9z9HX/AEHrS1x3fTepKCSguNJIiNe1FVslPWUc2CupLjQVLGT08zfjhmja9u1E&#10;BjmvopKCodC/a370UmGCSMXwX8qeCp7FNemudG3DRF+qLRWI6WBcZ7bXZMsddROcqRyt8UbKxUyy&#10;Mx+F6L4oqKvll9RvYPU/p27lXTQ1+SWstr81x0nqLoLFS6j09NK9tLWx4K6OKtp1asNXCjlWGdio&#10;iqxWPcOkWcYFAAAAAAAAAABlHRb81qmauHwV0rUT24LDTu27fa5ymzb0cVTp+112gc5q/J61ukMb&#10;UVczYZLPYKlFc1XLhmmmfhgiIuG/FT2FfQLvEtx9GetrdNLC5bB6hdZUFLCx7lmjoavQnbK7sfNG&#10;+V+RJa+4VKNVrWMcjV2K5HOUXeSyN3wAAMfa6ama2O24q2sau7Bq0yp+f4iAvrcha2fttUIrs8sO&#10;rYXIqplRsD9NvYqJhjmVal2O3DBE/P5jf8Int8Mdz9I91a6Vaisoe+NvlYrmdFsNsqO0lTA6NqMR&#10;6SvfdpEequVFRrcETBVUWAQRPNSAACs2a4/JT5JHL8tMqJJujf4NlTdh4O8vyIZf7P8AcFdGX1KO&#10;4TObp28yRw16OXGOhqfuU9zai/cbHjlmw+9EuKo5WNQnb6EPVHJ6f+46WDVFfJH2r19VUtDqVsrs&#10;1Ppy74pT2vV8TXKnQipc6Q3DJgslEudWyPp4WoL/ACeCKjkRzVRzXIitcioqKipiioqbFRUPSqye&#10;KVjJYnNkjkY18cjHNex7HojmPY9qq1zHNXFFTYqAH6fedPPhzAAzp58OYP1FVqo5qqioqKiouCoq&#10;bUVFTaiopyRSywSxzwSSQzQyMlhmie6OWKWNyPjkjkYqPZIx6IqKioqKmKHZorhV22spLjbquqoL&#10;hQVMFbQ11FPLS1lFWUsrJ6WrpKqB8c9NU008bXxyMc17HtRUVFQGWrBdkulGivVPmoMsdQ39bZ8E&#10;yJulRNu5yL5G2rsJ3Wi7n6PikrZY01TYkhoNQ06ZWunfkVKS8RxpgiQ3SOJyuRERGTskaiI1Gqvu&#10;M+mX62aH1kdhqSp1DW0rO8/bZlv0z3TtjFjimuMywPZY9eU1MxGsZQaxpqOR8qMaxkFxgqomtSJs&#10;TniumcjY8AAAAAAAAAAAAAAAAAAAAAAAAAAAAAAAAAAAAAAAAAAAAAAAAAAAAAAAAAAAAAAAAAAA&#10;AAAAAAAAAAAAAAAAAAAAAAAAAAAAAAAAAAAAAAAAAAAAAAAAAAAAAAAAAAAAADjlljgikmlcjI4m&#10;Oe9y+DWtTFV9xT7tdaCx2yvvF0qY6O3Wyknrq2plXBkNNTRullevtcqNbsRMVcuxMVUtfW2s9M9u&#10;dH6n17rO7U1i0no6x3PUeorxWOy09vtFopJa2tqHIiK+RzYYVyRsRz5HqjWorlRFGHbrcZLnWSVL&#10;8Ws+5DGq49OFqrlbuzLjivmqmnbur3Er+5usrjqSrSSGjVfkrLQPerkt1op3v+VgwxVvXlV7pZlT&#10;Y6aRypswRPBF61vVVqf1hd/dV9272lVQWFz0sHbzTE87pWaV0Ja55/wW2YZ3xJcax08lbXvj+CSv&#10;qpnMRGZGtFNMcETAAAAAW3f7j0Y/k4XYSzNxlVPFkK7MuPsdJ/3P5UI799u4K2e3/wAkbTOrbndY&#10;M11lidg+jtUmLfl8yL8M9xwVFTxSFFxT42qarvqS+qB2g9Lf2jdFXJ0Or9bW9ZdZ1tHIrZ7DoyqR&#10;0X4WkrHIsNw1UiOje3a5lAkmKJ14ngsshuaEAAAAAX5ob+FuP+Z03/dTE5fRN/sp3C/8w07/AOjF&#10;3PR9/g7/APwy9Uv9jPar+uuugZENgZ6igAAWhrVFW1Qqn6NfEq+SdCpb/iuQiZ6yYnydrbO9jcWw&#10;a5tUsq4omVi2PUkKOwVUV37WZqYJiu3diaPfr80dTVejLQU8EeeK3epDRdZWOzxt6NM/tz3bt7ZM&#10;r3NdJjV10TMGI53x44ZUVUGLjWUePkAAAAAAAAH3FG+aRkUbVfJI5GtaniqrwRPP2HdtturbvX0l&#10;st1O+qrq6eOmpoI0xdJLI7BExXBrGN8XOVUa1qKqqiIqlwaU0rf9calsekNLWyovGotRXKltNott&#10;K1FlqqyrkSONqucqRwwxoqvllerY4o2ue9zWNVUGRbdQMoKdI0wdK7B00n678PBF8cjMcE9/tU2E&#10;dvdDUOhLDFbock1xqclReK9E+KrrMmGRjlRHJSUqKrYm7MExcqZnOVfUb6W/Tnp7029tKPStAlPX&#10;6pu3y9013qVkeEt7vvRVvQgkexkzbHZmyPhoYlRqNYr5Vaks0quFQL7J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9xoGV9Osa4Nlbi6GT9R+Hgq+OR+GC+/2IWJ3C0NQ67sMtumyQ3Gmz1Fnr1T4qSs&#10;yYZHuRFctJVIiNlbtxTByJma1UjZ6pPTnp71JdtKzStelPQaptPzF00JqV8eMtkvvRRvQnkYx8zr&#10;HeWxshrokRyOYjJUassMStGOpY3wyPikarJI3K1zV8UVOCp5+0173K3Vtor6u2XGnfS11DPJTVME&#10;iYOjljdgqYpi17HeLXIqtc1UVFVFRTy5ar0rf9D6lvmkNU2yos+otO3KqtN3ttU1ElpaykkWORqO&#10;aqxzQyIiPilYro5Y3NexzmORVHwdIt8AAAAAAAAGTdEov4dVO9i1rkT8rYIFX/ukNk/owhe3t7qa&#10;dcOnJrOohbt254LJZXvxT2JlqG4bz1x/4PvQzx+lnu/cnI35Wr7/ANzoYVRyK9Z7d267e1FSjmeL&#10;WpHc4sF9qqu4F5kwTfKAADH+uv8A2l//AD9/+hkC/W7/APCx/wDd0/8AfTPM3/hFf/3Hn/8AsF/9&#10;hEGPyBZ5mwAAAAXpYLj1o/k5nYywtxiVfF8KbMuPtdH/ANz+RSZHYnuCt4t/8kbtOrrnaoM1qlld&#10;i+stUeDfl8yr8U9uxRETxWFUwT4HKb7/AKbXqgdrzS39o3WtydNq/RNvSXRlbWSK6e/aMpUbF+Fr&#10;K9yrNcNKorY2N2OfQLHgi9CV4LkJEG1EAAAAFStVxktlZHUsxcz7k0aLh1IXKmZu7MmGKeaIZH7V&#10;dxK/tlrK3akpEkmo0X5K9UDHq1LjaKh7PmoMMUb14lY2WFV2Nmjaq7MUWWfop9VWp/R7390p3bsi&#10;VVfYWvWwdw9MQTuiZqrQl0ng/GrZhnZEtxo3QR1tA+T4I6+lhc9FZna4Ziiljnijmicj45WNexye&#10;DmuTFF9xuJtN1oL5bKC8WupjrLdc6SCuoqmJcWTU1TG2WJ6e1qq121FwVq7FwVD3u6J1npnuNo/T&#10;GvdGXamvuk9Y2O2aj07eKN2anuFou9JFW0VQ1FRHxudDMmeN6NfG9Fa5Eciog5CoF0AAAAAAAAAA&#10;AAAAAAAAAAAAAAAAAAAAAAAAAAAAAAAAAAAAAAAAAAAAAAAAAAAAAAAAAAAAAAAAAAAAAAAAAAAA&#10;AAAAAAAAAAAAAAAAAAAAAAAAAAAAAAAAAAAAAAAAAsDVt2zOS1wO+FitfVuRfF+x0cOO5mxzvPDc&#10;pAD1a92Uqalna+yVWNPSPgrdWTQuVWzVaZKi32ZXtXBzKXFtRO3BU6vTTFHRvQ8wX1xvW1+MXSn9&#10;G/bm75rXZJ7ZqHvfX0MuMVfe2JBc9L6AdNHJklgsiLFc7jHlc351aSPM2SmnYCxiDmdu/gvI84gA&#10;zt38F5AAZ27+C8gDqV1ZHQ0z537VTZGzHBZJF+61P8VdyIpamtdXUGjNPVt7q1bI+JvRoKRXZHV1&#10;wla75amavijVVqueqIqtia52C4YGEvUJ3t096fu1uoO4l+6dTPSRpQabsrpkhm1Fqitjl/CbRC77&#10;6RvfE6ape1HOhpIZZEa7JlUY2llknlfNK5XSSOVznL7VXduRE2InsQ12XW6Vt6uNbdrlO6prq+ok&#10;qamZ36Uki45Wt8GRRtwaxqfCxiIibEQ8qetNY6h7g6r1BrXVlxluuotTXSqu12rpdnVqap+bpwx4&#10;5Kekpo0bFBCzCOGFjY2IjWoiDjKeWwAAAAC99EPwrK2PH79K1+GPj05Wtxw8dnVJoeiytSPV+sbd&#10;mwWq03TVqMzNTMlvukMCuyfedk/EkTFNiZtvih6Cf8Ht1C2m77d+9KLNlfeu0ln1C2n6sadVumNY&#10;0FtdN0FXrSdBdXI3O34WdTB21zQZJNjB6vwAAW1q2JZLLO5Ex6MsEu/Z1EiVfzJL7iOXqrtbrh2b&#10;vVQ1uZ1nudjumCNc52VbhFbJHNRqphkjuSucqoqI1FXzTU59a3R0uqfQJ3BucESzSaD1j241irGR&#10;ySypE/VNJpCpljbG9qtSnptWvkkcrXtbE16qiYZ2jEhqkPE0AAAAAAAAC97HbPlo/mp24Tyt+Bq+&#10;MUSpu9j3+3cmzeTQ7Jdum6doG6nvMGW+XOD+JQSsVH2u3Soipi1UxZWVrdr/AGsjwbsVXoegf6eX&#10;pN/tWaZi7xa9tix9xNYW9P5P26shwqNH6UrWNezPFImamvt/jVHz44SQUqsh+Fzp2qLhM/Z27+C8&#10;jZy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W9fLZ8zH81A3GeJvxtTxliRN3tez2b02bjAPe3t03UVA7U9mgzXy2Q&#10;fx2CJiq+6W6JFVcGomL6yibtZ7Xx4t2qjENY31DfSb/bT0zL3i0FbFk7iaPt6/ygt1HDjUaw0pRM&#10;c9+SKNM1TfbBGivgwxknpUfD8TmwNQWQQvPPwAAAAAAAADK+j4unZmv/AKfUzyp54K2D/FhNpvpJ&#10;tbrf2gpqtW4Je9Q3y6MXBUzNikgsquVf0lzWhUx8sPYe0T6G2jZdMehGz3uSNGN7i90u4usoXIxz&#10;Fmioaq2dvlkc5dkqpNoR7MybMG4eKKC6STZuEAABjnXD8ai3xY/chnfhj/THsbjh7Meka9fWvWpJ&#10;fdB27NitLab1WqzPjlS4VlFAjunh8Of8Nwx/Sy4ew8sf+EN6hbU9yfTRpTqq51l0P3A1CsHXRyRt&#10;1PftPW1sqU2GMSzLpFUV+P7Tp4fobRYpCE86YAAAAOSKWSCVk0TlbJG5HNcnsVN+9FTYqe1CoWq6&#10;VtluNFdrbO6mrqCojqaaZv6Mka45XN8HxSNxa9q/C9iqi7FUufResdQ9vtV6f1rpO4y2rUWmbpS3&#10;a010W3pVNK/N05o8clRSVMauinhfjHNC90b0VrlRRkmhrI66mZOzYq7JGY4rHIn3mr/ipvRUNiei&#10;tXUGs9PUV7pFbG+VvRr6RHZ3UNwia35mmcvirUVyOYqoiuic12CY4Hqs9Pfe3T3qB7W6f7iWHp00&#10;9XGtBqSytmSabTuqKKOL8WtEzvvrGx8rZqZ7ka6akmikVrc+VB2y687d/BeRm0AZ27+C8gAM7d/B&#10;eQBfOkrtlctrnd8L1c+kcq+D9rpIcdz9rm+eO9CcfpK7spTVL+197qsKerfPW6TmmcqNhq1z1Fws&#10;yPcuDWVWDqiBuCJ1eomKukYh6O/oc+tr8HulR6N+413y2u9z3PUPZCvrpcIqC9vSe56o0A2aSTJF&#10;Be0SW526PK1vzqVceZ0lTAwF/k/z0+gAAAAAAAAAAAAAAAAAAAAAAAAAAAAAAAAAAAAAAAAAAAAA&#10;AAAAAAAAAAAAAAAAAAAAAAAAAAAAAAAAAAAAAAAAAAAAAAAAAAAAAAAAAAAAAAAAAAAAAAAAAAAA&#10;AAApV5uTLXRST4osz8Y6Zi4Lmlci4OVMUVWR+Lvd7TFHeXuXSdrtE198V0Ul5qs1u05RSYO+Zu00&#10;bljmkizNc+joGIs03gitajMUc9uMJvX76u7L6NfTzqTuM6Siq9fXpJdK9qdPVSsl/F9bXClmdSV1&#10;VR9WOWew6ZgY6vr1RWtdHE2BHtlnixGHnvfI90kjle97le9zlxc5zlxc5V9qqqmnesrKq41dVX11&#10;RLV1tbUTVdXVTvWSaoqaiR0s88sjsXPklkernKviqngyv+or1qm+XnU2o7lW3vUGobpX3u+Xi5VD&#10;6q4XW73Sqlrbjca6plzST1dZVzvkke5cXOcqg+TrFJ6nlx+wADqeXH7AD8VUaiucqNa1FVzlVERE&#10;RMVVVXYiIh8vnZEx8kjmxxxtc+SR70YxjGIrnPe52DWta1MVVdiIDH14uC11QrWKvy8Kq2JMdj18&#10;HS/5LDZ5fnIH92teu1nf3Q0UrlsNodJT21qL8FVLijam5ORPH5hzcI8fCJqeCuceaH1y+pqX1Bdz&#10;5KDT9bI7tloSartOkoo3qlPeqxXtju2rZGJgj1ukkKMpM2Ksoo2KiMfJKiikGKCEYAAAAAALm0jK&#10;sd6hZ/T4aiJfNEjWb/FhJI+lG5uoO8lopWuVEvVov1seieDmxW6S8I1fhXZntKL7NqePsXbX9ErV&#10;0um/X5oWzRyujZ3A0L3M0jO1qYpNFRaVq9eJE/8AZSYNSfRLH+LNrE+L9Fwy0bVz2ugAApd7jSS0&#10;XJq+yjnk274mLKnsXbiwxl3ooW3HtP3Dp35VSPSV6rkzeGa10clzZh8L/iR9ImGzx9qeKQ++oJpu&#10;LVXoh9VNsmSJWUvY7uBqREmXBnV0bYarV8CpjDP+1bPY2qz4U+PD4mffaMJmmQ/n8AAAAAAAuCx2&#10;35mX5qZv8Xhd8LV8JZU2omHtYzHFd67N5nnsr26/lFcU1Ld4M1jtU+FLDK1FZc7lHg5rVa5PjpKN&#10;VRz/AGPflZtRHomzD6efpS/trarj7va5tySdutE3NEs1urIkdBrDVtIjJoonxSNVJ7Hp9z2TVCr+&#10;znqenB8bW1DWi+CZ56DOp5cfsAA6nlx+wADqeXH7AAOp5cfsAA6nlx+wADqeXH7AAOp5cfsAA6nl&#10;x+wADqeXH7AAOp5cfsAA6nlx+wADqeXH7AAOp5cfsAA6nlx+wADqeXH7AAOp5cfsAA6nlx+wAD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WPfLb8tL81C3+LzO+JqeEUq7VTD2Mfhim5dm4hh3q7df&#10;yduK6ltEGWx3WfCqhiaiMtlykxc5qNanwUlYqK5nsY/MzYisRfPn9Qz0pf2qdVyd3tDW5I+3Wtrm&#10;qXm3UcSNg0fq2rR80sTIo2okFj1A5j5qdU/ZwVPUg+Brqdrhb5gY1ngAAAAAAzTYI+lZrc3DDGmZ&#10;J/nyrKq/nzm5DsVQJbe0Hb+na3IkmnaWvwwcmK3V8t0c7B2343Virj4Ljs2Hvq+mzpmPSXoS9L1q&#10;jh6DavtXZ9TKzJJHmk1rPWaylmyy4OX5iW/LJmT4XZsW/CqAq5lgm8AADFGsJepeXM/pFNBF/PI6&#10;b/5aatPVvc1r+7s9IrlVLLp2yW1E2YN6zam7rhgvt/FPbt/NgeMD65msH6l9dVxsiyK5nb7tV280&#10;mxmLcsS18V2125ERqqqK5daYqrsHLs/RygtYjEadgAAAAAAVez3D5Gpweq/LzKjJU9jF/Rl/yOO3&#10;yX8hlbtLrxdGagSKtlVLDeHRU1yRV+ClkRVbTXFEXw+Wc9Ukw8YnKuCq1pNv0NepmT0+90I6HUFY&#10;9vbPXktHaNXRvf8AsLNVte+O0asjauOT8JlqHMqsv36KWRcHvjiRBkFFx2ptRdqKntJ4tc1zUc1U&#10;c1yI5rmqitc1UxRUVNioqHpeiqI5o45oXslhlYyWKWJ7ZI5I5Go5kkb24tex7VRUVFVFRQD9Pvqe&#10;XH7AAOp5cfsB9Me+N7ZI3Kx7HI9jmrg5rmri1yL7FRUOzR1lVbqulr6GolpK2iqIaukqoHrHNT1N&#10;PI2WCeKRuDmSRSMRzVTwVCrWDUV60tfLNqbTlyrbJqDT10oL3Y7xbah9LcLVd7XVRVtuuNDUxZZI&#10;Kujq4GSRvauLXNRQZhs1yZdKKOfFEmZhHUsTBMsrUTFyJiqoyTxb7vYbiOzXcuk7o6JoL4joo7zS&#10;5bdqOijwb8tdoY2rJNHFmc5lHXsVJofFEa5WYq5jsPeb6AvV3ZfWV6edN9xmyUVJr6ypFpXutp6l&#10;VkX4Rra30sLquupaPqySwWHU0D219Aqq5rY5XQK90sEuAqplcmyAAAAAAAAAAAAAAAAAAAAAAAAA&#10;AAAAAAAAAAAAAAAAAAAAAAAAAAAAAAAAAAAAAAAAAAAAAAAAAAAAAAAAAAAAAAAAAAAAAAAAAAAA&#10;AAAAAAAAAAAAAAAAAAAD8VURFVVRERFVVVcERE2qqquxERD4kkjhjfLK9kUUTHSSSSOayOONjVc9&#10;73uVGsYxqKqqq4IhwVVVTUNNUVtbUQUdHRwTVVXV1U0dPTUtNTxulnqKieVzIoIIImK573KjWtRV&#10;VURAYjv10W51rnMVfloMYqdPYrUX4pcN8qpj+TBDUT377oydz9b1NTRzPXTNjWW2achXFrJadsn8&#10;aurmKuyW6zMR6KqI5IWxtVMWqeFr6mXrLqvWJ6iLrdrFXVD+0Pbpa3R/amgdmjgq7ZFUtS86zkp1&#10;cqJW6zuFMk7XOayRtvipIXtR8TsRRDCBrrAAAABbt/uHQh+UidhLO3GRUXayFdip+WXBU/JiYA76&#10;a8/BLWmlbZOrLpeYFdXyRuwfR2hyujfHin3ZbirXM3pEj8cMzVNX/wBSL1Lr280WzstpG4Ph1n3A&#10;tzpdTVdLIrZrFoad8tLPTK9qfs6zVUkUlMiIuZtGydVRqyROBZJDY0DgAAAAAAAArWnnK29W9U/p&#10;6t27nRvav58FMxen+Z0HeTQL2I1VdeHwrmRVTLU0FZTvVMFRcyMlVU9mO/wJ6fS/uE1s9fPpkqYG&#10;xPfJr6a3uSZr3MSG7abv1qqXIjHxr1WU9a5zFxwR6IqoqYoozMbhj3qAAA6tc3NRVjccM1LUNx3Y&#10;xPTEtnWsC1WjdW0yOyLUaYv0CPVMyMWa1VcaOVMUxy5scDD3qGtzrx2B75WhsqQOunZ7uZbmzuYs&#10;jYXV2i73TJKrEc1XpGsuOGKY4eIMEmj0/nMAAAAA7tBRPrqlkLMUb96V+H3I0VMzt2K+Cb1Lw0No&#10;+t1tf6Wz0ueOnxSe5ViNzNoqBjmpNMuPwrK7FGRtX70jk9mKpnn049h9Q+ofufZ9B2brUlszNuWr&#10;b+yHqxae01TTRtr69cydJ9bN1EgpInKiS1MjEVUZnc0ZHiijgiZDE1GxxtRrWp7ETfvVV2qvtU2E&#10;Wq10Nlt1HabbA2moaCBlPTwt/RYxNrnu8XyyOVXPcvxPequXaqnqX0Vo3Tvb3Sdg0TpK2w2nTmmr&#10;ZT2q1UMKJhHT07filmkwR1RWVcznTVEz8ZJ55HyPVXuVVHIVAu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HLFHPE+GVqOjkarXNX2ou7cqLtRfYpT7ra6G9W6stNygbU0NfA+nqIXfpMemxz&#10;HeLJY3IjmOT4mPRHJtRC19a6N073C0nf9E6ttsN205qW2VFqutDMiYSU9Q34ZYZMFdT1lJM1s1PM&#10;zCSCeNkjFR7UVBjivon0NS+F+Kt+9E/D78aquV27FPBdymvfXOj63RN/qrPVZ5KfFZ7bWK3K2toH&#10;uckMyYfCkrcFZI1PuyNX2YKvlo9R3YfUPp47n3jQd561XbMzrlpK/vh6UWodNVM0jaCvTKnSZWw9&#10;NYKuJqqkVTG9EVWZHOHSLPMDAAAAAznbGo2229qY4NoaRqY+OCQRomPmbtO28Labt5oKnYrlZBov&#10;S0LFeqK5WxWOhY1XKiNRXKjduCImJ/RH9JlvhtPpW9M9qpnSvp7Z6fuzNvgfO5jpnw0fbnTdNE6Z&#10;0bI2OlcyNFcrWtRV8ETwB3S9CQIAAMOaldmvleuKLg+Juz9xTwsw2e1MuBqE9RtQtT3q11Ir2yZa&#10;22U+ZmVURKSw2qlRi5dmaNIcrvbmRcdp4Sfqx3R13+oT6k6t1RDVLFqDR9rSSBYlY1tk7aaKsrKd&#10;yxfD1qRtvSKRF+JJGOR3xYgoRhI12gAAAAAAAAvawXDrw/KSuxlgbjGqrtfCmxE/LFiifkwJk9i9&#10;efjdrXStznV90s0COoJJHYvrLQ1WxsjxX70tuVzWb1iVmGOVym/j6bvqXXuHot/ZbV1wfNrPt/bm&#10;y6Zq6qRXTX3Q0D4qWCmR7k/aVmlZJY6ZUVczqN8CojljlcC4jP5tAAAAABW7DdFtla1z1X5afCKo&#10;T2I1V+GXDfEq4/kxQzf2E7oydsNb01TWTPTTN8WK2ajhTFzIqd0n8VurWIu2W1TPV6qiK5YXSNRM&#10;XIbFPpm+suq9HfqItV2vtdUM7Q9xVotH91qBuaSCktktS5LNrOOnRyItboy4VKzuc1r5HW+WrhY1&#10;XytwGXEVFRFRUVFRFRUXFFRdqKipsVFQ27RyRzRslieyWKVjZI5I3NfHJG9qOY9j2qrXse1UVFRc&#10;FQ90tLVU1dTU9bRVEFZR1kENVSVdLNHUU1VTVEbZYKinnic+KeCeJ6OY9qq1zVRUVUUH6fZzgAAA&#10;AAAAAAAAAAAAAAAAAAAAAAAAAAAAAAAAAAAAAAAAAAAAAAAAAAAAAAAAAAAAAAAAAAAAAAAAAAAA&#10;AAAAAAAAAAAAAAAAAAAAAAAAAAAAAAAAAAAAAAAtDVd1+Wp0oIXft6pq9ZUXbHT+Cp5LMuKfzKL5&#10;EQfVf3V/k1p1mgbNUo296ppnuu743ftbfpxXOikiXD7kt6ka6JPH9gyXFEVzFNE31tfWn/aj7VU/&#10;pk0Fdmxdw+89qml11U0k38b0x2ofLJR1VE9GqnRrO4NVFLQtxzf62wViOa1ZYXgxsa1TyMAAAAA6&#10;9XUx0lPJUSL8MbcUTHBXuXY1ieblKBqfUNDpWx3C+XB37CihVzIkciSVVQ74Kelhx8ZaiVUam5MV&#10;XYiqYy7w91NN9lu3Op+4+qJUS3aeoHzQUTJGR1V4us37G1WSgR64OrLnXPZE3xSNqrI7BjHKgxrU&#10;TyVM0k8q4vkcrl3Juam5rU2J5Guy+Xmu1Dd6+9XKTqVlwqHTyqmORiLg2KCJFVVbDTxNaxiYrgxq&#10;IeUvuR3A1J3U1zqbuDq2r+cv+qbnNcq17c/Qp2KjYaO3UbHue6K32uhijpqdiqqshia3FcMQcJSS&#10;yAAAAAAAAAVjT/8Aszbv/OE/7lxlzsN/dg0B/u9F/oFQTm+mh/6nl6YP/SmUX9bbkDNBuMPfEAAD&#10;r1f+lKr/AM3m/wBDcUHVSoml9SKq4IlgvCqq7EREt1RiqqYy71ua3s13bc5Ua1vbLXrnOcqI1rU0&#10;rdVVVVdiIiAwOaNT+cIAAD6a1z3NYxquc9yNa1ExVzlXBERPaqqc9NTT1lRBSUsT56mqmip6eCJq&#10;ukmnme2OKKNqbXPke5ERN6lRtFoud/utssVloam53i819Ha7VbaOJ01XX3GvqI6Wio6aFuLpZ6mo&#10;laxjU8XKgMiWugbQU6MXBZpMHTv3u9jEX9ViLgnnivtJ+9tdC0+htPx0rmxvvFd06m81TcHZ6jKv&#10;TpInomK0tE16tZ7Fcrn7M2B6ffSJ6brX6cO2FLZZo6ap15qRKa76/vMOSTr3RInpS2WkqETM+0ae&#10;hndDCmKtkmfNOiNWZWoKkZEJ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t0oG19O&#10;rEwSaPF0D9zvaxV/VeiYL54L7DHfcrQtPrnT8lK1sbLxQ9Sps1U7BuSoyp1KSV6pilLWtYjX+xHI&#10;1+3LgRV9XfputfqP7YVVlhjpqbXmm0qbvoC8zZI+hdFiYlVZauoVMzLRqGGBsMyYo2OZkM6o5YUa&#10;ox25rmOcx7Va5jla5qpgrXIuCoqexUUgFU009HUT0lVE+CppZpaeoglarZIZ4Xujlikau1r43tVF&#10;Teh5grvaLnYLrc7FeqGptl4s1fWWu622sidDV0FxoKiSlraOphdg6KemqInMe1fByKD5OApwAAM6&#10;W7/Y+h/8zpv9BYbuu3//AAD0T/Yjpv8ArNRH9FX0v/8AqNPp4/8ASGdpf+YOnwdwu4zmAADDGoUV&#10;t6uCL/T8fzOYxycFNPHf+J8PePXzJMEc68pKmC4/BUUNJPH+dY5Ex3KeCn6ntDPbvXx6m6epRqSS&#10;dwGVzUY5Hp0Lnp6x3KlVVTwctLVsVyfouxT2Aoxh4gaAAAAAAAADmp55KaaOeJcHxuRybl3tXe1y&#10;bF8irWO812nrvQXq2ydOst9Q2eJVxyPRMWywSoioroaiJzmPTFMWOVC9+2/cDUnavXOme4Okqv5O&#10;/wClrnDcqJ7s/QqGIjoay3VjGOY6W33ShlkpqhiKivhlc3FMcQZKpKmOrp46iNfhkbiqY4qxybHM&#10;XzapsT0xqGh1VY7ffLe79hWwo58SuRZKWob8FRSzYeEtPKitXemCpsVFPVp2e7qab709udMdx9Ly&#10;otu1DQMmnonyMkqrPdYf2N1slejFwbWWyuY+J3gkjUSRuLHtVR2CvmTQAAAAZJ0pdfmadaCZ37el&#10;anRVV2yU/gieawrgn8yqeZsq9KHdX+UunX6BvNSjr3pamY60Pkd+1uGnEc2KOJMfvy2WRzYl8P2D&#10;4sEVWvU9c/0SvWn/AG3O1VR6ZNe3ZsvcPsxaoZdC1NXN/G9T9qGSx0dLRMRyr1qzt9VSxULsMv8A&#10;rbPRo1rlimeC7yXxvZAAAAAAAAAAAAAAAAAAAAAAAAAAAAAAAAAAAAAAAAAAAAAAAAAAAAAAAAAA&#10;AAAAAAAAAAAAAAAAAAAAAAAAAAAAAAAAAAAAAAAAAAAAAAAAAAAAAAAAAAB16upio6eaqmXLHCxX&#10;u3qvg1jd7nuVETzUt7VeprVo3Tt31PepujbbPRyVU6oqdSVyYMp6WBHKiPqayoeyKJuKZpHohizv&#10;b3h0X2B7U657w9wa9LfpPQdhqr1cXI5iVNdM1WU9rstuZI5rJrvf7rPBRUcaqiSVM7GqqIuKDDNb&#10;Vy11VNVTL8cz1dhjijG+DI24/osaiIn5DTBrPVl01xqi86qvD1dW3isfULGj3PjpKdMI6OhgV2C/&#10;L0NKxkTMdqtYirtxP593qA74az9RvePX3ejXdSsmodd36pujqRsz56WyWtiNpbFpu2vla1/4Xpyz&#10;U8FFT4ojligRzsXq5VHVLXMO53b+CcgAM7t/BOQAGd2/gnIFjX6v+ZqPlo3YwU6qi4LsfN4OduVG&#10;fdT8+8hV3v11/KK+fyft82ez2CZ7JHRuVY627Iix1E2xcr46JFdDGuHj1FRVRyHnr+or6knd1e4q&#10;drtMXHr6C7Z19RBVy00irSag1w1j6W6XBVa/p1FLp9jn0NK7LskWpe1zo5WKCgGDDXCAAAAAAAAA&#10;ACvaZZ1L5QJhijXSvXZiiZKeVyKu7aiYeZnH03Ua13erREeTM2GputY9VYr2sSisN0qWPdgnw/tY&#10;mo1V2I9UNjf0k7A7UX1CfTpSpAk0Vvu+tb/UOfA+eGnbp/tprO7wTy5WqkK/O0kTIpHYI2d7NuKo&#10;DMRt3PdaAADo3RyMttwev6NDVL44Y4QSYJjvVSye5dS2k7c6+qn4K2DReqJcquRmdWWSuVsaOXYj&#10;pHYNTzUjv6vLtDYvSh6m7zUI10Vt9P3eOsWN0rIOu+Dt5qJ8VM2V6K1stVKjY2bFVXuRERV2Awaa&#10;TT+d+AAC7tP27BPn5m7VxSmavsRdjpfyr4N8sfIlV2I7fdNia3u8H7SRHxafglZ9yNUVk90Vrkxz&#10;Soqxwrs+HM7ajmKbp/prel75OBnqJ1xb/wCNVTKij7YW2shbjT0j2up7jrN0cjFcktY1X0tAvwqk&#10;XWlwckkD0F1EnjcX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LV1BbsU+fhbtTBKlqe1E2Nl/Kng7yw8yMPfft91GLre0QftI0ZFqCCJn340RGQ&#10;XRGtTHNEiJHMu34crtiNepp0+pT6XvnIH+onQ9v/AI1Ssp6PufbaOFuNRSMa2nt2s2xxsRyy0bUZ&#10;S16/EqxdGXBqRzvUWiRVNLAAAM32h+e1W121VWhpUVV8VckLGuX86obqe1FV852w7eVCuc5z9FaY&#10;bI56IjnTRWajhmcuGz4pY1VN6H9Cn0S3hb/6OfSvdHSTTTT+nrs9DVzTojZZq6i0DYaGvmdlVUVJ&#10;a2mkci7MWqi4JjgCol/knwAAYf1SzJfK3c/5d6f5Kmhx/fIpqS9TdGtJ3r1jgmEdUlirI8VxVUm0&#10;7aklXy/jLH4J7EPDV9YSwusX1De/atYrKa9J23v1IrnrI6Rtf2r0U2teqqiZUW7U9QjW7cGogLfM&#10;CGswAAAAAAAAAAFfsNf8tUfLSOwgqFRExXYybwa7ciP+6v5txnPshrr+Tt8/k/cJslnv8zGRukcq&#10;R0V2VEjp5tq5WR1qI2GRcPHpqqojVNj306vUk7tV3FXtdqe49DQXcyvp4KSWpkVKTT+uHMZS2u4I&#10;rn9OnpdQMayhqnZdsiUz3ObHE9QXyTVPQpndv4JyAAzu38E5AAZ3b+Ccgdqiq5aGqhqoV+OF6Owx&#10;wR7fB8bsP0XtVUX8pdGjNWXTQ+qLNqqzvVtbZ6xlQkavcyOrp1xjrKGdW4r8vXUr3xPw2o16qm3A&#10;zF6f++Gs/Tl3j0D3o0JUrHqHQl+pro2kdM+ClvdrejqW+6buT4muf+F6js1RPRVGCK5Ip1c3B6NV&#10;BmakqYqynhqoVzRzMR7d6L4OY7c5jkVF80Nz+lNTWrWWnbRqeyzda23ijjqoFVU6kTlxZUUs6NVU&#10;ZU0dQx8UrcVyyMVD+gj2S7w6L7/dqdDd4e31elw0nryw0t6tzlcxamhmcr6e6WW4sjc5kN3sF1gn&#10;oqyNFVI6mB7UVUTFR2C4TKYAAAAAAAAAAAAAAAAAAAAAAAAAAAAAAAAAAAAAAAAAAAAAAAAAAAAA&#10;AAAAAAAAAAAAAAAAAAAAAAAAAAAAAAAAAAAAAAAAAAAAAAAAAAAAAAAAAAAAAMdatunWmbbYXfs6&#10;dUfUKi7Hzqnws2eKRNXb+6XyNdHq47oreLzT9t7PUKttsErKzUUkUiLHWXt8eNNQuVmOeK0U8iq9&#10;FXBaiVUc1HQop5Qvrnesxdd6/tnpL0Hdnu0l2yrKe/8AdWpoqljqa+9xJ6TNadNSPgV3Xo9D2urV&#10;87FflW6VbmSRNloI3AswhcefQAAAAFIvNf8AJUqtY7ConxZFvan6cn+RRcE81MUd3dcfyO02+Kim&#10;yXy9JJR23KqdSmiyolXccPZ8tG9GsX+mvau1EUhN66PUYnYbtLPRafr20/cbX7aqxaTSJ6JV2ijS&#10;NqXzVKNwXL+E007Yqd3ilbURORHNZIiDHxA481Kqqqqqqqqqqqqriqqu1VVV2qqqAD8AAAAAAAAA&#10;ABdujIepdnyYbIKSV+P7p744kTyVWvX3Eq/R9alru6dXcHMVY7Lpa51TZMrVRtRV1Vvt0bMVRVa9&#10;9PVyqipguDVTHDFF3W/Qb0S7UfrQveqJIFWl7e9mdYXmOpWOJ7IrrfLxpjSlJTo98b3xTVNsvVa9&#10;qsVjlZC9FdlVWuGUzZ6exsAAFF1FL0rLcHfrQti/z6RkW5f1zDXqDuSWrs3ryoVcFmtUNtbtwVy3&#10;e40VrwT4X47KxcdnhjtTxSAX1SdWs0Z6A/UtdXSZHXDRVBpKNEcjXyP1zqrT+jVjYiwzq/GO+uVy&#10;I3HIjlzMRFe0YZNPh4NAVO1UC19SjXYpBFg+Z237uOyNF/WkXhivsMkdsNDS641FHTzNe2zW7p1d&#10;5nbmbjBmXo0Ub0+7PXPYrU2orWI9ybW4LLL0d+nCs9RfdOltdfFURaA0r8te9e3KLqR5qDqv+R09&#10;TVDMOnctR1EDomqjmujpo55m4rEjXDIjWo1Ea1Ea1qI1qImCIiJgiIieCIhPyGGKnhip4I2QwQRR&#10;wwwxNRkcUUTUZHHGxqI1jGMaiIibERD052+gorVQUVrtlJT0FtttJTUFvoaSJkFLRUVHCynpKSmg&#10;jRscNPTQRtYxjURrWoiJsB+nId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45&#10;qORWuRHNcitcipiioqYKioviiocc0MVRDLTzxsmgnikhmhlaj45YpWqySORjkVr2PY5UVF2KinUu&#10;FBRXWgrbXc6Snr7bcqSpoLhQ1cTJ6WtoqyF9PV0lTBIjo5qepgkcx7HIrXNVUXYDHd1oFoKlWtxW&#10;CXF8Ltv3cdsar+tGvDBfaQD7n6Gl0PqKSnha91muPUq7NO7M7CDMnWopHr96ehe9GrtVXMVjl2uw&#10;TzGesT04Vnp07p1VroIqiXQGqvmb3oK5S9STLQdVnz2nqmofj1LlpyonbE5Vc50lNJBM7BZVa0Uw&#10;xuRNBmPTUnVslCvtaySNfLpzyMT961Dbz6cbily7L6IlxRX01Jcbc9PaxbdebjRxouHtdBCx35FP&#10;dl9JrVSau+n36dq1Xo6e02PVWlamNMM0K6U19qqw0rH4bEWS20EEifuZEx24oCumbzYsAADF2tIs&#10;l0hlRNk1JHiv7uOSVq+5uU1mese1rSdy7TcmtVIrtpOhc5644OqqG4XKmlamOz4aboeG/wB/j8+v&#10;lox9j9XmiNWxRK2j1x2S07JLMufCS86c1Rq60VsbcUVmENp/D12Lji/aibFcLQIlGjoAAAAAAAAA&#10;AAH6iqioqKqKioqKi4KiptRUVNqKigyDZq/52lRr3Y1EGDJd7k/Qk/ySJgvmhPHtFrj+WOm2RVs2&#10;e+WVI6O5ZlTqVMWVUpLjh7fmY2K16/01jl2IqHpW9C/qMTvz2lgotQV7ajuNoBtLYtWJK9Fq7vRr&#10;G5LHqlW4Jm/FqaB0VQ7xWtp5XKjWvjRRVzK5NkAAAAF56SunRmdbZnfs6hVfTqq7GTonxM2+CStT&#10;Z+6TzJo+kfuitnvNR23vFQqW2/yvrNOySyIkdHe2R41NC1X4ZIrvTxorERcEqIkRrVdMqnoL+hj6&#10;zF0Jr+5+kvXl2e3SXc2sqL/2qqa2pY2msXcSCkzXbTUb51b0KPXFrpEfAxH5UulI1kcTpa+RwMim&#10;xc9XoAAAAAAAAAAAAAAAAAAAAAAAAAAAAAAAAAAAAAAAAAAAAAAAAAAAAAAAAAAAAAAAAAAAAAAA&#10;AAAAAAAAAAAAAAAAAAAAAAAAAAAAAAAAAAAAAAAAAKXeLi22UMtRs6q/s6dq/pTPRcuz2oxEVy+S&#10;GLe8XcSn7ZaFumoVdG66Sp+G2CmkwVKm81ccnyyuYv34aRjHzyJ7Y4lTHFUIZevb1WWr0e+m7WXd&#10;N8tJLrKsjTSfbC0VWSRLvr+901SlpdJTP2VFvsdPTzXKrauCPpqN7EVHvYijDr3uke573K573Oe9&#10;y7Vc5yqrnKvtVVU041dXU19XVV1bPJU1lbUTVdXUzOV81RU1Mjpp55XrtfJLK9XOVfFVPAxfL3d9&#10;TXq8aj1Bcau737UF0uF7vd2r5nVFddLvdauavuVxrZ3qr56utrJ3yyPXa57lVfEHydcpYAAPl72x&#10;sc96o1jGq5zl8Ea1MVVfyIhwVVVT0NLUVtXMynpaSCWpqZ5FwjhggY6SWV6+xrGNVV/IU283i16e&#10;tF1v97rYLbZrJbq27Xa41TslNQW23U0lXW1k7kRVbDTU0LnuVEVcEBje4Vjq6qfMuKM+5E1f0Y2q&#10;uVPyrjivmpry19q6o1pqWtvEivZSIvytrpnL/pa3Qud0GqmKoksyuWWTx/aPXDZgeWH1Nd87p6g+&#10;7eoNd1XXp7I1yWbR1pmcq/hGlbfJKluhczM5rKyvfJJV1WCqnzNQ9GrkRqIOiWWR/AAAAAAAAAAA&#10;ABkTQ9PhFX1Sp9+SKnYu7ptWSRPz9VvuNgfoqsSx2vXGpnsRUq6+2WKllVExatvp5rhXMRfHB6XO&#10;mVf5lD1Ff4PR21dS6N9RneGppmOZe9T6O7a2erVqZ4XaWtVdqjUtNG7DHJUprC0uemPjE0F+E5T0&#10;fAAAtHWc/TtUcSLtqKqNqp+4ja+RV/M5rSKPrCvKUHbCitbXYS33U1vgczFUzUlBTVlwlfs+8jKm&#10;CBMP3WPsNJX15tfN0z6OdO6NhmwrO5PeDS9tmp0erVksmmrTf9U1s6oip1GQXi3W5qoqKmMqL4og&#10;MYRxvlkZFG1XPkcjWtTxVVXBDWjb6CrutdSW2ggfU1tbPHTU0EafFJNK5GMTFcEa3FcVVcEamKqq&#10;Ih5CdMaZvms9RWXSmmbdPdr/AKhuVJabRbqZqLLVV1bM2GCNFVUZHGjnYvkcqMjYiucqNRVQZHt9&#10;EygpmQt2uX45X/ryKiZl/mUwwTyQ2FaE0fR6J09S2inyyVTsKm51aJgtXcJGNSaRMdqQxo1GRt9j&#10;GpjtVVX1LemzsPYfTz2us+hrX0au8SI27awvjGKj77qeqgiZXVTVeiPZQUjYm09JGqJkp4mq7GRz&#10;3OHeLyM+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6VwomV1M+F2x33on/&#10;AKkiIuVf5lccF8lLN13o+j1tp6qtFRljqURai2VapitHXxsckMmKJisMmZWSJ7WOXDaiKmAvUn2I&#10;sXqG7W3nQtz6FLeGNdddH32SPM+xampYZUoapVaiyLQVaSOp6tiYq+mldlwejHNGN5I3xSPikarX&#10;xuVrmr4oqLgpr1uFBV2quq7bXwPpq2inkpqmCRPijmicrHpimKObimKKmKOTBUVUU8tOp9M3zRmo&#10;r1pTU1untN/09cqu03e3VLUSWlrqKZ0M8aqiqySNXNxZI1VZIxUc1VaqKoyboufPbZ4VX4oKp2Cb&#10;mSxsc33vRxsk9G95bW9ubzZ3PRZrLqipc1n6lFc6GiqIFX+bq4qj3Hrd+gXr6PUHpP19oSaoSS4d&#10;ve8d3lhp0TbT6e1fpzT10tz3L7VnvtHdfzNBeBLg3nAAAsbXFPmp6GqRP4KaSBy+UzEe3HyRYV95&#10;CT1qWFZ7BovUzG/7G3a4WWocjcVVt3pI62nV6p4MifZnomOzGTzPOz/hCfbR9x7Yen3u/Tw7NJa3&#10;1R2+ucscaue+HXVkpb/an1D0RcsFJPoKpa1VwRH1WHi5EBjg15HldAAAAAAAAAAAAB3rfWOoapky&#10;Yqz7krU/SjcqZk/KmGKeaF6aB1dUaL1LRXiNXvpFX5W6UzV/0zbpnN67UTFEWWFWpLH4ftGJjsxJ&#10;AemXvndPT53b0/rul69RZHOWzaxtMLlT8X0rcJIkuMLWZmtfWUD446ulxVE+Zp2I5ciuRRkhj2yM&#10;a9io5j2o5rk8Fa5MUVPyopsNpaqnrqWnraSZlRS1cEVTTTxrjHNBOxskUrF9rXscip+U9T1mvFr1&#10;DaLVf7JWwXKzXu3UV2tNxpXZ6avttxpo6uirIHKiK6Gpppmvaqoi4KD6OcqQAAPpj3Rva9jla9jm&#10;vY5Nitc1UVrkX2Kiodikq6mgq6Wuop5KasoqiGrpKmFysmp6mmkbNBPE9NrJIpWI5qp4KhVLHe7v&#10;pm9WfUen7jV2i/afulvvdku1BM6nrrXd7VVw19tuNFOxUfBV0VZAyWN6bWvaip4AzFZ7i250MVRs&#10;6qfs6hqfozMRM2z2I9FRyeSm47s73Ep+5uhbXqFHRtukSfht/po8ESmvNJHH8yrWJ9yGrY9k8aey&#10;OVExxRT3z+gn1WWr1hem7RvdNktJFrKjjXSfc+0UuSNLRr+yU1Ml2dHTM2U9vvlPUQ3KkamKMpqx&#10;jFVXseiCqGUiZoAAAAAAAAAAAAAAAAAAAAAAAAAAAAAAAAAAAAAAAAAAAAAAAAAAAAAAAAAAAAAA&#10;AAAAAAAAAAAAAAAAAAAAAAAAAAAAAAAAAAAAAAAAAAAAAAAAMU6luf4hXOjjdjTUiuiiw+69+P7a&#10;XcuLkwRfDKiL7TVF6le5y9wNdzW63VPV01pJ1RarX03Yw1lcj2tu10RUVWyJPURJFE5FVroIWObh&#10;ndj4jvq7+sZ/qg9Slw0ppO7JWdoex01z0Vo5aSXPQag1I2oji1xrNjmvkhqo7jdaJtFRTMc6GW3U&#10;EM0eCzyZhbpHQ1RZ3b+CcgAM7t/BOQAGd2/gnIFr6ir8rG0Ma/E9EfOqL4MxxZGuHteqYr5Im8jR&#10;3+1v8tTQ6Lt8ydesbHWXt8b1zRUiOR9HQuy+Dqp7eq9FVFSNrNiteai/qb+ohbVZ6D0/aYr0/Eb7&#10;FS33uHNTTOSWisrJWVFi07KsS4NlvNRH83URuVr200MOKLHUAs8icaSQAAAAAAAAAAAAAAZj03S/&#10;KWejaqYPmYtS/wA1nXOzHzSLKn5jb36dtM/yX7RaTp5I+nV3elk1FWbFRz33qRaukV7V2tfHa3U8&#10;apvYe7X6U/Z9ezXoW7IWyrpPlb5rmz1fda/qrHRyT1PcKrkvdkfPE9EfHPTaNktlM9q7UdB+YFdM&#10;2mxMAAGN9b1GaqoqVF/gYHzOw/WnejERfNGw8TXb60r+lTqbR+mWPRUtNmrbxOjV/o16q2UsbJPZ&#10;njhs2ZE8USTH2nlP/wAIP7nNu3d7sN2gpp2uZonQOodd3KOJ6qiV3cC+Q2akhqkT4UnpaHQPUY1f&#10;ibHV4+D0xHX0/bsjfnpW/E9FbTtVPBi7HS70V/gnljvLa7DaB+Vp/wCW10h/jFUySGwxSN+KCldm&#10;jqLlg7a2SrTGOJdn7LMu1JEww59NX0z/AINbf74XWNBlut5p6qg7a0VVE3Pb7LMklJdNV5JEWSOq&#10;vSZ6WkdgxUouq9M7KlitF0Elzbr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AGd2/gnIADO7fwTkABndv4JyAAzu38E5AAZ3b+CcgAM7t/BOQAGd2/g&#10;nIADO7fwTkABndv4JyAAzu38E5AAZ3b+CcgAM7t/BOQAGd2/gnIADO7fwTkABndv4JyAAzu38E5A&#10;AZ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DO7fwTkABndv4JyAAzu38E5AAZ3b+CcgAM7t/BOQAGd2/gnIADO7fwTkABndv&#10;4JyAAzu38E5AAZ3b+CcgAM7t/BOQAGd2/gnIADO7fwTkABndv4JyAAzu38E5AAZ3b+CcgAM7t/BO&#10;QAGd2/gnIADO7fwTkABndv4JyAAzu38E5AAZ3b+CcgAM7t/BOQAGd2/gnIADO7fwTkABndv4JyAA&#10;zu38E5AAZ3b+CcgAM7t/BOQAGd2/gnIADO7fwTkABndv4JyAAzu38E5AAZ3b+CcgAM7t/BOQAGd2&#10;/gnIADO7fwTkABndv4JyAAzu38E5AAZ3b+CcgAM7t/BOQAGd2/gnIADO7fwTkABndv4JyAAzu38E&#10;5AAZ3b+CcgAM7t/BOQAGd2/gnIADO7fwTkABndv4JyAAzu38E5AAZ3b+CcgAM7t/BOQAGd2/gnIA&#10;DO7fwTkABndv4JyAAzu38E5AAZ3b+CcgAM7t/BOQAGd2/gnIADO7fwTkA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DO7fwTkABndv4JyAAzu38E5AAZ3b+CcgAM7t/BOQAGd2/gnIADO7fwTkABndv4Jy&#10;AAzu38E5AAZ3b+CcgAM7t/BOQAGd2/gnIADO7fwTkABndv4JyAAzu38E5AtfUFuzt+eib8TERtQ1&#10;E8WJsbLvVWeC+WG4jR350D81T/y2tcP8YpWRw36KNvxT0rcsdPcsG7XSUiYRyrt/ZZV2JGuOor6l&#10;Xpn/ABm2/wB8Lo6gzXWzU9LQdyqKlibnuFlhSOkteq8kaJJJVWVMlLVuweq0XSeuRlM9XDm0TU5K&#10;2rpVXBJ6dsrfN8D8ME81ZMq/mK36MNQJR6w1TpqR+Vl8sVPcoEVfhfV2Or6aRMTx6jqW7Sv3ZY1x&#10;8EMl/wCD890mWHvx3o7R1VR0YO43be16st7JHJkqL324vjqZlHA1UVyVM1l1xWzrhg1Y6R2ZcUYg&#10;MlGxw9ZAAAKLqKl+bs9bGiYvjj+YZvxgVJXYebmNVPzmG/UBpl2qe0msaKKPPV0FvS/UezF6S2KV&#10;lymbGntknoqeWJE8V6mCbSAf1QO0Mnej0Nd+tO0VKlTe9NaXZ3LsODc07K3tvW0+rq6OkZgqvq7j&#10;p62VtGxqIrn/ADOVu1UBhk09ngzAAAAAAAAAAAAAABeGna/Mx1DIvxMRXwKq+LMcXxpj7WKuKeSr&#10;uJY9gdb/ADNNNou4S/t6NstZZHyP+KWlVyvrKFubxdTPd1WImKrG5/g1hu2+mR6iVutorvT7qeuR&#10;bjYoqu/dvJ6mZVkrLK+VZ77pyNZV+KW0VEq1lPG3M51NLPgjY6dAXQSXNumd2/gnIADO7fwTkABn&#10;dv4JyBcWmrn+H1zY5HYU1WrYpcfusfj+xl3Jg5cFXwyqq+wkX6au5y9v9dw2641PS01q11Parp1H&#10;YQ0dcr3NtN0VVVGxpBUSrFK5VRrYJnudjkbhtd+kR6xn+l/1KW/SmrLslH2h74zWzRWsVq5clBp/&#10;UjqiSLQ+s3uc+OGljt11rXUVbM9zYYrdXzTSYrBHlGVja6e3EAAAAAAAAAAAAAAAAAAAAAAAAAAA&#10;AAAAAAAAAAAAAAAAAAAAAAAAAAAAAAAAAAAAAAAAAAAAAAAAAAAAAAAAAAAAAAAAAAAAAAAAAAAA&#10;AAAAAFvakuf4fQOZG7Cpqs0UWC/ExmH7WVP5hq4Juc5CPHqT7nf2vNBT0tuqEi1Lqvr2i0ZHo2ek&#10;pVjT8WurG/e/ilNKkbHJgrJ543exTVh9W71gr6WPTNcbLpW6No+7ner8R0LoZYKhkdxsdndSs/lt&#10;rWCJU6v+sdpq2UlPKxWuhuNxpZUxSNyAxQaljw/AAAAA69VUspKeWok+7G3FE8Fc5djGJ5ucqIUH&#10;U2oKPS9iuN8rlxhoYFeyJHI19TUOVGU1LGq4/HUTua1FwXDHFdiKY07wd0LB2Z7b6q7j6jcjqDTd&#10;tkqIKJsrYp7vdJnNprRZqVzmvwqbpcZY4WuyqkaOV7vha5UGNJpnzyyTSLmfI5XuXzX2JuRE2Ins&#10;Q13Xe61t8uddd7jKs1bcKiSpneuOGZ67GRtxXJFExEYxqbGsaiJsQ8puutaag7jaw1HrnVVa+4ag&#10;1Rdaq73OpdijOtUvxZTU0aqqQUNFAjIaeJvwQwRsY1Ea1EBxFOLUAAAAAAAAAAAAB3LfSurq2mpG&#10;4/t5mMcqeLWY4yP/AMhGir+Yu3Qel59aay03panR+N6u1JSTPjarnwUXU6twqkRNuFJQRySr5MUz&#10;f6auzlx9QXfztJ2YtjanqdwtcWOxXCopI3Sz23TzqlKvVN6RjUVVjsWmqWrrH7mQKoM5ta1jWtai&#10;I1qI1qJ4I1EwRE8kRDdtBBDTQQ01PG2GCnijggiYmDIoYmJHHGxPY1jGoiJuQ/omW23UNnt1BaLX&#10;Sw0NstdFS263UVOxI6ejoaGCOmpKWBibGQ09PE1jU9jUQH6cp3QAAYoqY1veoKt2KrTRS5XuTw6N&#10;PhC1Gr7FmczFPyqvsNWOqKKTvJ341XUo579PW26fK1NQxzkjS0WNI7VTxUz1T4H3aWkc9qbFRJHv&#10;w+FTxc94tPVPr7+pd3svDZqip7WaS1mtmu91gllbSt0N24bTaJtdFaZ1Y3oT64rbHJPC1MsjWVVR&#10;UI1ViegLua1GojWojWtRGtREwRERMERETwREJRQwxU8MVPBGyGCCNkMMMbUZHFFE1GRxxsaiNaxj&#10;GoiImxEQ3N0FBRWqgorXbaSnoLdbaSmoLfQ0kTIKWioqOFlPS0lNBGjY4aengjaxjGojWtRETYD9&#10;OQ7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xzUcitciOa5Fa5FTF&#10;FRUwVFRfFFQ45oYqiGWnnjZNBPG+GaGRqPjlilarJI5GORWuY9jlRUXYqKdSvoKK60Fba7lSU9fb&#10;rlSVNBcKGriZPS1tFWQvp6qkqYJEdHNT1EEjmPY5Fa5qqi7AWfBGtkv9JJtSnfMiMevh0J8YZEcv&#10;gqxJIvuRSKlhoZOzffTSVdmcywVV4ZHS1MjlViWa9dSz18U71wa+W1x1zlci7cGMfszIaTu2um6v&#10;0B/Uk7H6kSSan7ZXrXlPTWW71Mjn0zdAdw0qtCalorlM9WRT1mjKbUcj5Ee5X5YKepVGrIzAZZNq&#10;57XAAAfiojkVqoioqKiou1FRdioqblQ+JYo5o5IZmNkilY+KWN7UcySORqtex7VxRzXtVUVF8UOv&#10;V0lLcKSqoK6nhq6Ktp5qSspKiNs1PU0tTG6Gop54norJYZonq1zVRUc1VRQYOuVItDX1VIuOEMzm&#10;sx8ViX44nLj7XRORTSb3E0rJonXGqNLPRyMs93qYKRXq5XSW6VUqbXM5Xbc09tnievjtd4r4n88D&#10;1Wdlqn07+o3vJ2YnjlZT6D1zd7dY3TukdNU6TrZGXjRlfM6XGRZblpO5UVQ7FXbZfvO+8o6JZhH4&#10;AAAAAAAAAAAAHLDM+CWOaNcr43I9q+aexd6KmxU9qFRtF1rbHc6G726VYa231EdTA9McMzF2skbi&#10;meKViqx7V2OY5UXYpdehdaag7c6w05rnSta+36g0vdaW72ypbirOtTPxfTVMaKiT0NbAr4aiJ3wT&#10;QSPY5Fa5UBkulqWVdPFUR/dkbiqeKtcmx7F82uRUNiOmdQUeqLFbr5QrhDXQI98SuRz6aoaqsqaW&#10;RUw+Onna5qrgmOGKbFQ9WXZ/uhYO83bfSvcfTjkbQaktsdRPROlbLPaLpC51Nd7NVOa1mNTa7jFJ&#10;C52VEkRqPb8Lmqo7BXjJYAAAAMr6buf4hQNZI7GppcsUuK/E9mH7KVf5tqYLvc1TbT6bO539sPQU&#10;FLcahJdS6U6Fou+d6Onq6VI1/Cbq9v3v43TRLG9y4q+eCR3tQ9wP0kfWCvqn9M1usuqro2s7udlf&#10;w7QuuVnqGSXG+WdtK/8AkTrWeJE6v+vlppH0lRK9XOmuNuqpVwSRqAuEkObTwAAAAAAAAAAAAAAA&#10;AAAAAAAAAAAAAAAAAAAAAAAAAAAAAAAAAAAAAAAAAAAAAAAAAAAAAAAAAAAAAAAAAAAAAAAAAAAA&#10;AAAAAAAAAAAAAfiqjUVzlRERFVVVcERE2qqquxERD4lljhjkmmkZDDCx8sssr2xxxRxtV75JHvVG&#10;sYxqKqqqoiIh16yspLfSVVfX1VNQ0FDTT1lbW1k8VNSUdJTROmqaqqqZnMhp6anhY573vcjWNRVV&#10;URAYfvdxW518syKvQZ+yp2r7ImKuDsPY6R2Ll/Lh7DTh3v7kS9zdfXS9RSSLZKJVtOnIHYojLTSS&#10;PRlSsa4ZJrlO59Q/H4m9RGKqoxDwQfUT9WVZ6wfU3rHuDRVVUvbvTz10T2ot0yvjZTaJslTUJBdn&#10;Uzkb0a/Vlxlnuc6ORZY/mWQK5zYGYCkGISCwAAAALJ1BXdadKSN2MdOuMmC7HT7UVNy9Jq4flVSH&#10;nfbWf4veY9L0M2a32ORX1ysdiyovDmqx7FwVUcluicsfsVJXyIvghoS+pV6gv5c6/pezOm67q6W7&#10;b1T59SPp5c0F015LC+CenfkkfHKzSlDM6lTFGvjrJ6pjk+Bqgt0wEaxAAAAAAAAAAAAAAAXzoqgz&#10;z1Fwe34YW/Lwqv8ATZER0rk9qKyPBPyPJtejbQ61l7v2v6uHGns9Otis73tarXXOvYya5TxLhmbL&#10;R27JGq7EVtWqbfZ6JPoC+nSS/dw+5nqdvtvzWrQdsd210HUTxxuil1fqWCnr9W3GicqLLFWWDSqQ&#10;UjnYta+G+Pb8SouUZHNhx6pAAAdC6VS0dvqqhmKytjVkKJtV08qpFAiJ7V6r0LE7m6ml0hoTUt+p&#10;Ue6409ufS2eONueWW93OSO2WaOOPasjnXOrixaiKqtRSNfrB7wVnYn01d3e5NmbPNqu2aWms2g6S&#10;li+YrK7uLrCqptIaApKWlRFfVySavvlGro2IrljRyomwFrWyhShpmxrtlf8AtJ3+OaRfZjtxaxNi&#10;e/2kVu3ejotF6dgoX5ZLpVqlbealFzrLXStTNE2TFVdDSt/Zt9jlRX4YuU0u+lPsHR+nztTbdNVC&#10;RVOs749uodf3dr+u+u1JWRM6lHFUqrnS2+ywolNDgqNkVr5sEfM/EVAvwk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n3OhbX0rotiSt+OFy+yRE+6q/qvTYvv9hY&#10;XcbRkOttOVFvRGNudLmrLPO5Ub061jFTovfswgq2Yxvx2JijsFVqEZvVf6f6D1D9prrpZjIIdXWd&#10;ZL9oS5yqkSUuoKaB7UoKidcMltvlOrqWfNixivZNlV0LMBc9pqlrLfSzvxSXppHOi/ebPCqxTI5P&#10;FF6jFXDcpKPtXqh+sNAaavVTmbcloG2+9RSYtmhvlpc623aOaNyI+J611K96NXajXJ4+JuV9FveO&#10;p77+mLtH3Au/Vi1c/TMWl+4VFVI6Out/cbRE02kdc01fTSNbNR1D9R2aombFImdsUrFxcio5RUTI&#10;RKQAAGOta0OWWmuLE+GRPlplT+mMxfE5fNzMyf5FDX16y9ELT3LTvcCkhVIbjEunry9qLlbW0rZK&#10;q1TPXaivqaPrRquxESnantPLf9f706vtWru1fqfsdCqUGqaJe1evZ4mP6ceorLFWXnRVwqFRHI6o&#10;u9h+fpXOVWo2O1QoiKrlUFiEHDzjgAAAAAAAAAAAAAAuLT9d0Z1pJHYR1C4x4rsbPsRE3J1Wph+V&#10;EM+9idZ/hF5k0vXTZbffJEfQq92DKe8NajGMTFURqXGJqR+1VlZGieKmzv6avqC/kNr+q7M6krul&#10;pbuRVMn02+olywWvXkULIIKdmeRkcTNV0MLaVcEc+SsgpWNT43KC9iYZvtAAAABV7JcVtlfFMqr0&#10;H/sqhqe2J6pi7D2ujdg5PyYe0y92Q7kS9stfWu9SySJZK1UtOo4G4qj7TVyMR9SkaY55rbO1lQzD&#10;4ndNWIqI9SdP07PVlWej71N6O7g1tVVJ271C9NE917dCr5GVOib3U06T3ZtM1Hdav0ncYoLnAjUS&#10;WT5Z8COa2d+IzAio5Ec1UVFRFRUXFFRdqKipsVFQ3HxSxzRxzQyMmhmYyWKWJ7ZI5Y5Go9kkb2Kr&#10;Xse1UVFRVRUU979HWUlwpKWvoKqmrqCupoKyiraOeKppKykqYmzU1VS1MLnw1FNUQva9j2OVr2qi&#10;oqooP0+zsAAAAAAAAAAAAAAAAAAAAAAAAAAAAAAAAAAAAAAAAAAAAAAAAAAAAAAAAAAAAAAAAAAA&#10;AAAAAAAAAAAAAAAAAAAAAAAAAAAAAAAAAAAAtXVdy+VokpI3YT1qK12C7WU6fwi/+tF+FN6Y7iKH&#10;qx7l/wAk9Fs0fbZ0be9aMmp6jI/CWj05EqNuMqo1VVq3J7kpmZkwfGs2C4sNJH1uvV1/aS9PtP2I&#10;0lcmw9xPUFBX2q6rTz5a2w9qKJzItVVj2xuV8LtXVEjLPCkjUZPSSV6sdng2DGJq+PG/iu9feoAG&#10;K7196gAYrvX3qCn3OtShpJJf6I79nCm+RyLgv5GJtX8hY3cTV0ejdMVtzarVr5v4laYnYL1K+dj+&#10;m9Wr96OlY10rvYqMw8VQjh6q++lP2A7O6g1jHLE7U1eiae0TRS4P+Z1Nc4Zvlqh8TtklLZ6aKWtm&#10;RcGvZB08Uc9uIxwqq5Vc5VVzlVVVVxVVVcVVV9qqpr7llkmkkmmkfLNK98sssjlfJJJI5Xvke9yq&#10;5z3uVVVV2qp5dqysq7hV1VfX1M9bXV1TPWVtZVSvnqaurqZXTVFTUTyudJNPPM9XPe5Vc5yqqriD&#10;8Pg6wAAAAAAAAAAAAPprXPc1jUVznORrWomKuc5cERE9qqqnNT089XUQUtNFJPU1M0VPTwRNV8s0&#10;8z2xxRRsaiufJJI5ERE2qqnetdsuN7udus1noqq53a711JbLXbaKF9TW3C419RHSUVFSU8SOknqq&#10;uplbHGxqK5z3IibVBm200Dbbb6ekTDOxmaZyfpTP+KVcfaiOXBPJENz/AGr0PB270HYNLMbGtVSU&#10;iVF2mjRP4zeKxfmbjLnTbIxlQ9Y41XFUhjYngiH9BP0WenK3elT01dsOzNNHSuvVjsrbnre4UyMV&#10;Lvr2/uW66rrVnbi6qghudQ6lpXuVXNoaaBngxEQVEyGSnAABRrphI+CNdrYndfDfJg5kart/QRzl&#10;wX2qi+ww13Skjrqqx22TK+C3Tuvb4vhVHV6RTUduc/B2OFLFNO/K5MFe6N6bWIQA9Z1VTaivPbrS&#10;NT057fpS4y9w6ikVWPbJqZtHX2HS0syMkV2Sz0VwuNR0ZWZVqZqSoYqPp2qg6Bjwiv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DvWvCKWeNNjZlSfD2JKiIyRU2/0RqNXBE8WqvtL97WuZbrhfbdGuSmu8jL&#10;0yHFEZHc2Rx0lxexFfj/AB6migfla1ER8Uj1VXPUkz6MJ6fS2qe5GlaZ6QWrXNXTdwKahzNbDT6w&#10;pqOmsWqqina+dVRdR2mjts6xQxtY2ehqqiRXSVKqCtGazYcAACn3ShbcaCopHYI6RmMTl/QmZ8UT&#10;t+CPRMfLEsPuboqn7haH1BpSdY2TXGjc63VEifDSXalVKm21KqiK9I2VcbUky7XRK5vtI0+sD082&#10;v1TenLuh2UuC0tPXaqsEkulLpVMV0Vk1tZpGXbSN2e9rXTR01PfKOFlV08HyUck0eOD1BhF7HRvd&#10;G9qtexzmPavi1zVVrmr5oqGlurpKmgq6qhrIX09XRVE1JVU8qZZIKmnkdDPDI32PilYrVTeh/Phv&#10;lku2mr3eNOX+gqLVfdP3S4WS9WusZ06u23a1Vc1BcaCqjxXJUUdZA+N6exzVQHydcpYAAAAAAAAA&#10;AAAP1FVqo5qqjmqioqLgqKi4oqL7FRT7ilkhkjmhkfFNE9ksUsblZJHJG5HskY9qo5r2ORFRU2op&#10;2aOsq7fV0tfQVM9FXUNTBWUVZSyvgqaSrppWzU9TTzxObJDPBMxHMe1Uc1yIqLiDI9srUrqSOX+i&#10;N/ZzJukaiYr+R6bU/KbBO3ero9ZaYorm5WpXw/xK7RNwTp18DGdR6NT7sdUxzZW+xEfh4op6ifSp&#10;30p+/wD2d0/rGSWJupqBF09raiiwZ8tqa2Qw/M1DIm7I6W8U0sVbCiYtYyfp4q5jsBUC+SR+K719&#10;6gAYrvX3qABiu9feoMnaUuXzdEtJI7Gaiwa3Fdr6d2PTX/1mqZfJETebQfSd3KXVmipNIXKfPetF&#10;MgpqdXuxkrNOzZm22RMy4udbXsdTORqYMjbDiuLz2RfRE9XLu9vp7qexWrbik/cL09w2+02t9RMr&#10;qu+dqq9ZY9J1bUkVHTSaTngktEqRtVkFJFQK9c8wLqJXm7UAAAAAAAAAAAAAAAAAAAAAAAAAAAAA&#10;AAAAAAAAAAAAAAAAAAAAAAAAAAAAAAAAAAAAAAAAAAAAAAAAAAAAAAAAAAAAAAAAAAAAAAAHy97I&#10;mPkkcjI42Oe9y+DWMRXOcvkiJidWtraW20VXca6eOloaClqK2sqZVyxU9LSxPnqJ5XbcscMMaucv&#10;sRCj6i1BZdJafvuqtSXKls2ndM2e56gv94rn9KitVls1FPcbrcquTBenS0NDTSSyOwXBjVUGFrrc&#10;nXGunqlRUY52WFqrtZCzZG3D2KqbV81U0vd1te1PcnXV81TN1GUlTP8AK2eml+9R2Wjxit8CtRVa&#10;yR0SdWVEXBZpHqnifz7PWx6l7t6tfUl3G7z1q1cFku1y/BtB2irXCSw9v7Cr6HS1tdCj3x09XPRo&#10;tZWNYqsW4Vc702OBTup5cfsMdEUgOp5cfsAA6nlx+wAFh3qu+cqlY1f2NPjGzDwc7H9o/wA8VTBP&#10;JCDXeLWX8qdUSUlJLntFhWWgosiqsc9TmRLhWJ7HdSaNI2Kmx0cbVTxU84Xr27+f25u8lXZLJXJU&#10;6F7aOrNNWBYXuWmuV3SVjdT35uKqyRKq4UzaaGRirHJS0kUjf4RyqKOYkIOAAAAAAAAAAAAAAAvD&#10;SFr+arFrpW4wUSp08U2PqlTFn5ei1c3kuUlt6Te2n8ptXS63udO59l0fIxaDO39lV6lkYj6VEVUV&#10;H/hMD/mHYKisldAvgqobx/ogekRe8HfOs9ROr7XJN2/7DVdO/TPzETVor53cq4G1Fljar2OSZND2&#10;2ZLrJkVskNdJbn4qxzmqMoGzI9gIAAPxVRqK5VwREVVVfYibVX8yHxLIyGOSaVyMiiY+SR7tjWMY&#10;1XPcvk1qYnXq6umoKSqrqyZlPR0VPNV1VRKuEcFNTRumnmkXbgyKJiuVdyAtmaoWWV71TxVcNvg1&#10;NjU8PYhG283F92udZXvxwnlXpNX9CBnwQM3IrYmpjvXFTUfr/VdRrfV991LPnRlxrXrRwvXbTW6B&#10;Ep7dT4Yq1HRUcTEdhsc/FfFQcXU8uP2FMLP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AA6nlx+wADqeXH7AAOp5cfsAA6nlx+wADqeXH7AAOp5cfsAA6nlx+wADqeXH7AAOp5cfsAA6nl&#10;x+wADqeXH7AAOp5cfsAA6nlx+wADqeXH7AAOp5cfsAA6nlx+wADqeXH7AAckVQsUjJET7q7Ux8UX&#10;YqeHtQqNpuElquNJXx4qtPMjntRcM8TsWTR/5OJyp+cuvQ+qKnRerLFqamRznWqujlnha7KtTQyo&#10;6nuFLj4ItTRSyMRVxRFci4bAXO1UciOauLXIioqe1FTFF/OhJOGWOeKKeF6SRTRslie37r45Go5j&#10;k8nNXE250NbS3Kio7jQzMqaKvpYKykqI1xjnpqmJs0ErF9rZInoqflB+nIdoAAGMdYWv5arbcIm4&#10;Q1i4S4eDKlExVfLrMTH+aRxrV9W3bT+T2qKfXlrp8lo1Y9YrrkROnS6kijc971RMMjbvSR9VPFVm&#10;imcq/EiHkU+uR6Q17Wd5bX6l9HWpYNC97ql1FrT5ZjUpbN3aoqaSeonka3IkMeurJSrWsREcsldR&#10;18j3J1GNBZpEE0RAAAAAAAAAAAAAAArFlrlo6pGOXCGowjei+COx/Zv8sHLgvkplrs7rH+S2qIqS&#10;qm6dovyxUFbmVenBU5nJb6xfY1I5pFY5y4I2ORyr4E4vQV38/tM95KOy3uv+W0L3KfR6b1AszlSl&#10;t13WSRumL6/wZE2kuFStNNI5UZHS1ckjv4NMBfnU8uP2E5j0fAdTy4/YAB1PLj9gAKjark63V0FU&#10;iKrGuyzNRdr4X7JG4e1UTanmiGRe1Ovanttrqx6ph6j6Smn+VvFNF96sstZhFcIEaqo18jYl6sSK&#10;uCTRsVfAlb6J/UvdvSV6ku3PeeiWrnslpuX4Nry0Ui4yX7t/flZQ6ptrYVeyOoq4KNUrKNr1RiXC&#10;kgeuxoM0seyVjJI3I+ORjXscng5j0RzXJ5Ki4m6GiraW5UVJcaGeOqoa+lp62jqYlzRVFLVRMnp5&#10;4nbM0c0MiOavtRT+gnp3UFl1bp+xaq03cqW86d1NZ7ZqCwXihf1aK62W80UFxtVypJME6lLXUNTH&#10;LG7BMWORQfR2isAAAAAAAAAAAAAAAAAAAAAAAAAAAAAAAAAAAAAAAAAAAAAAAAAAAAAAAAAAAAAA&#10;AAAAAAAAAAAAAAAAAAAAAAAAAAAAAAAAAAAAAs3WFz+XpGW+J2E1X8UuC7WUzF8F9qdZ6YeaNchD&#10;31edyEsGlKXQVtqUbdtWft7okb0SWl05SyormvRFR8f4tWxpG1fB8UMzV8TQx9db1aM7ZdlLN6Z9&#10;JXVkWt+92Fy1oykqESts3aizVrVkhnbG5s9N/LjUVK2kjdtZPRUFfC9MHoDGJrRPIcAAAAClXes+&#10;UpXIxcJpsY4sFwVuz43p7UyNXZ5qhi7u3rH+SWlZ0ppVju956lutisdlkhRzP45XNVFRzflIH4Nc&#10;m1JXs9mJDT1yd+f7R/Ze4ss9a+l11r/5rSukXU8nTq6BssCLftRRPRzJIvwS3TokUjMXR1tTTrhl&#10;VVQWIQQPNUAAAAAAAAAAAAAADmp6eWqnipoGq+WZ7Y2N83L4qvsa1Nqr7ETErGn7Fc9T3u16fs1O&#10;6qul3rIaGjhbjgsszsOpK5rXdOngZi+R6phHG1zl2Ipfna/trrDvH3D0b2t0Bapb1rHXV/t+nbBb&#10;40fkfWV8yMWprJWRyfKWy3wI+oq6hydOmpYpJXqjGOVBmy20MVtooKSLakbfjfhgskrtski/zTl2&#10;bkwT2G5rt3oi3du9H2bSltwe2306LWVeVGvuFynXq3Cuk/S/b1DlyIqqrI0azHBqH9AX0q+nbSnp&#10;W7D6B7J6SSOoh0ta0ffr2kLYajVGrrk753U+pKpMOpjc7rK9YGPc9aakbDAjlZE0HeL2JDgAAp1y&#10;n6cSRNX4pfHyYnj/ADy7PeWBr68fJ25lthfhUXHHq4LtZRsVM+OG1Ou/Bu5Wo5CMHqe15+AaVg0j&#10;QTZLnqrN85kdhJT2GnenzGbBczfxGoRIU9j42yoCgGFjX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vW2fPGsLl+KL7vmxf8AvV2e4zN2/vHzdBJa5n4z&#10;0HxQYrtfSSO2IntXoSLh5Nc1DYF6Xte/jemqnRlfPmuWmf2tuzuxkqLFUyKrWNxxc/8ADat6xqvg&#10;2OWJqeAKkZCJTAAA6VwoorjRz0kv3ZWYNdhiscibY5G+bHoi+abPaWfr7Rls7gaSvOlLqiJBc6VW&#10;wVORHyUFfEqS0FwhTFq9SkqmNdgioj24sX4XKi4F9Tfp+0h6oex2v+yetGNjt2sbO+K23ZIUmq9M&#10;6montrtNanoEzRv+asl4gimViPYlRCkkD1WKV7VGE6qmlo6iamnbllherHp7MU8HNX2tcmCovtRT&#10;THqXT100nfrrpu9U601zs9ZLRVcS45VdGuMc0LlROpTVMLmyRPTY+N7XJsU/n7d3O1esuyHczW3a&#10;XuDbH2nWOgr/AFun73SLmWF81M5H01woZXsZ81abvQyRVdHOiZailnjkb8L0BwFDMdAAAAAAAAAA&#10;AAAAAvu0VnzdK1HrjNDhHLiuKu2fA9faudqbfNFJ3dpNY/yt0rClVKsl3s3Tt1yV7s0syNZ/E656&#10;ri5fm4WqjlXa6WN56VPQ336Xvh2Xt8d4rHVOudALS6V1a6eXq1dwZFT42HUcznK6SRb3b4VbLI9c&#10;0lbTVC4YYKoqplImYAAAADJ2j7n8xSPt8rsZqT4osV2vpnr4J7V6L1w8kc1DZd6Q+5CX/SlVoK5V&#10;KOu2k/29rSR6LLVacqpVVrWIqq+T8JrZFjcvgyKaFqeB68foU+rRnc3spefTPq26sl1v2RxuWi2V&#10;dQi1t57UXmtcscMDZHOnqf5D6iqnUkjtjIKKvoIWJgxQXkTCN84AAAAAAAAAAAAAAAAAAAAAAAAA&#10;AAAAAAAAAAAAAAAAAAAAAAAAAAAAAAAAAAAAAAAAAAAAAAAAAAAAAAAAAAAAAAAAAAAAAAAPiSRk&#10;Mb5ZHIyOJjpHuXwaxiK5zl8kRDp3G4UdpoK66XCdlLQW6kqK6tqZVwjp6SkhfPUTPX9WOKNVX8hQ&#10;NVaosOiNMai1lqq501l0zpOx3XUmobvWOyUtrslkoZ7ldLhUORFVIaSipnyOwRVwbs2gwjc659yr&#10;qirfiiSP/ZtX9CFvwxM3YoxEx3rippW7l63rO4mtr9qyrzsZcatzbfTPXH5K1UydC20iIiqxHRUr&#10;G9RW4I6VXO8XKfz0fV36ir96q/UP3L73Xz5mCDVV8ki0vaKh+ZdO6JtLUtukrEjWPdAyaistNEtS&#10;6PBk1Y+abDNI4HQLEI2AAAH4qoiKqqiIiYqq7ERE8VVfYiHy5zWNc97mtY1quc5yo1rWtTFznOXB&#10;EaiJtUFg3Ss+cqnuauMUf7OLcrUXa9P5t238mBAbujq9dX6qq6mCVZLVb8bfaURV6bqeFy9WramO&#10;GNbPi9FwRenkRfunmX9ZPfR3fXvTfLtbK11TorS6v0toljJHLSzWugmelZfIWbGK7UNx6lQ1+Vsi&#10;03Qjd/BpgKaY5IogAAAAAAAAAAAAAAyXpKzfLxfidQ3CadmFM1ybY4HeMm3wfN7NzPymxz0pdoFs&#10;FrTuRf6ZWXm+Uro9O0szEzW+yTo1XXFWuTMyru6J8CptbS4bf2rkT1k/RO9CDu2OjY/Vp3OtLodf&#10;dxrPLSdqrPXQIk2lu3VyZG6XVT45mdSnvWuo2/xdWoixWfKqOVK2VjBepMw3/gAA/HORjXOcuDWo&#10;rlXciJipxTzxU0EtRO9I4YI3yyvXwayNqucv5kQ6NzuVFZ7dXXW5TspaC20k9bWVEn3IaamidLNI&#10;uGKrlY1cETFVXYm0FrTzLPK+Rfavwp+q1Pup+ZOJHG9XSW8XKpr5MUSV+WGNf6FTs+GGPYqpijE+&#10;LDxcqr7TUl3C1nWa+1dd9TVedjKydY7fSvVP4la6f9lQUmDVViPjgRFkVux8rnO/SBwlKL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wSuglZI39Fdqb&#10;2rscn504lTs9zltFxpq+LFei/CSPHBJYHplmjX2YuYq4Y+DsF9heGgdYVug9WWjU9CiyLQVGFXTI&#10;7K2tt06LDXUbtuXGame7Iq4oyRGuwVWoC6WOa9rXtXFrkRUXeikj6aohq6eGqp3pJDPGyWJ6fpMe&#10;iOT8ipjtTxRdhtvtF1oL7a6C82uoZVW+50kFbRzs8JIKiNJGKqeLHtRcHNX4muRUXBUUH0cxUQAA&#10;WZqyzfNQ/iNOzGop2YTtam2Wnbtz4e18KYr5tx3IQ89VPZ92prQvcLT9Lnvun6RW3ymhb+0uligx&#10;etUjUT46uztVz1/SfT5kxVY2NNC31qPQdJ3g0I71S9r7MtR3K7X2N0Pca02+HGq1n22t2eodeWRM&#10;T+M3zQUTpZlX+EntSysxe6mpolGMjW0eSAAAAAAAAAAAAAAAFStdZ8nVMc5cIpP2cu5Gqux6/wAw&#10;7b+TEyN2u1d/JDVdHVVEqx2qvwt12RVXpspp3N6dW5McMaKdGvVcFXp50T7xK30bd817Fd6rHeLn&#10;WuptF6ny6V1s171SmgtVwmj+UvcrdrUdp+5JHUuejVkSmSZjf4RQX8T5RUVEVFRUVMUVNqKi+Cov&#10;tRT00tc17WvY5rmOajmuaqOa5rkxa5rkxRWqi7FAP0+gAAd+2Vz7bXU9WzFUjf8AtGp+nC74ZWbs&#10;VYq4blwUvvtpres7d62sOrKTO9luq2tuFMxcPnbVUp0LlSKiqjFdLSvd01dijZUa7xahJP0ieoq/&#10;elT1D9tO91j+Zng0rfI4tUWinflXUWibs1bbq2xK172wPmrbLUyrTOkxZDWMhmwzRtBm6ORk0bJY&#10;3I+OVjZGOTwcx6I5rk8lRTdTbrhR3agobpb52VVBcaSnrqKpiXGOopKuFk9PMxf1ZIpEVPyn9C7S&#10;uqLDrfTGndZaVudNetM6ssdq1Jp670bs9LdLJe6GC5Wu4U7lRFWGroqlkjcURcHbdoPs7hXwAAAA&#10;AAAAAAAAAAAAAAAAAAAAAAAAAAAAAAAAAAAAAAAAAAAAAAAAAAAAAAAAAAAAAAAAAAAAAAAAAAAA&#10;AAAAAAAAAAAAAAWZrG49CkjoI3YS1a55cF2tpmL4L7U6siYeaNVCHfq/7hpY9J0Og7fUKy6arelV&#10;c0jeiPg09Qy45JMMHtS6XCNrGqi4OjglauxduhD68PqqZ247I6d9NGmLo+DWPe2eO9awZSTIyot3&#10;avTtdm+XqUblnhZrLVNNHBE5q5JqW210L0Vr8FGMjWmeQ4AAAAFHvVZ8tSrG1cJajGNuC7Wsw/aP&#10;/ndieamH+8+rk03pWWgpZUZddQJJb6dGuwkholb/AK41SIio5ESFyRNVMFR8qKn3VIJfUA75t7Td&#10;l63TNnrmwa07oNqtMWtsUqNq6DTzokTVV5a1FSRjW0EyUUb2q17J6xsjcem7AWOQfPOoAAAAAAAA&#10;AAAAAAC6dNWNblP8zUMX5GncmZFTZUSpgqQpvYni/wAtnt2Sa9OXZV/cW+JqLUFK/wDkXYqlizNl&#10;YqR365RK2RlpjVdj6SJFR9UqfoKkfi/Fu4T6Tv09Kj1W9xmd1e59ln/vfO211gkroauFzKTuZq6k&#10;dFV02iaZ0jctTYqJqsmvT2Y/sHx0qKjqhXxDK6JhsTYibERPYbTWtaxrWtajWtRGta1ERrWomCNa&#10;iYIiIibEPaDFFFBFHDDHHDDDGyKKKJjY4ooo2oyOOONiI1kbGoiIiIiIiAH6fYAAKPcqn/xdi7nS&#10;qnvaz/HX8xiruBfsVSx0r9iZJbg5q+3Y+Cmx8tj3f5HzQhJ6pO5qOWPttZ6jFGrBXaplidsVyZKi&#10;3WdVRduX4amZMMMekiLij0BRzFh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XttTh/F3rsXFY1VfBfFzPz+KeeJlDQF+yOWx1T/her5be5y7GvXF&#10;81MmPh1Nr2/us3tVCZ3pc7nJTzSdt7zUYQ1D5q3S80z8Gx1DlWaus7VdsRKlVdPCmxOokibXPagK&#10;yZYJxAAABURUVFTFF2Ki7UVF8UVD8c1HIrXIjmuRWua5EVHIqYKiouxUVAYq1NY/w6daumZ/Eqh+&#10;1rU2U0rtqx7NiRv8W7vD2Jjq89SfZN2gLy7VenaXDRt9qnK6ngjXp6eus2MklC5Gpljt1W5HPpl2&#10;NZtiwTKxX+NX6uH08ZfTD3Am72dqbMrewXcq8yOltlvpnJTdrda16yVVTpqSOJqw0ulb1I2SezvT&#10;JHT/AB0StakMDpxahFo0xAAAAAAAAAAAAAAAviy1nzNKkblxlp8I3Y+Lmf0N/nsTBfNPMnB2X1em&#10;pNKxW+qlz3XTyRUFQjlxkmocqpbqpccVdjCxYnLiqq+JXL95D0V/T/76M7s9mKPTF4rUn1p2vbSa&#10;ZujZZM1VX6eSJzdK3lc2LpEdQQOopXqrnuno3SPw6rcRWDMBO0AAAAGTdHXHr0j6CR2MtIueLFdr&#10;qaR3gntXpSLh5I5ENlnpA7iNvuk63QdfOrrppN61VsSR+L6jT1dMq5WY4ud+F3CRzHL4Njnhange&#10;vL6D/qqj7kdkNQ+mjU9yWbWXZGaS86PbVT56m59rNRXBz+jTo9XzSpozVNVJTyKqoyGluNDExMGL&#10;gLzJiG+4AAAAAAAAAAAAAAAAAAAAAAAAAAAAAAAAAAAAAAAAAAAAAAAAAAAAAAAAAAAAAAAAAAAA&#10;AAAAAAAAAAAAAAAAAAAAAAAAHy97Y2Oe9yNYxrnvcuxGtaiq5yr7EREOvV1dNQUtTXVk0dNSUdPN&#10;V1VRK5GRQU1PG6aeaVy7GxxRMVzl9iIUu93q06bst31FfrhS2mxWC1196vV1rpWwUVstNqpJa643&#10;Csmd8MNLRUcD5JHLsaxqqDCV1r33KvqKt2OV78sTV/QhZ8MTcPYuVMV3uVVNKXdPXdX3G11f9VTu&#10;kSnrKt0Fqp3K7Cjs1JjBbKdGrgjX/LMR8mCIjpnvdhi5T+ep6zvUld/Vd6ke5vem5yzttl/vclv0&#10;VbJlkwsWgbHjbNI2psTka2GdLTAyerytY2Wvnnlyo6RQU4x7iu9fepFzO3fwXkAMV3r71Gdu/gvI&#10;BVw2rsRNqqvsPxz8rVc5+VrUVznOdg1rUTFVVVXBERD4knhhjkmmlZFFEx0kssjkZHHGxqufJI92&#10;DWMY1FVVVUREQGPrlV/OVckiL+zb+ziT/K2quC/5NcV/OQD7kardq/VVdcI5HOt9MvyFqaqrglDT&#10;OejZkRfBauVzpV9qZ0T2HmD9WveyTvt3q1LqqlqHy6WtT/5MaKiVXJG3TlommbDXNYuCtfe62Sat&#10;cipmalQjF2MQHQLDI0AAAAAAAAAAAAArNls013qcjcY6aNUdUT4bGt/UZ7Flf7E9nj7DMPZvtFeO&#10;7Gom0cPVotO258U2oL101VlNArkVtFSOcnTkulY1FSNq4oxqLI5Fa3BZ5+gP0Ka79bvdaKwUHzun&#10;e1WlZqSv7odwUpXvgtNtfI10enrJLJGtJV6xv8bXMpIXKrYI0fUyNdHFkkGYaenhpYY6enYkcMTU&#10;YxiexE9qqu1XKu1VXaq7TbfYLDadL2a32CxUUVvtVrpmUtHSxIuDI24q573uVXzTzPVXySOVXyPc&#10;rnKqqqnua7Y9s9D9m9A6W7Y9t9P0emNE6NtMFnsFmokesdPSw5nSTVE8rn1Fdca6oe+eqqZnPnqa&#10;iR8srnSPc5RzFYL7AAB1qqoSniV3i92LY03uw8V/ct9pbupr9FYbc+f4XVc2aKihXbmmy/wj2+Kw&#10;wY5nb9ibMTFXd7uXRds9Kz3FXRS3yvSWj0/QvVHdauVm2rmjxRzqG3o5JJfDMuVmKK9FBbLnK5yu&#10;cqq5yqqqviqrtVSO00808sk80j5JZnuklkcuLnve5XOcvmqqarK64VNzrau419TJVV1dUzVdXUzK&#10;rpaipqJHSzTSLgmL5JHKq/lB+HHiu9fep1c7d/BeQAxXevvUZ27+C8gBiu9feozt38F5ADFd6+9R&#10;nbv4LyAGK7196jO3fwXkAMV3r71Gdu/gvIAYrvX3qM7d/BeQAxXevvUZ27+C8gBiu9feozt38F5A&#10;DFd6+9Rnbv4LyAGK7196jO3fwXkAMV3r71Gdu/gvIAYrvX3qM7d/BeQAxXevvUZ27+C8gBiu9feo&#10;zt38F5ADFd6+9Rnbv4LyAGK7196jO3fwXkAMV3r71Gdu/gvIAYrvX3qM7d/BeQAxXevvUZ27+C8g&#10;Biu9feozt38F5ADFd6+9Rnbv4LyAGK7196jO3fwXkAMV3r71Gdu/gvIAYrvX3qM7d/BeQAxXevvU&#10;Z27+C8gBiu9feozt38F5ADFd6+9Rnbv4LyAGK7196jO3fwXkAMV3r71Gdu/gvIAYrvX3qM7d/BeQ&#10;AxXevvUZ27+C8gBiu9feozt38F5ADFd6+9Rnbv4LyAGK7196jO3fwXkAMV3r71Gdu/gvIAYrvX3q&#10;M7d/BeQAxXevvUZ27+C8gBiu9feozt38F5ADFd6+9Rnbv4LyAGK7196jO3fwXkAMV3r71Gdu/gvI&#10;AYrvX3qM7d/BeQAxXevvUZ27+C8gBiu9feozt38F5ADFd6+9Rnbv4LyAGK7196jO3fwXkAMV3r71&#10;Gdu/gvIAYrvX3qM7d/BeQAxXevvUZ27+C8gBiu9feozt38F5ADFd6+9Rnbv4LyAGK7196jO3fwXk&#10;AMV3r71Gdu/gvIAYrvX3qM7d/BeQAxXevvUZ27+C8gBiu9feozt38F5ADFd6+9Rnbv4LyAGK7196&#10;jO3fwXkAMV3r71Gdu/gvIAYrvX3qM7d/BeQAxXevvUZ27+C8gBiu9feozt38F5ADFd6+9Rnbv4Ly&#10;AGK7196jO3fwXkAMV3r71Gdu/gvIAYrvX3qM7d/BeQAxXevvUZ27+C8gBiu9feozt38F5ADFd6+9&#10;Rnbv4LyAGK7196jO3fwXkAMV3r71Gdu/gvIAYrvX3qM7d/BeQAxXevvUZ27+C8gBiu9feozt38F5&#10;ADFd6+9Rnbv4LyAGK7196jO3fwXkAMV3r71Gdu/gvIAYrvX3qM7d/BeQAxXevvUZ27+C8gBiu9fe&#10;ozt38F5ADFd6+9Rnbv4LyAGK7196jO3fwXkAMV3r71Gdu/gvIAYrvX3qM7d/BeQAxXevvUZ27+C8&#10;gBiu9feozt38F5ADFd6+9Rnbv4LyAGK7196jO3fwXkAMV3r71Gdu/gvIAYrvX3qM7d/BeQAxXevv&#10;UZ27+C8gBiu9feozt38F5ADFd6+9Rnbv4LyAGK7196jO3fwXkAMV3r71Gdu/gvIAYrvX3qM7d/Be&#10;QAxXevvUZ27+C8gBiu9feozt38F5ADFd6+9Rnbv4LyAGK7196jO3fwXkAMV3r71Gdu/gvIAYrvX3&#10;qM7d/BeQAxXevvUZ27+C8gBiu9feozt38F5ADFd6+9Rnbv4LyAGK7196jO3fwXkAMV3r71Gdu/gv&#10;IAYrvX3qM7d/BeQAxXevvUZ27+C8gBiu9feozt38F5ADFd6+9Rnbv4LyAGK7196jO3fwXkAMV3r7&#10;1Gdu/gvIAYrvX3qM7d/BeQAxXevvUZ27+C8gBiu9feozt38F5ADFd6+9Rnbv4LyAGK7196jO3fwX&#10;kAMV3r71Gdu/gvIAYrvX3qM7d/BeQAxXevvUZ27+C8gBiu9feozt38F5ADFd6+9Rnbv4LyAGK719&#10;6jO3fwXkAMV3r71Gdu/gvIAYrvX3qM7d/BeQAxXevvUZ27+C8gBiu9feozt38F5ADFd6+9Rnbv4L&#10;yAGK7196jO3fwXkAMV3r71Gdu/gvIAYrvX3qM7d/BeQAxXevvUZ27+C8gBiu9feozt38F5ADFd6+&#10;9Rnbv4LyAGK7196jO3fwXkAMV3r71Gdu/gvIAYrvX3qM7d/BeQAxXevvUZ27+C8gBiu9feozt38F&#10;5ADFd6+9Rnbv4LyAGK7196jO3fwXkAMV3r71Gdu/gvIAYrvX3qM7d/BeQAxXevvUZ27+C8gBiu9f&#10;eozt38F5ADFd6+9Rnbv4LyAGK7196jO3fwXkAMV3r71Gdu/gvIAYrvX3qM7d/BeQAxXevvUZ27+C&#10;8gBiu9feozt38F5ADFd6+9Rnbv4LyAGK7196jO3fwXkAMV3r71Gdu/gvIAYrvX3qM7d/BeQAxXev&#10;vUZ27+C8gBiu9feozt38F5ADFd6+9Rnbv4LyAGK7196jO3fwXkAMV3r71Gdu/gvIAYrvX3qM7d/B&#10;eQAxXevvUZ27+C8gBiu9feozt38F5ADFd6+9Rnbv4LyAGK7196jO3fwXkAMV3r71Gdu/gvIAYrvX&#10;3qM7d/BeQAxXevvUZ27+C8gBiu9feozt38F5ADFd6+9Rnbv4LyAGK7196jO3fwXkAMV3r71Gdu/g&#10;vIAYrvX3qM7d/BeQAxXevvUZ27+C8gBiu9feozt38F5ADFd6+9Rnbv4LyAGK7196jO3fwXkAMV3r&#10;71Gdu/gvIAYrvX3qM7d/BeQAxXevvUZ27+C8gBiu9feozt38F5ADFd6+9Rnbv4LyAGK7196jO3fw&#10;XkAMV3r71Gdu/gvIAYrvX3qM7d/BeQAxXevvUZ27+C8gBiu9feozt38F5ADFd6+9Rnbv4LyAGK71&#10;96jO3fwXkAMV3r71Gdu/gvIAYrvX3qM7d/BeQAxXevvUZ27+C8gBiu9feozt38F5ADFd6+9Rnbv4&#10;LyAGK7196jO3fwXkAMV3r71Gdu/gvIAYrvX3qM7d/BeQAxXevvUZ27+C8gBiu9feozt38F5ADFd6&#10;+9Rnbv4LyAGK7196jO3fwXkAMV3r71Gdu/gvIAYrvX3qM7d/BeQAxXevvUZ27+C8gBiu9feozt38&#10;F5ADFd6+9Rnbv4LyAGK7196jO3fwXkAMV3r71Gdu/gvIAYrvX3qM7d/BeQAxXevvUZ27+C8gBiu9&#10;feozt38F5ADFd6+9Rnbv4LyAGK7196jO3fwXkAMV3r71Gdu/gvIAYrvX3qM7d/BeQAxXevvUZ27+&#10;C8gBiu9feozt38F5ADFd6+9Rnbv4LyAGK7196jO3fwXkAMV3r71Gdu/gvIAYrvX3qM7d/BeQAxXe&#10;vvUZ27+C8gBiu9feozt38F5ADFd6+9Rnbv4LyB+oqtVHIuCoqKip7FTai/mU+45pYZGSxSPjkie2&#10;SN7XKjmPYqOa5q+xWuTFDsUlbPQVVNXUVRLTVlHPFVUtTC5zJoKiCRssM0T02tkjkaiovsVAXLSV&#10;CVESL/RG4JInn7HJ5OwJD6Xv8d/tzZXK1tbTo2KuiTZhIqLlmY32RTo1VTcqKnsNp/ZzubSdzNKx&#10;Vr3xR6gtiQ0eoqJiIxGVatd0q6CPHFKO5MjV7PY16PjxXJio7RcplsAAHFPBFUwyQTsbJFK1WSMd&#10;4Oav5NqKi7UVNqLtKXe7La9R2mvsd7oobharnTPpa2jnRVjmhfhsxarXxyMciOY9qo9j0RzVRyIp&#10;ZvcLt9ozutonU3bnuFp+g1TovWFpqLLqKw3Jj3UtfQVKIqtzxPiqKWqp5WNlgnhfHPTzxslieyRj&#10;XIMQXyyzWiow+KSklVVp51TxTxWKTDYkrE/JmTam5NSnens7du0+oHRYVFdpa5SvfYL06NMHtwWR&#10;1trnR4siuVI3Yv3UmYnUYiJmazw4fUI9BGuPRH3Pkokjueo+zGrayom7Z9wpqZmSoiyuqZdI6jkp&#10;saej1bY4cWuRUiZcIGfMwMa1ZYoBQzCxr4AAAAAAAAAAAAB37bV/J1ccir+zd+zlT/K3KmK/5BcF&#10;/MX5231W7SGqqG4SSObb6lfkLq1FXBaGpcxHTKieK0krWyp7VyKntJL+krvZJ2J71aa1VVVD4tLX&#10;V/8AJjWsSK5Y3acu80LZq5zExVz7JWxw1rURMzkp1Ymx6gyCi47U2ou1FT2k/GvzNRzX5muRHNc1&#10;2LXNVMUVFRcFRUPT5HPDNHHNDKyWKVjZIpY3I+OSN7UcySN7cWvY9qoqKiqiooB+4rvX3qfedu/g&#10;vIAYrvX3qM7d/BeQKjaq99tr6erbjlY/LK1P04X/AAytw9q5VxTc5EUyF2s13V9uddWDVUDpFp6O&#10;rbBdadquwrLNV4QXOnVqYo5/yz1fHiio2ZjHYYtQlH6MfUld/Sj6ke2Xem2Szutlgvcdv1rbIVkw&#10;vugb5hbNXWp0TUc2adbTO+ekzNe2Kvgglyq6NAZtY9sjGvY5HMe1r2OTajmuRFa5F9qKim62kq6a&#10;vpaauo5o6mkrKeGrpaiJyPinpqiNs0E0Tk2Ojliejmr7UU/oV2S9WnUlltGorDcKW7WK/wBroL1Z&#10;brQytnornabrSRV1uuFHM34ZqWto52SRuTY5jkUH0dgqgAAAAAAAAAAAAAAAAAAAAAAAAAAAAAAA&#10;AAAAAAAAAAAAAAAAAAAAAAAAAAAAAAAAAAAAAAAAAAAAAAAAAAAAAAAAAAALR1fcflaBtHGuE1cq&#10;tdgu1tOxUWRdn9Mdg3zTEiT6uu4n8mdDQ6OoJVbdtavfDUKxytfTafonxSXByq1cWrcJ3R06IqYS&#10;ROm9rTRz9dD1Up2g9ONv7C6brnw639Qs9RQXV9NK+Oe09r9O1FFVaole+J2Mb9UXCSltTY3pkqaG&#10;WuTHGMGLTV6eN0AAAAFGvdX8vSLG1cJKhVjTekeH7VyfmVG/5Iw/3o1UuntKPt9NKjLjqF0lviyu&#10;wkjoUYi3GduHs6T2w70WbFPAgd9QbvU7tb2UqNL2isbT6r7pS1OmKJI5FZVUummQNfqy5xIm3KtJ&#10;PFQ44o5rq9Ht2s2CyCE554AAAAAAAAAAAAAVmz2apu8+WNFjp2OTr1Cp8LE8crf15XJ4J+ddhl7t&#10;F2e1D3YvbaahZJQ6fopmfjmoJIldT0Uaoj1pqZHK1tXc5o/uRNX4cUc9Ws2k6/Qt6DO6frc7hx2j&#10;TsFVpvtdp+up07jd0aqjdJatP0itZUPtFnbIsUd81hX0zk+Woo3fs0kbNULFB8ajLtHR09BTx01N&#10;GkcUaflc9y/ee93i57l8V/xjbLpHSNh0PYaHTem6FlDbaFmCImDp6qdyJ162tnwR1TWVLkxe9fJE&#10;RGo1qe4DsZ2M7Z+nLtnp3tN2m07BpzSOnIMI40yzXK8XKZrPxHUGoLjkjlu1/u0saPqKh6Jjg1jG&#10;siZHGwdouUy6AADimmjgjdLIuDW4J5q5Vwa1qbMXOcuCFNu92obHQT3K4SpFTw5G/o9SaaZ7Yqem&#10;ga5zUkqKmZ7WMbimLnJtRNpaOudcac7daYuOrNU1zaG1W/5eJERY1qq+4V9TFQ2u0W2KWSFtTdLv&#10;cKiOnp4szUfLIiKrUxcgtuonfUSK92z2Nb7Gt3J4Ykeb5eqq+1z62o+BuGSngR2ZlPCiqqRtXBuZ&#10;VVcXOwRXKv5ETVl3G7g3juTqSe/3X9hGjfl7ZbGSrLT2uga5zo6WJ+SLqvVzldJIrWukeuOCJgiD&#10;gKOW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mgnfTyI9n5HNXwc32ov/ALGwq1mvNXY61lbSLmVEyTQOdljqYVVFdDIuV2VFVNjkRVau0vbQ&#10;Gvb5251DT6hsjkkcxvQr7dLIsdLdaBz2Ploal6RzLE17mIrZEY50T0RyIuGCi5IJ46iJssS4tXFF&#10;TZi17VwexyJjg5jkwUkJZL1Qagt0Fzt0qSQSrJHIxVb1aWqgesVVR1LWuckdTSztVj0xVMUxRVRU&#10;VdpfbvuDpnufpS36v0pWtq7dWPqqSpgc6L52z3i21ElDebDdoYpJWU12s1xhkgnYjnNzszMc+NzX&#10;uHMVYvcAAHXqqWCtgkpqmNJIpEwc1fFF9jmr4te1dqKm1FKBqjS9j1lY67TuoqGK4Wq4RdOaGTY+&#10;N6bYqmmlT46erp34OjkaqOY5MUMYd4+znbnv7251J2q7q6bo9U6L1TRrS3C31SZJ6adnx0V2tNaz&#10;Cotd6tdQjZqWqhc2WCVqOaviijEV6slRaJsFR0tJI5ehUYbF8V6cmGxkrUT8i+Ke3DU73i7MX/tP&#10;eHNmbNcdL107m2TUDY/2cqOR0jaC4IxMlLdIY2ri3Y2ZrVfHszNZ4ifXv9Pzub6IteyxV0Vdqvsz&#10;qO4yx9vO58dKiU1Y2Rs1TFpjVLadvQs+sqClhdnjVGQ10Ubp6b4UligFEMMGvwAAAAAAAAAAAAF7&#10;2Sr+YpEjcuMlMqRrvWPD9m5fzIrfzE2Oy+q11DpVlvqZc9x086OglzOxkkoVYq26d2O3ZEx0OPtW&#10;HFfE9D/0+O9b+6XZSDS94q0qNV9rJKXTFZ1JM9TV6bfA9+k7lIirmwbR08tCqrirnUKvcuLwVkzA&#10;TxAAAABlLSFx+aoHUci4zUKo1uK7XU71VY12/wBLdi3yTA2hekXuJ/KbQ02jq+VXXbRT2Q06vcrn&#10;1On618slvciuXFy2+dslOqImEcTYfa49kX0L/VSnd/043DsLqSufNrf09T09Ban1Mr5J7t2v1FUV&#10;tVpeVj5XYyP0vcI6q1OjYmSmoYqFMcZAXcS2N4wAAAAAAAAAAAAAAAAAAAAAAAAAAAAAAAAAAAAA&#10;AAAAAAAAAAAAAAAAAAAAAAAAAAAAAAAAAAAAAAAAAAAAAAAAAAACqiIqquCJtVV2IiJ4qqny97I2&#10;Okkc1jGNc973uRrGMaiuc5znKiNa1ExVV2IhxTzw00M1TUzRU9PTxSTzzzyMihghiYsks00sitZF&#10;FExquc5yojUTFQYVvlwW5XKeoRVWJF6NOnsSGPFGqm7qLi5fNxph72dwH9yO4t+1BHI91qimS02C&#10;NzsWx2a3OfFTSMTFci18qyVTm4rlfO5EXBEP5+/1DvU9P6tPVb3K7oUtVNNoqirm6J7Y00kivipd&#10;AaUknobRVQMVXdBdS1jqm8zR5nJHU3GRqOVrWgpJichIAAAD8VURFVVRERFVVVcERE2qqquxERAW&#10;BdKv5urkei4xx/sot2Rqri7/ACbsV/JgQI7m6rXVurK6rikz26hVbba0RcWLSUz3o6obguVfnJ1d&#10;Ki+ORzUX7p5k/WF3rk74d7tSX2jqVm0pp2R+ktGMZIj6d9ktFROyS6xZF6b1v1yfNVo/BH9GWKN2&#10;PTQFOMfEXAAAAAAAAAAAXPY9N1FzVs9Rmp6HHHOqYSTpugRU+7veuzdjtwkn2W9Ot/7ky098vqVN&#10;g0Ujkf8AOuZ07jfGp4xWWKVit+XVUwdVPRYkXYxJHI5G7cvp7/Sm7merestXcbuRHd+2fp6ZMyf+&#10;UEtOtJqnuNFGrlfR9v6Otp5IktT3s6c15nY6kjVVbTtqpWSsiGUqamgpIWU9NG2KGNMGsbxVVXFX&#10;OX2quKqvibO9PadsmlLRR2HT1up7XaqCNIqakpmqjU/Wklkerpaiold8UksjnSSOVVcqquJ7Fe1n&#10;art52T0LYO2nazSlr0ZonTNI2ktNjtMb0ijTYs1XWVU8k9ddLpWy4yVNZVSzVVTM5ZJZHvVXKOcr&#10;RkEAAHxJIyJj5JHtZGxqve96o1rWtTFXOVdiIiHVra2jttHVXC4VUFFQ0UEtVV1dVKyGnpqeFiyS&#10;zTSyK1kccbGqqqq4IhRtRaisOkbDeNUaovFt09pzT1trLxfL5eKyC32q02q3wPqa24XCtqXx09LS&#10;UtPG573vcjWtQFlrcH3eodUNzMoKdzo6Nipgs0mGWSqem9EXKzcir7cSHX8vavuvqGp1DTtnpdD6&#10;eqKm36So5Wuifdbg6PoXHU1ZHm2vbA91PStXFIopZU2PV5oT/vmr562+6N37pWyO42b059rrpddL&#10;9jrDWwyUdTrbVElL+H6s7v3+lWXB08Vvnktdlicjko6OsrGqkdS+oRRzlfMm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6y3CSz1LKpUc+&#10;hqHNjrY0TFY34YR1TE/WRqZXJ+kiInjhhbEuu67tNqOl1Q5s9Zom/wA9NbtZW6JqyPoKxrEht2pq&#10;JvxKlSynYkE7UytnjjjYuL+mrcOVnqT1H6Hu69n7yTQ3G++nnudcrRpPv7pahidU1Gmb9DA2g0p3&#10;g09CiSPbdqe1wpbblC3px3GlpaSF2M6U0kIvaKWOaNksT2yRyNR7HsVFa5qpiioqEyrbcqC8UFHd&#10;LXWU9fbq+njqqKtpZGy09TTytR0csUjVVHNci/lRdi7Tf1pLVumdeaZsWs9GX22am0pqa2Ul5sF/&#10;s1XFXWu7WuuibNS1lHVQucyWKVjvytXFrkRUVEH2d0uEAAHDPTw1UT4KiNssUjVa9j0xRU4K1yex&#10;UwVF8Ck3yxWfUtqrbJfrfTXS1XCF0FXR1TFdHIx3g5rmq2SGaNfiZIxzZI3IjmuRyIpZHcbtvoTu&#10;7ou/9u+5Wl7TrLReqKCW3XuwXmBZqSrp5WqiSRSRviqqGupn4SU9VTyRVNLM1ssMjJGtcgxffNMz&#10;25X1NKj6ih2uX2y06bpUT70afromz24eK6ze9Xpuvnb59VqHS7Kq/aMxfNK5G9W66fZiqqy5RRoi&#10;1NCxvhVMbg1EVJWswRz/ACAfUL+kn3G9LlTeu6XZuC8dy/T8j5q+skji+e1p2wp1c6R9PqykpWJJ&#10;d9N00e1l6p4kZExqtrI4FRktQLVIvmm0AAAAAAAAAAFRtdX8nVxvVcIpP2Uu7I5Uwd/kHYL+QyD2&#10;y1WuktV0NZLIrbbWqluuqKuDEpKl7EbUOxXBFo50bJjhjla5E+8Si9H3ex/Y7vbpu/VtS6HSeoXt&#10;0nrRjn5YGWS71EDY7rIirla6w3KOGrVyIr1hikjbh1FBf5Pc9NqKioioqKioioqLiiou1FRU2Kio&#10;AD9AABVrHcFttygqFVUiVejUJ7FhkwRyrv6a4OTzaZY7J9wH9t+4th1BJI9tqlmW03+NrsGyWa4u&#10;ZFUyPTFM60EqR1TW4pmfA1FXBVJt/Tx9T0/pL9VvbXuhVVU0Oiq2udonudTRyKyKq0BquSChu9VO&#10;xFb1101WNprzDHmaklTbo2q5GucDNSKioiouKLtRU2oqL4Kim55j2SMbJG5r2Pa17HscjmPY5Ec1&#10;zXNVUc1yLiipsVD+gRBPDUww1NNNFUU9RFHPBPBIyWGeGViSRTQyxq5ksUrHI5rmqqORcUAPo5QA&#10;AAAAAAAAAAAAAAAAAAAAAAAAAAAAAAAAAAAAAAAAAAAAAAAAAAAAAAAAAAAAAAAAAAAAAAAAAAAA&#10;AAAAAAAAAW1qm4fI2x8bHYT1uNOzekap+3f+aNcuPsVyEbvVH3B/kT20rLbRz9K9azdNYKFGqnUj&#10;t74kW+1bUxRURlDJ0EcnxMkqWOTwNSn1l/VH/e8ekS+6TsVxSj7g9/5K7tjp1sat+apNLVNG1/ci&#10;9xtV7Htjp9N1SW5srF6kFVdqeRv3cUGJDUweIDO3fwXkABnbv4LyAAzt38F5ApN5q/laRzWrhLPj&#10;EzDxRuH7R/5mrh+VUMVd4NVfya0lUwU8vTud9z2yiyrhJHC9qfiFS3wVEipXZEci4tklYpCr14d7&#10;G9o+xt1ttqrVptYdx1n0hp7pPy1NNQTxNXVN4j2te1tDZ5VgZIxUfFVVkDk8FBYpBw84wAAAAAAA&#10;AOxTUtRWSpDSwyTyu8GsTHBP1nLsaxqe1VVEQr2nNMag1dc4bNpq0Vt5uU21tNRQrIrGYo1ZqiVc&#10;sFLTMVyZpZXMjb7XIZK7UdnO6PfPWFDoHtFoXUWv9W3DB0Vo09QvqXU9P1GRSXC6Vj1it9ltNO+R&#10;qS1lZNBSw4or5GoDIdn0jDT5ai55KiZMFbTJtp418f2irh13Ju+5+XxNgHaT0oWiwLTX3uOtLf7w&#10;1WS0+nolWWw0D0XM1a9zmtW81DcExYqJStXMitmTByeoP0NfRH0L2xdae5PqydZu5+vIVgrrZ2to&#10;ldW9tNMTtek0a6mlmjidr+6RZWo+nfHHZ43dRjo65qxzNF6oiIiIiYImxETYiIngiITIYxsbWsY1&#10;rGMajGMYiNaxrURGta1ERGtaiYIibEQ37QQQ00MNNTQxU9PTxRwQQQRsihghiYkcUMMUaNZHFGxq&#10;Na1qIiImCAH0coAAPiSRkTHySPayNjVe971RrWtamKucq7EREOrW1tHbaOquFwqoKKhooJaqrq6q&#10;VkNPTU8LFklmmlkVrI442NVVVVwRCjai1FYdI2G8ao1ReLbp7TmnrbWXi+Xy8VkFvtVptVvgfU1t&#10;wuFbUvjp6WkpaeNz3ve5GtagMY3q9y3upjt9ErmUayI3bii1DkVV60ieKQsamKNXdiu3BE1qd4u8&#10;t0706iodBaLfU0ekpK9lPi9HRSX+oilc9brXxojZYrTRQxrNFA74sGrJImdGNj8iPr39f2svqD91&#10;dNemb0/T3exdjqnU1PbEfO2aiq+511o66WZ2tNTUkbI62j0Tp+gplrqO2Sp1ESF1XUs+YSCGkFcg&#10;hZTwxwxp8MbEannh4uXzcu1fMzlZbTSWK02+z0LctLbqWKmixREc/I345n4bFlnkVXvX2ucqmxzt&#10;7oqxdtdEaX0FpyLo2bStmo7RR4tRstR8vH/GK6pyIjXVlxq3SVE7v0ppXL7QcpUy8c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BTLnebXZ4utcq2GlaqKrGvcrpZMPHp&#10;QMR00q/zLVLF1z3L0J21t6XLW2prZYYXse6mgqZVkuFd00VXNt9rpmzXGuc3DBelE/BV24Fg697q&#10;dvu2VA24a41TbLDHIx76amnkfNc65GY5vkLVSsnuVbgqYKscTmtVUxVAYyu3dSNqujstvWTxRKm4&#10;KrGY+GLKaF+dzV8UV0jV3oQR7g/UAp4nTUXbHR61WXMxl91g90MKuRcueCxWyp60kTtqsdJWROww&#10;zRptQgR3D+oXEx81F2t0b10RVay/aze6ONyp8KugsFqqkkcxV2sfJWsdhhmiTaiDHVy1bqG65kqr&#10;nUNid/4vTO+Vgw/VcyDJ1ET92rlIZa29RPeTX6zMv2urxFQTKuNoskqWC1dNVxbBLS2lKX52Ni+H&#10;zDpnbMVVV2kKdceonvN3CWaPUWvb0lBPi19ns0yWCzrErszYZqCzto461jF8FqOs/YmLlUFNfd7n&#10;JQw22SuqHUNPJ1YaZZF6ccmKqjk/SXKrlVqKuDVVcMCyKruLrmt0rbNEVWqbxNpSzVq3C2WR9W/5&#10;Skq8z5GSxqmEytgkkc6JjnKyJz3OYjVcqrYtV3C1vW6Vtmh6vVF5n0lZq11xtdhkrJFoKKsc6R6T&#10;RMxR/wCykme6NqqrInSPcxGq9yqO9Q6p1DblT5W7VjWt8IppfmYUTckNSk0SY+SIXRpTv13j0W6P&#10;+T/cTU0MEWyOguFe6+WtjccVay13ttwt8eb2q2NF8y7NJd++8mh3Rfyc7jaopqeBMIrfXXB96tMb&#10;ccVRlovaXG2Mze1UiRfMF+WvupVRq2O8W+OoZsR1RQr0ZkT9ZYJXOikcvk6NCXGgvqAX6jdT0ncj&#10;SFFeKVMjJbzpaRbbc2sanxTy2mummt1dO9f0Y56JiexPYS/7f/UJ1HRPp6PuXpChvlInTjmvWl3r&#10;ars1jf4SomtVbLPbLhUP/UjloI0BlG0ajs98Zjbq2OSRG5n0z8YqqPZiuaCTB7kb4K5uZvmT47cd&#10;6u2vdan6mjNTUdbWsiSWpsdVmt9+o0yor+ta6pI6iSKJVyumh6sGbwkU2AdtO+fbDu1AjtGanpKu&#10;4NhSWpsFajrdqCjTIj5EltdUjJqiODHB81Os1Pm8JFBXDKhlrO3fwXkABnbv4LyAAzt38F5AAZ27&#10;+C8gAM7d/BeQAGdu/gvIADO3fwXkABnbv4LyAAzt38F5AAZ27+C8gAM7d/BeQAGdu/gvIADO3fwX&#10;kABnbv4LyAAzt38F5AAZ27+C8gAM7d/BeQAGdu/gvIADO3fwXkABnbv4LyAAzt38F5AAZ27+C8gA&#10;M7d/BeQAGdu/gvIADO3fwXkABnbv4LyAAzt38F5AAZ27+C8gAM7d/BeQAGdu/gvIADO3fwXkABnb&#10;v4LyAAzt38F5AAZ27+C8gAM7d/BeQAGdu/gvIADO3fwXkABnbv4LyAAzt38F5A4p4WVEMkMifDIx&#10;Wr5Y+Dk82rtTzKZerTSX203Cz1zc1LcaWWmlwRFczO34JmY7ElgkRHsX2OailndwtFWLuVojVGgt&#10;Rxdazaqs1ZaKzBqOlp/mI/4vXU2dFa2st1W2Oogd+jNE1fYChWW9S2OpkoKzM+j6qo7BFV0Dlwwm&#10;jTaqxPTBVb54ptxRcEdne8V07JakuGhNXrNVaQS5yxzqxkks9jqZVblvFviTPLLba2JWSzU7UVyt&#10;d1I06mZsutf0E+vfWP07+7Wp/TX31fcL12Jbq+tpblJBT1VZcu3F1q3xLFrvStExJq2t0lqGidDW&#10;V1rja6R8cqVdK35lZoawZPiljmjZLE9skcjUex7FRWuaqYoqKhstttyoLxQUd0tdZT19ur6eOqoq&#10;2lkbLT1NPK1HRyxSNVUc1yL+VF2LtPXlpLVumdeaZsWs9GX22am0pqa2Ul5sF/s1XFXWu7WuuibN&#10;S1lHVQucyWKVjvytXFrkRUVEH2d0uEAAA/FRHIrXIioqKioqYoqLsVFRdioqHy9jJWPjkY2SORrm&#10;SRvaj2PY9Fa5j2uRWua5q4Ki7FQFm3jSVPVq+ot6spahcXOhVMKaVfJGoqwOXyRWruTapEPu36VL&#10;Fql9VfdBPpdM36TNNPaHtWPTtylVUVyxMhY59mqHpjtia6By4fs2Krnmif1x/RS7bd557z3J9M09&#10;m7Q9y6tZq+5aGqIn0vavVta5WukfRU9vp5ptA3SoTMquo4ZrdNIjcaaBz5ahRjuroqqhlWGrgfDI&#10;ngj0+FyfrMemLJG+aKqGvnVOj9TaJucln1TZq2z1zMysZVRfsamNqoiz0VUxX0tdT4rh1InvZjsx&#10;xRUPLb3o7Dd3/TzrGq0H3m0DqDQWpKdZFgp7zSKlBd6aJzWuuOnr1Tuns+orWrnoiVNFPPDmxark&#10;citQdUtoxGAAAAAAAAC+rNV/NUjWuXGWDCJ+PircP2b/AM7Uw/Kik4+z+qv5S6SpoKiXqXOxZLZW&#10;5lxkkhY1fw+pd4qqS0rciuVcXSRPU9HPoP72N7udjbVbbrWrU6w7cLBpDUPVfmqamggiculrxJtc&#10;9za6zxJA+R6q+Wqo53L4oCrGVSaudu/gvIADO3fwXkABnbv4LyBlvS1w+etjI3uxnosKd+9Y0T9g&#10;/wDPGmXH2q1TbP6XO4P8tu2lHbayfq3rRjobBXI5U6klvZEq2KrcmKqqPoY+grl+J8lM9y+J7f8A&#10;6NHqj/vh/SJYtJ324pWdwewElD2x1E2RW/NVelqajc/tve5Go973R1Gm6Vbc6V69SeqtNRI772Ki&#10;5SSJtrAAAAAAAAAAAAAAAAAAAAAAAAAAAAAAAAAAAAAAAAAAAAAAAAAAAAAAAAAAAAAAAAAAAAAA&#10;AAAAAAAAAAAAAAAABiDU1w+fukqMdjBSY00WC7FVir1XphsXNJiiL7WohqK9S/cD+Xfc65x0k3Vs&#10;mlkdpy1ZXo6KaSklet1rWZVcx3zVxV7WvRVzwxRr5HhX+r36oE9SfrD1hS2O4fOdvOy7Zu1Gi1hm&#10;bLRVtVY62d2tNQwdJ8lNL+MarfURQ1DHKlRb6OkdjsREFvEfDVuAAAACxLxVfM1j0auMcH7Jm5Va&#10;v7RyfzT/AG+1EQgx3d1T/KbV1WyCVX22y5rXQoi/A98L/wCPVLU8F69Uiojk+9GxinnB9c/ede73&#10;fO901tq3T6S7fLNo3TrWu/i89RQzqmo7tG1FVjluN6Y9jJWqqS0tPAvkClGLiGoAAAAO9R22ur3Z&#10;aSmlm24K9G5Ymr+7ldljav5VL00j271truo6GlNOXK7o16Mlq4oejbadzlREbVXOpdDb6d23HB8i&#10;OVEVURcFJA9i/Sr6hvUpc1tvZPtNq3XTIp2U1be6KhSg0nappHNa2O8awu8lv0vapVR2ZI56uORz&#10;GuVrVRq4C8rfor7slyqNnj8vTcEfO5PejW/kUl/oL0auzQ13cW/Ny/fWw6ccqqvgrW1d5qYky4eD&#10;2QwLj+jMnib4PTP9AWXqUGo/Vd3MjSJESaTtn2nkc6R7lyvihvfcC70bWxo3DJUU1BbnZsf2VcmC&#10;OUXtSUVLQxJDSQRwR+KoxNrl8Mz3ri97sPaqqpNDS2jtMaJtrbRpay0VmoUVrpI6SNerUyNblSat&#10;qpFkqq2oy7OpK978NmOB6CuzHYXs96eNIxaG7L9vtO9v9NsdHNU0tkpXfO3arij6LLhf7zVyVN61&#10;Dc0iTJ8zXVFRPkRG5sqIiDtFymXQAAAAcFTUwUkL6iplbDFGmLnvXZ5IiJirnL7ETFVKLqHUVk0p&#10;aau+6huVNarVRMV9RV1T8rUXBcsUTGo6WoqJVTBkUbXSPdsaiqY+7pd1u3fZTQ987kd09W2jRWi9&#10;O0y1Fzvl4nWOFq4OWGjo6eJstZdLpWvbkp6SmjmqqmRUZFG9yogMVX3UM11csMOaChavwxY4PmVF&#10;RUfPgqouCpijfBPNTV33u7/3nuhUyWe0/M2bRNPKiw25X5Ku8Pjcx8dZelie6NyMkYjoqdqrHEu1&#10;Ve9EcnjT+or9T/X3rJu9VoPRH4toD08WusR1BpR0/Qvmvailmgmpb93BdSVEtLMyCqpkmorZG59N&#10;Ruwe9087WSsHNp+jwa+sem12McOP6qL8b0/KqYJ+RStdg9IpHBV6xrIv2lR1LdZ8yfdgY5Er6tmK&#10;KirLM1IWuTBURkieDi/fpldjG0ltvffm/Ua/NXNavS2g0mZsjtsErWakvkCORWq6srYUoYpG4PY2&#10;nqW7WyAuYkob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g1Z3FfBLNbbArFfGrop7k5EejXpsc2jYuLHKxdiyORUVfup4ONa3qH9bFRaLlc9EdoFpZJ6J81B&#10;dtczMZVRx1cbunUQaZppGupZvlntVi1kzZI3uzdJitRkztZnqK9bdVbbjc9D9nJKVZKN01BdteSR&#10;sq2tq2ORlRBpankR1LI2nc10a1szZWSLmWFmCMncMO1NTUVkz6iqnlqZ5FxfLPI6WRy+bnqq4J7N&#10;xrVvWpL1qS5VN41Bc7jerrWPz1NxulbPXVkzvZnqKh0kitamxqY4NTYiIhrQvN+vWorlU3i/3a4X&#10;q61j1kq7jdKueurah++WpqXySvwTYiKuCJsTYDgKV1/3H777Cl53b+CcgB1/3H777Bndv4JyAHX/&#10;AHH777Bndv4JyAHX/cfvvsGd2/gnIAdf9x+++wZ3b+CcgckU0tPKyaCSSGaNyPjlie6ORjk8HMe1&#10;Uc1U8juW+8V9praa5Wurq7bcaKVs9HXUFVNSVlLMz7stPUwLHNDI32OaqKduguVwtVbTXG2V1Xbr&#10;hRTMqKOuoZ5aSspZ41xjmp6mB0c0MrF8HNVFQGXtLdyHZoqDULkVq5WRXRrcFauxGpWsamCov9Ma&#10;iYfpIu1ybHuwPrgmSah0j3nka+nf06Wg17HHllgdsZFHqilgjyzRO2ItdE1rmYIszHYvmbsj9P3r&#10;iqoZaHSPemZKilf0qS36+iiy1NMqYRxM1TSwMy1ULkwRa2JrZGKiLMyTM+ZozIx7JGNkjc17Hta9&#10;j2ORzHsciOa5rmqqOa5FxRU2Khs4pqmnrKeCso54aqkqoYqmlqqaVk9PU087GywTwTxOdFNDNE5H&#10;Me1Va5qoqLgbQaWqpq6mp62iqIKyjrIIaqkq6WaOopqqmqI2ywVFPPE58U8E8T0cx7VVrmqioqoo&#10;Po5jnAAAAAAAAAAAAAAAAAAAAAAAAAAAAAAAAAAAAAAAAAAAAAAAAAAAAAAAAAAAAAAAAAAAAAAA&#10;AAABbOoKPFrKxibW4RzYfqqvwPX8irgv5UI19/NIpJBSaxo4v2lP07deMqfege5UoKt+CIiLFM5Y&#10;XOXFVR8aeDTUf9TXsY2rttk782GjX5q2LSaW14kLNkltnlczTd8nRqI1HUdbMtDLI7F721FM3Y2M&#10;HXseoJ7S9In5p6F7sXw4/FGqrtkgxVEa7e3wd5LtLb7Kd+b52rrG26tSovOi6qbNW2dZM09ufI5V&#10;kr7I6V7Y4KhVcrpIVVsU/tyvwkTFH08/qY9xvRXf4dKagbc9fen69V3Vv+g1qupctKz1Mrn1Wpe3&#10;clZURUluubpJFkqqB7o6K5bc6wzq2pjGVqWqp62FlRTStlif4Ob7F9rXIu1r2+1F2obSdM6osOsb&#10;PS3/AE3cqe62usRenUU7lxZI1E6lPURORstNVQqqI+ORrXtXxQ9nXaDvJ2z796Cs3c3tLq61a00Z&#10;fY3fKXW2SuzU9VE1i1VrutFM2KutF5oHSI2opKmOKohVUzNRFRVHYK+ZNAAAAB16mkpqyNYaqCOe&#10;Nf0ZGouC72r95jvNFRSg6j0tp3V1uktOprNQXq3yYr8vXQNl6T1TL1qaXZPSVCJ4SROZI32KhjPu&#10;v2Z7Vd89KVOiO72gdM9wdMVOd34ZqS2Q1vyc72LH89aa3BlwslzjYuDKqjlgqY/0XoCyrhopjs0l&#10;tqMi7V+XqcXM/IyZqK5qbkcjvykNde+jaknWau7dX5aJ653pYdROfPS4qquSOjvFPG6phY1ERrWT&#10;xTKqri6VENAnqY+gNY7g+v1H6Uu5b9Pzv69Q3tp3VlqbjZ87lfK2msOvLXSTXi3wRMa2KGC40Nwe&#10;9zs0taxEUFmVtquFuX+N0skTccElTB8Lt2ErFczFd2OPkQ91n2v15oCTDVWm6+206vyR3FrWVlqm&#10;crlRiR3OifUUXUem1I3PbIiLtahoa7/+jb1MemCpyd6u0mptJ2t8/wAvSarhipr/AKKr5HSKyCOl&#10;1hp+ouen0qqlMHNppaiOrRrkzxNXYgp5YJGMAAAAFVs9V8tWMRy4Rz/sn7kVy/s3L/Mv9vsRVMo9&#10;otU/yZ1dSMnlVltvWW11yKvwMfM/+I1Lk8E6FUqIrl+7G96kyvQx3nXtD3zslNcqt0Gku4Kw6N1E&#10;1zv4vBUV06Jpy7SNVUY1bdensY+VyokVLUTr5AvsnOej4AAAAFw6ZuHyF0iR7sIKvCmlxXYivVOk&#10;9cdiZZMEVfY1VJB+mjuB/ITudbI6ubpWTVKN05dcz0bFDJVysW1Vr8ytY35W4oxrnqqZIZZF8jaR&#10;9IT1QJ6bPWHo+lvlw+T7ed6Gw9qNaLNM2Kioqq+VsDtF6hn6r46aL8H1WynimqHuRKe31lW7HaqK&#10;Mvm3U91AAAAAAAAAAAAAAAAAAAAAAAAAAAAAAAAAAAAAAAAAAAAAAAAAAAAAAAAAAAAAAAAAAAAA&#10;AAAAAAAAAAAAAAAAKRfbh+G2yoqGrhK5OjT7+tKio1U8NsbUV35GmJO+OvU7c9tr/foZeldaiJLN&#10;YcFyvW8XNskVPLH8TcX0MDZalUxxVsCkGvqNeplvpQ9JHc7uXb61KPWt0omaB7aYSJHUO17rCGqo&#10;rXW0mMsKvm03boqu8OajsVitz8EVdijCxpjVVcqucquc5VVzlVVVVVcVVVXaqqp/P2e98r3ySPdJ&#10;JI5z5JHuV73vequc97nKrnOc5cVVdqqAfh8gAAp90qvlKOSRFwkf+yi/m3ovxflY1FX8xYPczVH8&#10;lNI3Guifkr6tqW22YKrXJWVjXt6zFTajqSnbJMnsxYie0jH6ve8X9pTsZqvUdFUJBqa9xt0jpDB7&#10;45W36+wzx/PQPZ8TJrLa4amuYq/Cr6ZrV+8gMfkBTzKKqqqqqqqqqqqquKqq7VVVXaqqoAPwHbo6&#10;Gqr5UgpIXzPXxypg1ifrSPXBkbfNVQunSOitUa6urLNpWz1d2rXZXS9FqMpqOJyqnzFfWSqyloqf&#10;4VRHyvajl2Ji5URcz9jPT13k9SetKfQPZbQd61xqGXpyVn4fEyC0WKikc9qXPUt+rH09m09bMY1a&#10;k1XPEySREjjzyOaxRkK16PpadGy3FyVc2xei1XNpmLuX7r5lRd+Vu9FJ+dtPSPpmxNgufcCoZqm7&#10;NySJaaV00GnaR6bcsiqkNbd3NciLjJ0YVTFronJtPTv6RPoZdoO2sVs1f6obrB3n1xH0apNDWea4&#10;W3tVZKluD+jVvVtBqDXUsMrUVHVPyFBI1XRy0UzcHKLxYxkTGxxsZHGxMGsY1GMam5rWoiIn5CXV&#10;FRUdupYKG30lLQUVLGkVNR0UEVLS08TfuxwU8DGQxRpjsRqIhvS0/p6waTstt03pax2fTWnbNSso&#10;rRYdP2yis1ltVFFj06S22u3QU1DQ0seK5Y4o2sTHYgPo7JWAAAAAAAUe63uitLP2zupUObjHTRqn&#10;UfuV3ikUeP6S/mRfAxJ3R7z6O7V0Suu9T8/fZ4Vkt2m6F7HXGqx2MlqHYOjttErvGaXxRHdNsjky&#10;kGvWX9QLsL6LNPOk11d/5S9yLjQPq9K9pdN1MMmqr1ivTp6y6yK2am0np182OavrUTqNZIlNFUys&#10;WIGK7pd6y7TdSofhG1V6NOzFIokXcn6T1Txcu1fyYIavu5fdfVvdO6/Pagq+nQUz3rarFSK9lrtc&#10;btn7KJVVaire3+EnkzSP8EysRrG+Nr1e+tvvj6z9apqTuje0pNM2moqF0V22sT5qbRujaSbFmNHR&#10;vesl0vlRDglVc6tZKudfgascDYoIx0aeB9TPHAz70jkbjuTxc5fJrUxLM0/ZavUd6ttkok/jFxqm&#10;QI/BXNhj2vnqHom1Y6aBrpHe3K1SP3a7t7eu63cHSfb3T7FW56pvFPbmzZHSR0FJ8U9yutQxqo5a&#10;W022GWplw29OJcNuAMjRRMhjZExMGRtRjU8kTDFfNTYha7bSWe3UNqoY+nSW+lhpadmzHpwsRiOe&#10;qImaR6pmc7xc5VVfE9U2jdJWXQelNO6M07TJSWPTFnobLbYfhV/y1BAyBss72tb1aqoVqyTSKmaS&#10;VznLtVQch3y5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Y07&#10;kandZ7ey2Ub8tfc2Ozvaqo6nokXJI9FRNj6h2LGriioiOXxRCEXrV73zdvdHQ6D07WLT6s1zSztq&#10;qiCRzKqz6VzPpqyqjc1MY6i8StfSwuRUVrGzOaqPa1SDXra74Tdv9IQdvdO1a0+qtc0c619RC9zK&#10;m0aTzvpaqeJyInTqL3MySljci4tjZOqZXoxwI8dd+5vuXmabDTYB137m+5eYAHXfub7l5gAdd+5v&#10;uXmAB137m+5eYAHXfub7l5gAdd+5vuXmAB137m+5eYAHXfub7l5gAyp261jUU1dT2CuestFWPSKi&#10;e5yqtHUuzKyJuZVxgqH/AA5f0Xqip4qT99GXqHvGndS2ftHqerkr9K6jq0oNM1FXO50umr1OkjqS&#10;gpXSK5XWu9VSpCkCbI6mRr2ZUdIjp9+jD1EXjTOp7P2k1NWSV+ktTVrLfpuWrne6XTF8qlkWjo6J&#10;X51da75WvbCtPsbHUytkZlzSpIM/G3M2+gAAAAAAAAAAAAAAAAAAAAAAAAAAAAAAAAAAAAAAAAAA&#10;AAAAAAAAAAAAAAAAAAAAAAAAAAAAAAAA45YmTRviemLJGqxyeSphinmh0LpbaS8W6utVdH1KS4Us&#10;1LUM2Y9OZisVzFVFyyMVczXeLXIip4Ftay0lZdeaU1FozUVMlXY9T2eustyh+FH/AC1fA+B0sD3N&#10;d0qqnVySQyImaOVrXJtRAY5qIH008kD/AL0blbjvTxa5PJzVxNd+oLLV6cvVyslan8Yt1U+BX4K1&#10;s0ex8FQxF2pHUwObI325XIeVnuj29vXanuDqzt7qBipc9LXiotzpsjo46+k+Ge23WnY5VclLdrbN&#10;FUxY7enKmO3EHctl1rLVN1aZ/wALlTqwvxWKZqex7fY5PY5MFT3l2duO6OrO193/ABPTdbhTzujS&#10;6WeqzS2u7QxquDKqBHNVkzEVenNGrJY8VRHZVc12b/Sd6yu9/o310msO0uoctruUtK3WOgrz1qzR&#10;mtqCmc5Y6e9WxssboK+nbI75avpXw1tLnc1knSkljkGU7TfaK7MRI3dGqRMZKWRyZ0wTa6NdiSxp&#10;vTantRDZ92q74aP7qUjIqCdLTqSOLPXaZrpmfOsyNRZZ7dLhGy6ULVx/aRoj2JgskceKIvse9FX1&#10;GOw3rTslPR6ZuUeie7dLRLUai7P6kr6ddQU/y8LX11x0tW5KWDWenIXZv4zTRsqIWIjqqmplexHC&#10;tmZSfwAAAAAAPxzWvarXta5rkVHNciOa5F8UVFxRUU4aingq4JaaqghqaaeN8U9PURsmgmieitfF&#10;LFI10ckb2rgrVRUVDo3O12y926ttF5t1Dd7TcqWaiuNrudJT19uuFHUMWKopK2iqo5aaqpZ43K18&#10;cjXMc1cFRUBaNz0jRVSOloVSinXFciIq0r13KxMXQ4r7W7E/VUil3K9J2j9TtqLjol8ejr27PIlG&#10;xr5dNVkio5cj6Juaa05nYIjqbGKNuP7ByriaTPV19EPsN3hhumrPTxUUvYTuLL16pthhhqavtHfa&#10;pzJHNp6iwQpNX6I60qMak1ozUdNGjsLdK92KDHddbqy3S9GrhdG7bkd4xyIn6UcifC5OKe3A1+62&#10;7f6t7e3R1p1VaKi3TKrlpanDq2+4RNX+Gt9dHjT1MeCpiiLnZjg9rXbDy7+ob0v98PSzrKTRPerQ&#10;tz0rXyOndZrxk+d0tqmjgcjVuGl9R0yOtl4psr2q9rHpUU6vRk8cUmLEHSLMMAAA/UVUVFRVRUVF&#10;RUXBUVNqKiptRUUGQLXVfN0cb1XGRn7KXfnYifEv821UX85Pntnqj+VekbdXSyZ7hSN/Dbni5XPW&#10;spGsb1nqu1XVdO5ky+zF6p7D01+kLvGnevsbpXUVbUtqNT2SJdJawRZHSTOvtjihiSvnc/4nS3y2&#10;SU9c5U+FJKhzU+6oKgX+ScAAAP1FVqo5qq1zVRWuRVRUVFxRUVNqKin0x74nskje6OSNzXxyMcrH&#10;sexUc17HNVHNc1yYoqbUUGabFcPxK2U9Q5cZWp0ajf1okRHKvjtkaqO/I43Odjtep3G7bWC/TS9W&#10;608S2a/Yrmel4tjY4qiWT4nYProHRVKJjijZ0P6BP05fUy31X+kjtj3LuFalZrW10T9A9y8ZEkqG&#10;690fDS0V0ravCWZWTakt0tJeGtV2KRXFmKIuxBVzLZOUAAAAAAAAAAAAAAAAAAAAAAAAAAAAAAAA&#10;AAAAAAAAAAAAAAAAAAAAAAAAAAAAAAAAAAAAAAAAAAAAAAAAAAGMdZV/XrY6FjsY6NmaTBdi1EqI&#10;5UX2L048E8lVUNZfrF17+Oa0t+iaKfPb9IUvWr2xvVY5L9dYop5GvRvwSLQW5IWtXarHyyt2LieP&#10;j693qb/ti+oTS/p30/cVn0v2JszbhqaKmnctNV9y9a0dHcaqKobG5aaqfprSaUMMTsXPpqmtrYVy&#10;uzoCzSHZoTzp58OYAGdPPhzAAzp58OYLLvtV1qpIGriymRWrh4LK7BX/AM7gieSopDTvnqf8Y1Oy&#10;y08mai09G6B6NX4JLnUIySsdsXB3QY1kW1MWva/eaCfqOd40153gp+31qqll092tpZbdUJG9Vhqd&#10;X3RsFTfpVyvySLbYIqeiRHNzRTwzoi4O2ihmEjXgC5rJpuouitnnzU1Dj/CYftZ8F2pA12zL+7VM&#10;EXwx24SS7MenS/8Act0F8vTqnT2i86KlesaJcb2jHJ1IrLDM1WpBsVq1cjXRNdsY2VzXtbtu+n59&#10;KPuf6vJbb3G7hSXXtb6fEnbIzUrqWOPVfcOOCZqVNF2+t9fG+GO3KjXRPvlTFJRRS4tgirJI544h&#10;lCjoqWghbBSwtijTxyp8T3YYZ5Hr8T3rvU2YaS0dpvQ9ohsel7VTWqgiyq9sLcZ6qZGox1VXVL80&#10;9ZVPRu2SRznYbEwRERPXz2P7B9o/TjoWg7ddm9E2jRemaJI5J4qCHPcr1XthZDJeNR3idZLnf7zU&#10;MjRH1NVLJJlRGNVrGtag7RcxmEAAAAAAHBUVVPSRLNUzRwRN8XyORqKu5qeLnL7ETFVKJqDUlg0r&#10;bZrvqO70FmtsOOeqr6hkDHPyq5IYWuXqVNQ9GrkijR0j12NaqmO+6Hdvtl2U0nXa57sa5012/wBJ&#10;29HJPedTXSnt0Es6RvkZQ2+KV3zV1ulQ1ipDSUsc1VO74Y43OVEBYV11i9+aG1NWNvgtXK1M6p/l&#10;MS4oz8rsV8kUgv3R9XlVVpUWfthTPoYHYxSaquUDVrZG+DnWm2So+OkR3slqEfJlXZFG7Byebn1m&#10;fXXvV7ZddBejm0z6ctsmekqu9GrrZC/UFVCqK2WTRGkK5k9JZGSKnwVt0bPUrG5cKOmlRsjRY0kj&#10;5Xukle+SR6q573uVz3OXxVznKqqpCWurq251lRcLlWVVfX1crpqqtrZ5amqqZn/elnqJnPllkd7V&#10;cqqedvUepNRawvt11Rq2+3jU+pb5WS3C9ag1Bcqy8Xq7V864zVlyudwmqK2tqpVT4nyPc5d4Pg6h&#10;RQXXp+kwa+sem12McOP6qL8bk/KqYfmUlN2C0n0aat1fWRftKrqW60Z08KeN6fP1bMUVP2s7Eiaq&#10;YKnTeng43NfTJ7JpQWq/99b7RqlTefmdKaH60e2O1Us7f5R3mDMip/HbhAyiie3B7Epqhu1sgLlJ&#10;JG2v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HORqK5yo1rUVznOVERqImKqqrsREQ+JZY4Y5JppGQwwsfLLLK9sccUcbVe+SR71RrGMa&#10;iqqqqIiIcctTDBFLPPIyGCGN8s00r2RxRRRtV8kssj3IyOONiKrnKqIiJioIkaovDr7fK+4YqsT5&#10;lipUx2NpIP2cCIngiuY3Mv7pynnr749xpu6ndDVmsXPkWgrLg6jsUL1X+L2C2p8laY0jVVbC+alh&#10;SaVrdnXlevtVTzwd7u5M/dTuhq3Wb1kWir7k+mskMiqny1gtyJQ2eLp4uZFI+igbLKjdizyPd4qq&#10;gt8xMYp6nlx+wADqeXH7AAOp5cfsAA6nlx+wADqeXH7AAOp5cfsAA6nlx+wADqeXH7AAOp5cfsB9&#10;xyPikZLG5WSRvbJG9vi17HI5rk82uTE7FJV1NBV0tdRzSU1ZRVENXSVES5ZYKmmkbNBNG79GSKVi&#10;ORfYqHPS1tRRVNPWUkj6eqpJ4qmmnidlkgqIJGywzRuRMWvjkYjkX2KgJgWO5MvFot9zZgnzdNHI&#10;9E8GzJiyoYm1dkc7HN/MeijtXreDuP260fraDpo7UFkpaqsjiRUigusOajvNJGiq5clHdqaeJNu1&#10;GHov7Ta8g7k9t9G63iyo+/2SmqK5kTckUF3p1fQ3umiarnL0qW8Us8bdu1rUUFVMgGQ86efDmABn&#10;Tz4cwAM6efDmABnTz4cwAM6efDmABnTz4cwAM6efDmABnTz4cwAM6efDmABnTz4cwAM6efDmABnT&#10;z4cwAM6efDmABnTz4cwAM6efDmABnTz4cwAM6efDmABnTz4cwAM6efDmABnTz4cwAM6efDmABnTz&#10;4cwAM6efDmABnTz4cwAM6efDmABnTz4cwAM6efDmABnTz4cwAM6efDmABnTz4cwAM6efDmABnTz4&#10;cwAM6efDmABnTz4cwAM6efDmABnTz4cwAM6efDmABnTz4cwW1qCkxaysYm1uEc2H6qr8Dl/Iq4fn&#10;Qjb390n1qai1fRxftKXp2675E8aeR6/IVb8ERP2U71icq4qvUYng01KfU27JpX2qwd9bFRqtTZvl&#10;tKa46Me2S1VU7v5OXmfKiJ/ErhO+ile7F70qaduxsYLUIsmmUH0x743NfG5zHsVHNexytc1ybUVr&#10;kVFRUU7FLV1VDUwVlFU1FHWUsrJ6aqpZpKepp5o3I6OaCeFzJYpY3Ji1zVRUXwKnZb3edN3a3X/T&#10;t3udhvtnrILjaL1Za+qtd2tdwpZElpq63XKhlgrKGsppWo6OWJ7XscmKKigve1axliRsNzY6eNME&#10;SqjROs1P8tZsbKnmmDvyqTQ7Xerq52ttPZ+5VLNeqJiMii1Jb2Rpd4Gp8KLcqPGOC5MRMMZY1imR&#10;EVVbK5T0FejP66WsNGRWvQXq6s9d3B07AyGjo+7el6amZru2xM/ZRu1dYFfSWzV0DGq3PWUz6OvY&#10;xjnPjrpn4oL+paylrY0mpJ454/arHYq1V9j2rg+N3k5EUndpnV2mtZW5t10veqC90LsqOlopke+B&#10;7kVyRVlM9GVVFUZUx6czGPRPYelXs/3y7Q9/tKQ627NdwtM9w9Ny9Js1bp64NnqbZPMxZI6G+2md&#10;sF407c1jTMtLX09NUtbtViIDslxGVgAAAAAAdeqpaeshdBVRMmif4tengvsc1yYOY5PYqKioUHUm&#10;mLBq+01Nj1La6W72uqbhLTVTFXK9Mck1PMxWT0tTFjiyWJzJGL4KhjTu32d7Y999D3btx3c0ZZtc&#10;6NvUeWss95gc7oztRyQXC2V1PJBcrNd6RXKsFZSTQVUDlxZI1QYyvmmJ7dnqaTPUUSYudsxmp0/y&#10;xE+/GifpImz2onia2e9PprvXb9KrUWlfmtQaPZnmqEViSXawRYqq/PxxNT5ugjb/AOMsamREXqNa&#10;iZneR/6hH0i+4PpfZeO63ZZbz3P7DwLUV91jdA2r1x2yo0er1XUlNRRs/HdNUsS4rdqaFiU7GuWr&#10;iha1JpRahFs0xArliqujVLA5cGVKI1MfBJW4qz+exVPNVQzb2M1P+D6nfZaiTLRahjbAxHL8Edzp&#10;0fJRu2rg3rsc+LYmLnuZuNh/04+8aaD7wVHb661Sxae7pUsVup0keqQ02r7W2epsMqZn5I1uUEtR&#10;RKjW5pZ5oEVcG7BehMs37Z08+HMADOnnw5gAZ08+HMF5aNuHQrZKF7sI6xuaPFdiVESK5ET2J1I8&#10;U81REJiejvXq2PWlw0RWz5Lfq6mWega92DI79aopJo2sxwYxa63dVrtuL5IompiuBvt+gj6nF7d+&#10;oPU/p11BcehpbvraH3HTEdTLlp6TuZouiqrhTRQZ1SCmXUmk0roZFxR1RU0VHE1HOVqAycbND2DA&#10;AAAAAAAAAAAAAAAAAAAAAAAAAAAAAAAAAAAAAAAAAAAAAAAAAAAAAAAAAAAAAAAAAAAAAAAAAAAA&#10;AAAA61ZVR0VLPVSfcgidIqY4ZlRPhYi/rPdgiealt6w1NQ6M0tftU3JU+TsVsqrg9iuRi1EkMa/L&#10;UcblRUSatqVZCzZ996GJe/Hd/TfYHs13L7z6sez8C7caQvGp6imdM2nfdKqhpnfhNipZnNe1lfqC&#10;7yQUNNiios9QxPaDBs00lRNLPKuaSaR8r13ve5XO/Nipo4vN6r79d7ne7nL17jd6+ruVbMub9pVV&#10;s76idyIrnK1vUkXBMdibD+cfr/XGo+5mudY9xdX1q3LVWutT3zV2oq5c6JU3nUNyqbrcZY2yPldH&#10;CtVVOyMzKjGYNTYgOIpudfLjzLRAGdfLjzAOtV1DaWmlnd+gxcqL+k9djG/ncqfmLe1XqKLTGnrr&#10;e5kYq0VK91PG/FEnrJMIqOBcFR2WWpe1HKm1G4r7DFnezubQdnu1mtO4lf0pHads08tspJnKjLjf&#10;qpW0Nhtrsrkk6dbd6mFkitxcyJXPwwaoMdOc57nPcqq5zlc5V8Vc5cVVfNVU151FRNV1E9VUyOmq&#10;KmaWonleuL5ZpnuklkcuzFz3uVV81PLBdLnX3q53G83Wqlrrpdq6rudyrZ1R09ZX19RJVVlVM5ER&#10;HS1FRK57lwTFVBfGntMdbJXXJipCuD4KV2xZfakk6LtSL2o3xd7dmxZr9gfTS67pRa27jUTmWlzY&#10;qux6YqEyvujV+OKuvcLm5o7arcHR064OqMUdJhF8Mvoc+mH9IaTXMenvUP6r9PzU+ipY6K+duez1&#10;zj6VRrGJ/wC3otR9xKGaLrUuk5I8ktJanZJbmjmyVOWjwhrBkVEREREREREREREwRETYiIibEREN&#10;hEcccMbIomMiiiY2OOONrWRxxsajWMYxqI1jGNRERETBEPUvS0tNQ01PRUVPBR0dHBDS0lJSwx09&#10;NS01PG2KCnp4ImsigggiYjWMaiNa1EREREB+n2c4AAAAKfXXW325uNXUxxuwxSJFzzOx8MsTMX4L&#10;vVETzLA1r3Q0J29gWTVWoqKgqFYj4bZG51ZeKhHY5HQ2ukSas6T3Jh1XMbE1fvOQjD6hvWV6a/S1&#10;b3VXenurp3TN0fA2oodH0ssl+13dY5Uf8vJQaOskddflo6iRmRKuWGKhjcqdSZibQWXX61kdmZbq&#10;fpp4JPU4Of8AlbC1VY1UXwxc5PIh5rr1lV1Q2ei7e6fbQMdmYy+aiSOorEaqKnUprRTSPo4JWu2t&#10;dLNUNVPvRmhX1I/X71HdI7hp/wBLPbCLTEEnVgh7jd1EprrfWxOjez5q0aFtNXNY7bWRS4Pilrq+&#10;5wubskpUVcEFmVVZVVsizVc8k8nsV7sUai+xjUwZG3yaiIQ81Nq7U2s7i666ovdfe652ZGy1syuj&#10;p2OXM6GjpmIyloafNt6cLGRovsNCveDvn3e7/arm1t3l7h6m7h6kl6rYa3UFwdNTWyCZ6SSUNitE&#10;DYLNp22LImZKWgp6ama7ajEUHWLcMUgAA5oIXVE0cLPvSPRqL7Ex8XL5NTapVbJaKq/Xe3WajRPm&#10;bjVRUzHKmLY0ev7SZ6Jt6cESOe7DblapenbnQt57m660roGwNat21VeqO000j2q6KkjnfjV3Goa1&#10;UctJbKJklRLh8XSidhtBkaGJkEUcMaYMjYjG/kRMMV3qvivmbDbRb6ay2ygtNCxGUlvpYaWBF+8r&#10;ImI3O9UwzSyORXOX2uVVPVHojR9l7f6P01onTsC09l0tZqGy29jsFlfBQwMhWoqXtRqS1dXIjpZn&#10;4YySvc5dqg5Co518uPMukAZ18uPMADOvlx5gAZ18uPMADOvlx5gAZ18uPMADOvlx5gAZ18uPMADO&#10;vlx5gAZ18uPMADOvlx5gAZ18uPMADOvlx5gAZ18uPMADOvlx5g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ADOvlx5gAZ18uPMADOvlx5gAZ18uPMADOvlx5gA&#10;Z18uPMADOvlx5gAZ18uPMADOvlx5gAZ18uPMADOvlx5gAZ18uPMADOvlx5gAZ18uPMADOvlx5gAZ&#10;18uPMADOvlx5gAZ18uPMADOvlx5gAZ18uPMADOvlx5gAZ18uPMADOvlx5gAZ18uPMADOvlx5gAZ1&#10;8uPMADOvlx5gAZ18uPMADOvlx5gAZ18uPMADOvlx5gAZ18uPMADOvlx5gAZ18uPMADOvlx5gAZ18&#10;uPMADOvlx5gAZ18uPMADOvlx5gFHrdQ2O3OVlbdqCnkRcFifUxLMm/GFrnS7PyGONTd4+1ujZZKb&#10;U3cDSNorInZZbfUXuhdc41/d2yCaW4NRN6x4IYz1P3m7UaMllp9Tdw9JWqsgf05rdLeqKe6xP3SW&#10;qklqLizD2qsWCApH8vdI/wC3UH+c1f8Aqcx6vq09PabP7Zdr2brXqNeKWfBTHa+rn06oqp/bLoNi&#10;4bLJqlU/MqWJUUHPBrXStS9I473RI5VRE6zpKZuK44fHURxM9m8qVr9UHYW8VTKOj7n6ajmerWtW&#10;5PrbLT4uxwRay80lBSN8Pa9MPzlStXqk9P8AeaplHR90NPxTSKjWuujLnY6XF2OGeuvdBb6KNNni&#10;6REQFzMeyVjZI3skje1HMexyPY9q7Uc1zVVrmqntQzfS11NX00FbQ1NNWUdVEyemq6WaOopqiCRq&#10;Ojmgnhe+KaKRq4tc1VRU8DOtHWUdxpaeut9VTV1FVxMnpayjniqaWpgkajo5qeohc+GaKRq4tc1V&#10;RU8AfR2M6+XHmdkAZ18uPMADOvlx5gAZ18uPMADOvlx5gAZ18uPMADOvlx5gAZ18uPMADOvlx5gA&#10;Z18uPMADOvlx5gAZ18uPMADOvlx5gAZ18uPMADOvlx5gAZ18uPMAD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ADOvlx5gAZ18uPMADOvlx5gAZ18uPMADOvlx5gAZ18uP&#10;MADOvlx5gAZ18uPMADOvlx5gAZ18uPMADOvlx5gAZ18uPMADOvlx5gAZ18uPMADOvlx5gAZ18uPM&#10;ADOvlx5gAZ18uPMADOvlx5gAZ18uPMADOvlx5gAZ18uPMAtDXVzW1aYuUrH5JqmNKCDDxV9WvTfl&#10;X2OZT53J/MkdfVZrp+hexmta2nmbBcr7SR6Sta+D3T6hetFWrE7xZNBZVqpmKm1HRYpgu1I4erLX&#10;DtC9itaVdPOkFy1DTw6Qta4JmfNqFy0twSN2CqyWGwtrJWOTajo0VMF2oIrGhnOvlx5mhYAZ18uP&#10;MADOvlx5gAZ18uPMADOvlx5gAZ18uPMADOvlx5gAZ18uPMADOvlx5gAZ18uPMADOvlx5gGfe0tyW&#10;a13C1vdi6hqWVESL49Gsa7FqbdqMmgcq7lebaPp862kuWiNY6HqJEdJpi+Ut4oGvcuZtu1HBKyWC&#10;JqrgsNPcbTJI7DwfU7fFDbT9PTWb7jovWmhamVrn6avdJfLc17/2n4fqOnlhqIIY1XD5elr7Q6Ry&#10;omx9Xt8UBls2EZ18uPM2HgDOvlx5gAZ18uPMADOvlx5gAZ18uPMADOvlx5gAZ18uPMADOvlx5gAZ&#10;18uPMADOvlx5gAZ18uPMADOvlx5gAZ18uPMADOvlx5gAZ18uPMADOvlx5gAZ18uPMADOvlx5gAZ1&#10;8uPMADOvlx5gAZ18uPMADOvlx5gAZ18uPMADOvlx5gAZ18uPMADOvlx5gAZ18uPMADOvlx5gAZ18&#10;uPMADOvlx5gAZ18uPMADOvlx5gAZ18uPMADOvlx5gAZ18uPMADOvlx5gAZ18uPMADOvlx5gHHNEy&#10;eKSGRMWSMVjvyKmGKblTxTzKdd7fTXq2V9prmI+kuFLNSzon3kZKxW52KuOWWNyo5q+xyIpa2t9H&#10;2XuBo/UuidRQLUWXVNmrrLcGNwSVkFdA+FKime5HJFV0kitlhfhjHKxrk2oDHM8L6eaSB/3o3q1V&#10;9iong5PJybU/Ka8r5aKqwXe42atTCpt1VJTvVEVGyNauMU7EXb0qiFWvbj+i5Dyu9x9CXrtjrvVW&#10;gNQsRt20reau1VEjWqyKrihdnorlTNcquSkulDJFUw47VilbjtBwlKLKAABz09TUUkiTU00kEieD&#10;43K1VTc7DY5q+1FxRSt2DUl/0rcYrtpy719luMOxtVb6mSne5mKKsUyMXJUU78PijkRzHJsVFQyH&#10;2w7tdzey2q6PXHafXWpu3+q6HBsN60vdaq2VMsGdsklDXsgelPdLZUOYiTUtSyWmmb8MjHN2AvKg&#10;1rPHgy4wJO1NizwZY5fyuiXCJ6r5KxCX2hfWTe6FsVH3AsUd8hbg116saQ2+6ZUTbJUW2RY7ZWSu&#10;d/Sn0bET2Kb3fTd9ffuHpuKhsHqh7b0ncagiRkUvcHtwy36Y1msbW4vqbppGqkptHX2tmkXD+JzW&#10;GFjcPgcuKqL0oLzbrkiJS1LHSeKwP/ZzJh4/s3YK5E3txTzJi6G7u9vu4jGt0zqClmr1a5z7NW40&#10;F5jRiYvX5CpySVEbEVMZIerGmP3sTfd6cPXV6XfVXDFD2g7o2ev1M6KSWo0BqDPpnX1K2BiSVD26&#10;Zu/Qq7rS00bkWSqt61lI3HBZcyKiCpmSiXQAAAACpjsXai7FRfafjmte1zXNRzXIrXNciK1zVTBW&#10;uRcUVFRdqHxLFFPFJDNHHNDNG+KWKVjZIpYpGqySOSN6K18b2qqKioqKigx9qHTCIklfbGbExfPR&#10;sTw8VdLTpu9qsT824gT6gPTSyFlfrjtxRK1jM9XfNJ0kbnZUxfJU3KxRtVVRjcc0lG1uDUxWHBES&#10;M8y31QPpDwUVPqb1G+k7Tyx08KVF87jdkbJSSSJGxXVFXd9Wdt6WOR7mQx5urU2GGPJGxHvoURqN&#10;pEFhNc5jmvaqo5rkc1U8Uc1cUVPNFQgpT1E1JUQVVNI6GoppoqiCVi4Pimhe2SKRq7cHMe1FTzQ8&#10;2NrudfZbnbrzaqqWhulprqS522tgVGz0dfQVEdVR1ULlRUbLT1ETXtXBcFQGRaSobVU0U7f02JmR&#10;P0Xpse38zkX8xsM0pqKLU+nrVe4UYi1tKx1RGzFUgrI8YqyBMVV2WKpY5Gqu1W4L7T1P9k+5tB3h&#10;7WaL7iUHSjdqKzQS3Okhcqst1+pVdQ362tzOWTp0V3ppmRq7Bz4ka/DByA7JcOdfLjzMpgDOvlx5&#10;gHLDNJTzRTxLlkhkZKxdz2ORzfzYoVKzXqvsN3tl7tkvQuNor6S5UUyZv2dVRTsqIHKiOarm9SNM&#10;Ux2psLu0BrjUfbPXOju4ukK1bbqrQup7Hq7TtcmdUprzp65U11t0sjY3xOkhSqpW52ZkR7MWrsUG&#10;cqOqjraWCqj+5PE2RExxyqqfExV/WY7FF80N4+j9TUOs9LWHVNtVPk77bKW4MYjketPJNGnzNHI5&#10;ERFmoqlHwv2ffYp/Rw7D939N9/uzXbTvPpN7PwLuPpCz6np6Zszah9rqq6mb+LWKqma1jX1+n7vH&#10;PQ1OCIiT0709gOyXIZaAAAAAAAAAAAAAAAAAAAAAAAAAAAAAAAAAAAAAAAAAAAAAAAAAAAAAAAAA&#10;AAAAAAAAAAAAAAAAAAAAABY2ta/JBT25jvinXrzon9KjXCJq70fKir+VhBr1p68Wislg7eUU6tnv&#10;c349e2MdgqWuglWK108rfB0VZcmvl3o6kTeecT/CDPUo7T3b7tl6WdP3FY7j3Brk7l9w6eCVWvTR&#10;2maySj0dbKyPBWy0d91dDUViJiismsca+DgY4Nch5QgAAAAWtqGqxWKkauxv7aX8q4pG1fyJiv50&#10;Iw9/tS55rZpWmkXLCiXW5I1VwWWRHRUEDsFTbHGskjkXFFzsX2GnD6n3d5aiv0f2UtVS7pUDG611&#10;c2J65X1lSyei0zbpcqt+KmpFqaqSN2ZrvmKd6YK0FU0xp3q5LlXx4xbHUtO9P4RUXZPK1f6GmHwo&#10;v3vHwwxyf6a/T8lzWi7i64oWvtiZanS9iq41/j8jX4xXq4070wWgarcaaJyYTrhI5OkjOpMT6Rf0&#10;vI9YLp71W+o3TcU+kE6V27N9tr3TOVNTVMM6Oo+4OrLbUMRr9Mwuiz2mimarbm5W1cjflEgSrGRT&#10;YOepMAAAAHDPPDSxPnqJGRRRpi971wRE/wAVVVfBE2qvgUq93yz6btdXer9caW1WqhjWWqrayRI4&#10;Y244Nani6SWRyo1jGI573KjWoqqiFk9xe4+hO0mjb53B7l6qs2i9F6bpHVt51DfatlJQ0kWKMiia&#10;q5pqutq5nNip6aFklRUzPbHEx8jmtUY8u2sJpldBbEWCLai1T0/bvTwxjauKQtXeuLv5lTX/AN1f&#10;Vtdrs6psvbWOSy2zF8UmpaqNv4zWswyq63Uz0dFaYH7Va96PqVTKqdFyK08v/rW+uRrjW0137fek&#10;Slq+3uj0knoqnu7eqWNdf6hgRFhfNpW0VDZaPRNtqMXrHUTtqLq9ixyN+QlR8YLKe98j3SSPdI96&#10;q573uVz3OXxVznKquVfMhrWVlXcKqeur6qprq2qlfPVVlZPLU1VTNIuaSaeomc+WaV7lxVzlVVU0&#10;BX2/XzVF4uWotTXm7ai1Beqye43i+3241l3vF2uFS9ZKmuuVzuE1RW11ZUSKrnyyve96riqqoPk6&#10;xSgAAAAAAXPp+kxWSsenhjFDjv8A6I5PyJgiL5qSV7CaVxfX6uq4tjM9stKuT9NURbhVMx/VarYm&#10;uTxxkT2G3n6Y/ZdZJ9Td8r3RJkgSbR+h3zM2rO9rJNUXinRyJgkcLoaKKVuKOz1UexWqC6STZuHA&#10;AAAAAAAAAAAAAAAAAAAAAAAAAAAAAAAAAAAAAAAAAAAAAAAAAAAAAAAAAAAAAAAAAAAAAAAAAAAA&#10;AAAAAAAAAAAAAAAAAAAAAAAAAAAAAAAAAAAAAAAAAAAAAAAAAAAAAAAAAAAAAAAAAAAAAAAAAAAA&#10;AAAAAAAAABSbpfbPZWZ7ncKel2Ytje/NO9N8dPGj55E2exqmPNd92O3HbSn+Y1xrCzWFyx9WKhnq&#10;FqLvUx/F+0pLLRNqbtVx4twzRwuai7FVDHGvO7vbXtlB1tc6xsthkWNJYrfNULVXmoidmRstLY6B&#10;lVd6mFVaqZ2QOYi+KoDsWy4012oae40avdTVLXOidIxY3q1kj4lVWLtb8TF/MVjRGs7H3C0taNY6&#10;blqJ7He4qia3y1VO+knkjpqypoZHPp5P2kWM9K7BF2qmClZ0JraxdxtJ2jWmmn1UljvkdVJQSVlO&#10;6kqXspK6qt0rpKdznOixqKR+CKuKtwXZjgCmfyt0zmyfjtszZsuHzcXjjhhjmw8SyE9QfY9ZEh/t&#10;raF6iv6eC6it6JnV2XBXrMjETN7ccCxk9RXYtZEiTuvofOr0j232jRuZXZdr1ejEbj7VXDzBX2PZ&#10;I1r43Nex7Ucx7HI5rmqmKOa5FVHNVPBUMuU9RT1kENVSTw1VLURMmp6mnlZPBPDI1HxywzROdHLF&#10;IxUVrmqqKi4oZgpqmmraeCro6iCrpKmKOemqqaWOenqIJWo+KaCaJz45YpGKitc1VRUXFAfRzHOA&#10;AAAAAAAAAAAAAAAAAAAAAAAAAAAAADq1tZTW+knrayVsFNTRulmld4Na32IibXPcqojUTa5yoibV&#10;KFqfU1k0bp+76o1JXw2yx2Oilr7jWzY5YoYsERsbGosk9RPI5scUTEdJLK9rGIrnIi0DVOp7HovT&#10;t41VqWvitljsVFLX3GtmXZHDHgjY4mJi+eqqZXNihiYiyTSvaxiK5yIojjqfuBdb5LJBRSy221or&#10;mshgesdRUM8EfVzMXMuZP6G1UYibFzKmJpc75+rrX/dOurLXpyur9F6FbJLDS2q2VL6S7XemxVja&#10;jUVxppElldUMVVWkie2lYio1ySub1XaVu+fq5193Xray12KurtGaER8sFLZbZUy0tyu1KquYk+pL&#10;hTSJJUvqI1xdSRuSkjRUaqSub1XDH6rjtXaq7VVfaRJVzlVVVzlVVxVVVVVVXxVV9qqRNzt3/wCK&#10;AfmK7196jO3fwXkAMV3r71Gdu/gvIF1aZ1ddNNVDVgkdPQOei1FvlcvRkaqpndF49CfBNjkT8qKm&#10;wzx2S9Quuuyd4hktNZNdNKz1DX3rSFdUSLbK2J72fMT0ObqJarqsbfgqIm7VREkbIxMpnXsn6g9b&#10;9krzDUWWtluWmJ6hr73pCtqJVtVwhc5iVE1IipIlqu3Tb+zqom44oiSNkjRWKJQW240t2oae4UUn&#10;VpqmNJI3YYOT2OY9uK5ZI3IrXJ7FQ3raK1lYO4GlrNrDTFX87Zb5Rsq6SRyNZNEuKx1FHVxNc9IK&#10;2iqGOimjxXJIxUxVNq72tD610/3E0rZdZaXq1rLLfKRtVSve1rKiB6OdFU0VZE18iQV1DUsfFMxH&#10;ORsjFRFVMFUd4ukusAAAAAAAAAAAAAAAAAAAAAAAAAAHTqrjb6FMa2uo6NPHGqqYYPP+ivbiWzf9&#10;aaO0ozPqjVem9OMVMUdfb5bLSjkVMUy/P1UGbFPDDHEtfUGuNF6TRF1Tq7TGm8URUS/X612hXIqY&#10;plbX1VOrsyeGGOILaqdf6Spcc13imci4I2mhqajHbguD4oXRbPHa5DCd69XXp6sfUZN3Eo7hPG5W&#10;pDZbVfbv1Va9Gu6dVQ2yW3q1EXFHLMjXImxV2Y4PvXrA9PFk6zZO4VPcp4lVqU9ls9/unWcj0Y7o&#10;1dNa3W1yIi5syzo1yJ8KquCKKJN3W01Hj04brUL7FjpYGtxwxTFZquJyJjs8FMYXH1/dk6NXNpLX&#10;r+6uwXI+ksloghV2RHNR7rhqGjmYxXrlVUjcqYKuCphjjGv+oH2TpVe2ks/cG5uRrum+nstlgge/&#10;Ijmte+t1HTTsYr1yqqROVMFXBUwxFPf3etaKmS03Bye1Xy07Fx8kR0mJaNT9RLQrXNSj7fatnYrc&#10;XOqa+z0jkdiuxrIpaxHNw9quRcfYWfU/UW0Sx7Uo+3eqJ41bi51TdLVSPR+K/C1kTa1rm5cNuZFx&#10;9ntB8J3et3ts9bh7cJ4F4YJicDfqKaOVzUf241M1mZMzm3e1ucjcfiVrViYjnIngmKY70Ou36jGk&#10;8yZu2uoEbimZW323Ocjcdqo1aJqOVE9mKY7wduPu3YHbJaC7x7URFZFRyJh7VdjWRqmHkilwUn1C&#10;u0smZK7SXcSl+JqMWnodN1jcq45nSK/UtG5mXZsa16qnG46L6h3aaTP+IaR7hUi5mpGtJR6drmuR&#10;cc7pFl1FQOjy7MEaj8dvh7RUI+6GlX/elrofH+Eo3L4f5i+XxLtofXZ2Eq1RKir1Xa0VXIrq7Tck&#10;iNypiir+GVVxdg9diYIq4+OCbS66D159haxyJUS6wtaKrkV1fpxsjWo1uKOX8MuFxdg9diYIq4+O&#10;CbQVWDXmkqjDJeoGKvsniqqfBcUTBVngjamCrvwL/tfqz9PN3VjabuXa6d71amW6W2/2ZGOVWNwf&#10;LdbTRwtRrpExdmy4Iq44IqpkG2ern07XZ0bKfuXbqd8mVMtztOo7Q1jnKxuWSa52elp25XSJi7Pl&#10;wRVxwRVQXBSXW11+HyVxoatVTFEpquCd3n8McjnIqe3cZc0/r/QurFY3S+s9K6ie9mdsVl1BarnN&#10;l9uaGjq5pWK1djkVqK1di4KZe093D0Dq1zI9L620nqKaSNJGwWXUNpuVSjMMVz01JVyzxub+kjmo&#10;rV2KiKDvl3F4gAAAAAAAAAAAAAAAAAAAAAAAAAAAAAAAAAAAAAAAAAAAAAAAAAAAAAA4KiqpqRnU&#10;qqmCmZt+OomjhZs8fikc1NmJSbvf7Fp6nSrv96tNjpFzYVV3uNHbadciIr8Jq2aGNcqOTHbsxKNe&#10;tRaf03Ttq9RX2zWGkcrkbVXq50Vrp3KxEV6Nmrp4I1VqOTHbsxBbVVrnSdJmSS9UsitxTClSasxV&#10;NmDXUsUzVxXwXHAwpffVR6f9PK9lb3NsVXIzOiNsUdx1IkjmLhlZNYKG5Uy53bGuV6MXxxw2mEr7&#10;6rfT5p58sdZ3MstZLF1EyWKnuuo2Svj2ZIqmxUFwo3Z3bGuWRI18c2GKgoc3dTS8WORLnU4f0mkj&#10;bjtw2fMVEBiu5evbsXQOc2lh1vekauCPtun6OJr/AIsuLUvF5tL0TD4viRFw89hiq4+vvsXRPcym&#10;pdd3drVwSW3aft8TH/ErcWpdr7a5UTBM3xNRcF37AUx/d20p/B2q4v2/pvpo9m/4ZJNvlxLKq/qI&#10;9vmJ/EdBayqVzqmFXU2SiTp7cH4w1lf8a7PhwwT9bfZNX9RTQTE/iHb/AFdUr1FTCrrbPQp0tuV+&#10;MM1w/aLsxb4J+svtHH/bet3+09b/AOhEHI6P/aKaQ/6t9Sf1Ztn/AIA6P/aMaV/6tL//AFet/wDq&#10;AHZj7uWNV/a267MTL4xto5VzbNmDqqH4fHbwK3R/UN7WPVPn9Ga/pk6SKq0cGna5Um+HGNEmv9vR&#10;YsFd8eKLsT4duyvUP1EO10ip+JaL17SN6SKq0MWn7gqT4sxjRs97tiLFgrvjxRdifDt2Dvx90tLP&#10;+8txh+7/AAlGi4Y+P8DNL9328MS66L159iapWpOmtLai9PF1bp6nkRuf72b8Outev7H9LBFx/RzF&#10;0UXr67FVTmpPBrm2ovTxdW6fontbnXB2b8OvVe79l+lgi4/o5gVSDuDpCfBEu7I3L4tnpa2HDx2K&#10;99Oka+Hscpfds9YHp2ueRGdxIKOV2GMVzsOp7f01VXIiPnqLKyjXY3H4ZHIiKmOBftt9Y3p0uSR5&#10;e4cdFK/xguWntU0SxqrnIiSTyWX5LajccWyuREVMcF2Ar1LfbLXYJR3a3VDl2IyKsp3SY44YLEkn&#10;URVXwxTaZXsPdfthqh8UWne4Wi7xUTLhHR0GpbRPXKquViNdQNq/nGOc5NiOYiqm1NioZYsPd3tX&#10;qh0Men+42ibtUVC5YqKk1NZ33BzlesbWrblq21zHucnwo6NFcmCpiioCqmQDIgAAAAAAAAAAAAAA&#10;AAAAAAAAAAAAAAMLd3q7BlntjV+8+orpU/mEbT06+O3HPL+Q1lfUU1WraftvoiCZ2Es141VcYNqN&#10;xgZDaLLKmC4OVfmK9PDZh5qaxPqK6sRrO2+h4Z3pmdedV3Km25FyJBaLJPsVcz0z3Bu1NiLs8VwG&#10;EDV7iu9feprAzt38F5ADFd6+9Rnbv4LyAGK7196jO3fwXkAMV3r71Gdu/gvIAYrvX3qM7d/BeQAx&#10;XevvUZ27+C8gBiu9feozt38F5ADFd6+9Rnbv4LyAGK7196jO3fwXkAMV3r71Gdu/gvIAYrvX3qM7&#10;d/BeQMldq6t0GpXU+PwV1BUxK1ccFfCsdSxyYbMzWwuTb7FUmr6DdRyWnvg6zrJ+w1VpO92xYnOd&#10;lWpt60t+hmaiLgssUFrmamOxGyO9uBNH0HakdaO+bLQjkWLVelb9aXMcr0RJqBtPqGKZqIqNWWOK&#10;zSMTHFEbI724AkcbojdSAAAAAAAAAAAAAAAAAAAAAAAAAAAAAAAAAAAAAAAAAAAAAAAAAAAAAAAA&#10;AAAAAAAAAAAAAAAAAAAAC1tQUmCx1jE8cIpsN/8AQ3L+VMUVfJCMvfvS2DqDVtJFsfltl2VqfpIi&#10;rb6l6IntajonOXdGntNPP1OOy+SbTHfKyUXwz9LR+uJIW+EzGuk0td52saq/HE2ailmcqImSljTa&#10;qAtgjSahQAAAAAAfrXK1Uc1Va5qoqOaqoqKm1FRU2oqHJDNNTyxz08skE8L2ywzQvdFLFIxUcySO&#10;Ritex7HJiioqKinboK+utVbSXK2VtXbrjQVENZQ3CgqZqOtoqunkbLT1VJVU7456aoglajmPY5rm&#10;uRFRUUF5WnV1TTZYbijqqDYiTph8zGm9yqqJOieeDvNfAl72r9WOotOup7R3BbUaosqK2Nl5Zldq&#10;KhZjhmnfI5kd5ib7eorKjxXqP2NN7Pos+t53U7VS2rQnqkiunePt8xYqSDX9OsUndbTcKuy9a5VF&#10;VNT0mv6KFNrvm3w3Pa561c+DIQZGpqqnrIW1FNKyaJ/g9i47fa1yLgrXJ7UXBUNhenNS2LVtppb7&#10;py50t2tVW1Vhq6V+ZqPbhnhmjcjZaapiVcHxSNbIxdjkRT1PdqO7nbbvjoez9yO02sbNrjRd8jV1&#10;Be7LULLG2eNGLU2+4UsrYq603eic9G1FHVRQ1VO/4ZI2rsBzlcMjAAAAAx/qfTqIklyoI8MMX1dO&#10;xNmG1XVEbU8MPF6J+XeQL9Sfp9jZHX9xtDUOTJ1a3VdipWNSNI0a6Wov1uhbhkyYK6qiaipgqytR&#10;MJMfM39XL6XFNDTal9WHpv050Oh89f8AvZ21stPGymbTMjlrbp3M0rb4snQ6GR0t6ooWq1zVWtja&#10;3LU5hRtPVWCy0jl2O/bRflTBJGp+VMF/Mph3sDqXJNc9K1Mi5ZkW621HKuCSxo2Kvgbiq7ZI0jka&#10;iYImR6+0gZ9MHu8tPX6w7KXWpd0q9jta6RbK9crKymZBRamt0WZXfFU0iU1VHG3K1vy9Q9cVcC6S&#10;TxuPAAAABkfRVfngqLc93xQL14EX+lSLhK1NyMlVF/K82N+izXi1tkv/AG8rZ1dPZJvx6yMe7FVt&#10;dfKkV0p4m+DYqO5OZLvV1Wu49Xv+D5+pR2oe33c30s6guKyXHt9XL3L7eU88queujtTVkdHrG2Uc&#10;eCNio7Fq6anrFTFVfNfJF8GgvknKejsAAAAAAAAAAAAAAAAAAAAAAAAAAAAAAAAAAAAAAAAAAAAA&#10;AAAAAAAAAAAAAAAAAAAAAAAAAAAAAAABVREVVXBE2qq7ERE8VVT5e9kbHSSOaxjGue973I1jGNRX&#10;Oc5zlRGtaiYqq7EQ4p54KWCapqZoqemp4pJ6ionkZFBBBExZJZppZFbHFFFG1XOc5URqJioMJXiu&#10;W43GqqkVVjdIrIfKGP4I9nszNTMqb1U0m94NcO7h9xdTanbI99BU17qSzNcrsGWW3IlHbVaxyJ0n&#10;VFPCkz2+yWV3iq4r/PD9d/qOm9U/qs7wd4Yaiao01dtSTWPQMcrpWtp+3+lmNsGknR00rW/IyXS1&#10;0La+ohRMG1lXMqq5VVyimGMyInU8uP2AAdTy4/YD5e9sbHPeuDWNVzl3NamKr+ZEOvWVcFBSVNdV&#10;SJFS0dPNVVErscI4KeN0sr1w2qjWMVSlX2/WzTdku+or1UsorPYbZX3i61kmKspbdbKWWsrahyNa&#10;rnJDTwudgiKq4bNoKFYrS69VstxrGr8myZXZF8J5EwyQpj4xRtwzb02e1cMJdke1dR3k1nc+4Wq6&#10;ZyaRpLq6b5SVqq2910SsdS2dquRUfbbfTpGlS7bnajYk+85zNd307PRbdPX56gdY+qfvbaZW9i7H&#10;raa4JZayNzoe4mpKJ1PJZdBxLMj2T6Q0vamUrLtJi7rxtjo24rNNJTjJ6IiIiImCJsRE2IiJ4IiG&#10;ytjGxtaxjWsYxqMYxiI1rGtREa1rUREa1qJgiJsRD12wQQ00MNNTQxU9PTxRwQQQRsihghiYkcUM&#10;MUaNZHFGxqNa1qIiImCAH0coAAKdcrnS2qnWepdtXZFE3BZZn/qsaqpsT2r4Ihj/ALjdytM9sbDJ&#10;fNRVK5nqsVttVM6N1yu1UiIvQo4XvYmSNFRZZXKkcTdqrirWui/6sPVz2g9HXbOq7jd1bs5Zah0l&#10;FpLRlpkpZdW63vTWtcltsNBUTwNWCma9r6yslcymo4lRXuzvijkGJbreKu7TZ53ZYmqvRp2KvSiT&#10;fh+nIqeLl2r5JsNVHc/u3qvupdfnb5ULTWumke606fpZH/httYuLUejVy/NVzmLhJUPTO7wRGswY&#10;nih9Y/rk72etPWv4/wBxrqtp0daaueTRHbCy1VQmktJU8nUjZOkL+mt61HLTSKypulQzry4q2NIY&#10;MkDBSjFxDUAAAAAAAAH3HG6WRkTExfI9rGpvc5UROKnct9DU3Ouo7dRs6lVXVMFJTs8EdNUSNijR&#10;VwXK3M7avsTaV3TGnLtrDUdh0pYaZau9aku9vslqpsVRJa+51UVHTNe5Gu6cSSyor34YMaiquxAZ&#10;HpoG00EUDPuxsRuPhmXxc5fNzlVTYXp6y02nbJbbLSInRt9LHAr0bl602GeoqHNxXB9TUOdI7zce&#10;qDtZoG0dqu3mke3tkYz5DS1lpbcs7GdJa+uwWe63WWPF2Wou1zmmqZExVEfKuGwHMVkv/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PxV&#10;REVVVEREVVVVwRETaqqq7EREPxZURFVcEREVVVVwRETaqqqpgiIgMG6v7lTrNNbdOvSKKJ74proi&#10;NdJM5qq1yUXi1kKLj+0wVzvFuCbV1Yeor1s3Wa4XHRfZusZQW+jmnobnruNIp6y5TRq6GaPTDl6k&#10;FLbmuxy1uDpplwdCsbUR8mqr1Fety71dfcdF9mqxLZa6SaeiuWuoenNX3WWNz4ZWaZf+0hobZjir&#10;axEdPMuDoViaiOkGHZppqiV808sk80js0ksz3SSyO/WfI9XOc7zVTXHcLhcLtW1NyutdWXO41srp&#10;6yvuFTNWVtXO/wC/NU1VS+SeeV3tc5yqprkr6+uulZU3G51tXcbhWTPqKyur6masrKueRcXzVNVU&#10;Pknnmeu1XOcqrvBky2dyJLRpyns1JblWrp6eWGOukqU6bHSySyJMlOkKue6PqbEV6Iqpiu4mzof1&#10;o1vb3szau2untGquobTarlbaPVVVe2/KUk1xr7hWtuUdnZa1knmo/nUSON1Q1qvajnKqJkdNfQ3r&#10;RuPbvstbe2OndG4agtdru1uotXVN8RaekmulzuVe25R2Vlpzy1FE2vwjY6pRiyNR7lVqLG4YvINE&#10;HQXhpjWd003KxjHuq7ar0Wa3yvXJgv3nUz1zfLy+aJlVfFFJFdjvUrrzspXwU1JUy37RclQjrlpC&#10;41Ei0iRvfmnqLJO5JHWW4uRyrmjasMjsFljfgmEiOxvqT192SuEENBVS33RktS2S6aOuNQ9aF7Hv&#10;xqKizzOSV1kuT2qq9SJqxyOwWWOREREElbRdqK90ENxoJOpBMmCoqZZIZG4dSGZmK5JY1Xam1F8U&#10;VUVFXdv277h6Y7o6TtusdJVvzlquDVY+ORqR1turokb83bLlTo5/y9fRvciPbi5rkVr2OdG5jnbu&#10;+3PcjS/dPSdu1jpGsWrtdejo5YpUbFXWyviaxau1XOnRz/lq+jc9Ec1Fcx7VbJG58b2PcKmXuXz1&#10;PLj9gAHU8uP2AAdTy4/YAB1PLj9gAHU8uP2AAdTy4/YAB1PLj9gAHU8uP2AAdTy4/YAB1PLj9gAH&#10;U8uP2AAdTy4/YAB1PLj9gAHU8uP2AAdTy4/YDB/dm9vWWisML8I2xpXVqNX773OcyliduSNrXPVP&#10;bmavsQ1a/UE7nVT7jprtNbalWUUFIzVepmRPTCpq6iWamsNDPgiPalFBBNUOYqq161ELsMWNU1Yf&#10;UG7o1M90012mttSrKGjpY9V6mZE9qpU19U+emsVDPgxJGfIUsU1Q5mZWSfNROVM0bVBhc1omtIAA&#10;AAAAAAGXu1N+dBW1Fhnf+xrWvqaNHL9yriYizRsxX+j07cy+cfmpsR9AndaW06pu/ae6VX+tep4Z&#10;75pxkr9lPqG3U6OuNJTtXBES62eFZXbdjqJqImL3Kuw70B92JrLqy7dqLnU42nVcM9609HK9cKbU&#10;ltp0fXU8CYo1jbtZoHPeq4/HRRo1MXuxGejbObbup5cfsAA6nlx+wADqeXH7AAOp5cfsAA6nlx+w&#10;ADqeXH7AAOp5cfsAA6nlx+wADqeXH7AAOp5cfsB8uc1jXPe5rGNRXOc5Ua1qJtVXOXBEREOKaaGm&#10;ikqKiWKCCFjpJpppGRRRRsTM+SSR6tYxjUTFVVUREOGergpYJamqlhpqaCN809RPKyGCGKNqukll&#10;lkVsccbGpirlVERAWdddfaYtWZj69tbO3FOhbkSqdi3xasrXNpWuRdmCyIuP5yN+vPVv2M0F1oJt&#10;Wx6nucOdPwrRsbb9Mr2bHRuuMUsNigka/wCFWyVbHouOzYuEa9eer/sZoNZoJNVN1Vc4VyrbNFxM&#10;vr1ciKqot0bLT6fY5jvhc11Yj2rsy7FwGO7l3crZMzLTbIKZFTBJq2R1RJ7fiSKLoxsXD2Kr0Iba&#10;1+obqisWWn0Boi02SFUcxly1LVT3uuVFV2E8VDQrbKKklRFTBr31TEVFxxRcEhrrX6h+rq7q0+gd&#10;EWbT8LmvjbcdRVVRf7guKuy1EFJSfhNBSSo1UwZJ82xFRccUXBBYlw1jqW5q75m8VbWO8YaaT5OH&#10;BPBqx0qRI9E/dY7dviRS1d6ju92tnSpe+42o46abY+32SrTTludGn3YpKKwst0NRG3BP4VJFVUxV&#10;VXaRR1d6i+9uuHTJfu4+pPlp0Rktus9Z/J22PjTDLFLb7Cy20tQxuVF/ateqqmKqq7QW25znuV73&#10;Oe5y4uc5Vc5V3qq4qqmFpZpZ5HzTyyTTSOV0ksr3SSSOXxc971VznLvVTDEkkkz3SyyPlkequfJI&#10;5z3vcvi5z3KrnKu9QfJxnwAAAAAAAAAAAAD9RVRUVFVFRcUVNioqeCovsVD6a5zHNexzmPY5HNc1&#10;Va5rmri1zXJgrXNVMUVPA/Wuc1yOaqtc1Uc1zVVHNci4oqKm1FRQZB0v3BudjesNe6outvcjUSKa&#10;dVnpsMfip5ZEeqtwX7irl2bMPEl72J9X2t+1Uy2vVEl117pCZsMUduuF2e652NI3ORZrLXVkdU9Y&#10;kjdgtJI5sC5UyrEqq5Zd9ifV7rntNOts1HJc9e6OlZDEy03K7yrcLIkauTrWOvq4qx8cTWO20j1S&#10;B2VEasaqrwZptOuNNXdGpDcYqWd2CfLV6pSSo5fBrXSL0ZXL+4e42Y9v/VR2S7hxQtodY0Wn7pIi&#10;I6yavfFp6vZIvhFFPVzLaq6R3sbTVMy4eKIuw2aaA9WHZDuDFE2k1fSabucifFZdYvh09WMcq4Nj&#10;jq6mZ1mrJH+xtPVSu3ongDr3nX+nrJWsoaiSoqZXMa+R9DHFPDTo/axJnrPGquc3bgxHqieOGwpX&#10;cn1cdoO2GpabS12q7ze7hJTxVNdPpakt92oLOydGvp2XKplutEqzzwuSRI6dtQ9rFRXo3M3Gkdx/&#10;WF2e7aakh0vcqm9agr3U8NRW1Okqa23a3WltQ1skEVfVzXahR9RLA9JMlO2dzWKmbKqoiis2zUti&#10;vCN/D7nSzvdhhAr+jU4r7Plpkjm8dn3cMTJGhu+HafuQkTdH65sdyrJlRGWmaoW13xXKiKrUst1Z&#10;RXORGquGZkTmKvg5TJWhe/HaXuQkMekdcWOvrpnNYyz1VQ603x0jmoqsjs12jorlPlVcFdFG+PHw&#10;coK4ZVMs9Ty4/YAB1PLj9gAHU8uP2AAdTy4/YAB1PLj9gAHU8uP2AAdTy4/YAB1PLj9gAHU8uP2A&#10;AdTy4/YAB1PLj9gAHU8uP2AAdTy4/YAB1PLj9gAHU8uP2AAdTy4/YAB1PLj9gAHU8uP2AAdTy4/Y&#10;AB1PLj9gAHU8uP2Atm66w07ZlcysuULp2eNLTY1VRjjhlcyHMkTv5tWmDNf+pLsx23Wop9Qa2ttR&#10;dafMjrFYVdfrukzXYLTzwW1J4bfPsxwq5IEw9u1McD6/9TXZbtwtRT33WlurbtTo5HWLTqrqC6pM&#10;1ytdTTx25JaS3VKYKuWrmp9n5UxGObn3d+8yz2rflqLjJ7lWlpnfn/hSGmtvqIPVZqft1oFqJ8SQ&#10;XbWVYrlX2Nc+w2WVqNw8f9kF/IQ11t9RSoc6an7c9v4o2Irkgu2s610r3t8GrJYbJNE2JyeOy4yJ&#10;5bxYdw15qq45kfdZaaNyKnSoWto2oi+KJJCiTr+d6kTtXeq3v1rFZWVev7lZqORXZaHSrINNxxMd&#10;jjG2rtccF1ljwXD9rUSLh7SJmrvVZ371ksjK3uFdrRSPV6NotLJBpmGOOTHNF8xaI6a5Tx4Lh+2n&#10;lXD2gtOWaad6yTyyTSLhjJK90j1w8MXPVXLgYCrrhX3SpkrbnXVlxrJdstXXVM1XUyYeHUnqHySv&#10;8faqmAqyurbjUSVdwrKquqpVxlqayolqqiRd8k073yPX8qg4zpnVAAAAAAAAAAAAAABeeltZ3LT9&#10;bCs1RVVdrVVZU0DplkbkcmHUpmyuVkU0aoipgrUciZVVEXFJI9iPUjrPs/qW2SVt2vt/0Irn0960&#10;lLcH1NOlJMzItXZYK+R9NQXOjkRkremsKTozpPcjXZmyO7D+pDWfZzU1slqLrfL7oXO+C96QluL5&#10;6R1JUNyPq7PT1zpaa33SkkRkrHR9Hr9PpSPRjlVBmu39xtK3B7Y1rJKCR+GDbhCsDMV9jp2OmpmY&#10;b3PRDZ5o71n9htXTw0kuo63SVXOrWxRaxty2uDM5EVUmutJPcrJSoxVwV01TG3ZsVUNn+jvWt2G1&#10;bUxUc1+uOkaqdzGQs1jbvw2mc9+GyW6UNRdLPRtYq/E+eoiYm8Hfvus7HYIqaSpnfVLVqvRjt6RV&#10;L3RtwzzK5Zo4WxtVyJ97MuOxF24XZ3U9S/avtJRWWrvNzqdQSagV77ZQ6Obb71Uy0USN61ykmkuV&#10;DbYqGN8jGorqjqSK79mx6Nerbr7peqDtR2norLVXW6VGpJb/AJ5LbQ6LW23yokoYk/a3OSokuVDa&#10;4aJkjmsTNUdWVzv2bHtbIrB92zWemrtkbTXSCOZ+OFPVr8pPmT9FGz5GyOw2/Arjn0N6mOyfcH5e&#10;Gy66tdFcqjBG2bUTnaeuaTL/AOLxR3NIKaunw24U0s6KnguxcOfQ3qh7I9wEgitOuLZbblO3/YfU&#10;zl07cGyq5GpTsW5pDQV1QqKio2lnnxTwXYuAugzuioqIqKioqIqKi4oqLtRUVNioqGfElRURUwVF&#10;RFRUXFFRdqKiomCoqAH6fvU8uP2AAdTy4/YAB1PLj9gAHU8uP2AAdTy4/YAB1PLj9gAHU8uP2AAd&#10;Ty4/YAB1PLj9gAHU8uP2Ajz3Xp61t8paudqJRzUaU1C5Htcr/lVbLVZo0VXMVstYiYqiYp4eBp19&#10;f1o1PF3VsuoLrSxxacuOnYrHpSpZVU8r6ttidFcL2stLHK6eldBcdTI1Fka3qNwVuKIab/X7adVR&#10;92LTqG70ccGmrjp6Gx6RqmVVNK+sisSQXG+dWlildU0rqe6amVqLKxnUbgrcUTYMWkESCYAAAAAA&#10;AAAAAAAAAAAAAALw0C9zNX2VWrgqzVDF2IvwyUVSx6bUXxa5UJHekieWn9RPbOSF2R7rjeYFXK12&#10;MVVpi9007cHI5Pjgmc3HxTHFMFwUkX6Sqmak9RHbKWB+R7rpdady5WuxhrNOXmkqGYPa5E6lPO5u&#10;OGKY4oqLgoJUG+o349Ty4/YAB1PLj9gAHU8uP2AAdTy4/YAB1PLj9gAHU8uP2AAdTy4/YAB1PLj9&#10;gAHU8uP2AAdTy4/YAB1PLj9gAHU8uP2AAdTy4/YAB1PLj9gAHU8uP2AAdTy4/YAB1PLj9gAHU8uP&#10;2AAdTy4/YAB1PLj9gAHU8uP2AAdTy4/YAB1PLj9gAHU8uP2AAdTy4/YAB1PLj9gAHU8uP2AAdTy4&#10;/YAB1PLj9gAHU8uP2AAdTy4/YAB1PLj9gAHU8uP2AAdTy4/YAB1PLj9gAHU8uP2AAdTy4/YAB1PL&#10;j9gAHU8uP2A4amBtTBLA/wC7IxW4+OVfFrk82uRFKNqGy02orJcrLVonRuFLJAj1bm6M2GenqGtx&#10;TF9NUNbI3zaWB3T0DaO6vbzV3b29sZ8hqmy1VuSd7OqtBXYJParrFHi3NUWm5ww1MaYoiviTHYDH&#10;EkbopHxPTB8b3Mcm5zVVF4oa9LhQ1Nsrqy3VjOnVUNTPSVDPFGzU8jopERcEzNzN2L7U2nlf1Ppy&#10;7aP1HftKX6mWkvWm7vcLJdabFVSKvtlVLR1LWOVrepEssSqx+GD2qipsUHwdMoQAAAAAAAAKlbLr&#10;V2qfrUz/AIXKnVhdisUzU9j2/rJjscm1PeZE7cdz9VdsLyl105WL0JnRtulnqVe+13eCNVwjq4Ec&#10;mWaNHL05mZZYlVcFyuc10qvSb6xu9fo41/HrXtRf3pbK+WlZrPQV2knqNGa5ttM5+SkvlsZIxI6+&#10;lZNJ8pcIFjraNZHJHJ05JY5Blq1Xalu0HVgXLI3BJ4HL+0hcvsXwzMXD4XJsXyXFE2sdr+6mme6l&#10;jS62OVYK6mSJl5sdQ9Fr7RUyIqoyTBrEqaSZWqsNQxMkiIqLle17G+2D0cetTs/60+3LdaduK5bb&#10;qO0R0dPr/tzdJ2O1LoW8VTHqyCqwigZdrJXOhe6gudOz5erY1zVSKojnp4RVDJhL4AAAKiKioqYo&#10;uxUXaioviiofjmo5Fa5Ec1yK1zXIio5FTBUVF2KioDGt/tLrRWR3WiZ/FXSo6SNvhBI5cHM8oZkV&#10;UT2Iq4bjXJ327VTdp9XW7uho+kVNLz3WKa4UEDcI7JcJ3K2opURq4xWm8Rve2NdjYZHrH8KLEi+T&#10;r6k/oquHoi76aV9ZPYexyN7N3PWlHcNVaat0bkpO3eqLlM+K6WdjI3I6j0Rr2knqIqVdkNDVTvpE&#10;WNj6NjhWGPbIxr2Li17Uc1d7XJii/nRTLdHVwV9JTV1LIktLWU8NVTytxwkgqI2yxPTHaiOY9FJy&#10;2K/WzUlktGorLUsrbPfrZQXi1VkeKMqrdc6WKsoqhqOajmpNTzNdgqIqY7doPo7BVep5cfsAA6nl&#10;x+wFTs9ctuuNLVKqpG2RGTecMnwSbPblauZE3ohkzs/rh3bzuLpnU7pHsoKavbSXlrVdg+y3FFo7&#10;krmNReq6np5lmY32yxN8FTFJd+hD1HTelj1Wdn+8M1RNT6atOpIbHr6OJ0rm1Hb/AFSx1g1a6Smi&#10;a756S12uudX08Kpg6spIVRWqiOQZtRUVEVFxRdqKm1FRfBUU3ZMeyRjZI3Nex7WvY9jkcx7HIjmu&#10;a5qqjmuRcUVNiof0PIJ4KqCGpppoqimqIo56eogkZLBPBKxJIpoZY1dHLFLG5HNc1VRyLigB9HKA&#10;AAAAAAAAAAAAAAAAAAAAAAAAAAAAAAAAAAAAAAAAAAAAAAAAAAAAAAAAAAAAAAAAAAAAAAAAAC39&#10;TV3yNqnyrhLVfxWLBdqdVF6rkw2pliR2C+xVQj/6mNc/yI7U3tKeVY7rqf8A9de2ZXK2Rn4lFL+J&#10;VDVaqSMWntUc2V6fdlczeavvq++pBPTt6KO4bbXWrSa17xJ/ac0gsMro6qBNW0dYmrrrE6KSOpp1&#10;tmiaW4dGojVFhrpabaiuQGHzT+eEAAAAAHTqqeWudDboVVrqp+M0if0GkiVrppF/KqtaibMyrgWl&#10;qWxXTW1TZ+31mkfBPqeqWS8VzGq5LTpe2PhmvFfJhszPfJDTxMcrWzSTIzFMVMId2+22sfUTdtCe&#10;lvQVVUW2494Lw6p17qSCJ8rNEdmtIVFvr9eamqemmXq1NTV0FspIJXRx11VXtp1e1HuVBetNTQ0k&#10;EVNAxGRQsRjGpuTxVV9rnLtVfaqky9O6etOlLHbNPWOlZR2u00sdJSQtwxysTF8srkRvVqKiRVkk&#10;eu18jlcu1Tf92p7XaJ7K9utIdq+3VmhsOjNE2alslkt8SNV/QgRXT1tbM1ka1l0udW+Spq6hyZ6i&#10;plfI74nKDnK0ZBAABTrpc6e1UrqidcXbWwwouD5pMMUY3YuCb1wwRDHnczuTYe2GmanUF6kbJO5H&#10;wWi1MkRlXeLjkV0dJB8MixxN2LLKrVbEzauKq1roser71bds/Rx2huvc/uDVxVVwkZUW/QuiYKtt&#10;Pe9e6qSndLS2S2/sal9LRxrlkrq50T4aGn+NyOe6KKQYduFwqblUvqal+Z7tjWpijImIq5Y424rl&#10;a3H8qrtXaajNd671D3F1DV6j1HVrPVTr06amjzNorZRNc50Fvt8DnO6NNDmX2q57lV71c9znL4XP&#10;Ur6le6nqt7qXruz3ZvS3G83FVpLPZ6RZYdPaQ09DLLJb9MaYt8ksqUFooElcu1z5qiZ7553yTySS&#10;OHSLNMAgAAAAAAAAAAuHT9L1Jn1Tk+GFMke5ZXptXzyMXihn3sPphK681mpqmNVp7MxaWhVyLlfc&#10;quNUke3YrXLS0blxTxRZmr7DZz9NLs8mpNfX3u9dqVz7XoGnfZ9Ovka5Ip9WXukfHVzxqrVimdZr&#10;BM/O1VRWSV0L02tQF3kszd+AAAAAAAAAAAAAAAAAAAAAAAAAAAAAAAAAAAAAAAAAAAAAAAAAAAAA&#10;AAAAADimqIKZiy1E0NPGnjJNIyJifle9zWoU66Xe02SkfX3q6W60UMW2StulbTUFJGibcX1FXLFC&#10;zZvUpl1vVnsNI+4Xy7WyzUEf8JW3WvpbdSM/m6mslhhb+dwLbqtbaVo8yTXujcrdipTLJWLjjhgn&#10;ykc6Lt9xhO/eqT0/abc9tw7o6cqHx7FbYnVup8VzKzK12nKO6sVcybduxNq4JtMJ331Ten7Tsj4q&#10;/uhp+pexNqWJtx1MxVzK1EbNpyhusDlzJ+tsTauzaCgzd0tLRY5FuNRhj/A0aNxwRNifMTQbVx4G&#10;J7n6+OwtArkpXazvSIjlR1s05FEj1a1iojfxm52lyK9XKiYoiYtXHBMFXE9x9fHYmhc5tNHre8I3&#10;Ng+3aepYmvwa1URqXa8Wt6K5XKiYom1q44Jgqinv7uWNHfs7bdXN3vbRsd5/C2qkTiWjUfUU7VNl&#10;VKXRfcGaHBMslRT6cppVXBMyLFHqCrY1EXw+NcU3eBadT9RHte2ZzaPROvZ4ERuWSpj09SzKuVMy&#10;OgivdYxqI7FEwkXFNuzwB8/23bN/tZc/fS/+HOH/ALRXtl/xG13/AO8//vucH/aJ9uP+Imtv89sX&#10;++IC93bPguFruar7EVaVEx9mK9ZcD5f9RbtqjHLHoXXLno1ysa91gYxz8Fytc9t1kVjVXxVGuVE9&#10;i+B8v+op27Rjlj0FrR0iNcrGvnsbGOfguVrntrpHMarvFUa5UT2L4Aoy94KjrqrbHCtNj8LFrnpO&#10;qb1lSmWNFXdkXDzMZyfUfvKXSSSLtVbHWXFEipJNU1TLoqIu18lxbZX0jVe39FKVcir952GK40k+&#10;o3fvxZ8sXa60LYsWpHQyalrEuyoipmc+6NtTqNFkRFwRKNcmPi7DFRXKTu3ZZVa2st9xpFXDF0fQ&#10;qo27NquXqQSYY7mKvkZS099RHtlWrHHqTRusrBI9UR0tAtpv9FDsRVdLK6stFYrEXFPgp3u8Nm1c&#10;Mo6e+of23rMrNS6K1hYZHLhntklp1BSR7EXNLLLVWOqRqLinwQPXw2bVwFx03cDSVS3FLsyF2GKs&#10;qYKmByfnfD03L/MuUzZZPWF6d73FnZ3CprZKjM8lNe7RfbXLHiqJl6tRbUopn4r4RSybDNVm9Ynp&#10;4vMKSJr+O1zZM8lJebLf6CaLbhlWV1sfQyv2+EU0mwFw0N5tNzRFt9xoqxVRVyQVET5Uw2rniR3V&#10;YqJtwVEXAzHpTuV2+10xrtH600zqN7mLItNabzQ1ddE1EVy/M2+OZa6lcjUxVskbHIm3DAzHpPub&#10;28102NdH610zqKSWNZUpLZeKGouMbGornLUWxJkuNK5rUxVssTHIm3DAFSL2L5AAAAAAAAAAAAAA&#10;AAAAAAAAAAAAAAAAAAAAAAAABxyzQwM6k8scLMcM8r2xsxXwTM9UTFcDpXC52600zqy63CitlI1y&#10;NdVXCrgo6ZrnIqta6epkjiRyo1cEx9h0LldbXZqV1deLlQWqia5GOrLlWU9DSte5FVrXVFVJFEjn&#10;I1cExxXAFuVms9LUOZJ73ROc3HFtM91Y7FMfhwpGz4OxTDBfBfEwrqP1OdhNLdRtz7oaZqJIlVr4&#10;bFUTanmSRMcYlZpyC6ZZEc3BUdhlXY7AwrqP1Pdg9LOkZcu52nKmWL70VhlqdTvz4KvSx05TXSNs&#10;mKYKjnJlXY7AFrVndfT8OKUtNca12K4OSKKniXD25pZert/mDAmo/qD9oLYskWn7FrLU8zVVI5ko&#10;qCzW2VE2IqVFfXOuLEd7MaTHDx3GBdR/UG7S21JY9O6e1lqWoY5UjlfS26yW2ZqYojkqaquqLixH&#10;exHUaLgu3BdgKZf+6Lqb8NdYmUFU2po21NdHVMqJJKWWRW5aXPDUU7GysRHZtjvYpYvd315zWT+R&#10;E3ael0nfI71pyG9aqpNQUt3ramwXCrdF0rD8za7vaKeO4UbWSpPi2ZMcjkwRcFsXuz686izroqXt&#10;TR6UvMV401T3nVNLqGkvNbU2G6Vb25bAlRbbtZYEraFsciTrklaqqxyYIuCijx93ron8LaaB+3b0&#10;5aiLZu+JZtuPt4GOaH6jOvY1T8S7eaQq06iq5KGuvNvVYsqYMRZ5rnlkR2K5sFTBcMuzFcc0X1FO&#10;4cbm/iOgdGVTUkxelFUXygc6LBPga6etuSNkzYrmVFTDZl9qioQ94U+FKiwKnjmfDcsfbsyxPok9&#10;n7su+g+pEmMTLp2hVExd16ig1uirhmVWrFRVGlW7UZgi4z7VTHZjgl40P1H3I2Jlz7RNc7F3XqKH&#10;W6saqZnKzpUdRpV6oqMwRcZ9qoq7McEFevHci2RWNtwstRTT3GWaOOO31scqyxbUWdaiGKaJ7Wsj&#10;xwej1YrsMFXaZc7ketvQtD2qg1f2xu1nues7hcKGipNIamoq11dbvjZNdX3q22+40E8UFNRo5sdR&#10;FUvp5Z3NRjpMHImWe4/rc0PRdrabVnbG52m5azuFyo6Gn0jqegrlrbaxFSa6S3m32+5UEkcEFL8M&#10;VRDUyQSzORrHPwejRaMXd65p/D2igk/zKaoh9iYffWf2kdbb9RnXcSJ+L9u9JVy7cfw24Xi1J91q&#10;JglVJecMHoqrvRUTZhisd7d9RTuBFh+LaA0dWptx/Dqq92vH4Wo3BamrvGGD0VV8cUVE2YYqO3P3&#10;gldFhTWKOOZcfinr3TxN3fBHS0734/zTcPMuC6/UguMtCrbJ2noqG5uV2E911fPdaGJE+7jSUmn7&#10;NUVCuxxX9tFlww244pcN2+o7dJqFWWLtTb7fc3OXLUXbVtReKGNqeGNHR2Cx1EznKv8AT48uHtx2&#10;D4ou71S1rkuNngmfj8D6KokpmomK7HRzpVKq4YbUcn5N3V0v9Ru/wQTM1p22s9zqVdmp6nS94rbH&#10;AxmZ37OaiusWopJHZVT421DUxRfg27Oppn6jGo4IZ2ay7b2S61CuRaafTN4rrBDGzF2aOekusWpX&#10;zOVFTB7Z2Iiovwrj8IrtP3bsb1wqbfc4P3UbaadqfzWM8Lk/MimWLR9RLtbUqjb1o7XVqcuPx0Ud&#10;ju8DV9mdz7tbJ0RU/VjcuPsw2mV7P9RDtlU/DfdF63tLlxwdbvwS8wov7t81ys8qIqfqxuXH2e0F&#10;xUncLSVXgiXRtO9VwyVcFRB4+1ZHRrBh/kjMunvWN6edQrHE3XsdmqZHI1KfUNovNpRmOXB0lfLQ&#10;utLG4rhtqNmCquCYKuY9Pesj09ag6TP5cLZKmV6MSl1DZrzbsmOXB8telDPaI2KrsMVqdmCquCYK&#10;ouqlrqKuZ1KKrpatmCLnpp4p24LsRc0TnJ4mf7DqrS+qqf5zTGo7FqKlyo/5mx3egu0KNcuCKstB&#10;UTsbiuzaviSAsGrdK6rgWp0vqWwajp2ta501ivFvu0TGu2NV76CoqGsxXZtw2g7RXy4QAAAAAAAA&#10;AAAAAAWN3Cva2bT07YX5au5O+QgVF+JjJGuWplT2/BAitRfY5yEUfWR3Sk7a9m7pT22pWDUOt5l0&#10;naXRuRJ6elrIJZL7cGJmbI1Ke1MfC2RnxRT1MSkTvWT3Rk7cdnbjR22p6GoddTO0pbFY9qT09BUw&#10;SSaguEbVVHo2G1tdTpIz4op6qJybUBGA0SmjHFd6+9QAMV3r71AAxXevvUADFd6+9QAMV3r71BkL&#10;tzqCS0XyKhkevyN2eyllY5Vyx1Tly0s7UxRGuWRUY5f1XbfBCYfov7w1nbnupbtMVtU/+SfcOqpb&#10;BcKaR7lgpL7UP6On7tC3FGxTfOyNpZXbGrBOrnYrGzLLv0a94Kztz3Utuna2rd/JPuDVUun7nTSO&#10;csFJeaiTo6fu8SK9rIpo6+VtNK9Vy/LTvc5FVjFaJLG8U3iAAAAAAAAAAAAAAAAAAAAAAAAAAAAA&#10;ilripdVarvUjlVenV/LNxw2NpI2UyIiJsRP2WP59u08+/qnvs2oPUD3QrJXPd8pqJ1iia9W4Rw6d&#10;o6WxMaxrFVrWL+Hq7equVXfEqnn69UF+qNQd/e6FbO96rSamnsUSLlRGQacgp7BC1jWLla1WW3He&#10;qqqu+JVBahH8wLiu9feoAGK7196gAYrvX3qABiu9feoAGK7196gqFqrn2y50FwjVUdR1cFRs8XNj&#10;ka6RnmkjMWrvRS7dA6qqtDa20prCjWRJ9N6gtV4yRuyunhoqyKappVX2x1lM18T08FY9UXxLq0Nq&#10;qs0TrLS2r6Jz/mdN3613ljGuVvXZQVkVRNTO3xVULHRvTwVr1RfEExmPbIxsjHI5j2texyeDmuRH&#10;NcnkqKelSmqYKymp6yllZPS1cEVTTTxrjHNBPG2WGVi+1kkbkVPJT0m0lVT11LTV1HMyopKynhqq&#10;WeNcY56eojbNBMxdmLJIno5PJQfRznYAAAAAAAAAAAABTbpeLZZoPmbnWQ0kS4ozqKqySq1EVzYY&#10;WI6WZ6Iu1GtVULH153J0L2ytKXrXWpbbp2hkWRtN85I99ZXyQox0sNsttMye43OeNsjVcyCKRzUV&#10;FVETaWNrzuXoTtjam3nXeprbp2ilWRtK2rfJLW3B8PT60VstlLHUXK5SwpMxXtgikViORXYJtBie&#10;892mpnhsVBm2KiVlfsRFVMM0dJE7FcPYrnp5tNe/cz6h0bfmLf2n0l1VwdGzUuscWMRVRWOko9PW&#10;+oR7sFXNHJPVt8EzweKGvjuX9Qv/AExb+0+kvFHRs1JrHxRXMcx0lHp63VOCOY5UdFJPVqi4Jng8&#10;WgxZddR3u9OVblcaioYqqqQI7pUzccPu08SMhTDDxy4+ZAbX3efuh3Pme/W2s7zeKZz+oy1ddKGx&#10;wuxxasFkt7aW1xvaiImfpdRURMXKu0gVr3vF3N7mzul1trK9XqFZOrHbHVHydkp3pgiOprJQNpbV&#10;A9EREzthR64bVVdoKIYwMa4rvX3qABiu9feoAGK7196gAYrvX3qABiu9feoAGK7196gAYrvX3qAB&#10;iu9feoAGK7196gAYrvX3qABiu9feoAGK7196gAYrvX3qABiu9feoAGK7196gIuG1NiptRU9h+oqo&#10;qKiqiouKKmxUVPBUX2KgzO3r71BeNi1xfrJNCvzk1dRMXCSgq5XSRvjXxbFK9JJKZyLtardiL4oq&#10;Yosj+1Hqn7tdrLnbnM1Hc9VaYpXpHV6R1FcJq6gqKJyKj6e31lW2sq7HKxVzxPp1RjZE+OORiuY6&#10;RPaj1Qd2O1dztz4NRXPU2mKVyRVWkNQXGorrZPQuxz09vnqkqqixzMV2eOSmytbInxskYr2OGdtP&#10;65sWoMsUU/yVcuCLRVitjkc5dmFPJj0qjFfBGrnw8WobYuz/AKrO1Pd/5e3UdzXTGq5UY1dL6kkg&#10;pKqomdg1WWeuR/yF5Rz8cjI3tqVamZ0LENr3aD1Xdqu7ny9up7kuldVzJGxdMaklgpZ6qoflasdl&#10;uOdKC85pHKjI2OZVOaiuWBqAvEksSYAAAAAAAAAAAAAAAAAAAAAAAAAAAAAAB1quspKCnfVVtRDS&#10;08f35p3tjYmPgmLlTFzl8ETaq+BQ9R6m09pC0VV/1RerbYLNRI1am5XSqio6WNXrljjSSVzepPM7&#10;4WRtxfI5cGoqrgUHUuqNO6Os9Vf9VXq22CzUaJ8xcbpVRUlM1z8UjhY6VyLNUTOTCOJiOkkdsa1V&#10;2Axdeu69ups8NlpX3CVMUSqqM1PRovscyPZUzN8lSP8AKQJ7m/UG0dZlqLd2v0/VavrWdSNl+vaT&#10;2bTzXp/BzU9CrW3u5xY45myNoF3OXEgX3M+oJpK0LUW7tdp6p1ZWN6kbL/fkqLPYGvRW9OamtyIy&#10;93OF23Fsv4e5NmCqDFF31jqG9q5tXcJY4Hf+KUirTU2H6rmRqjpUTH+iOepr87jepHvH3RWoh1Jr&#10;Gvp7RUK9F07YXOsdi6TlVfl5qSieyW4xNx2fNyVD0/WNf/cX1F94O6C1EOptY3CO0zq5F09ZHLZL&#10;CkTnK5sE1DQLGtwjjVfhdVvqJN7lBbBgwwliu9feoAGK7196gAYrvX3qABiu9feoAGK7196gAYrv&#10;X3qABiu9feoAGK7196gAYrvX3qABiu9feoAGK7196gAYrvX3qABiu9feoAGK7196gAYrvX3qABiu&#10;9feoK/atT32zOjWguVSyKNWr8rJI6akciKmLFppFdG1HImCq1Guw8FQy3oDvr3Y7ZT0btJa2vdJb&#10;6OSN6WCrrJrjpyaNj2OfBJZK181DHHOxuRz4mxzI1fhe1cFTKuge9/dXtpPSO0jrW+UNDSzNlSxV&#10;FbNX6dmRHMWSKayVj5rejZmMyOexjJUb917VwVBnWwdyLJdunBXO/Ca12DVbUORaSR64J+yqtjWY&#10;qvhIjN2Km1/tD62u1vcJtJa9VTJ271RKkcToL1UMdpytqFREX5DUCpHBTo921GVjadUVUa10i7V2&#10;tdovW12w1+2ktWrpG9vNTytjicy7ztdpqtqFRGuWhv6pHFRte7Fcla2BG4o1ski7VGREVFRFRcUX&#10;aiptRUXwVFJmtc17WvY5rmOajmuaqOa5rkxa5rkxRWqi7FJnNc17WvY5r2PajmPaqOa5rkxa5rkx&#10;RzXIuKKniAfp9AAAAAAAAAAAAAAAw53fYq0dkk2YNqaxi78XxQOTDZ4fs9prT+o/Sufp/tXW/s8t&#10;PeNUUq449XNWUVmlbk+FU6eFCubam3LsX2a0/qOU7nWbtTVpkyw3PVtMvj1MaqlsErcvw4ZMKNc2&#10;1NuGxfYMFGqM1WYrvX3qABiu9feoAGK7196gAYrvX3qABiu9feoAGK7196gAYrvX3qABiu9feoAG&#10;K7196gAYrvX3qABiu9feoL67bR59YW1239lHXybEx8aCpi27k/ae8lb6J6Vaj1IaFlRXIlDSauql&#10;ytzIqP0ffKLB6/oNxrE278E9pKj0WQOm9R+g5MzsKWn1dUKiIrkVHaNv9Lg5cfhTGpRcd+Ce0Enj&#10;e2b1wAAAAAAAAAAAAAAAAAAAAAAAAAAAAAAAAAAAAAAAAAAAAAAAAAAAAAAAAAAAAAAAAAAAAAAA&#10;AAAAAAAWhqCl6czKpqfDMmSTckrE2L5Z2JwUiZ340wlDeaPU1NGqU95YlLXK1FysuVJGiRvdsRrV&#10;qqNqYJ4qsLl9ppA+pb2eTTevrF3etNK5lr19Tss+onxtcsUGrLJSMjpJ5FRqRQuvNghZkaiqr5KG&#10;Z67XKC3jARrGAAAAAAAAAAB26GuqLfUMqaZ+SRmxUXayRi4Zo5G4pmY7D/HTBURS7NFa11BoDUFH&#10;qTTdYtLX0q5ZI3Zn0lfSPc1Z6CvgRzUqKOoRqZm4orVRHNVr2tcmbfT36hO6Pph7o2Du32kv8ll1&#10;LZZOjVUs3UnsmpbJPJE+5aZ1NbWSwtulhujYWpJGrmyRyNZNC+KeKKVgzDabtT3amSeL4JG4NngV&#10;UV8UmH76N36Lvanmiom27tV3SsXdXTcd6tSpS3CmVlPfLLJKySqtVarccqqmV01FUZVdBNlRJGoq&#10;KjXtexvuY9FHrN7betbtJTdwdGK2y6ntL6e1dxe31XWQ1N40XqJ8HU6bnMSKS4aeuqRvkttwSONl&#10;XEx7XNjqIaiGIVQycTDAABxTwRVMMkEzEfFKxzHsXwVrkwX8ip7F8UUpl6s1t1DabjY7xSx1tsut&#10;JNRVtLKmLZYJ2Kx2C/ejkZjmY9uDmPRHNVFRFLO7haB0j3T0Pqrtzryy0modHa0slfp7UNnrWZoa&#10;y3XGB0MqMen7Smq4FVJYJ41bNTzsZLG5r2NcgsuCllt75bfKquSndmp5F/otJKrlid/NMcjmuT2K&#10;m7AhzZdNXLQdVc9B3OV9SyxT/MafuD//AGp6XuMk0lsnVVRMKmjmjmppmJsjdEmGLHMVdB+gO0Wr&#10;fTTeNYemrV9XUXem7b3L8U7XaqqMVXWHZrVlXcKzR9wkerWI272C4UtfaLhTtTJSzULMirBJA947&#10;JcJlEAAAAGYNM13z1qgzLjLS/wAVlxXavSROk5cdq5olbivtVFNwHpn1z/LftTZEqJVkuumP/XXu&#10;eZyukf8AhsUX4bUOVyrI9ai1SQ5nr96Vr9x7v/pBepBPUT6KO3jbpWrV617Op/ac1es0rpKqdNJU&#10;dGmkbrK6WSSpqFueiaq39aokVVmroqnaqtUFwEgDaCAAAAAAAAAAAAAAAAAAAAAAAAAAAAAAAAAA&#10;AAAAAAAAAAAAAAAAAAAAAAAAAAAAAAAAAAAAAAAADFusa75i4tpGOxjoo8rk9izyoj5F88rMqeSo&#10;pq49YeuV1D3DpdKUsyvt2i6BIJmNX4HXy7NhrK9+KYI/o0baaLBcckjJEx2qh4zPrz+o13dH1T2b&#10;snZq9Z9K+nzTbLfXwRuVYJu42toqG/anqEe3KydKCwR2iiRq5lp6mCpaior3NQWiRGNGQAAACIqq&#10;iIiqqrgiJtVVXwRE3gr9vo0p2ulen7aZG5l9rI24qyP8yuVy+a4exDPGg9Jx2GnqbpVRJ+M3iOnb&#10;UPci56S303UdRW5uOGVGyTyTSbEd1JVaquRjFTZd6Z+yFN21tV11neaNv8v9e01qZc55mu+Zsmlr&#10;QlTLp7SsSuypGyGquNXcKr9myRauudFI6RlNArRUTIBKIAAHBVVMNHTy1NQ/JDCxXvd7dyNante9&#10;yoiJ7VUoepdR2jSNiuepL7VNo7VaaV9VVTLgrlRFRkUEDFVFmqqmZzY4mJtfI9rU2qY47vd2NC9j&#10;O2usO7Pcq8xWHRWh7PNeb1XvRr5nsY5kFHbrfTq+Na68Xi4TRUlFTNXPU1U0cbficgMM3a6T3ard&#10;USqrY0xbBDji2GLHY1PYr3eLl9q+WCGn3up3MvPdLVNTfrm58FFFnprHaUkzQWm2o9XMhbhg2Sqn&#10;2PnlwxkfuY1jW+Dj1p+r/uB6zu8927mavlqLdp2iWotHbnQ6VSz23ROkm1CyU9DEjGxw1N5uKo2e&#10;5VmRH1VRgiZYYoIohTDGpEUAAAAAAAAAAH6iKqoiIqqq4IibVVV8ERN59Na57msY1z3vcjWMaiuc&#10;5zlwa1rUxVznKuCInickMM1RNFT08Uk888jIYIIWOlmmmlcjI4oo2I58kkj3IjWoiqqrggMh0FMl&#10;JSxQ/pI3NIu+R21/5cF2J5IbAdDabZpXTFrtGVEqY4fmLg5MFz3Cp/a1XxIqo9sT16bV9rGIeoL0&#10;4dpoOyvZzRuhenG27U1vS6anmZkVanVF3wrbyrpGOc2eOjnkSlhfjtp6eMHcLtM5AAAAAAAAAAAA&#10;AAAAAAAAAAAAAAAAAAAAAAAAAAAAAAAAAAAAAAAAA4pp4KaJ89RNFTwxpjJNNIyKJib3yPVrGp+V&#10;Sn3S7Wqx0FTdb1c7fZ7XRx9WruV0rKa30FLFiidSprKuSGngjxXxc5EKddbvabDb6m7Xy6W6zWuj&#10;YklXcrrW01ut9LGrkaj6msrJYaeBiuciYuciYqDHF47o2OgV8Vujlu87cUzR/wAXo0VN9RI1Xv2r&#10;+gxzVw8SFHcn16dqtJuqKDRVJcO4l1ic+Pr0aus2nI5GLldmu9bTyVdWiP2tWnpJYZGoqpKiYKsK&#10;O5Hr07XaWWooNEUNx7hXSJXRpVU+ayabZI3M12NzraeSvq+nJhh0KR0MrcVbMiYKoxldO5Wprgrm&#10;wVEVshXYjKGPCTD91UyrJMjvNis/IQZ1162u+msXSw229UOhrbIjmJR6TomwVasXFGukvVwdX3Zk&#10;6Iu11PLTtVduVCDWuvWp311k6WGhv1Jom2yJlSi0jRpR1GVMUa915rX115ZNgu1YZ4WKu1GpsBZF&#10;RV1VZJ1aupqKqXb+0qJpJ5Nq4r8crnO2qRavN/vuoqt1w1Bertfa9+OetvNxrLnVuzLiuaprZp5n&#10;YrtXFxGC73u9X+sfcL9d7pe6+VVWSuu9wq7lWSK5cXK+prJZpnqq+OLgdcpJSwAAAAAAAAAAAAAA&#10;fqKrVRzVVFRUVFRcFRU2oqKm1FRT6Y98b2SRvdHJG5r2PY5WvY9qo5r2OaqOa5rkxRU2op9Nc5jm&#10;vY5zHscjmPaqtc1zVxa5rkwVrmqmKKngC5LfrDUtsViU13q1jYqYQ1L/AJyHL7WJHVJKjGr+5yr7&#10;UwXaZt0f6ke+GhnQNsXcfUb6SBWoy23uqTUdsSFF+Knjor8y4w0sL0xReikbkxVWqjtpmjR/qK72&#10;aGWnbYO42pPlKZEZFbLvV/yhtTIcfigit1+ZcaWmicir/BNjc1VVWqjtoMu6e7o2+u6dNfI222pX&#10;K35pmZ1DK7e7HNJS4r+srmp7XIbFezXrz0hqlaSx91KOHRN7ekcKahpVnn0nXTrg1X1DX9Wt0/1H&#10;qmHVdPTtTFz5mJsNiHZv15aU1M6ksfdWhh0ZeXpHC3UdEs9RpWtnXFM1XE5Jq+wK9yoiK91TTptc&#10;+WNuwGU45I5WMkieySN7UcySNyPY9qpijmPaqtc1U8FQn3R1lHcaWnrrfVU1dQ1cMdRSVlHPFU0t&#10;VTytR8U9PUQufDNDIxUVrmqrVRcUUn5RVtHcqSmr7dV0tfQ1kMdRSVtFPFVUlVTytR8U9NUwPkhn&#10;hkauLXNcrVTwUH2dk7QAAAAAAAAAAAAAAAAAAAAAAAAAALZvWr7BYcza2ta+pb/4lS4VFXjhjg6N&#10;rkbDjh4yOYimC+6HqQ7R9o0mp9Uanhqr5Fin8l7Akd41Dny50jqKOGZlPbHPbtatZLTMd7FUwR3Q&#10;9SXaPtKs1LqXUsdbfYcUXTGnWx3i/o9ERenU08c0VJa3q1cW/OT0yOTwVQYoufdq5zOVtpoKajix&#10;XCSqV1VUOT2LlasUMePtTB/5TX3rr6huu7lUSwdvtKWPTNuRXtjrb71r/epWoqpHMkcUtBaqJXN2&#10;uidHVYL4SKnjr9119QjX90nlg0BpixaVt2KtjrLwkuoL3IiYo2VPjorTS50XFY1gqMq7EkVMcRZ9&#10;XrjVdbm6t6qo2rsy0nTo0RPDBFpWRO44kbtR+qbv/qfOlf3O1DRxvxTpaedSaYa1q7MiP09TWyZy&#10;Ye1z3OX2qpHLUXqg7+6nc5bh3P1JSMcit6Wn5qfS8aMX9DDTlPa3OTDZi5XOX2qoLamqKipdnqJ5&#10;qh+345pXyu2rivxPc5dqmEbneLve6hau83S43arVXKtVc66pr6hVe7M9VmqpZZFVztq7dqmFLhdL&#10;nd6h1XdbjX3OqernPqbhV1FbUOc92Z7nTVMksjle7aqqu1QcJTjoAAAAAAAAAAAAAAAAAAAAA5Ip&#10;poHpLBLJDI37skT3Rvb+R7FRyHboLhX2uqirrZXVlurYHI+CsoKmakqoXptR0VRTvjmjci+1FRTs&#10;0dbWW6pirLfV1VDWQPR8FVRzy0tTC9q4o+KeB7JY3oqbFRUUF52vuFqi2ZWrXfiELcP2Nxb8wqom&#10;z/TGLKvHD/LFTyJM6E9Y3fjQywwu1X/K+2xYItt1rAt7V7UTDbd0lptQI5G+H8bVqL4tUkroX1g9&#10;99DOhi/la7VttiVFdbdaQrfUkTDLgt2dLBqFqNTwRKxGoqeC+CjJtm7q2isVkV2p5bXM5Ub1mqtV&#10;RqqqqYucxrZ4kXZ4scie12wnP219f/bvUb6e39wrNcNB3CRWR/idO5990297nZM001PBFdrej1VF&#10;RFp5o2JjnlRExWcfbb1/aA1A6C39xLJX6Hr5MjFu1Gsl+04964tc+dYIY7xbke7Llb8vUsairmkR&#10;ExUZMpaulrYGVNHUQ1VPImLJoJGyxu/I5iqmKY7U8UJzWLUFi1Ra6a9acvFtvtorG56a5Wmsp6+j&#10;mRMMyMqKaSSPOxVwc1VzNXYqIuwnNYNRWHVVrpr3pq8W2+2irbmprjaayCuo5cERXMSenfIxJY1X&#10;B7FVHsXY5EXYDsFXKyAAAAAAAACOfdK6rW39lvY/GG1U7Y1aiqrfmqlGzzu/VxSNY2ruVq/m0s+v&#10;XuAuqO79PpGlqFktnb6zwUDomvV0SX69Mhut2mZguTOlG6igeiJi19O5FXFME0tevDX66p7wRaUp&#10;qhZLZ2/tEFt6bZVkg/HbwyG63ieNEXI2VKd9JTSIm1H0qoq4pggxmQdISAAAAAAAAA+mPdG9kjHK&#10;18bmvY5Nitc1Uc1yLvRUOanqJqSogqqaV8NRTTRVFPNGuV8U0L2yRSsX2Pje1FRd6HLDNLTTRVEE&#10;jop4JY5oZWLg+OWJ6Pjkavscx7UVPMEzqOf5qkpanZ/GKeCf4drf20TZPhXFcU+LZtPTTpy7JftP&#10;WG+NSNG3qzWu7NSJyOiRLjQwViJE5HyI6NEm+Fcy4p7VPS9pe8fyh01p2/5Y2/jlitN4ywrmib+J&#10;0FPW5YnZ5M0adf4VzOxT2qDsFZK6AAAAAAAAAAAAAAAAAAAAAAAAAACIWpf+EeoP927r/wCj855y&#10;O+H92ru//wClR7gf87Lsec/vf/dp7vf+lQ1//wA67sCiGLjF4AAAAAAAAAAJaaPq1rtMWSoVUc75&#10;GKBzkXHF9IrqR6r+6V0C4+Z6GvTbqJdU9iO112e9JJG6TobRNIjs6yT6cdLp2oe939NfNanK9PY9&#10;VQ9B/pq1C/VHYftddZFRZGaWpLNI5HZ88mmZZ9NySPd/TJH2lXP3OVUBchm4ziAAAAAAAAAACz7h&#10;rzS1tmmp57kklTA90UsNNT1M6tkYqtexZGRdDM1yYKmfYpG7WHq27CaJuVyst01slZerRVTUVdbL&#10;LZr1dXw1dM58dRTfP09B+DrNBMxWPb8zix6Ki4Ki4Rs1h6uOwui7hc7PcdZur7zaKqahrrZZLNeb&#10;m+Krp3PjqIEuEdCyyvkgmjVj0Sqxa/YvguAxDrzWVs1PDR09BS1bPk53ypU1PSjzNkjyPjbDG+Vc&#10;Fc1q4q5PDwNcfqy9Suh++tv0zadKaf1DRu03c6ytbeb6tvpFngrqRtPVUkNtoqi4uyySwQvSV87F&#10;RI1RY9uLdcvqv9SWi++tJpi2aW07qChTTNwr6tl4vr7fSvqIbjTQw1VJHa6Ge45WvlpIXtldUIuD&#10;FRY8VxQY1ISELAAAAAAAAAAAAAAAAAAAAAAAAAAAAAAAAAAAAAEXDamxU2oqew/UVUVFRVRUXFFT&#10;YqKngqL7FQAyPpruPdbOsdNclkutuTBuEjsa2nYmxFgnev7VrU/QkVU2YI5pNLsf61O4HbaSiset&#10;JKvX2iokjgSKtnR+p7PTt+FHWm71Ds1dFAxdlLWOe1WsayOWBu0mb2R9Z/cHto+ismr5KrXuiokj&#10;gSmr6jNqSz0zUVjVs94nVX1UMDVTLS1ayR5GNjifA3FQZ/tV3t96o4663VDZ4H7Fw+GSJ6J8UU0a&#10;/FHK32ov5UxRUU2/dvu4uj+6GnKTVOi7xBdrXU/BIjcYq231TURZaC50T8J6GtgVdrHpg5uD2K5j&#10;muXb1297j6P7o6cpdU6Lu8N1ttQiMmj/AIKvttWiIstvutE9etQ1sK+LXJle3B7HPjc17hUi9y+Q&#10;AAAAAAAAAAAAAAAAAAAAAAAAdBLpb3XF9pbVxOuMVP8ANSUqKqyRwYsTO9UTI1V6jVyqubKqLhht&#10;LQj1/o2bWdV28i1Db5daUNmS/wBbYI3yPq6S1LJTRpUVL2xrTQSO+ciekLpEnWKRsmTpqjizo+4O&#10;jJta1XbuLUNBJrShsyX+tsDHSuqqS1K+mYk9TKka0kMytrIpEgdIk6wyNlydNUcDD/cDW9puFHVW&#10;CgjdWqskSyXBkiMp4ZqeZsipAmRy1X3FarkyswXFqr4mt71f+qXQGsNNX/tDpGil1O6Stt7qzWMN&#10;Y2ms1vr7PdKesey0MWnnkvrXfLPgfMiw06tkV0T5UwU1wer31R6B1npy+9pNI0Empsa63vqdZxVj&#10;aaz0NwtFxgqpG2aL5eaS+Me2GSndPmhgVHq6J0rcrlGFjWOazwAAAAAAAAAAAAAAAAAAAAAAAAAA&#10;AAAAAAAAAAAAXjp7W9708rIopvnKBuCLQVSudG1v/wAzyfwlO5PZlxbj4tUkh2a9UndDs3JTUNvu&#10;P8o9JRuRsmkb/LLPQxRYpm/B6xFWsskyNxypEq0+Zcz4ZCRXZz1Pdz+zctPR2u5fyg0mx2E2kb9J&#10;NU21kauxetpqEctXZJ8HOVvQd0FeuaSKTDAGfdO6xs2pGI2lm6Fajc0lvqVayoTBPidEuOSojRfa&#10;3aifeRMTbv2Y9SnbXvXTsp7HcFs+qY4UkrdIXp8UF2jytRZpra9HfL3qhY7H9pAqvY3BZY4lciG3&#10;Lsx6lu23eqnjprNXLZNVthSSs0hepIobo1WMR00trmaqU17omOR3xwr1WsRHSxRZkQF1EgSQgAAA&#10;AAAAAAAAAMUd3I1WyW2XBMGXVI82zFFlpKlyIntwXo7fyGvn6ilGr+12ibh02KlNr6OjWZcvUYtd&#10;p2+TpG39LJL+HKrsNmLEx9hr4+olQuk7aaGuXSYraTXXyKzqrepG64WC7TtiairnyTJbFV2GzGNM&#10;fYCPxp9NQwAAAAAAAAAAAAAAAAAAAAMkdrI1fqhXIi/sbbVyLh4Iivghxd5Yy+8mx6BaFavvw6dE&#10;kVLZonUVc5WIitaklTabbjMuC4R5rgiIuz41aTQ9BlA6s79RVCNlVLVo7Ude9Y24sa2R1vteadcF&#10;yxZrkiIuz41antwUSQN2BuwAAAAAAAAAAAAAAAAAAAAAAAAAAAAAAAAAAAAAAAAAAAAAAAAAAAAA&#10;AAAAAAAAAAAAAAAAAAAAAAAAAB06+mSrpZYf0lbmjXdI3az8mK7F8lLS1zptmqtMXS0ZUWpkh+Yt&#10;7lwTJcKb9rS/EqojGyvTpuX2Mepg31H9poO9XZzWWhenG67VNvW6aYmfkRabVFoxrbMrZHua2COs&#10;njWlmfjsp6iQGPFRUVUVFRUXBUXYqKniipvNfzmuY5zHtcx7HK17HIrXNc1cHNc1cFa5qpgqL4Hl&#10;9mhmp5paeoikgngkfDPBMx0U0M0TlZJFLG9Gvjkje1Uc1URUVMFB+HycYAAAAAAAAAAKhbLlPa6t&#10;lTAuKJ8MsSqqNmiVfijd/iou3BcFL/7a9xL32y1TRaksz3SMjckF0tjpXx013tj3ItRQ1GVHI1yo&#10;maKRWuWKVrX4LgqLJ30j+qruL6Pu82n+7egKiSqhppGW7WekJqyals+utIVE0brppy6rE2Vkcj2N&#10;SaiqVilWirY4p0Y/Isbxmejq4K6miqqd2aKVuKY/eavg5j0RVwex2xU3m4XSOq7NrfTts1PYKj5i&#10;23SnSaPNlbPTSouSooquNrnpFWUc7XRyNRVRHN2KrcFX3odi+9vb/wBRXarR/eHtjdfxXSOsrYyu&#10;pOqkcdxtVbG5YLrp+90sUs7KK+2K4RyUtXEj3sbNGqse+NWPcOyXIZbAAB0a6lSoYj0T9tEjsi+1&#10;Wuwzx/kcrUX8qIWTrXS8WoKOKqhjT8WtbKh1FIn35YJ0jWroHLtxjqHQRvT29SJm1EzYx39Q3Zmj&#10;7oWGjvVBSs/lxo2C5yaeq2NwnrbbcmUz73pmR2V2alusltpZ2Jgjkq6OH4msWRHC3SPyoqKqKioq&#10;KqKipgqKmxUVF2oqKauXsdG5zHtcx7HKx7HorXMc1VRzXNVEVrmqmCou1FAPw+QAAXdo6u+XuLqR&#10;7sI62PK1PYk8SK+NfLMzMnmqoS59HmuV093DqtKVUyst2tKBYIWOX4G3y0tmrKB+K4ozrUbqmLBM&#10;M8j40x2IhvN+gx6jXdrvVPeeyd5r1g0r6g9Nvt9BBI5Ugh7jaJirr9pioV7szIEr7BJd6JWplWoq&#10;Z6Zqqqsa1RlI2jnszAAAAAAAAAAAAAAAAAAAAAAAAAAAAAAAAAAAAAAAAAAAAAAAAAAAAAAAAAAA&#10;AAAAAAAAAAAAABwVVQykpp6mT7kET5XeaMarsqeO1ypgnmULU+oKLSmnb5qW4rhRWK11t0qGo7K6&#10;RlHA+ZII1yu/a1DmoxiYKquciYKY27x90NPdk+1HcXu7qt+XT3bfRuodY3SNJOlLVwWG2VFe23Uz&#10;+nMvztzmhbTwIjHq6aVqI1VVEUYLnmfUTSzyLjJNI+V673yOVzuKmi+9Xetv94ut8uUnWuF5uNbd&#10;K2XDBH1VfUSVU7kT9FqyyrgngibD+bl3B15qLubrzWncfVlUldqjXuq9Qay1FWI1WNqL1qW61d4u&#10;csbMVSKJ1ZWPyMTYxuCJsQHEUwtDOvlx5gAZ18uPMHft8HWmzuTFkWDl3K79FOGP5i+dB2P8VuyV&#10;c7M1FbFZO/MnwSVOONNEuOxyI5qvcnhg3BfEkl6Ze3S621wy93Km6mn9ILBcqjO3GGru6vV1ooVR&#10;2LZGslidUSN2tVsKNcmEiYi4TP5tDAAAABizVV5WuqVooHfxSleqOVF2T1DcWudj7WRbWt37V3Gs&#10;P1Qd33a01G/Rlkqc2l9L1kjKmSF+MV5v0OaCoqczVVJaS2qr4YFT4XOWR6K5rmKnjn+sj67pvUH3&#10;Wm9P/bq7rJ2a7N36rprvV0M6Ootfdy6BJrdc7ussaqyrseklfPQW5Wqsc0r6mpR0kclO5gtIimaT&#10;wAAAAAAAAAAAAViy0vzFY17kxjp8JXbs+P7JPy5kx/MZZ7N6a/HtXwVk0auobA1tznVUXI6ra/Lb&#10;oVXBURy1KdVEXxbC5CbnoH7SL3K76Wy/V9Ms2nO2McOsLi5zHOglvUUyx6UoXSIitZM66sWsRrtk&#10;kdDI0F8E1z0L518uPMADOvlx5gAZ18uPMADOvlx5gAZ18uPMADOvlx5gAZ18uPMADOvlx5gAZ18u&#10;PMADOvlx5gAZ18uPMADOvlx5gAZ18uPMADOvlx5gAZ18uPMADOvlx5gAZ18uPMADOvlx5gAZ18uP&#10;MADOvlx5gAZ18uPMADOvlx5gAZ18uPMADOvlx5gAZ18uPMADOvlx5gH4qoiKqqiIiKqqq4IiJtVV&#10;VdiIiH4suVFc5WoiIqqq7ERE2qqqq4IiIDFmpe6NqtayUloyXStbmY6ZHO/D4Hps2ys21SovsYqN&#10;/dewgh3t9c2itDOrdP8AbeGl15qeLPC+6pMv8jrXUJi3F1ZTPSa/yRORMY6VzIFRf9MI5FaQS71e&#10;ubR+inVtg7awUmutSxZ4X3hZXfyPts6KrVVKqmkbPqGSNU2tpnx06ouKVCqitBhC8amul9l6tzr5&#10;Z0RVWOBMY6aL/MoGIkbVw9uCuX2qpqy7j94O4vdi4fP651PX3dkcjpKO1o5KSyW7HFqJb7RSpFQ0&#10;70YuVZMizPRPje5dpq57id2+4fdW4/iOudT3C89ORz6O3q9tLZrdmTLhbrRStht9I5Y0Rrntj6si&#10;Iivc5doKL1Y/1uDuRjQxwB1Y/wBbg7kAB1Y/1uDuQAHVj/W4O5AAdWP9bg7kAB1Y/wBbg7kAB1Y/&#10;1uDuQAHVj/W4O5AAdWP9bg7kAB1Y/wBbg7kAB1Y/1uDuQAHVj/W4O5AAdWP9bg7kAB1Y/wBbg7kA&#10;C59PazuunJE+TqerSK7GWgqM76V6KuLlY3Y6CRf1mKm3xxTYZ07PeojuX2WrGJpm7urtPPlz12kb&#10;y6assFSj3q+Z9NB1GyWqtkVVVZ6Z0bnOw6iSNTKub+0PqD7ldl6xq6Xu7qqxSS9Su0neHTVmn6vM&#10;5HSyRUvVY+2VkntnpnRSOVER6vamVRIDTOu7JqRGQRy/JXJU+KgqXIjnrtVflZVRrKluCeCYPRPF&#10;qJtNvXZH1U9uO9DKe2QVH8ltaujTraSvNRF1amVGudIthuOWGC9wtRirla2Opa1FV0LW4OXbl2T9&#10;VnbvvI2mtbJk0rrWRiJJpW8VEaurJUarn/gFyywQXmNGtVciMiqURFVYUamZRepJok1nXy48wAM6&#10;+XHmABnXy48wAM6+XHmABnXy48wAM6+XHmABnXy48wAM6+XHmABnXy48wAM6+XHmABnXy48wW7f9&#10;VWXTcKPuVUiTPRVho4cJaubzbEi4sZj+m7K3zxMOd2u/Hbfsxb/mdYXpn4nPEstu01bOnW6huSfE&#10;jXQ0CSMSmpXOaqfMVDoYMUVM6u2Lhvu1387ddmaBJ9XXhr7rPEstv0za0jrdQXBNqNeyi6sbaSlc&#10;5qp16h8MKqiojld8KjBGoO5l3u/UgopFtNC5VRGUzn/Nys2onWqkRHpmRdrY8qexcTVD3h9andHu&#10;QtXadNTu7e6Vlc9jaSxVUqagrqfFURtz1Czo1LEkb96KkbTxq1VY/qJtXVR3f9Z/dLuT81arBUO7&#10;faWlc9iUNgqpm3ytp1xRGXTULejVK2Riqj4qVtNE5q5XpIm1Rj1ZmOVXOeqqqqqqqOVVVdqqqqmK&#10;qqkOnvfI98kj3SSSOc973uVz3vcquc97nKrnOc5cVVdqqRBc5z3Oe9znve5XPe5Vc5znLi5znLir&#10;nOVcVVfEH51Y/wBbg7kfJ8gdWP8AW4O5AAdWP9bg7kAB1Y/1uDuQAHVj/W4O5AAdWP8AW4O5AAdW&#10;P9bg7kAB1Y/1uDuQAHVj/W4O5AAdWP8AW4O5AAdWP9bg7kAB1Y/1uDuQAHVj/W4O5AAdWP8AW4O5&#10;AAdWP9bg7kAB1Y/1uDuQAHVj/W4O5AAqlqv9wsk6VNsrpqWTFM7WYuhlRP0ZoXI6KVv80i4ewvrQ&#10;PczXXbC7tvehtSXGwVuLfmI6aRJLfcI244QXS2VDZbfcoEzLg2aN+R3xNwciKl76D7ka47Z3hl80&#10;PqO42Cu+FJ20siPoq+JqqqU9zts7ZaC5U6KuKMnje1rsHNwciKgzfpnunbbgsVHfOnbqx2VjatMy&#10;UEzl2YyOditI5f3Sqz90ngbS+x/rs0rq1aTT3deGk0XqGRY4INRQdRNI3KVzkYi1jppJZ9OzPVyY&#10;umdJSbHOdNEmDDaH2S9demtVOpNPd14KPR9+kWKCDUtN1E0pcZXOyItf1ZJZ9OzOVzcXyOlpPvOd&#10;LCiNaoyw1yORHNVHNciOa5qoqORUxRUVNioqGwCKWOaOOaGRk0MzGSxSxPbJHLHI1HskjexVa9j2&#10;qioqKqKik/YamOoiingkingnjZNDNC9skU0UjUfHLFIxzmSRyMcitciqiouKA/T7OTOvlx5gAZ18&#10;uPMHy97Y2Oke5GsY1z3uXwa1qK5zl8kRDhqaiCkp56upkbDTUsMtRUTPxyRQQsdJLI7BFXKyNqqv&#10;khwVVbDRUtTW1cjIKWkgmqqmZ+OSGnp43SzSuwxXLHGxVXD2ICGdzuX4lca64SOXPWVU9SqKi/Ck&#10;sjntYnjgjGqiJuRDzSa21NVa01hqjV1bmSp1Lf7te5WOXHo/iVdPVsp27XI2OmZKkbURcGtaiJsQ&#10;81+sdSVesdWam1ZX/wCnNS367Xyob7I5LpXT1iwsTFUbHCk2RrUXBrWoibEB0erH+twdyLYLbA6s&#10;f63B3IADqx/rcHcgAOrH+twdyAA6sf63B3IADqx/rcHcgATIsa42Szqngtqt6p+ekhPST2o/uW9t&#10;f7ANHf8AN23Ho57RvX+1T2x8P7nui9//ABbtvmCqF/mQs6+XHmABnXy48wAM6+XHmABnXy48wAM6&#10;+XHmABnXy48wAM6+XHmABnXy48wAM6+XHmABnXy48wAM6+XHmABnXy48wAM6+XHmABnXy48wQ/1N&#10;IxNSagRXbUvl2Rdi+yvqPI85HfD+7V3f/wDSo9wP+dl2POn3u296O7q//FP19/zruwKH1Y/1uDuR&#10;i4xgB1Y/1uDuQAHVj/W4O5AAdWP9bg7kAB1Y/wBbg7kAB1Y/1uDuQAJLdralJ9KRsRyuSlr6yD+Z&#10;zOZU5U27P9MY+zxN3XoNurrj2BpKNz1elh1ZqS1MarkXpNmkpL4rERHOVqK+8q7BURcXY4YLiu6z&#10;0HXeWv7DRUb3q9ti1hqO1RNVcelHM233xY2ojlyost5c7DBNrscNuKjIxM4mfnXy48wAM6+XHmAB&#10;nXy48wAM6+XHmDgqamno6eaqqpo4KeCN0s00rkbHHG1MXOc5fBE4lNvN5tWnrVcL5fLhS2q0Wqll&#10;rbjca2VsFLSUsDVfLNNK9URrWomxPFVwREVVRCmXq+2vTtpuF9vtfSWqz2qllrbhcK2VIaakpoW5&#10;pJZZHL+ZETFznKiIiqqIDBOoO7FTLUNi0+jaalhlY51TUwpJNVox2Ks6T2q2CnkwwVP4RU9rfA1R&#10;d4fXzqe5XmGh7PU0Vi0/ba+CeS93qhgrLpqRtLMkiwLQTo+G02ary5XMRVrJI9vUhVXRpqn7v+vX&#10;Vd0vEND2ip49PafttdBO+8Xeip6y76iSlmSRYZKKdJae1WeqVuV0bcaqRm1ZIszo0GI5Khsj3yPf&#10;i+R7nuXB21z1Vzl8PaqmuypqJquonqqh6yT1M0tRNIvi+aZ7pJHrhsxc9yqa9JppKiaWomcr5p5Z&#10;JpXrhi+SV6ve5cNmLnOVQfHVj/W4O5HCcQHVj/W4O5AAdWP9bg7kAB1Y/wBbg7kAB1Y/1uDuQAHV&#10;j/W4O5AAdWP9bg7kAB1Y/wBbg7kAB1Y/1uDuQAHVj/W4O5AAdWP9bg7kAB1Y/wBbg7kAB1Y/1uDu&#10;QAHVj/W4O5AAdWP9bg7kAB1Y/wBbg7kAB1Y/1uDuQAHVj/W4O5AAdWP9bg7kAB1Y/wBbg7kAB1Y/&#10;1uDuQAHVj/W4O5AArVm1LcbA6pfbKpYHVcCwS4sV7U2orZWscisSePblcqLgjl3mTO2vd7XvaOpv&#10;lXoS9OtNRqC1OtNc50EVXEjElZNBWw0tSklIlyo1R6QyvY9Y2yvRE+IyR247ta87T1V6rNC3t9nq&#10;b9anWmuf0YapnS6zJoqqKnqWy0rbhSK1yQzOY50TZX5cFdiCQOhta0uo6SOiqZmtvVNEjZ434MWt&#10;bG1EWrgRGsa5XImMjWp8C4rhlwNwHpY9Sto7w6bodN6huEVN3OslDHBdKSqdDDJqiCkhRrtRWtkb&#10;IYZpJ2Mz1cETUWCTM5GpErFNu/pa9S1r7uadodMajuENN3Ms1EyCvp6l0UL9U09JDgt/tjWtiimq&#10;JImK+sgjajono56NSJUwGQSXhLzOvlx5gAZ18uPMADOvlx5gAZ18uPMADOvlx5gAZ18uPMADOvlx&#10;5gAZ18uPMADOvlx5gAZ18uPMA/FVERVVURERVVVXBERNqqqrsREQ/FlyornK1ERFVVXYiIm1VVVX&#10;BERAYX1d3RjppJ7bp5zJJY1dFNdXNSSJj02OSijwcyZWrs6jsWYouDXJg41o+ob1zJaKq56L7MLT&#10;VddTPlorjr+dkNZQU87FyzM0tRvSWmuLon4t+cnR1Oqtd04pWqyY1qeoP1yOtlVctGdmXUtRVUz3&#10;0dw1/MyGspIp43ZZ2aVpJOrS1yRuTJ87O18LlR3Sie1Y51GIavUFbV3Csub6lY6uvidDVPhRzEkj&#10;kgZBKxEwXKySNmComxE2JsNc2oO5+s9Rau1Friqu0tJqLVdFPbr7V23GkbWUVZbYLVX0vTa5yQ01&#10;bRwI18bMrEaqtajW4Imum/dx9Yai1XqDWtZd5oNRaopamivdbb1Wj+cpa63x2yvpunEqNhpq2jjy&#10;PiZljRiq1qNZg1BSerH+twdyMfljAdWP9bg7kAB1Y/1uDuQAHVj/AFuDuQAHVj/W4O5AAdWP9bg7&#10;kAB1Y/1uDuQAHVj/AFuDuQAHVj/W4O5AAdWP9bg7kAB1Y/1uDuQAHVj/AFuDuQAHVj/W4O5AAdWP&#10;9bg7kAB1Y/1uDuQAHVj/AFuDuQAHVj/W4O5AAdWP9bg7kAB1Y/1uDuQAHVj/AFuDuQAHVj/W4O5A&#10;AdWP9bg7kAD7jqei9ksUr4pI3I5kkavY9jk2o5j24Oa5F9qHYo6yrt9VT11BVVNDW0c0dTSVlHPL&#10;TVVLUQvR8M9PUQuZNBNE9qK1zVRzVTFFOelqqqhqaetoqmoo6ykmjqKWrpZpKeppqiF6SQz088Lm&#10;SwzRPajmuaqOaqYooM96A19HcES0XutxuKyL8nVT5WNq2PwwpnPysalSx33cfvouH3k27bPSL6sG&#10;6si/td91dQq7V76xV0zqK6Op6eHUEE/TZHZKmoY2GJl6gmVegrkT5pjkbisrU6m2D0keq9NSx/2u&#10;+6uoHP1VJWKul9SXZ8MUV8hn6TGWKsqkSJjLxFNitO5/+mmuyY9VrUlGXjYobFM6+XHmABnXy48w&#10;AM6+XHmABnXy48wAM6+XHmABnXy48wYz7rtaul43uTHpXWkei7fhVYaqLFcPHFJMPzkHfqBUnzHY&#10;y3zdJZPkO4Fgq86KqJDntWoqHquRFRHIvzuTBcUxfvwVIPfUAhWo7IWqTp5/k+4ViqcyK5Olmsup&#10;qTqLg5EVF+aybcUxdvBG/qx/rcHcjSyaZQOrH+twdyAA6sf63B3IADqx/rcHcgAOrH+twdyAA6sf&#10;63B3IADqx/rcHcgAOrH+twdyAA6sf63B3IADqx/rcHcgAOrH+twdyABlntCjX3u5yt2rHaljx2ph&#10;1aumdhguGOPR4GwT6ddGr+6mtbhkcqUvb+ejWTMmVq12o7BOjFbjirn/AIcqovsyrvJ9/Typ3L3X&#10;1jWo1VSDt5V0qvxTK1azUmnJUarccVc9KFVRfZlXeCQZuENw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BY96pfl6xz2phHUYyt3Z8f2qfl&#10;zLj+chR3k01+A6vnrIY1bQ39rrnAqIuRtW5+W4wouCIrkqV6qong2ZqHno9fHaRe2vfS536gplh0&#10;53Ojm1hbnNY5sEV6lmSPVdC2RURr5m3V6Vitbsjjro2go5iYhGAAAAAAAAAAAAC6dMXlbdV/LTvw&#10;o6pyNdj4Qzrg1kvk133XeWC+wk36aO7ztAaobpy9VSs0jqipihnWR37K0Xl+SCiuqKq5Yqef4Yap&#10;didPLI5cIsF3CfSF9dcvpg7yxdqO4F5dB2M7yXWjt9yfVyfxLQ2v6noW7T+s2OkXp0VsuCpHb7w7&#10;FjEplhqZHYUSNcMrm009ogAAAALfuMHSl6jU+CXFfyP/AEk/Pjj7zAvcCxpbboldAzLSXPPKqNTB&#10;sdY1UWoZsTBqS5kem9VdhsQ1k+qPt23SGs2altlOkVj1j16tzY2YRUl+icjrnAiN2MbWJI2oZjhm&#10;c+RETBgKeWCRgzr5ceYAGdfLjzBywTPp5op41wkhkZKxdz43I5vFCp2W71tgvFqvltk6Nws1xorp&#10;RS4YoyqoKiOqgcqfpNSWJMU8FTYXf2+15qLtlrzRfcfSdUlDqjQWq9P6y07WK1Xtp71pq60l4tks&#10;jMUSWJtZRszsXY9uKLsUGdKWoZV00FTH9yeJkrfJHtR2VfDa1VwXzN6GmNQUWq9O2PUtuXGivtro&#10;rpTtV2Z0bKyBkywSLlb+1p3OVj0wRUc1UwQ/pG9nO6Gnu9najt13d0o/Np7uRo3T2sbXGsnVlpIL&#10;9bKevdbql/ThX522TTOp50VjFbNE5FaioqIOcrpkkAAAAAAAAAAAAAAAAAAAAAAAAAAAAAAAAAAA&#10;AAAAAAAAAAAAAAAAAAAAAAAAAAAAAAAAAAAFm6zrejQw0TVwfWSZnp/lMCtcqLuzSq3D8ikN/Wbr&#10;X8H0NadG0sqtq9XXL5ita1UX/WWxuhqpGPRNrFqLpLTK1cUzJE9Nu3DQN/hAfqFXQfpw0P2As9as&#10;N876asS56ihic1y/2vu3E1vvFTT1DUTqU63PWlZZ3wvVUSWOhqGIjkzZRjE1jnjwAAACJjsTaq7E&#10;RPafqIrlRrUVVVURERMVVV2IiIm1VVQXPSQ9CBrP0l+J/wDNO8U/yKbPzEltK2dLJZaWlc1G1Mif&#10;M1iom1aiZEVzV3rCxGx/5E2/9lNBJ277e2WyTRNju9UxbvfnImD3Xa4NY+SGRfatvp2x0yKmxUhx&#10;9qg7JcRlgAAFt6muv4bQrHE7Cqq80UWHjGzBOrN5K1q4J+6VF9ikdvUl3RXt3oh9Da6jpao1WlRb&#10;bU6NVSahomsal1uzVTBWPp4ZmxQrijknma5MUY7DVP8AVu9Zr/Sr6dZ9N6OuvyXePvWy56R0VJTS&#10;K2u03p+OniZrTW8bmK11PPaqCujo6F6PbIy410MzEe2nlRBiM1QHiPAAAAAAAAAAAAAABfNlpfl6&#10;Jr3JhJUL1XbNqNVMI2/kRu38qk2uzmm/wHR9NUzR5K6+uS6VCq3B7ad7ctvhVVwVWpS4SYYbHSuQ&#10;9DXoL7TJ207EWi719MkOo+5MrdZXNz41bPFaqmFItL0LnORrnQss6NqkaqIrJa2RNvioq5lYmsAA&#10;AAAAAAAAAAAAAAAAAAAAAAAAAAAAAAAAAAAAAAAAAAAAAAAADEvdDVv4XRfgVBLhcLhHjVyRuVH0&#10;lC7FFbi37stXgrU24pHiuHxNU1/+uL1As0Rpv+1VpeuVuq9W0Su1DU0sqpPYtLT5o306vYqdGv1B&#10;ldGiY5mUiSOVE6sTiAHrf7+Jo7Tq9qdLV2XVGqqPPqWppZXJNY9MVGZi0avjVOlX6hRFYrVXMyjR&#10;6q1EmieCOJpx67NzvcnM0/4rvX3qAOuzc73JzGK7196gDrs3O9ycxiu9feoA67NzvcnMYrvX3qAO&#10;uzc73JzGK7196gDrs3O9ycxiu9feoA67NzvcnMYrvX3qAOuzc73JzGK7196gDrs3O9ycxiu9feoA&#10;67NzvcnMYrvX3qAOuzc73JzGK7196gDrs3O9ycxiu9feoA67NzvcnMYrvX3qAOuzc73JzGK7196g&#10;Drs3O9ycxiu9feoA67NzvcnMYrvX3qAOuzc73JzGK7196g+mucxzXsc5j2ORzXNVWua5q4tc1yYK&#10;1zVTFFTwOSGsfTyxTwSTQTwSMmhmhescsMsbkfHLFIxzXxyRvaitcioqKmKH3FNNDJHNDLJFNE9k&#10;sUsT3RyRyRuRzJI3tVHMexyIqKioqKgMxaS7p1NGsVBqNX1dJsZHcmor6uBPBPmWptqok9rk/aIm&#10;341NiXYD123fTr6HSveJ1ZqCwJ06al1lFGs+obUxPgjW9RNXNfqJmzNMn8dY1FcvzDlRqbCewXrj&#10;vmmXUOlu776vUmnm5Kal1dE1ajUlpZhkjW7MVUW/0UezNJilaxuZ2M65WAz5S1VNW08VVSTxVNNO&#10;xHxTQvR8b2r7Wuaqps9qeKLsU2xWK/WbU9pob9p66UN5s1zgZU0Fyt1RHVUlVC/wdHLE5zcWqitc&#10;1cHMcitciKiobXLDf7Lqi0UN+07dKG82a5QNqKG5W6ojqaWoiVVRVZJGqoj43orXsXB7HorXIjkV&#10;EHYKsVcAAAAAAAAAAAAH4qo1Fc5Ua1qKrnKqIiIiYqqquxERD4kkjhjfLK9kUUTHSSSSOayOONjV&#10;c973uVGsYxqKqqq4Ih8SyxwxyTTSMhhhY+WWWV7Y44o42q98kj3qjWMY1FVVVUREQGF9Yd0o6ZZb&#10;dpp0c86KrJrqqI+niVNjm0THIrah6L/RHYxp7EdjimtX1Deuyhsz67R/ZaWmulzYr6a4a9fHHVWq&#10;he3FksWmqWZqw3WpY/Z83KjqRMP2bJkckjdbPqD9clLa3VukOy01NcK9jnU9fr6WNlTbaRzcWzRa&#10;ZpJ2OhuczX7PnJUdTYIvSZMjmytGB6mpqKyeSpqp5aiomcr5Zpnukkkcvi5z3KrlU1YXjUF01Bc6&#10;y83243C8Xa4zuqa65XKplrK2rnf96SeonkfLI7DYmK7ETBNiGrm7Xi63241l4vVyrrtdbhO+prrj&#10;caqasrauokXF81RUzvfLK9d6quwHAU3rs3O9ycyn4rvX3qAOuzc73JzGK7196gDrs3O9ycxiu9fe&#10;oA67NzvcnMYrvX3qAOuzc73JzGK7196gDrs3O9ycxiu9feoA67NzvcnMYrvX3qAOuzc73JzGK719&#10;6gDrs3O9ycxiu9feoA67NzvcnMYrvX3qAOuzc73JzGK7196gDrs3O9ycxiu9feoA67NzvcnMYrvX&#10;3qAOuzc73JzGK7196gDrs3O9ycxiu9feoA67NzvcnMYrvX3qAOuzc73JzGK7196gDrs3O9ycxiu9&#10;feoA67NzvcnMYrvX3qAOuzc73JzGK7196gDrs3O9ycxiu9feoLy09rq/6eWCKCpWqt0Llxt1Tg+F&#10;Y3KmdkUitWanXZi3KuVF25VxVFkT2j9U3dPtC+2UFqvMt60jQTSOk0feslTbJKaoex1RBQ1TmPr7&#10;Q5Var41gekTJXK5Y3o57XyC7S+prur2ikttHZ75Ld9KUM0jpNH3pUqrVJT1D2vqYaOZ7XVtoer2q&#10;+N1O9rGSqrlY9HyNeJI6a1XatUUvWoZMlRG1q1VDKqJU0zl2YqmxJIVX7r2/CvtwXFE3M9lO/Whe&#10;+diW5aYq1pbzRRRLftLV0jEvFllkXKjntblbW26V6YRVUSLG/wAHZJEdG3cj2V786H74WNbhpupW&#10;ivdFDG6/aVrpGfi1nkeuTqfCjG19tkk/gqqJMjkVEekcmMbRcpmwzYClX1VSx3lUVUVLVcVRUXBU&#10;VKOZUVFTaiopYXdV7o+1/ciRjnMfHoHWD2PYqtexzdPXFzXNciorXNVMUVPBTH3dlzmdq+5j2Ocx&#10;7O32s3Ne1Va5rm6cuStc1yYK1zVTFF9gIWHmu67NzvcnM84OK7196gDrs3O9ycxiu9feoA67Nzvc&#10;nMYrvX3qAOuzc73JzGK7196gDrs3O9ycxiu9feoA67NzvcnMYrvX3qAOuzc73JzGK7196gmlYP8A&#10;YKy/7k27/wBE4T0n9p9vaztov/uAaN/5u249HvaP+5T2x/8ASe6L/wCbdtBVi/zIQAAAAAAAAAAA&#10;AAAAAAAAAAAAAAAIaao/4Tai/wB3bv8A1wqDzh98Zmp3r7wJg7Z3S7gJ4J7NWXfzPOh3vVf7dHd7&#10;av8AdQ1/7f8A3K7sChGLeuzc73JzMX4rvX3qAOuzc73JzGK7196gDrs3O9ycxiu9feoA67NzvcnM&#10;YrvX3qAOuzc73JzGK7196gDrs3O9ycxiu9feoJFdnJcbHdIcf4O7LLlw2p1qOmZjj7ceh+bA3CfT&#10;nuCT9r9cW5JMUpNeurekrURzPxDT1mg6ivw+JJfwzBExXDIuxMdu3f6dtwdL2211a1lRyUeuGV6Q&#10;5fijW5WG2U6yq/Li5sqWpERMVwyLsTHaMvGwo2EAAAAA6F0uNPaLfV3Krz/L0cLppUjbnkVrcERr&#10;GqqIrnOVETFUTaWnrrWVo7e6Qv8ArW/fMraNOW+S41raKJs9XJGxzI2Q00T5ImPmmlkaxuZzW4rt&#10;VExUtLXes7R280hf9a35Kp1p09QurqyOiiZNWSt6kcEUFNFJJDG6aeeZrG5ntaiuxVUTFQRc1bri&#10;56okWFyrR2pj80NBG9VR+VcWS1b0w68qeKJgjG+xMdq6M+/nqj1p3xrZKGV02ndDU9Qklu0lRVCu&#10;jnWJ+aCtv1S3pLda9qojmorUghX+DYjsXu0ed+PUxrjvfXPpKiSTT2iaeo6lt0lQ1L3QPWN2MNZe&#10;6lrYlu9wbgitVzWwwr/Bsaquc4WSRp67NzvcnMjhiu9feoA67NzvcnMYrvX3qAOuzc73JzGK7196&#10;gDrs3O9ycxiu9feoA67NzvcnMYrvX3qAOuzc73JzGK7196gDrs3O9ycxiu9feoA67NzvcnMYrvX3&#10;qAOuzc73JzGK7196gDrs3O9ycxiu9feoA67NzvcnMYrvX3qAOuzc73JzGK7196gDrs3O9ycxiu9f&#10;eoA67NzvcnMYrvX3qAOuzc73JzGK7196gDrs3O9ycxiu9feoA67NzvcnMYrvX3qAOuzc73JzGK71&#10;96gDrs3O9ycxiu9feoA67NzvcnMYrvX3qAOuzc73JzGK7196gDrs3O9ycxiu9feoA67NzvcnMYrv&#10;X3qAOuzc73JzGK7196gDrs3O9ycxiu9feoOWGaanljnp5ZIJ4Xtkimie6OWN7Vxa9j2KjmOavgqL&#10;idy33ettFdSXO1VtbbblQVEVVQ3CgqJaSto6qFyPhqKWqp5I5oJ4noitc1yORfBTt0Fxr7VW0lyt&#10;ldV2640FRFV0VfQ1M1JWUdVA9JIamlqYHxzQTwyNRzXtcjmqmKKDOWku6qPWK36mwa5VZHFdo2o1&#10;iquDUWuibgjNvjIxMN7U2uNn/YH16Rzvt+k+9aJHLI+Cjotf0kEcUCq9WxMXVNBCjI6dEcvxVlO1&#10;GIm2SJqI6U2a9hPXW5zqDSnepEVXvhpKLX1HCyNqZnNjYuqaCJGRsY3H4qynaiImCyRfelBnBrmv&#10;a17HNcxzUc1zVRzXNcmLXNcmKK1UXYps/hmhqIYqinljngnjZNBPC9ssM0MrUfHLFIxXMkjkY5Fa&#10;5FVFRcUNnUE8NTDDU000VRT1EUc8E8EjJYZ4ZWJJFNDLGrmSRSMcjmuaqoqLigP05DlAAAAAAAAA&#10;AAAAABGnWXcmsvfVt9oWWgtK5mSSY5Kyub4L1HNVehTuT9Bq4uT7y4LlTSn6i/WjqDud8/pHQPz2&#10;ltAv6lNV1OPQ1DqmBcWSJXyxSu/DLTM3YlJE7PKxV6z3Nd0maWfUR6xtSd0PntJ6F+c0roF/Up6q&#10;XP0NQaohdix6XOaGRyW+1Ss2JRxOVZGqvWe9HJGwYtIO9dm53uTmQmxXevvUAddm53uTmMV3r71A&#10;HXZud7k5jFd6+9QB12bne5OYxXevvUAddm53uTmMV3r71AHXZud7k5jFd6+9QB12bne5OYxXevvU&#10;Addm53uTmMV3r71AHXZud7k5jFd6+9QB12bne5OYxXevvUAddm53uTmMV3r71AHXZud7k5jFd6+9&#10;QB12bne5OYxXevvUAddm53uTmMV3r71AHXZud7k5jFd6+9QB12bne5OYxXevvUFRobZU1zJ5mdOC&#10;jpUYtXXVLljpaZJFyxo97WvkklkX7scbXyOwXBq4Lhd2mdI3fVEFzuVMlNbdP2JlPJf9T3iV9JYr&#10;M2rkWKkjqqiKKpqamtrJGqkFJSw1FbPlcscL0Y5UufT+k7xqKC43CnWCgsdkbTPvmorpLJTWWztr&#10;JFipGVU8cVRUVFZVvY7o0lNFPWTox6xRPRj8B0Ho1r3Na5Hta5yNeiK1HtRVRHI1yI5Ecm3Bdpa0&#10;74Ip5o4ZvmYo5ZGRVDI3xsqI2PVrJmxzIyVjZWojkRyI5EXBURS3JUayWVkcyTxske1kzUkY2ZjX&#10;KjZWskRsjWyNTFEciKmO1MQfJxddm53uTmceK7196gDrs3O9ycxiu9feoA67NzvcnMYrvX3qAOuz&#10;c73JzGK7196gDrs3O9ycxiu9feoA67NzvcnMYrvX3qAOuzc73JzGK7196gBJ2oqKmdFRcUVMEVFT&#10;wVFx8RmdvX3qDLeku6NZbEioL8ktwoGojI6xvxV9M3wTqK5yJWRNTeqSIntdgjSfnYP10ai0S2i0&#10;v3TZcNX6WiRlNSX+NzZtVWSLHBvzMk8jU1DQxJ7JXtqmNxyySI1kRPPsL63dTaGbRaY7ntrtY6Ui&#10;aynpL2x7ZtV2SLFMqSTVD2pqChiTZkme2pY1fhlc1jYQSEo6ymuFLBW0czKilqY2ywzMxyvY7yVE&#10;VrkXYqKiKioqLtNu2mtSWPWFhtWp9N3Gnu1ivVHHXW24UyqsVRTyYpta9GyRTRSNcySN7WyRSNcx&#10;6I5qom2/TOpbHrGwWrU+mrjBdrFeqRlbbq+mV3TngeqtVHMe1ksM8MrHRyxPa2SKVrmPa1zVRB2S&#10;uFdAAAAAABjvulHn0fWuwd+yqqCTZ4JjUsixdsX4f2vvwIgeuembN6d9RzubK78PvmlatFjTFrFf&#10;e6agzTbFRI1StVE2p8at2+xYf+uaj+Z9Pt8nyyuW3ag0xWI6NFyxq+5st+eZUauESpXZUxw+Nzdv&#10;sURbNGHXZud7k5mkDFd6+9QB12bne5OYxXevvUAddm53uTmMV3r71AHXZud7k5jFd6+9QB12bne5&#10;OYxXevvUAddm53uTmMV3r71AHXZud7k5jFd6+9QB12bne5OYxXevvUAddm53uTmMV3r71AHXZud7&#10;k5jFd6+9QB12bne5OYxXevvUGbezEWNVf58P4OC3xZsfDrSVb8MMcFx6Hj7MDZl9N2kSe+d17mke&#10;Pydq0lQ9VX4Kz8Rq79UdNI0fg9JfwvHNguXJhimO3ZN9OS3rLqHuldenmSis2mLf1lkVFjW5113q&#10;UjSLNg9JfwjHNguXJhimbaM9m1w2sgAAAAAAAAAAAAAAAAAAAAAAAAAAAAAAAAAAAAAAAAAAAAAA&#10;AAAAAAAAAAAAAAAAAAAAAAAAAAAAAAAAAApF6pfmKNzmpjJTr1W71aiftG/nbt/KiGKe8Wmvx/R9&#10;TUwxo6usLlutOqJ8bqaNqtuMKL4o11LjJgiKrnRNQhV68+0v9szsRd7vb6Zs2o+20r9Z2xzWYzS2&#10;qlgdHqmga/a5IpLNmqsqIqyTUUTdmOILGISnnkAAAAAAAAAAAAAABljS11/EKH5eZ2NVRo2Nyr4y&#10;Q4YRSebkRMrvNMV8Tah6Yu6K670WlhutR1NS6Qjp6GodIqrLcLMrVjtVwVXbZJo2RLBMu1c0bXuX&#10;GVD2lfR19Zj/AFK+n5vbXWt1+b7udiKW1abustS9VrdUaCfC6l0Xql75Fz1ldTQUb7bcH4ySLPTR&#10;VEzs9Y1AXQSYNvwAAOvVQpPC9n6X3mLue3w9/h+RSg6ls7b3Z6qiwTro3r0jl/QqoUVY9vsSRFVj&#10;l9jXKYx7v6Ci7jaCvWnsjFuTYvxKxSuw/Y3mhY99IiOX7jKtrn08jtuEczlTbgC1yMzmq1Va5Fa5&#10;qq1zXIqK1UXBUVF2oqKaeJI5IpHxSsfHLG90ckcjVZJHIxVa9j2ORHMexyYKi7UUA/D4AABk7Rlb&#10;1qGaicuL6OTMxP8AKZ1c5ETfllR2P5UNnHoy1r+MaGu2jaqVXVekbl8xRNcqJ/rLfHTVUbGIu160&#10;90iqVcuK5UlYmzZj7D/8H89Qq689OGuOwF4rVmvnYvVi3PTsMrmtX+193HmuF4pqenaqdSoW2a0o&#10;7w+Z6KqRR11OxUamXMLyJkG/kAAAAAAAAAAAAAAAAAAAAAAAAAAAAAAAAAAAAAAAAAAAAAAAAAAA&#10;AAAAAAAAAAAAAAAAAAAGHtTVvzt3qFauMVNhSx7v2Sr1FT2LjM52C+1MDTz6mNbprPu3qB1PL1rb&#10;ptWaWtytXFittL5UuMjVTFj2y3mapVr0+9Hl8UwPBl9X31Bt9QPrk7oTWyvSu0j2lWn7MaTdG5HQ&#10;LFoiorW6qqYnscsNRHWa+r7q+KdmKS0vRwVWo1QUAwD1PLj9hrEAHU8uP2AHdoIerUNxT4Y/2jvz&#10;L8KfncXjoa1/i1+p1kZjTUCfPT47WqsTmpTxr7Fzzq1VT2tapnr04aHTWncy1yVMSyWnTDf5R3HF&#10;uMcklFLGlspnKvwqs1yfG5zFxzxRvTDxVBcZIs2vAAA/FVERVVURERVVVXBERNqqqrsREQ+JJI4Y&#10;3yyvZFFEx0kkkjmsjjjY1XPe97lRrGMaiqqquCIcFVVU1DTVFbW1EFHR0cE1VV1dVNHT01LTU8bp&#10;Z6ionlcyKCCCJiue9yo1rUVVVEQGF75cludxmqEVVhavSpmrjgkLFVGuwXwWRcXL5qacu9XcOXuV&#10;r+8X2OWR1nppFtenoXK5GxWeie9kEyRu2xyXCVX1L08UdKrfBqHga+oT6qKz1dep7XfcimraqXQV&#10;pqnaM7V0EzpWxUeg9PzzwW6vZSy4OparVNY+e7VLFxdHNWrHirY2YCkGJyEYAAAAAAAAAAAAO3Q0&#10;y1VVDDguVz0WTyjb8T1x9i5UwTzLp0Xp92p9TWmz5XOgnqWyVytXLkoKf9vWLm/Qc6Fitav67kQz&#10;R6eu10/ePvDojQaRSPttxu0VZqKSNVYtPpm1Y3C+ydbYkMktvp3wxOXxnlYiYqqIoyIiIiIiJgiJ&#10;giJ7ETwQ2AsVsbGxsY1jGNaxjG4I1rWoiNa1ETBGtRMEQ9QcEENLBDTU8UcFPTxRwQQxNRkUMMTE&#10;jiijY1EayONjURETYiID9PrqeXH7DlAHU8uP2AAdTy4/YAB1PLj9gAHU8uP2AAdTy4/YAB1PLj9g&#10;AHU8uP2AAdTy4/YAB1PLj9gAHU8uP2AAdTy4/YAB1PLj9gAHU8uP2AAdTy4/YAB1PLj9gAHU8uP2&#10;AAdTy4/YAB1PLj9gAHU8uP2AAdTy4/YAB1PLj9gAHU8uP2AAdTy4/YAB1PLj9gBQ9RX6l05aqi51&#10;XxdNMlPBjg+pqXovRgZ4/eVMXLtytRV9hi7vH3YsfZvQN41te0bMtIxtLZ7WkqRz3q91SPbb7ZAq&#10;ork6j2q+V6I7pU8ckmC5cDFneTurZOzmgrvrS85J5adqUdktfVSKa9Xypa/5C2wrtcjXKx0kz0RV&#10;ip45H4LlwURAuNwqrrXVVxrZFlqquV00z/BMV2I1jduWONiI1rfBrURPYeeDV+rL5rrU971fqWsd&#10;XXzUFwmuNwqFTKzqyqiMggjxckFJSQtbFDGnwxRMaxNiIefLVeqL3rXUl61ZqOsdX3u/189xuFS5&#10;MrXTTu2RQxoqtgpaaJGxwxN+CKJjWNRGtRAdItst8AAAAAAAAAAAAAAAAAAAAAAAAAAAAAAAAAAA&#10;AF3aV1lc9LVKLA5am3yOxqrdI9Uik9iyQuwd0KhE/SRMF8HIqYEg+w3qM1v2JvKSWqV940nWzI++&#10;aPrah7aCsRURrqy3y5ZVtV2Yz7s0bVa/BGytkaiImeexvqE1r2NvXzFnmW66YrZmvvukq2d7bdcG&#10;4Ix1VRyZZFtd2ZH9yojaubKiStkYiNBKazXmgv1BDcbdMksEqYOauCSwSoiZ4J2Yqsc0artTwVMF&#10;RVRUVd63bfuXpTurpS36x0dXtrrZXNyTQvVsdfa6+NrHVVqutK1z1pLhSK9MzcVa5qtexz43se7e&#10;V227k6U7raUoNX6Qr0rLdWJ06inkyR3C03CNjHVNqutM171pa+lV6Zm4qx7FbJG58b2PcKoX31PL&#10;j9hfoA6nlx+wADqeXH7AAOp5cfsAA6nlx+wA4aiogpIJamqmjp6eBjpJppXoyONjUxVz3uVEREKd&#10;d73a7BbK69Xuvo7VabZTSVlwuNfUR0tHR00Lc0k1RPKrY42NTeu1dibSm3i82rT1rrr3fLjR2m0W&#10;ymkq7hca+eOmpKSmiTF8s00itYxqeCe1VVETFVRARt1z3CqL8+W2Wp8lNZmuVkj0xZNcsF+/LsR8&#10;dLinwx+Lk2v24Nbpe9UHq9vPdeortFaEqKuydtopZKeqnYr6a5a0Rjkb17hi1k9HZHK1Vio8UWVq&#10;o+oRXZY4tMvqZ9Wl67r1Nbo7RM9XZO28E0kMz2K+muWsum7BtVdNjJqWzqqKsNFimdFSSoRX5I4R&#10;i8g6QrAAAAAAAAAAAAAAAAAAAAAAAAAAAAAAAAAAAAAAAAAAAAAAB3rbcq20VkNfb6h9NVQLiyRm&#10;G1FTBzHtXFskb02OaqKioXRo3Wepu3+ordqvSF3qbLfbXIr6WtplauLHtVk1NUQyNfBVUdTGqsli&#10;ka6N7VwVFLj0lq7UehdQW7VOk7tVWW+2uVZaOupXNzNRzVjlhmika+GppaiJyslika6ORiq1zVRc&#10;ASr0bqyn1XblmRrYbhS5I7hStVVSN70d05oldtWCfIqt2qrVRWrjhiu+T04eoK0d+dHPuCQw2zV9&#10;i+WpdW2OF0joaaoqGy/KXO3ulRXPtd1SmkdG1XOfC9j43K7Kj371fTj39tffbSElc6GG2awsPy1L&#10;qyywrKsEM9Q2X5S6250uLnWu6/LSOYxXPkgex0b1dlbJIK1fWq6yXhrUVXOtVwa1E8VVaSZERPNV&#10;Ml91c83a/uRFFG6SSXQWsI42N2ue9+nri1jGoiYq5zlwQyR3ZjfL2r7mRRsc+STt/rKONjUVXPe/&#10;TlyaxjUTarnOXBEBCw81B5vwAAAAAAAAAAAATSsH+wVl/wBybd/6JwnpU7TSf/Sr7abP/hf6N9v/&#10;ALjlt8j0e9ov7k/bD/0nmiv+bdtBVjIHU8uP2GQwB1PLj9gAHU8uP2AAdTy4/YAB1PLj9gAHU8uP&#10;2AAdTy4/YAB1PLj9gAHU8uP2AAdTy4/YAB1PLj9gAHU8uP2AAdTy4/YAB1PLj9gBDPUzmv1JqB7V&#10;xa6+XZzVTwVrq+oVFT8qKebnvbNHUd5u7lRC9JIZ+52vZont+6+OXVV2ex6Yoi4Oa5FPOV3oniqe&#10;8Xdipge2WCo7l67nhlb92SKXVN1kje3HBcr2ORUBQzGJjQAAAAAAAAAAGf8Asy9FoL5HtxbV0j1X&#10;2YPhlamG3HFFjXE20/Tcq2LpfujRo13Uhv8Ap2pc5cEYrKq3XGKNGrirlc11G7HFETBUwx24bWPp&#10;yVDHaf7p0qI7qQ3jS9Q5VRMisqaK8RsRq45lcjqV2OxEwVPHbgM0myvqeXH7DZQAOp5cfsAKbdrv&#10;b7JRS19yqG09PHsRV2vlkVFVsMMafFLM/BcGp+VcERVLK7gdxtJdsNNVurNZ3WG02mjTIxXrnq6+&#10;sdHJJBbbZSN/a1twqUjdkjZ7EVzlaxrnJZPcHuJpHtfpqr1XrO7RWu1Uv7OJF/aVlxrXRySQW210&#10;jVSStuFSkTsjG7EaiverWNc5ojFrDXNw1TKsKZqO0RvR0FC12KyOb4TVj27JpcdqN+4z2Iq4uXSD&#10;6h/VFrDvrcH25nW072/o6hJLXpaCbF9Y+JcY7nqKojVG3G4YpjHGn8XpkwSNqvzyyaS/UD6mdYd8&#10;bi6iVZdPaDop+patK006r8w9i/s7nqCoZlS53JfFjcEgpm7I251klkFjEXiNIAAAAAAAAAAAAAAA&#10;AAAAAAAAAAAAAAAAAAAAAAAAAAAAAAAAAAAAAAAM1dtdcrTvg05d5v4s9UitVVI7D5eRVwbRSuXx&#10;hkcuEaqvwO+H7qpl2W+iz1RyWWptvZzuDcEdZKp7KPQ19rZmt/B6uRypDpqtmenxW2tkcjaN7nY0&#10;8qpDtjezo7HPRn6nJLDV27tBr+4Y2GskZSaKvlbMjUsdZK53S09Wyvbi6118r0bSvc7+LTKke2J7&#10;eiM/G2fqeXH7DbIAOp5cfsAA6nlx+wADqeXH7AAOp5cfsAA6nlx+wADqeXH7ADFPcbXMtia2z2l6&#10;NulRF1KipwR3yNPIjkYkaKuCVUuGKKqLkbtwxVFSBPrF9Ulw7WxQdvNAVMUGt7rRfN3i8ZGTu0xa&#10;apj2UrKRjlWNt9uGCvY57XJTwIj0arpI3NgV6wvU7cO2TYe3WgKuOn1pcqJtXfL01sc0mmrVVse2&#10;lgomuVzI77cG/tGve1fl6fK9qK+WN8Yje5znuc97lc97lc5zlxVznLi5yqu1VVVNMs00tRNLUTyP&#10;mnnkfNNNI5XySyyuV8kkj3KrnPe9yqqrtVVNO8kkksj5ZXuklle6SSR7lc+SR7lc973OVVc5zlxV&#10;V2qoPk4z4AAAAAAAAAAAAAAAAAABeen9B6h1HTpWUcMFPROc5sdXXSuhilcxytf0mxxzTyNY5FRX&#10;IzLiipjiiokju0vpW7ud5LU3UGnLda7VpuWWWCl1Bqavkt1vr5aeV0NSlBDSUlxudXFTzMcx0rKd&#10;Yeo1zEer2uakh+0/pe7td4ra2/abtlutmnJJpqen1DqSvfbrdWTU8iw1CUUVNTV9zrIqeZrmPlip&#10;3QpI1zM2drmoL9oOzUqqjrpeo2tRdsVBTuerk8qiodGjF/8AWSkr9J/Thr3SMl1z3JpIImuXqUGk&#10;7RNVSSsx2Ky73iSjbTuw9i0UiEqdK/Tousj2S637j2+lja/9pQ6VtNTXvmj/AHF0u77a2mfhvo5U&#10;BkO1dvtKWpjmttkVfI5Mrprq1lc9U2fdjkYlNGuKeLI2rt8SX+g/SN2E0HTSxRaHodW1c7FjmuWv&#10;I6XVNS+P4VRIqOrpGWWje1UVepT0kUi4qiuVMESXWhPSN2J0JBKxmjaXV1ZOx0U1y12yl1NO6Jcq&#10;o2KhqKSGx0j2K3FJIKSKbaqK9UwRB36XRmlqKdamnsdA2bxR0kaztYuOOMcc7pIonJvaiKhdNi9N&#10;/YjTd1de7R2u0tFcXOc5ktXSy3WCne5+fqUVDdpq2hoJWu+66GKNzU2IqJsLlsfpq7E6cuj7za+2&#10;Omm17lc5r6+GpvNNA9z0k6lJb7xU19vopWOT4XQxMcxNjVRNgOhdtAabu1T84+jSkqkiezPRpFHC&#10;96sVsU01K6N9PNJC5cUxbg7BEdmTYWpr/wBJfZfX96bqSfTrdP3yOjqKdJ9Ox0FFbqmpfBJHRXG5&#10;2KWhqLRcqq3TPSRvUiyzqxrJ0ljTIWpr70j9mdeXhuoX2JdN3mOjqKdH6ajt9DaqmqfDJHRXC5WK&#10;ShntddU26Z6SIixsbUK1GVCSx/CDB9y0DdrVFf562GSVtHFDLbamJUkZXJLc6ankkyxvc+OZIJVV&#10;Y3oi7VwRcEU1ga19KGv9BUPde56nttXXQaeoqGv0de6OSKqpdUR1mtrHZ6msSKjnqJ6S4pbLg6R1&#10;JUoyRMzla1+VrzWNrX0s6/0BRdzrjqe3VNRSact9FX6UvdI6OqotTx1etbHYpamNtJPUy0lf8hcl&#10;ldSVOSZEc5Ua7BrlGQ6jQc8M+j7XCue1wQXB14Tpo6H8RfSq6Stl2ftH1Ln9KPMq9NrERNmJL26+&#10;lS6UFz9O2hrcnX0NbrVqufuNH0GT27+WVRY3S12o69MqLW1N4kqG0FEsqvWkgpmNZg1XYyxvXpSu&#10;9HcvT3oSgxm0ZBaNTz9xESnbUW2LWT7OtTc9QV7mo35qe8rNHb6F0iuWmhpGNZgiuVwj05qtc5rk&#10;wc1Va5F9iouCp+ZTUVLFJDLJDK1WSxSPikYviySNyte1cMUxa5MDVK9jo3vje1Wvjc5j2rsVrmqr&#10;XNVN6KgPw+D5AAAAAAAAAAAAAAAABkTQOtZdN1jaKtke+yVciJM1cXrRSu2JVwtx2Mxw6rU+83am&#10;KoiLML0oepiu7LaiZpzUlTUVXbPUFWxLnAqyTv0zXy/s2agtsKKuEKrlSuiYmMsLc7UdJG1r5bel&#10;j1IVvZfUTbFqCoqKrtvqCrjS7U37Wodp6ukRImahtsCOXBqfClbExFdPA1HIjpI2NUShjkZKxksb&#10;2yRyMbJHIxyOY9j0RzHtcmKOa5q4oqeKG8qkr6WvpKWvoZ4KyiraeGro6ummZPTVVLUxtmp6inmj&#10;V0c0E8T0cxzVVrmqipsN4NHWUlxo6W4UFTBWUNdTQVlFWUsrJ6arpKqJs9NU080aujmgnhejmOaq&#10;o5qoqbAfZ2Op5cfsOyAOp5cfsAA6nlx+wAsnuMxJNGXtqqqYR0b9m+O40ciJ+dWkZPWPE2q9Nnc2&#10;JyqxG0unKjFMFXNSay07VtbtTwe6FEXyUjN6xYUn9N/cpiqrUbBpmbFEx20+tNOTon5HLHgv5QRN&#10;NAxoYAAAAAAAAAAAAAAAAAAAABnzsxHhSX6bBP2lRQR4/pL0o6l2C+SdbZ+c2wfTapelY+7FfkZ/&#10;GrtpKjzoq9R3yNHfpsrkwwyM/EMW+blNqP04qVWWnuzW4NwqLjo+lRyKudVo6bUcyo5MMEa357Z5&#10;qoM2GzTqeXH7DZe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PxURUVFTFFTBUX2ovih8vVsjHRvY17Htcx7HYK1zXIqOa5FTBWuRcFQ4p4&#10;IaqCamqIo56eoikgnhlaj4poZWLHLFIxyK18cjHKiouxUUGO66mWlqpocFyteqx+cbviYuPtXKuC&#10;+Zr+1pp92mNTXaz5XNggqXSUKuXNnoKj9vRrm/Tc2F6Ncv67VQ8vnqF7XT9nO8Ot9BrFIy2267S1&#10;mnZJFV61GmbrhcLFJ1tqTSRW+oZDK5PCeJ6LgqKiDqFrGFwAAAAAAAAAAAAVSz3F1suEFUir08en&#10;UNT9OB6okiYe1W7HJ+6ahkztF3AqO2uvLNqRr5Pw5JUoL9Tx4u+asdY9jK5nTTbJLTZW1ETdmM0L&#10;MdmJL70K+qC6+kb1K6A7twz1f8lW1qaZ7l2ulzv/ABnt1f56eDUUC00aZqurtPTiudHHi1HV9BAi&#10;rlzIozW1yOajmqjmuRHNVNqKipiiovtRUNy8M0VTDFUQSMmgnijmhljcjo5YpWI+ORjk2OY9jkVF&#10;TxRT3/W+4UN2t9DdbZVwV9tudHTXC311LI2amrKGthZU0lXTysVWSwVEEjXscmxzVRUB+nKdwAAF&#10;u3CLpVCqiYNl+NPyr95Pft/OR517a/wu/Syxswp7k1a2JUwRqSucqVTEwTxSb4vJHoarfUzohNId&#10;y66upYenatWxrqCkVqIkbK2aRzLzToqIiZm16LNhhg1lQ1NoOiWT1PLj9hHkAdTy4/YAV/TNb8ld&#10;6dXLhFU40sm79qqdNV9iYTNbivsTEz96Z9bpozu3p91RL0bbqRX6WuKuXBiNuz4kt0jlXBjGxXmG&#10;mVz1+7Hm8ExNnf0gvUG30/euTtfNc69KHSPdpajsxqx0jkbAkWt6iibpWple9yQ08dHr6gtT5Z34&#10;JFS9bFUarlBmE3DHvNAAAAAAAAAAAAAAAAAAAAAAAAAAAAAAAAAAAAAAAAAAAAAAAAAAAAAAAAAA&#10;AAAAAAAAAAB0LpWJQW+qq1VEWKFyx4+2V3wQp+eRyFh9z9Xx6D0BqvVb3sZNabRUPoEfhlku1SiU&#10;dohVFRcWzXKoiauxcGqq4bCNHrG77Uvpp9MPervZNPDDX6J0NdZtMtnVvSq9bXdrLDoegejmvzR1&#10;urbpRxvwa7LG5zsqoioDB6qrlVyqqqqqqqu1VVdqqq71U0byyyTyyTTPfLLNI+WWR7lc+SSRyve9&#10;7lxVz3uVVVV8VP5yNZXVlwq6qvrqmasrq6pnrKyrqZHTVFVVVMrpqipnmkVz5Zp5nq57nKqucqqo&#10;Pw4zrZ3b+CcgAM7t/BOQK/bYskCyKm2Vyr/kW/CnHEz522tfydkfXvbhNdJ1ei4YKlNTK6GFq+3b&#10;J1HeaOQ2aeknR/4H29qNS1MeWu1hcH1EblajXpaLU6ahoGKmKrg+r+ZlRdmZkjVwwwVRUTIhKoAA&#10;FtaquHyVsfGx2E1aq07MF2pGqYzvTy6fw+SuQjl6n9eLo3trV26jmWK8awkfYaNWPyyxUD4+pe6p&#10;qYo5WJQr0MU2tfUtX2Gpz6yHqXk7A+kS+aWsNwWi1334q5u2diWCbpVlHpmel+Z7hXiJqOZKsMen&#10;XJbVexUdDPdoXp4AxIapDxNAAAAAAAAAAAAAAAuvT1NgyWrcm169KP8AmW4OkVPJzsE/yJJ/sJp3&#10;pUl01PPHg+qf+F29yptSnhVs1bI3e2WoyMx9ixONyH0ye1fyNj1l3iuNNlqb3P8AyN0xLIxuZLTb&#10;5Ia7UNXCqoquhrrolPAioqKj6KRNqKC5SRJtazu38E5AAZ3b+CcgAM7t/BOQAGd2/gnIADO7fwTk&#10;ABndv4JyAAzu38E5AAZ3b+CcgAM7t/BOQAGd2/gnIADO7fwTkABndv4JyAAzu38E5AAZ3b+CcgAM&#10;7t/BOQAGd2/gnIADO7fwTkABndv4JyAAzu38E5AAZ3b+CcgAM7t/BOQAGd2/gnIADO7fwTkABndv&#10;4JyAAzu38E5A6tbXUdtpZa2uqIqWlgbmlmmdlY1FVGtTe5znKiIiYqqrgiYlA1RqrTuirHX6l1Xe&#10;KGxWK2RpLW3K4SpFBCjnNjjY3BHSTTzyuRkcUbXSSPcjWtVyohb+qNW6f0VY67Uuq7xRWKx22NJK&#10;y410mSGPM5GRxsa1r5aionkcjI4o2vlleqNY1XKiAi5r3Vq6numWle/8IoVdHQtVHM67lwSWskjc&#10;iOR0ypg1HIitYiYoiq40Weqz1Cyd7tdLHZZpv7X+ln1FFpSFzJ6Vbk6TI2u1HVU07I52T3N8SJCy&#10;RjHw0rWNcxkjpcdHnql79z97NdO/CaiZNB6YdPQaUp3xS0/z2dWNrtQ1VPO1kzKi6yRJ0myMY+Gl&#10;bG1zGydTMLEIs9f9x+++wjFndv4JyAHX/cfvvsGd2/gnIAdf9x+++wZ3b+CcgB1/3H777Bndv4Jy&#10;AHX/AHH777Bndv4JyAHX/cfvvsGd2/gnIAdf9x+++wZ3b+CcgfTGPkc1kbXPe5Ua1jGq5zlXwRrW&#10;oqqqnLB16qaKmpaaapqJntjhggY+aaWRy4NjiijY58j3L4IiKqnJEyeeWOGCOSaaV7WRRRRrJLI9&#10;y4NZHGxqve9y+CImKguug0Lqy4tR8Fkq2MdgqPq+nQplXwciVj4HvaqbUyouKeBnzSnpf9QGsoo6&#10;i09r9QU1LK1j2VWoVo9LROhkwVk8bdR1NrnqIXNXMixMfmauKYoqGc9L+mbv1rCNk9o7aahhppGM&#10;lZU32Ok0vDJDIiOZPC7UlTalqYnsVHIsSPzNXFMQXNT9otTyoiy1Fppkx2tkqaiSRE2+CQUkka/z&#10;yGb7T9PnvlXsZJcLn2/sbVVvUhrL7dquqYi5scrLXp6tpHubgmKddqbdi+OGabT6A++NwjbLXXHQ&#10;di+7mguF8uVTUoi5scqWixXKlcrMqY4zIm1MFXbgKgzs3dlT47vbmu3MiqXp5fErI14F2wfTk7hO&#10;jRanuBoyKXFcWQUt8qI8PYqSSUlK5VX2pk2b1Lpg+nf3JczGp15oiKXFfggjvtQzL7F6klspnYr7&#10;Uy7N4OCo7O35iKtPcbVPh+i91VA5dm1E/i0rMcd6ohSrt9Ozu1SxvktGrdA3VWIithqKq+2ueX4c&#10;VbHjZK2nR+fYmeRjVTaqp4FNuf09+7tNHJJbNVaBumRuZsElZfLfUzfDtZGklinpkfm2Jnla1U2q&#10;qeALNuuidT2ZrpKy1TugZtWppVZWQI3wzvdTukdC3H9dGkcde+mvvj23hnrNR9vrtJaqdqySXqxP&#10;g1Fa4oUXL8xVT2aSskt0ObZjVMgXFU2bUxjvrv0596+3MMtZqXQl2S1wMWWW82dKfUFqhgR/T69Z&#10;V2WWubbY1fsT5pIXbU2bUxFqmBev+4/ffYYQzu38E5ADr/uP332DO7fwTkAOv+4/ffYM7t/BOQA6&#10;/wC4/ffYM7t/BOQA6/7j999gzu38E5ADr/uP332DO7fwTkAOv+4/ffYM7t/BOQA6/wC4/ffYM7t/&#10;BOQLu0dqmo0vdY50e91vqHMiuNMiqrZIVXDrNYmz5inxVzF8V2t8FUz/AOnPvzd+x+vaK7tlqZtJ&#10;XaanoNY2Zkj3w1dsc9W/iMNOnwLdbP1HS07kRHOTNFijJHGd/T33vvXZLXdFeoZ6ifS9ylgodX2V&#10;jnOhuFqc9WrWRQYpGt1tPUdNTP2OxzRqqMkeiiXDHskYySNyPZI1r2PauLXMciOa5F9qORcT0J01&#10;TBWU8FXSysnpqqGKpp54nI6OaCdjZYZY3JscySNyKi+1FPQFS1kNbTU9ZSTx1FLVwQ1VNURKjop6&#10;eeNssM0bk2OjljejkX2ooPo5jnzu38E5AAZ3b+CcgAM7t/BOQPiSRkTHyyPbHHGx0kkj3I1jGMRX&#10;Pe5y4I1rWpiqr4Iderq6WgpKqvrqiCjoqKnmq6yrqZWQU1LS00bpqioqJpFbHDBBExXPc5Ua1qKq&#10;7DrVlfTW6jqrhX1UFHQ0NNPWVtZVSRwU1JSUsTp6mpqJpFbHDBBCxXPc5URrUVV2AjHr/XEmo6lb&#10;fb3vjstLIuVUVzVuMrVREqZmrhhCxU/ZMVMUxzLtVEbo89WPqlq+8d6k0lpOaek7aWOtk6CtfNBJ&#10;q+ugejWXm4QuaxzLfC5irRU72o5qL1ZE6jmsh0leqn1N13eS8u0xpieej7b2Osk+UaizQS6rrYnI&#10;xl7uUD0jcyjjyqtFTvajo2uWST9o5GRDGxDLr/uP332EPc7t/BOQA6/7j999gzu38E5ADr/uP332&#10;DO7fwTkAOv8AuP332DO7fwTkAOv+4/ffYM7t/BOQA6/7j999gzu38E5ADr/uP332DO7fwTkAOv8A&#10;uP332DO7fwTkAOv+4/ffYM7t/BOQA6/7j999gzu38E5ADr/uP332DO7fwTkAOv8AuP332DO7fwTk&#10;AOv+4/ffYM7t/BOQA6/7j999gzu38E5ADr/uP332DO7fwTkAOv8AuP332DO7fwTkAOv+4/ffYM7t&#10;/BOQA6/7j999gzu38E5ADr/uP332DO7fwTkAOv8AuP332DO7fwTkAOv+4/ffYM7t/BOQA6/7j999&#10;gzu38E5ADr/uP332DO7fwTkAOv8AuP332DO7fwTkAOv+4/ffYM7t/BOQA6/7j999gzu38E5Ar9g1&#10;NdtN1KVFtqXNjc9rqijequpKpGoqYTRYombKqojkwe32KZY7T98df9mb227aMu00FLNPDJd7BUyP&#10;nsN8jiRzUiuVvVUjdKkT3NZOzJPFmXI9MVxyl2s7za/7PXtl40Ze56WGWaGS62Ooc+exXyKHO1Ib&#10;pblc2KVzY5Htjmblnhzqsb2qqglZarpSamsbK2kXCGuppYpInri6CZzHRTQS5cPiieqp7MyYKmxU&#10;N9mgdd6e74dr6bU9hwbQaps1dQVlBUvbLNarhJBLQ3O01/TRuaSjnc5quRG9WNWyNTK9pvX0Nrqx&#10;d8e1seobGrYqPVNluNrrqCoe2aW0XKWmloblaq5Y2sV7qSaRURyNb1YlbI1Ea9AQ1VFRVRUVFRVR&#10;UVMFRU2Kiou1FRTzevldG5zHxOY9jlY9j8WuY5qqjmuarUVrmqmCou1FPOu5XtVWuxa5qq1zXJgr&#10;VRcFRUVMUVFB+Hz1/wBx+++w/M7t/BOQA6/7j999gzu38E5ADr/uP332DO7fwTkAOv8AuP332DO7&#10;fwTkAOv+4/ffYM7t/BOQA6/7j999gzu38E5AmlYP9grL/uTbv/ROE9LHab+5X20/9J/o3/m5bT0e&#10;9onu/tT9sNv/AMLzRXsT/i3bfIFWMgGQ87t/BOQAGd2/gnIADO7fwTkABndv4JyAAzu38E5AAZ3b&#10;+CcgAM7t/BOQAGd2/gnIADO7fwTkABndv4JyAAzu38E5AAZ3b+CcgAM7t/BOQAGd2/gnIEKLvJ1b&#10;tdJUwRJbjWyIiLiiZ6mV2xfam08y3cG5pcNfa3r2saja7V+paxqMlSRiJU3qtmRGSI1Ee1EfsX2p&#10;tPNPrev/ABHWmr7g3Kja7VF/rGoxySMRKq61c6IyRERJGoj9i+1NoKcWh1/3H777C187t/BOQA6/&#10;7j999gzu38E5ADr/ALj999gzu38E5ADr/uP332DO7fwTkAOv+4/ffYM7t/BOQA6/7j999gzu38E5&#10;Az32Y/0tf/8AN7f/AKHVm1/6a789m7trhh/rno9PHH/xXUXkm82m/The78O7ubf/AB3RXsT+kao8&#10;gZtNnJszzu38E5A+XvbG1z3uaxjGq973qjWsa1FVznOVURrWomKquxEOGoqIKSCeqqp4aalpoZKi&#10;pqaiRkMFPBCx0k0880jmxxQxRtVznOVGtaiqq4HDUVcNHTz1dXUQ0tLSwy1FTU1EkcFPT08DHSzT&#10;zzSq2OGGGNquc5yo1rUVVXAETtdaodqa8vkic78Nos9Pb412I5mb9rVK32PqnNRd6MRqLtQ0A+qP&#10;vvP3s7j1VbQSTJozTXzFm0hSue9rJaRs38cvskLsWsq75NG167Ec2njhjdtYqroQ9TXe+q719xaq&#10;40k0zNIae69n0hRvztatC2bGqvMsDvhjrb5NG2R3wo5sDIY3YrHiosojX1/3H777COmd2/gnIAdf&#10;9x+++wZ3b+CcgB1/3H777Bndv4JyAHX/AHH777Bndv4JyAHX/cfvvsGd2/gnIAdf9x+++wZ3b+Cc&#10;gB1/3H777Bndv4JyAHX/AHH777Bndv4JyAHX/cfvvsGd2/gnIAdf9x+++wZ3b+CcgB1/3H777Bnd&#10;v4JyAHX/AHH777Bndv4JyAHX/cfvvsGd2/gnIAdf9x+++wZ3b+CcgB1/3H777Bndv4JyAHX/AHH7&#10;77Bndv4JyAHX/cfvvsGd2/gnIAdf9x+++wZ3b+CcgB1/3H777Bndv4JyAHX/AHH777Bndv4JyAHX&#10;/cfvvsGd2/gnIAdf9x+++wZ3b+CcgB1/3H777Bndv4JyAHX/AHH777Bndv4JyAHX/cfvvsGd2/gn&#10;IAdf9x+++wZ3b+CcgB1/3H777Bndv4JyAHX/AHH777Bndv4JyAHX/cfvvsGd2/gnIA/UqFRUVGqi&#10;ouKKjsFRU8FRcNioM7t/+ICTPbfWH47Qra7hLmu1vjTB71+Ouo24NbPiq4vmhVUbJ7VxR21VXDdn&#10;6L/UZ/bU0w7QmrK/qa/0jRsWKpqZc1RqfTkathhuedy557lbHOZDWKvxPR0cuLnPky7oPRp6iJO5&#10;mmnaC1bcVm13pOkYtLV1T81TqfTkatiirnSPVX1F0tTlbDVKvxSMdHLi9zpVaMnk5CcGd2/gnIAD&#10;O7fwTkABndv4JyAAzu38E5AAZ3b+CcgR87i64q/xmC32Sskp47LP1ZqiF2HWuTMzHRr4tkgpmKrF&#10;auLXOc5FRURDUL6xfVHfl7k2zR/bS/1Vro+2l1bW3C722ZYluOtKdJYJ6Z+KOjq7bZIJH0z4nosM&#10;80k7XtexrFXUb6vvUzfqnuPbdJ9uNQ1dqoO2t1Srq7tbJektw1pTdSCoYqqisqrfY4nvpVje1Ypp&#10;Xzo9skeRQYoudxqrvX1VyrXo+qrJXSyq1FRqYojWRxtVVVscTGo1qYrg1EQgTrXXF87garv2s9ST&#10;Nqb3qG4S3CukjzMgjc9GxwUlLG90r4qKhpo2QwMVzlZFG1uK4YkFtZawvuvNU3zWGo6pKq9aguE1&#10;wrpWNVsLHyYNipqaN7pHQ0dFTsZDBHmd04o2txXAHRLX6/7j999hbWd2/gnIAdf9x+++wZ3b+Ccg&#10;B1/3H777Bndv4JyAHX/cfvvsGd2/gnIAdf8AcfvvsGd2/gnIAdf9x+++wZ3b+CcgB1/3H777Bndv&#10;4JyAHX/cfvvsGd2/gnIAdf8AcfvvsGd2/gnIAdf9x+++wZ3b+CcgckUT5pYoY0xfLIyJiL7XyORj&#10;U/OqnaoIp7lXUdupYkfVV9XT0VMxX4I6eqmZBC1VyrgjpHoh2KSCoraqmo6dM9RV1ENNAzZ8c08j&#10;Yom+H6T3ogJr26hhtlBR2+najYaOmip2IiYYpExGq9d7nqiuVfaq4npp0bpe3aJ0np3SNpjZFbtO&#10;WegtFMjGNZ1G0VOyF9RIjURFnqpWulkcu10j1cuKqp6UdFaYoND6R03pC1MYyg05ZqC0wKyNsfWW&#10;jp2RTVUjWoiLPWTo6WRy7XSPc5cVVQd0uUufO7fwTkABndv4JyAAzu38E5AAZ3b+CcgAM7t/BOQA&#10;Gd2/gnIERtTOorfe7rQsslMxaa41jElqai5Plmj60iwy5Y6yngY2SNyOREZhgqezx89Heip05o7u&#10;br3SdL2xscC2TWGoqWKvvF21lPcK+j/Eqp1trVgotQ2i1Qw1dHJHMxrKbLlc1MXJjm8+Pd9bFpHu&#10;PrvSdJoC0Qtser9RUUFbdrhqqW5VlFHc6tLfVvjo77a7ZFFVUb45o0jpkblVu1UxzC156h1QrVWO&#10;CJGoqNZBBFCiJs2OVjUfIuzxerl8zCFyvc10kjfJR2ykZCxY4YbbbqK3RtZ8OyR1LTxz1b0y/fnf&#10;LJ4/FtUw3XXKevfG6SGhp2xM6cUdDb6OiYjNmCSOpoY5al6YffmdJJvcDgKb1/3H777Do53b+Ccg&#10;B1/3H777Bndv4JyAHX/cfvvsGd2/gnIAdf8AcfvvsGd2/gnIAdf9x+++wZ3b+CcgB1/3H777Bndv&#10;4JyAHX/cfvvsGd2/gnIAdf8AcfvvsGd2/gnIAdf9x+++wZ3b+CcgZw7W6wVrmaYuUuLHqq2iaR33&#10;H7XPoHOXxa/HNFuXFvtaibPvQp6j1hqKfsjrOuwpqhz3dvbjVSonQqnukmqdKTTPwzR1bnLJQY7W&#10;yZ4EVc8LG7LvQ76iZKKpp+yusbhjRVkjl7f3Gqe1vylbK98tRpaWV+x0NfI9ZKFFVFbPmhTN1Ims&#10;GeDa0bUs7t/BOQAGd2/gnIADO7fwTkC1tbM6mk7+3HDC3Tvxwx/g0STD2eOXAwT6nKZarsB3YjR6&#10;MWPR9xq8VTHFKHp1qswxTBZEp8qL7McTBHqcgfWdgu6cSSJHk0tU1WZW5sUoZ6etVmGKbZEp8uPs&#10;xx2giAed3r/uP332Hn2zu38E5ADr/uP332DO7fwTkAOv+4/ffYM7t/BOQA6/7j999gzu38E5ADr/&#10;ALj999gzu38E5ADr/uP332DO7fwTkAOv+4/ffYM7t/BOQA6/7j999gzu38E5ADr/ALj999gzu38E&#10;5ADr/uP332DO7fwTkAOv+4/ffYM7t/BOQJGdnIsLBcpvh/aXh8Xh8X7Kio37V9rf22z85uP+nLSI&#10;nafWtzyRItV3DqKFXIn7dUt+m9PVCJI/KiuiatzXImK4KrtiY7dvv07qJ0fa/W10/ZfxzXslBijE&#10;Sdfw3T1kqMJH5fiiT8V+BMVwVXbEx2jLhsJNge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L&#10;a1DTYsiq2ptYvSk/mXYujVfJrsU/yRHbv3p3q0lr1PBHi+lf+F3ByJtWnmV01FI7c2Kozsx9qytN&#10;Uv1Nu1fz1j0b3it1NmqbJP8AyN1PLGxuZbTcJJq7T1XMqIithobotRAqqqqr62NNiIC1CMBpvAAA&#10;AAAAAAAAAAABlfSVw+btiQPdjNQuSFcfFYVRVgd+RGorf8ibTfSrrtdWduI7HWTdS66LmZZ5Mzld&#10;JJaJWvmskzlVV+GOFklM1EwwbTJv2+0T6KvqVf3u9J1L26v1wWr1t6fLhT6Eq+vI+SrqdC10M9d2&#10;8r5HPe9EhpaCCqtETUwyx2hqqnxYqLpJNm4QAAFPuUWeDOifFE5HeeV3wuT/ABF/MY/7jWz52w/O&#10;MbjNa5mzoqJi5aeZWw1DU3Iiqx6ruYRg9WGkP5Qdtvx6njz3DR1fFcWuazPI6117oqC6Qt/VY1zo&#10;Kh6+xtOoLfI/msDO7fwTkABndv4JyB+oqtVHIqoqKioqbFRU2oqLvRTkilkgljmhe+KWGRksUjHK&#10;18ckbkex7HJgrXsciKip4Kdmjrqy31dLX0NTNR11DUwVlHV00joailqqaVs1PUwTRq18U0EzEcxz&#10;VRWuRFQGcLXWJX2+lq0VFWWFqyYeyVvwTJ+aRqm8jthq+PXmgNKarY9j5rtaKd9ejMMsd2pkWju8&#10;KIiJg2G5U8rU2Ji1EXDaf0bvRz32pfUt6YeyveyGeGav1toa1TambArelSa2tDX2HXFAxGtZljot&#10;W2usjZi1uaNrXZURUQHfL8JLgAAAAAAAAAAAAAAAAAAAAAAAAAAAAAAAAAAAAAAAAAAAAAAAAAAA&#10;AAAAAAAAAAAAAAAsXW1blhpaBq/FK9amVE/pceLIkXej3qq/lYQS9bes0prNpbQVNNhPdKuTUd1j&#10;a5Uc2goEkorZHIng+GrrZpnonsfSou482H+EReoBln0B2Y9M9orlbcdZXuq7sa0poZHxyR6a0yyr&#10;0/pClrGYZJ6G+ahr6+oa3Fcs9la5f0QY5Nch5PgAAfrWq5yNTxcqNT8qrghywQyVM8NPEmaWoljh&#10;ibvklekbE2Iq7XOQ7ttt9Vdrjb7VRM6tbc62lt9JHt/aVVbPHTU7PhRy/HLIibEVQXaxiRsYxPBj&#10;Uan5kwx/KpLKipY6GjpaKFMIqWnhp2bMMWxRtYir+6dlxXzN3enrLS6csNm0/QtRtJZbXQ2ynwaj&#10;c0dFTR06SORPGSXp5nKu1XKqrtUH0dkrAAAMT6trfmrq6Fq4x0TEgTbsWV3xzO8lxVGr/MmrH1W6&#10;yXUvc+ezQSq63aOo4rNE1HKsTrlOja27TtbiuWVJpWUz/DH5ZPyni4+tl39f3d9Y1y0Dbax02lew&#10;dgotA0UUcyvo5tWXFsWotcXKONXL0qxldW09pqNjcVs7di7FUWuRlNPwAAAAAAAAAAAAPprXPc1j&#10;UVXPcjWonirnLgiJ5qqnNTU81XUQUlNG6WoqpoqeCJu10k0z2xxRtT2ue9yIn5SoWm13C+XW2WS0&#10;0stbdLxcKO122ihTNNV3C4VMdJR0sTdmMtRUTNY1N6gyPTQJTU8MDcMI2Naqp4K7xe7/ACTlVfzm&#10;wjTlmh09YrVZYcqtt9HFA97UwSWfDPUz4KiYLPUve9fNx6lu1GgaHtb230X2+t6xvh0tYaK2zzxN&#10;VsdbckYs93uKNVrVatzu001QqYJtlXYDnK0ZCAAAAAAAAAAAAAAAAAAAAAAAAAAAAAAAAAAAAAAA&#10;AAAAAAAAABHPuzqB9ZdY7FBJ/FLY1ktS1q7Ja+Zmb4sFVHJTU70RNznPx9hpp+oD3dqdSa+o+1lr&#10;rHfyf0PDT1l5hid+yrdWXGm6+Mqtc5srLPaaiOOPwWOaedFTww07evLuzUam1/Tds7ZVu/k/oaKG&#10;ousMbk6Vbqy4U/WlfIrHubM20WyojgZiiOinkqGr4oDEZr1IEAAAAAAAAAAAH6iKqoiIqqq4IibV&#10;VV8ERPaqgGW9Kdray5sirr6+W20T0R8dIxES4TtXBUdIj2ubSRuRf0kWRf1U2KbCOwnoQ1Jrimot&#10;U91amu0ZpqpYyootPUzGR6tusDsj2S1baqKWDT1JMxy4JKySqdguMUaK16z27Feh7Uuuaej1P3Nq&#10;a3RmmalrJ6OyQRsbq27QOyOZLLHVRSwWCkmY5cqzMkqXZf4FjXNkUZztGnrLYo0jtdvp6VcuV0yM&#10;z1MiYIn7WpkzTvRcPBXYIvghtM7e9ne2faykZS6F0fZ7JKkSRTXRlOlVfKxuVrXJW3usWe6VLXK3&#10;HI6XptVVytTE2fdv+zvbTtdTMg0RpC0WedI+nLduglZfapFY1r0qr3WLPc5Y5Fbj0+qkTVVcrG4q&#10;CtGSzJgAAAAAAAALC1P2+suoWyTxxtttzVFVtbTMRrJX7cPnKduVk6Kvi5MJP3WCYETe+PpA7Z93&#10;4Ku6UFHT6K1w9kj4dR2WkjipbhU4K5qaitMPRprk2R6/FO3p1aJh+0c1qMWKHez0i9t+7EFXdLXS&#10;U+idauZI+K+2akjiobjULme1NQWiHpU9d1XuXNUR9Or2oqve1qMURtvlhuWnq51Bc4OnIiK+KVqq&#10;6CpixVqTQSYJnYqpuRyLsVEU0sd0e1OtOz+p59K62ti0Na1rp6Ctgc6e13mg6j4o7jaazIxKmlkc&#10;xUVFRksbvhkYx6K1NN3crtjrHtNqao0rrS2OoK+NqzUlTErprbd6BZHxRXK01mRjaqimdGqY4NkY&#10;5FZI1j2uagoxjgx+AAAAAAAAAAAACSHa7VU94o57PXva+rtcMLqWRGtYstvTCFrHIxEarqVyNbjg&#10;mLXt8VRVXdB6FO/V07iadufbfVVTHU37Q1ut81hq2wQ08ldpGNIrZHTzMp2RxPnsM7YYlkVEdJFU&#10;R45nNe5dw3ob753PXlguXbXVFTHU3rRFsoJ9PVTYYoZKvSMCQWttJO2COOJ0thn6EaSrg+WKoYi4&#10;uY5zhlg2AE+gAAAAYE7o6yWWSTTNtlVIonIl2nY7+FlbgqULVav8HEu2Xe/Bv6K46mPXV6kJLjW1&#10;nZHRdcrbdQStb3AudLKqLXXGF7ZGaWikjdh8rbpGo6t8VfUIkS5UikR+qL1veomS619X2X0dWq21&#10;WydGa8uNNIqfiN1p5Ee3TUb2Lh8na5WI6r8VfVIkao1IXdQYSNYxrcAAAAAAAAAAAAAAAAAAAAAA&#10;AAAAAAAAAAAAAAAAAAAAAAAAAAAAAAAABmPtDfHU9xq7DK9ehXxuq6VqrsbWU7EWZrU/y6laqr/m&#10;SGx76d/dCa0azv8A2pr6hy2zVtHPf7DC9yq2HUVmp0dcIoGYoiLcrFE6SRdv+kGJ7VNhf0/u5k1n&#10;1re+19dUPW2avo571ZIXKrmw6jstMsta2FmKNZ+I2GGR8rtqr8jGm8GK7pF0LncYEwwhr6yLYqqn&#10;7OokZsVdqps9pAvXVv8AwnW+sbUmXC2aq1Db0yOc9n8Tu9ZTfC96Ne9v7PYqoiqniQW1fQfhWrdU&#10;Wv4f9bdRXug+Bzns/idyqaf4XvRr3N/Z7FVEVU8QdAtUt0AAAAAAAAAAE0rB/sFZf9ybd/6Jwnpg&#10;7Tf3K+2n/pP9G/8ANy2no97Rf3J+2H/pPNFf827aCrGQDIYAAAAAAAAAAAAAAAAAAAAAAAAOOWRs&#10;MUkz9jIo3yPXZ91jVc7xVE8E9qodSvrIbdQ1lwqVVKegpKisnVFYipDSwvnlVFkcxiKjGL95yJvV&#10;Dp3GugtdvrrnVKqU1uo6quqFarEckFJA+omVFkfHGipHGv3nNTeqJtBB17le9z3bXPc5zl8MVcqq&#10;uz2bVPLhUTyVU89TMqOmqJpJ5XIiNR0kr3SPVGtREaiucuxNiHmOlkfNLJNIuaSWR8j1wRMXvcrn&#10;LgiIiYuX2A+ThPgAAAAAAAAAAGe+zH+lr/8A5vb/APQ6s2yfTU/2F7t/7qaP/wDRTUJtN+nD/sd3&#10;c/8APdFf6BqgGbTZ4bMwYj7q6oW30DLDRyYVdyjV1Y5q/FDb8Vbk2fddVvarf5hrt6GvH17d8naR&#10;0pT9ptO1vT1BrSlWo1JLA/Ca3aR6j4vlFc3BY5dQ1MTol24/KxStVMJGqa+PXb3tdpfTVP2n09Wd&#10;O+avpfmtTywPVJaDSvUdHHQq5uCxy6gqYnMemOPysUjXJlmaqiOZptNQwAAAAAAAAAAAAAAAAAAA&#10;AAAAAAAL50/2+1Df0ZM2BLfQvwclZXI+JJGr7aeBEWafFPBcEYv6xKTtD6Qu7/dtlNc4bUzSOlqh&#10;GSs1Jqlk9FHV078HJLaLW2N1zuiPZtjkRkdM/wAOshJbtN6UO7fdhlPcqS0s0vpidrJWal1Qk9BT&#10;VUDsHJJaaBsUlyurZGYqySONKZypgszQZbpu0em46ZkVVPcampRP2lUyZlOjnY4/s4OnKyNmGzBV&#10;cvmbCLL9PPsvSWWlor5dtY3m8sbjW3yluNLaGTy5sV+VtaUdwp6Sny7EY9870THF6r4T8s/0/O0F&#10;NZ6ajvd81ldry1uNZeaKuoLRFNJmxwpbW+gucVJBlwRGvknf4rn8MBw1XZ6wSRolJX3SmlRF+OV9&#10;NUsVVwwV0aQQKuHk5CmXv6c3aarpGx2DVuurNWsa9Pma+ey3qnkVcMrpqNlqtMiqxU/QmYiov5ym&#10;3r6ePa+ppWs0/rHW9orWo5Pmbm+y3ymfinwrJRwWuySKrV/Vmaip7wYh1Roq8aWcx9U1lVQyqjY6&#10;+mR6wJIuP7GZHNR0Eq4Yoi4tcngqqiomu/vn6Ze4nYmanqb9FTXvS9c9kNFqyysqH2xKuRJFbbrl&#10;HPFHPa7i5sSuYx+aOVv8HI9WvRmv3vZ6cO4XY6emm1BBTXfTdc9sNDqqypUy2pat6SOS3VyTwwz2&#10;25LHEr2xyIrJWoqxvflejRZ5HYwCAAAAAAAAAAAAAAAAAAAAAAAACoWq51VnuFLcqJ+SopJWyM/V&#10;e3wkientjljVWuTcpd2g9bX3t1q+w6101UrS3jT9fFW0yqq9KojTGOqoapqKiyUVwpHvhmb+lHIq&#10;bF2l06K1hfNAaqsesdOVK0l4sFfFXUj9vTlRuLKijqWNVqy0ddTPfDMzFM8T3J7QTDsl3pb7a6O6&#10;Ui/sqqJHKxVRXwytVWzQSYYfHDKitX2LhimxUPRr2x7h2PupobT2u9PP/iF9oWzyUr5GyVFsuESr&#10;DcrTVq1Gp81bq2N8TlREa/Kj24sc1V9DXbLuFZO6eh7BriwOwor1Rtkmo3SJJPa7jCqw3K01TkbH&#10;jUW+sY+NXZWtkaiSN+B7VUVUv0v0AAAAFk681MmmrJJJC9EuVcrqW3txTFj1b+2qsF/RpY1x8FTO&#10;rUXYpGP1X97W9le2FZV22oazWeqVnsOkYkc3q09Q+JFuN+yKqqsNipJUei5XN+akgY5Mr1VIzeqr&#10;vSnZvtnVT2ypSLWWq1qLHpRrXNSallWJq3O/I1VRenZKWZqtciORKqWBrkyuVUETlVXKrnKqqqqq&#10;qq4qqrtVVVdqqqnn9e98r3yyvfJJI9z5JHuV73veque973KrnPc5cVVdqqaGnOc9znvc573uVznO&#10;VXOc5y4uc5y4q5zlXFVXxB+HyfIAAAAAAAAAAAAAAAAAAAAL67e6dW/6ggWRF+Rtix11WuKpnWOR&#10;Fp6dFTbjPMm3w+BrsFxwJUekHs7J3a7uWx9a1zdL6IfSaq1FIiub8ytHVsdaLMxzMHI+63CNM+1q&#10;pTRTK1yPRuMm/Sd2if3Z7r2tlY1U0zpB1NqjUb8XtSojoqqJbbZ2PZgqSXava1r/AImOSmZM5rsz&#10;Woolcb+DfKAAAAAAAAAAAAC1NUW20yUkt2r6KmmfQQsdNUTI1HNt0FTDW1dPiv3/AJiOnWNqYK79&#10;orU2Oci4A776K7fVdgre4Wq9LWW51ek7fTTXC7XCODrx6OtN7tupr/aMZnI2p/GKS0SUUTEa+X+O&#10;yRswZPM18eu/uiNAVmnqzuDqjStmutbpWjoZrhda9II526QtF+tupr7aEWd7WVLrzSWmSghajZJ8&#10;a58ceDJ5mvERHuzvc/BrcznOytTBqZlVcGptwamOw88lRMtRPPUKyOJZ5pJljhbkhjWV7nqyJmLs&#10;kbM2DUxXBDQPLJ1ZZJcrGdSR8mSNuWNmdyuyxtxXKxuOCJ7EB8nCfAO4yJGUss0sar8wiQUirsVZ&#10;GTRSTTMTxcyNjFjVd8nkpcVNQtpbHXXGvpHu/Fo2W3T7nZWudV09xoaq4XCFrsXyU9LS076VytRE&#10;WSqREVcj0SsQUzYLXV1lXTOd8/G2jtD1VGL8zDW0k9XWRtVFdLDDTQvgXDBFfOmCrkcgOtJHJDI+&#10;KVjo5Y3KySN6YPY9q4OY9q7WvaqYKi7UXYpRqyjqrfVVFDXU8tJW0c0lNV0s7FjnpqmFyxzU9RE7&#10;B8NRBI1WvY5Ecx6K1yIqKhTqmmqKKonpKuGWmqqaWSCppp2Oinp54nKyWCeJ6I+KaGRqtexyI5rk&#10;VFRFRUB8HWOAAAAAAAAAAAH3HI+KRksT3RyRvbJHIxytex7FRzHscmCtc1yYoqbUU56WqqaGqpq2&#10;iqJqSso6iGqpKqmlfDUU1TTyNmgqIJo1bJFNDKxHNc1UVrkRU2nNT1FRR1EFXSTzU1VSzRVFNU08&#10;j4Z6eoge2WGeCaNWyRTRSNRzXNVFa5EVNoJaaI1OzU9mjnkVqXGky01xjbs/bIi5KhrcERI6pjcy&#10;YbEdmangegj0u98YO+HbakulbLC3WWnlhs2sqSNGx43BsblpLzFE1rGspL7TxLMiNajGTNlibike&#10;K76/TD3ti71duaavr5Yv5ZacWCz6wpmI1iyVnTf8leo4mNYxlNfaeF0mDWtYydk0bUysRVF4kkSR&#10;4AAKJqWPq6cv8aZcX2W6Nbm8EctFPlVdi+DtpjDvbSfP9mu7NEiRK+p7a65ii6yYxtmdpi5pDI7B&#10;r1Tpy5XYoiqipim1DGPeumSs7N92KZWxvWXttrdrElajo2zJpq5uhkX4XYLFMjXIqIqtVEVNqAhk&#10;ea485oAAAAAAAAAAAAAAAAAAAAJN9po8mlM39NudZJ4YYYNgi2r7f4I3gfT8pPluwTptn+uGuNR1&#10;exmVfgp7RQfE7+iL/EvHds9hul9AlL8v2LqpcU/j2u9QVSYNy4ZLfY6LBV/TXGj8d2z2AyaTgJtg&#10;AAAAAAAAAAAAAAAAAAAAAAAAAAAAAAAAAAAAAAAAAAAAAAAAAAAAAAAAAAAAAAAAAAAAAAAAAAAA&#10;AAAAAA4KmBtTTzQO8JGK1FX2O8WO/wAi5EX8xRdR2aHUNiullnyoy4UcsDXu8Ip8M9NP4LtgqWMe&#10;mxdrTH3dbQNB3S7caz7f3Hptg1TYa22xTyIqso7jkSotFxwRki5rbdYIahvwu+KNNi+AMcOa5jnM&#10;cio5jla5F8Uc1cFRfNFQ171NPNSVE9JUxuiqKWaWnnidsdHNC90csbk9jmPaqL+Q8tF2tdwsd1ud&#10;ku1LLRXSz3CstdyopkyzUlwt9TJSVlLK3bhLT1ELmOTegPk4SngAAAAAAAAAAAAuXSlb8pdo43Lh&#10;FWNWmci+GdfihXD9bqNRqfzSkjvS3rFdL91Ldb5punbtXU8unqlrnO6aVkmFTZ5UYioizuuEDYGq&#10;uODah282yfRj79ydmvWlpTS1wrvltJ99LZWdrbxFLJJ8sl/q1bdtB1jYWuax9xk1Rb4rbC9yLkiu&#10;k2H3gZbNrR7ZAAAfL2o9jmO8HNVq/kVMFOCqpo6ylqKSZM0VTBLTyJvZMx0bvz4OKZerTSX6z3Wy&#10;V7M9FeLdW2yrZhjmp66mkpZkTam3pyrh4YKC03NVjnMXxa5Wr+Vq4L/iETaqnkpKmopZUwlpp5ae&#10;VN0kMjo3pt27HNU0h3e2VVku10s1a3JWWi41tsq2YKmWqoKmWlnbguCplliVNu0HycBTgAAZG0TW&#10;5oaqgcvxRPSpiRf6XJgyVE3Ix6Iv5Xmxv0SazSps2qdBVM2M9rq49R2qNzlVzqCvSOiuccaeDIaS&#10;thheqe19Uq7z1g/4O76gGXjQHef0z3euV1x0be6XuxoummkfJJJprUzKTT+r6WjZhkgobHqGgoKh&#10;zcUzT3pzk/SBfRO09J4AAAAAAAAAAAAAAAAAAAAAAAAAAAAAAAAAAAAAAAAAAAAAAAAAAAAAAAAA&#10;AAAAAAAAAMM6hrPnbtVyIuMcb/l4tuKZIPgxb+5e9HO/OaYfUJrL+W3drVlyil6tvt1Z/J61Kj+p&#10;F8jY8aJ0sDvBYaytZNUNw2ftj+ft9Urv3/fEeuHvdqyirfndL6Tv39qzRbmT/MUiad7ddTT8tXbp&#10;UVWuoL/qKG4XSPDZ/HlVAUUwqa+AAAd2gZnqWbmYvX/Ipgn75ULy0FQ/O6molc3NHRtlrpEwxw6D&#10;csLvLLUyMUz36aNOfyi7vacWSPqU1hZW6jqUwxy/h0OSgk3J07tU064/44LjJHG2UAAHDUTspqee&#10;of8AcgikldtwxbGxXqiea4FIv95pdO2K83+t/wBKWW1191qUzIxXQ0FLLVSMa5cUR72xYJ47VLG7&#10;na+s3artvr7ubqFf9Yu3ujdS60uzUlZC+Wg0zZ6y81MEUj0c1s9RFRrHHsVVe5ERFVcAYJllfNLJ&#10;NIuMksj5XrvfI5XOX87lNHl0uNXeLncbvXydWuuldV3Gsl2/tKuuqJKmok2qq/HNKq+K+J/OU1lq&#10;y9691fqrXOpar53Ues9SXzVl/rMHJ83e9RXOqvF1qsHvkcnXrqyR+1zl2+Kg4zoltgAAAAAAAAAA&#10;AArVjputWJIqYsp29Rd2ddkaflxxX8xl7stp/wDGNXMuE0eeksEC17lVMWLWyKsNAxdz2vV8rfOE&#10;nb9Pftemu++cGqK6m61k7ZW52pZXSMR8DtQVTn0Gmad2KLlninWetiXZg+hBexMo39gAAAAAAAAA&#10;AAAAAAAAAAAAAAAAAAAAAAAAAAAAAAAAAAAAAAA4Kqpjo6Wpq5lwhpYJqmVdmyOCN0si7VRNjWqU&#10;m/Xqh05Yr1qG5v6VtsNpuN6uEiZU6dDa6Oauq3/ErW/BBA5dqohSNQXqi01Yb3qO5Ocy3WC0XK9V&#10;7m4Zm0Vqopq6qc3MrW5kggcqYqiAhRXVctwrauunXGasqZqmVccfjnkdI5E8kV2CeR5ktT6huGrd&#10;SX/VN1f1LnqO83K917kVVb83dKyatnRmO1I2yTKjU9jURDzV6i1DX6o1BfNS3V3VueoLvcb1cJEV&#10;crqy51c1bUq1F8GdWZcE9ibAdUoRRup5cfsAA6nlx+wADqeXH7AAOp5cfsAA6nlx+wADqeXH7AZ1&#10;7ZaIidHDqW7Qo9XKj7RTSJi1qNVf4/KxUwc5XJ+xRdiImfaqtVNqHoh9MFDU0dv719wLe2qdLKlT&#10;2+sdZGjqeNkD3ImrK6nkaqTSvmb/AK3scmViNWowcroHM2eeiv00UVwpKDvLr63NqWOnSfQVjrGI&#10;6nVKaRzf5U19O9qpMvzDMKBj/hTIs+DsYHNGczagbSAAAAAAAAAAAAAAAUDUenLfqa3Poa5mDkzP&#10;pKpqJ1qSfDBJY1XxauxHt8Hp54KmI+8/ZrSXe7R1VpbU9OkdTGktRp+/QxsdctPXVY8sdbSPXBZK&#10;eRWtbUU6qkdREmC4ORj2Yk7zdm9Kd69IVGmdRwNhrIWzVGnr/DG11x0/dHRo1lVTOXKs1JOrGtqa&#10;dVRlRGiJ8L2xyMESbxaKyx3GptldHknp34Zkx6c0a7Yp4nLhmilZtRfFPBcFRUPPl3G7fak7Xaxv&#10;OidV0nyt2s1R01kZmdSXCjkTqUV0t8zmt69BX06pJG7BHJirXo17XNTQT3B0NqLtnq686L1TR/K3&#10;ezVKxPcxzn0tbTSIklHcaCZzGLPQ19O5skbsEdg7ByNejmoKYWQWZ1PLj9gAHU8uP2AAdTy4/YAB&#10;1PLj9gAHU8uP2AAdTy4/YC9u3lxW3attTlcrY6yV1ulTHDOlY1YoWrvwqumv5iTHpA1i/RvqD7fz&#10;rK+Oj1DcJdHV0bXK1KhmpoXW63xPwXBzGXx9JLguKKsae3BUkd6TNYP0h3+7fVGd7aW/XN2ka2Nj&#10;3NSoZqaF9roo5ME+NkV4mppsF2K6JPyoJZHoIN+wAALK13qhNM2Z8kLm/iVbmprexduR+CdWqcng&#10;raZjsU8UV6tRdiqRj9VnfOPsj22qaq2TRfy21Qs9m0hA5GvdTTrG38Qv0kbsUdBY6aVHtxRzX1T4&#10;WOarHOVIy+qjvhH2W7c1E1snjTWuqfmLPpOFURzqWTptS4397FXL0rLTzNdHijmuqpIWuarFfgIn&#10;Oc57nPe5z3vcrnvcquc5zlxc5zlxVznKuKqviaAJ55qmaapqZpaioqJZJ5555HyzTzSvWSWaaWRX&#10;Pllle5XOc5VVyripoZlqZZ5ZZ53yTTzSPlmmlkdJLLLI5XySyyPxfJJI9VVzlVVVVxUHycRx9Ty4&#10;/YAB1PLj9gAHU8uP2AAdTy4/YAB1PLj9gAHU8uP2AAdTy4/YAB1PLj9gAHU8uP2AAdTy4/YAB1PL&#10;j9gAHU8uP2AAdTy4/YAB1PLj9gAHU8uP2AAdTy4/YAB1PLj9gAHU8uP2AAdTy4/YAB1PLj9gAHU8&#10;uP2AAdTy4/YAB1PLj9gAHU8uP2AAdTy4/YAB1PLj9gAHU8uP2AAdTy4/YDv2u41NouFJcqRWpUUc&#10;7J486KrHK3Y5kiIrVWORiq1yIqLgviXVojWF57f6u09rTT74WXjTdzprpRJUsfJSzPgd+0pauOOS&#10;GSSkrIHOila17HOjeqI5F2pcujdX3bQuqrBrCxOiZd9OXSlutD8w18lNLLSyI9aeqjjfDJJSVUea&#10;OVrXsV0b1RFRVxB+3asbcbrc7g1qsbXXCtrGsXarG1VTJOjVX2q1H4HJr/Ukesdea21fDA6li1Vq&#10;7UmpIqVzs7qaO+XmtubIHPwbmdC2qRqrgmOBy671MzV+t9ZatjplpGao1VqHUTKVX51pmXu71lzb&#10;Tq/KmdYUqcuOCY4Ap5aJavU8uP2AAdTy4/YAB1PLj9gAHU8uP2AAdTy4/YAB1PLj9gJpWD/YKy/7&#10;k27/ANE4T0v9pf7lXbP/ANJ9oz/m5bT0g9ov7k/bD/0nmiv+bdtBVjIJkMAAAAAAAAAAAAAAAAAA&#10;AAAAAAFD1NUpR6dvlTjgsVqrlYuKJ+1dTSMiTFd8jkQxb3wvTdO9m+6V4V6Rvo9Baq+WcrmtT52e&#10;zVdLQNxcrUxkrZo279uxFXBFxX3yvMen+zfdG7SSdNafQmp46d+Zrf47WWiqobe1HOc1EV9dUxt2&#10;bduxFXBFEMzzYnnP6nlx+wADqeXH7AAOp5cfsAA6nlx+wADqeXH7AAOp5cfsAA6nlx+wEhuztTHJ&#10;arpStpYYpKarhfJVMzdWqSoZKrGzZlX/AEv0lRuGCYO8McVduD+nFeqSr0Jr2xxWK20NZZb/AGup&#10;q77TdX8Qvsd3pq9aWG59V0if60JQPZD01ZF05V/Zo/qSS7bfp13mkrNGa/ssVjt1FV2i+Waqqr5T&#10;dZbhe47tTXJKWnuSyukbltH4e9sCRqyPLMvwI9XySDK1xr6e10NXcat2Sno4JJ5VTDMrY2quRiKq&#10;ZpJFwa1Pa5UQnxrLVln0LpW/6x1BOtPZtOWurute9uVZXxUsSvbT0zHuY2Wsq5csULMUWSV7WptU&#10;njrPVtn0JpS/6xv8ywWjTtrqrpWuarOrKynYqx0tM2R8bJKytnVsMDFcnUmka3HaCG95utTe7nWX&#10;SrXGWrmV+XFVbFGmDYYWY/oQxNRqeSHm87k69vXc7XGo9dX+RXXHUFwkquij3PioaNiNgt1spldt&#10;+WttBFHBH7VazFdqqp50+4Wu7z3I1nqHW1+er7lqC4SVj40e58VHTNRsFBbqdX4uSlt1DFHBEi7c&#10;kaY7QUsscs3qeXH7AAOp5cfsAA6nlx+wADqeXH7AAOp5cfsAA6nlx+wADqeXH7AAOp5cfsAA6nlx&#10;+wADqeXH7AAOp5cfsAA6nlx+wADqeXH7AZj7Z6Jpbqxb/do+tSw1HToKR38FUSwqiy1FQ3D9pDG/&#10;BrW+DnI7MmCYLse9EvpjsWvqaTux3AoluNjtt3+T0np+fBaC8V1tVr6663aFWKlZbKOqc2GKDHpz&#10;TRypK1WNRr9hvov9NVj7gwTd0dfUa19gtd3Si0xYJcPkb1X2/JLW3G7RujwrLVRzvZFHAi5J5mSt&#10;lRWMySCQpuBRERERERERERERMERE2IiImxERDbsiI1Ea1Ea1qIjWoiIiIiYIiImxERAD9P0AAHXq&#10;qWmraeWlq4IqmmnYrJYZmI+N7V9jmuRU2exfFF2oUm+2Gy6ntFdYdQ2uhvVmucDqavttxp46qkqo&#10;X+LZIZWubi1yI5rkwcxyI5qoqIpSL9YLJqi0V1h1Fa6G9Wa5QOp6623GnjqaWoidgqI+ORFRHxuR&#10;HMemD2PRHNVHIioIqa70x/Jm9PhgT/W6tatTb1zOcrI82WSme56q5X079mKquLFauOKrhoL9VHZD&#10;+0h3MqbZbI1TR2o4X3zSL3TSzyU9C6VYqyz1EsyulfUWmr+FHOc9X074nq5XOciaHvU92ZXsn3Kq&#10;rRb2OXSd+gW+aSkdNJPJDbpJnw1FqqZZsZH1VqqmKzFXPV8LonquZ6ogsojSRz6nlx+wADqeXH7A&#10;AOp5cfsAA6nlx+wADqeXH7AAOp5cfsAA6nlx+wADqeXH7AAOp5cfsAA6nlx+wADqeXH7AAOp5cfs&#10;AA6nlx+wGW+1Opfw+5PsVVJhSXR2ekzKuWK4taiI1PY1KuJuVd72sT2mwf0Dd6naR1tU9q75VqzT&#10;uu5knsSzPd0rfrGGJscUUaK5I4mahookgcuCufUQ07UwzOUnt6E+9C6R1vP2xvdU5mndeTNfZuq9&#10;yw2/WMUbYqdrEV7Y4magpI0pnqjXOfURUzUwTMoJGm5k3HAAA/FVGornKjWtRVc5VRERETFVVV2I&#10;iIfEkkcMb5ZXsiiiY6SSSRzWRxxsarnve9yo1jGNRVVVXBEPiWWOGOSaaRkMMLHyyyyvbHHFHG1X&#10;vkke9UaxjGoqqqqiIiAiRrjUa6kv1RUxvVaClxpLe3aiLTxuXNPgv6VTIqv8EXKrUXwPPb6oe8sn&#10;enurdr1RzvfpSx59P6Ph+NrHWijmk6l0WNyphPe6xz6hVVrXpC6KN38Gh5/vUt3ik7yd0bvfaWV7&#10;tM2jNYdIwqrmt/BqKaX/AFxWNyNyz3mqe+pdiiPax7I1x6aAs8joR/6nlx+wADqeXH7AAOp5cfsA&#10;A6nlx+wADqeXH7AAOp5cfsAA6nlx+wADqeXH7AAOp5cfsAA6nlx+wADqeXH7AAOp5cfsBIPs3QyQ&#10;2273B7VbHW1dNTxKv6aUMcznuRPa3PWYY70Xcbe/pvaWrrfozuLq+oidFR6mv1ks9vc/FFqG6WpL&#10;lNUzxtXY6BJ9R9NHpsV8b2+LVNtH06NN11FpHuLq2eJY6HUV8sVnoHOxRZ3aZpLnUVczGrhjCkmo&#10;2sRybFex7fFqgzKbJTY4AAAAAAAAAAAAC0NY2S56jo6a0UdTFRUNRUJLdal+Z0vy8CsdFTwwtwSV&#10;0sq51xVrU6aYrtwWOnqP7Ya47y6bsnbvTd6t+mtMXa8MrtfXuqWaet/CbU+nnt9pttshyJcJa24S&#10;JUKkksEbVo25pEzZXR19RnbPXPeHT9h7faau9u07pi6XdK/Xl7q3TzVbbZan0stttdBbIVYlzkrK&#10;6ValWPkgjR9EzNK3HBwsms7Yys/idk/DKKmSJjJrrX9avvFU9zcZFiYsKUlvjaq4IsOSRcPFE2EY&#10;tRehy5U7v5O9sf5EaasTaOmhuOvdWOuWqe418qpIM1XJQ0y21lg0lRwSSdNjrf8ALVkitVzpUYqN&#10;WMOo/RDd45V0/wBt00VYbBHS00NfrfVs9y1Hr+/VMkDZauSjo22pbBpaipp3rFH8ilPWPyK58ysc&#10;jQU/+1ClHA+ofWzXmpZl6Vvp2Q2yKV6uRqJPWT1Ezm07Mcz8jUkVqKjfiwLSX6d7dOWuovFTqS5d&#10;yrvTpF8ho6y0ts0TR19VJOyNiXPUl4vVxfDZ4Gu6tUsETKt0LXNgRZVbjbUv0/JtPWiou8uoq/uL&#10;eYGxpRaPstJbNH0lbVSTtjjW4alvV7rFitFOx3VqejAyqdE1zIf2itcD4XQt5ta3DUFbFDdK23Uc&#10;f4La7bA6SBta9WtidT0yNVzqO1LLnazK18sjVVU2Yv6knpY7laHXWHdvVFvt2uNR6P07Rt7aaE0T&#10;apa21xamrJYYKCa02OOF80um9APuC1UVKtPHPW1cEkj2q1Fkqqa/0t9ytEM1h3R1La6DWV+0lYqN&#10;vbrROi7fLcbe7Ulwmp6eiqbZZYaaSeXT+gn3F1W2ldTxy1tXTvfI10aLJUjHdp0ffbzU1HVgkt9P&#10;TOe+43G6tlpYKVW/FL1XzNa986eKtTFUxxdgm0h32/8ATx3R7kXi7/OWyp0haLHLVTay1lr2KssV&#10;osDqdVluH4jU3KKKepukWKufA1HStVUdKsbFV6RL0F2F7k9wrrd21Fsm0naLBJVSaw1frllVYbJp&#10;11Mueubc6u4QxzS3OLNi6nYjpmq5HSIxmL0FDukFBS1stPba2S4UsKoxK18CUzaiRqYSSQw9SVzY&#10;Fd9xVXFU27DGGuLVpayamuNp0bqSq1dY7e9lLDqSptSWRl3qYmo2rq6G3fO18sNtfUIqQLJJ1Hxo&#10;jnNaq5UxrrKg01Z9R3G16S1BU6rsdDI2mp9RVFq/BG3aWJiNqquktrqyvmgt76hHdBZJElfEiOc1&#10;iqrEFPLSLY6nlx+wADqeXH7AAOp5cfsAA6nlx+wADqeXH7AAOp5cfsBeGh9Ru03fYKmRypQVWFJc&#10;GJiqdCRyZZ0THDPTSYPx8cuZE8SRfpf7zTdle6dqvVXPI3Sl8yWDWFO1XOZ+E1crOldEjzZVqLJV&#10;oyoRcFesSSxtw6ikgPTV3km7Ndz7TfKmSVNMXfLYtXU7Vc5rrPWSswuDYk2OqbNVNZUMVEzuYx8a&#10;KiSKCW6KjkRzVRzXIitcioqKipiioqbFRUPQlHJHNGyWJ7JYpWNkjkjc18ckb2o5j2Paqtex7VRU&#10;VFwVD0AxSxzRxzQyMmhmYyWKWJ7ZI5Y5Go9kkb2KrXse1UVFRVRUUH6fZ9g6N0j6tsuMWXN1aCrj&#10;yrhg7PTyNyriqJtxLU15RrcND6zoGxJO6u0pqKjbC5WtbMtTaKyFIlc9zWNSRX4YqqImO1S0O4VG&#10;64aB1xQNiSd1dpDUtG2BXNakzqmy1sKRK5zmtakivwxVURMfEEJTzFHmq6nlx+wADqeXH7AAOp5c&#10;fsAA6nlx+wADqeXH7AAOp5cfsAA6nlx+wADqeXH7AAOp5cfsAA6nlx+wADqeXH7ASr7ZxdPRlqVc&#10;cZX18qoqYYf641TG4b0VrEX85vw9EVH8p6atAyKr81fUatrHMe3Lkx1jfqWNG47XMkipWvRfbm2b&#10;MDex6KaNKX046HmxfmuNXqytex7cvTVNW3qhY1ntcx8VE16Kv627AF+ksCVgAAAAAAAAAAAAAAAA&#10;AAAAAAAAAAAAAAAAAAAAAAAAAAAAAAAAAAAAAAAAAAAAAAAAAAAAAAAAAAAAAAAAAAAALJvlN0ax&#10;ZETBlQ3qJuzpskT8uOC/nIa96dP/AIPq59whjyUl/gSvaqJgxK2NUhr2Jve56Mld5zGgT6hHa9NC&#10;d859UUNN0bJ3NtzdSxOjYjIG6gpXMoNTU7cETNPLOkFbKu3F9cCimISCQAAAAAAAAAAAAPuN7opG&#10;SsVWvje17HJ4tcxUc1U80VDt0FbU2yuo7lRSugrLfV09bSTsXB0NTSTMnglavsdHLGip5oVrTWob&#10;xpHUVg1Zp6tltt/0xerVqGx3GBVbNQXiy10FytlbC5FRWy0tbTMe1fYrQZ2pZ21VNT1LPuzwxyom&#10;7qMR2H5W44G8DTF8p9T6csWoqTBKe+Wi33WJqL/BpXUsVQsTvaj4XSK1yLtRUVFP6M/Z3uPa+8Pa&#10;ftr3WsuVLX3G0LpbWlHE1VVaWPUdlo7q6ikRVVzJ6GSqdDI13xMkYrV2ooOcrpkcAAFuXBmSpfue&#10;jXp+dMF/fNUjp3Aofk9S1b0TCOuigrWflkb0pV81dPC9fzmqL1P6d/AO718mZH06bUVJb9Q06YYI&#10;q1UK0da7HwVZLnQTuX+aB0iyiPgAAK1p6s+Su1JIq4RyP+Xl24Jkn+DF37lj1a78xmr096y/kT3a&#10;0ncpZelb7jWfyeuqq/pxfI3zCibLO7wSGjrXw1Dsdn7E2D/S179/3u/rh7I6sra35LS+rL9/as1o&#10;58/y9Iune4vT0/FV3GVVRraCwaimt90kx2fxFFUGZjc8f0CQAAAAAAAAAAAAAAAAAAAAAAAAAAAA&#10;AAAAAAAAAAAAAAAAAAAAAAAAAAAAAAAAAAAAU+7VfyNurKpFwdHC7pr/AJa/COL/ANmOQx53Y1d/&#10;IXtzq/VDZEiqrbZ6htteuGy7Vytt9p2L95EuNVEqp+qikV/W730T02+k/vr3lhqm0d40loK6RaTm&#10;crdmuNRrDpfRHwOx6rG6rvNG57URVWNrt2IMHmjtVVyq5yq5zlVXOVVVVVVxVVVdqqqn85J8ssr3&#10;yyySSSSPc+SR73Pe971Vz3ve5Vc57nLiqrtVQD8PnFd6+9QAMV3r71BV7UzbNJuRrE/Pi5f8RDLv&#10;aukRX3evcm1rKakjd5PWSadMcP8AK4ydnopsaPqddalkb8UMFpsdI/DHFKiSpr7g3FU2YLS0y7F2&#10;47fBAVkzGT7AABbWrKn5ezTNRcHVMkVOm/BXdV/vjiVPzkc/VPqFbF2gu9NG/JPqO4WywRORcHIy&#10;WZ1yrERPa2ShtskbvJ5qg+tH3Ud229CWuLRS1Hy9z7s6p0h2xoZGPRsyU9ZXyasvzWsxxfFV6c0l&#10;V0smxURtRvVAYkNUZ4lgAAAAAAAAAAAAAAXxY6boUTZFTB9QvVXfk8I0/Irdv5yZ3Zmwfg+j4a2V&#10;mWrv0rrjIqpg5KRE6NAzH2sdC1ZW/wCbKegD0A9sV0D2It+oayBYb33LrX6rqVe3LMyyNatFpmnV&#10;yYZ4JLfG6tj8cPnlBWDLROHFd6+9QAMV3r71AAxXevvUADFd6+9QAMV3r71AAxXevvUADFd6+9QA&#10;MV3r71AAxXevvUADFd6+9QAMV3r71AAxXevvUADFd6+9QAMV3r71AAxXevvUADFd6+9QAMV3r71A&#10;AxXevvUADFd6+9QAMV3r71AAxXevvUADFd6+9QAMV3r71AAxXevvUADFd6+9QYE7kazulNcbnpmm&#10;WmbQvo6eGocsblqcamBk8rUlSbK1HxyImCt8FXfiam/Wl6ldd2XWOuOyVlWyQ6VqdO2i3Xid1FLJ&#10;e1de7ZS3WthirWXDpQxz0dZHGrXQY9Nzt6ONUvrI9RmvLXrHXPZe0yWmDSk1js1vuki0T33h63e1&#10;0N4rI2VyVmSKOenrGRq1YkVY1VMNuZRhI1hmtgAAAAAAAAAAFe0xZ1v19ttrwd0qioRalW4oraSF&#10;FmqXZk+6qwsVGr+sqGVuyHbqTut3V0ZoXCVKO8XZj7xLFma+CxW6KS5XqRsiYJFKttpJGxuVUTqu&#10;aniqIZO7Ndv5e6Pc7R2h29RtNertH+KSxLlkgslDHJcb1PG9fhZKy10kvTVdiyK1PFUBMeKOOGOO&#10;GJjY4omMjijYiNZHGxqNYxjUwRrWtRERPYh6QKKipLbRUlut9NBRUFBS09FRUdNG2GmpKSliZBTU&#10;1PCxEZFBBDG1rGoiI1qIiHopoaOktlFR22308NFb7fS09DQ0dMxsNNSUdJEyCmpqeJiIyKCCGNrG&#10;NRERrUREB9naO1iu9feoAGK7196gAYrvX3qABiu9feoAGK7196gAYrvX3qABiu9feoAGK7196gAY&#10;rvX3qDGfczS6Xq0LcqWLNcrSx0qIxqK+poUxdUQbPic6JMZGJt2o5ETFxCL1vdjG9y+3r9b2Gh6u&#10;te39LPWsSnia6qvOlWq6ou9qXKiSzy25FdW0rcXKitmjYxXz4kJ/Wv2Sb3F0E7XNjo+rrLQNLNVO&#10;SGNi1F40o1X1F1tzlwSWaW14uraZuZcMJ2MY58yYCMZo8NKwAAAAAAAAAAOelmfTVNPURY9SCeKa&#10;PDFFzxSNezBUxVFzNKlZrlVWe8Wm70KvSttVyoblRrGqtelVQ1UVVTqxzUVyPSaJMFRFXE71rr6m&#10;13O3XOic9lZbq+kr6R8aq2RlTR1EdRA5jkRVR7ZY0VFTbiCcJ6jj054rvX3qD8VURFVVRERMVVdi&#10;IieKqvsRD5e9kbHSSOayNjXPe97kaxjGornOc5yo1rWtTFVXYiHxJK2Jj5ZZGxxxsdJJJI9GMjYx&#10;Fc973uVGtY1qYqq7EQER9b6iXUl9qKqNzloab+KW9q+Hy8SrjNh+tUyYv3oionsPPP6ne8cvejut&#10;eb9SzyO0vZ1WwaQgcq5Es1DI9HXHJsRs16rFkqlxTO1kjI1Vemh5/fUl3em7yd0bzqCnmlXTdsVb&#10;FpKneq5WWWhkeiVuRWtyTXiqdJVORUzMSVsaqqRoC0CPJgMAAAAAAAAAAAAAAAAAAAAAAAAAAAAA&#10;AAAAAAAAAAAAAAAAAAAAAAAAAAAAAAAAAAAAAAAAAAAE27YxY7db41REWOipGKieCKyCNqomGzBM&#10;D08aIpHUGi9IUL2MjdRaXsFI6OLDpsdT2mkhVkeVEbkarMEw2YHpU0DTSUGhdF0L2tjfRaS05SPj&#10;iVOmx1PZ6OFzI8uDcjVZgmGzAHdLoLtxXevvUADFd6+9QAMV3r71AAxXevvUADFd6+9QAMV3r71A&#10;AxXevvUADFd6+9QAMV3r71AAxXevvUADFd6+9QAMV3r71AAxXevvUFg9zKv5XR9xai4Pq5KSkYuO&#10;H36mOWRMP0sYYXJgRK9b9/bY/TnrGBHZJ9Q1unbBTOz5FV097o7hVtRuGMiyW22ztVqYbFVfBFRY&#10;netnUCWT09aqpsytm1HcdO2Cmd1Mio594prtUplwVZepb7TM1WoqbHY+CKiiKpoUNF4AAAAAAAAA&#10;AAAM99mP9LX/APze3/6HVm2P6an+w3dz/dPR3/orqI2nfTgVUt3dzBV/07or/QNUA+O7uocrKXTd&#10;M/bJkrrjlX9Bqr8nTu9nxPRZHJ4plYvtOr9Q/vB0qex9l7NVfHU/L6o1n0n+FPG938nbPNlVUXqz&#10;sdWyxuRHN6dM9Njjq/UC7uq1lk7OWerXGT5fU2sulJ+g1Xfyes8+R+HxPR1bLG9uKZaV6eIMDmqY&#10;1dgAAAAAAAAAAAAAAAAAAAAAAAABEVVRERVVVwRE2qqr4IibwCZ+nbd+E2K1W7DB1LQwMlTLlxnc&#10;xJKhVbiuCune5fznpW7OaOTt/wBq9A6O6aRT2PTFrp69qRJBjdpqdtXeJXRIq9N811qJnuRVVcXL&#10;iqrtPRt2b0h/IHtXoLSKxrBUWbTNtjuEax9FUu1VCldeHOi8WPkutVM5UXFcV2qq4grJkoyXiu9f&#10;eoAGK7196gAYrvX3qABiu9feoMWd27e2p03DWo1Orba+F2fBMUgqkWnlYi+KI+ZYlX+ZIGfUK0lD&#10;euzFs1Q2KP53Rmq7fN8w5jVlZar9HLaK6mjeqZ2tqLi+he5EXBeimKLgipBL6gOlYrx2htGp2xMd&#10;W6Q1XRr13I1Xx2q/QS22ugjcqZ069xZQuVEVEVItqLgmAjUaUjTWAAAAAAAAAAAAAAAAAAAAAAAA&#10;Dkilkhljmie6OWKRksUjVwcySNyPY9q+xzXIiodqhrau2VtHcbfUS0dfb6qnraKrgesc9LV0krJ6&#10;aohkTayWCaNrmqm1FQ7FHV1Vvq6Wvop5aWtoqiCrpKqB7o56aqppWzU88MjVR0csMrEc1ybUVMQT&#10;F0xemagsdBc2qnUmhRlUxEwSOsh/Z1LEb7G9Vqq3exUX2no97G9zKXu72u0nriF0aVtxtzKa+08b&#10;UY2j1Fb/AOJ3qnbFiqxwLXROkhRdrqeSN3tPRB2P7lwd2e2GldaRyM+fraBtJf4I0RiUmordhSXi&#10;FImud0YZKuNZoUXatPLG72gr5lkyziu9feoMb9ztQLZ7CtFA9W1t5WSljVFwdHSNRvzsqL7FVj2x&#10;p/mmKeBCz1x93ndue08mmLXULDqXuStXYaV0blbLSaehjiXU1a1U+6stNVR0bfBf42rmriwhl63O&#10;7T+3/ax2lrXUvh1F3HdV2SF0blbJS6dp44V1HVI5F2OqIKqKjRFwVW1T3NXFgIvmjI0lg79roXXS&#10;40NuZLHC+uq4KVssuOSN08jY0c5E2rgrvD2l06H0tNrjWWltHU9dS22o1Rf7VYYa+tzrS0kt1rYa&#10;Nk8zY/jkax0yKjUwV64JimOJcujNNTay1dpnSVNWUtvqNTX61WGCurc/ytJNda6GijnnSNFe6ON8&#10;yLgm13gniC89X9vq3StNBXNrG3KikkSGaZlM6mfTTORVjSSLrVCLFJgqI/N97YqJimMlPUR6RNTd&#10;hbNbNUQ6ih1ppirqmW643Kns0tmqbLcZmufSMraFbldmrQ1uRzI6hJkTqojHta58eeRfqC9J+pex&#10;Vqteo479DrHTNbUtt1dc6e0yWios9zlY6SmhraF1wuiLRVjWPbFUNlw6jMj2sc6POMekQiJ4AAAA&#10;AAAAAAAAAAAAAAJSdrZWyaPo2NRMYKqvifhhirlqXzortq7ckybtnvXe16ELhBW+nTTtNC1iSWm/&#10;aqt9UrMuZ08l5nurXS4SPXP8tc402oxcqJswwc7d/wChe4w1np9s1NC1jX2jUWp7fUqzBHSTy3Fb&#10;q18mWR6q9Ka5xt2oxcrU2YYOcMiExiYWK7196gAYrvX3qABiu9feoAGK7196gAYrvX3qABiu9feo&#10;AGK7196gAYrvX3qABiu9feoAGK7196g/HY4LlRFdguVHKrUVcNiK5GuVqKvtwXDcccqypFIsDI5J&#10;kjesMcsjoYnyo1VjZJMyKd8Ubn4IrkY9WptRq+BxzPnbFKsDWSTpG9YY5pnwRSSo1VjZLMyKofDG&#10;9+COckb1am1Gr4KIs671BqituE1tvcbrbBA/NHbIHO+We3+hzrMn+nsyJsevwouOCNXFDQ96q+7v&#10;fXU+rrjorudRzaKtlrqGzUmh7XLIlkngVVWjustwa5U1T1WtxjqXOWFr0d044XZ2Jou9T/dnvfqn&#10;Vlfo/ubTT6PobVUNlpdD26SRtlWPb8pc5Kxsj01M6VjcY6pz3wo5XdJkWLmAx8REIpgAAAAAAAAA&#10;AAAAAlD2xv63jT7aOeTNW2dzKSTFcXvpFbjRSr+RjXR/+s8V8Teh6He7bu4vaSHTd0q0n1L24kp9&#10;PVSPerqip08+FztM18mPsbTQyUWOKqq0eZ21+3dt6JO7D9f9qY9M3Or62ou3UlPYpke9zp6jTssT&#10;n6brH4oiKkUEMtFsVVwo0c7a9MRkcmgTLxXevvUHy9jZGPjcmLXtcxyY4YtcioqYptTYpw1NPFV0&#10;9RSztV0NTBLTzNRytV0U0bo5Go5qo5qqxy7U2oderp462lqaOozOgq6eamnaj3NV0M8bopGo5qo5&#10;qqx67U2oCDTmq1Va5FRzVVrkXxRUXBUXzRTy0SRvikfFKx0ckT3RyMeitcx7HK17HNXajmuTBU3n&#10;mIex0bnMe1WPY5WPa5FRzXNVUc1yLtRUVNoPw+D5AAAAAAAAAAAAAAAAAABLrQcfS0hYW4OTGj6n&#10;xeP7aaWbHwT4Vz7PI9DfpRoloPTv2qgVsreppx1bhLgj1S5XOvuKOTBrf2T0qsWbPuKm1fFd/npS&#10;pH0Pp67XwKkrFfZKqsRJdjstwvVzuDXJgjf2b21KKz9wqbV8QXcSFJC4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Cj3ym69E6RExfTr1U35PCRPyI3b+YxL3msH4xo+atiZmq7DK24xqiYuWkVOjXsx9jGwuSV3+Y&#10;oQe9f3bFdfdiLhqGjgWa99tK1mq6ZWNzTPsjmpRamp0cuOSCO3yNrZPDH5FAWOQxPP8AgAAAAAAA&#10;AAAAAAAyzpGp69njjVcXUs0sC4+OXFJmfmRsuCfkNqnpR1Ct77R0NFJIr59NXe6WN+d2L+i6SO70&#10;q4fe6TILokbF8MI8E8D2p/RJ7pO7hehjTenaqqfU3HtFrnWfbufryo+p+Rlq6bXNmXKq9RKOntus&#10;2UkCr8OWlVjV+BUQXOSUNuoAAKPdWfwMn80xV9zm/wCOYg7qUmy0V7W7camkld/nc0DcfL9oQN9a&#10;1j+HQupYo1RcbvY6yVEXaipS19ujVybsKpUTzBRzDxArFd6+9QAMV3r71AP1FVqo5qq1zVRWuRVR&#10;UVFxRUVNqKin0yWWJ7JYpJI5I3tfHIx7mPY9io5j2PaqOa9rkxRU2ooM4Wmr+et1HVKuLpIW9Rf8&#10;uZ+zm/8AZjVN4nafVya67c6Q1Q6VJqq5Wambcnp/tvRZqC7phgmVPxKllwTdgf0bvRH3zT1I+k/s&#10;T3llrI668at0DaY9WTx4Ii64091dMa4bkysWNP5WWasVrVT7itVMUVFUVAyGSnAAAAAAAAAAAAAA&#10;AAAAAAAAAAAAAAAAAAAAAAAAAAAAAAAAAAAAAAAAAAAAAAAABY2tqzJT0lC1ds0jqiRE/UiTJGi+&#10;TnvVfytILetzV60lh0noinlwku9fUX+5MY7ByUVrZ8pQRypj8UNVWVkj0T9elx9h5tv8Io77Osvb&#10;Psl6dbVXKyr11qW59zdXU8Eqslbp/RlP+C6ZpK5mKdWhvN+v1VUMTBU69nRVwVqYjHBrgPJgAAAA&#10;Cu2rBad7kwVFneiKntyI1qp+Z6KhnPtU5kmn6ydmVWvvVZC2Rqouf5SKmppWrtVUWGrjlZgqJtav&#10;s2rsm9E8lPV9rL/cadIZIqjuDqCiiq4nNctQlkorRZ62J+D3OY6gvdJWU6tcjFR8blRFaqOcKmZN&#10;JhAAAx/rif8A2PpkXZ+3nen5OnHGvFxA31r3lyN0Fp6N65XOvd5qo/YrmpQ0VA/8qI+pT855n/8A&#10;CHNfyJF6Z+1tNUKkUkncPX96pMPhdJC3TendMVCLvY2e7tX+aQGPyBJ5lwAAAAAAAAAAAAc9NC6o&#10;nigb4yva3Hc1V+J3+RbipWNP2ia/3u12aDMj7jWw0yvamKxQuci1E6pgvw08COevk0vztdoWu7m9&#10;xNG6Bt3VbUaq1Bb7VJPEzqOoqGaZH3S5KzK7GK2WyOaofsXBkS7AZHa1rGtY1MGtajWonsa1MET8&#10;yIbCqeCGlp4KWnjbFBTQxQQRNTBscMLGxxxtT2NYxqIh6lbXbKGy2y3We100dHbLTQUlst1JC3LD&#10;S0NBTx0tJTRN/Rjgp4mtansRAfRzHfAAAAAAAAAAAAAAAAAAAAAAAAAAAAAAAAAAAAAAAAAAAAAA&#10;AABELXNT81q2/S445a+Smxxx/wBJtZSYeLvu9DDy8vA86nqjvb796hO7Nc6RXrBq6tsqLnc7Bum4&#10;oNOsZi6SRU6bLUjcMURuGCI1Eyp57fUte33zv33VrZXOkdBq+42ZHK5z8Gad6en4mYvkkVEjitiN&#10;RMURqJgiNREagtQwHiu9fepg7Onnw5gDFd6+9RnTz4cwBiu9feozp58OYAxXevvUZ08+HMAYrvX3&#10;qM6efDmAMV3r71GdPPhzBmTs3RRS3S717laslHRQQRNX738dle6SRqeHwNpMqr+78zZF9NzTVJX6&#10;87harnkhdV6d0zbLTRU8iqs2OpbhPNUVsDcMv8Xi090nOxxRKjBPFTYf9O3TtFcNe661RNJAtVp3&#10;TNDbaGmkx+Yz6jr5Hz11O3BW4U0FjWF7sUVEqUREXFcBIQ3Cm3QAAAAAAAAAAAAAAAAAAAAEXu4u&#10;kl0/c1rqOLC0XKRz4UYi5KSpXF0tIvsaxVxfH4fDi1PumiX1len6XtBrqTU2naN0fb3WtVPV2tII&#10;1bTafvT809x06/KqsigVUdUUSYMT5dViai9Bzl0c+r3sM/tFrh9/sNE5mgNY1M9XaOhEqU1hursZ&#10;rhp16t+CKJrlWajT4UWncsbcywvcoxwQyxXevvUiFnTz4cwBiu9feozp58OYAxXevvUZ08+HMAYr&#10;vX3qM6efDmAMV3r71GdPPhzBdGjbM++ajttGjVdBHOyrrFwxRtJSvbJLm3dVUSNF/WehnT03duKv&#10;un3l0VpqOB81sprpT6g1I/ByxQacsdRDW3LrORHdNK7KykjcqKnXqWIviZq9PXbyo7o93dHaYjp3&#10;zW2O50961E/KvTg07Zpoqy6LK9EekXzjGNpYnKip16iNF8QTAPRmehkGP+5N9WzabniherKu6uW3&#10;wK1cHsie1XVcqe34YEVmKYKjnopED1s91X9tuy9yt1tqlp9RdwJn6TtjopMlRT22ogdLqOvj+FVy&#10;x2tFpszVa+OWrje1cUIi+tLui7t32drrXb6lYNQa/mfpagWN2WeC1SwrLqOuYisVFY23KlLiitex&#10;9Yx7VxaCK5oXxXevvU0bZ08+HMAYrvX3qM6efDmAMV3r71GdPPhzAGK7196jOnnw5gDFd6+9RnTz&#10;4cwBiu9feozp58OYAxXevvUZ08+HMAYrvX3qM6efDmAMV3r71GdPPhzAGK7196jOnnw5gDFd6+9R&#10;nTz4cwBiu9feozp58OYAxXevvUZ08+HMAYrvX3qM6efDmC4rNpS/39Ffa7dLNAiq11VIrKelRUXB&#10;yJPO6OORzfa1qucm4zB227C93O7bH1GhNG3K622KR0Ut6qJaW02RkjFwliZdrtUUVFVVEKqmeKF8&#10;krcUxbtMs9uuyHdTus2SbQ2jbld6CF7o5bvM+ktVlZKxU6kLbtdqmioJ6mLMiuiie+VEVFygyZae&#10;zk78sl7ujIUVEV1NbmdWTavgtVUNbGxyJujemPt2bZwdvvpv3io6FX3P15TW2JcrpbJoyndX1itd&#10;tWN99u0MFJSzsTYqMoqpmZdjlRNs0tBfTwvVV0KvuVrajtUS9N8tm0lTuuNcrHbXxSXm5RU9FR1E&#10;abFyUtXHj4OVE2jIFP230dTxNjW0/MKm1Zqiqq3yvXe5WTxsTw8GtRCXln9FXpwtNBDRS6CfeZY8&#10;VkuV41DqKavqXqiIr5lo7pRUbNiJ8MUMbE8cuKqqyytHox9O9roIaOfRE16mjx6lyu+odQPr6ly4&#10;fFMlvuVvoWLgnhFBG3yxVVBzL280aqKn4HDtTDZU1yLt3KlUiopUnejr02Pa5i9r6BEc1Wqrb7qx&#10;jkRyYLley/tex2C7FRUVPYVJ3pA9OLmuavbSjRHIrVy6g1cx2CpguVzdQI5q7lRUVAUqs7U6SqWu&#10;Snhrbe5fuupqyWVEXBETFtb83mbimKpii7lQsHUvoF9P97hkbZ6HU+jp1avRlsmpK2vjjkRiNZ1I&#10;dTpf1liV6ZntR7HLiqI5uzCxdSehDsPeY5fwel1NpGZzF6DrPqCor4I5UjRrFkh1Iy+SzQ9RMz2p&#10;KxzsVRrmphgMcXjtJe6Jss1rqae6xMVythw+VrFYm3YyRzoJHInsSRFX2JtwIX9xfp7d09NQ1tx0&#10;NerPr+gp1fJFbm57DqWSnRM65KKslmtVRLE3FFaytSSTBMjFc5GJDnuF6B+6OmYa24aMulo19b6d&#10;XyRUMOayakkgazO5zbdWyS22eSNEVMkda6WRUTIxXOyoMXVFNUUc0lNVQTU1RE7LLBPG+KWN258b&#10;0a5q/lQgjeLPedPXKrs1+tlxst3t8qwV1rutJUUFwpJkRHdOppKqOKeF+VyKiOamKKi+CkILrbLp&#10;YrjV2i92y4We60EroK623OjnoK+kmbgroqmkqmRTwSIi+DmouAOApuK7196lPzp58OYAxXevvUZ0&#10;8+HMAYrvX3qM6efDmAMV3r71GdPPhzAGK7196jOnnw5gDFd6+9RnTz4cwBiu9feozp58OYAxXevv&#10;UZ08+HMAYrvX3qM6efDmAMV3r71GdPPhzAGK7196jOnnw5gDFd6+9RnTz4cwBiu9feozp58OYAxX&#10;evvUZ08+HMAYrvX3qM6efDmAMV3r71GdPPhzB+oiuVGtRVVVRERExVVXYiIibVVVPpjZJHsjjR8k&#10;kjmsYxiOc973KjWsY1uLnOc5cERNqqfTVV7msY173vcjWta3M5znLg1rWpirnOVcERPEE5WMbGxk&#10;bUwaxrWNTHHBrURETFdq7EPU/TU8VJT09LA1Ww00EVPC1XK5WxQxtjjarnKrnKjGptXap6eaSmho&#10;qWmo6dqtgpKeGmgarlcrYYI2xRtVzlVzlRjE2rtUH0cx2AAAAAAAAAAAAAAAAAAAAAAAAAYZ7y1m&#10;S22a3o7/AEzWz1bmom1Uo4EiRVX2JjW+Ht/Ma0/qT6lWl0Z220iyVEW86muuoZYm4Z1Zp21st0Tn&#10;uT4mxufqZ2CLsercdqs2a3/qMakWm0n240m2VuF21Dd9QzwtRqyJ+AW6K3Uz3r99kbl1JKiJ4PVq&#10;+Ks2CPpqExXevvU1OZ08+HMAYrvX3qM6efDmAMV3r71GdPPhzAGK7196jOnnw5gDFd6+9RnTz4cw&#10;Biu9feozp58OYAxXevvUZ08+HMGdO0NTDR23U9XUPSOnpVo6ieRfBkUMFbJI5f5ljVU2o/Ttvdu0&#10;5o3vrqG81LaS02JNN3i51T8VbTUFtteqaysnVPFenTwuXBNq4Gzn6fl8tundJ989Q3edKW1WKHTF&#10;3uVS5MUgobdbtW1lVLlRcXKyCFyoniq7AYevV0nvV1rrpUKvUrKh8qNVcelFjlhhaq4/DBC1rE8k&#10;NcvcnXV07la81Vrq7uelZqW8VdwSB0jpEoaNz+lbbZE9yqq09rt0cVPHjtyRJia9+4Wt7l3E1tqf&#10;W13V/wA9qO71dxdCr3SNo6aR+SgtsL3uV601soGR08WKqqRxNBTCyMV3r71LOzp58OYAxXevvUZ0&#10;8+HMAYrvX3qM6efDmAMV3r71GdPPhzAGK7196jOnnw5gDFd6+9RnTz4cwBiu9feozp58OYAxXevv&#10;UZ08+HMAYrvX3qM6efDmAMV3r71GdPPhzAGK7196jOnnw5gDFd6+9RnTz4cwBiu9feozp58OYOan&#10;ekdRBI5cGxzRPcu3YjXtcq/D8WxE9m079qqW0tzt1VK9WRU1fRzyP+NcscNRHI92Ef7RcrW4/Dt3&#10;bTtUFRHBXUc8iq2OGrp5XuwVcrI5mPcuDPjXBE9m3cCcSKioiouKLtRU2oqL4KinqXa5r2texzXM&#10;c1HNc1Uc1zXJi1zXJiitVF2Kendrmva17HNex7Ucx7VRzXNcmLXNcmKOa5FxRU8QD9PoAAAAAAFp&#10;a7jjl0jfmyKiNSiWRMUxTqQyxzRJ7NqysTDzI9eq6ipK/wBO3deCtkjihj0186x0iKrVq7bcaG40&#10;EaYKn7SWupY2s3PVCPnqrpKWt9PfdGGskZHFHYYKxrpEVWrVW+7W2voo0RFT45a2mja1fY5UBEQ8&#10;7uK7196nn/zp58OYAxXevvUZ08+HMAYrvX3qM6efDmAMV3r71GdPPhzAGK7196jOnnw5gDFd6+9R&#10;nTz4cwBiu9feozp58OYAxXevvUZ08+HMAYrvX3qM6efDmAMV3r71GdPPhzAGK7196jOnnw5gDFd6&#10;+9RnTz4cwBiu9feozp58OYAxXevvUZ08+HMGZ+z97WGtrrDK9enWR/O0iL4JUwNRtQxv7qanwduw&#10;i9+y36dHc91t1RqntRcalUo9S0i6n09HI74WXy0xMhu9NAn3lmuVmRkzsdiMt6+Crt2MfT37mfhu&#10;q9S9rq+oVtHqekdqKwxSL8LL7Z4UZdKeBqf0W42VEleq7Ebb0wwVdokCbejbWCJvcC+fjmpa2SN+&#10;akoV/D6PB2LFZTOcksrcPhVJ6hXuRU8W5U9h58vVz3Td3T72amraOqWfT2l5F0hpxGS9SnfR2aaW&#10;Our4XMXpSMut4fUTseiIroHRtVVyopoJ9VXdBO6HebUtwpKhZ7Bp2X+SenMkjZIH0Fmlmiqq6F7c&#10;GPiut2fUVLHYY9GRjVVcqKCySMuK7196kcs6efDmD6Y90b2yMc5j2Oa9j2qqOa5qorXNVNqOaqYo&#10;pywVNRSzw1VNPLT1NNLHPTzwyPjmgnhekkU0UjFR8ckcjUc1yKioqYockNTJTyxTwSSwzwyMlhmi&#10;cscsUsbkfHJG9rkcyRj2oqKi4oqAlhYbhRa60pkrWtkWogWhusKKiOjq4kbjK1E/g1e5GzRr+jin&#10;tQ9APaXV+mfVV6f/AJXVEUNZNdrXJpTXlvjWNs1JqChjhV1ypmtblpJaiRsFyo3IipC57ERVdGpv&#10;g7Uas036pOwbqHU7IquouVsdpbXNExY21FJf6FkL23WnYjMlNLUSsguVI5Gq2KRzWpi6NwIz6hsd&#10;Vp261Nrq9roXZoZUTBlRTPxWGdnjgj2ptT9FyKnihpF7vdsNQdndfXzQuoEV81tmSa3XBjVZT3my&#10;1KufbLvTJmeiR1cCfGzM5YZmvicuZjjTB3W7cX3tJrq96H1AzNU2yZJKKujZlprvaanGS23al+N6&#10;JFWU+CuZmVYZUfE742ORBRTGeK7196mOs6efDmAMV3r71GdPPhzAGK7196jOnnw5gDFd6+9RnTz4&#10;cwBiu9feozp58OYAxXevvUZ08+HMAYrvX3qM6efDmAMV3r71GdPPhzAGK7196jOnnw5glZ22mrZ9&#10;JUEta5XYvnjpcWRxo2jgf8vCxjI2MRGNWJcFVMV8cVN+3oouGprr6fdK12paiSozVd1o7BnpqSkZ&#10;Bpu01DbPbaaCCjpqZiQRSW+XK5yOfJirlc7Mim9X0W12o7l2E05WainlnY64XWk0/wBSGmp2Q6dt&#10;ckVooaenipYIGpBFU0E+DnI571xcrlxxBfhLElcAAAAAAAAAAAAAAAAAAAADHnch9xbZUZbbbXVk&#10;tQ50L6qhnlifRNcsaIssNNhU1MU7XOblxSNHIivxTBqw29atTrODtpFTaK0VqjUdbd5p7ZVX/St1&#10;uVFU6XZO+jiiW4W2xI29Xyhu8M9RC2LqMoo5mtWpSRHMikhv60Z9Vw9uqaHSWjNS6gqrnNU22r1B&#10;pi511JNpmOd1HDGy526zR/i17t95gqKiFsayR0ccyNWdJMzIpBGKppZqVzWTMVjnJjgqKi7FwXDM&#10;iZm7nJi13sVTRrdbRcLNLFBcIpIJZY+ojJGyRrhjgqsSRrFmhx2NlYjoZFRem96JiaU6+gqrZIyK&#10;shkhkkYkiNexzFVvhmaj0askeOxJG4xvwXI5ybQdcpeK7196nQzp58OYAxXevvUZ08+HMAYrvX3q&#10;M6efDmAMV3r71GdPPhzAGK7196jOnnw5gDFd6+9RnTz4cwBiu9feozp58OYL77dXv8F1NSJI/LSX&#10;L/W6pxX4U67m/LSLjsTp1KNxd7GK7eSp9G/dF/bTvfp1KupWKwa0VNGXxrnJ0WJdp4Us1a/O5I41&#10;or5HTq+VdrKd8qIuDlxk36R+539rbvTp2SqqFhsWrnfyPvudWJEyK7zQpa6x7pFSOFKG9RU73yeL&#10;YOqiLg5cRK03/G+gAAEI7gxIq+uiTHCOsqWJm+9gyZ7Ux2Jt2Hl41bTfI6q1NRNWVEo9QXmlRJl/&#10;a4U9xqYU6uDWJ1MGfFsTb7EPMrqOFtFqG/UaJIiUl5ulMnVROphBXTxJ1MEYmfBm3Ym32A6Zb+K7&#10;196lGzp58OYAxXevvUZ08+HMAYrvX3qM6efDmAMV3r71GdPPhzAGK7196jOnnw5gDFd6+9RnTz4c&#10;wBiu9feozp58OYAxXevvUZ08+HMAYrvX3qM6efDmAMV3r71GdPPhzBMrS0XR01p+PBUVtmtquRVx&#10;we6jhe9MU2ffcp6T+w1D+Hdke0VJkcx8fbXRUkzHuR7m1NRp23VFS3MmKKiVErsMMURD0W9iaJlv&#10;7K9pqVjXMw7daOnkY92ZzairsFBV1KYpsw+YndgnsTYCvGWDKwAAAAAAAAAAAAAAAAAAAAAAAAAA&#10;AAAAAAAAAAAAAAAAAAAAAAAAAAAAAAAAAAAAAAAAAAAAAAAAAAAAAAAAAAPlzWva5jkxa5qtci+1&#10;rkwVPzopw1EENVTz0tRG2WCphlgnicmLZIZmOjkjcnta9jlRToXS2UN6tlxs90po6y2Xagq7ZcaS&#10;ZuaGqoa+nkpaumlb+lHPTyua5PaigxxUwrT1E0DscY5HNRV9rcfhd/km4Ka9tQ2iWwXy6WabNnt1&#10;bPTtc5MFlha9Vp5/Bvw1FOrXpsTY48tfdHQtb2y7i6z0DcElWfS2oLjaoppm5H1lBFO59ruKNyR/&#10;s7nbJIahi5W4slRcEBwFGLCAAAAAAAAAAAABf2h5viuFOq+LYJmpj+qsjHrh55mk7fRReMtTrzT7&#10;3J+1gst4pmZsFToSV1FWuRn6SO+Yp0VUwwwTHHFMPSn/AIPJr3p3b1L9r6iVi/OW7t9r20wLNg9n&#10;4dU6i09qGVtOuPUZL+KWxFe3LkViI7NnblGQifZ6dQAAU26bKZHL4JNHiu3ZnxY3w/We5E/OY47o&#10;5W6bineiIyC7UCPkVHfs1qlloYdrUXDrVdVHGmOzM9PbgRL9ZyRRdo6K5TsY2nt2t9NNnq3tlVKR&#10;b06s03b0V8TVRnz97vNJStz4MWSdqfeygoJgY1lgAAAAyPomsz09XQuXbDI2ojRf1JUySInk17EX&#10;8rjY/wCiPV61dh1ZoiolxktFfT3+2se7Fy0V0Z8pXxxJj8MNLWUcb1T9eqx9p6z/APB1++zr12z7&#10;2+nW61yvq9C6ltnc3SNPPKr5Xaf1nT/gupqShZivSobNfrDS1D0wROveFVMVcuAvknSekkAAAAAA&#10;AAAAAAAAAAAAAAAAAAAAAAAAAAAAAAAAAAAAAAAAAAAAAAAAAAAAAAAAGHdS1fzd4qlRcWU6pSx+&#10;3ZDij9vnMrl/OacvUvq7+V/eHVEsUiSUVgki0rQYOzI2OyrJHW4OTBHNfeJal6YbMHJ4+K+Bv6vf&#10;fP8At6+vPvHW0dUyq092wqqPsvppWSdZkdL2+WppNRJHKiNZJFUa9rLxPGrUy9OZqIrsMzhQTAhr&#10;LAABxyyNhikld92Njnu/I1quXDz2HSuVfBa7fXXKpXCnt9JUVkyphj0qaJ8z0bj4uVrMET2qW/qz&#10;Ulu0bpbUerbu9WWvTFjut/uCtVEetJaaGeunbHmwRZXxwK1ie1yontBXLBm/CKJzsc0rJJ3Y47XT&#10;zyzKu3btWQzn2KbN/an0fUVOPzFypbhep1VHtzTX283K8yvRJFc7K99eqovgqLimCYIbJfpsxV6+&#10;iPsNdbqj/wAU1bZdU9wrk6RlRGstf3J1/qzX1ZO1tU+SVYqio1I57HIuRzHIrERitRBWDLROMAAG&#10;LNZyZ7tGz2RUcTcPN0k0ir+dHIaxPWHcFqu6dDSIq5LZpG10+XbgktRX3ate/am1XR1LE2bPhT24&#10;njp+vTqd169aGm7G169DR/Y3RtrWHB6NbW3PUuttRTzfG1EWSWku1O1Vaqtwjan3kcC0iKRpNAAA&#10;AAAAAAAAABcWnqfPPLUuTZC3Iz+bkxxVPNrEVP8AJGfOwth+avNy1BNHjFaqZKSkcqbPna9HJK9i&#10;+10NGxzVTdMhs1+mh20S86/1b3QrqZXUei7S2xWSV7VRn4/qRsjayeB6LtloLFTyxSNXZlr2r44A&#10;u4lYbqwAAAAAAAAAAAAAAAAAAAAAAAAAAAAAAAAAAAAAAAAAAAAAAAAAARw7yNt9LcLVTUVHR0tV&#10;NFWXGvmpqaGGoqnVU7Y4pKmWNjZJlWSCVcXKuLlVfE04/UTpNHWXWOh7Np3TGmrJfLhb9Qaw1Vcr&#10;RY7XbrpfZ79dI6Wjq7zX0dLDV3GZau1V0ivme9XSSvcqq5cTUB9Qal0lZ9ZaLs+n9M6dsl5rbbfd&#10;XamuVpsttt1yvtRf7q2lpaq8VtJSw1NxmSqtFZJnme9zpJnuVcVxBhjO/wDWd/PLzNcpr2Azv/Wd&#10;/PLzAAzv/Wd/PLzAAzv/AFnfzy8wAM7/ANZ388vMADO/9Z388vMAGT+098ZbNS/J1MmWC8U60bXO&#10;d8Laxj0lpFVV/pio6NE9rpEJs+g3uRR6H70tsN1qG01r7h2l+m45JHoyGPUEVTDXWF0rlRVVaqSK&#10;ajjRPGWrZjgmJMr0OdxKPRHeaKz3WobT2zX1qk0y2WR+SGG+fMwV1ifIuVyudUzwSUcabE6lW1VV&#10;ERQSnN55u+AAAAAAAAAAAAAAAAAAAABTbvaaK92+ptlfH1KapYrVVq5ZInptjnhfguSaJ+Dmr4Yp&#10;tRUxQsruH2/013Q0fedE6to/nLNeqZYnrGrWVdDVMXqUdzt07mPSnuFvqGtkicrXNzNyva5iua6y&#10;u4WgNN9ztI3jReq6P5q03enWNXxq1lZb6tnx0d0t07mvSnuFBOiSRuVHNVUVr2vjc5jhEHVOmrnp&#10;W5PoqzO+CRXvoaxubo1cCLsc1fBszEVEkZ4tXeioq+fHvh2R1b2M1hPprUcDqi3VLp6nTWooI3Jb&#10;tQWtkiNbPC9cUhr6ZHtbVUzlzwSKn3o3xyP0E95+zOrOyerp9NajgWainWWo09f4I3pbr/bGvRra&#10;mneuKRVcCOa2pp3LngkVPvMcx7xbOd/6zv55eZhoxEBnf+s7+eXmABnf+s7+eXmADnpoaqsqIaWl&#10;jmqKmokbFDDEjnySSPXBrWtTaqqpUrPZ7pqC6W+yWS31d1u91q4aG3W6hhfUVdZV1D0jhgghjRXv&#10;ke9fzeK7Dv2q1XK+XKhs9noaq53W51UNFb7fRQvqKusq6h6RQU9PBEjnyyyvciIiICWOgdHN0rbX&#10;OqlbLd65GPrpEdnZA1u2Ojhd4KyJVVXOT7719qI3DfR6UfTnT9iNHy1N5Snqu4WqI6efU1ZC9s8N&#10;rposX0enLfM34HwUTnq+olZsnqFVczo2RYbz/Sv6eIex+k5ay9tp6nuDqeKCXUVTC9s8NppI/wBp&#10;S6coZ2qsckdI9yvqZWfDPULsc+OOJQX8SuJVAiz3Zvbrjqd1DFIvy9mgbSIjXLlWqlRs9W9PDByK&#10;5ka+cZoy9encZdZ97JtNUk6yWjtzbIdPxNZIr4H3utSO53+pY1UTpzMllho5E/WosTSH65e4f8su&#10;9FTp+kn6to7e2+HTsLWSOdC+81GW4agqGsc1vTnjqZo6OTDYq0SLiqAxfnf+s7+eXmQkIZgZ3/rO&#10;/nl5gAZ3/rO/nl5gAZ3/AKzv55eYAGd/6zv55eYAGd/6zv55eYAGd/6zv55eYAGd/wCs7+eXmABn&#10;f+s7+eXmABnf+s7+eXmABnf+s7+eXmABnf8ArO/nl5gAZ3/rO/nl5gAzdoTtjLWthu+pWTRUi5ZK&#10;W1OV8c1SmOKS1u1r4YFwxSNMHPRcVVE2O2V+l30RT6njodf95aGroNPydOqsWiJevRXK9MzKrK3U&#10;P8FVW21PRqLFTtyz1LXZnLHGiJNsX9MvouqNVR0OvO71HV27TknSqrHo6TrUVyvseZXNrL5h0qq2&#10;WiRGosULctRVNdnVY48qzCQkMMNPFHBBFHDDE1GRRRMbHHGxqYNaxjERrWonsRDbhbbbbrPQUlqt&#10;NDR2y2UEEdLQ2+300NHRUdNC1GxU9NS07I4YIY2pgjWtRENsdstlus1BSWq0UFHa7ZQQMpqG32+m&#10;ho6Kjp40wjgpqaBkcMMTE8GtREByHdO8AAAAAAAAC3dQ6Ws+pqfo3Kmxla1UgrYFSKsp18f2UyIu&#10;LMfFjkcxd2O0w53e7D9t+9lp+Q1pZWOuMESx2vU1tSKj1HaPiVyNpLj0pOrSq5yq6nnbNTuVcysz&#10;o1yYd7t9iu3Xei2fJaws7fxKCLp2zU1t6dJqK1fErkbT1/SkSopVVy5qeoZNTqrldkR6NcgjNq7Q&#10;d60q907lfXWlX4RXGBHYMRfusrIUVzqaRV2Y4qxy+DsdiaWe/npV7g9jKma5TRO1PoSSfJRavtlO&#10;9I6dHuRsVPqGga6aWyVbnORrXOc+mlcqJHKr8WN02d9fTBr/ALI1MtfVQrqPREtR06DV9tgckEed&#10;yJDT32hR80tkrX5kRM7n08rlwjle7M1osTO/9Z388vMjARsAzv8A1nfzy8wAM7/1nfzy8wAM7/1n&#10;fzy8wAM7/wBZ388vMADO/wDWd/PLzAAzv/Wd/PLzAAzv/Wd/PLzAB9xpNNJHFFnfJK9scbGquL3v&#10;cjWNTb4ucuB2KSlqa6qpqGjhfUVdZUQ0tLTxJmknqaiRsMEMbf0nyyvRqJ7VU5qennq6iCkponz1&#10;NVNFT08MaZpJp5ntjiiY39J8kjkRE9qqDvXemdbrtdLej3KlDca2jRczlxSlqZYEXFVxXFGFya+0&#10;6mkNda00m16St0vq3UenWyIrlSRLJeKy2o9Fdi5UelNjt2lxa408uktaav0or2yrpnVGoNPLI1VV&#10;si2W7VdtV7Vd8StetNimO0FOzv8A1nfzy8y0y1wM7/1nfzy8wAM7/wBZ388vMADO/wDWd/PLzAAz&#10;v/Wd/PLzAB3LcjpbhQxK9yJJWUsariq4Z52Nxwx24Yld0vTJWal07Rq9Y0qr7aaZZETMrEnr6eJX&#10;o3FMytzY4YpiVawU6Vd9stKrlYlTd7bTq9EzKxJqyGNXI3FMytzY4YpiCdR6iz05AAAAAAAAAAAA&#10;AAAAAAAAAAAAAAAjH3iuCz6mp6JjlRlvtsLXIiqmE9TJLUPX88LozSZ9Q7VCXjvXa9PQyYw6R0bb&#10;KaePFVyXO81VbeKhyexEkttRR/zvj7E0uev/AFM28d6qGwxOXpaR0haqGdirijbjdp6u9zPTYiIj&#10;7dW0iYbdrccduCDEud/6zv55eZAog0Bnf+s7+eXmABnf+s7+eXmABnf+s7+eXmABnf8ArO/nl5gA&#10;Z3/rO/nl5gAZ3/rO/nl5gAu+3Xt1v0jf7fG9UqLzcLbT/e+JKSmjqZ6pzV8dr+mxfJ6mfNH9xnaR&#10;7C91tIUUyxXPuPqjRVsflXK9NP2WmvtzvckbkXHGSpdRUz24YOiqXoq+xc3aT7hO0r2S7paQo5XR&#10;3HuJqPRFBJl+FUsFjh1Bc7w5kiORzXSVj6KBzcFR0U70VfYotDO/9Z388vMwGYRAzv8A1nfzy8wA&#10;M7/1nfzy8wAM7/1nfzy8wAM7/wBZ388vMADO/wDWd/PLzAAzv/Wd/PLzAAzv/Wd/PLzAAzv/AFnf&#10;zy8wAM7/ANZ388vMADO/9Z388vMADO/9Z388vMADO/8AWd/PLzAAzv8A1nfzy8wAXzoXSL9YV9VB&#10;LWyUdJRU7Zp5Y29SVz5X5IYmNc5GNzZXKrlxwRuGG3FJMemL09O9Qeqr5aqq+y6dsmnLRHcblX0t&#10;GyurJamsqflrdQ08Ms0EMfW6c0jpHK7K2HKjVV2LZG+mzsFJ381VeLPPfJNPWewWhtzuNwgom19V&#10;JNU1LKWhoaeCSeniY6depI57nKjWxKiNVXIqCWtHA+mpKWmklWeSnpoIHzq3Isz4omxulVmZ+RZF&#10;bjhiuGPipv203a57Hp6w2Sqr3XSps9ltdrqLm6D5Z1xnt9DBSTV7qbrVHy7qySFZFZ1JMmbDM7DF&#10;d8GmrTNYdOafsVTXOulRZbJarTUXN0HyrrjNbqCCjlrnU3WqPl3VckKyKzqSZM2GZ2GKjsFaK2AA&#10;AAAACl3m0Ut9t1Ra6107aapRiS/LyrDIvTkbKxEeiKuCSMRVTwXDBdhYvcnt7Yu6ejbvobUstxjs&#10;l7bSpW/hdX8lVu+Sq4K+mRJ+nL8DKymjerVRWvy5XYtVUWxe5Pb6yd0tHXbQ+o57lBZrz8r84tqq&#10;m0dU5aKrhr6VOs+GZqxx1lNHIrVbg7IiLsVUUQor4JKGurKJZHPWkq6ilV6KqZlp5nxK7DHZmVmJ&#10;5rdTWWTTepNQ6dllbPLYL5drLJO1MGzSWqvqKF8rUXwbI6BVT8p5yNQWmSwX692KWRs0tlu9ytMs&#10;rEwbLJba2ajfI1F2o17oVVPJQdTO/wDWd/PLzKGUgDO/9Z388vMADO/9Z388vMADO/8AWd/PLzAA&#10;zv8A1nfzy8wAM7/1nfzy8wAM7/1nfzy8wAM7/wBZ388vMADO/wDWd/PLzAAzv/Wd/PLzAAzv/Wd/&#10;PLzAAzv/AFnfzy8wAM7/ANZ388vMAFVsd2ns13t10jc9XUVXFM5qKv7SFHYTxLtTZNA5zV8lL47a&#10;a1re3Ov9Ia4oFf19M36guckUblatXRRTIy5UDlRWr0rjbnywP2piyRdqF5du9Y1vb7XOlNa2/MtT&#10;pq+UF0WJrnNSqpYJ2/PUL1a5rujcKF0kD8FRVZIu1AS11ffo7RpW4XanlRXyUjY7fI1fvz1yNipZ&#10;WY4Y9Pq9T+Zapvz9QXdSl0B2J1Zr2z18b6i4WCGk0jWQSI1ai56ojjo7NX0edEWVaOOs+dy4YrFA&#10;43s9/u6VHofsXqjXVnr2Pnu1hgo9I1kEixvqLhqmKOltNfRZ2o5z6Onq1rkaqIqxwKCGud/67v55&#10;eZ51FVVVVVVVVXFVXaqqviqrvPPoq47V2qu1VX2gZ3/rO/nl5gAZ3/rO/nl5gAzd2YZefn7lPGxV&#10;sj4Ww1ckj1Rvz0apJTJTpgvUmZHI7OmxEY9FVccqLss+nHR9wI9WayuNvo8e2tVbY6DUVZVSuhg/&#10;lLRuZVWVlqYjHrWXOnpauVJ2JlZHTVCOkcjlha/Yz9PKk19Hq/Vlwt1Gq9uam2MoNSVlVK+Gn/lB&#10;SqlVZGWxiMd87daeGplSZiZWRU1QrnuRywteMr6r0VbdWpSLWTVNLNR9VI6ikWJsj45UTGKXqRyI&#10;+Nr2o5Pai44YYqTx79emnRPqATT82o667WS56dSuipLrYkoG1dRR1yRudQVq1tJVNnpYamFssabF&#10;Y5z8qp1HE5++/pt0d36WwVF+uFzsd008yugprpZo6Fampo61GP8Aka35unmSamp6qJJY0xRWK+RE&#10;VOo5QRj1Tpa66Wr5aaqZPJRLKraK4ox6U9XGqZ2YPxVjKhrPvx44tVF8UwVdJ/fDsRrTsdqmts9+&#10;oKyq0++sfHpzV7KKaKz6gpHM68HSn/aQU90igXCopFkWSJ7XYZ48kjtMfejsjrHspqitst/oayos&#10;jqySPT2q2UU0Nn1BSZEmifTzr1IIbjHA9PmKXqOkgei7XMyvcLWzv/Wd/PLzMJGGwM7/ANZ388vM&#10;ADO/9Z388vMADO/9Z388vMADO/8AWd/PLzAAzv8A1nfzy8wAM7/1nfzy8wAM7/1nfzy8wATks1PF&#10;SWi10sOVYqe30cTFbhg5rKeNufFERFV+GKr7VXE9OXbWz0On+3ehbHbVgdQ2rSGnKGmkpkj6M8dP&#10;aKSP5lixI2N61SosivRPjc5XeKnpP7Y2misPbjQVmt/QWjtuj9OUkElMkaQztitFIjqpqxNayR1W&#10;/GVz0T43PVy7VBUi9i+QAAAAAAAAAAAAAAAAAAfEj0jjkkcrUbGxz1V7kYxEY1XKrnu+FjURNqrs&#10;RDrVtVHQ0dXWzPgjio6WeqlkqaiOlp446eJ8r31FVNhFTQNaxVfI74WNxVdiHUr6uOgoayulfBHF&#10;RUlRVySVVRHR0zI6eF8z31FXN+xpYGtYqvkd8LG4uXYgI2a81XqmpV8lLWS0NkdMtG+no8Kappqp&#10;GZ1pLnPDLK+R00TVfG+OT5eeLazHByJpl9UHfjvff5Kyez6hrtNdtZbjLp2otGnstou9nvKU755N&#10;P60uNvrq+orJ7jQsdPSVFNVutF2osZKdHKyeOLTd6ku+3ejUslZPbNQVune3MtwmsE1m085truFp&#10;unQfK+w6xuFvrKyevnuNDG6elnhqn2m6UiOkp0xZURQjECveqqqveqquKqrlVVVfFVXHxNfbnK5V&#10;c5Vc5yq5znKqq5VXFVVV2qqqQUVVVVVVVVVVVVVcVVV2qqqu1VVQfmd/6zv55eZ+H4Bnf+s7+eXm&#10;ABnf+s7+eXmABnf+s7+eXmABnf8ArO/nl5gAZ3/rO/nl5gAZ3/rO/nl5gA/UkkRUVHvRUVFRUcqK&#10;iptRUVFxRUU+mucxzXsc5j2ORzHtVWua5q4tc1yYK1zVTFFTwP1rlaqOaqtc1Uc1zVVFaqLiioqb&#10;UVFBNXSt3/HdPWq6K5HS1FIxKlUwT+NwKsFVsTwRaiJyp5Kh6S+xHcD+2h2i0HrWSXrV11sVPDeX&#10;4Maq3+1uktN9d048GxskutFK9iYJ+zc1cNp6LexWvv7ZvaTQ2spZetX3KyQ095evTRy361PktN6k&#10;dHHg2Js9yopJWNwT9m9q+CguAy2ZaBCTUqOi1HqCJHuVIr3dY0XFUxRlfO1Fwx2Y4Hmh7z0qUPeH&#10;uvRI9ZEo+5WuqVJFblWRKfVF0hR6tRVRquRmOGK4Hm77vUaW7uz3Qt7ZFlSg7ia1o0lVuRZEpdS3&#10;OBJFYiuRqvRmOGK4Ygomd/6zv55eZjUx2Bnf+s7+eXmABnf+s7+eXmABnf8ArO/nl5gAZ3/rO/nl&#10;5gAZ3/rO/nl5gAZ3/rO/nl5gAZ3/AKzv55eYAGd/6zv55eYAGd/6zv55eYAJz2qLoWu2w4ZejQUc&#10;WXHNl6dPGzDNiuOGHjienvQFB+FaE0VbFjSJbdpLTlAsSPWRI/k7PR0/TSRXOWRGdPDNiuOGOJ6W&#10;O3lEtt0Boa3LGkS2/R+maJYkf1EjWlstFB00kVz1ejOnhjiuOGOIO+XaXgAAAAAAAAAAAAAAAAAA&#10;AAAAAAAAAAAAAAAAAAAAAAAAAAAAAAAAAAAAAAAAAAAAAAAAAAAAAAAAAAAAAAAAAAAAC0dQ0+Se&#10;KpamyZuR/wDNx4YKvm5ion+RIqd+rD8rebbqGGPCK60y0dW5E2fO0KIkT3rj96aje1qeUKmlX6l3&#10;bP8ABtfaT7o0NPlo9Z2lbDe5WJ8P8oNONYlHUTuV2KSV9iniiYiJhloFXx8RbpgI1kgAAAAAAAAA&#10;AAAuzRsmS7qzH+GpJmYb1a6OX3okakpvSDcfk+7EtKr8rbtpa70SMVyIj3w1FuuTcGq5Mz2soHYY&#10;IqomPsxU3QfQi1Uth9blbZHVHTj1v2Y11p9IHSMayoqLfdNK6uiVsb5GdSeGDTUqtVjXyNYr9iMV&#10;6oMqG0I9lAAAKTfc34TWub96KNs7fDY6nkZMi7dyxmKu9zZf7VWsqiD+HttugvUCrl+GexXGivML&#10;/i8FZJQouz4tmzbgQq+orDWr6K+/1ztqN/EtJ6VtvcG2ucsSJFce2+q9P6+oajGVMEdT1em2SIrc&#10;JEVvwKj8qgoMUjZoo5W/dkY17fyOajkx89pge218F0t9DcqZcae4UlPWQquGPSqYmTMR2Hg5GvwV&#10;PYprM0nqS3ay0tpzVtoer7Xqex2q/wBvVyor0pLtQwV0DZMuKJKyOdGvT2ORU9gOQ7pcAAAK9pqr&#10;+UvFKqrgyoVaWT2bJsEZt8pkav5jPfpo1d/JDvDpeWWRI6K/yS6Vr8XZUdHeljjosXLijWsvEVM9&#10;cdmDV8PFNmn0hO+f9or159nK2sqmUunu59VWdl9Sq+Toskpe4K01Jp1JJVRzI4qfXtHZ55FcmXpw&#10;uRVbjmaMxG4098gAAAAAAAAAAAAAAAAAAAAAAAAAAAAAAAAAAAAAAAAAAAAAAAAAAAAAAAAAAAAO&#10;rXVLaOjqap3hBDJIifrOa1cjfyufgn5y1dc6mg0Zo7U2qqjKrLFZa+4sY5UTr1MFO9aOmTHBM9VV&#10;qyNuPtchhX1H937f2B7Cd3+9Fz6boe23b3U+qqamkcxqXG72611D7DaGLI5sfXvN7dT0kaOVEWSZ&#10;EVQYKc5z3Oc5VVzlVzlXxVyriqr5qqmiWoqpKqeaqqJXzVFTNJPPM/FXyzTPdJLI9cNr3vcqqu9T&#10;+axc7pcb1crheLrWT190u1dV3K5V1TIslRW19dUSVVZVzyLtfNU1ErnvX2uVQfhw527+C8jo4rvX&#10;3qAM7d/BeQxXevvUFFvs/SoljRfiqHtZ55G/G9eCJ+cxB3sviW3RzqCJ+FRfKyGiwRVRyUsK/N1T&#10;02bWqsLI3eUpBL6hfcJ2kew8umqWfJcu4t9oNPo1sitmbZrev43eahn60TloaelkT2sqwXzZ2o20&#10;21E/8gpHfndAxy8VJv8AaSFkHa3tyxmODtD6WmXMuK56iy0VRJ7E2dSVcNyHo29DdBBbfRh6T6en&#10;WRY5PTn2Zr3dRyOd17r290/c6pEVGtRI0qax+VPY3BMV8QVEyESmAABiHVTs19rE/UbTNT89LC//&#10;ABXGpj1RTum726tjVMEpYNOQNXFVzNdpq0VOKovh8VSqbNx4e/rLXKWu+oj3xpZGI1lmtvai2wKj&#10;nOWSKXtDoa8K9yO2MVJrs9uCbMG4+KqC3SPxq7AAAAAAAAAAAABf1pp/l6GJFTB8qdZ/5ZERWovm&#10;jERCcXayyNsGi7VFI3LVXFq3er+HBepXtY+Brk2qjoqJsTFRduLV8PA9GPoy7br209P2jKOoh6F3&#10;1XC/XV7TJ05FqtSRwT2+KZmKubPSafio4Ho5cyPjdijfuoKkZEzt38F5EqMV3r71AGdu/gvIYrvX&#10;3qAM7d/BeQxXevvUAZ27+C8hiu9feoAzt38F5DFd6+9QBnbv4LyGK7196gDO3fwXkMV3r71AGdu/&#10;gvIYrvX3qAM7d/BeQxXevvUAZ27+C8hiu9feoAzt38F5DFd6+9QBnbv4LyGK7196gDO3fwXkMV3r&#10;71AGdu/gvIYrvX3qAM7d/BeQxXevvUAZ27+C8hiu9feoAzt38F5DFd6+9QBnbv4LyGK7196gDO3f&#10;wXkMV3r71AGdu/gvIYrvX3qAM7d/BeQxXevvUAZ27+C8hiu9feoAzt38F5DFd6+9QBnbv4LyGK71&#10;96gDO3fwXkMV3r71AGdu/gvIYrvX3qCL/eRjm6rp3OT4ZLNSOYuOOLUqa5i/k+Jqmjz6i0MsPfq2&#10;Sy4pFV9utPz0q45kWFl51LTP2JjkVKinfs8fb7TS36/aeoh750UsyL06zQVgqKVc6OxgZcr9SO2I&#10;q5MKmmk2Lgvt9oMTkCs7d/BeRCIAZ27+C8gAM7d/BeQAGdu/gvIADO3fwXkABnbv4LyAPprnMc17&#10;HOY9jkcx7VVrmuauLXNcmCtc1UxRU8DkhqZKeaKop5pIJ4JGTQTwvfFNDNE5HxyxSMVr45I3tRWu&#10;RUVFTFD7ilkhkjmhkfFNE9ksUsT3RyRyRuRzJI3tVHMexyIqKioqKgJSaA7hU2oKeG13SZkF9iYj&#10;EV6oyO5tYiJ1oVwRiVSp9+PxVfiaipijd5PpM9Xdl7sWq3aF13cKe2d0LfTx0sM1S5tPS64ggYjG&#10;19A/KyCO/ZURamjTBZHYywIrFkjg3Qeln1XWrubbbfofXVxhtvciihipKWpqntgpdaxRNRjKukkV&#10;GQxX/BE+YpcUWZ37WBFar44RlInXnbv4LyJvYrvX3qAM7d/BeQxXevvUAZ27+C8hiu9feoAzt38F&#10;5DFd6+9QBnbv4LyGK7196gDO3fwXkMV3r71AGdu/gvIYrvX3qAM7d/BeQxXevvUAZ27+C8hiu9fe&#10;oAzt38F5DFd6+9QBnbv4LyGK7196gpd4sttv1FJb7pTMqaeTamPwyRSJ92WCVuD4pWL4Knj4Liiq&#10;hYncXtvorutpms0lrizwXi01SZ4ldjFXW2raipDcbVXRok9BXQKux7Fwc3Fj0dG5zHWL3D7caQ7p&#10;abqtLa1tMV1ttRi+CRV6VfbKtGqkVwtVa1OtRVsKrsc34XtxZI18bnMcI+X7s9eqOR8limiutKqq&#10;rIZpIqWujTxRruosdLNgn6SOaq/qoakO6n08+5Ona2oq+19wote2J7nvp6Cuq6KxaopGbXJDUJXS&#10;UtkuGRuxJYp4XyO/oDNiGqzub6CO5Onq2ap7b1VHruxve91PSVFXQ2TUlJGiK/p1UVfNS2ityJ8K&#10;SQztfK5MegzFEBZy6A1kiqi6frsUVUXBInJs2bHNlVFTzTYRzk9K3qHikfG7tLqxXRvcxyx01PNG&#10;rmOVqqyWKpfFKxVTY5qq1ybUVUI+Semrv1HI+N3arV6uje5jljtyyxqrFVqqyWKR8UjFVNjmqrVT&#10;aiqgOzRdt9YVlTFTraJaNsi4OqaxzIqeFqbVfI5rpHqnk1rnL7EK3pr0e+oXUl6orQ7t7ctPx1T8&#10;JrzqR0Vts9viamL6irqGuqKhzWp4Mhillcv3WKVnTnpR79aivFHaU7fXextqn4S3bUUf4XaKGJNr&#10;6irqn9SRWMT9CKOWZ/g1jl2AkNo/Qlq0nEkrMKy6yR5Z7jKxEc1FT44qSNVd8vCq+O1XO9q+CJt6&#10;9PHpa0L2EokuEKt1JryspUhumra2mbG+BkjU69BYKRVk/Crc92x65nTz/wBEerUaxu13sD6YtG9j&#10;qRtya5uotdVVN0rhqiqgbGlIyVqJPQWClcsn4bRO8HvzOnnT77kbhG0XyShzt38F5EmsV3r71B16&#10;yqioqSqrZlwhpKaeqlXZsip4nSyLt2bGsUo2or9QaY0/fdSXJytt2nrNc75Xub95tFaaKevqnJmw&#10;TFIKd3jsKNqO+0umNPX7UlwV/wAhp6zXS+V2RUz/ACdpoZ6+py5lRubo07sMdmIIMVtXLX1lXXTr&#10;mnrKmeqmXfLUSuleu3b956nl51Ff63VGoL5qW6yrNc9Q3i5Xu4yrmXqV11rJq6qfiuK/FPO5TzWX&#10;281+or3eNQXSZ1Rc75dK+8XGdyqrpq65VctZVyqqqqqsk8zl/ODrFGzt38F5FKAGdu/gvIADO3fw&#10;XkABnbv4LyAAzt38F5AAZ27+C8gAM7d/BeQAGdu/gvIADO3fwXkABnbv4LyAAzt38F5AAZ27+C8g&#10;DPvbHQNJNTUup7skdUsjnSWujX4ooujK+P5qpRdkkvUjXIza1qJmXFVTLtb9EfpU09dbPZO9+v20&#10;t7+bnlq9D6bcizUFGttrqijW+3uNzUjrK5K2kd8rTrmhha1JX55HNbDs59Gvpfsd5tNo7y66ZTXm&#10;KpqJ59G6dX9rQwOtlfUUT7ze2OTJVVLa6jelPTLjExGpI/O5zWxjPZtdzt38F5G0jFd6+9QBnbv4&#10;LyGK7196gDO3fwXkMV3r71AGdu/gvIYrvX3qAM7d/BeQxXevvUAZ27+C8hiu9feoAzt38F5DFd6+&#10;9QBnbv4LyGK7196g+JI45Y3xSsZLFI1zJI5GtfHIxyK1zHscitc1yLgqLsVDr1lNRXCkqaCvpqau&#10;oayCWlrKOsgjqaSqpp2Ojnp6mnmY+GeCaNytexyK1zVVFTA61ZSUtxpKmguFNT11DWwS0tZRVkMd&#10;VSVdNOxY5qeppp2vhngmjcrXMc1WuauCpgDBGtO06L1bnpZmC/FJPZ1dsXxc51ue5di/5S5f5lfB&#10;pqs9SfoMZhX627FUy5k6tZde3T5EwVMXSTTaQqJVbgrU2/h8rlVdqQPx6dOusL1D+h1Y0rtY9lKZ&#10;8jESWrufb98uaRuCukll0nPKqLI1GbfkJXK9VRUge5VjgQYEkjkikfFKx8UsbnMkjka5kkb2qrXM&#10;exyI5rmqmCou1FNVVXT1FBVVFDXU9RRVtHPLTVdHVwS09VS1MD3RzU9RTzMZLBPDI1WuY5Ec1yKi&#10;piayqinqKSonpKuCalqqaaSnqaaoifDUU88L1jlhnhka2SKaKRqtc1yIrVTBUxB8HXzt38F5HCAM&#10;7d/BeQAGdu/gvIADO3fwXkABnbv4LyAAzt38F5AGTu1mm33jUEdxmjxt9lcyqkc5FyyVmDlooWrh&#10;gro5U6q7kYiL95CbPoX7PT9xu7dFq+4UqP0n21mpr7WyzMd0azUWErtNW6FVarXzU9dElbJ4o2Om&#10;RrsFkZjMP0W9pKjuF3WodT1tNn0t27mpr9XyyNVI6q+NWR+m7dEuCtfKyvhSrkRUVvSpla7BZG4i&#10;1NYR9PVeo24443u5yY4YfwtZLLh4r93PgYG9QcKUvffvJEr0eru52uKnFGqmCVmo7jVo3DbtYk+X&#10;H24YmEu+0Sw97O7rFdmzdytbzYomH+mNSXGdG+K7WpJh54Atww/nbv4LyMUgDO3fwXkABnbv4LyA&#10;Azt38F5AAZ27+C8gCs6cjWXUNhiTBVlvNrjRHfdVX10DUx2Ls2mRez9Mtw7tdrqCPpukru4uiaNi&#10;S49JX1OpbZC1JPhd+zVX7di7PYX52son3Luf24t0SRukr9eaQoo2y/wTn1WobdAxJfhd+zV0nxbF&#10;2ewE3z05527+C8j0i4rvX3qAM7d/BeQxXevvUAZ27+C8hiu9feoAzt38F5DFd6+9QBnbv4LyGK71&#10;96gDO3fwXkMV3r71AGdu/gvIYrvX3qAM7d/BeQxXevvUAZ27+C8hiu9feoAzt38F5DFd6+9QBnbv&#10;4LyGK7196gDO3fwXkMV3r71AGdu/gvIYrvX3qDr1VXTUNPLV1k8VNTQMV808z2xxxtT2uc5UTb4I&#10;niq7EKRftRWLS9or7/qO7UNkstrgdU3C53KojpaOlhbgmaWaVWtRXOVGtamLnuVGtRVVEKRftQ2X&#10;S1orr9qK7UVls1thdUV1yuNSympaeJMETPJI5EV8j1RrGJi+R6o1qK5URRC/VV3ZfdQ3W6xI5Iau&#10;qVYM+OdaeFjKenc5F2tc6GJqqn6OOB5tu+ncKl7o93Nea7omzMt9/vkj7WlQj0qFtFBT09qtL52P&#10;xWGaW20MTnR4qkarlTYiHni7za5i7ld0tb63pmzMor9fJ5ra2px+YS1UkcVvtXXa5zunMttpIlcx&#10;FVGL8KbEQFvmJ87d/BeRjIAZ27+C8gAM7d/BeQAGdu/gvIADO3fwXkABnbv4LyAAzt38F5AAZ27+&#10;C8gAM7d/BeQAGdu/gvIADO3fwXkABnbv4LyAAzt38F5AAZ27+C8gAM7d/BeQAGdu/gvIADO3fwXk&#10;ABnbv4LyAAzt38F5AAZ27+C8gAM7d/BeQAGdu/gvIAvrt5qGTT+pKNVVPk7lJFbq5qpsSOeVrYp0&#10;XBVR1PMqO2bVbmT2koPSL3gqu0veXT0rpW/yc1jV0OkNUQyIvTZQ3Wugho7o1yMe6OWzXB7J1VqK&#10;50KSMT7+KSO9LPdar7U93LBVrK1tg1RVUeldTxyY9NtsulbBHDcUVrJJGSWetWOoxYiufGx8abHq&#10;CXx6GM7d/BeRvzxXevvUAZ27+C8hiu9feoAzt38F5DFd6+9QBnbv4LyGK7196gDO3fwXkMV3r71B&#10;QdUXN9n09eLlEqJNS0M7oHLhg2oe3pU7lRdio2d7Vw9vgYp75a4n7ddoe4es6GRsVysemLjLaZXI&#10;1Ww3irjS32eZzZGuZI2G51cTlYqfGiZfaYr7360qu33aXX+r6GVYrjaNOVn4VNiz+L3evyWy01Ct&#10;ka9kiU9yrYnqxUwfly+0EJ3vdI90j3Oe97nPe9yqrnOcqq5zlXarnKuKqeaKepkqZpqmomknqKiW&#10;SeeeVzpJZppXrJLLLI7Fz5JHuVXKq4qqnnVllknlkmmkfLNNI+WWWRyvkkkkcr3ySPcque97lVVV&#10;dqqoPk4s7d/BeR8ADO3fwXkABnbv4LyAAzt38F5AAZ27+C8gAM7d/BeQAGdu/gvIADO3fwXkABnb&#10;v4LyAAzt38F5AAZ27+C8gAM7d/BeQAGdu/gvIADO3fwXkAZBv+qVuejNK2XqK6ahkqkrkVyqqJRY&#10;U9sTzT5OdfH2oSw7qd9na29OXYvtqlbJNX6Uqr9HqaN7nqqN04kdp0QjVx+KJmnrrKxUci4OjTAk&#10;z3J71zay7B9l+261k81bpKpvrdQslc5yOZZ1ZbtFdNcdsVLp+4yw4LjhkTDYDHxE/O3fwXkRmAGd&#10;u/gvIADO3fwXkASX7MVNRLp+4U8kSJTU10d8vOmCLI+anikqIXIiJisPwOxXFcJMPBEN0v03b1dq&#10;ztNq+01VAyOy2bW8i2m6sRrXVlXcbTQVF2t0rWsar32xGU8qSOVzlbVo3Y1jTb/9PG63ep7ZaxtV&#10;RQJHZbVrJJbXdWojVrK242mjfdrc9GtbnfbI6ellzqquVtWjfutagMwmxPO3fwXkbAsV3r71BTbv&#10;aaG+W+otlxhSalqW5XJjlexyLmjliftWOWJ6IrV3+OKYoWZ3B0FpXufpK76K1hQJcbHeIUjmY1yx&#10;VVLUROSSkuFvqUa51LX0M7UkieiKmKYORzFc1bN1/oPTXczSl10bq6iWus11iRr0Y/pVdHUxO6lJ&#10;cbfUZXrTV9FMiPjfg5q4K17Xsc5jhEbWelZdJXf5B03zNNPA2qo6hWZHPgc98aslamLUnifGqOwV&#10;UVMF2Y4J59/Ud2NrewPcFdJzXP8AG7PcrbDfdOXdYFp5qm11FTVUi09fC3NDFcqKqo3skSNzmuZk&#10;kRGpJkbof9QHZav7F68fpSouLbzba63QXuwXVIVp5aq11NRVUiR1sCOkjgr6SqopGSNa9zXNRsiZ&#10;UejUFpGAs7d/BeRhAAZ27+C8gAM7d/BeQAGdu/gvIADO3fwXkABnbv4LyAAzt38F5AExtAXNt10l&#10;ZpkcjpKalbb50xxc2Wg/iyZ/3UkUbX/kceiv0l65p9d+n7tzcGzskrLLZIdIXSNFV0sFbpVEs0aV&#10;Cqn8PV26mp6n24tnRfFTf16Vdaxa27D6ArGzsfWWK0s0jc4mOcr6eq0xhaqds6qiftqq1Q01SuGO&#10;ydPbiC8iRudu/gvIkPiu9feoAzt38F5DFd6+9QBnbv4LyGK7196gDO3fwXkMV3r71AGdu/gvIYrv&#10;X3qAM7d/BeQxXevvUAZ27+C8hiu9feoAzt38F5DFd6+9QBnbv4LyGK7196g69XV01DTT1lXMynpa&#10;aJ0080i4MjjYmLnL4qvkiYqq7E2lIv8AqGyaWst01HqG5U1psllop7hc7jVuVlPSUlMxXyyvwa57&#10;1wTBrGo573KjWorlRFpF/wBQWjS1lueotQXGC1WWzUc1fcrhVPc2GlpYG5nvVGI+SR7tjWMY10kj&#10;1RrGucqIoxFrHuHNRS1Fso6OhmgntlDcoZqx73tudurGtWqo+h+x+Xmlp3uVFcrlVjXIjczm4a9P&#10;UV6wbhp2uu2idO6e0tcLNeNE6X1jbbjqKerqYda6N1JTwS3uwfhWW3JaK6utNVMrXSySuWlhlRsf&#10;Xlhy6/PUF6trpZqu66L07YtNVtivWkNL6noLnf5ayqZq/SOp6ClqbtZHWpPkEtVVcLbWyNzSyPf8&#10;tFKjWpPLCrBhf8Sp7ZUVENO1a+wXaDFaSod/GGUssjn/AC7pExRldbqtqrHJgqdRiPRMkjkdrY/l&#10;natFXW72+yxrqbtdrm1os1hus3+ulPYq6olqPweoq2NVlNqbR19jdJS1axKxaymbVRx/L1UsU2u9&#10;uqLdpS53ajs7HX/t9q63ZKiyXOoT8Qjs9ZM6pbbamqiY1kGotK3iLqU1X0em6qp21DYlp6iSKUWq&#10;uGK4YqmOxVTBcPZimK4KYRc5mZcrlVuK5Vc3K5W47FVqK5GqqezFcN5ilcMVwxVMdiqmCqnsxTFc&#10;F/OoPw/M7d/BeR+ADO3fwXkABnbv4LyAAzt38F5AAZ27+C8gAM7d/BeQAGdu/gvIADO3fwXkASI7&#10;K3XqUN2s0jttLPFX06Lt/ZVTejO1u5sckDV/LIbe/pra9+b033A7cVU6K+y3Oh1ZaI3K5XupL1Ct&#10;tu7I9mDYKSrtlM9U/XqlVPFTav8ATs1u6osmve3lTOma2V9Fqy0wqrlkdT3OJLXeUYvg2ClqKCkd&#10;l/XqVVPFQZwNnudu/gvI2VYrvX3qCGOuI+nq/ULVVFxulTJs/wAtd1UT8qI883XqZgSj9QPd+JXt&#10;dn13fqrFrVRMK6rdWo1Uw+81KjBV9qpieeL1DU603fPuzGqtcrteakqMWpgmFXcp6tEXH9JEmwXe&#10;oLVMGZ27+C8jDYAzt38F5AAZ27+C8gAM7d/BeQAGdu/gvIADO3fwXkABnbv4LyAAzt38F5AAZ27+&#10;C8gD7jYsskcbcEdI9rGquOCK9yNTHBFXDFTnpYVq6qmpInNSSqnhp41fmRiPnkbGxXq1rnI1HO24&#10;Iq4ew5YInTzQwMVqPmljiarlVGo6R6MarlRFVGoq7digno1rWNaxqYNa1GtRPBGtTBET8iIeqyGO&#10;Cnhip4Gtihgijhhjaio2OKJiMjY39yxjURD07wQx0sENNTtSKCnijghibjljhiYkccbcVVcrGNRE&#10;/ID9OXO3fwXkcuK7196gDO3fwXkMV3r71AGdu/gvIYrvX3qAM7d/BeQxXevvUAZ27+C8hiu9feoA&#10;zt38F5DFd6+9QBnbv4LyGK7196gDO3fwXkMV3r71AGdu/gvIYrvX3qAM7d/BeQxXevvUAZ27+C8h&#10;iu9feoAzt38F5DFd6+9QBnbv4LyGK7196gDO3fwXkMV3r71AGdu/gvIYrvX3qAM7d/BeQxXevvUA&#10;Z27+C8hiu9feoAzt38F5DFd6+9QBnbv4LyGK7196gDO3fwXkMV3r71AGdu/gvIYrvX3qAM7d/BeQ&#10;xXevvUAZ27+C8hiu9feoAzt38F5DFd6+9QBnbv4LyGK7196gDO3fwXkMV3r71AGdu/gvIYrvX3qA&#10;M7d/BeQxXevvUAZ27+C8hiu9feoAzt38F5DFd6+9QBnbv4LyGK7196gDO3fwXkMV3r71AGdu/gvI&#10;YrvX3qAM7d/BeQxXevvUAZ27+C8hiu9feoAzt38F5DFd6+9QBnbv4LyGK7196gDO3fwXkMV3r71A&#10;Gdu/gvIYrvX3qAM7d/BeQxXevvUAZ27+C8hiu9feoAzt38F5DFd6+9QBnbv4LyGK7196gDO3fwXk&#10;MV3r71BTbtT/ADFDKiJi+JOszfjGiq5E81YqoY77p2Rt/wBF3WJjc9VbmJd6TBMV6lA175mtTxV0&#10;lE6ViIm1Vcn5CLHrN7b/ANsv0/a0o4IVnu+lIG65siI1HyJVabiqJ6+OFq/E6arsE1ZCxrfic+RE&#10;RF8FFgkHTzmgAAAAAAAAAAAAuDSzst9otuCO+YavnjSzqifnciGe/THULT97dGp1EjZUJqCnkzZc&#10;Ho/TF5dFHi5FVFdUMZhhgqrs9ps2+jtdHWz6iXYFq1UdLT3OPuja6pZEiyztqOz2vpqOlR8jVVkk&#10;10p6dGZFa5zsG44OVFGYDbae5IAAFPuzc1ruTcMVWgq8E/dfLyZfH24lh90oFqe2fcOBsaSvk0Pq&#10;tscbkauab8CrlhwzfCjmyoiovsVEUjV6zrc67+j/ANVNtjpY62er9OfeuOkppGxPSSuTtvqR9ArO&#10;thGyaOtbG6N6qmR7UcioqYgsWxT9WiSNfvU73M88jvjYv75U/MQZ7J3tLjo5tBI/Gex1k9Hgu1y0&#10;s6/OUsi7NjcZnxt8ozzb/Tz7grq3sNFpqpmR1x7dX64WBWK/NM+z3F347Z6l6foxo+vqKWNP1aQF&#10;aMwZ27+C8id2K7196gDO3fwXkMV3r71B+tc5jmuaqo5qo5qp4o5FxRU80VDmp6qSlnhqqeV8NRTT&#10;RzwTMxR8U0L2yRSMXDY9j2oqLvQ71sulxstyt94tVZPQXS011JcrbXU0ix1FFX0NRHVUdXBIm1k1&#10;NURNexfY5EBnWhqW1lHTVTfCeCORUT9Fzmpnb+Vj8U/Mb2tDamg1lo7TOqadW5L7ZLfcXsbtSCpn&#10;p2OrKVcNmekq88TsNmZi4H9Kj0493rd397Cdn+89sdF0O5PbzS2q6mnhVHNt13udqppL/Znq3Fnz&#10;FkviVFHKjVVqSwORFVMFUdouozSAAAAAAAAAAAAAAAAAAAAAAAAAAAAAAAAAAAAAAAAAAAAAAAAA&#10;AAAAAAAAAC0NZ1fRtsdM1cHVk6I5N8UGEj//AGZkIe+tDVq2btrbtMwS5KnWF7ijnZiqLJabGkdx&#10;q8MN1xdRIvk5TQ7/AIQN3vfoD0kaU7Q26r6F1779w6KluECPVj6nRPbltLqu9qzLtd09VS2Brkxw&#10;VkjkXHEGLjVieMEAAAAFmX+fqVbYU8KeNEX+bkwe797lIkd8bz89qmntTHYw2ShYx7fHCsr0ZVTq&#10;i+G2m6Cflapov+o7r/8AlJ3oteiqeXPRdu9N01PPHjijL9qdsF6uD2qnw5XWj8OaqeKOjdivsQZT&#10;tP8AsVbP9z6L/wBFozaF2q/uX9t/7AtH/wDN63Hsn9Ff/qG/pL//AMZuw/8A8azSoKgX6SZAABh/&#10;VP8As9Xf/Ov/AKJ05qR9Tn93HW//ALrX/NCwHhp+sR/+Eb9RX/1I/wD4xXbEFvmBTWaAAAAAAAAA&#10;ADs0cHzNVBB7HyJm8mJ8T1/MxFLh0pZnah1HZ7OiOVlbWxNqMuOLaOLGetemHtZSRPVPNDKfZLt/&#10;L3T7s6C0Exkj6fUGoqKG6LGjlfFYqNXXG/1DMqouanstHO9NqJi1NqeIMjomGxNiJsRE9hP5rWsa&#10;1rWo1rURrWtREa1qJgjWomCIiImxD1AxRRQRRwQRxwwwxsihhiY2OKKKNqMjjjjYiMZGxiIiIiIi&#10;ImCAH6cgAAAAAAAAAAAAAAAAAAAAAAAAAAAAAAAAAAAAAAAAAAAAAAAAAAMB97Le7Gx3VqLl/jNv&#10;mdhsR3w1NMmOHi5Ors8vymqD6mGkZOp2w15DG50SsvWkbjLl+CORrobzZY86Jjmma6vXBV8I9ntN&#10;Wv1GdKvZV9t9cxRyOjmprvpS4SoxOnC+nljvFojWRP06htTXLgq+EWKe0GAzVMaxs6efDmABnTz4&#10;cwAM6efDmABnTz4cwAM6efDmABnTz4cwAM6efDmD9a5zXI5qq1zVRzXNVUc1yLiioqbUVFPuOSSG&#10;SOWKR8UsT2yRSxucySORjkcySN7VRzHsciKiouKKfTJlje2SNz2PY5r2PYqtex7VRzXNc1UVrmqm&#10;KKm1FBmDS/du5WxsdHfon3akbg1tWxzW3KFqfrueqR1qInhnVj9718DYV2P+oBrXRUVJp/upR1Ov&#10;9PQ9OGG+wzRxayt8DcGr1p51ZSajbGxPhSodBUKqqr6hyYNSeHZj12az0VFSWHuTS1OvdPQ9OGK7&#10;pOyPV9ugRURc9VOqU+oGRsRcral0U7lX4qhURGoM62TVen9QsRbXcoJpVTF1JIvQrGeOOamlySqi&#10;YL8TUVvmbSe2ff3tL3dhiXRGsrZXXF8eeTT9ZItr1HT5UcsiPstf0K2ZkWVc0sLZYfaj1RUVdmPb&#10;fvz2p7rxRJo7V1uqrlIzM/T9e/8AC9RQqjXPkatorelU1LYUauaSnSaFPY9UwBcRmIzAAAAAAAAA&#10;AAAAAAAAAAAAAAAAAAAADH/c64LQaNuaNVUkrnU9vYvlUStdMi781NG9PzkSvW/q1dK+nTWUcUjo&#10;qvVNRZ9JUjmuRuKXOvjqblG72ubLY6CqYqJ+tuxIo+tPVX8mPT9qmFj3x1WqK2zaWpXscjcPna1l&#10;fXsd7XMms9sqY1RP1twIjnn8NFWdPPhzAAzp58OYAGdPPhzAAzp58OYAGdPPhzAAzp58OYAGdPPh&#10;zAAzp58OYAGdPPhzAAzp58OYAGdPPhzAAzp58OYKjaLZUXm50NrpUxnrqiOBiqmLY2uXGSZ6JgvT&#10;hiRXu/ctUu/QGirv3G1ppnQ9hYjrpqa70trp3ua50VKyZ+aqr6hG/F8pbqNklRMqbUijcqF06I0p&#10;ddfau07oyxx9S6ajutLa6VXNcsUHXkTr1lRkxe2koKZHzTORFVsUbl9gJs2y301pt9HbaNmSmooI&#10;4Ik9qoxMFe9f0pJHYucvtcqqemHROkLLoDSWntF6eg+Xs2m7XS2uhYuXqSMp2IktVUOajUkq62dX&#10;zTPwxfLI5y7VPRlorSNn0FpPT+jbBD0bTp22U9tpEVGpJN0W4z1lQrEa19XXVLnzTOREzyyOX2g7&#10;xdBdAAAAAAAAAAAAAAAAAAAMfay7fWzVMb6mLJQXlrMI61rf2dRlTBsVbG3+EZgmCPT42eaJlWI/&#10;qN9JGi++dLU3y3pT6V7kRQIlJqWCFfk7usLEbBRanpYUxrIVY1I2VTEWqgbhh1GNSJYoeoP0p6R7&#10;0QVN9tfy2l+4jIU6F/iid8jenQsRsNJqWlhRXTtyNSNtXG1amFuGKSsY2IEZrzpm92BzkulDLTxp&#10;UvpWz4ZqeWRkbJUWKVuLXskifi1dmODk8WuRNKHcbsx3K7UVE8WuNLV9opo7xU2OC6KzrWmvrKel&#10;p65r7fXxYw1NNV0VSkkL9nUyStROpDMyPTnr/tP3B7Y1M8GtNM3C0RRXWezxXB7EltlbVwU0FY11&#10;DXRK6Cpp6mkqEkhei4SI2RqfHFK1goJi4xvnTz4cwAM6efDmABnTz4cwAM6efDmC49NaXumqK9lH&#10;b4lSJrmrV1r2r8tRxKu18jtiOeqfdYi5nr5YqmYOy/ZLW3fHVdPpvSdE9lJHJE+/ajqYZPwfTtA9&#10;y56qumblbJUPY1yQUzXdWoemCYNR725W7RdoNY959UQac0pQv6LHxPvV9qI3paLBQvcqOq6+duxZ&#10;HNa7owNXqzvTBqYI5zRLvT9iodOWuntdA1UihTNJK/Dq1M7sOrUTKmCK+RU8PBqIiJsRD0Hdpu1e&#10;l+zeiLVofSkDm0dC1Zq6vnaz5+9XWdrPnbvcXsREfVVTmIiInwxRtZGzBjGom+XtT2v012g0ZbdG&#10;aYid8vS41FwuMzWJW3q6zNYlZda5zNizTqxGtamLYomMjb8LUBEzXLFj1fqFqrjjdKh+zdK7qon5&#10;UR+BoF9TVM6l9QPd6JzkertdXypxRFREbWVS1bW7faxs6Ivmhoo9Q8S0vfTuzE52ZXa81HUYtTZl&#10;q7jNVtbt9rGzIi+aAtQwWYbzp58OYAGdPPhzAAzp58OYAGdPPhzAAzp58OYOemqZ6Opp6umkWKpp&#10;Z4qmnlRGqsc8EjZYpERyOaqskai7UVNhU7LeLlp28WnUFlq30F4sVzoLxaa6Nsb5KO5WyqiraCrj&#10;ZMySF76eqgY9Ee1zVVNqKmwqFovNfYbtbL5aKmWhu1muNFdrZWxJG6WjuNuqYqyiqo2yNfGslPUw&#10;teiOarcU2oqAvZO52uWojUvi4IiImNutLlwRMNrnUCucvmq4qSYj9bfqfijjib3PerY2Njasmj9A&#10;TSK1jUaiySy6VfLK9UTa5zlc5dqqqkjIvWZ6kYYo4mdyJVbFGyNqy6T0NPKrWNRqLJNNpqSaaRUT&#10;a57nOcu1VVQdhO6utUREW5QKqIiYrbqHFfNcIETFfJEKqz12+pdrWtXWttkVrURXv0hpRHPVERFe&#10;5GWhjEc5dq4IiY+CId9vrZ9RqNRF1zSuVERFc7SWj8zlRMFcuWxtbivkiIDs/wBtzWP9Ot//AKAs&#10;/wC/Kqnr+9RaIifjGmFwTxXS1BivmuDkTFSpJ65/UGiIn4/Y1wTxXS9oxXzXCFExUHYTvFq1FRel&#10;Z12+C0c+C+S4ViLtK036iXf5rmuWk7fPRHIqsdpy5I1yIuKtcrL+1+V3guCou5Sst9fffVrmuVmi&#10;no1yKrHadqEa9EXFWuVl3Y9Gu8FwVF3KgOwnejU+KZrfYVTFMUSmuCKqe1EVbm5EVU9uClYZ9STv&#10;ejmq/SfapzEcivayy6uY5zcUzI1663kRjlTwVWuRF9ilbT6iHebFM2l+2KtxTMiWbVTVVMdqI5da&#10;ORFVPbgoOw3vVfMUzWm0q3HajVrGqqe1EctQ5EX8ylVj+pV3USRiy6D7fviRyLIyNNRxSOZj8TWS&#10;OvUzWOVPBVa5E3Kd6P6ifdRHsWXRnb98aOTOyOm1HG9zcdqMkdqGVrHKngqtdhuBz/27Lp/tHQf+&#10;hNR/3pUf+0u17/1a6Q/qnef++O//ANox3A/4gaO/9Cb3/qwD+3ZdP9o6D/0JqP8AvR/2l2vf+rXS&#10;H9U7z/3w/wC0Y7gf8QNHf+hN7/1YB/bsun+0dB/6E1H/AHo/7S7Xv/VrpD+qd5/74f8AaMdwP+IG&#10;jv8A0Jvf+rAP7dl0/wBo6D/0JqP+9H/aXa9/6tdIf1TvP/fD/tGO4H/EDR3/AKE3v/VgH9uy6f7R&#10;0H/oTUf96P8AtLte/wDVrpD+qd5/74f9ox3A/wCIGjv/AEJvf+rAP7dl0/2joP8A0JqP+9H/AGl2&#10;vf8Aq10h/VO8/wDfD/tGO4H/ABA0d/6E3v8A1YCmVXeTVEzctPTWmjxT78dPPNKi70WeqfFh5KxS&#10;zL59RfvncoXQWq06B04rm4JV0VmulfWsfjtcx13vdbQYYJsR1O727V2YWjevqA97blAsFtoNEadc&#10;qbKu3WSvq6xq7NqfjV5udDgmGxFgXxXx2YCwbxqS+39yOu1zqaxrVzMhc5I6ZjvDNHSwtjpmOw9q&#10;NRVIo9wu8vdDutO2bX+tb1qKOKTrQW+eaOkstLNlydajsVujo7PSTKzYr44GvcniqkYted2+4vc2&#10;obUa61fetQpFIs1PRVM7Ke00krmox0tFZaFlLaKKR7ERHOigY5yJtVQUMxmY8zp58OYAGdPPhzAA&#10;zp58OYAGdPPhzAAzp58OYAGdPPhzAAzp58OYAGdPPhzAAzp58OYAGdPPhzAAzp58OYAGdPPhzAAz&#10;p58OYAGdPPhzAAzp58OYAGdPPhzAAzp58OYAGdPPhzAAzp58OYAGdPPhzAAzp58OYAGdPPhzAAzp&#10;58OYPuOR8UjJY3KySN7ZI3t8WvY5HNcnm1yYnPS1NRRVNPWUsr4KqkniqaaeNcskNRBI2WGWN36L&#10;45GIqL7FQ5YKqSmmhqKeSSGeCWOaGWNcskUsT0fHIxyLi17HtRUX2KgJL9vO4Fx1Rcai2XSOijkg&#10;traiGSnjkifUSQzRxVD5EfK9md7ZmuysRqJg5UTDYm6X0herTWXe/WF00Rrmj05S1Vt0bFdrdW2i&#10;lqaGpu9bbbhR0N1mrGT19RTOqKqG4xTJFTxxMZ05XNajPhZuA9J3qo1l3l1jcNF62g09BNQaObc7&#10;fW2ykmoKu7V9tr6GjuE1WyavqKaSqq6evbMsVNFDGzpSOaxGbGjLxsMJ/AAAAAAAjh3Z1BfWXOq0&#10;857obLKyjqIm/LpGtVliikenzCtxmhjqkVVRFwR6YL4YGmr1892u6MGuL72knq56DtrWQabvFDTp&#10;aWUn450rdQ1VQ1Lu6Bstzt9HfWvcrGPcxlRGiO2xtRuoH1yd1O5cWutQdq6msqaLt1MzTl3t1Glr&#10;ipG3hGWqgqZl/FVgZUXOhpb71VViSOjZURoi/FG1GjCxrcNfWdPPhzAAzp58OYAGdPPhzBddBorU&#10;N0s6Xu20ba6l60sLoaaZkla1YcEe5aVFSR2Krsa3F6pty4KirnfSvpt7ua67ef2y9Gadj1RYm3Gv&#10;ts1BZbhSVmo4JbckPXkdYmyJWSo90yIyKJJKlzcH9LpuY92adMdgO6mtdBu7iaQ04uprHHca22T0&#10;lmrKStv8M1C2ndK51iilW4So9ahuSONr51b8fTSNzHuF5ae0Da9T6XnloaioptVW+eeGspql2SnS&#10;VssjoIZIHRpLCyamytR+OyRrsUXBUJE9oPSpojvd2Rutbpi83ezd9tJ3O6W/UVjvc8cFobWxV1bL&#10;arfV2uSiZcLbT3G0JHE2pzr062GZHNcjHNTPnaf0y6P70dnLtXaWvV3tfezStxuFFf8AT95npobQ&#10;6dlZVy2yjkoHUUdwtsVwtjWRNqXSuaythma5uVFyjq6Z7fsvdr1LFUrWUmpLPMkUFC5Y2RNf0XSw&#10;sqGOjc96Vckb2Nc1yIiIjkxTxonZX0mU3c3Q/emivEuorF3m7dV7KG2aWlWjp6COodbpq2gp7tTy&#10;0stVOl+qqKop4po5o42NayVqyNVUWi9nvTBD3J0b3jprlJqKy92+3dVDS23TEjaSnovmX0dVVU1J&#10;daeemkqppLzPb56eGSOaKOPBsqdVq5VGLVRWqrXIrXNVUc1UVFRUXBUVF2oqKQcex8T3xyMdHJG5&#10;zJI3tVj2PYqtcx7XIjmua5MFRdqKQ2cqsc5j2vY9jla5rm5XNc1cHNc1cFa5qpgqL4A/D5PnOnnw&#10;5gAZ08+HMADOnnw5gAZ08+HMADOnnw5gAZ08+HMADOnnw5gAZ08+HMADOnnw5gAZ08+HMADOnnw5&#10;gAZ08+HMEq+0kSx6OgcrFZ1q+ulRVaqdREkbFnaq/eT9llxTZi3A3u/T9on0vp3oJn00kCXHVup6&#10;2OSSJ8baxjZqWg+Zhc9EbNG19CsWZuLc0St8WqbsvQZRvpuwsM76aWBtx1hqKsikkifG2sjY230H&#10;zMLnojZomyULoszcW5onN8WqDJpNsmiAADDHei1pPZ7bdmonUoK11NIvgvy9dHjiu34sk9OxET2Z&#10;l8zW59STRMdy7e6K17CxvzmltSTWOqcmDXOtWpqRZc7lzJ1EprjZoWtbgqp13KmCZsddv1D9HRVu&#10;h9F66iaz5rTuoJ7BVKiIkklu1DSOqY3veqpnZSV1mY1rdqotQ5UwTMCNxpqNR2dPPhzAAzp58OYA&#10;GdPPhzAAzp58OYAGdPPhzAAzp58OYAGdPPhzBnTsrd1ZU3axSO+CaJlzpmrsRJYlZTVSJvdJG+Jf&#10;yRqbRfpr9wZKe9687XVUy/LXOhg1rZonOa2OOvt0lNZ742NF2vnrqOqo3YexlG5d5sm+ndr59Pf9&#10;bdtqmZ3yt1t0OrrTE97Wxx3C2S09ru7IWY4vqK+irKZ67mUSr7FBIQ25m10AAAAAAAAAAAAAAAAF&#10;OvFKyttNzo5ExjqrfWU78fYktPIzFNi4KmbFF9ilmdxrJTak7fa509WI1aa96Q1JaplciLlZX2es&#10;plkTFHYPi6mZqomKORFTaWV3Is8Goe3murFUo1YLvpDUluerkRUZ83Z6yFsqYtdg+F70e1cFVrkR&#10;U2oCFVxkmlS3unlfJIltp40ZJmRYIYXzRUsTUcqqjHUrGSN9io/FNmB5ptV1dwrm6YmuldU1dYzS&#10;dqpG09V1c9st9vmraCyUMbZnOkbTSWOmpqmLwasdQjmJkVp50b/WVlUljluNZVVVS3T9vp2xVSyK&#10;+30VE6oorTRRpM5z20y2mngmiwwb05kVqZVQFNLTLfzp58OYAGdPPhzAAzp58OYAGdPPhzAAzp58&#10;OYAGdPPhzAAzp58OYAGdPPhzAAzp58OYAGdPPhzBkTtbcvw/WFCxzssVxiqLdJt8VlZ1oEw9uaqp&#10;2J+cl56G9ZfyR9RGlaeWbo0OsKK76PrVVdj3XCmSvtUWHgqzX610jE3ZiVPox1imlO/2lIpJnQUW&#10;q6e56RrV9kq3Om+ZtcKpimPVv9BSJ5Y4+QJaG/w3tAh/3Ij6Wtr83BqYzUsnw+H7a30k2PgnxLnx&#10;XzPPF6yaJbf6l+6cCsiZ1LnZa3LCiIxUuelbDckeqI1v7WRKvNIuG16rtXxNA/q1o1tvqJ7nUzmR&#10;MWS62yvwhREYrbrp2z3Rr1wRv7WRtYjpNm16rtXxUWORkI6Z08+HMADOnnw5gAZ08+HMADOnnw5g&#10;AZ08+HMADOnnw5gAZ08+HMADOnnw5gAZ08+HMFSs0fWvFqi2ftblQx/EmLfjqom7U9qbS8O3tGlx&#10;1/oe3rkwr9YaZo16rc8eFVeqKBeozbnZg/antQubRVMlx1lpK3/D/H9TWGj/AGrUfH/GrrSQftG7&#10;czPj2p7UBOY9RB6XQAAAAAAAAAAAAAAAAAAAAAAAAAAAAAAAAAAAAAAAAAAAAAAAAAAAAAAAAAAA&#10;AAAAAAAAAAAAAAAAAAAAAAAAAAAAAFTHYu1F2Ki+0/HNa9rmuajmuRWua5EVrmqmCtci4oqKi7UO&#10;OWKKeKSCeOOaGaN8U0MrGyRSxSNVkkckb0Vj43sVUVFRUVFwUGOKyD5aqng9jJFy+bF+Ji/nYqEA&#10;dV2Z2ntR3izqjkZRVsrafNji6jlwnonrj7X0krFXzU8v3e3t/L2s7s690E9kjKfT+oq2G1rIjkfL&#10;YqxW3GwVD8yquaostZA9dqpi5dq+IOsW8YsAAAAAAAAAABXNNJjfKDDb+0lX3U8qr7kM2enNrnd6&#10;dCI1quVK65OwaiquVliujnOwT2Naiqq+xENiH0n4pZvqEemxkMckr01FqyVWxsc9yRQdt9ZzzyK1&#10;qKqRwwxue9fBrWqq7EUGZDb4e7gAAHTuP+x9d/5nU/6C8tHuB/wD1t/YjqT+s1aYM9UH/qNPqH/9&#10;IZ3a/wCYOoAYosE/Tq3Qr4VEaon83Hi9v73Marex15+Q1TUWqR+WG90L42N8EWsoM1VAqr4bKZZ0&#10;TerkPFj9OLuAmmu9F00XUzJHQ9xdOVFNBGq5Uff9NJNeba5yr8OCWlbixE8VfI1EX2KLzJcG9EAA&#10;AAGUdGVfWtslM5cXUc6o1N0U+MjP/Zmc2nei/Vq3ntrcdMzy56nR97ljgZiqrHab4klxpMcd9xbW&#10;onk1D2ff4Pz3vfr/ANJGq+0Nxq+vdexHcOtpbfAr1e+m0T3GbVarsivzbW9TVUV/a1McEZG1EwwB&#10;d5MI3xAAAAAAAAAAAAAAAAAAAAAAAAAAAAAAAAAAAAAAAAAAAAAAAAAAAAAAAAAAAxVrCq691SBq&#10;4to4WRqns6kn7Z6/lyuai+aGqL1karS+91m2KGXPS6PstFbntaqOYlyuLfxetka5Nmf5eqp4noir&#10;ldCqLtxRPE39fDvWzuN61ou21BWtns3Ynt9p7Ss0EUiS07dW6rj/AJcahqY5ETJ1/wAKvVqo5mtV&#10;3TloVY7B6PagtQiYaQsU3p70AAxTenvQH45UaiucuDWoqqq+xETFV/MhxyyxwRSTSvSOKGN8sr3b&#10;Gsjjar3vcu5rUVVOtW11JbqOruFdURU1FQ009ZWVMrsIqelpYnz1E8i7cI4omK5V3IDG1RKs88sz&#10;vGSRz/yIqrgn5GpsNfF8ukl6vN0u0uOe4V1TV5VXHpsmlc6KJMcfhhiVGpuRDyzdyNY1fcLX+stc&#10;VvUSbVWpLve0ikcr1paeurZpqOiaqqq9Kgo3RwsTFcGRonsBmizOz2m2ruoaZvjj9yFjP/VTcd2g&#10;qEqu1fbqRqIiN0VpunwRyPTGktNLSOXFETBXOhVVT9FdnsPfL6Erqy8eiz0o1cbGxth9PfaS1K1k&#10;yTor7HoizWSR6vaxiNdLJb1c5mGMblViqqtxUVIyKSuAABiPVjMt8qnbf2kdM/2eynjj2YeH3DU9&#10;6p6RabvTqSZUciXCi09VtxcxUVGWKgoMWI3axuaiVMHbcUVfBUPEV9aKxvtP1Ce7de5srW6n072s&#10;vkaySQyMeyn7baY00roGxIj4Ykk085FbJ8avRzk+BzQW2R4NVgAAAAAAAAAALk07T5pZqlU2RtSJ&#10;n80/a5U80amH5zP/AGGsnXud2v8AKzFlBTst9Krk2fM1i9Sd7F/Xhp4UavlMbQfpndu0uOr9cdz6&#10;2FFp9NWqDS1lkkRcq3a/PSrudRAqeE1BaqFkTsV+5XeC+KC7CUJuWxTenvQADFN6e9AAMU3p70AA&#10;xTenvQADFN6e9AAMU3p70AAxTenvQADFN6e9AAMU3p70AAxTenvQADFN6e9AAMU3p70AAxTenvQA&#10;DFN6e9AAMU3p70AAxTenvQADFN6e9AAMU3p70AAxTenvQADFN6e9AAMU3p70AAxTenvQADFN6e9A&#10;AMU3p70AAxTenvQADFN6e9AAMU3p70Baet7GuodNXGgjZnqmRpV0KImLlq6XGWONvszVDUdF+R5g&#10;D1Pdrn93Oy2sNLUVN8zfqalZqHS7GtzzOv8AY81XTUtOmOCT3alSahRV2IlUq+ZgT1MdtXd1uzmq&#10;9OUUHzN9oqdmotMxtar5n3yyI+phpaZiKiLUXWiWeibjsT5nH2YghoqKiqioqKi4Ki7FRU8UVN55&#10;x3Nc1ytcitc1Va5rkVHNci4Kiou1FRTz6KioqoqKiouCouxUVPFFT2KgPw/D8AAAAAAAAAAAAAAB&#10;+tc5rkc1Va5qo5rmqqOa5FxRUVNqKin3HJJDJHLFI+KWJ7ZIpY3OZJHIxyOZJG9qo5j2ORFRUXFF&#10;Ppj3xvbJG5zJGOa9j2OVr2PaqOa5rmqjmua5MUVNqKC+LT3G1daEayO6PrYGoiJT3NqVrME+6iTP&#10;VKtjWpsRGyImH5iTWgfWF6gO3zYKai1zVajtcCMa206zibqWnWOJMsUTa+sc2/U0EbPhayCsiYjc&#10;Ew2NwkZoX1Y999Athp6DW9ZfbZD0mpatXRs1HTdKFuSKCOrrlW80dPGz4Ujp6qFuGGzYmAyNbe9k&#10;aojbvZHtXZmmttQ16L4Y4UtUjMMP82XHy8SYmjfqXwK2KDuF2zlY9HN61z0bdmSNc1cqOSKxXtsS&#10;sczBVTG4uzYomzDFZbaQ+o18MMGve3GL86de56QuuDemuVFSGxXlqrnbgq4rccHYomCYYqL5oe5+&#10;ja7BFub6KRf6HXU08OH5ZmMlpk/nyT+lvXF6ctTJGyXWVVpirkwwo9U2O50Ct24L1LhRwXGyx5VV&#10;PGqTyxwXCSmmfWv6fNRtYk+qq7TFS9URtJqax3KldtxxV9bbYrraI0b7c1Snjs9uAu6jvNouGX5G&#10;6W6szYYJS1tPO5cdmGWORzkXHZh44kg9Pdye3erVjbpbXejtRPlRqsismpbNc51V64I1YKOsmmbJ&#10;m2K1Wo5F2KmJnqw9yu3eqXRR6a13o+/TTIxY6e0aks9wqXLJgjWLTUtZJUMkxXBWq1HI7YqY7AVI&#10;vUvXFN6e9AAMU3p70AAxTenvQADFN6e9AAMU3p70AAxTenvQADFN6e9AAMU3p70AAxTenvQADFN6&#10;e9AAMU3p70Bg3vbWq2isVvRVwnqqute1PDGliigjVfNfnH4fnNXv1MtRuh072s0iyV2S5XrUOo6q&#10;FF+FHWShobZQyyNxT4nJqCoRi4LsR3h7daH1HdQvisvbDSkU6rFX3TUOoayna5cqSWmkt9tt00jc&#10;cFcrb1VNYuCqnxeGO0R5NRJqnAAAAAAAAAAAAAAAAAAAAAABm3svZ0nuFyvkrMW0MLaKlVf/ACiq&#10;xfO9n7qKnjyr5S+7Zf8ATd7dMumsdZdzK6na+DS1sh07ZJJEdgl4v+ea41NOqJh1qGz0nRfiuGSv&#10;2Iq7W7Ffp5aAjums9W9xa2Bj4NKWuGx2Z8qPRW3nUHUdWVVM5uDFkorPSPhejl+5XJgirtaJFm4k&#10;25YpvT3oABim9PegAGKb096AAYpvT3oABim9PegAGKb096AAYpvT3oABim9PegAGKb096AAYpvT3&#10;oABim9PegAGKb096A69TSUtZF0aymp6qHMjulUwxzxZm44O6crXNzJjsXApF70/YdS0K2zUdktF/&#10;trpWTOt97ttHdaF00aOSOVaSuhngWWNHrldlxTFcCkXuwaf1LRfhuo7LZ9QW5ZWTrb73bqK60Szx&#10;o5sc3ytfDPB1Y0e5Guy4oirh4gxzq/t1Yrjaa2a1WuChu1PTyT0f4dElO2olhYr0pX0sWWB/zGXK&#10;io1HI5UXHDFFhz6hvR52t1doLU100Joe26X17aLRWXXT6aPoWWunu9ZbqaSpbYZ7DQJDaqhbwkXR&#10;jeyFkzJ3Mcj1aj2PiH3/APST2y1TofUt30Lo2g01rq02qqutjZpOk+QprxU26nkqfwKTT9D07ZM+&#10;7sjWGJ0UMczahzHZ1ajmPEfP5F6t/wCLt3/9Apv+9NR397h38/6nu4n/ACVu3+pjVP8A2gu9/wD1&#10;SdxP+SN8/wBRAqNH241nWYZLJNA1fF9ZNTUmXZ4rHPMyZfzNUvDT3o69R+pMrqbtldLbCq4Pn1DX&#10;WfT3STKi5nUt3uNLcHptRPgheuPs2Lhdun/Sd6g9RojqTtrd6CLHB8uoKq1acViYIuZae919DWSJ&#10;8SfcjcvuXAZBsHZmRXsn1HXsaxFRfkLc5XPemxcs1ZIxqMT2KjGOxTwehLbtR9OCufPTXTvHqmng&#10;pWObK7Suj5Hz1NQ1MrkhuOoaunihpEzIrZI6aCZXNX4J2LtSVPa76e1xmmprl3b1PTUdI1Wyu0xp&#10;OVamumTBF6NffqmBlLRKj0we2mhqczV+GZi7UGcbdbKC00sdFbaSGjpY/uxQtypivi97lxfJI72u&#10;cquX2qbP9G6I0l2+sVLpnRdgt2nLHR4rDQW6HI18jkRJKiqne6SprqyXKmeaZ8kr1T4nKbLNH6L0&#10;loCyU+nNG2O3aes1Li6OjoI1b1JXIiPqKuoldJVV1XIjUzzTvklfgmZy4A7xdJdOKb096Ahz3BYr&#10;NZ39q4Kq1iP2bpKeGRviibUR23zPOd6saaSk9RndmKRWOc/U61KKxVVOnW2+hrIkXM1q52xTojvY&#10;jkXBVTaefD1PU0lJ3/7qRSKxzn6qqalFjVyt6dbBT1kKKrmtXO2KdqO9iORcFVNoLNI8GBwAAAAA&#10;AAAAAAAAAAAAAAAAAAAAAAAAAAAAAAAAAAAAAAAAAAAAAAAAAAAAAAAAAAAAAAAAAAAAAAAAAAAA&#10;AAAAAXRou8tsOprVcZX5KdlR0Kt2ODUpapjqeZ797YWyZ/ytQzf6ce4sXavvToPWNZN0LRTXf8Mv&#10;0jnKkUdjvsEtnudTMiffZb6etWpRvtfC0zH2A7gR9se8GhtYVUvRtlFd20N7euZWR2O8wy2i6zvY&#10;3bJ8lR1rp2t/XiaCaCKioiouKLtRU2oqL4KinpIa5r2texzXMc1HNc1Uc1zXJi1zXJiitVF2KeiJ&#10;kkcjWvY9j2Paj2PY5rmva5EVrmuRVRzXIuKKmxUAP0+sU3p70AAxTenvQADFN6e9AUS+6dtOpKRt&#10;HdqVKiNj+pC9rnRTwSYYK6GZio9mZNjk2td7UXBDGPdTs/oDvNYItPa+srbpS0tQtXbayCaSiutq&#10;qnNRkk1uuFOrZoEnjRGyxrmilRG52Oytwxp3R7SaC7w2OGw65tKXCCjndVW2upp3Ud1tVS9qMllt&#10;9fF+0ibURtRJYnI+GXK1XscrGK0Y5uXZmw1HTW219dbXNXCVJEbXxyNxx+Fr3QSRyYbMc6t/c74c&#10;ax+m/wBr7slG7RerdTaOlifhXNr4qfVdJWQ44/sYZZrNVUdVtwz9eSPBE/Z44qsQ9W/Ty7cXNKR2&#10;jtY6j0pLG5UrW3OnpNU01VFji3oRdaxVFJUJiqK9ZpWKmH7NFRVUUB/ZCXqL09Rx9LFcqvtbuoie&#10;xFa2uyqqeGOKY+OHsMWVH0yLh829KXvDRrQK5VjkqNEzpVtaqKrWPhj1O6F7muwRXJI3FNuVPumM&#10;6j6cFzSrc2l7tW99Djiyao0jUR1aIrccrqePUMsLla/ZikqYptwT7oLal7QasZUvhi/DpoEVclX8&#10;3043tx+FXROjWdj8u1UyqiexVMK1/wBPbv8A016qLdQs0jcbYx7vltQN1A2lop4c6pGslFPTfi0E&#10;6x4K9nQexq4oj3bFXDVd6Du/FNeJ7fR0ul7jbmPckF+j1DTU1DPFm+BzqSpYy7QyZNrm/LuRq4oj&#10;nbFUXXpPS3cLR9Y6Snp6Gut872pW29LjG1s7UVG/MU6ypG2GpYzwcvimxyLswzr2E7H+rv076jnr&#10;LNZNOan0ncqmFmpNJM1jb4ae6wxyNi/FLVJXrSMt14gp0XpzORM7PglY5Eajc0dj+zfqx7A6imrr&#10;Lp6x6j0zX1EUeodLN1haIKS7wRyJGlwt0lbUUyW66ww4rDO5qKrVyyRvT4UGbI6Cj+bS5pSMgr5I&#10;EhlmRGsnfEuVyQ1LoXrHUdJyfDmV6NXHKu3bszpNKacW/s1yzTsFq1bW2llvuFwYkNNdaiikSCZL&#10;ZfJLXUyUV4WgliRI1lfUsgcjlheiOVXbJKPSmmnX+PXTNPQWnVtZam0FfXMWGmuk9HOlPKttvr7V&#10;Vy2+8voZIGtYsr6pkLmr0X4Lio7CU1O2ofVNhjbUyxshlnaxqSyRRuc6OOR6Ijntjc9ytRccuZcP&#10;FSrx2a0w3aqv0Ntoob1W0VNbq26RU8UddW0NHJNNRUtZUsa2WqgopKiRYWyK5IllfkwzuxrEdms8&#10;N3qb/Db6KG9VtFBbq26RQRx1tbQ0kkktJTVlQxGyVUVHJK9YUkV3S6j8mGd2Ii53U04ll1AtfTRq&#10;yhvSPqm4J8Edajv47EmCbMznNkT/ADRUTYho09dXZ1nbXu1Jqez0a0+l+5LKq/0/TbhTUmpGTImp&#10;bfHgmDEknnirGt2NRKtWsTKzBNKPrW7SR9ue60t/tNKsGme4bKm/0aRtwpqS/NmRNSW6LDY1PmZ4&#10;6trURGtZVoxqYMwQY0jhllzrFFJIkUbpZVjY5/TibhmkflRckbcdqrsQhfTUNbWpUrR0dVVpR00l&#10;ZVrTU8s6UtHCrUlqqlYmPSCmiVyZnuwa3FMVIgwUtTUpMtNTz1CU0D6moWCGSVIKaNWpJUTLG13S&#10;gjVyZnuwamKYqDjOqcAAAAAAAAAAAAAAAAAAAAAJUdrdSUNz0/S2jqRRXK0xugkplc1r5qZr1dFV&#10;wsVcXsyvRsipjlemK4I5uO9T0Ld5NMaz7T2Tt581R0Gs9BUk9vqrK6SKGoudlbVyz0V+t1Oqo+pp&#10;0jqmw1atzOiqW5no1s0Wbdb6I+72mtV9rrP28dVUlBq/Q8FVRzWh8sUM91s762eqpL3boFVrqiKN&#10;tUkNVlzOjnbnflbNHiMoE5CbWKb096AAYpvT3oDEHeatWHTtDRNwxrrmxzlVU/gqWCV7kRPHFZZG&#10;bfZh5mvD6kGpVt3aTSmmo0akupdaw1MrlcmPyNgtddNMxrPvZnV1fTLmTY1Gqi/eTDX99Q7UaUPa&#10;/SOmo0Tq6h1ildI/O3ZR2C11azRpH95XPq7rTuzJsajFRfvJgIzGlY08gAAAAAAAAAAAAvnttWLR&#10;azsrsyoyolno5ExwRyVVNNFG1d+E6sX8qEnvRtqJdN+o/trUOkVlPdbhcdO1LEfkbMl/s1wttJG9&#10;V2ORtzngeie1zEJHeknUP8m/UJ23qnuVILjdKvT0zEfkST+UNqrrRSteqqiOayvq4XontcxPaCX5&#10;6Gjfzim9PegAGKb096AAYpvT3oABim9PegAGKb096AAYpvT3oABim9PegAGKb096At7VGoYtMWeo&#10;u0tNLVpE+KJkETmszSTPyR9SR2KRxZvF2Dl3IpiDvn3doeyHbu6a+r7NXX9tFU0NBTWyhliputW3&#10;GboUq1dZK2RtFRI/78iRyuRVREY5VMR97+7VF2W0BX64rLPWX75ero7dSW2jmipmy1te97Kd1bWS&#10;Nl+Tomqxc8jY5XZla1GKrtgjlXdx7vV1lRcJZWvklt1TRUFDTrJFQWv51ixS1D2ysz1lfHHimKpl&#10;xdijsqZDTfqn1h9w9R6ku2rLlXQVNVWaQvmm9K6atDq2h0rof+U1I+3113lgrIvmL9qekoHyMSR6&#10;LH1JWubMsUaU66gdUeq/uFqfUlz1Vdq2CoqajSl803pnT9rdV0WmdHN1LRyW24XP5Wpa6e76ght8&#10;0rEleqoskjHdVYokp1GNlVV2qqquCJiq47GojWpt9iImCeRDhznPXF7nOVGtaiuVXKjWNRjG4riu&#10;VjGoiJ7ETAimrlcuLlVy4Nbiqqq4NRGtTb7GtRETciA/D5PwAAAAAAAAAAAAAAAAAAHdt1Y633Ch&#10;r2Y56KspqtuXDHNTzMmREx2YqrC4tIagqNJas0xqqlzfNaa1DZb/AE+TDP1rPcaa4RI3Ng1VV9On&#10;js3ld0vfanS+pdPalonObWaevlpvlK5mGZKi1V8FfCrcdmPUgTx2AnSx7ZGMkY5HMe1r2OTwc1yI&#10;5rk8lRT1H01TBWU1PWUsrZqaqgiqaeZmKslgnjbLDKxVRFyyRuRU8lPTFSVdNXUtNW0kzJ6Wsp4a&#10;qmnYvwTU9RG2WGVmOC5ZI3oqeSgif3Wi6etbg/Lh16e3y44458KKGHN4rhh0cPZ4GhD130a0vqW1&#10;nOsXT/EbXpCsR+ZHdZGaXtVv6qojnZFRaHJgqJ9zHDbiujD1tUyweo7WsqsRqVtDpKpa5HI7qtZp&#10;OzUayKiOXKqOpFbguH3ccNuKjHJD0ieAAAAAAAAAAAAAAAAC49Hx9XVWnGY4YXu2yeGbFIquKVUw&#10;xT7yMw8jMHp7pPne+3ZyHHBE7maJqF+DqI5tHqG31jmK3FuyRsGVV/RRccFwwMrdiKdKnvZ2jiXw&#10;/tk6Jlcitzo5tPqO3VDmq3FEyubEqKvsRcQTVPSwejH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AMU3p70AA&#10;xTenvQADFN6e9AWnqKnyyw1KJskasT/5pm1qr5q1cPzEXu/Nk6FztN/iZgyvp32+qVqbPmaNepA9&#10;6/rzU8ytTyhNNP1Me3aW7V+h+59FCiU+pbVPpa9SRouVLtYXrV2yonVfGavtVc+JuC/cofBPFRbZ&#10;gA1fAAAAAAAAAAAuPSjFdfKRdv7NlS9fyLTSs27tryQvpapXVHevS8rc2FDSaiqn5W4plfp650SZ&#10;1x+BuesTbvwT2m0z6MVmlun1DOzVdH1cmnLL3VvNR04uozpT9rNX6eTrvxToxde/Mwdtxflb+lig&#10;y6bYz2+AAAp14cjbTclXH/SFU3ZvdA9qcVMed25mwdrO4z3o5UdojVEKZURVzVNlrKdiriqJlR8q&#10;Kvtw3+BFj1y3CG2ei/1YVM7ZXsk9OneS3tSFrHPSa7dv7/aqZyo98adJlRWtc9ccUYiqiKuCKMLU&#10;8qwTxTN8Y5Gv/KiKmKfkcmw032O6SWW82u7RY57fXU1XlRcOoyGVrpYlww+GaJFau9FPAn231jV9&#10;vdf6N1xRdRZtK6ktF7WKNysWqp6GthmrKJyoqL0q+jbJC9MUxZIqe0GSWqjkRzVxa5EVFT2oqYov&#10;50Ng8Usc8Uc0T0kimjZLE9u1r45Go9j2ruc1UVD1M0VdSXGjpLhQ1EVTRV1NBWUdTE7GKopaqJk9&#10;PPGuzGOWJ6ORdyg/TkOzim9PegAGKb096AuvR9V0LqsDlwbWQvjRPZ1I/wBsxfy5WuRPNSWfo31W&#10;li7rOsU0uSl1hZa23Ma5Uaxblbm/i9FI5y7M/wAvS1ETEVUzOmRE24Iu736B/etnbn1rS9tq+tbB&#10;Zu+3b7UOlYYJZEip3at0pH/LjT1TJIqZOv8AhVlutHC1yt6ktcjG4vVjVGVTa6e2QAAAAAAAAAAA&#10;AAAAAAAAAAAAAAAAAAAAAAAAAAAAAAAAAAAAAAAAAAAAAH45zWNc9y4Na1XOVfBGtTFVX8iIcNTU&#10;QUlPPV1MjYaalhlqKiZ+OSKCFjpJZHYIq5WRtVV8kOhdbpb7Ha7le7vVxUFqs9vrLpc66dVSCit9&#10;vp5Kutq5lRHKkVPTQue5URVwQGCayodV1dTUuxxnnllwX2I96ua38jWrh+Y0Nay1DNq3VmpNT1Gd&#10;JL9e7ndcj1zLDHW1cs8NOi/qU0L2xtT2NaiH80Hv53TuHfDvd3b7w3Prtqu5fcTV+tEgqHrJJQ0m&#10;oL5W3G32trsVRILVb54qaJqbGRxNamxEB1i2jEgAAKZd5+hQTrj8UqJC3z6mx3ujxUx53UvCWfRF&#10;4e12We4xstNP7Mzq9VjqEx9ipQtlcnmn5yK/rQ14mgvTtryeKZYrjqmmg0PbERUassupnupbm1Hb&#10;Va6PTsdbI1UTHMxE2Y5kFhEIjzrgzFpmTqWShX2tbLGvl055WJ7E/RRDbv6brh+I9l9EyK7F9NTX&#10;O3yJgiK35C93KliauVrUXGnjYvtXBdqquJ7rPpKaoTVf0+fTxVOkz1FotOsNL1LMGosK6Z7h6ts9&#10;HGvThhY7Na6SneiojlyvTM5z8yqK8ZxNjgAAMY61hy3Gnmw2S0jW/lfFLJj+9e01q+su1Opu4Wn7&#10;s1uEV10pDArsPv1VtudwSZcfaqU1XAmHs/OeRT6/2ipLR6pe1+uI4VZRa07K0FtfJkwbPedI6v1Q&#10;yuckmPxKy0323tVuGLcEXFcyIgs0iCaIgAAAAAAAAAAX7aIOhQQoqYOlTrO/9aYK33RohNvtXZUs&#10;uirU1zMlRcmuu9TimVVdXZXU+KeKK2hZE1cfan5j0Sei3t83t96etFRTQdG6auhl1zdlViRvkl1G&#10;kUtrzt2uR8OnYKKNUcuOZi7E8EFTMikrAAAAAAAAAAAAAAAAAAAAAAAAAAAAAAAAAAAAAAAAAAAA&#10;AAAAAAAAAAARW7o6WdY7265U0apbLzJJOxWp8FPXKueqp1wREYj3L1GJuVUT7qmiH1x9jpe1/cyf&#10;WNmonM0V3Fqqu60r4WJ8tatSvd8xfbO5GNbHTMqJpFq6VvwtWKR7GIqQOw0heszsvJ2y7j1GqLTS&#10;LHo3X9TVXahfExEp7Zf5H9e92ZUjY1lOx08q1NMzBrehKrGY9F+AxgQizp58OZDrO3fwXkAM6efD&#10;mM7d/BeQAzp58OYzt38F5ADOnnw5jO3fwXkAM6efDmM7d/BeQAzp58OYzt38F5ADOnnw5jO3fwXk&#10;AM6efDmM7d/BeQAzp58OYzt38F5ADOnnw5jO3fwXkAM6efDmM7d/BeQAzp58OYzt38F5ADOnnw5j&#10;O3fwXkCq0t9vdCqLR3e50uXwSnr6qJviq4K1kqNVFVdqKmC4l72Luh3G0urP5N6+1rYEZ91ln1Pe&#10;rbHhmVytWKkroo3Mc5y4tVFauK4ptUu+x9w9daZVrtOa21ZYFb4fg2orxbG4YuVWq2jq4WuaqvXF&#10;FTBcVx8VBeNv7qaxoMEkrYLjGmGDLhSxvXBPFFmp/lqh2Pm9SRWkfXb6iNK9KOq1NbdYUkWXLS6t&#10;slHVuVqYYpJcbUtnvEyuRNqvqXKZ+0p61O/ul+jHNqmj1VRw4YUeq7RS12dEwxSW40LbZe5cyJtV&#10;1Uq/nBfVu72RLg27WORm+a3VLZMd+FNUtiy4f5qpKTSH1M6J3Th192wqoMMOtctIXmKqzbER3Tsl&#10;6io8mCoqpjcHYouGzDFZL6T+o1AvSh1z24kbt/b3LSd3ST4cGphFZLxDHgqKiritw2oqJswxUX1b&#10;+5ujrhg38U+SkXD9ncIJabDHfNlfSpgv+WEpNI+tz056t6ca62fpeskVqJR6utdbZ8mbBMZLkyOr&#10;sbEaq4LjV7PHw2kldKes/wBP2qckcmrp9MVcjmtbSartVZbcM2HxPuFMyvssTWquCq6qTDx8NoL1&#10;pa2jro+rRVdNWRbP2tLPFUR7dqfHE97dqeZJaw6m03qmkWv0xqCx6joUyotbYbtQXekTOiuZjUW+&#10;oqIUztTFNu1CRti1NpvVFM6t0zqCx6io2K1r6uxXagu9MxXormI6e31FRE1XtRVTFdqIDslcK4AA&#10;AAAAAAAACM/eep6mo6CmRfhprRE5fKSoqqpXf+y42Gk/6kN7Sr7zaWszXKsdm7e2+R6YImWsul9v&#10;00qIviqLSU9Ov5VX8+m36hF3ZV94tPWtj1Vln0DbUlarcMlXX3q/VMmCpirkdSJAv5cfzjD5r0zp&#10;58OZA/O3fwXkAM6efDmM7d/BeQAzp58OYzt38F5ADOnnw5jO3fwXkAM6efDmM7d/BeQAzp58OYzt&#10;38F5ADOnnw5jO3fwXkAM6efDmM7d/BeQAzp58OYzt38F5ADOnnw5jO3fwXkAM6efDmM7d/BeQAzp&#10;58OYzt38F5Aln2st6UOjqGRW5ZLjPVV8mzBVzyrTwrj7caemYv5zft6EdKM0z6dNNVqsyVWsLrft&#10;VViK3B2M1e6y0K4+LmyWmyU70/m/zrvI9EGl2ae7AWGvwVKjV14v2palFblc3GtWxUiY+LmPt9jh&#10;kT/NAZFJikugAAAAAAAAAAAAAAAAAAAAAAAAAAAAAAAAAAAARA7ksczW19a7xWakfs2/DJbqORv5&#10;8rkPPD6zIJKP1Md04ZkRHuuNiqUyqjk6VbpOwVkC4/rLBO3FPYuw0FerenkovUV3OhnypI652mqR&#10;GrmTo12m7LW064p+ktPUNVU9i7AWMRizp58OZHLO3fwXkAM6efDmM7d/BeQAzp58OYzt38F5ADOn&#10;nw5jO3fwXkAM6efDmM7d/BeQAzp58OYzt38F5ADOnnw5jO3fwXkAM6efDmM7d/BeQAzp58OYzt38&#10;F5ADOnnw5jO3fwXkAM6efDmM7d/BeQAzp58OYzt38F5ADOnnw5jO3fwXkAM6efDmM7d/BeQAzp58&#10;OYzt38F5ADOnnw5jO3fwXkAM6efDmM7d/BeQAzp58OYzt38F5ADOnnw5jO3fwXkAM6efDmM7d/Be&#10;QAzp58OYzt38F5ADOnnw5jO3fwXkAM6efDmM7d/BeQAzp58OYzt38F5ADOnnw5jO3fwXkAM6efDm&#10;M7d/BeQAzp58OYzt38F5ADOnnw5jO3fwXkAM6efDmM7d/BeQAzp58OYzt38F5ADOnnw5jO3fwXkA&#10;M6efDmM7d/BeQAzp58OYzt38F5ADOnnw5jO3fwXkAM6efDmM7d/BeQAzp58OYzt38F5ADOnnw5jO&#10;3fwXkAM6efDmM7d/BeQAzp58OYzt38F5ADOnnw5jO3fwXkAM6efDmM7d/BeQAzp58OYzt38F5ADO&#10;nnw5jO3fwXkAM6efDmM7d/BeQAzp58OYzt38F5AlP2p1DV3qwyUlY1zpLM+Gjjq1VF+Yp3RudAxy&#10;fe6tMxmVV/SblXauJvU9BXd2/dye1lbp3UMEs1V21ntmnqK+ySNd+K2eppZ5LZSztzLJ89Zaek6L&#10;3qiJJCsK4uf1FN1Hoa7rXzuD22r9N36KSeo7czWuy0F6e9FW42esp6p1topmqudauyw0Kwq/BEfA&#10;6Hxej3KMok5ybQAAAAAAAAAAAAAAAAAALS1rppuqbDUW9nTbWRubU2+WTFGx1UWKI17ka5zY5o3O&#10;Y5cFwR2OGwwB6luy8ffPtZdtJ0y0kGpKOaG96Sr6xzo4KW+USPa2GeZkcskVJcqKaWmkVGuRnVR+&#10;VVYiGBvUd2eZ3q7Z3LTFL8rDqOhnhvWlayrcscMF4pEexaeeZjJHx0tyoZpad64K1rntkVFyICxK&#10;ymoO1+jKiJix1N9vLFpnTK3FJamSFWyKzFuZKG3xPcrUd956pjhn2RT1JZtK+hz033WggfSXrut3&#10;LppLLPcHRI+OsvFVb1hrlpM8LZU0zpCjqZHwtlb/ABipkasiM+YVrIt6ksmmfRj6erpbmPpLz3S7&#10;mUs1lqK9YkdFNX1NAsNwSjzxNl/k5pSjqnuhSRFWoqpWukaxJskYjeab86efDmams7d/BeQAzp58&#10;OYzt38F5ADOnnw5jO3fwXkAM6efDmM7d/BeQAzp58OYzt38F5ADOnnw5jO3fwXkAM6efDmM7d/Be&#10;QAzp58OYzt38F5ADOnnw5jO3fwXkAM6efDmM7d/BeQAzp58OYzt38F5A56apqKOeKqpJ5aapgekk&#10;M8D3RyxvTwcx7FRzVKlaL3dNP3OivViuVfZ7vbahlVb7nbKqair6Kpj+5NTVVPJHNDI3HDFqpsXD&#10;wO/a7vcbJcaO72a41tqutvnjqqC426pno66jqYlxjnpqqndHNBKxfBzXIoJRdtdaVOp6SpormjXX&#10;O2tic6oYxGNrKaTFjZXtb8DKhkjMH4I1q4oqJ44bxvRZ6lrz3vsV70zrVIpda6OgoJ5LvT07aaPU&#10;Nlq1fTR11VBCiU0F2pauHLUdNsUUiSxuYxFSTDc76O/UVeO8dovOl9ZOin1hpOno6pLvBTpTtv1l&#10;qHfLJV1cUSJTRXSjq2I2ZWJGyVsrFaxFSRQZPJxk1gYg7zUazadoaxvjRXRjX7PCKqgmY5UX/NY2&#10;Jh5+Rrv+pFp5a/tFpPUce2TTuuIKaZMv3aK+2m4xSyI/HYra2gpm5cNufHFMMFgB9Q2wJWdr9I6j&#10;auMlh1m2he3LjhSX2013Vlz44tyVVqgbhguOfHFMNojMaVM6efDmafM7d/BeQAzp58OYzt38F5AD&#10;Onnw5jO3fwXkAM6efDmM7d/BeQAzp58OYzt38F5ADOnnw5jO3fwXkAM6efDmM7d/BeQMnaU0Dq99&#10;yst3bbUpKSGsorg2orKmCBVigqI5vipkfJWtWRrdiLFgqeSk2ew/pU9QlTrDtr3CpdGNsVhodRac&#10;1bTXbUd5tNrzUVqu1Hcmuls7ams1JElZDBjGj6BUkY5F2tcirMHsn6ZO/VZqjt5r6g0e20WWkv8A&#10;p/VFJdtQXa12xnytsulLcYppbS6eq1CyKqjp8Y8aFySMcjkRWORVEqjfEbwQAAAAAAAAAAAAAAcc&#10;sUUzFjmjjljdhmjlY2RjsFxTFrkVq4Kh1K6goLnSy0VyoqS4UUyIk1JXU0NXSyo1yOaktPUMkikR&#10;rkRUxRcFQ6dfbrfdaWWhulDR3Kimy9ajr6WCspZcrke3q09QySGTK5EVMUXBUBhXUnaBLhW1lwtF&#10;zhpXVMjpkt9TSNjpo3u2qyKekypFCng1vRcqJ4qprR7x/Tx/lXqLUOrO3mt7dZpbzWz3CLSd5sMV&#10;FZqKWdVe6koLpp9I20NuidgyGJLa9WMwzPcqKq65O7HoEfqK/X7U/b7WNstbrvXVFwh0reLJHb7V&#10;QvqXulkpKC52FvTpKCJ7skESW5enGiIr3KiuUYTvemb3p2bpXWgmp2q5UjqETq0k25YqmPNE5VTb&#10;lxRye1ENZ/czs13L7QXFbfr7SdyszHyOZR3Vsbayw3JE2o633qkdNb6hysVHLHnSaNHIj2NXYa6+&#10;4nabuF2quP4drrTFxsqve5lJcFjSqs1xRqIqut93pVmt9WqMciuY2TqR4oj2tXYCgmLc6efDmY4z&#10;t38F5ADOnnw5jO3fwXkAM6efDmM7d/BeQAzp58OYzt38F5ADOnnw5jO3fwXkAM6efDmM7d/BeQAz&#10;p58OYzt38F5ADOnnw5jO3fwXkAM6efDmM7d/BeQAzp58OYzt38F5ADOnnw5jO3fwXkCamj6z5/S1&#10;gqVXM51rpI5HY4q6WniSnlcuHtWSJVPSn6c9Rfyq7E9qL0r1kll0PYqCqkc5HOlrrLRsslfK5U2Z&#10;pK23SOVPYq4Hod9PGoE1P2P7W3ZFVz10bZ7bO9XZnSVVigSxVkrl/Wlqra9yp7FXAEf+8MeTVrHY&#10;KnWtNFJivg7CWqhxb5fssPyoalvqH0iUfqBjnWORn4noTTddmfjlm6dXebb1IscP2afh+RcNmZqm&#10;rT160Xyffl86xyR/imjdOVyOei5ZkjfcbZ1IdmHTRbcrFw/TY4GKyCudPPhzIW527+C8gBnTz4cx&#10;nbv4LyAGdPPhzGdu/gvIAZ08+HMZ27+C8gBnTz4cxnbv4LyAGdPPhzGdu/gvIAZ08+HMZ27+C8gB&#10;nTz4cxnbv4LyAGdPPhzGdu/gvIF6dvI+rrSwNTHZVSSbExX9jS1Eq/mwZt3ISO9ItL+IepDtPTtS&#10;XFmoKit/ZszuwttmudxdiiY4R5aVc6/otxX2GffS3SfiHqB7W07Ooqs1Glb+zYr3ZbbQVtxdiiJs&#10;jRtKudf0W4r7ATEPRaegUAAAAAAAAAAAAAAAAAAAAAAAAAAAAAAAAAAAAAAAAAAAAAAAAAAAAAAA&#10;AAAAAAAAAAAAAAAAAAAAAAAAAAAAAAAAAAAFMu8HXoJkRMXRJ1m/+s8Vd741Ux33UsqXrRV1a1ua&#10;otrW3em2ZlR1CjnVGCeKq+hfK1MPapFT1pdvW9wvT3rWKKFJbppGGPXVpXp9R8c2nGyzXNI2p8ay&#10;T6dmrYm5duZ6ePgosIhGedoAAAAAAAAAAF46Khz3KomVNkNI5EXc+WWNE97GuJeejW1LVdxL7dXM&#10;zRWnSlRG1+DV6dXcrlb44VTHFyK6lp502e/2LvW+gLol169VncjW01OktFojspdaSGdWxKtNfNWa&#10;s0tSULmq9HPYstmtdybizBcFwV2Cq1wyebLD15AAAoWpZOlZK5fa5kcaefUnjYvBVMIeo64Nt3Zf&#10;W8qqmaopLdb424IqudcLzbqR6IiqiYthlc7yRuJrp+rLqiLSn0+/UTWOeiTXWx6V0vSxq1r3TS6o&#10;19pWxzMY1ytbjFQ1s0qrji1saqmKoiKMOGoY8JoL9tE/XoIFX70SLC7/ANZ7G/n6eBNztXePxjRF&#10;oe52ae3MfaJ9uOV1AqR06KuCYqtE6Jy/lPRP6Ltefy99O+hJ5pepcNLU8+h7kmbOscmmXMpbY1zs&#10;Gqr5NPSUUi47cX+K+KipmRCVIAAOzR1DqSrpqluOME8UuCe1GPRzm/kc1MPzly6N1DNpLVmm9T0+&#10;dZLDe7ZdcjFyrNHRVcU81Oq/qVMLHRuT2tcqGW+wfdO4dj+93aTvDbOu6q7adxNIa0WCnescldSa&#10;fvlFcbha3OxRFgutvglppWrsfHK5q7FUGdmua9rXtXFrmo5qp4K1yYoqflRTfLTVEFXTwVdNI2am&#10;qoYqinmZjklgmY2SKRuKIuV8bkVPJT+l9arpb75a7be7RVxV9qvFvo7pbK6BVWCtt9wp46uiq4VV&#10;GqsVRTTNe1VRFwUH6cx3wAAAAAAAAAAAAAAAAAAAAAAAAAAAAAAAAAAAAAAAAAAAAAAAAAAAAAAU&#10;LUtX8nZq16Lg+ViUzPNahUjfh5pErl/MYM9SOqf5Kdm9ZVTJEjq7vQt01RJiqOfJfpG0FUkbk2tk&#10;itklRKi+KdPea3/q1d5k7J+gTv8AXimqm0171xpyHtJp9mZWS1FV3Mq49M3ltNI1UdHU0Wj6u51b&#10;HIqK1abFNuAML518uPM0xH8/cDOvlx5gAZ18uPMAFsagqFc6np9yOmcib1+Bnuwd7yNPf275p7DY&#10;o3fwUU91qWeOKyu+Uo18lYkU/wCZyfn1E/U41z1bl217bU02yko7lrW7wouKPkrZXWSwOVETBj4G&#10;UVxxxVVVJU2J7RbZHU1SgyfoqfPbZ4VXbBVOVE3MljYrcf8AJtcbLPRteUrO3l8sz3tWWy6nnkY1&#10;F+JlHdKCjlhzNxXDNV09RguxF/Mqr68foDa+bfvSv3H0DNNE+u7f94rjVwQsevVhsOstNWGuoFlj&#10;VXYdW92q5q16YNciYYYtVXC8SXhvXAABZOtqfPR0lSiYrBO+J3k2dmOK+SOhRPzkMfWhYHVekdJ6&#10;kjYrnWW+VVtmc1NrKa+UaS9R+z7jam0RtTbsdIm88/X+EE9sZL52M7Jd2qanWWXt73HvGka+SNvx&#10;QWnuNYmVvzVQuXbTxXbQlLCiqvwyVSIifEqoMamuU8ngAAAAAAAAOaniWeeKFP6JI1qruaq/Ev5m&#10;7Ss6etL77fLTaGZv9cK+npnuamKxwPkT5ibDdDAjnr5NL+7WaJqO4/cfROhafqIuqNS2q01EsSZn&#10;0tvnqo1ulciYpi2gtrZZl/cxqDIiPVEREREREwRETwRPBPE2CRxsiYyKNqMjjY2NjGpg1jGIjWta&#10;nsRrUwQ9RlNTQUdPBSUsMdPS0sMVNTQRNRkUMEDGxQwxsTY2OONqIiJ4IgP3Ovlx5n2cwGdfLjzA&#10;Azr5ceYAGdfLjzAAzr5ceYAGdfLjzAAzr5ceYAGdfLjzAAzr5ceYAGdfLjzAAzr5ceYAGdfLjzAA&#10;zr5ceYAGdfLjzAAzr5ceYAGdfLjzAAzr5ceYAGdfLjzAAzr5ceYAGdfLjzAAzr5ceYAGdfLjzAAz&#10;r5ceYAGdfLjzAAzr5ceYAGdfLjzAAzr5ceYAGdfLjzABRtQWak1Faqq1VrU6dQ1Fjla3GSmqGbYa&#10;iLFfvxu9mzM1VauxVMa93O12nO8egr3oLUzFbSXSFslFcI4mSVdlu9Ni+3Xihzq3Coo5l+JqOak0&#10;LnxOXJI5Fxz3X7ZWDu7oa86H1E3JT3GNstBcY4mS1Vlu9Pmdb7vRo9WftqWVyo5qOZ1oXvicqNkc&#10;CGt7tVfYLlU2u4RIyemfgjkRenPE7bFUQuX78UzNqL4p4LgqKiecPuT261P2p1netD6to1pLvZ6h&#10;WdRiOWkuVFJi+iuttmc1vzFvuEGD43YI5MVY9Gva5rfPh3B0FqPtnq68aM1VSfKXez1CxPczM6lr&#10;qV6Z6S5UEzms69BXQKkkbsEXBcrka9HNQUrOvlx5lilmAZ18uPMADOvlx5gAZ18uPMADOvlx5gAZ&#10;18uPMADOvlx5gAZ18uPMADOvlx5gAZ18uPMADOvlx5gAZ18uPMADOvlx5gAZ18uPMADOvlx5gAZ1&#10;8uPMAHNBV1NNIk1NNLTyt2JLBJJFImPjg+NzXJj+U71tulzs9XHX2i419qroselW22rqKGrjxwVe&#10;nUUskUzMVRPBUO3Q3CvtlTHWW2tq7fWRLjFVUNTNSVMa7FxjngfHKxcU9igvG39ydZW7Kkd4mqo0&#10;RE6dwZHWo5E8MZZ2uqE/M9FJF6R9YXqK0b02Unci63qlYiNdSasipNUNka37rXVl4gqbqzDfHUMV&#10;fapn3Svqu7/aRysou414utOiNa6l1O2m1Ox7G/db8xe4KyviTzjmYuGzHAF9W7vfcGYNutlpKhNi&#10;LLQTy0rk/ddKf5tr1XdmYn+ISk0h9TDVlLki1322sN5Zg1jq3S10rtPzswRMZnUV0ZqGGpe7Da1s&#10;tO3FcUwRMpJjSn1GNW0qtj1r29sF6ZkYz5rTdyr9PztVuVHTS09wbqGCpe9EXFrXU7cVxRURMAZn&#10;0zqal1RbEulFBUQRdeSndHVMjbIksSMV6t6UsrHR/GmC4ovkhsl7Jd5dPd9NEt1xpq23q00LbpV2&#10;aejvsNHFVMrqGGkmqFhdQ1lbBUUapWNRkmZrnKiorGqmBsO7Md4LD3u0custPW28WqkiulVZamjv&#10;UdIyoZX0VNRVNQtO+jqquKoo8tc1GSKrHOVHIrG4AuDOvlx5mXjLQGdfLjzAAzr5ceYAImd1al0u&#10;trkxf/F4LdCmKImx1BT1GzBcVTGf27cfI0Aeu+vdWeprXFO5XKlqt2j6BmLWIiNk0jZrmqMVvxOb&#10;nuKri74scU8EQ0S+tmrdU+o/XELlVUoKPSVIzFGoiNfpGyVyo1WoiuTPWrtdtx2eGAMdZ18uPMh8&#10;RRAzr5ceYAGdfLjzAAzr5ceYAGdfLjzAAzr5ceYAGdfLjzAAzr5ceYAGdfLjzAAzr5ceYAGdfLjz&#10;AAzr5ceYAJv6dh+TsFkpURE+XtNviXxxVzKSJHqvhtc7FV2Ienfs3Zm6e7SdsLGjOm616A0hRypt&#10;xWohsFA2pe7FrFzy1GZztibVXYngekDs7am2PtN2ztLY0jdQaC0lBM1MdtSlioXVb1zI1c0tS57l&#10;2JtXwTwBWc6+XHmZJMkAZ18uPMADOvlx5gAZ18uPMADOvlx5gAZ18uPMADOvlx5gAZ18uPMADOvl&#10;x5gAZ18uPMADOvlx5gAZ18uPMADOvlx5gAZ18uPMADOvlx5gAZ18uPMADOvlx5gAZ18uPMADOvlx&#10;5gAiP3RV7dcXlVRMJG217fNqWqijx8dnxMU8+nrmhki9UHciR6YNqYtGTQrii5o26D0xTqqoi4tX&#10;q07kwXbsx8FNDnrSjez1KdxHOTBJmaPkj2ouLE0LpqJVXDw+OJyAx/nXy48yJRFoDOvlx5gAZ18u&#10;PMADOvlx5gAZ18uPMA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EluzMNdBY7jLPAsVJVV7JaKR7XNWfLCkVQ9iLhmha6NqI5NiuRyew3S/Tbs2pb&#10;b2y1pX3S2SUWnr5qmlrdNVk8ckUl1kp7f8heaina9jerb4JaaCKOVqq10zZm+LFNvv077TqKg7fa&#10;1uFxt0lJp686ioanTtZNG+J1zmpaKaivM1Oj2t61DTvhgjbK3FizNlZjixyAzFnXy48zY2bCwM6+&#10;XHmABnXy48wAM6+XHmABnXy48wAM6+XHmABnXy48wAM6+XHmABnXy48wAM6+XHmABnXy48wAUu72&#10;m232jdQ3WjirKZXI9GPztdHI1FRssMsb2SwyIjlTM1UXBVTwVULG7hdtdEd1NPSaX17p+k1DZnzs&#10;qo4Kh08FRR1kTXsirbfX0ctPXW+rZHI5vUhkY5WPcxcWOc1bJ19250X3PsL9Na5sVLfbS6ZlVFFM&#10;+enqKOrja9kdZQV1JLT1tDVMZI5ueKRquY5zHYsc5qjE127NW+Vk0lluVTSz4K6KnrkbUUyuw2Rr&#10;LG2OeNir+kvUVNymv/X/ANNfSNZTXCr7ba3vVluSpJNQWjVEdNd7O6TIix0TrjRQUVzooHSIqdZz&#10;Kx7GqmLXqmKwQ119O3TVTT11V261rdrXX5ZJqG06ohp7nbJJMqLHRuudBDRV1FAr8cJXQ1b2tVMW&#10;uVFVRgu8WW72GpfS3WhlpXtcrWSOY5aeZE2o+nqG4xTMVP1VXDwXBUVDVv3D7W6+7V3qexa70zc7&#10;DVxTPigqKine+13JrdqVFpusaOoLnTPauOaGR2XajsrkVqa09d9uNbdtLzNYtbaduNiropHsifUw&#10;udQVzG/+MWy5RZ6G5Uzk8HwyPRPBcFRUQUjOvlx5lgFkAZ18uPMADOvlx5gAZ18uPMADOvlx5gAZ&#10;18uPMADOvlx5gAZ18uPMADOvlx5gAZ18uPMAGRu1l3kt2r6OHZ0bpFPb5k27M7PmIHIn6yVFO1Py&#10;OUmJ6FdcVGj/AFC6aoEVPw/XFDdNH3JqpmVEqoEutskjTBcJG3m007FdsVI3v27VRZYeizWk+kO/&#10;emqVFT5HWVLX6QuLcqOVW10ba+2ujxRcr23q20yK5MFSNz08FVFEss6+XHmb/DewC0de0a3HSF9g&#10;RqOdHQvrI0RFV2egc2tRG4LjmckCp544EePVfpT+WPp57p2tsXVnotNTakpURuaRJtKVEGpFSFEV&#10;HLLLDa3xoibXI9W4LjgsfvVNpddW9ge5duZG2SegsDtSU6qiK9j9L1NPqCVYtqL1ZaS3SRoibXI9&#10;URFxwBDXOvlx5nnGPPwBnXy48wAM6+XHmABnXy48wAM6+XHmADmp456uogpYGdSepmip4Y08XyzP&#10;bHGxNvi57kQqFotVffbrbLJa6d1Xc7xcKK1W6lZhnqa+4VMVJR07McEzTVEzWp5qd22W6tvFxt9p&#10;tsD6q43StpLdQUsaYyVNbWzx01LBGntfNPK1qeaglFpXtjaLE6CtuCpdrpHlejpW4UFNKio5HU9O&#10;qZpHxrsR8irvRrVN5PYj0Lduu101r1NrGZdf64o2x1LHVcTY9J2e4NcyVk1ptD4+tW1FG9FayorH&#10;vRyokjIIXomXdD2S9Euge28ts1HrGb+XWsqRrKhrKiNGaTtNeixyMlttrkjSe4VFG9HNZPWOcx2y&#10;RtPFIiK0ZQzr5ceZOcm0BnXy48wAM6+XHmABnXy48wAM6+XHmABnXy48wAM6+XHmABnXy48wAM6+&#10;XHmABnXy48wAM6+XHmAD4kRkzHRSxxyxvTK+ORiPY9NzmOxa5PynVraGiuVLPQ3Gkpa+hqo1iqaO&#10;tp4qqlqIlwVY56edkkMsaqng5FQ6tdQ0NzpJ6C5UdLcKGqYsVTRV1PDV0lRGqoqxz007JIZmKqIu&#10;DkVNgLAvnbXS95+OOk/CKhMy9W1JFTseq4bJaZY307kRUx+FrHLvIl9z/RD2J7jqlVR2KTt9d2rI&#10;75/QjaG00lQ56JlbW2OSjqLO+NjkV2MEVPM5VXGRUIrdyfRf2T7gL83QWeXQN2TqL85ottJbqGoc&#10;9GoxKyxS009pWKNyKv8AF46aRyuXM9UwwEatUWCs0vd57XVKkrWoktLUoxWMqqWTHpzNarlyuxRW&#10;vbiuV7VTFUwVdLXfDs/f+x/cK66Gvr/nI4EjrrHeo4XU9PfrFVuf8jc4YXPl6EirG+KeLO/pVET2&#10;I57UR7tPneTtTfezWvLrom+PSqSmyVlnu0cLoKe92WqV/wAjc4InPk6Tn5HRzR539KojezM5Go5R&#10;b2dfLjzMRGLQfqq9uGZuGZMzcUVMzVxRHJj4oqp4n2+OSPJ1I3s6jEkjztc3PG5VRsjMyJmYqtXB&#10;U2bD6cxzcuZrm5mo9uZFTM1cURzcU2tVU8fAH5nXy48z4PkDOvlx5gAZ18uPMADOvlx5gAZ18uPM&#10;ADOvlx5gAZ18uPMAEru01Y6fRlJEuC/J1lfTJ5I6oWrw8E/8q8/8ZN9foBvbrr6cbHQudmTTepdV&#10;WRqYIisbNcl1DlVUY1Xbb8q7VdsXDHBME3gehG9SXX0/Wyhe7Mmm9TamssaYIisjmq49Q5VVGNV3&#10;x35y4qrlwXDHBERBjPvSipqG2S+19ljj8Ph/ZV1a5MPP9tt/MQp+pVSozvFoqt+PGo7aUNKuKfs8&#10;KPVOqZUyLhtf/Hvi27Ey/nh19RKDL3f0jU/F+17bW6DanwfxfU+qpPhXDa7+M7dvhgDDudfLjzNd&#10;RAQDOvlx5gAZ18uPMADOvlx5gAZ18uPMADOvlx5gAZ18uPMADOvlx5gAZ18uPMAF/dsZo49b2Z0r&#10;suPz7Il8GrLJbauNjXY+x+dUTD9JUJXeiKqoKP1OdtZq+ZYEc7VNLSPxakbq+u0ZqGhpYZVVFXCd&#10;1QrGYbVlc32YknfRvV0VF6j+3M1dN0GPl1JSU71VEY6tuGkb/QUkL9ir/GJqlI24YftHN9mIJdZ1&#10;8uPM9CRvr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PxXqqKioioqYKip4ovinifEkbJWPikaj4&#10;5GOjexyYtex6K1zXJ7Uc1cFOGppoKynnpKqGOopaqGWmqYJWo+KaCdjopoZGLsdHJG5UVF8UUGO6&#10;iJYJ5YV/ocjmou9qL8K/nbtNfeobS+xXy7Wh+b/W+vqKZjnJgskDJF+Xmw3TQK16eTjy5909E1Hb&#10;juPrbQtR1FXS+pbraaeWVMr6q3wVUi2uuVMVwbX210UyfuZEBwlGLBAAAAAAAABkrRFNkpKyqVNs&#10;87Im+bYGK7FPJXTKn5jYx6L9PrSaT1ZqWRmV16vdLa4HORcXU1jpHTLJGq7EjfU3d7Vw8XRbfBD1&#10;f/4Pt2tfY+yPe7u9VU/Tm7hdw7Lo23SSNXPLaO3Nklr31VO5VVraaou2u6iF2XBXyUao7HIzAXsT&#10;QPQSAACztaT5LbBAi/FPVNVU3siY9zvc9zSIvrIvSUXbuy2Zj0Sa96mp3uYqpi+itdFVzzqiePw1&#10;c9Pt9mPmaLfr69wWae9Kfb7QEM7GV/cXvBbKiaBXJmn0/ozT18uVxcxn3l6N8uNqVV8ExwXxQGMD&#10;WieQkFyafqFa6op8UwVGzNRd6Lkf70VvuJFdgrvlnvtie/ZLFBdaZm50TkpKxU9iq5ssP5mm1n6Z&#10;GuVjufcnttUTfBV0dt1raYF2ZZaKZlkvz09jnTR1tv2eKJEq7U8Bc+dfLjzJLG3cDOvlx5gAZ18u&#10;PMAGaNNVfzlmonquL4mLTP8AJadVjZj5rEjV/ObnfTdqn+VfZvRtU+RJKu0ULtNVqYqrmSWGR1BS&#10;pI5drpJbZHTyqvivU3n9Aj6SveZO9noE7A3ipqm1N70PpybtJqBmZXy09V2zq5NM2ZtTI5VdJU1u&#10;j6S2Vb3Kqq5anFduIK6ZzNkAAAAAAAAAAAAAAAAAAAAAAAAAAAAAAAAAAAAAAAAAAAAAAAAAAAAA&#10;AAMe67qsG0NE1fF0lVI3+ZTpQr545nmv71y6oy02h9FwyL+1mr9T3CLHBESBn4XaH5UX4s6z1qbU&#10;TDLsxxXDy+f4R93mSG0+nP0+0NW/Gur9Td4dUUSPytay3QJozQ1QsbXKsvWfctQNVXI1GdJMubM7&#10;KMcmvA8rGdu/gvIADO3fwXkABnbv4LyBY1zm61bO5PBrum38kfwcXIq/nINdyrt+Ma2vtQ12aGmq&#10;vw2DDa1I7c1KRysXbi2SeJ7/ADzHnD9XOuP5feoXuRdYpepQWq8rpO24LjG2l0pEyySvhXF2aGru&#10;FHPUIuOC9bFNiogOgWIRtBeeiqnp19RTKuCVNOjm+clO7Fqf53I9fzEwvRrqNLfrrUGm5ZEZFqOw&#10;tqYWqqYy3CxVCywxontVKCvqn/kab5foC912aW9SPdDtNWVLKej7sdtYrtQROeiLW6o7bXR1bQUr&#10;GKqK57dM6mvM2KYqjYV2YKqoMmmyY9cYAAKZeKNa62VlM1MXvhV0Se1ZYlSWJE9qZnsRPyKY47u6&#10;Tdrftvq3TkMfVrKu1SVFtYjczn3S2vZcrdGxURXNWerpGRqqbcr18fAiZ66eyEvqK9JffLtPQUnz&#10;t/vmiqu66Rp2xdSabWekp6fVuk6SBWsfLE65X2yQUr3MRXdKd6YORVaowkaX1RUVUVFRUXBUXYqK&#10;niipvP59bmua5WuRWuaqtc1yKjmuRcFRUXaiooB+H4AAAAAACuWKHPUvmVNkMexdz5PhT94jjN3Y&#10;uz/OalrLu9uMdmoHJG7D7tZcc9PGqL7MaRk6fnNiP03tCJfu7t/1zUwo+k0BpqSOklVuKw33Vaz2&#10;ukc1fBM1kprk1fb8SAuwlkbvc7d/BeQAGdu/gvIADO3fwXkABnbv4LyAAzt38F5AAZ27+C8gAM7d&#10;/BeQAGdu/gvIADO3fwXkABnbv4LyAAzt38F5AAZ27+C8gAM7d/BeQAGdu/gvIADO3fwXkABnbv4L&#10;yAAzt38F5AAZ27+C8gAM7d/BeQAGdu/gvIADO3fwXkABnbv4LyAAzt38F5AAZ27+C8gAM7d/BeQA&#10;Gdu/gvIADO3fwXkABnbv4LyAAzt38F5AAZ27+C8gWPrjRlNq234M6cF2pGuW31bkVG7VRzqWpVqK&#10;51PKqeO1Y3LmRF+JroueqL022bv/AKST5X5W2dwtPwTP0lf5UcyKRHvbLPYL06Jj5JrRXuauR2Dn&#10;0c7uqxFasscsZfUx6ebP310uklH8tbdf2Gnldpi9yoscVRG56TTWG8vjY6Sa11jkVY3YOdSTu6jM&#10;WumjlESa6hqrbV1FDXQvp6ulkdFPC/DMx7fNFVrmuRUVrkVUc1UVFVFPPvqaw33Rt/u2ltTWqps9&#10;+sdbLb7pbarKk1NUwqmKZmZ45YpGKj45GOdHLG5r2Oc1yKuivUFgvOlr1c9O6gt9Rar1Z6yahuVv&#10;qmo2amqYXZXsVWq6ORjkwcx7FcyRio5qq1UVR1Shdf8AcfvvsKOAOv8AuP332AAdf9x+++wADr/u&#10;P332AAdf9x+++wADr/uP332AAdf9x+++wADr/uP332AAdf8AcfvvsAA6/wC4/ffYAB1/3H777AAO&#10;v+4/ffYAB1/3H777AAOv+4/ffYAB1/3H777AAOv+4/ffYAB1/wBx+++wAunSWlq3Vd0ZRU6OipY1&#10;bJcK3Kqx0lOq7dv3XTy4KkbP0l27Go5Uzn6f+yGp+/muqTTFlilorLSPhq9WaldE+Sj0/Z1eueRV&#10;ypHNdK1I3R0dOrkWaVMVVsTJJGZj7IdmNR97daUmmbM2SktcDoqrU2oXQPlo7Dac69SZ+GDJrhVI&#10;xzKSnzNWaXxVsbZJGDLOsNbx6PjotK6Q6ML7axrKydYo52QYIuFKiSNcyWrlc5ZJ3qmKOXDa5XZZ&#10;9+ov1Q0fp3ptOdhvTu63W+p0TTxU2pLu+jorrDa3xsev4E1lbTzUtffqyeV1Vc6lzFVkz0Zisrpk&#10;inH369R9L2HpbB2P9P01FbZdGQsptRXl1DQXVlFPGj89la2vpZqOtvVTUSuqblULGqtncjEVJOs1&#10;gpFm7zXOGRkd8oKetp8cHz0KLTVbE9rum97qaZU9jU6X5THnbf6lOubZV09L3Q0paNUWhXI2oumm&#10;2LZNQwMVUzTpSTTy2S4uYiLhCjaLMq7ZUwLH7efUJ11a6qnpe5OnbTqm0q5G1FyscSWTUMLXObmm&#10;SBZX2Wv6TUXLCkVJmVdsqAzrZL9atQ0aVtqq2VMWKNlZ9yenkVMenUQuwfE/dimDk2oqptNq3bDu&#10;zoHvDp1mptA3+mvNC1zIq6mwWnuloq3tV3yV3tsuWpoKnBq5cyZJWpmjc9mDl2bdtu6uhe7NhbqH&#10;RF7hulKxY466kc1ae6WipkarkpLrb5P29HMuR2VVxjlRqujc9vxArBkcyFnbv4LyBDruHIkus7+5&#10;MdlXHHt8cYqWCJfauzFmzyPOP6vLi2r9SXdmRrHokeooaReo5MyuoLPbKF6phm+BX06q39zh4eB5&#10;9vVJVtrfUF3Tmaj0RmpHUnx4K7NQUNFQuVMFX4HOp1Vv7nDwBZhG/r/uP332GAgB1/3H777AAOv+&#10;4/ffYAB1/wBx+++wADr/ALj999gAHX/cfvvsAA6/7j999gAHX/cfvvsAA6/7j999gAHX/cfvvsAA&#10;6/7j999gB+tarnI1qK5zlRrUTaqqq4IiJ7VVT7ifJNJHDFE6SWV7I442Krnvke5GsY1qNxVznKiI&#10;m8+mtc9zWMarnvcjWtamLnOcuDWoibVVVUE9WMbGxkbUwaxrWNTHHBrURETFdq7EPV9S00VHTU9J&#10;A1WwUsEVNC1XK5WxQRtijarnKrnKjGptXap6fKSCnoaWmoqdFbT0lPDSwNVXPVsNPG2KJqudi5yo&#10;xibV2qD6Oc7Gdu/gvIADO3fwXkABnbv4LyAAzt38F5AAZ27+C8gAM7d/BeQAGdu/gvIADO3fwXkA&#10;Bnbv4LyAAzt38F5AAZ27+C8gAM7d/BeQAGdu/gvIADO3fwXkABnbv4LyAAzt38F5AAZ27+C8gAM7&#10;d/BeQAGdu/gvIET+67XN1pXqqYI+lt7m+G1qUkTMf55qoaAfXukkHqX1c58ao2os+kJ4XZk+ONNN&#10;26nVyImKoiTQPTbguw0VetuN7PUbrN7mqjZ7fpOWFdnxxt0taIFcm3FESWFybdwMbkNev+4/ffYR&#10;OAHX/cfvvsAA6/7j999gAHX/AHH777AAOv8AuP332AAdf9x+++wADr/uP332AAdf9x+++wADr/uP&#10;332AAdf9x+++wADr/uP332AAdf8AcfvvsAA6/wC4/ffYAB1/3H777AAOv+4/ffYAB1/3H777AAOv&#10;+4/ffYAB1/3H777AAOv+4/ffYAB1/wBx+++wADr/ALj999gAHX/cfvvsAA6/7j999gAHX/cfvvsA&#10;A6/7j999gAHX/cfvvsAA6/7j999gAHX/AHH777AAOv8AuP332AAdf9x+++wADr/uP332AAdf9x++&#10;+wADr/uP332AAdf9x+++wADr/uP332AAdf8AcfvvsAA6/wC4/ffYAB1/3H777AAOv+4/ffYAB1/3&#10;H777AAOv+4/ffYAB1/3H777AAOv+4/ffYAcsEE1TNHT08Uk88z2xxQwsdJLLI5cGsjjYiue5y+CI&#10;mJ3rZR3G9XCjtNnttbdbpcamKjt9tt1PNW11bVzvSOGmpKSniknqJ5XqiNYxquVfBDt0FBXXStpb&#10;bbKOquNxrqiKkoqChp5ausrKqd6RwU1LTQMkmqJ5pHI1rGNVzlXBEBm7SvaColdDW6okSCHY/wDC&#10;ad+aeT2o2rqWLkgavtbGrnKi/eaps87D/TyvNxlt2pe+NU20WxMlU3QVoqureaxMczIL/eaZ3y1q&#10;hfgnUhpHTTuY7DqwSIuGxjsl6C7vcpbfqLvLVpZrXiypTRFrn6l6rWoquZBe7pArqa0QSYNV8VM6&#10;aodG5WrJTyJsEgIIIaaGKnp4o4III2xQwxNRkcUbERrGMY1Ea1rWpgiIbb7VarbY7bQ2ez0NJa7V&#10;a6SCht1uoYI6ajoqOmjbFBTU0ETWxxQxRtRGtREREQ2qWq22ux22hs9noqW2Wq2UsNFb7fRQNp6S&#10;jpKdiRwwQQxtayOONjURERAcp3zv527+C8gAM7d/BeQAGdu/gvIADO3fwXkABnbv4LyAAzt38F5A&#10;AZ27+C8gAM7d/BeQAGdu/gvIADO3fwXkABnbv4LyAAzt38F5AAZ27+C8gcNRTU9XC+nqoIamCRMJ&#10;IKiJk0MibnxyNcxyflQpl4stn1Db6i0X+02y+Wqrbkq7ZeKCludvqmIuKMqKKtinppmoqeDmqhTL&#10;vaLLqCgntV+tVsvdrqkRKm23egprlQVCNVHNSejrIZqeVGuTFMzVwUGKdRdo7JcWyT2V62esXFzY&#10;vimt0jsPuuicqy0+ZU8Y1ytx+4pAvvB9Pjtrq+GrunbKpk7d6icj5Yrc509w0fWS4Y9KWikdLcLO&#10;kj02SU0jookVcKd2xEg13Y9Bnb3VENVcu2lZJoO/OR0kdsnfU3HSdXJlx6b4JOvc7R1X/wBEgkli&#10;jTHLTrswEfr7p27acq/k7rSuge7MsMzfjpqljVwWSnmRMsjdqYpsc3FMyIpqL7p9p+4HZrULtOa+&#10;0/PaaqRJJLfXRv8AmbPeaWNyNWrtFzjb8vWQpmTM34ZolciSMY74TVl3H7Xa37UX52ntb2Se1Vbk&#10;fJRVSKk9sutMxyN+btVwjxp6yDamZEVJI1XLI1jsWgohjLr/ALj999hj4Adf9x+++wADr/uP332A&#10;Adf9x+++wADr/uP332AAdf8AcfvvsAA6/wC4/ffYAB1/3H777ACuaZqfk9R2KpVcGw3e3Pf/AJn8&#10;3EkqeC+Maqhk7spqBNP94e1l6emWK29wtH1VSubxpGX+g+cbj03qmelV6YoiqmOxMTIXaS8M0/3U&#10;7bXyT+BtWu9J11QmOGamp77QyVLMUZIrc9O1yYo1VTHYgJuHp6PSJnbv4LyBxyxRzxSwStR8U0b4&#10;pWLjg+ORqse1cFRcHNVUOncKCjutBXWu4wMqrfcqOpoK6lkVyR1NHWQvp6mB6sc16Mmhkc1cFRcF&#10;2KdK40NDd7fX2q4wMqrfc6Kqt9fSvzoypoq2B9NVQPVisejJoJHNVUVFwXYoIZav09Jpi+1dsXM6&#10;nxSooZXeMtFMrlhVV/SfEqLG9fa9i+w82PqH7S13Y7upqDQ8yTT2pr2XbS9wmxR1x01cnSPt0znK&#10;xqSVFI6OSlqHIiNWpp5Mvw4Hnl76dq63s53Kv+i53Sz26GRtx07XytVFuOnrgr5LdUK5Wsa+eDK+&#10;mnVqI35mCRG7EQFsGEev+4/ffYYgAHX/AHH777AAOv8AuP332AH3HHJNIyKKN8ssj2sjjja58kj3&#10;qjWsYxqK5z3OXBERMVU7FJHVV9VT0NDR1FbW1k8VNSUdJFJU1VVUzvbHDT09PDG+WeeaRyNaxqK5&#10;zlRETE5qenqKuogpKSCaqqqmaOnpqanifNUVE8z0jihghja6SWaWRyNa1qKrlXBExBJHt325baUh&#10;vl9hX8WxV9HRPVrmUDFREZNK1uKOrVRVVExwjRfDP93c/wCjv0dM0JHa+6XdW2SN16kjqvTWmKmS&#10;GWm0pA9jUprncoos7ZdSva5zo43PVtC1yYt+ZT9jtx9JnpKj0a229ze59vkbrRkvzemtM1Lonwaa&#10;iVjflrrdIWI/qaidiroonOy0KKiub8ymEAzIbITYfnbv4LyAAzt38F5AAZ27+C8gAM7d/BeQAGdu&#10;/gvIADO3fwXkABnbv4LyAAzt38F5AAZ27+C8gAM7d/BeQAGdu/gvIADO3fwXkABnbv4LyAAzt38F&#10;5AtDWGjqDV1C2GoctPW0ySOoa5jczoXPRM0crMU61PIrUzNxRdmKKi+Md/UR6c9J+oPTUFBdZX2b&#10;VFlZVSaX1RTRpLLb5qljerRXCmVWpcLNVyxMdLFmZI1zEdG9i5s0fvUB6ftLd+dPQUlwmdZ9UWZl&#10;S/TWpaeLqvpH1DWrLQXGn+FK+0VUkbHPZi2SNzUdG9uL2vFlaO7U09pmS4ahdS3KrjdjTUcSPkoI&#10;VRcWzS9aON1TNs2NVuRv7pcFSNHp19BFq0Hcm6s7wzWLWV8pJc1l01QNnrtK29zHo6O43JbjR0Ul&#10;5r0REyQvhSlhXFVSZ2R0ccuwPoctejLimqO7k1k1bdqWRFs+mqFtRW6ao3Mcjm190dX0lI671ezB&#10;kDoUpo9qu6qq3pi8da6SpdU2iSnSOOO5UrHyWupwRqxzI3H5d7kw/i1RlyuTwauDsMWoSM9THp8s&#10;nfTt7VWqGkpKTWdgpJ6vQt3ysgWlro42uSy1ErciNs14bEkEjVxZC5WzI1XRoiyC9R3Yeyd6tBVF&#10;upaWkpNY2CkmqdFXNrGQdCqiYjvwOokTptbaLq2JIXIvwwPVsqIqsyuEPpYpIJZYJmOjmhkfFLG9&#10;MHRyRuVj2OT2Oa5FRfM86tfBWWuurbZcaSajuFuq6ihrqOoRY56WspJn09TTTRq3Fk0E8bmuRfBU&#10;U0G1dJU0FVU0NbBLS1lFUTUlXTTsdHPTVNPI6GeCaNyI6OWGVitc1dqKmAOM6nX/AHH777DrgDr/&#10;ALj999gAHX/cfvvsAA6/7j999gAHX/cfvvsAA6/7j999gBJHspPmsl3psf4K6tnw2bPmKSCPH9bb&#10;8r7dmzZ7Tc99My8LU9tO4lkzfDbtdU90SPGNVat5sFvpFfsak3xpYkT4ly/D8O3Mbc/p0XdZdAdw&#10;bGr/AILfrCjurWfs/hdebLT0b3/C3rfGlhanxKrfh+HBc2It7vbHhcLDLj9+jrI8uHh05oXY447c&#10;erwMQ/U5g6OsO1VdmzfM6a1DS9LLhk+SulDN1M+K5ur8/hhgmXJ4rjsxP9RqmRutO29ckmPzGl7t&#10;S9LJhk+Tusc3Uz5vi6nz2GGCYZPFcdgweav+v+4/ffYa5AB1/wBx+++wADr/ALj999gAHX/cfvvs&#10;AA6/7j999gAHX/cfvvsAA6/7j999gAHX/cfvvsAA6/7j999gBULTXvtd0t9yZirqGtpqtETxckEz&#10;JHM8URUe1qoqe1FLr0JrCo0RrbSWsaRj3VGltSWW/wAcbHJmm/CrjT1r6fB2Vrm1DIVY5FXBzXKi&#10;7FLk0bqSp0dq7TGrKNFWq01qC0X2BiYL1JLVX09akTkXBrmS9HK5F2Kiqi7ATljkZLHHLG5Hxysb&#10;JG9PBzHtRzXJ5OauJ6lKKspbjR0lwopmVNFXU0FZSVEeKxz0tVEyenmjVURVZLE9HJs8FPSxQ19H&#10;cqKkuNDOypoq+lp62jqI0d06ilqomT08zMzUdklikRyYoi4KD7OydrO3fwXkABnbv4LyAAzt38F5&#10;AAZ27+C8gAM7d/BeQAGdu/gvIADO3fwXkABnbv4LyA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WnfYclSyZE2TR7V3vj+Ff3itIm99&#10;LN8nqWju7GYRXmha2R2H3qy3ZKeTFf8AzR8CJ+Q0h/Uh0H+Bd3LDrumgRlHr7TcUVXMjVTq37Sqw&#10;2yqV7vBVSxz25rcdvwL7EBQzCJrtAAAAAAAP1EVVRERVVVwRE2qqr4Iibz9a1znI1qK5zlRrWtRV&#10;c5yrgiIibVVVBm2zUfyFso6ZUweyJHyp7etKqyyovtXK96p+RDc/2h0iuh+2+ktOSxdGtpbXHVXN&#10;itVHtutze+5XGN6qiOcsFXVOjRV2oxiJgiIiJ/QS9CnY1/py9JfY/tPW0fyOoLNo2lvGsYHxqyeL&#10;Wur56jVmrKWoe9rZpnW2+Xqakjc9EckFOxqI1rWtaKmZIJagAAxlrWp6ldTUqLilNAr3eUlQ7FU/&#10;zuNq/nNbfrK1G24a309pqJ6uj07Y31c7cdkddfahskkatx+8lDQU7sdzzyR/X87sR6n9RXaztHRz&#10;rLS9qu3NRe7ixH/DTak7kXOOpqqZ0aOVEkbpzTFrmzKiKqT4eCAswh2aEwd+2TdGtgcvg53Td+ST&#10;4ODlRfzF9dtbv+Da1sVS5yNhqKr8OqMVwb0ri1aRHPX2NimlY/d8JJD0ka5/tf8AqE7b3aWVsVBd&#10;LymlLor3ZIfk9VRPsjJZ37MsNFXVkNQqrsRYUVdmIL5JzHo+zt38F5AAZ27+C8gAM7d/BeQMjaEq&#10;sW11E5fB0dVG3+aTpTL5YZWGw/0NaozU2uNFzSL+ymoNT2+LHFFSdn4Xd35VX4ciwUSbEXHNtwwT&#10;H1T/AODg95kmtPqM9PtdVvxoa/TPeHS9Er8zXMuMC6M1zUJG5yLF0X23T7UVqOR/VXNlytzDIRsB&#10;PUGAAAAAAAAAAAAAAAAAAAAAAAAAAAAAAAAAAAAAAAAAAAAAAAAAAAAAADDOqqr5q91WC4spslKz&#10;y6SYyJ+adzzTr6pNTrqbvPqdGSdSl062j0xSbcciWuLNcI12qiK281NTsT/FxPA/9ZzvG7vB9QTv&#10;E2nqkqrL2qjsPZyx4PV607dF0Ky6npXfErWrDr+73jYmGCLtTNiC3SPJqvAABxTypDBLKv8AQ43O&#10;2+1URcE/OuwpN+ubbNZLrdXq3C32+rq2o7wfJDC98MfmssqI1N6qWT3K1fDoDt9rXWs6x5dL6YvV&#10;6iZKqZJ6uhoJ5qGk2q3M+srGxxNTFMXPRAY9VVVVVdqquKr5qa93vdI90j3K573Oe9zlxVznKrnO&#10;Vfaqqp5cqieaqnmqqmR81RUzSTzzSLmklmme6SWR7l2ufI9yqq+1VB+HycQO9bKv5G4UlXtwhmYr&#10;8PFYnfBKieaxuVC9u2+qXaK13pXVGLkitF4pZazIqo51tmVaS6Rty4rmlt1RK1Ni7V8F8CRPpJ70&#10;Senn1K9lu8ueVlDofXlnrb+kCyNmm0lcXvsmsqWFY0V3VrNKXOsibsciq/a1yYtUZxRUciORUVFR&#10;FRU2oqLtRUXcqG6+KWOaOOaF7ZIpWMlikY5HMkjkajmPY5MUc17VRUVPFD+hvSVdLcKSlr6Gohq6&#10;Ktp4aujq6eRs1PU0tTG2anqIJWKrJYZono5rkVUc1UVAfp9nYAABh3Ulv/D7pMjW4QVKrUwYJg1E&#10;kVVkYnsTpyYphuwNRfqI0E7Qfcu8R08CxWXUL3ahsytZlhbFXyPdXUceCqxvyNwSRjWIuLYljXBE&#10;ch4WvqremWT00+r3XdJaratF2/7pTS909Avhg6VBDR6lq55dR2GlRivhgTTmqm1cEcCKjo6JaZ6t&#10;a2RqAoJgs1uAAAAAAAvGyQ9OjSRfvTvc/wA8rfgan71V/OTD7K2f8O0cyue3Ca9VtRWqqpg9KaFf&#10;k6Zi7MVYqwPkb5SG+H6fOg/5Kdh4dRVEWS4dwb/cr+5z2ZJm2q3v/AbVA7YirC5bdPUxrtxbVYps&#10;UFXMuk5wAAAAAAAAAAAAAAAAAAAAAAAAAAAAAAAAAAAAAAAAAAAAAAAAAAAAAAAAAAAAY/1zoSj1&#10;XSungSKlvkEeFLWKioydrMVSlrEb9+Fyr8L8FfGu1MUxasRfVF6U9Nd/LLLd7ayksXc+10fTsmol&#10;R8dPdYYEe+OxaibEjuvQyucqRVGV09I5UVuaPPE+KvqS9Mmn+9tpmvFrZS2buRbqVGWq+Kjo6a7R&#10;U6PWOzX9saL1aaTNliqMrpqZ2CpmjzRuES7lR3G0Vs9uuVK6lrKZ+SWGRNqe1rmORyskje3a1zVV&#10;rkXFFwNB+sdHam0BqO6aS1fZ6ux6gs9Q6mrrfWNRHsd4xzQSsc+Cro6mNUfDPE58U0bkexzmqimk&#10;jVGltQaLv1y0xqi11VmvtoqHU1fb6tqJJFIiI5kkb2OfDUU08bkfFNG58U0bmvY5zVRVHR679zfc&#10;vMtkoAHXfub7l5gAdd+5vuXmAB137m+5eYAHXfub7l5gAdd+5vuXmAB137m+5eYAHXfub7l5gAdd&#10;+5vuXmAB137m+5eYAHXfub7l5gAdd+5vuXmAB137m+5eYAHXfub7l5gAdd+5vuXmACv6bsV11Rco&#10;rbbYWq5cH1FQ9HJT0dOioj553oq4NTHYn3nO2JtMpdn+z+su9msqLRujaLqzy5ai63WobI21aftT&#10;ZGsqLrdahjXdKnizYMYmMk8ipHGjnORDI3a3tbq3u9q2i0jpGi69VPhPcLhOj2W2yW1j2sqLpdKh&#10;jX9ClgzoiIiLJLIrY42ue5rVGdtT3m19sNPxaf0+jHXuuiV7qhyNdNGjk6cl0q8NqyvVFbAz7qKi&#10;+xuDtpnebXuh/RH2lou0XaVIndzNT0C1NRepGwSXOmZK1aWs1tflTMrrhUvY+K102HRiViqidOHJ&#10;Lsh7ta00f6PO2FL2p7W5H9x9TUXzNdfXthW40scrXU1Tqy7ORXKlfUOa+K2U22KBGuf92LLMI2Pq&#10;pZHukkdnke5z3vernPe9yq5znOc5XOc5y4qq7VU0z1FRUVdRPV1c81VVVU0tRU1NRK+aoqKiZ7pJ&#10;p55pHOklmlkcrnOcquc5VVVxNTk001RNLUVEsk888j5p55nulmmmlcr5JZZHq58kkj3KrnKqqqri&#10;oPnrv3N9y8zhOMFasOpbrpyvjuNslbHK34ZIno51PUxL96GoiR7epG78qK1dqKioimSO1fdfWvZv&#10;VtHrHQ90dQ3Gn/ZVlHMj5rVeqByos1svNC2SNtZRTYY4YtkjeiSRuZI1r0vztx3K1d2p1RR6t0bc&#10;nUFxpf2dRTyI6W3XWieqLPbbtRo9jayhnRNrVVHseiPjcyRrXtEwNJaqoNW2qO4UapHOzLHX0Suz&#10;SUdSrcVjVcGq+J+CrG/BEe3cqKiehnsH300r370PTapsD2Ul1pUho9Vackl6lZp28OjV7qd7lZGt&#10;Tb6pGOfS1KNRs0aKio2RkkbN73Y7vVpvvfo6DUdlc2ju1H0KTU+nnyZ6qxXV8bndNXK1i1NurEjc&#10;+lqERGysRUVGyMkYwRV1/K5us9RIiNwS4yexf1GeZoh9Vv8A6kZ3f/sxrv8AQoDSl6kf7vHdb+zO&#10;7/6KgLP679zfcvMj4YSA679zfcvMADrv3N9y8wAOu/c33LzAA679zfcvMADrv3N9y8wAOu/c33Lz&#10;AA679zfcvMADrv3N9y8wAOu/c33LzAA679zfcvMAHLBVLFNDI5qKkcsb1REXFUY9HKiYuRMcEO5b&#10;qltHcKCse1z2UlZS1L2swzObBOyVzW4qiZlRuCY7MTnpZUgqaedyK5sM8UrkTDFUjka9UTHZiqIC&#10;fjXI5qOaqOa5Ec1U2oqKmKKi+1FQ9YEUsc8UU8L2ywzRslilYqOZJHI1HxvY5NjmvaqKi+1D06Qz&#10;RVMMVRBIyaCeKOaGWNUcyWKViPjkY5NjmPY5FRfaig/TkOUAAAAAAAAAAAAAAAAAAAAAAAAAAAAA&#10;AAAAAAAET+8DpI9ZS/CiI+3UD2KuPxNyyMVUwXwzMVPzGhD6hUMsXqOuT5GOayo0jpWaBy+EkTaa&#10;op1e39yk0D2/lappA9c8UkfqCvT3sVrajT2mJYXL4SRpbWwK9vkk0L2/laoMW9d+5vuXmQeIfAdd&#10;+5vuXmAB137m+5eYAHXfub7l5gAdd+5vuXmAB137m+5eYAHXfub7l5gAdd+5vuXmAB137m+5eYAH&#10;Xfub7l5gAdd+5vuXmAB137m+5eYAHXfub7l5gAdd+5vuXmAB137m+5eYAHXfub7l5gAdd+5vuXmA&#10;B137m+5eYAHXfub7l5gAdd+5vuXmAB137m+5eYAHXfub7l5gAdd+5vuXmAB137m+5eYAHXfub7l5&#10;gAdd+5vuXmAB137m+5eYAHXfub7l5gAdd+5vuXmAB137m+5eYAHXfub7l5gAdd+5vuXmAB137m+5&#10;eYAHXfub7l5gAdd+5vuXmAB137m+5eYAHXfub7l5gAdd+5vuXmAB137m+5eYAHXfub7l5gAdd+5v&#10;uXmAB137m+5eYAKzYbPdNSXKK12uFklRIjnve9VZDBCzDqTzybckTMU9iqqqiIiqqIZD7XdrtYd4&#10;NYW/ROibe2tu1a2SeaaeT5e32u30+X5u6XSryvSmoaZHoiqiOe97msY18j2tW+O3fbvVXdLVVBo/&#10;R9B89dq7PK98r+hRW+igwWquNxqlRzaaipmuTM7BXOcrWMa6RzWuEs9IaGtWlIGvja2sur2I2puU&#10;saJJtT44qViq75WnVfYiq536SrgmG+708elfQHYG2x1VHDHqPXlVTdO760r6ZjapqSMRJ6CwU7ll&#10;Sy2py4orWOdNP/RpHojGs3bdhfTNojshQR1kEceoNcVEGS56tradiTRdRmWahsNO7qfhFuVHKjsr&#10;nTz4/tXq1GMYL2JPkkgAAAAAAAAAAAAAAAAAAAAAAAAAAAAAAAAUm9WS36gt81tuUCTQSpi1yYJL&#10;BKiLknp5MFWOaNV2L4KmxUVFVFx73P7X6O7vaRuOi9bWxlwtdcxXQVDMkdytFe1rkprtZ6xzJHUV&#10;xpHOxa5EVj2qscjXxvex1g9yu2uk+6+la7SOsLe2st9W1X01VHkjuNor2tclPdLTVOY9aSupldsX&#10;BWSMV0cjXxuexwh9q/TNy0jdHUNWjZqaVHS0Fc1jmxVcCOw/WVI6iLYkjMVVqqi7Wq1V88nf7sNq&#10;vsDrWXTF/T5+01zZa3S2poIXx0N/tTZVZnRqq9KS6Uaq1lXSq5zoXq1yK+KSKR+h/vb2W1R2Q1fL&#10;pq/olZb6pslZpzUNPE6OhvtrSRWJMxquf8rX0yqjKqmc5z4Hqior43xSSC1Ou/c33LzMGGHQOu/c&#10;33LzAA679zfcvMADrv3N9y8wAOu/c33LzAA679zfcvMADrv3N9y8wAfTKmSN7Xsyo5jmvauGODmq&#10;iouCqqLgqHLBPLTTw1MDsk1PLHPC/K12SWJ6SRuyvRzHZXtRcFRUX2n3HI+KSOWNcskT2yMdgi5X&#10;scjmrg5FRcHJ7UwBPikqWVlLTVcX8HVU8NTHtx+CeNsrNuCY/C49Wmn7xT6isNk1BRphSX20W28U&#10;qI7PhT3OihrYEz5WZ/2U6bcEx3Hpl09eafUdgseoaRMtLfbPbLzTNz9TLT3SigroU6mVmfCOdNuC&#10;Y7kB2CrlYBinuxpmW82Rl0oYurcLL1JXRtbjJPb3oi1TGomCufArEkan6qPREVVQgR6+ux1X3L7b&#10;0muNOUTqvVXbf5ytmpaeFH1d10nVtjfeaeNGN6s89pfTsrImKq4RNqEY1XyIiwe9cXZup1/oKk1x&#10;YKNanUnb9tVUVdPBEjqm5aVqUZJdI25WdWeWzywtqo2q7BsPzGVFe9EURT679zfcvM0TGmAH3G+a&#10;V7Io4+pJI9sccbGuc973qjWMa1FVXOc5cERPFTmpqaorKino6SCWpqqqeKmpqaCN0s9RUTyNihgh&#10;iYjnySyyORrWoiqqrghyQwzVM0VPTxSTzzyxwwQwsdJLNNK5GRxRRsRXySSPciNREVVVcEBmTS/a&#10;S919QsupWus9DHkckMUlNPW1ebarGLFNPHSNani56K7HYjfamxDsl9PTuHqm7OrO8cdV290xStpp&#10;mUVFW2O56jv3VXM+mploq650thZFGn7SWqjfKjlRrYHYucyd3Z/0Ka/1PdPmu6kVToLTUDKedKem&#10;qrNcNQ3pJXYvpaVlLWXCCx9ONFzy1cbpGOVrUgfi5WDO9o0hpuxPZLbLTSwVDG5W1T0dUVSIqKjl&#10;bUVDpZWK9FXHKqYps8Daf289OnZXtXU09x0T2/sttvFND0Yb7VNqbxe40VjmSyQ3S8T11XSy1DXK&#10;kiwujRyLlwy4ImyrQXp+7P8AbSqguOkND2qiu9NEkUV7rFqrveI1yOjlmgr7tPWzUU1Q17kkWBYk&#10;c1ytwy4NBchmszIAAAAAAAAAAAAAAAAAAAAAAAAAAAAAAAAAACMXeOwLbLvBfaaNqUt4RWVKIi4R&#10;3GBqZnLgqIiVUGDk9qvY9V8TSF9RHs4zR3cW3dz7PTtisncdkkd3ZEzLHSavtcMTaqVUaiMjbfLc&#10;sc6eLn1EVQ9y7TTf68O07NI9waHuHaYGxWbuCyZ1yZE1Gx0uqrbHC2uerWsayNt5o3x1CYqrpKht&#10;Q5fYDDXXfub7l5muwgeB137m+5eYAHXfub7l5gAdd+5vuXmAB137m+5eYAHXfub7l5gAkD2LqVf/&#10;ACmgcqbPwmZiIi+38RZIqrt3N2G2f6XlwTHvRanv2qmgrhTx5PY1dX01Y9ZET91AiNVd6p7TZ39O&#10;CujbP3dtrnr1ZYtEV0EeRcFjgfqqnqnrIiYIqOqIURFXbiuHtB999MzY9Myty4I+7xqi44qr221z&#10;cMMNidNfedn6olK51L2UrUViNhqO4VK9NvUc6pj0XLGqLhgrGJSOxxXxcmHtOx9SCHGLs9UJlTJJ&#10;r6F2z43dRujXs24bWs6TvFdiu2e0Ee+u/c33LzNR5q8A679zfcvMADrv3N9y8wAOu/c33LzAA679&#10;zfcvMADrv3N9y8wAOu/c33LzAA679zfcvMADrv3N9y8wAc9L1Kqpp6Zqsa6oniga5yOVGrLI2NHL&#10;guOCK4qNntsl5u9rtEMjIZrrcaG2xSyo5Y4pK6pipWSSI1FcrGOlRVwTHBDuW+jfcbhQ2+J7I5K+&#10;spqON8mORj6qZkDHvyorsjXPxXBFXAE7LVROttst9udO6pdQ0VNRrUPajHTfLQshSRWorsquRm9V&#10;3qq7T1JaB0xLonQ+kNHTXSa9yaV01ZNOuu9RCynmuKWa3U9vbVSQMfIkSytp0XBXvcifee92Ll9J&#10;OhNNS6N0VpPSM1zkvMmmNO2ewLdJYGUz65LTQQULJ1p43SJEjmQJgiue7DDM97sXKO+XaXWAAAAA&#10;AAAAAAAAAAAAAAAAAAAAAAAAAAAAAAAAAAAAAAAAAAAAAAAAAAAAAAAAAAAAAAAAAAAAAAAAAAAA&#10;AAAAAAAAACkXuHqUayJ96B7X+eV3wOT98i/mMRd6rP8AiOjn1zG4zWWtp61FRMXrTTL8nUsTZijE&#10;WdkjvKMgx9QbQf8AKvsPNqKniz3Dt9f7bf2uYzPM61XB/wCA3WBuxVSFq3GCpkXZg2lxXYgLOIeG&#10;h4AAAAAAFe03b/xC6Qo5uMFMqVM+zFFSNUVjFx2L1JMEVN2JnT076BdrzuXZ4qiFZLNp57NQ3lzm&#10;I6F8VBKx9FRSZvgclfcOmxzPF0PUVEXKpsi+lV6ZZfUv6vdB0l0t7qvt/wBrZ4O6mv5JIGzUM1Fp&#10;isp5tO6fqklwgnbqXVK0lNLAq55KFKl7UVI3YDMRt0PdMAAD8VURFVVRERFVVVcERE2qqquxERD4&#10;kkjhjfLK9kUUTHSSSSOayOONjVc973uVGsYxqKqqq4IhwVVVTUNNUVtbUQUdHRwTVVXV1U0dPTUt&#10;NTxulnqKieVzIoIIImK573KjWtRVVURAYOudX89cKur9k0zlZj4pE34IkXzSJqIaUe5Oqna215qr&#10;VGKrFdrvUy0aOxzNtsCtpLXG7FEXNFbqeJq7E2p4IfzyPVv3pl9RHqW7095lfI+i1xru7VlgSXN1&#10;odI2xY7FoylmzNY5ZqPSdqoonrlbi5i7E8EHRLII6g/UVUVFTYqLii+aH0x7o3tkY5WvY5r2OauC&#10;tc1Uc1yL7FRUOWnnmpZ4aqmkfDUU00c8E0a5ZIpoXtkikY5NrXxvaiovsVAZCglSaCKVP6JG12z2&#10;KqJin5l2Gwiw3Nt5slqurFbhcLfSVbkb4MkmhY+aPyWKVVau5UPUb211fDr/ALfaK1rAseXVGmLL&#10;epWRKmSCrrqCCaupNiuyvo6x0kTkxXBzFQHKVYvYAAFxaVqvlb3S4rgypz0r/PqpjGn552sJDelv&#10;U66Z7z6YR8nTpdRNrNMVe3DOl0izW+NNqIquvNNTbF/xcDah9GPvG7s/9QTs62oqkpbL3Vjv3Zy+&#10;YvVi1DdaUKS6YpW/EjXLNr+0WfYuOKJsTNgDMxuKPfAAAAAAAAAAAAAAAAAAAAAAAAAAAAAAAAAA&#10;AAAAAAAAAAAAAAAAAAADjmlbBDLM9cGQxvleu5sbVe5fchTrvc6ay2m6Xmtdko7Tbq251b8UTJTU&#10;FNLVTuxXYmWKJVLV11q+0dvdE6x19qCXoWHQ+ldQ6vvc+ZrejaNNWirvVylzO+FvToqJ64rsTAEf&#10;5pXTzSzPXF80j5XrvdI5XuX3qaELvdKi9Xa53mtej6y7XGtudW/HHNU19TLVTuxVcVzSyqp/Mi1z&#10;q+79wdbax19qCXr37XGqdQ6vvc+Lnda76lu1XerlLmdi53Ura164rtXEHGU7FN6e9C1gBim9PegB&#10;R73L06Ppp4zSNZ/kW/tFX3tRPzmIO9l2Sh0ctCx/7W819LSZWr8Xy9O5a6Z+/Lnp2NXfnw8MSCf1&#10;C9appvsK/TkMqtrNe6ls9lVjFyyfhtrlXUdfMi4o5IkntVPC/D7yT4L8KqCzyH5ojAAAABl7S9f8&#10;9aomudjNSfxaTFcVVrETovX2/FFgmPtVFNs3po10mtO2Nsp6mbqXfSit05cEc/NLJBSRMW01TkX4&#10;1bNbnMYrlVc8sL1xPcD9IT1JN9QXo60da7tXfNa57Jvj7T6pbNOstZU26x0cEmiL1K1/7d0VfpOS&#10;npnTPc9Z6yhqXZsUVEFxEgjaOAAC39S2z8Rtz1Y3Gppc08GH3nYJ+1iTf1GJsT9ZEMB+ovtu3uF2&#10;9rX0dP1tRaYbPerGrGqs0zYo2rc7axExV/4hRxfA1PvTxxGsj6r3pLj9Uvpb1DUWC1/Pd1ez0Vw7&#10;hdunwRukr6+OkpY36x0jTtZi+b+VFhosYYWpjLcqSj2oiLiMPmpM8NwAAAAP1rVc5GtTFXKjUTeq&#10;rgie85YIZameGnhar5qiWOGJieL5ZXoyNqebnORDu223Vd3uNBabfC6or7nW0tuoqdiKr56utnjp&#10;qaFqJiqulmla1PNQZDijSGKOJvhGxrE88qImP5VwNhVpoIbTa7da4Fb0rfRUtGxUwTMlNCyLOvtV&#10;z1biqrtVVxU9SeidL0WiNHaV0dbkb8lpfT1nsFO5rcnVjtVBBRdd6Yq5Zah0KyPcqq5z3Kqqqqqg&#10;5CoYpvT3oXQAMU3p70AAxTenvQADFN6e9AAMU3p70AAxTenvQADFN6e9AAMU3p70AAxTenvQADFN&#10;6e9AAMU3p70AAxTenvQADFN6e9AAMU3p70AAxTenvQADFN6e9AAMU3p70AAxTenvQADFN6e9AAMU&#10;3p70AAxTenvQADFN6e9AAMU3p70AAxTenvQADFN6e9AAMU3p70AAxTenvQADFN6e9AAMU3p70AAx&#10;TenvQADFN6e9AAMU3p70AKPcLBZrrVUdbcbbS1lVQZ/lZZ40erGyMcxzHtX4JovjVUa9HNa74kRF&#10;2mPNW9qO22u75p7UmsNHWLUV60utSlmrbnSMqXQRVUM0MtLUwuX5e5USfMOkjgqWTRRTL1WNbJ8R&#10;j/Vfavt5ri9WLUOrdI2W/wB303122qruVK2oyQ1Ec0b6Wsgcvy1zomOndJHDUsliimXqMa1+LgWd&#10;ee1Oj7tnfFRPtFQ7wltb0gjx8UxpHtlpEbj4o1jFVPb4YR57i+hP0+6869Tb7BVaAu0udyV2iapl&#10;vououLmI/T9ZFXWKOna5draeCmc5q4Z02KmB9e+ijsdrTr1Nts1ZoW6S9R6VekqlKahWV21nUsVa&#10;ystMdOx36FNHTKqLhmTYqDFF47KX6kV0lnraS7RYqrYZV+Qq8PFrUSV76V+CbFVZWY7t0Du4f03u&#10;69gdNVdvdR6e1/Qo5Vioap7NKagVF2tYkNwqKixSoxNivdXwq5cFRiIqo2FWu/p/90rE6Wo0NeLF&#10;ruiR2EVLLKzTF9VHbfip7lPLZnMZ4K759rneKMTHBBi+6aevllcrbraq6hRFypJPTyNgcq7ESOoR&#10;FgkxX9VykJNa9q+5nbmVYtc6I1NplqPRjKq6Wmqht07lXKiUt0bG+21aK7ZjFK9MSH2ru3Wv9BTd&#10;HWejdRabVzskc11tdXTUdQuKp/Fa90S0VW3FMMYpHpiCjmP87t/BORZPU8uP2ADO7fwTkOp5cfsA&#10;Gd2/gnIdTy4/YAM7t/BOQ6nlx+wAZ3b+Cch1PLj9gAzu38E5DqeXH7ABndv4JyHU8uP2ADO7fwTk&#10;Op5cfsAGd2/gnIdTy4/YAM7t/BOQ6nlx+wAZ3b+Cch1PLj9gLl0vpa6aruLKG3RqkbVY6srXtctN&#10;RQuVf2krkwxe5GrkYi5nqmzBEVUzF2T7Ja4766up9L6RpHMponwSag1FUwvWz6at0rn41lwmaiI6&#10;eVsT0p6dqpLUyNVrcGo97cqdou0Wse8+qafTWlKF3SY+F96vk8cn4Tp+gkc/GsuM7W4I97YnpDCi&#10;9Sd7crU2OVokrWS6f7T6YclHE2SrnVWwMlcnzd2r0Zh1ahzURyU9OjsXYYMjauCfE5MdzWoq/tP6&#10;DOyckenqSGv1HdnOhtcNdLH+Pa91THA1rrhdZYUbLFZbQyZHypGjYKWJ6Rswmnasm2i/1nbP0R9n&#10;3x2Glhr9TXhzorcyue1LzrbUkMLWur7m+HCWKyWZk6PeyPLDTRvSNqpNPmkEU7ncqy719VcrhM6e&#10;rq5VlmkdvXBGsYngyONiI1rU2NaiIngaKdY6y1Fr7U961hqq4y3S/wB/rpa+41kv6Uj8GxwwR7Ww&#10;UlJAxsUMTcGRRMaxqIjUQ0xap1XfNaahu2qdSV01zvl7rJK64VkzsXSSyYNbHGxEyw01PE1scUTU&#10;RkUTGsaiNaiA6JbOd2/gnIoHU8uP2ADO7fwTkOp5cfsAGd2/gnIdTy4/YC5tJ6nrNKXiC50qq+LZ&#10;DXUuODKukc5FkiX2Nkbhmjd+i9E8UxRczdh+9epOxPcG2a0sbn1VFilBqWxLJ06fUFgmkY6soJHY&#10;OSKpjViS002C9GoY1VRzM7HZW7M93r/2Y1zbdYWPNPAxfk79Z3SrHT3yyTSMdWW+ZyNckcqZEkgl&#10;wd0p2Mdg5qOa4VbuBqhNS3dzoIqJKClkmkoainpehVVENZFSvxr3q9yyzR9JEwVEVi5kL79VXfBv&#10;eXX881sotOxaXstdcarTF0tVkZar5dbfqGkstTm1TU9aWSvuFIlCxiI5GugesjVxVVwu/wBR3eJn&#10;dnW9VVUFvsMGnrbcLlU6er7bZIbTerlQXuK2TNdqWpjfJLcLhTso2N+NcYnrIieKgsMi9ndv4JyI&#10;9dTy4/YAM7t/BOQ6nlx+wAZ3b+Cch1PLj9gAzu38E5DqeXH7ABndv4JyHU8uP2ADO7fwTkOp5cfs&#10;AGd2/gnIdTy4/YAM7t/BOQ6nlx+wAZ3b+Cch1PLj9gAzu38E5DqeXH7ABndv4JyHU8uP2ADO7fwT&#10;kOp5cfsBO3TVV87p2xVeOK1Fntsr1XxzvpIVkRfNH4oeojste26i7P8Aa2+dTqPunb3R9ZO5ccyV&#10;UtgoFq2OzbVdHVZ2qvgqpsVU2no67NXZt97SdsrsknVdXaC0nNO/4sfm/wADoWVjFzIiq6OqY9qr&#10;4KqbFVNoK2ZNxTenvQyUAMU3p70AAxTenvQADFN6e9AAMU3p70AAxTenvQADFN6e9AAMU3p70AAx&#10;TenvQADFN6e9AAMU3p70AAxTenvQADFN6e9AAMU3p70AAxTenvQADFN6e9AAMU3p70AAxTenvQAD&#10;FN6e9ACKfelFTV8KqiojrLRK1VRURyfM1zcU3pmaqflQ0SfUebLH6gqFzmPYybt1puSJzmKjZY0u&#10;mo4VkjcqYPYksTm4pimZqp4oppT9fTJYu+8bpIpGMn0Rp6WB72uY2aJKq8QLJErkwkjSaF7FVMUz&#10;NVPFFBiMgLndv4JyIT9Ty4/YAM7t/BOQ6nlx+wAZ3b+Cch1PLj9gAzu38E5DqeXH7ABndv4JyHU8&#10;uP2Aqlktq3m7261JMlOtwrIKRJ1Z1UiWd6MR6xo+NXo1V8MUL17caQl7h6+0foWO4stUmrdQ2uwM&#10;uT6X5xlC+51UdK2qfStmpnTshdJirUkYqoniXZoPTL9ca10po2KrZbpNU6gtVgjr5IVqWUb7rWw0&#10;bKl9O2SF0zIXTZlaj2qqJ4gyZcOy2qaZVWiqbZcmexGTyUs6/ljqI2wpim6VSaGq/pxd87MrpNN3&#10;fRWsafFUZHS3Soslz2LsWWmvNHT25iORdmWseuKLjhsVZb6n9Aveuz/tLDVaR1dCrnI2Ohu8tpr0&#10;RuGDpoL5SUNCxH47MlVIuxccNmIpP9qTXP8AtZT/ANUqD/w5Yf8AeFep7/iXav8AljpL/fcsr+8q&#10;9R//ABFo/wDldpH/AH7A/tSa5/2sp/6pUH/hx/eFep7/AIl2r/ljpL/fcf3lXqP/AOItH/yu0j/v&#10;2Dt1XZ3WELKZ0EVFWOmgSSoZHWQxLSTK5cadyzvjbMrW4LmZi3HFPBEVa9evp7+oi3QWWW2UGnL/&#10;ADXC1x1l1pqPUVqon2C4vkkR9oqJLpUUcNfJFDkVZqZ0kKvVzUVUa1761dvQx39oIbRJb7NZL5LX&#10;22OruNPRaitFK+x1z5JEdaqp90qqGKsniiRiulpllhVyuajlRqOcOGDtDrWWaKOajpaaJ8jGyVD6&#10;+kkZCxXIjpHRwyvlejE24NRVU6Fr9AHqTrblQ0lfp2x2aiqauCGru1TqrT1VT26mkka2atlprfX1&#10;VdUMp41Vysije92GCJidK3eiH1DVlfRUtZpa12mkqKmGGpulXqjTtRTW+CSRrZaueC33Ksrpo6di&#10;q5WwxSSORMGtVQY5fR1jFcj6WpYrccyPglarcPHMitTDAh7NY7/TukZUWa7QPhVyTMmttXE6JWY5&#10;0ka+BqsVmG3HDAilLb7lA57JrbXQviVySMlpaiN0at+8j2viRWK3Dbj4A6xSc7t/BOR0ep5cfsAG&#10;d2/gnIdTy4/YAM7t/BOQ6nlx+wAZ3b+Cch1PLj9gAzu38E5DqeXH7AcjopWMbI6KRsbsMr3McjHY&#10;pimVyoiLiiYnZkpa6GCOqlpamKmmVqRVElPIyCVXtV7UjlcxI3q5rVVMFXFEOZ8c7I2zPp5mRPwR&#10;kr43tjfmRXJlerUa7FEVUwXwQHGdbO7fwTkcPU8uP2ADO7fwTkOp5cfsAGd2/gnIdTy4/YAM7t/B&#10;OQ6nlx+wAZ3b+Cch1PLj9gAzu38E5DqeXH7ABndv4JyHU8uP2ADO7fwTkOp5cfsAGd2/gnIdTy4/&#10;YAM7t/BOQ6nlx+wAZ3b+Cch1PLj9gAzu38E5DqeXH7ABndv4JyHU8uP2ADO7fwTkOp5cfsAGd2/g&#10;nIdTy4/YAM7t/BOQ6nlx+wAZ3b+Cch1PLj9gAzu38E5DqeXH7ABndv4JyHU8uP2ADO7fwTkOp5cf&#10;sAGd2/gnIdTy4/YAM7t/BOQ6nlx+wAZ3b+Cch1PLj9gAzu38E5DqeXH7ASx7R6cbaNONuc8OWvvb&#10;kqVc5uEjKBuKUUaL4oyVuM3mkiY+CG+P6f8A2hj0F2gj1vdaFsOqO5crbuk08TW1dNpODGPTtGxy&#10;pmZBcG56/wCFUSRlTFmTFjcN1HoZ7Us0X2v/AJb3OhSHUfcKRLhFLNFhU02ladVZZKZivbnjiuLu&#10;pWqrVRs0c0KuRVY3AZXJ5YpvT3oTcAGKb096AAYpvT3oABim9PegAGKb096AAYpvT3oABim9PegA&#10;GKb096AAYpvT3oABim9PegAGKb096AAYpvT3oABim9PegAGKb096AAYpvT3oABim9PegAGKb096A&#10;AYpvT3oABim9PegBi7vBSxT6Lqp3sR0lFW0E0L8qK6N0lQ2leqOVFVqOjnVFwwx2EHfqE2ahuXpz&#10;u1znp45azTmpdMXC31HSY+WlkrLlHZanLKrVfDHPTXJzXYKiOXLjjsIYevCz0df2GrLnNTNlq7Bq&#10;XT9bRVHSa6WmWsqnWmoRJlYr4oZ4q7ByIqI5yMxxwQESDQZndv4JyNJXU8uP2ADO7fwTkOp5cfsA&#10;Gd2/gnIdTy4/YAM7t/BOQ6nlx+wAZ3b+Cch1PLj9gAzu38E5DqeXH7ABndv4JyHU8uP2ADO7fwTk&#10;Op5cfsBM7trcfxLRdkersZKWnfbpExxVvyEr6eJq7saZjFRNynoy9GOsE1h6b+21RJMslXYbbU6R&#10;rGuejnQrpmtqLXb4lXFVRPwaGlc1NmVrkTwN93pD1V/Kv0/aCmkndNV2KkrNLVaOdndB+AVs9Hbo&#10;MVVVRrLKlKrU2ZWuRPBAX0SjxTenvQksAMU3p70AMN6o7P2+93RLhbK1lkZPmdX07KTrwvmxbhNS&#10;xNmp2wukTHOmOVXYKiYquOurvZ9PrSvcjXDNWaI1LSdt6S6JLLqi0U9hS6UEtw6kStuFjoIbhaob&#10;fJWMWRaiLOkSyI17Gorn4wD7vehPTuvNZM1Lou/UegKG5pLLqK1RWZbjRJX541bW2OhgrLbDSJVt&#10;V6zQrI2JsiI5iJmciC4tNds9M6cfHVNgfcrjGqOZW3DLJ0ZE256ama1tPC5HbWuVHSN9jjLvZv0X&#10;dl+0FTR3ptuqNbato3xT0+odWLT1bLfVR/Ek9mssMUVroJGSoj4pXsnqoXIismQyn2m9H/aTtbU0&#10;l5fQ1Gs9UUj4p4L3qdIJ4KCqi2pPabLDGy3Ub2yIj45JUqamF7UVkrVBkIlxim9PehKkAYpvT3oA&#10;Bim9PegAGKb096AAYpvT3oABim9PegAGKb096AAYpvT3oABim9PegAGKb096AAYpvT3oABim9Peg&#10;AGKb096AAYpvT3oABim9PegAGKb096AAYpvT3oABim9PegAGKb096AAYpvT3oAdWuoqW5UlRQ1sE&#10;dTS1UTopoZGo5r2OTBfHwc3xRU2tVEVNqFC1Ppqw6ysF20vqW3Ul3sd7opqC40FXGyWKaCditVUz&#10;IqxTxOwfFI3B8UjWvaqORFSh6l01ZNYWK6aa1Hbqa62W8UktFX0VVG2SOSKVqtzsVyKsNRC7B8Ur&#10;cJIpGtexUciKghJqvTtVpe9VdrqGv6bJHSUVQ5uDaqie5Vgna7DKrsvwvRPuvRU9h5pe+faW/dk+&#10;5GoND3iKodS0tVLVacussWWK+6bqJZHWq6QSNakMj3wJ06hrFVIalkkarixTzz94u2V67Qa/vmi7&#10;xBOsVHUyT2S4yx5Ir3YJ5Hra7rTuaixP60CZZWsVyQ1DJIlXMxUBbhiHO7fwTkYv6nlx+wAZ3b+C&#10;ch1PLj9gAzu38E5DqeXH7ABndv4JyHU8uP2ADO7fwTkOp5cfsBnbsW9yXO/xp911DSPVMP0o6iRr&#10;dvkkim0D6YVVM3XHdKkzIkE+lLJUyNVrcVlpbvNFCqOwzIjWVkmzwXHyQ2K/ToqZf5d9w6VFRIZd&#10;JW+okbgiqstPeI44XZsMyI1lU/YmxcdvggK73zRPwuwuwTMlfVIjsExRHU7FciL4oiq1MfyGUfqf&#10;Iz+RvaqVGsWRmp9QMbJlar2sktVG6RjX4K5rHuiaqomxVamPghkj6jjWJpvtdKrGrI296kja9UTO&#10;1klBa3Pa12GZGvdE1VTwVWpuQEbDTdndv4JyNUXU8uP2ADO7fwTkOp5cfsAGd2/gnIdTy4/YAM7t&#10;/BOQ6nlx+wAZ3b+Cch1PLj9gAzu38E5DqeXH7ABndv4JyHU8uP2ADO7fwTkOp5cfsAGd2/gnIdTy&#10;4/YD6a5zHNexytexyOa5q4K1zVxa5FTaioqHJFUTQSxzwyPimhkZLFKxcr45I3I9kjHJgrXsciKi&#10;p4KfTJ3xvZJGrmSRua9j2uVrmPaqOa5rk2o5qpiigntaa5tztdtuLPu19BSViYez5mCObBU9itV+&#10;Cp7FPVHoDVEOtdC6N1hC5ix6o0tYNQIjcERi3e10te+NWp9x8T51a5vi1yKi7UPStoPUbNYaI0fq&#10;xisVNSaYsV8cjMuVkl0tlNWSxKjVVGPhlmVjm+LXIqLtQFQLuxTenvQuwAYpvT3oABim9PegAGKb&#10;096AAYpvT3oABim9PegAGKb096AAYpvT3oABim9PegAGKb096AAYpvT3oABim9PegAGKb096AAYp&#10;vT3oABim9PegAGKb096AAYpvT3oABim9PegAGKb096AAYpvT3oABim9PegAGKb096AAYpvT3oABi&#10;m9PegAGKb096AAYpvT3oABim9PegAGKb096AAYpvT3oABim9PegAGKb096AAYpvT3oABim9PegAG&#10;Kb096AAYpvT3oABim9PegAGKb096AAYpvT3oABim9PegAGKb096AAYpvT3oABim9PegAGKb096AA&#10;YpvT3oABim9PegAGKb096AHHLGk0UkTvCRjmL5ZkVMfypiU+7UEN2tdxtc6t6Vwoqqjeq4LlSphf&#10;FnT2o5iuxRU2oqYoWvrbS9FrfR2qtHXFG/Jao09eLBUOc3P0o7rQT0XXYmKOSWndMkjHIqOa9qKi&#10;oqIoMeOarXK1yYK1VaqblRcFT3mvWeGWmnmp5mqyanlkhlYviyWJ6skavm1zVQ8tlyt1XaLjX2m4&#10;Qup6+2VtVbq2neio+Crop5Kaphci4KjoponNXzQH4cR0gAAAAZg01bPw63Rq9uFTVZZ58U+JuKfs&#10;ol9qdNi7U9jlU22+nTtwnb3t7ROrKfo6h1MkN7vavblmhSWNVtlskxRHN/D6OT4mL92eWXee5L6U&#10;XpMj9LXpZ07Nf7UlD3U7wR0HcTuK+eHp3CgjraVztH6QqcyJNEmlrBVossDv4G5VlZhscC4DPZs2&#10;AABbuqK/5G1Sta7Car/i0WC7Ua9F6z9+DYsUx9iqhH31La6bovthdKenm6d31Xm05bkY7LKyGrjc&#10;t2qkwwejYbaj2I9MFZLLGaufq9epGP0++jrWdrtVetJrrvWsnajSjYJunWU9BfKWV+t7yxGK2eOG&#10;g0jHU07ZmKiw1tbTLjiqYjEJqZPD6AAAAC8LJL1KPpr4wyOZ/kXftEX3uVPzEwOyd2Su0clC96dW&#10;zV9VSIiri75eocldC9fblz1EjE3Izcb2/p561/lL2FbpyaTNV6B1Nd7K1jnZpVtl0kbqOgmcq7em&#10;tTdamFiL4Np8E2IiArBl/FN6e9CdoAxTenvQA5IZXQTRTMXB8MjJWLudG5HtX3oVG0XSost2tl5o&#10;noystNxornSPxwy1NBUxVUDsUXFMssSKXTobV937fa20dr7T8vQv2h9U6e1fZJ8XN6N301dqS9W2&#10;XM3BzenW0TFxTamAJAQytnhimYuLJo2SsXe2RqPavuU332i5016tNrvNE7PR3a3UVzpH4ouemr6a&#10;Kqgdimxc0UqKf03dC6vtHcLROjtfafl69h1xpXT2r7JPma7rWjUtopL1bZczfhd1KKtYuKbFxByF&#10;RLqAAAAAAAAAAAAAAAAAAAAAAAAAAAAAAAAAAAAAAAAAAAAAAAAAABb2qan5ayVeC4PqEZTM8+s5&#10;EkT/ADlHEfPVFqVNNdldWqyTJVX1lHpqkTHL1Fu1SxldHiioq42eKpXD24YLsxNXX1k+7jO0f09+&#10;98kVT8vd+5NPYu0lkbnWP5p+uLtBT6jpsWqjlx0LR3Z+VMc2TBfhVVQYYNNR4Es7d/BeQAGdu/gv&#10;IADO3fwXkC1b9LmnihRdkcauX+akX/FysT3kW++10+YvtptLHYst1vfUyIi/dqLhNgrXJ+s2CkjV&#10;PJ5pf+pVrRLp3I0RoiCXPT6T0vUXeqa1cGx3TVNdlfDI3ZjJHbbHTSIq+DZ9nioKCYLNbIAAAALh&#10;01c/w24tSR2WmqsIJ8VwaxVX9lMvs/ZvXavsa5TP3pz7lN7d6/pm3Cfo6c1OkNlvTnvRkFK98uNs&#10;usiuVrES31Uite5VwZTzSrtXA2d/Sf8AV1F6VPU/aItU3NKDtR3hjoe33cKSpqGwW6zVE9bm0frW&#10;rdI6OGOPS95qXR1E0jkbBbK6sfgrkagMvm2o9xoAAAAMOajt/wCH3SdjG4Qz/wAZgwTBEZKq5mJh&#10;sRI5EVET9XA1DeoTQSaB7mXmkpYelZr4v8orKjWIyKKluUsq1NHGjURjGUFxjmiY1FVUhaxV+8eE&#10;z6pfpnZ6Y/V/r+x2Wg+S0D3FcndTt+yKBIaOks+rKysku9gpWRRtp4INM6qpq6jp4Wq5zKGOmc7B&#10;ZEBQjCBrqAABUbVD1q6FFTFsarM7/wBZ7W/v1QyH2stP4tra0Nc3NDb3SXWfYi5UoW56d2C7P9PO&#10;iT85Kr0WaITW/qJ0LHPD1rfpaaq1tcVyo5Ik07D17VIrVRUVP5Ry0TV3I7FNoL3Jqnoc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B+Oa17Va9rXNcio5rkRz&#10;XIviiouKKinFNDDUxSU9RFFPBMx0c0M0bJYpY3plfHJG9HMexyLgqKioqHFPFTVUMtPUxRVFPOx0&#10;U0E8TZoZo3pg+OWKRrmSMci4KioqKCz7loDR91Vzqqw0TJHYqstG19vkVy/pudRPgSR2P6yOx9pH&#10;3WXpQ9PWunzT3rtfp6lrJs6ur9OMqdK1SzPxxqJF05UWyGqnzLiqzMlRy/eRTA2rfS/2E1m6Wa69&#10;ubHR1crXp87p1KrTE6SPx/jDmWGe30lTOirjjNHKjl+8igsWu7IWGbM633W50Tl8Gztp62Jvk1qM&#10;pZcMN71XzIv6n+md2vr3SSaT13rPTb37UhukNp1LRwuxTZDHHBYazp5U8H1D3Yrjmw2Eb9R/Tt7d&#10;1qq/S2u9WWBztqx3ektepKdjs3hEyni09UNjy7MHyvdjtzewFtzdiq9rsKfUNJK3btmoJoHezD4W&#10;VFQm38ph24/TC1XFNltPdjT1bT4u/a3HTVytc2CYZF6FNc7uzF23FOpsw9uOzE1x+nNqyKZW2nuZ&#10;pytp8XYS3Gx3S1zK1MMirT01Td40V23FOquGHiuOwUOq7LatgxWCez1iexsVXPFJ4J4tqaSKNNv7&#10;pTGl8+nF38tiK+2XDQGo2bcsdvv1xoqrBET+EjvVjttM1XOVUTLM7w24GPL16BO+Nsbnt1VojUSL&#10;iqR2y+1lLOmGGx7b5aLTAiuVdmWVybNqoChv7W64jWXPZVyxRSS5mVlFMkiMTYyJsFRLI6WRdjW5&#10;UXfghjGq9EfqZonViVHbebp0dDVVyTUt+01c21bKZFy01HFa7vW1U1dVuTLFCsbXqq4uRrcVTHFX&#10;6QfURQrU/M9u6tWU1HUVqyUl30/dEnZBjhBTMtV1rZ5qyocmEcKM6i44qiNxVBZtfarna39O5W6u&#10;oHquCNrKWemV38z1mMzoqJsVMUVCPOp9Eaz0VUpR6w0nqTStU5crINQ2S5WaSTYrkWJtwpqfrNc1&#10;MUVuKObtRVQwXqHSWqtJVXyWqtNX/TdYuCpTX60XC0zuRUzNcyOvp4HvY5u1FRFRU2psB0C1y3gA&#10;AAAAAXlo7RVz1hW9OmRaa3QPaldcntzRU6KmbpxNVzVqKl7fBiLsxRXKibSQ/p69OGtfUFqT5Gys&#10;daNKWyeJup9Y1UHVobRG9qypS0kCywLdbxPG39nTRuTLmR0ro41zmdOxfYLV/fTUKW+zMW2acoJo&#10;k1JqypgWWhs8L2ukSGCHqQuuV1nY3CKmjciqqo6R0ceL0EqoqfTvb7T0rmNbR26iZ1ZpFwfU1tS5&#10;EYjnuXBaisqXojWpsRNiIjWps3m0Nq7R+kztHWzU0UWn9J6dpvnLhVyOjnvmpr0+JkDHzzO6T7rq&#10;C8zxtjiYmSNmKMY2KFiIzc9RW/tT6We1VZNTxss2m7FT/NV1S9WT3zU96fE2KNZZXdJbjfLtNG1k&#10;bEyQxpgjUihZ8AiRqvU9dqu7zXOsVWR7YqKlRcY6Oka5Vjhb4Znrjme7xc9VXYmCJoN75d6NT99N&#10;e3HWmonrT065qHTtjjkV9Jp+xRSyPpLdAqo1JZ1zrJUTKiLPO9zsGtysbpB7yd29R959b3DWGoHr&#10;DG/GjsdojkWSlsVkilkfR22nVWs6j29RXzS5WrNM9z8GoqNaLaMOmKwAAAAAAAAAAAAAAAAAAAAA&#10;AAAAAAAAAAAAATK7YVXzWh7G5VxdDHVUrvL5euqYo08E/oLWrzPRJ6Jb0l79M3bSRz1dPbae/WWd&#10;Fw/ZratTXimpWYoyNFRbe2FybFwzYKqqiqu+f0bXll29Ovb/ABkV89sbf7RUIqfwbqHUl2SmYiox&#10;iOT8PfCuzHxwVVVFUF/ErCT+du/gvIADO3fwXkABnbv4LyAAzt38F5AAZ27+C8gAM7d/BeQAGdu/&#10;gvIADO3fwXkABnbv4LyAAzt38F5AAZ27+C8gAM7d/BeQAGdu/gvIADO3fwXkABnbv4LyAAzt38F5&#10;AAZ27+C8gAM7d/BeQAGdu/gvIEW+96L/ACqtzsFwXT9KiLhsVUuN1VURfBVRHJj+U0f/AFLmOTvn&#10;pJ6tcjHdp7Ixr1RcrnM1hrlXtR2GCuYkjVVPFEcm802fUPRV70aXdguVe19majsFwVzdV60VyIuG&#10;Cq1HJjuxQGGzXeQMAAAAAAAABW9NVjbfqKx1rvuUt2t80mOz9kyqiWXavgvTx2+wyR2c1DHpPu12&#10;z1LOiLT2PXmlLlVtVzW5qOlvlFJWNR7kVrHOpUeiOVFyrt9hfna2/RaW7l9vtSTtz09i1ppi61LM&#10;yMz0tDeaOoqWI9yOSNXQRuRHKi5V24Anaeog9JWdu/gvIADO3fwXkABnbv4LyAAzt38F5AAZ27+C&#10;8gAM7d/BeQPl7GSNVj2te1cMWvajmrgqKmKKiouCocNRTU9XC+nqoIamnky9SCoiZNC/I5r254pG&#10;uY7K9qKmKbFRFOCpgpK2B9NWU8FXTS5epT1MLJ4JMj2yMzxSsfG/JIxHJimxURfEHVkt1vmwSWho&#10;5UbiqJJSwPwx8cMzFwxKDV6N0hXoxK7Smm61I1csaVdjtdQkauwRysSalejFcjUxw8cC36rReiq5&#10;GJW6S0xWJGrljSq0/aqhI1dhmViS0j8quypjh44A6r7BYpHZpLLaHu8Mz7bRudgngmLoVXYUSo7T&#10;9rKuRZqrtp2/qZVRGrLUaN07NIrW7Gor5La52CezaUaftT2qqZFlqe2vb+olVERZJ9G6dlkVE2Ii&#10;vktrnKiJ4ApdXofSFaipPpy0oqqqq6npI6N6qqqqqslGkD1VVXxxxLJv/pj9PupWubdO0GhY1ern&#10;Pls9kp9N1Ej3Oc9z5KrTqWqpkkc56qrlcrl9qlo3704dhdRty3LtXo6JduL7Namabmequc5XST6c&#10;W1TSPc5y4uc5VX8yAt5O0miUn6zaCpRn/ky19S+D+EY/+iPfMuLWKza/7rl/SwVMSJ6A/TYy6fiM&#10;emb5HT4oqWZdUXae1phVU1QqY1UtRc3I6GB0C5qlf2Uz1T9qkcjMWL6GvT2lzWvZZb/HTq5FSzpq&#10;S4S2xiJV09SrUdUda6K1YYXQfFUqvSleuPVRkjBkeKKKCKOCGOOKGKNsUUUbGsjjjY1GsjYxqI1r&#10;GtTBERMEQmJQ2+gtlBSWu3UVLQW2gpYaGit9HTxU1FSUVNE2CnpKamhayGCmghYjGMaiNa1EREwJ&#10;a0NDbrZQUtrt1HS0NtoaWGhorfSU8dPR0tHTxNhgpaemiY2GGnhhajWsaiNRqYImAOnNabVU/wCm&#10;LZb59iJ+2oqaXYi4onxxu2Ipblx7faCu+P4tojSF0xaxq/iOmrNW4tjcr2NX5milxaxy4onsUtuv&#10;7fdvrrj+J6H0fccWtavz+mLNWYtY5XMavzFDJi1jlxRPYoIWaxhhp9V6hggijghiu9cyKGFjY4o2&#10;NnejWRxsRrGNRPBETA84HqEt9vtPfPu1bLVQ0dsttDr/AFPS0Nvt9NDRUNHTRXWoZFT0tJTMjgp4&#10;Impg1jGo1qeCHn774UNDbO8fdG3WyjpLdbqHXuqqWhoKGnhpKKjpYLzWRwU1LS07I4KenhjajWsY&#10;1GtRMETAFtGHTFoAAAAAAAAAAAAAAAAAAAAAAAAAAAAAAAAAAAAAAAALk0hZU1DqS02l+bo1NSjq&#10;pW4ovylOx1TVIjk+458ETmtX2OVDMHYLtundrvBoTQcySrbrzemS3t0Sua9tgtUE13viMlb/AAEs&#10;1roZY43r92V7dirgi5S7J6BTuf3U0VoiTqfJXm8xrdnRLkkZZLdFLdL0scmCpFMtropWxuXFEkVu&#10;xfBROJjGRsZHG1rI42tYxjERrWMYiNa1rUwRrWtTBE9iHpppaanoqano6OCKlpKSCKmpaaCNsUFP&#10;TwRtigghiYjWRxRRMRrWoiIiJgh6LaWCkoaWmoqOGKlo6OCGlpaaCNIoKemp42xQQQxMRGRxQxMR&#10;rWoiIiJggPo5znzt38F5AAZ27+C8gAM7d/BeQAGdu/gvIADO3fwXkABnbv4LyAAzt38F5AAZ27+C&#10;8gAM7d/BeQAGdu/gvIADO3fwXkABnbv4LyAAzt38F5AAZ27+C8gcc00NPE+eoljghiar5Jpntiij&#10;ani58j1axjU3quB0rjcrfaKGpud2r6K122iidPWXC41UFFQ0kLcM01TV1L4oIIm47XOciIdK43S2&#10;WiiqbndrhRWu20cazVlwuNTDRUVLCioiy1NXUviggjRVRMznIm0GMrt3d0jblnjpZqm7VEWLWtoY&#10;cKaSTamVKudY41jRU2vYj0wX4cxCvXv1AewmkHXOjsdbede3Wha6Onj05QdKzVdYmdEiS/XJ9LTr&#10;SMe1M9RBHUsyuxjSXwIfa39dnZPS7rjSWOa9a4uVGxzKdLHQpTWaqrEzokK3m5vpkSla9qI+eCCp&#10;ZlcixpICwYe+lf8ANudPYKRaBVTJDDVzNq40/SV1S+N0MyongiRR47/aRWoPqd6sbfpprp2s07Lp&#10;iSRqU9uoL7cqe/UkSqiPdNeqimqbfcJGpiqNbQUyO8MU8SNFF9RvVzb3NNce2+nJtNvf+wt1Fd7n&#10;TXunjXBMZr1PHVUFY9u1dlBAjvDZ4gyhp3uVpfUTmQRVa2+ufgjaK5IynfI5cEywTo99NMqr4NR+&#10;df1SbnaP1mdke7ctNa6a+yaQ1PUqyOPTusUgtc1VO7KnStl0bPNZri98i5Y42ztqZPHooTF7W+r3&#10;s33Pkp7ay8yaQ1FOrI2WPVqQW/5mZyNTp267MmltFar5HZY41ljqZF8IgX3NNDTxumqJYoIWJi+W&#10;aRsUbE3ue9Wtan5VJQXG522z0U9yu9wobVbqVnUqa+41cFDRU7MUTPPVVMkUELMV8XORCSVyu1rs&#10;1FPcrvcaG1W+mbnqa+5VUFDRU7FVEzT1VU+KCJuK4YuciAwT3T15ZKyxzaetFZBc6iump/m5qVyy&#10;01NT0tRHVIrKlqLBNLLPA1ERjnIjcVVU2Y6vfXH6pe2uoe2tx7S9v9QW3WVz1JcbV+P3KzSurLLa&#10;LVZLrSXuP5e7xMdb7lW1tztsDWpTSSsbCkjnuaqsR2tz1l+pft9qDt/XdrdB3yg1ZX3+4278fuNr&#10;c+ptFsttluVLd4m010az5K41dbcqCFGrTPljbC16uciqxHCOJp/NVQAAAAAAAAAAAAAAJH9jbmj6&#10;G92dzvip6qC4wtVdrmVUXy8+Xc2N9KzHzf8AlNwv0yNaNqNN9yu308yJLa7zbNXW6FyqrpYL1R/h&#10;F1dF4o2KkmstLmTZ8VQipji7Dax9OfWDJLJ3E0HPO1slDc7Zqu3U7syvliudMtpu8jFRFa2Omktd&#10;GjkVU+KdFRF24DPJtLNl2du/gvIADO3fwXkABnbv4LyAAzt38F5AAZ27+C8gAM7d/BeQAGdu/gvI&#10;ADO3fwXkABnbv4LyAAzt38F5AAZ27+C8gAM7d/BeQAGdu/gvIADO3fwXkABnbv4LyAAzt38F5AAZ&#10;27+C8gAM7d/BeQAGdu/gvIADO3fwXkABnbv4LyAAzt38F5AAZ27+C8gAM7d/BeQAGdu/gvIFp6w0&#10;jQavtjqOqRIqyFJJLdXImMlJUOanjhtfTSq1EkZ+kiIqYORqpgP1C9gdLeoDRUtgvDI6HUNsjq6r&#10;R2pmMxqbFdZomIrZcqZ6mz3B8EbKyn8JGNa5uWWON7cG9+ux2me+ej5LLdEjotQ22OqqdJ6iaxVn&#10;s9ymjZjHNlar57RXvhjbVQ/pNajm4SMY5ohfcKGptlbVW6tjWKqop5KeePHFGyROVq5XJscx2GLV&#10;TY5FRU2HnJ1Tpm9aM1JfNJ6io3UF807c6y0XSkc5HpFWUUzoZenK3Fk8D1bmjkaqskjVHNVWqimg&#10;TUVgu2lb9eNNX2kdQ3mxXGrtVypHua9YayimfBM1sjFdHLGr2Yse1VY9qo5qqiooOmUEowAAAAAA&#10;M2djnOS/3duK5Vs+ZU9iubW0yNX8qI9febJfplySJ3X19Cj3JE/t46R8aKuR0kWpLG2N7m+CuY2Z&#10;6IvsRy7zYD9O2V7e62s487kjf29qXuZiuVz49SaebG5W+CuY2VyIvszLvBdHfP8A2KsX+6FT/wCi&#10;zTNn1O/+BPa3+ym+f1ppzMH1HHIumO2GC/8Ate1F/W+3AjWabjU8AAAAAAAAAAAAAAAAAACd2m6V&#10;aHT1jo1RWuprRboXouKL1GUkSSKqLgqKr8VVD1DdmrGume0fbDT7o3RS2jQGkaGpY5Htf83BYaBt&#10;Y57ZER7Hvqs7lRUTBVwwTwPR92dtLdP9pu2llWNYJbdoTSlPUxubIjkrG2SidWue2REe176tz3Ki&#10;omCrhgngCtGSjJ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WRdYejXTIiYNkVJm/8ArTa79+ikKu6dp/CdbXdrW5Ybg6O6wbETMlc3PUOw&#10;TZ/p5sqfmPPH609EJoj1E66jgh6Nv1TNS62ty5Uakqaih691kRqIiIn8o4q1qb0biu0FOMeEVQAA&#10;V3Tlv/ELpAx7cYYP4zPimKKyJUysXHYqSSKiKn6uJm/096CTX3cyzUlVD1bNY1/lFekcxHxS0ttl&#10;iWmo5EciseyvuMkMT2qqKsLnqn3TYr9LT0zs9Tnq/wBAWO9UHzuge3Tl7qdwGSwJNR1dn0nWUclo&#10;sFUyWN1PPBqbVVTQ0dRC5WufQyVLm4rGoMxm3k92YAAAAMQaluf4lcXJG7NTUuMEGC4teqL+1mT2&#10;ftHpsX2tahqV9RncpvcTX9S23z9bTmmEmstlcx6Pgqnslxud1jVquYqXCqjRrHIuD6eGJdi4nhy+&#10;rB6uovVX6n7vFpa5pX9qOz0dd2+7eyU1Q2e3Xmogrc2sNa0jo3SQyR6ovNM2OnmjcrZ7ZQ0b8Ecr&#10;kBbxgE1iAAAAAr1hlyzywquySNHJ/NRr/i5Xr7jOnYm6fL327Wl7sGXG3sqY0VfvVFvmwRrU/WdB&#10;VyKvkw2TfTV1olr7ka30RPLkp9WaXp7vStcuLZLppauyshjbtwkktt8qZFVPFsG3wQF1EpDdBnbv&#10;4LyAAzt38F5AAZ27+C8gZn0tU/M2SkxXF9Oj6Z/l0XKkaf5yrTcr6XdSpqXsrpJXyZ6qxMrNNVaY&#10;5umtpqXsoY8VVVTCzy0y4ezHBNmB77fo2d3Gd3Pp79kJJan5i79tqe+9pL23Osnyr9D3aen05TYu&#10;VXJhoWstL8q4Zc+CfCiKouEkGbRQAAAAAAAAAAAAAAAAAAAAAAAAAAAAAAAAAAAAAAAAAAAAAAAA&#10;AAY+13U4MoKNF+8+WpkbuyIkUK/nzv8Aca/fXVqRWUWg9IRSYpPVXTUldDj91aSKO12qTL7c/wA7&#10;WJjswy+3FcPL5/hI/dt0On/TT2Jo6tHNuV51j3b1HQ51R0LrJRUujtFVaxpij0qE1Bf2I5cMvSVE&#10;xzLgMcGuk8pQAAAALDuEvWrKh+OKdRWNX2ZY/gaqeSo0gtr65/i+sdQVqOzx/iEtLC5PuugoEbQw&#10;ub+5fHTo5N+OPiebX1N6v/lz377o39k3zFN/KqtstBKi4xyW7TLY9OUEsKYqiQ1FNa2yJ4KufFUR&#10;VUHTLQMEgAAAAAAzBpm4/iFsizuzT0q/LTYr8TsiJ0pF9q54sMV9rkU22enDuA7XnbW2/O1HWvmm&#10;nJp67K9yLNM2kjYtsrnorlkd81bnMR0jv4SeOVfYp7kfpMep+X1LekXSSaguf4h3G7Qyt7W64fPK&#10;11fXx2Skgfo/UdQ10klVP+NaUlpmTVUm2puVJWO8WrgLgM+GzcAAFn6youvb46xqfHRypmX/ACmd&#10;UY7zXCTIvkmJEj1gaObedBUGrKeJFrdI3JiVEiImZbNeXxUVQ1cG53rFcUpXN24Mar19poz+vB2D&#10;i1/6ZtM97rZRo/UPYvVlOy6VEcbVkfoLuBUUOn7rHIrI1nmWi1VHZ5Y8XZIYXVDsEzKoMXms48gY&#10;AALlsEOyonVPa2Fq/k+N6cWkj+wtqwZfr49v3n09qp34bUyJ83Wtx888C/mNs/0zdFZabuX3GnhR&#10;erPa9FWqfL8TehGl9v8ADmVPB/zNtdgi/o7fYC4yRJtZAAAAAAAAAAAAAAAAAAAAAAAAAAAAAAAA&#10;AAAAAAAAAAAAAAAAAAAAAAAAAAAAAAAAAAAAAAAAAAAAAAAAAAB8SRxysdHKxkkbkwcyRqPY5Nzm&#10;uRWqh16ujpK+mlo6+lpq2kqG5J6WrgiqaaZmKOySwTNfFI3MiLgqKmKHWrKKjuNNNRXCkpq6jqG5&#10;KikrIIqmmnZijsk0E7HxStzNRcHIqYoC0Ll2+0ddcy1Nio4pHYqstC19vkzL+mvyboGvdj+sjsfa&#10;R61j6SfTxrjrPuvbDT9vq5kVVrtLsqNKVLZVx/bq3T01upZ5lVcVWaKRHLtcimBtWelnsLrBZpLh&#10;26sttq5WYJWaa+Y0xLG/b+3SCyTUVBNNiuKrLDIjl2uRQWBcux9omzOtV4rqFy4qkdXFDXxIvsa1&#10;WLRytau9VeqefgRU1j9MrQdwWWbQvcTU+mpHNc9lHqCgoNUUSSeLYopaR+nayCB2GGZ7qh7ccfi+&#10;6Rp1V9OzR1YskujNf6gsTsj3NpNQW6h1FTum2qyNlRRP0/UU8Crgiq5J3t8fi8FFgXLs3q6jRzqT&#10;8PurExVraWq6E6tT2ujrWU0aO8mvcRQ1j9O71BacSWawN0rrqmbmdGyxX1Ldcek39Kaj1LBZadJV&#10;RMckNROq+CKq7CMuq/Qj300+jpbNT6b1pAiPeiWK9Mo6xkbMV/a0uoobK1ZXImKMhknVfBMV2A/d&#10;KdqL5da9347TVFnttK9EqHSo1tVVL49Gib8bVav6Uq4sRF2ZlxRPrsT6Eu5+vNVSN7nWe8du9GWW&#10;oY27T10ccN7vb0TP+H6chf14nxvTBJK5yOp40X4Oq9FYjsx6Me42utSSM7gWi76A0naZ2tutVcKZ&#10;Ka8XVyJm+R09TzsfHN1NiOrHI6miaqq3qvTpqJO0lHbLDbW01LFBb7bQQvdlRckUMTEWSWWSR6qr&#10;lXa573KrnLiqqqm7Owaf0V2p0bFaLHRWzSWjNK22oqFY1/QorfQ0zJKuur62qqHuklkciPmqKiZ7&#10;5JHK573K5VU3BWOxaN7XaPjtlnpLdpbSGmbfUVL0z9KkoqOnY+qra+tqp3vlmlcjXSzzyvdJI7Fz&#10;nKq4gif3E1xLq25dCle+Ox0Ej20MK5mfNSbWvr52LgqvkTZGi7Y418Ec52Ohb1c+pq4d/NY/IWSe&#10;po+2elqmoh0xbl6kC3mq2wz6qulO7K51XWsRW0sciItJSrlRrZJJ1fpQ9UHqFr+9+rPlbXLPSdvt&#10;OTzw6atq54luU2LoptS3OF2Vzq2uZsgY9P4rTKjERJHzOkGOSIeK7196kXgBiu9feoAGK7196gAY&#10;rvX3qABiu9feoAGK7196gAYrvX3qABiu9feoAGK7196gAYrvX3qABiu9feoAGK7196gAYrvX3qAB&#10;iu9feoAGK7196gAYrvX3qABiu9feoAGK7196gFUstxbaLtQXJ9LFWso6mOZ9JNgkdQxq4PicqskR&#10;uZqrgqtciLtwXwL17cavi0FrvSusqmy0epabTt5pLlVWC4ua2ju9NC/CooZnyQVUcfXhc5GvdFK1&#10;jsHKx6JlW6tDakh0drDTeqKmz0eoKaxXiiuVTY7hk+TutPTzNdPQzukhqY2NqYsWo50cjWqqKrHI&#10;mVRLvQ+rrXqqlrPwu2y2xlvfA2aF7KdkayVTZXYxfLrg5E6K4qrWqu49APpi9QGiO+dm1ImidF1e&#10;iKfSdRamXC2ywWiCikqr5FXyo+gS0uayRGLbnZ3viic7Fq4eOG8D03d8NHd47VqKHR+i5dEwaXmt&#10;S11uSK1xUMtTfGXB+eiS1sgY/Itscj3vijc7Fq4eOAvklCSWAAAAAAAAAAAAAAAAAAAAAAAAAAAA&#10;AAAAAAAABGLvin/rwWhfZ+DImP5K2qx92JpN+ptmTu7oNfiRq9uIURduCqmptQ4oi+GKIqYmnv6h&#10;/wDdZ0fsXD+13R7fYv8A68upMUx3oDChraxXevvUgGAMV3r71AAxXevvUADFd6+9QAMV3r71AOzR&#10;UlTX1dNRUcbpqqrnip6eJqo1ZJpXoyNqOcrWtxcviqoie0rGnrFedU32z6b0/SS3C+X650VptFDE&#10;+OOSruNfUR01JA2SaSKGJZJpETM9zWNTa5URFUqdks1z1FeLVYbLSSV14vVwo7Xa6KJzGSVVfX1E&#10;dNSU7HyvjiY6WeRqZnOa1McVVE2gnxTdf5an+ayfM9CL5jpqqx9fpt62RVRFVnUxw2eB6q7Gl1bZ&#10;bOl8+X/G0tdvS8fKuV9L+KpSQpcPlnuaxz6f5vPkVURVbhsQ9LFibdW2SzNvqwLe22q3tvK0zlfT&#10;LdUpIUuC071axXwfN58i4Ji3DYDnKoVUAAAAAAAAAAAAAAAAAAAAAAEKO4FO+l1pqKKT7zrjJUJs&#10;VPgrGMq4vH/K50/Keav1XWmrsnqN7wUVZmbLNrOvu7EVrmfxXUEcF+oVwdtVHUVyjVF8HJtTYp57&#10;fUnaqqz9+e61JWMcyWbWV1urEc1zFWlvr23uhfg7BVbJRXCNyL4ORcU2KCziPmK7196mEQBiu9fe&#10;oAGK7196gAYrvX3qABiu9feoAGK7196gAYrvX3qABiu9feoAGK7196gAYrvX3qABiu9feoAGK719&#10;6gAYrvX3qABiu9feoAGK7196gAYrvX3qABiu9feoAGK7196gAYrvX3qABiu9feoAGK7196gGbOyV&#10;qkqL5cbu5v7C30PyzXKm1aqukarcqr45KenkzYeGZN5sl+mnoWsu3dDVmv5Yv9atIaYdaIpXYIrr&#10;7qeqjSnbDm++kNptlX1Mu1nVjxwRyYz9+nzouou3cvUetpIk/DdIadfQRyqrUd+NakmSGlbGjvic&#10;1tqoKzOrfuq5iKqZkxEnDdkbgwAAAAAAAAAAAAAAAAAAAAAAAAAARV7h9xLrX3qot9kuVVQWq2zO&#10;p2SUFRJTSVtTC5WzVL54HMkfCkqKkbUdkVrUdhiuzRR6t/V1rvVvci76W7b6yvel9DaOuEtppanS&#10;12rLPU6ku1vmWK4XmrudsngqqqhSujVlHGkiwdKJkyNzvxTS16nfVHrPVuv7pYNBasvGndE6Wrpb&#10;ZQy6aulTapdQV9DNkrL1V19tninrKR9ZEvybOosKQxslRqSPcoMf3bVGob5DDT3a7VlbBBh04ZZE&#10;SLMmxJJI40Y2aVEXY96Oft8dpFDXXe3uz3MoLfatd6+1FqW2WzKtJb66sy0aSsRWsqqmmpmQQ19c&#10;xqqiVE6SToiqiPwVcYz6x7tdyu4NHQ27WmtdQait9tyrSUVxrpH0rZWNcxtVNTs6cVXWtY9W9eVH&#10;zZVVM2CqCgmLsV3r71MeADFd6+9QAMV3r71AO1NXVtTFFBUVlVPBAiJBDNUSyxQoiYIkUb3uZGiJ&#10;s2IhWbhqTUV2o6G3XW/Xq52+1sSO20NwuldW0dujRqtSOhpameSCkYjVwwja1MCpVl5vFwpaOir7&#10;tcq6jt7OnQUlZXVVTS0MeGHTo6eaV8VMzD2MRqA6pRsV3r71KaAMV3r71AAxXevvUADFd6+9QAMV&#10;3r71AAxXevvUADFd6+9QAMV3r71AAxXevvUAyV2nuv4ZrKiie7LDdYZ7ZJiuzNK1J6bZiiZnVVOx&#10;qe34iZPoO13/ACL9RWmqSon6Vv1xb7poqsV7vhWa4RxXGztRrnInVmvtqpoWr4okqoniqLKz0Ya0&#10;TR/frTUE0yQ0GsKW4aOrFVEVHSXNkdXaY2oqoiPlv1vpI0XxRHrvwBL49BxvUAAAAAAAAAAAAAAA&#10;AAAAAAAAAAAAAAAAAAAAAAAAAAAAAAAAAAABhTXHays1LqFbvbq6ipI6umjbXNqWzdRKmnjbDFJC&#10;2GNzZGzQtajsytVqtVduOCa1PU16G9S95e7cvcDR2ptN2Ghv1opGalhvTbilTFerRSw22kqaCG3U&#10;U8dXDcLfBC2TqPidE+FzsZM7Wpry9RHo11J3X7o1GudI3/Ttoo77baT8fhvS18c0N3tdJDbaeahi&#10;t9vqmVEFfRU8OfO6N0ckb3YuzNaCP9/03d9NVslDdaV8Tmr+yqGtc6kqmLtbJTTq1rZWqns2OauK&#10;KiKioaoe6naDX/ZrUtVpjXVkqbdURP8A4lc4mTTWO9UzkV0VbZbosUcFdTyNRcUTCSJyOZIxj2ua&#10;mszuP2v1r2p1FU6b1pZqi3VcLsaWsaySW03amXHpV1ouHTZBXUkqIu1uD43I5kjWSNcxooRjHFd6&#10;+9TH4AxXevvUADFd6+9QDOXYyLG8XybBf2dtgizfop1qpH4L5u6Gz8imzf6YlGsncXuVcckjkpdF&#10;W+i6qKvSZ8/fIJ+m/wDR6kv4bi324Md5mwv6dlIr+4uvK7pvVKbRUNIsqY9Ni1t9t8yRvXDDPJ8g&#10;qt8muB3++tVi/TlEi/dZcqp6b860cUS7tmR/vLr+qHfM1b2f05G5UWCl1he6lqOd8SVcun6Chdhg&#10;jUyfJVG3FVXN7Pbc/wBRy8tkuXavT7FVH0tDqm81CYrg5twnstFRrhlREVi2yfbiqrm8E9oj8anc&#10;V3r71NZoAxXevvUADFd6+9QAMV3r71AAxXevvUADFd6+9QAMV3r71AAxXevvUADFd6+9QD7iWNJI&#10;1lRyxI9iyI37yx5kzo34m/ErfDan5TnpXwNqqZ1Wkr6RtRCtUyL+FfTpI1Zmx4yRftHR4onxN2+1&#10;PE5IViSaJZ0esCSxrMjMM6xI5OojMXMTOrMcNqbfaCfFtr6a6W+iuNHm+VraaGpp87Om9Ipo2vYj&#10;mbcrmouCptTE9VWi9U2bW+ktN6v08s34HqSy2+82pKin+UqGUVfTRzwRT02LkgmhY/K5rVc1HIuV&#10;VTBV9K+jtTWjWeldParsCTNs2oLRRXS2sqIEpaiKlqoGSRwT06OeyGaBFyOa1zmI5q5XObgqjulz&#10;FygAAAAAAAAAAAAAAAAAAAAAAAAAAAAAAAAAAAAAAAAAAAAAAAAAAAAAAAAAAAAAAAAAAAAAAAAA&#10;AAAAAAAAAAAAAAAAAAAty/w7KedE9roXL+X42JwcR279WrFlhvjG/dfUWqofhtXOnzdE3HyyTr+c&#10;1TfUy0Vmpu2ncaCFE6U900VdZ8vxO68a32wQ5kTwZ8tcnYKv6Wz2gtojgamAAAZQ0bRdC3yVbm4S&#10;Vki5VXx6EKqxnmmaTMvmmBsz9IOjEsmga7VdTBkrtX3F600jkwf+C2h0lHSoiOTMzrXBap6+x7Om&#10;u1MFPYD9CP0/p289Muou9l3tyQaj77aqmfaqmWNEqG9vtCTVlhsrGtkb1qdK/U77xOuGDain+Wk+&#10;JEY4F4EtTeOAAC3tTXH8PtkuR2Weq/i8OHi1HovVkT2pkjxwX2OVDAfqP7gLoPttcUop1hvmpnLp&#10;+0qxcJYW1UbludczBUez5W3I9GSN2snkjU1j/Vo9UMnpo9I+rGafua2/uN3fkk7XaHfA/LW0EV5p&#10;JX6x1FBkkjqKdbLpRlQyCpjXNTXGqpHe1AYgNSZ4bwAAAAAAdy3y9Gsp344J1EY5fZlk+Byr5Iji&#10;79A3P8I1jp+tV2SP8QipZnL91sFejqGZzv3LI6hXLuwx8TO3pk1f/Ibv32uv75vl6b+VVFZa+VVw&#10;jjt2pmyacr5ZkxRFhp6a6OkXxVMmKIqogL8J0npKAAAABkfQlTiyvo1X7r4qmNu/OixTL+bIz3mx&#10;b0K6kV9FrzSEsmCQVVr1JQw4/eWriktd1ky+zJ8lRpjtxzezBMfVr/g3Hdt02n/Ut2JrKtGttt50&#10;d3b05Q51V0zr3RVWjta1aRrgjEp00/YGK5Mc3VRFwypiMgmwI9QYAAAAAAAAAAAAAAAAAAAAAAAA&#10;AAAAAAAAAAAAAAAAAAAAAAAAAAMPavqfmL3MxFxbSxQ07cPDFG9V6flSSVUX8hqC9XOo/wAe703m&#10;kZJ1afTNstGn4FauLEeym/FaxqJswdFX3WWN3tzM3YHhJ+ub3W/tlfUG19ZKer+ctfaDSGhe2Fve&#10;yTNTtnp7R/LS/RRswbklo9S60rKWXFMVkp12q1GgtgjIafQAAcU8nRgll/pcb3/na1VRPzqUq+3F&#10;LRZbtdFX/SFvq6tqbFzSQwPfGxEVFRVfIiImOzFSye5Oq2aF7e621k9URdMaWvt7iRURerVW+21F&#10;RRwI1yK1z6iqYyNqLsVXJjsBjw1+ucrlVzlVznKrnOcqqrlVcVVVXaqqp5eJJJJZHyyvfJLI90kk&#10;kjlfJJI9Vc973uVXPe9y4qq7VUA/D4AAAAAABdWkK75a5/LuXCKtYsS7kmZi+F35V+JqebiUXpO1&#10;qum+5KWColVlt1nRvtrmquEbbtRNkrLTM725n4TU7UTxdUJj4G5b6IXqEk7S+rdna+6VqwaS9QFh&#10;n0lNFI/LSw6309FWX/RFfJ4uWadG19qiaifFLdW44I3FBlY2jHsyAAB16unbV0tRTP8AuzwyRKu7&#10;O1Wo78rVXFPyFA1VYKbVWmr9purwSnvlpr7Y96pm6S1lNJDHO1Nv7Snkcj2r4o5qKYy709srT3o7&#10;RdzO0t86bbX3G0PqbR9RPIzqfJOvtpqqCmuUTcFVKm11czKiJybWyxNVNqIDBL2Oje6N6ZXsc5jk&#10;X2Oaqo5PzKho+q6Wehq6qhqo1hqqOompamJ2GaKenkdDNG7DFMWSMVF/IfzmL5Zbnpu93jTt6pZK&#10;G82C63Cy3ahlw6tHc7VVzUNfSyZVVvUp6qB7FwVUxQHydcpYL4tUXRoYUwwWRFld5rIuLf3mBNjt&#10;faktWibKxW5Za6J90mXwzLXvWaB2Hswo+kn5j0P+jXRaaK9O3b6CSHpV2o6GfWVwdhlWZ+pah9fb&#10;ZHNXaitsK0kfnkx9oKgZAJQgAAAAAAAAAAAAAAAAAAAAAAAAAAAAAAAAAAAAAAAAAAAAAAAAAAAA&#10;AAAAAAAAAAAAAAAAAAAAAAAAAAAAAAAAAAAAAAAAs7W+nLjqizfhVBdG2xHzskqldG97KuFjH5aW&#10;RY3Ne2NZla9fFFypsI6+pzs9q/vh27bobSmtYdGsqLrT1t7+Zpamopb/AG+lhnWGz1j6SWOeGk/E&#10;HRTuwSRrnQtxauBH/wBR3ajVveTQkWjtLatptLMlukNbeWVcNU+lvlHSxSuprZVSUa9aOmZXrHOq&#10;ZZGufE1VaqtQEWtT6E1DpT9rcKZs1CrkYy40bnTUiuVcGtlVWslp3uxwRJGtRy7GquBo471el7u3&#10;2KVKzV1lhr9NSTpT02sNPTSXLT75nuRsUFXK+CnrbTUSq5EYyrhh6rsUjV+VcNOPdv07d0OzDm1G&#10;rLNHU2GWdKem1TY5n3GwzTOwyQzTrDBV22eXH4GVcMDpVR3Tzo1VQWaR4MGgAAAAAAAAAAAAAAAA&#10;AAAAAAAAAAAAAAAAAAAAzx2c1Ra6GWTTlRSpTVtznWaC49RXNrJWMVIqKZjtkLmMR3SVFVHucqYI&#10;5UzbRvp3d79EaWuNZ2hu1jZaNRa4uvztt1g2sfJFfa6lpntoNN3GmmRGUEkEPW+TfG5WTyyuY5rZ&#10;HNV+xj0Id4tH6WulZ2wutoZbL5ra5sqLfqxKtzo7rWUtM5lt07cKaXBlI6NHTfKSRuVJpp1jc1HO&#10;arhJA3JG2gAAAAAAAAAAAAAAAAAAAAAAGItZd2LZY+rQWTo3a6pmY6VHZ7dRPRcFSWSNyLVTNX9C&#10;NURF+85FTKa+vUV689F9tErtK9sfkNe65jSSnnuLJln0fpypa5WPbWVdNIx99r4VTbT0sjYmOxSS&#10;dr2LEsFO/PrZ0noH5zTXbb5HWur2I+Ce6JKsulLDOjla9JaiB7HX6uiw/gqZ7YGKvxzZmOiUYRqe&#10;52uKlVzX2WJqrijaaloadGpjiiI6GmZIqJ5uVcPaa0Lx60/U3e1f8x3TuVHG5yq2Kz2fTVlSJufO&#10;1jJbZZqWqc1q7MXyOcrdiqqGva7+rT1D3rFKnuXdKVmPwstFvsVkyJnzo1JLRaqOd+C7MXOc5U2K&#10;qoCiv1hqx7lcupr+irh9y718bdmzY2OdrU9xjub1Cd+qiRZZO9XdZrnYIqQ9wNVU0fwoiJhDT3WK&#10;Jq4JtwamK7V2ljSd8u9Ujle7u73NRVw2R671PE3YmGxkV0YxPzJtBULf3C1nbXo6HUFfOmOKsuEn&#10;4ixye1F+eSdzUX9yqKXVpT1aeovR9SlTb+7GrLmmbGSm1XXLrCmlauOLFZqZt0fE1cfGJ0bk9ioX&#10;Fpv1M9+dL1XzVB3Q1XXKux8OpLg/VdK9q+Lfl9SJdI48U/SZlcnsVAZRsPe/FzIdR2xrWrg1a61q&#10;74fBM0lFO9yqntcrJfyM9hODtb9TGRZaa3d4dExJE5WRSan0Q6Rqx7EYk1Zpq6VMqyo5fjlfBWNw&#10;25IF2NSYfbf6hlU2WnoO6ukIJIF6cb9RaOV8U0SNajFmq7BcqmWOodI/45Hw1cSNTHJCuxqDONpv&#10;NrvtI2ttNbDW0zlyq+Jy5o34IvTmiejZYJERccr2tdh7DZvoHuRofujYYtS6B1JbtS2eR3SfPQyP&#10;bPST5UetLcaCoZDX2ysRio5YqiKOTKqLhgqKuxXQ3cPRfcqysv8AojUNBqC2K5I5ZKRz2VFHOqZv&#10;lrhQVDIa63VOXb05443K3ByIqKigqZe5eYI1d8/9lrF/udUf+jJph+p5/dB7Zf2G3P8Ar3IajPqK&#10;f3Q9A/2GVH9fK0GDDWKa8gAAAAAAAAd+1x1k1zt0NukfFXzV1JFRSRvWN7KuWeNlO5j27WObK5MF&#10;TwLn0TSahuGstJ2/SNTUUeqrhqWx0GmqukqJKSqpr9W3OmprRNT1USpJTzR18sate1cWrtQr+lKW&#10;+V2qNN0OmJqmn1JW360Uen56OeSlq4b3VXCngtclNUxObJTzsrpGKx7VRWuwVAT1iY9kUTJJFmkZ&#10;Gxj5nNa10r2tRHSOaxEY1XuTFURERMdh6pbfBU0tBQ0tZWyXKrpqOmgqrjLDDTy19TDCyOetkgp2&#10;sp4JKqVqvVjERjVdg1EREPSrbqeppLfQ0tZWyXKrpqOlp6q4yww08twqYYGRz1skFO1sEElVK1ZF&#10;YxEY1XYImCIDkO4dwAAAAAAAAAAAAAAAAAAAAAAES+8UUEes5XxOR0k9toJapExxZOjZIWtduVaa&#10;GN35FQ0FfUNo7ZS+pC5z0FRHNVXHSOlay9xsVyupLmylnt8VPMjkREkdZqCklTLimSVvtxRNIPro&#10;pLdT+oG8TUVRHNU1+nNMVd4jYrldSXFlv+Rip5czURJHWmipZfhxTLKm3HFEGKyDhD0AAAAAAAAA&#10;AAAAAAAAAAAAAAAAAAAAAAAAAAAAAAAEue0VtbQ6MpajKjZbpVVddIv6StSVaOFFX9VYaVHInh8W&#10;Piqm/wA+n7o2LTHp1st3dC2Ot1zfr/qaqcqftlhhrV07b43vVMeitHYmzRtRVanXV2xznG7r0L6U&#10;j0/2Htt3WONKrWd+vl/mejP26QUtV/J2jhlerEcsaR2RZo2oqtRJ1VMFc4GTybhMYAAAAAAAAAAA&#10;AAAAAAAAAAAAAFtayrau3aWvtbQ7KqC3VDonoqtWLM3I+dqoi/HTxuV7fNphX1G6kv2kexfdLUWm&#10;cW3u26QubqKdr3xyUPzDW0lTc4Hsa9yVNqo6iSpi2YLJEmKomKphv1CagvWluyvci+6dxbeKLTNW&#10;ylmY98clG2sfFQVVxgfGjnNqLbR1UlRGvh1I0xVExUEHDzInnjAAAAAAAAAAAAAAAAAAAAAAAAAA&#10;AABz0tTNRVVNWU7+nUUk8NTA9P0JoJGyxP8A8i9iKVOyXi4aevNov9oqHUl1sdzoLxbKpn36a4Wy&#10;qiraKob+6hqYGuTzQ79quddZLpbbzbKh9JcrRX0dzt9VHskpq6gqI6qkqI1/XhqImuTzQE6NP3ul&#10;1DZ6G70jmrHVwtdJGi4up6hqZaimf7UfBKit80TFNiop6fu0ncux93e3mmdf2GWJ1NfLdFJW0jH5&#10;5bTeImpFd7PUp95tRba5r48VTCRiNkbix7XL6Lu1XcSz91dBad1vZpYVju9DEtwpI3532q8wsbHd&#10;bTOjsJGy0NYjmorkTqR5ZG4se1VFZMjmQwcU08NNE+eomiggibmkmmkZFFG1PFz5Hq1jGpvVTo3O&#10;6W2y0FVdbxcaG02yiiWatuNzq6egoKSFFRqy1VZVSRU9PEiuRMz3ImKnRuVzttmoam6Xi4UNptlF&#10;H1qy43Krp6GhpIsyN6tTV1UkVPBHmciZnORMVBjK993dKWrPFRyT3qpbimWgajaVHpjsfWzZI3MX&#10;D70SSptIT9y/qB9i9DuqaHTdTc+5V4hzsSPTMLaawsqGOcnTqNR3JIYJYHI3FJaKGuYuZMMduEPe&#10;4Xrn7N6QWoo9NvufcK6xI9rW2KL5KxtqGPcxYp77cmRpJGqNzJLR09ZG5HJgq7cBiG994dUXLNHb&#10;/l7JTuxTClalRVq1fY+rqGqjVT2LHHGqbzX73J+oV3x1n1qTSjrR21tEiSRoyxU7bnfXxSYJlnv1&#10;2il6crMPhko6ajemPj4YQc7geubvPq/rUunZrZ2+tUiSxpHYadKy8yQyYYNqL7c2TyxzxInwy0cV&#10;E7aDraP7mXux3GNt2r6y6Wiom/jsdXK+rqYUkxR1TSzTOdK18blzLHjkemKYI5UclF9PXrQ7ldsd&#10;X0bNd6p1Drjt/driq6mor9XVN+u9A2rVzZb1YrhcZZ6+GqpJpOtJTJJ0KpEe1Wtkc2VlI7GerPuF&#10;231VS/yv1HftY6Iudfm1Hb7zXT3q50zalz+td7LXXGWargraaWVZnwJK2Grwc16Ne5srBIm9640/&#10;ZrN+M/P01bHNHjQQUk8cstdKqfDHGjXKrGtX+EcqYRp47cEXb33L9T3aTt325XuG3VVl1NT3GkV+&#10;lLTYbrR1dw1NXyRqsFJTRxPklpIIpMPm5pWIlI1FR6LJljdtM7hepLtZoTQH8uoNTWfUrbhSq7TF&#10;ostzpamv1BXSRqsNO2KN75qCmgf/AKcmmY35REVrmrMrIniOtX3e1tUPc6CtpaFqvc5rKa30kmVq&#10;r8LM1ZFVKqNT2+KmoO+/UB9S11qJZbbqiyaZhfUSyxU1o0np6qbDC96ujpepqCgvcskcDVREcq51&#10;wxVVNWd29b3qHuNRLLRaptVhifNLIyltmltOzxQxvermU7X3q3Xad0cLVytVz1eqJ8TlXaD9pO72&#10;tqZyOmrKKvRF2sq7fTMau3wVaFtE/D8iofVh+oH6lrROya4ak09qmNjkc6lv2kbLTwSpjjke7TFP&#10;pypRqps+GRq4e3Hafdm9cPqGtlTHPW6ls2oomORzqK86WscFNMiKiqyR2n6SxViNVNi5JWuw9uIM&#10;q6L7rrqS60lkr7VHR1dW2fpVVNUufTvfBTyVCsdBLH1IlcyJcF6jsVwQnT6b/XjL3j13YO2mqtC0&#10;dgvl/Zc/kr9Z7zNLaZqm22msuzqaS019I6qpFngoJGxu+cmzPVrcEVdsy/T/AOtWq7qa1sXb3VGj&#10;aCz3e+pcUpb9aLtMlsdPQWurubaZ9pr4JqiB1QyiexjkrJM0jmty+1RmQ2ME/AAAAAAAAAAAAAAA&#10;AAAAAAAAAAAAAAAAAAUbUVsfebFdrVG6Js1dQVNPA+ZFWJk8kTkhe/BrnNa2XBVVEVUTaiYmN+8G&#10;iajuP2u17oajkooLhqfS14tVsnuDXOoqe6VNHK23T1KsinlihjrciukYx8kaYua1XIiLjvu1oyfu&#10;F211roykfRxV+oNPXGgts1e1XUcNzfTudb5ahzY5pIYm1bWZpGMe+NuLmtcqIiiD9ztlbZq+ptlx&#10;gdT1tJIkc8Tla7KqtbIxzXNVWvjkjejmuRVRzVRU8TzL610ZqXt5qm86L1fbJbPqOwVSUlzt8z4p&#10;FifJDFVU8sU0L5IKilrKSeOaGVjnMlhka9qqjkU88urNKag0NqO7aT1TbZrRf7JU/K3GgnWNzonu&#10;ijnhkjlifJDUU1VTTMlhljc6OWJ7XsVWuRVHQLXLdAABILsRF8Wp5lR2xtniav6K5lubnpjhtc3K&#10;38mPmbZvpcUSOqO9dxc2VHRQ9v6KF+CpC9Kh+sp6luKtwdLGtNEuxfhR21NqGzj6cFEx9X3duLkk&#10;SSCn0RRRL4ROZVyarnqEX4fika6iiwwXYirim1AW53qqutqymp0X4aOz0sat3SzVFXO5fuptdHIz&#10;2qmz8phz6kd7S5d+rTa43/Bp3t7Y6KWPaqNrK66367yP2xMVFfR11OmCOe3BqLiiqqJib1+3lly7&#10;30Vuj2Jp7Q9jt0zcVXGpq6+8Xlz9sbMquprnCmCK9MG44oqq1BiA1+EIAAAAAAAAAAAAAAAAAfrU&#10;RXNRzsqKqIrlRVyoq7XYJtXBNx9xNY+SNkkiRRuexr5Va56Rsc5EdIrGIr3IxFxwTauGw+moiuaj&#10;nZGq5Ec5UVcqKuCuwTauCbcEBLazdydAUtBRW6G7SUsVFSQUkLKm31zHdOnibE1XPippYcytZivx&#10;bVU35dufWX6UrFpPTWkbfrqtsVDpqxWqw2+nvWk9TQyupLRQx0UT5p7baK+gSZ8dMjnqsqK979mK&#10;qpuv7e+rX002PSmntLUmr7jY6TTdktdkoobzpa/tnmp7ZRso2TSyWi3XOiSaVtOj3qsiK57/AGqq&#10;4C7KbWek6vDoajsyqvgyS4U0Ei/e8I55I5Fwyr7PDaZ6s3qO7CX9qLbe8PbtXO2NgrtVWm01T9sq&#10;LkpLtU0NU/DouVcGLg3BV2Oaq5ttHqD7H3xivoO62hW4YIkdx1Db7LO7F0jfgprzNQVEmHSVVytX&#10;BMFXY5qqK9BVU1U3NTVMFQ3xzQTRytwxwxxjc5PEyna7/Yr5H1bJerTeIsqu6truNHcI8qOyK7PS&#10;TTNyo7Zjj4mS7VqCw31iyWS92i8xo3OslquVFcWI3MrMyupJpmo3OmGPhjsBzlWKuAAAAAAAAAAA&#10;AAAAAAAAAAAAAAAAAAAAAAAAAAAAAAAAAAAAAAAAAAAAAAAAAAAAAAAAAAAAAAAAAAAAAAAAAAAA&#10;ACn3WLrUMyYYrGiSt8ljXF37zEx/3QtSXXRN6Yjc0tDEy6Qr45VoHpNO7D240fVT85F71laLTWvp&#10;27gwRw9Wu05Qwayt7sMywv01UMr7lI1qbVV1hSrj8s+PsBY5Cc88APpjHSPZGxMXPc1jU3ucqNRP&#10;zqp2aOknr6uloaViy1NbUwUlPGnjJPUSthhYnm+R6IVaw2S5amvlm05ZqZ1ZeNQXa3WS00bPv1Vy&#10;utZDQUNMzx+KeqnY1PNQZ2pKdtJS09Mz7sEMcSLvyNRquXzcqYr5m8HS1gptLaasOm6PD5ax2mgt&#10;kbkTBZfk6aOF87tiYyVEjVe5cNrnKp/Rm7L9srP2X7R9te0thRv4T250RprR9LM1qNWsWxWqloKi&#10;4zYNZnqrnVQvqJnKiK+WVzl2qDsFeMmAAAxTq+t+Zufy7VxjomJEm7rPwfMqeafC1fNpq49WOs/5&#10;SdylsNPKr7doyiZbGoi4xuutakdbdpmbnNxhp3p+tTKeMr63vqBd3a9XT+2lrrFqNK+n/T0Gj4GM&#10;er6WXWuoWUeodcV0KKuLJos1vtc6YJ+1tK+KYKC1SLxpsAAAAAAAP1rlaqOaqtc1Uc1zVVFaqLii&#10;oqbUVFPuOSSKRksT3xyxvbJHJG5WSRyMVHMex7VRzHscmKKm1FBkOCTrQRS/0yNj/wA7moqp+ZTY&#10;FYril3stpuiL/p+30lW5NiZZJoGPkYqIiIiskVUXDZih6h+22q2a67e6J1kxUVdT6WsV7lREROlV&#10;XC209RWQK1qI1r6eqe+NyJsRWrhsBylVL2AABc+kKn5e9wsVcG1UU1O7HwxVvVYn5VkiRE/KSb9I&#10;2o/wHvTZqR8nSp9TWy76fnVy4MV76b8Vo2qm3F0tfaoo2+3M/dibgvoZd1v7Wv1BtA2Soq/k7X3f&#10;0hrrthcHvky07p6i0fy0sMUjMHZ5azUui6OliwTFJKhNqNVwMwm3092wAAAAAAAAAAAAAAAAAAAA&#10;AAAAAAAAAAAAAAAAAAAAAAAAAAAACqiIqquCJtVV2IiJ4qqny97I2Okkc1kbGue973I1jGNRXOc5&#10;zlRrWtamKquxEOKeeClgmqqqaKmpqaKSeoqJ5GQwQQQsWSWaaWRWxxRRRtVznOVEaiYrsBgCtqFq&#10;qyqqVx/jFRNNt9iSSOeifmRTQdrK/O1Rq7U+pHq5Vv1/u93bnTBzY7hXz1MTMv6KRxyI1E9iJgfz&#10;JO/vc2TvJ3y7xd2ZnzPd3K7na61xH1m5JI6bU+prleKOn6f9BZS0lWyNrE2MaxGpsQHWLaMSZ08+&#10;HMADOnnw5gpN6l6dC5vtlkZH+bHqLwYYq7yXJKDRVTTo7LJda2joGYL8WVsi1suGG3KsdGrVXwwd&#10;h7UIV+vrWDdN+nm72uOVYqrWuoLBpmFGrhKsMdS7UNcqIjsyQvpLE6J64K3CVGrtcgLNIeGhYAAA&#10;AAAAAHLBK+nminjXCSGVkrF3Ojcj28UKlZrrV2K72q90D8lbZ7jRXSjfiqZamgqY6qBVw24JLEmJ&#10;dugNaXvtvrrRfcPTU/y2otCar09rGxT4uRIbvpq7Ul5t0jlYqOyNq6JmOHigM7wytnhimZtZNGyV&#10;i/uZGo9vBTeLaLnTXq02u80TldR3a3UVzpHLhi6mr6aKqgcuCqmKxSp4H9HHQur7R3C0Ro7X2n5F&#10;lsOuNK6e1fZJXK1XS2jUtoo71bZFViuYqvo61i7FVNuwHIVEuoAAGG9SU3y15rWomDZXpUN3L12p&#10;I9U/9aK5DUF6iNPt053g1jTxR9OmuVbDfqfBMrXpeqaGvqnNTBEwS4TTN2bMWnhE+qr2uj7UevDv&#10;3aqSkSktOrNQUPcu1ZGdOKob3CtFDqa8ywtRjGpHHqmuuEXw7M0Sgo0bFlkjjb4yPaxPyuciJ/im&#10;ILdRSXK4UNvh/hq+spqOLZj+0qZmQs2e3BzyCGldP1erNT6c0tQY/PakvtosNHg3NhVXevp7fAuV&#10;MMUSWoRQZEa1GNa1uxGtRqJ5ImCcENg1PBHS08FNC3LDTwxQRN/VjhY2ONvs8GtQ9SFroKKzWy3W&#10;i3xdGgtVBSW2ihTDCKkoaeOlpokwwTCOGJqeHsB+nMd/Onnw5gAZ08+HMADOnnw5gAZ08+HMADOn&#10;nw5gAZ08+HMADOnnw5gAZ08+HMADOnnw5gAZ08+HMADOnnw5gAZ08+HMADOnnw5gAZ08+HMADOnn&#10;w5gAZ08+HMADOnnw5gAZ08+HMADOnnw5gAZ08+HMADOnnw5gAZ08+HMADOnnw5gAZ08+HMADOnnw&#10;5gAZ08+HMADOnnw5gAZ08+HMADOnnw5gAZ08+HMADOnnw5g+JJI4WOllkZFGxMz5JHNYxib3PcqN&#10;an5Tq1tbRW2lmrrjV0tBRUzOpUVlbURUtLTx4omeaoneyKJmKomLlRMVOrW3GhttLNXXGrpqCipm&#10;dSorK2ohpaWnjxRueaonfHDEzM5ExcqJioLXqdc6PpH5JtR2pXY5VSGqZVZVRUaqPWm6yMVFXbjh&#10;ht3KYPvXqi9PFgnSmuPeDQzps/Tc213qG+pG/qMiVkz7Glxjgcx70zI9W5URVXBGuww1ePUv2FsU&#10;6U9f3T0lJKqo3C1XD8eYx2ZjFbLLY2XGKFzXPTFHOTLgqrgjVwFWtl8s95Y59qudDcEYiOe2lqIp&#10;ZI0XYiyxNd1YsV/WRC/tE90e3PciGSfQettM6r6EaTVUFlu9HWV1FE5+Rr6+3Ml+foGvfsTrRsxx&#10;TDxL30d3O7fdwYny6K1hYNSrFEk9RTWu5U09fSQq9I2yVtt6jbhRMc9URFliZiqpgCql+F8Z08+H&#10;MADOnnw5gAZ08+HMADOnnw5gAZ08+HMADOnnw5gAZ08+HMADOnnw5gAZ08+HMADOnnw5gAZ08+HM&#10;ADOnnw5gAZ08+HMADOnnw5g4aingqoJaaphjnp543RTQzMbJFLG9MrmPY5Fa5rkXailOu9otd/tl&#10;fZb3b6O7Wi6Us1FcbbcKeKroq2kqGLHNT1NPM18U0UjFwVFRUKfdrba77ba6zXmgpbparlTS0dfb&#10;66COppKummarJYZ4JUcyRjmr7U8/EERO42iHaSuTZ6Nr32S4Pe6jeuZ60kqfE+glkXFVVjfijc5c&#10;Xsx8Va5Tz5+sH0zVHYHWcVwsEdTU9tdWz1M2mqqRZZ3WOtZjLVaWuFS90j3zUsTupSSyLnqabHa+&#10;SKZU0Y+qb0+1PZHVzKqzNqKjt/qeWon05VvWSZ9qqWL1KnTlfO5z3OqKNjkfTyPXGop9uLnxy5Rj&#10;gh4RZxXevvUADFd6+9QAMV3r71AAxXevvUADFd6+9QAMV3r71AAxXevvUADFd6+9QAMV3r71AAxX&#10;evvUADFd6+9QAMV3r71AAxXevvUADFd6+9QAMV3r71AAxXevvUADFd6+9QAMV3r71BywTy0s8NTT&#10;yOinp5Y54ZWLg6OWJ6SRyNX2OY9qKnmd613Kvstyt14tdVLRXO011JcrdWwOVk9JX0FRHVUlVC9N&#10;rJaeoia9qp4Kh26C4VtrrqK52+qmo6+3VdNX0NXBI6OelrKSZlRTVEMjVR0csE0bXNcm1FTEE7bD&#10;dGXuzWy7RojUr6KCocxFxSOV7E60WPtWKZHN/MepLtTrqm7mdt9E69pWxxt1Tp223WogjdmZSXCW&#10;BrLpQo7F2PyFyjlhXb4xno97X64p+4vbzR+toEY3+UVhoa+qii2x01yWJIbrRsVXKqtornFNF44/&#10;ACrGQC/M6efDmABnTz4cwAM6efDmABnTz4cwAM6efDmABnTz4cwAM6efDmABnTz4cwAM6efDmCj3&#10;u/2nTtE6uu9XHSwpikbV+KaokRMUhpoW4yTSruRMETaqomKmOe53djQPZ7TkuqNf6gpbJb06kdFA&#10;5Vnud4q2Mzpb7NbYs1VcKx6KmKMbkjaueRzGIrkx/wBx+6mh+1Fhk1Fre9wWmjXqsoqXDr3O71Ub&#10;Ef8AJWm3xqtRW1LszUXBEjiRyOkexmLkEYtZd0rtqPq0Nt6lps7sWrFG/CtrGeC/Nzxr8Eb08YmL&#10;l24OV+w0keov1w6/7yfPaZ0j83oLt1Mr4JLdS1OXUeoadUVi/wAorrTOTpUlQxVzUFM5IMHKyV9Q&#10;iNcmn3v36w9cd21rdPac+Z0VoGVXROtlJUYXu+wZVYq6gucCtX5adqqq0UCtp0R2WR06ta8GLCDh&#10;D3Fd6+9QAMV3r71AAxXevvUADFd6+9QAMV3r71BWLHfrpp2ujuFpqn087cEe3a6CojxxWGphxRs0&#10;Tty7UXaioqIpkLtn3T1x2h1RS6u0He6iz3SDCOoiRVlt12olcj5bbeKBypBcKCZWoqsemLHIj2Ky&#10;RrXpe3b/ALjax7YajpdU6LvNRabpT/s5UYvUo7hSOc10tBdKJ69CvoZlairG9FwciOarXta5BMDR&#10;usaDWFt+ap06FbT5GXGhc7F9NK5Fwex2zq002VVY7yVFwVFQ9C3px9RWlvUNo78ZtbW2rVFobTU2&#10;r9LySdSa010zH9OppJHI1ayzXBYnup5sMfhVj0R7VQ3p9gO/2m++ulVuVCxts1PaWU8OqdOOer32&#10;+qla5I6uikdg6qtFc6JywyfeaqKx+Dm4qMR99f8ATWm//N7n/olEa/Pqjf8ACPs//uJq7/0fsRBv&#10;6jjsdTdr8MU/1i1F5f8AtQtoMBmqo1tYrvX3qABiu9feoAGK7196gAYrvX3qABiu9feoKpY6j5S9&#10;2erxw+VulvqMccMOjVwyY44Ow+7uUvXtrd/5PdxtAX9HrH+B620rd86OVis/Db7QVudHoyVWK3o4&#10;4o12G5fAurQt4fYNb6OvrXuY6y6q09dmva9WKx1tu9HWI5HoyRWK1YcccrsNy+AJ6HqrPS1nTz4c&#10;wAM6efDmABnTz4cwAM6efDmABnTz4cwAM6efDmABnTz4cwAM6efDmABnTz4cwAM6efDmABnTz4cw&#10;AM6efDmABnTz4cwQv7kRVUWtr+lWrnPkqo5YnKioi0slNC6lRq+Dmx0+VmO9p5uPWNQ3ug9S3dhl&#10;+llnqqm/wV1HPK3BH2SttNvnsEUTsXNfFRWZ8FOiouxYlRcFRUTz9+qekvNF6ge57L3NLNVT6h+c&#10;pZZMdtnraGjqbFExcVR0dLZpYIUwXZ08NioqILHIzEf8V3r71AAxXevvUADFd6+9QAMV3r71AAxX&#10;evvUADFd6+9QAMV3r71AAxXevvUADFd6+9QAMV3r71AAxXevvUADFd6+9QAMV3r71AAxXevvUADF&#10;d6+9QAMV3r71AAxXevvUADFd6+9QAMV3r71AAxXevvUH0xj5Hsjja58kjmsYxqK5z3uVGta1qbVc&#10;5VwRDmp6eerqIKWlhlqKmpmip6engY6WaeeZ7Y4YYY2Ir5JZZHI1rURVVVwQ5Io5p5YoIGSTTTSM&#10;ihiia58kssjkZHHGxqK573vVERETFVUE7tPW51psVntkiNSWhttHTTZFxatRFTsbUOau3FHzI5fz&#10;nqV7Q6Pm0B2s7d6Kqo4Y67TOjdO2i5pTuR8LrvSWumZd5Ynorkeye59V6Kiqi5th6QO1Gl5NDds9&#10;BaQqYY4a7T+k7HbrmyF7ZIvxeG3wLd5I5Guc17Zrm6V6Kiqi5tgKwZFMgZ08+HMADOnnw5gAZ08+&#10;HMADOnnw5gAZ08+HMADOnnw5gAZ08+HMADOnnw5gAZ08+HMADOnnw5gAZ08+HMADOnnw5gAZ08+H&#10;MFH1DA2psF8p3YZZ7Rcolxxw/aUczcdm3Zj7NpjnvDbIr12l7oWiZGLHc+3us6F2dFVrfmtOXGFH&#10;rlwcixuejkVMFRUxTaY97uUkVz7Vdy7dIjVbW6A1hTfGmLWum0/cGMfs2osb1RyKm1FTFNoIHnll&#10;PN7iu9feoAGK7196gAYrvX3qABiu9feoAGK7196gAYrvX3qABiu9feoAGK7196gAYrvX3qABiu9f&#10;eoAGK7196gAYrvX3qABiu9feoAGK7196gAYrvX3qABiu9feoKza9Q3yyI9tputbQMke2WSKnneyG&#10;SRqZUe+HFYnuy7MVRcUMh6I7tdze2zKiLQeutT6Up6yojq6yjs12qqWgq6qJnSjnq7e160VTK2L4&#10;cz43KrURF2Ihe2ku5fcHQTZ49Ga01LpmGrmjqaums13raKkq54WqyOaqo4pUpamRjFyor2O+HZ4A&#10;uxndbXTI+n+MMeuCokj7dbXSN2YIuPyiNcrfH4kXzxM90vrv9UVLSJSJ3GhnVrFZHVVWkNFz1bEy&#10;IxqrK7T6NmexUxR0rXq5fvZvAzbTes/1IU1M2mb3BbKjGZGT1OltH1FS1MuVqumlsLnTPb45pM6q&#10;viqgtG63+9Xt/Uu1zrK9Ucrmsnme6GNV8Vip0VIIcf3LUMAa57qdx+5dS2q17rXUeqXxyOlggu1z&#10;qJrfRyORUctBa2uZbbfmRVxSCKNDB+sO42vNf1LavWmrr/qWWN73wMutyqamlpFeqq9KGhV6UVCx&#10;2P3YY2N8gUgsAszFd6+9QAMV3r71AAxXevvUADFd6+9QAMV3r71AAxXevvUHftVwntNyoLnTfw9B&#10;VwVUaKuCPWGRr+m5Ux+CREyu8lLp0Rq256D1jpfWtnVPxPS19tl9o2ucrY5pbbVxVXy0yojsaeqb&#10;GsciYKiseqYLiXDpLU1x0bqjT2rLU5EuWm7zbb3RI9V6b57bVxVbIpUwVHQzLFkemCorHKgJ30VX&#10;BcKOkrqZ2enrKaGqgf8ArRVEbZY1VPYqtch6m9MaitmrtN2DVVlm+YtGpLNbb7bJlTB0lDdaOGup&#10;XPbiuSTozpmb4tdii7UPSRprUdt1Xp2xantL3S2vUNot16t73IiPWkudJFWU6SNRVyStjmRHN8Wu&#10;RUXagO0VwredPPhzAAzp58OYAGdPPhzAAzp58OYAGdPPhzAAzp58OYAGdPPhzAAzp58OYAGdPPhz&#10;AAzp58OYAGdPPhzAAzp58OYAGdPPhzAAzp58OYAGdPPhzAAzp58OYAGdPPhzBGnvTpxlJcKXUsL9&#10;l1cyjrYnLtSqpadrIJo0xxySUsKNcmGDVYi/pGlr6kvZ+msGsLJ3lt1Vi3Xj4bDqKgmkRZI73YbR&#10;TU1tr6NFXFaWrsVCyKRiJhFLTI7FVmwbqJ+oB2vgsesLR3VoKpys1x07Re6KV7c8N4sNspKSirKR&#10;MyOWlq7PTRxvajVSOWDMrl6qI0YNNYhrxxXevvUADFd6+9QSR7FsRLdqCTbmfW0TFTZhhHBM5uGz&#10;HFVlXE3I/S7pY2aT7t1qK/q1GodMUr2qremkdJbbpLGrUyo5HudWvzYqqKiJgibcdrH04YmMsXdW&#10;qxesk130rA5FVFYjKajvcjFamCORyuqnY7VTBE8NuIxV3Nqvm9cX16Li2KampWps2fK0VNA9PBP6&#10;Kxy/nIJ+tS+Jf/U33TqWL+yobnaLHG3FFRi2HTlntNSmKNaq56yklcuOKorsMcEIZ+rW+JfvUP3L&#10;q48Wx0t1oLK1qOxRHWCx2uzTriiJtfU0L3KnsV2HsBYZFojniu9feoAGK7196gAYrvX3qABiu9fe&#10;oAGK7196gAYrvX3qABiu9feoAGK7196gAYrvX3qABiu9feoAGK7196gAYrvX3qD6a5zHI5jnNci4&#10;o5qq1yLvRUwVFOSKWWCRssMkkMrFzMkie6ORi72vYqOav5FPpkkkbkeyR7HtXFr2Oc1zV3o5FRUU&#10;FYptR6ho8EpL7eKZEwwbDcqyNmzBcFY2ZGObsTYqYKZAsnd/uxppGN093N7gWRjMqJFa9Y6hoYFa&#10;xWK1j4Ke4RwyRfs24sc1WqiIipgXrZe5vcjTiImn+4GtbI1ERvTtWqb3b4nNarFRj4qWuijfH+zb&#10;i1UVq5U2bAV+l7la3pMqR3+pkRMNlVDR1eZEypg51TTyv2o3xxx8duKqZZsnrL9TNg6aUfdi91TG&#10;Ijcl7obDqHO1EiarZJL5abhOqubEmLkej8VcqKiucq5Ns3qt9Qtiy/J90L7Uo1MMt5gtWoczcI2q&#10;jnX23XGRVVIk245kVVVFRXKqjlou5usqGorKhl1WodXTJPNHVwxTwtkRuRPl43NRKViMREyx5W4N&#10;TZsO7pn1p+ozS931FeKfXkt0m1RcUut0pL9bqC625lY2D5VjrVRzQJHZIGUzWRpDR9CFWRRorVRi&#10;Ha096tO/enLpf7rS66qa6fUtelzulPeaG3XWh+cbD8ux9uo6qmfDZomU7WRpFSJBF04o2q1WxtRB&#10;WY+8usmY5ltU2OGCyULky+SdKoiTb54mRKX6i3qNp0ek1RomuVytVq1Wl8ix4Y4oz5K40aKjsduZ&#10;HeGzAvyl9eHf+nR6TXDS1dmVuVarTVOxY8McUZ8lPRoqOx25s3hsw2g7bO9uq2o1HUNgkw8XOpK9&#10;HOTH9xc2sRcPIuKm+ph36hjijm0z2qrFZ/CTzWHVUc8yZlVc3y2tYadjsq4IrY0TZ4L7bipvqFd7&#10;IIo4prB21rHM+/UT2TUcc8yK5VxelLq2npmuRFwTLGiYJtRVxxHcZ3xvqO/aWe0ObuY6sY7H2fE6&#10;eROBXqb6nfdZsqLV9vu3s8OVcY6ZdSUsub9FUllvNY1Gp7Uybd6FXh+op3Ta9FqNFdv5Y8FxZDDq&#10;OB+PsVJH36paiJ7Uy7QdqPvpcERerp6jeuOxY66aJETzR0EuK/nQrtL9UPWDGuSt7T6aqHq5MjqX&#10;Ud0o2tbhtRzZaCuV7lX2orfyFZpfqN6zY1/zvbfTFQ5VTItLd7rRta3Daj2yx1yvVV9qK38gO23v&#10;u5Gpn0s1zvarb0rWqvk1bS9U96lwQfVMnbExKnsdFLOjf2skHch9PE929kMmhKl8bcPYsjvylwwf&#10;UknbDG2p7OQzVCN/aywa+fTQvdvjgk0ZVPjbh7Fkf+UHWn761zsfltO0sW3Z17hNUYJh7enTU2K5&#10;vybPeUS6fVF1TKr/AMG7R6foGq79ml01TcburW5MMHrSWmyI93V24ojfh2YY/EUS6fUc1XK562bt&#10;lp6garsY23S/XK7uazJhle6ko7Ij3dTbiiNTLswx2gpE3e3VL9kNDY4E2bflq2R/mmL6/Jgv8zj5&#10;lgXL6l/fWqTJQaa7ZWtuLXdRlm1HV1OxFzNV9Vqp9P03qv8ASsyYfeLJuH1CO9VUzJR2Lt5bPia7&#10;qwWa+1FQqIio5irW6lnp+m9Vx/gkcmHj4gp7e8WtGyZ1mtz24fwLqBiR/pbcWPZLjt/W9ieeNpQ/&#10;UP8AUlFVfMPuuk6iHKjfkJtKUTaXFFkVX56eWCuzOR6Iv7bDBiYInxZrUh9dPqEiqUnffdP1ESIi&#10;fJTaXtbaZVRX/Er6eOCsxXOnhLh8KeeIrlL3yvbMPnLNaqjf8s+rpFX739NlrET2e5d+zJ1m+p53&#10;Qp8P5Qdu9B3VE8fwibUFic7ZImKrWXHUDUXMrFXZhsXZ8SZcj2r6ivcyFW/jWh9DXFiJg78N/HrR&#10;I74Xoi56m63liKrlaq4MwwRUwTFFaM66S1FHqqxUt5ZTtpHTvqYpaRKj5paaSnqJIUY+bo0+Z0kT&#10;WyYZEwR6ePiu0jsD3hpO+va+x9xqa1RWCa51V5orhp+O7Je32artV2rKFlPPcUt9qWWWroIYKtEW&#10;njVjKlqfFhmdsh7Id2qPvR26tOvKe2x2SauqrrQ3Cxx3NLw60VdtuNRSsp5q/wCRtnVlqqBsFUid&#10;BmVlQ1NuGZRchmYy3nTz4cwAM6efDmABnTz4cwAM6efDmABnTz4cwAM6efDmABnTz4cwAM6efDmA&#10;BnTz4cwAM6efDmABnTz4cwAM6efDmABnTz4cwAM6efDmABnTz4cwAM6efDmABnTz4cwAM6efDmAB&#10;nTz4cwAM6efDmABnTz4cwAM6efDmABnTz4cwAM6efDmABnTz4cwAM6efDmABnTz4cwAM6efDmABn&#10;Tz4cwAM6efDmABnTz4cwAM6efDmD8c1Htc121HNVqp5KmC8FOGogjqqeemmbmhqIZYJW/rRzMdHI&#10;32+LXKdC6UFFebZcbRcIutQXWgq7bWwrhhLSV1PJS1MS44phJDK5PD2gx3IxYpJI3eMb3MX8rXKi&#10;/wCIa+bjRSW24V1vm/hqCsqaOXZh+0ppnwv2ezFzDy36q0/V6T1PqPS1fj89pu+3ew1mLcuNVaK+&#10;ot865VxwRZadVBWtN03zN5omqmLYnuqHeXQasjF/z1GoZh9O2nk1F3g0dBIzPT2ysmv9QuGKM/BK&#10;aWvpHKntRblFA3/JE8/pTdrmd1vXl2EttXT9e1aPv9f3Oujla17ab+15aK3UtimexyojmyatordF&#10;5dXH2AzGbez3bgAA4ppWwQyzv2Mhikleu5sbFe7ghTbxdKayWi63qtdlo7Rba66VblVG5aa30stX&#10;O7MuxMIol2qWnr3WVo7daF1p3B1BKkNh0LpPUesr3M57YkitGmLPWXu5SrI/4I0jo6F65l2JhioM&#10;EzSvnmlnkXF80j5XrvdI5Xu4qaO7zdKq+Xe6Xqueslbd7jW3Oreqq7NU11TJVTri5VcuMkq+J/OP&#10;17rO9dxtc6y7g6knWp1DrrVWoNYXyoV75Fmu+pLtV3i4yZ5XOkcjqusfhiqrgDiKaWmAAAAAAAAC&#10;8rLL1KFrfbFI+P8ANj1E4PJh9m7klfoqmp1dmktVbWUD8V+LK6RK2LHHblSOsRqL4YNw9im+n0C6&#10;wbqT082i1ySrLVaK1Bf9MzI5cZUhkqW6hoVVFdmWFlJfWxMXBG4RK1NrVBVjKpNTOnnw5gAZ08+H&#10;MHZoqj5WspalP/F6iGb8qRyNeqfnRMC5dGX52ltXaX1K3N/rDqC0XdyNRVV8dvr4KqWPBFRXNlji&#10;Vqp7UXAy52A7nSdmu+nZzu3EsqL207oaE1zK2JrnumpdL6mtl4rKVY2Oa6WOrpKR8T2Y/Gx6t9oM&#10;/oqKiKi4ou1FTaiovgqKb8WPZIxskbmvje1r2PY5HMexyI5rmuaqtc1zVxRU2Kh/TagngqoIaqlm&#10;iqaapijnp6iCRk0E8EzEkimhljV0csUsbkc1zVVHIuKbAD6OUAAAAAAAAAAAAAAAAAAAAAAAAAAA&#10;AAAAAAAAAAAAAAAAAAAFKvlR8raLhNjgqUsjGrufMnRjX+fkQxd3s1B/JjtN3AvCP6csWmrhR00n&#10;hkrbuxLPQuTD9JtZXsVPMhn9Q/uenZz0P+p/XrKhKSsou0WqLBaKpVcny+oNdU7NCacmYrVRepHf&#10;tS0ytT2uREBgw0cH84sAAAAFs3+X46eFPY18qp/NKjW+7KpGzv1cc1Vp+0Nd/BQVdxmZj4/MSMpq&#10;Zyp+5+WlRPyqakPqYar6l47YaHimwWitl71XXwIq4u/E6qC0WmZ7ccP2f4TWtauH6TgW6R6NWwAA&#10;AAAAAAAAMwaXqPmLLS4ri6DqU7v/AFk9emn5onNNt3pov63/ALO6X6j1kqLL89YKhVXHKluq5PkW&#10;JtVURlrmp0+zA9yv0g+50nc30E9nPm6ham69vl1J2xubldikUek75Vpp2nb8TnNSn0ZX2xmC4bU2&#10;JhgC4DPRszAABjbW8GWsoqjD+Gp3xL5rBJmxXzwnQ10etKzJT6s0df0a1qXWwVlrcqJgr5LJcPmV&#10;c/2Od074xMfHBETwRDyh/wCEIaBbau+HYTuZHDFG3WvbC/6OmfGxWPqKrt5qf8WfLOqIjJJW0vcW&#10;GNHbX5GNaq5WsRBbdoi6tdEuGKRI6V3+RTBq/wA+5CPPaS1/iWt7a5zVdFbIqm6Sons6EfSp3Y+z&#10;LWVES8DVZ6HdHLq71FaSmkiWWi0jSXfWNciJ91LbSfI2yXNtRqRX+6Ublx8cMNirigvUmab/AMAA&#10;AAAAAAAAAAAAAAAAAAAAAAAAAAAAAAAAAAAAAAAAAAAAAAAAAAAAAAAAAAGHNe904bBNLZ7GyGsu&#10;0eLKqpk+Okt8mODosjVRairZ7W4oyNdjsVRWprl9VXrst3ai5XDt32vht2odeUSupr7fKzNVWDSd&#10;WiqyW3Np4HsW76gpsP2savbT0kmDZerI2SFkBvUn6zKXtzcLhoPtrDQ3rWNEr6W932r/AIzZtM1j&#10;VdHNb4aZjmpdb5Sqi9VrnJT0smDJElekkTBHG7X683yZZ7tcquufji1s0q9GPyhp25YIG7fBjWoa&#10;cdd91tf9zri666+1lfdUVeZXRNudbM+io0VVVY7da4kitlshzOVenTwxMxVVwxVTVTrLuFrfuFcF&#10;umtdUXnUlZi7pLcq2SWnpWuc56xUFC1WUNup87lVI4I440VVVE2qCkFh9WP9bg7kWcDsUlXVUNRF&#10;V0VRNS1MLkfFPTyPiljcnta9io5MfbvQq1j1Hd9M3WivunbxcbHebdM2oobpaaupoK+kmb4PgqqZ&#10;0c0a4bFwXBU2LsKjabvdbDcaS8WS5V1outBM2oorlbaqeirqSZn3Zaeqp3xzRPTe1U2Ak7257lfy&#10;gVlkvjo47w1n8VqkyxxXNrE+JisTBsda1u3BvwyIiqiIqYLuz9HPrTj7ryUvbPudU0lJ3DjgVLDf&#10;0SGjo9axwNxkpJqdqRQ0mpYokz5IkSKrY1zmNY9uV+3X0p+rVe40tN277kT09PrZsOWxX/8AY0tL&#10;qxsSfFRVULUjiptQsjTM3pokVW1HYNZI1ElGYzY2T6AAAAAAAAAAAAAAAAAAAAAAAAAABQdS2Gl1&#10;LZa20VWVqVEarTzK3M6lq48XU1S3wXGOT7yIqZmKrccFUxV3r7U2TvT221J2/vTYo/xWkWWz3J8S&#10;SyWTUFIjpbPeINnURaWqwSVrFa6amfJFmRsjjGPeHtlae73b6/6IuqRRvuFOs9nuL42yPs9+pWvk&#10;tV0i+FZGpDOuSZGK10tNJLFmRHqCD1bR1Fvq6mhq41iqaOeWmnjXxZLC9Y3pj7UzN2L4Kh5idRWS&#10;5aUv960xfqaSgvWn7pXWe60cjVz01fbqmSlqoscMHtbNEuDk2OTBU2Kh54L1Z7lp68XSw3ilkort&#10;ZbhWWq5Ukv8ACU1dQVElLVQuw2Ksc0SpimxfFNgOsUbqx/rcHcimADqx/rcHcgAOrH+twdyAA6sf&#10;63B3IADqx/rcHcgAOrH+twdyAA6sf63B3IADqx/rcHcgAOrH+twdyAA6sf63B3IADqx/rcHcgAOr&#10;H+twdyAA6sf63B3IADqx/rcHcgAOrH+twdyAA6sf63B3IADqx/rcHcgAOrH+twdyAM9dpteU9EyL&#10;St1dHBA+WR1qrHuVrGz1EqyPop1XFjUmle50btiZlVq44obUfQP6rLNpeGi7Fa8qaS2Wmpr6ubQu&#10;o6iV8NPTXO7Vi1NRpq5ukxp4ILjXVEk1LOqxtbO90b83UjVux/0VepO26Xjpuzmtp6a32arramfR&#10;+oJ5XRQ0VyuVSk09guKvVYIaS4Vcr5aedVYkc73MfmSRqxiRxuTNsIAAAAAAAAAAAAAAMVa07pWz&#10;TnVoLWkV1vLcWOYj1WhoX4f+NSxqiyytXxiYqKmCo5zF8YF+pP11aI7PurtJ6F+Q133FhV9PURRz&#10;vl0vpmoRrkX8brqN6OuNwgkwR1BTSNe1Uc2aWFyI10J+/wB6zNJ9sHVmmdDpQ601zEr4KhzZ1l01&#10;p2dGrmS51dK9rrnXwyYNdR08jVY5HNllie3I4RhvF7ul+rH192rJaypfsR0iojImYqqRQRNRI4Ik&#10;VdjWoiY7fE0jdwO5us+6eoqnVOvNR1+obzUYtbNVuy09FT53SNorZQwsjo7ZQROeqthgYyNFVVwx&#10;VVXUJrXXeru4t9qdSa0vtdfrvU4t+Yq3p0qaDO+RtJQUkTY6S30MT3qrIYGRxNVVVG4qoKUWR1Y/&#10;1uDuRaQA6sf63B3IADqx/rcHcgAOrH+twdyAA6sf63B3IADqx/rcHcgAOrH+twdyALp0dqSfS1+o&#10;7lG53yyvSnuMKYqk9BK5qTtVqfefFgkjP3bE9mKLm/0896bj2N7pae1rRTzLaeuy16tt0fUVl20t&#10;XTRNulM6NuHUqKVGNqqbHY2qgjVUVuLVy52O7q3Ps53GsWsaF8rqCOZtv1Jb43ORl105WSxNudI5&#10;jXNR80TWNqKfNi1lVDG5UVEVFGWO+b45WaSmic2SOVl5eyRio5skbks7mOa5PvNVHYp+Unz9UOso&#10;a2m7AXOingqaW40ncappK2nVskVXRzR9vKilmimZiksD4587FxwwfiniTZ+orU0VwpuyFzoJoKql&#10;uFJruppa2nVskdXRTR6FqKSaKZv8LA+OfOxccMH4p4gj8al+rH+twdyNZQA6sf63B3IADqx/rcHc&#10;gAOrH+twdyAA6sf63B3IA/UVWqjmqqKioqKi4KiptRUVNqKin0yoSNzXskcx7HI9j2Z2uY5qorXN&#10;ciIrXNVMUVNqKfqKrVRzVVrmqitciqioqLiioqbUVFBP+knSqpaapTDCop4Z0wRUTCWNsiYIqqqJ&#10;8R6ydOXVL7p+xXtuTLebNa7qnTa5jMLhRQVaZGPe97WYTbEVyqieKqemXTd1/HdPWG+JkRLzZbXd&#10;cI2uZGn4jQwVfwMe+R7WfttiK5yoniq+IOwVkrQAAAAAAAAAAAAAAAAAAAAAAMD97bTbEobfe3Rz&#10;NurqhlsjkiWNIJYMk1T/ABprmq9zoUY5I1aqL8a44oiYaq/qZaF0RBpzSXcyakuMGuqq6waMp6qh&#10;kpY7ZXWplPcLurr7DJC+pnqaBIZGUr4XRrhO5JFc1kaN1pfUK0XpGGz6V7gLS10Osqy4x6VbUUj6&#10;eO3Vtqgp6y5Z7vE+N08tZRK1WU741YqslckiuayNGiN5pv6sf63B3I1WADqx/rcHcgAOrH+twdyA&#10;A6sf63B3IADqx/rcHcgAOrH+twdyAA6sf63B3IADqx/rcHcgAOrH+twdyAA6sf63B3IADqx/rcHc&#10;gAOrH+twdyAA6sf63B3IADqx/rcHcgAOrH+twdyAA6sf63B3IADqx/rcHcgAOrH+twdyAA6sf63B&#10;3IA7FLSz1tTT0dLG6apqp4qenibhmkmme2ONiY4Ji57kTbsKpY7TcdS3q06esdJNcb1fblRWi02+&#10;nbjNW3G41MdJR0sWbK3PPUStaiqqImOKqiFQtNquF9ultslopJa+63evpLZbaGBM09ZX108dLSU0&#10;TVVEWSeeVrUxVExUEmNMdnqOz1trutwub62soZmVT6WOnYyiWoY1zoka97lmclPNlejlRMys+6mO&#10;zdX2U+nhYu3upNEa61drWbUd/wBM3CnvlVYaK0wQ6cfdaWOWWgjhqqqV9fURWu5LDM2V0cazOg2x&#10;sR2DdtXaL0I2zROoNHaz1XrB17vGnq6mvVXYKG1RssjrlSskmooYq+pqFq6iGguPRl6joI+t0lRW&#10;MR2LRmg2SmwYAAAAAAAAAAAAAAAAAAAAAAAAAAFNvKo2z3VzlRrW22uVzlVERESllVVVV2IiIWV3&#10;Kkjh7da+lleyKKLRWqpJJJHIyOONlir3Pe97lRrWMaiqqrsRCyu5T2R9udfySPbHHHorVT3ve5Gs&#10;Yxtir3Oe9zlRrWtamKquxEBAk8qHVj/W4O5Hm0AHVj/W4O5AAdWP9bg7kAB1Y/1uDuQAHVj/AFuD&#10;uQAHVj/W4O5AAdWP9bg7kAB1Y/1uDuQAHVj/AFuDuQAHVj/W4O5AAdWP9bg7kAB1Y/1uDuQAHVj/&#10;AFuDuQAHVj/W4O5AAdWP9bg7kAB1Y/1uDuQAHVj/AFuDuQAHVj/W4O5AAdWP9bg7kAB1Y/1uDuQA&#10;HVj/AFuDuQAHVj/W4O5AAdWP9bg7kAB1Y/1uDuQAHVj/AFuDuQAHVj/W4O5AEpez2p4bjZEsE8qJ&#10;cLR1Oixy/FPbZJM8b2Kv3lppJFjVE+63JvN5f07u99q1d21TtLc7gxurtAOrJLXSzOck100dWVi1&#10;VNU075F/bPs1fWyUsjG/wUHy67UcuG4f0Id3rfqLQS9rblWMj1Not9bPaaeVVSS5aWrKpatssL3u&#10;XrTWm4VkkMjEROnA6DDFM2UZjNjJPkAAAAAAAAAAAAAAAAAAAAFMo7rT1dbcrciOirLXLC2eF6tx&#10;fBVRJNS1cSoq54Jm4tx2K2Rjmr4YrY2m9e2nUWpta6OSOa36k0LXUEN1ttS+Fzqm1XuiZcbBqC3v&#10;ie7r2u6U6vjxVGuhqqeaFyYsRzrJ07rq2ag1JrLSPRmt+otFV1FDcrfUvhetVa7vRsuFkvtBJE5U&#10;nt9xpnqx2KNfBUxSROT4WucKmXyXsAAAAAAAACL3efULLheqWyU7kdFZY3uqXNXFHV1W2Nzo9mKL&#10;8vAxqeTnuRfA0c/Uf7vUWre5Vk7Z2mobNQdtaSpfeZYnZo5dU3+OjnqaTFmZkn4PbKaBirjmZPNP&#10;G5EVhpw9e3c+m1X3EtWgrXKyag7eUtU25TRuRzJdSXttHNXU6OY5zXttdFS08S+DmTvmYqYtBhg1&#10;w9WP9bg7kQOAHVj/AFuDuQBmvsvfKS3XK422rrGQrd/k46GlWKqkknrIlnwVj4oJKeFiRPVHLI9m&#10;K5cMcFw2U/Te7o6e0hrbVujb/qSnt7u4P8nKHTVkfb75WVd21JQzXTpOpqihtNXa7dTx0NXK2d9V&#10;U0+dyxI1Ho1ysn36B+4ll0lrPU2mL5fae3t1yzT9vsVqfQ3erq7rqOlqq5tJ8vPQ2yqoKGnipK2Z&#10;sz6menRznxYI9GuVgxdqSq+d1DfavHFKm73GZq+zI+rmcxE2rsRioiEHO8GoY9Td2e5uoUkRzL1r&#10;/V9yiVuKtSCsv9fNTsYqK9Fjjge1rfidsRNq+JDvuZev5Sdx9fagRW5b3rPU91jy/cSKvvVbUxNZ&#10;8cnwMjkRE+J2xPFfEFFMc9WP9bg7kWQAOrH+twdyAA6sf63B3IADqx/rcHcgAOrH+twdyAA6sf63&#10;B3IADqx/rcHcgAOrH+twdyAA6sf63B3IADqx/rcHcgAOrH+twdyAA6sf63B3IADqx/rcHcgAOrH+&#10;twdyAA6sf63B3IADqx/rcHcgAOrH+twdyAA6sf63B3IADqx/rcHcgAOrH+twdyAA6sf63B3IADqx&#10;/rcHcgAOrH+twdyAA6sf63B3IADqx/rcHcgC59O6wv8ApZ0n4RWrFDO5Hz0k0bJ6WV7UREesUiL0&#10;5FaiIr2Kx6oiIq4IZq7Q+onun2OnrHdvdTvoLfc5Y57pYq+jp7rY6+aNrWNqJKCsikSlq1jY1rp6&#10;Z0E7mNRivVqIhljth3v7l9np6t+hdRSW6kuL2SXG0VVNS3Kz10kaNRs0lBWxTRwVWRiNWeHpTqxM&#10;ufLsBk/Snd+tW8ys1O6L8OuDomtlp43sjtczWNiSVsbnyyLSyo1Fkairld8bU2uRZudhfqG6kTuN&#10;Ww97aqifo3VktBFHW2mhmgptD3KCmp6BlfBSulrKl9ir2QtdWxI96xSqtRE3FZWSy77K+uTU0Ovq&#10;1vd+qhqNI6okoo1qbdSPih0bXwU1PQsr6SkR9TUPstWyFHVsDXOc2RVnibnWSOYSPjkZKxksT2SR&#10;yMbJHJG5HskY9Ecx7HtVWuY5q4oqbFQ3LUlXS19LTV1DU09bRVtPDV0dZSTR1FLV0tRG2anqaaoh&#10;c+KenniejmPaqtc1UVFVFNstJV0tfS01dQ1NPWUVZTw1dHWUk0dRS1dLURtmp6mmqIXPinp54no5&#10;j2qrXNVFRVRQfZ2DsAAAAAAAAAAAAAAAAAAAAAAAAAAAAAAAAAAAAAAAAAAAAAAAAAAAAAAAAAAA&#10;AAsq7xdKulXDBJUZK3/JJlcv8+1SGXdu2LbdcXJ6NyxXKKlucKYYYpPF0Z3bNi5qynlU0A+uPR66&#10;S9RWrZmRdKi1dR2fWFCmVG5kuNGlBcpcUREf1b9aqt2OHtwXFUVVFyaIhzVlbUYfwNOyJPJZ5M2z&#10;zwgUkN6LLM2o1ZrG/OajvwqwUVrY5duR97r1qczcUVEcsdjcmOxcFVPBVNqf+D36Bjune7v33Mkg&#10;jl/kV2x0/o6CR6ZlpqjuHqZ11SSFFYrWTPpu3UrM6Kj0Y9zUxa9wMkmxc9XYAALe1RUfL2WqwXB0&#10;6x07f/Wj0V6fnia4wH6mb8ti7OamSN6x1F6db7DAqLhilfWROrWfuupbIJ0w8zWP9YHuVJ239BHe&#10;BtJULTXPuBNpbtrbno/Iskepr/RS6gp8MMZEqdIW24xq1MNjsfBFQGIDUmeG8AAAAAAAAAAFxWCX&#10;46iFfa1kqJ/MqrXe/MhITsLcstVqC0Od/C09JcoWY+Hy8j6WpciY/pfMxIv5ENpP0z9WdK89z9DS&#10;y4/O2yy6soYVd9z8LqprPdZWtzf0X8XokcuH6CbfAFzElDbeAAAADOdjqPmrRb5scVWljY5d74U6&#10;Mi/z8am8fsnqD+U/abt/eFf1JZdNW+jqZPHPW2hi2eucuP6Tqygeq+Z/R0+nh3PTvH6H/TBr19Ql&#10;XWVvaLS9gu9UiuX5jUGhad+hNRzPVyqvUkv2mqlXJ7HKqAqplEmYAAAAAAAAAAAAAAAAAAAAAAAA&#10;AAAAAAAAAAAAAAAAAAAAAACztbVHStMcCLtqaqNqpvjia+Vy+eEjWkP/AFq39bZ2qoLLG9Ul1Lqe&#10;308sebLnoLZBVXSZyp+mjK6Cm2eG3HHYmOh3/CFe5ztIeirTXb6lnVlb3b7xaYtVbTJIsaT6a0fb&#10;bzrGvlc1MVmSn1HbbOmRURuMiOxRWojhig1TnihAAAABZN3k6lfNujyxp/kWpm/fqpC/uxcfxDXN&#10;2Rrs0dA2lt0fl8vAx07fLCrlkPP163NVfyp9RutmxyrLSaais+laRVcq5Pwu2wS3GJEXYxI73WVS&#10;YJ+X2gppjciYAAAAAAAAAADJGh5s1LXQY/wdRHLhu60as49A2J+iu6rNpfWtkV2KW6/W+6I39X8Y&#10;t76VV+8uxy2Pcnh7fZ6sf8Hq1q+4dnPUN27dNmZpTuVpbWTIVxVYv5e6YnsrnpjIqI2Ve3XgjW7W&#10;quK4/CL4JqnoXAABZWt4saGjm/pdWsf5pYXu/wDlJDT1o25JdFaSu2GLqHVElvx24o26WqsqHbPD&#10;BXWlu3maAv8ACDdKNrfTz2O1vkzSac7y1Wl0eiriyHWOir7dJMWouGR0mh40VypsXBMdu0Wxp+L/&#10;AExMv7iJq+9z/wD1Ujd2Ftqf+vBeHt2/xS2wP3J8dVVt8Pb+wU1I/TP0kmXuhruaH4lWx6Sts+Hg&#10;iJUXm9w5lTBcyrb3YIuzDb7AXISMNrYAAAAAAAAAAAAAAAAAAAAAAAAAAAAAAAAAAAAAAAAAAAAA&#10;AAAAAAAAAAAAALP15qB2mtMXG5RORtW5rKSgVdv8bql6bHtTwV0EeaXD25COvqr7s1HZnsfrDV9s&#10;mZBqKeGDT2lnuRFcy/X2T5SCriaqo10tqo+vWtRcWuWmwVFRcFwJ6l+5s/ajs9qfUtunbT3+rZBp&#10;7Tci45o7zeXOgbVRbcOvbKBlRVsRcWq6nRFRUVUUQndLnc573ue97lc97lc5znOXFznOXFXOcq4q&#10;q+J5np55qmaapqZpaioqJZJ5555HyzTzSvWSWaaWRXPklke5XOc5VVVXFTz+ySSTSSSyyPllle6S&#10;WWRznySSPcrnySPcque97lVVVVxVQfOdu/gvI4j4Azt38F5AAZ27+C8gAcsNS+nmiqIJXwzwSMlh&#10;ljVzXxyxuR7Hscm1rmORFRd53LdcK6019FdbZV1FBcrbV09dQV1JK+Cqo62klZPTVVPNGrXxTwTR&#10;tc1yKio5EU7FHWVVvq6WvoamejraKohq6OrppXw1FLVU8jZoKiCaNWvimhlYjmuaqK1yIqAmdoHV&#10;serbFFVPcxLlRq2lukLcEVKhrcWVLWbFbDVsTM3ZgjszUVcqnpH9J3fym7/drKG91klPHrTTzobF&#10;reghyx5brHCjqa8w06YLHQX+mb1o8EyMmSaFqr0VU32+mPvXD3r7c0tzrZYW6v0+6GzavpI1Y1zq&#10;5sWakvMcDcqx0l8gYsjcGoxs7Jo24pHiC9yTpIsAAAAAAAAAAAAAAAAAAAAAAAAAAEQO7aJHrWvx&#10;pW0zn09E9ZGPV7a1FgajarL02dJ2VqROT4sXRquO088Hr9pVpvUxq5XWGGyyVNr05VOqqapfPBqN&#10;slpgbDfUifS03yc6wxto540WRq1FI96PXOaKvWlTrT+oPV2azw2p89JYql09NM+WC9tltVN0rw2N&#10;9PT/AC074UbTzsbnatTTyPzuzKDGmdu/gvIhcRUAzt38F5AAZ27+C8gAM7d/BeQAGdu/gvIADO3f&#10;wXkABnbv4LyAAzt38F5AAZ27+C8gAM7d/BeQAGdu/gvIADO3fwXkABnbv4LyAAzt38F5AAZ27+C8&#10;gAM7d/BeQAGdu/gvIADO3fwXkABnbv4LyABJPth3IbXJBpu/VDUrGNZDaq+VVatY1Eysoqhypl+b&#10;aiIkb1X9qnwr8eCv3P8Aoe9ZH8pY7X2Y7rXSGO/08NPbtCaqrpemuoYomthpdNXeZ6JGt8hjajaS&#10;dzkWtaiROxqEa6o2s+j71VfjDbZ2l7lXGJl0higoNFalrJci3ZkaNhpdOXSZydP8UZGiNpJ3uRap&#10;ESJ2M+RZhnc2omycAAAAAAAAHWrKylt9NNW1tRFS0tNGsk9RM9GRRsT2ucuzaq4Iniqrgm0o2odR&#10;WLSdkuWpNS3Whsdhs9K+sud1uVQymo6OnYqNzyyyKiZnvcjGNTF8j3I1qK5URaRf7/ZdLWa4ah1F&#10;c6OzWS1U7qq4XKvmbBS00LVaxFe921z5JHtZGxqK+SRzWNRXORFEZdcd2qq7rNbNOPmoLWqrHLXf&#10;FFXV7fBUjVMH0dK/cn7V7fvK1FVhpL9T/r51F3EW46I7PTXDSehX9SkuGpcX0WqdVwfdlbTuYqT6&#10;cslQuKJGxyVlRFh1XRNfJTmof1EetG/6/Wv0j2xlrtL6Kfnpa29I51LqTU0P3ZWo+NUksdnn8Oix&#10;3zE8X8M9rZH06DDGdu/gvI1uEDgM7d/BeQAGdu/gvIADO3fwXkABnbv4LyAAzt38F5AAZ27+C8gA&#10;M7d/BeQAGdu/gvIADO3fwXkADKGqrn+J6B0DLKuaaldeLa5ypiqNonUkESI7DFUWmZFj5/kJvd99&#10;ZSa49KXpRrqxzprnp2fuPoyplkaivbFpyTTtvtsbJV+NzHWOCiV3hi9MFxyoqyx7w6sfq706emqe&#10;qkfNX6ek7jaSqpJGpiyOxzaYp7ZFG/FXOjZYvk0VdnxNVNuCKoxfnbv4LyIQkTgM7d/BeQAGdu/g&#10;vIADO3fwXkABnbv4LyAAzt38F5AAnNo6oSq0npyfHMrrLbWPds2yRUsUMi4IiIn7SNdnsPUR6crw&#10;2+9g+zdyR6SPf220fSzvRY/jq7bY6O21rsIkaxqrV0j/AIURMvh7D0RdgbrHeeyPamujXNhoLTND&#10;K5HMdjU2q1U1qq1+BEa1VqqJ/wAP6Pgu1AXIZoMvAAAAAAAAAAAAAAAAAAAAAAAx93OsX45pKvSN&#10;uaqtmF1psExcq0jH/MRph8Sq+kfJgntflIieuDta7uf6ftUtooOtfdEOZryyo1uMj1sUFSl6pWqi&#10;LI/5jT1TV5I0+/O2LYqomEWfWJ26XuD2R1A+kh6t40ZIzWlsytb1Hx2mCoZeadH4LIrJLHU1D0Y3&#10;+Emij2YomAhtnbv4LyPOUaJQM7d/BeQAGdu/gvIADO3fwXkABnbv4LyAAzt38F5AAZ27+C8gAVyx&#10;6dvWo53U9mt89a5mHVkaiR08COxw69TKsdPErkRcEc5FdguCKZM7adne5feC6SWnt1pG6aknp1Z8&#10;7VQNipbTbUkRzo1ud6r5aW029ZGscrGyzNfLlVGI5UwL90D2v193QuT7VoTTFy1DUw5Pm5qZkcFu&#10;oEkR7o3XK7VklNbLekqROydaZiyK1UbiuwGTabsjqORmapuVopnKiqkbX1VQ5F9iPVtNGxMV8cqu&#10;wJr2T6Y3eitpEqL1q/t5Y53xPcyhZWX261EcibI4qqSCyQUkedccXRSTo1MPFcUSWlq+nx3grKVl&#10;RctRaDs80kb3JRPuF5rqmGRFVGRVL6SyOo25lTFXRSyoiKniuKIKPeO0mrrXG6eCCmu8TGq5yWyV&#10;8lQ1ETFf4rPFBNK7HwSNJFXcY77hfT79Q2hqSa4221WXuDQQRrLN/Im4VFXdImNbi5Esl1orTcqy&#10;XFMEjpGVT3bME8USxtceibvpo2mkrqS0WvW1HDGssztG101dXRNTxalnuFHa7rVy4+DaWGoVQYxk&#10;a6GR8UrHxSxucySORjmSRvauDmPY5Ec1zVTBUVMUIUVdJV0FVUUVfS1FFW0kz6eqpKuGSmqqaeJy&#10;slhqKeZrJYZo3oqOa5EVF2KhE2op56SealqoJqapp5Hwz09RG+GeCaNyskimika2SOSNyKjmuRFR&#10;U2g+M7d/BeR1zhAzt38F5AAZ27+C8gAM7d/BeQAGdu/gvIADO3fwXkABnbv4LyAAzt38F5AAqlku&#10;y2a7226sYkq2+tgqukuKJI2KRHPjxw+FXsxRF9iriXx201rUduO4OjNeUtKyum0lqS0335GR2Rlb&#10;Fb6yKeejWREVYlqoGuYj8FViux9hdehNVT6G1ppXWNNTx1k+mNQWq+MpJXKyOr/Da2GqfSveiK6N&#10;tQyNWZkTFubFPAE6rfWw3KgobjTo9IK+jpq2FJGo2RIaqFk8aSNRXI16MkTFMVwU9S+ktS0Gs9Ka&#10;Y1hamVMVr1Xp6y6ltsdZG2GsjoL7baa6UbKuJkkrIqllPVNSRqOcjXYoir4no40tqCj1bpnTmqrd&#10;HUQ2/U1itGoKGKrYyOqio7zb6e5UsdSyOSWNlQyCpaj0a5yI5FwVU2g7hcJXQAAY31z3GodHTUdE&#10;2n+fuFTknlgSTpspaLqo10sqo1yrLM1HpE3e3M5UTBHQy9UHrD056d7hp/TNNZ01Zq+8fLXKvtrK&#10;1KSnsOm/nY4pa2ukbHLJJcLnDHOyigbgiOjWWVUYjGTRK9RnqpsvYyus2nKG0s1Pqq5JT3GvoVrF&#10;paayWJatjHz1b445HyXC5wxzNpYUVuRW9WT4MjJhkKmqIaungq6eRstPUwxVEErfuyQzMbJFI39y&#10;9jkVCXlnu1uv9otV9tFSyttN6ttDdrXWRZkjq7dcqaKsoqmNHI1yMnppmvTFEXBSUloutBfrTa75&#10;aqhtXa7zbqK622qYjmtqaC400VZR1DWvRr2tmp5muRFRFRF2g5iolRAAAAAAAAAAAAAAAAAAB07h&#10;RsuFvrrfI5zI66jqaN72KqOayphfC5zVRUVHNR+KYL4lt6x05BrHSGqtI1U8tNTap03fNOVFTArm&#10;zU8F8tlVbJp4XMcx7ZYo6pXNVFRUVNioW9q7T8WrNKan0tPO+mh1Lp69afmqY8epTxXm21Nuknjw&#10;Vq54mVKuTam1AQJq4JKKqqaKoTJUUlRNSzs2/DNTyOilbtRF+F7FQ8pF9stw03fLzp27wLTXWw3W&#10;42W50y4409wtdXNQ1sC5ka7GKpgc3aiLsPNhdrXW2O63Oy3OB1NcrRcKy13Cmeio+nrbfUyUlXA5&#10;FRFR0U8Tmr5oDr527+C8ilFPAzt38F5AAZ27+C8gAM7d/BeQAGdu/gvIADO3fwXkABnbv4LyAAzt&#10;38F5AAZ27+C8gAM7d/BeQAGdu/gvIADO3fwXkABnbv4LyAAzt38F5AAZ27+C8gAM7d/BeQAGdu/g&#10;vIADO3fwXkABnbv4LyAAzt38F5AAZ27+C8gAM7d/BeQAGdu/gvIADO3fwXkABnbv4LyAB3rZdauz&#10;19NcrfO6nrKSRJYZW47FwVrmOTwfHIxVa5q7HNVUXYpdGi9Zak7fapsus9I3Oez6hsFYytttfTrt&#10;Y9GuimgmjX4KijrKaR8M8L0WOaGRzHIrXKhX9Laov2i9Q2rVOmbjPab7ZatlZb66ndg+KRqOZJHI&#10;1cWT01TC90U0T0dHNE9zHorXKiiXWje4tl1ayOmR6UF5SPGW3TqiJK5rc0j6CVdlTEiIq5dkjURc&#10;W4JivoO9OfrD7c9+6ajsrpm6U7jtpGur9I3KRrI7jPFEr6uo0rXOerLvRtRrn9J2SsiYiq6NWN6r&#10;t3vYb1VaE7zw0dlnkbpjuB8si1em656Np7lPFGr6mfTVa57m3CnytV/Qfkqo2o7Fj2MWVwyES6JS&#10;AAAAAAAAAAAAAAAAAAAxN3ObdLIyi1rYpVp622oluuXwJJFU2yqmRYW1MTkVr4oax2CeCosuKKio&#10;ipr+9btLrvtqzS/qW7U17rVqfRkSaN1mqU0dZSXfRV7r2TW2K70U7JKepoLbqGXIiYNe19ej2ua6&#10;Nrmwb9YNHrHQLtM+oLttXSWvUOlY/wCSWq5WQsqqev0rd6xstsZdKOobJSVFBR3uRYlRzc/UrI3N&#10;VHRtc0YBuHcLVFyuVJdJ7rKyWhnZUUdPTosFFA9ir/4qxUZLna5WuWTO5zHK1Vy7DU5q71X999a6&#10;0sGuLvrmvhuGlbpTXbTtqtSJbNN2qrpnOVFZY6ZW0tb8xFI+Kd9V15Z4JHRPe6NcprT1R6ju8er9&#10;V2XWF21lXtuOm7hBc7BRUCMoLHaqqne5zXw2enRtFO6WN7opXztllnhcscjnMXKCVWkNX23V1tjq&#10;6SRkdZGxiXCgV37ajnXFF+FcHPp5FaqxvTY5Ni4ORUTfL6efUHo/1A6LpL7ZKqlpNTUdLTs1fpNZ&#10;sa/T9zdmjeqRPXq1ForJYnPpKluLXxrlcrZWyMbuf7E99NL979J012tlRTUmpaKmgbqrTPUX5uz1&#10;y5o3yxMkXqVFprJI1fTztzNViox6pK17Gi7TP5nEAAAAGAe62gKusnn1TZ42yq2ma67UbEwnd8sx&#10;U+egTwlwp2okjEwd8CORHYrhqW9evpLv+ortc++3bqjhr1ZaI5e4GnKdvTuT/wAHp1j/AJU2yNE6&#10;dejbVAxlZA3LM3oJKxJVfJk1i+tL0z3u7XS5959DUsNbF+Gsn1zY4EyV7HWunVj9TUEeyKsg/DoG&#10;Nq4m5ZmOi6yJLnkWMRzzt38F5Gng1cgZ27+C8gAZh7R2ymdWXjU1S6JzNN2+WaCJzmq5KmaCoVah&#10;0auavTipoXoirgiufii4tXDYZ9P3Q1rl1L3E71Xl9FPD2a0jX3O02+aaCSb8buNruz/xWajWaORa&#10;O32m31TGuesbVnna5j0dE7LNn0WaTtzr/r3u3dVpJ4e0WkbhebbQTSRSSPvNZbbo+K4S0iyMdJSU&#10;FtoKlEVXR4TyxuY9HRrgMPrIjlVznK5zlVXOXFVVVXFVVV2qqqa9pJHyvfLK98kkj3SSSSOV75Hv&#10;VXPe97lVznucuKqu1VITuc57nOc5XOcquc5yqrnOVcVc5VxVVVV2qD8zt38F5HwfgGdu/gvIADO3&#10;fwXkABnbv4LyAAzt38F5AAZ27+C8gAM7d/BeQAGdu/gvIADO3fwXkABnbv4LyAAzt38F5AAZ27+C&#10;8gAM7d/BeQAGdu/gvIADO3fwXkABnbv4LyAAzt38F5AAZ27+C8gAM7d/BeQAGdu/gvIADO3fwXkA&#10;Bnbv4LyAAzt38F5AAZ27+C8gAM7d/BeQAGdu/gvIADO3fwXkADKmie6Vx00lNbbgi3GxsdkRi4/O&#10;0MTnbVpJVXCSKPFV6T9nsa5iE6/TN64da9lY7PozVcLtY9sKadIG0j1w1Hpmjnlxkdp+ue9I6qjp&#10;Ve6RKGpRWOwyRS06LiTC9P3q91f2hbbdLagiXVXbuCfp/IPVG3ywUs0iumfYK57mslhhfIsnydRj&#10;E9UyRvgzK8ErKKtpbjSU1fRTMqKSrhZPTzMxyyRyJmauCojmuTwVFRFauxURUN9OmtSWPWOn7Pqn&#10;TVyp7vYb9QU9ztVxpXKsNVR1LEfG/ByNkilbirZI3tbJFI1WPa1zVRN0mnNRWXVtitWpdO3CC6WS&#10;90UNwttfTqqxz007czcWuRskM0bsWSRvRskUjXMe1rmqiDtFcK0AAAAAAAAAAAAAAAAAAAAAAAAA&#10;AAAAAAAAAAAAAAAAAAAAAAAAAAAAAAAAAC27/F/peZP3cTl9z2f+rEdO/Vs2afvDG7cau2VD9/3K&#10;qkb+bCdfzmqX6mGkUydsNeQw7Ude9I3Of2qjkgvNjhxwx+FW3Bdu/Z7QXPoiLChq5v6ZVpH+aKFj&#10;vdjMSS9F1t6OiNWXZUwWv1SygRcFRXMtdqo50Xw2sR91cieaKbcf8Hz0mlD6du9uuFYjX6l7zQaZ&#10;RytckkkGjtFWC5RvxVqI+FJtaytaqKqZ2vTYqAvUmSb+QAAWPribLS0MH9MqJZv84jRn/wCkEKPW&#10;rdVh0zoix47LjfbjdVTbiq2a3so0XHw2JfV9555P8IW1q6g7P+nbt0j0Rmqu5OrNaujwfi52gdL0&#10;1iY9FRemiRp3JcioqYrmTD24jG5ruPKkAAAAAAAAAACpWiTp18O6TNGv+SauX9+iGSO09x/D9c2l&#10;HOyx17aq3SefzED3QN88auKMln6I9VfyW9RuiWySrFSalivGlatUcqZ/xS2zy26JUTY9JL3R0qYL&#10;+X2AvYmgegUAAAAGV9E1HVtMkCrtpqqRqJujlayVq+WMjnG1j0VX9bn2qr7LI9Vl01qe4U8UebNk&#10;oLnBS3SFyJ+gj66ep2eGzHHauHte/wAHq7nO1f6KtS9vqqdX1vaTvFqe1UVMsiyJBprWFts2saCV&#10;rVwWFKjUdyvCZERW4xq7FVcqNF4kwDfEAAAAAAAAAAAAAAAAAAAAAAAAAAAAAAAAAAAAAAAAAAAA&#10;AADGeu6jNVUNKi/wUEk6p5zyIxMfNEp+JrT9dF/+Y1TofTLJFVLVYrhepo2quVJL3XNo4uph8KyM&#10;jsSqiLta1+OxHbfIZ/hJHc/8T7zenPs9BVK5mi+22qO4VfSxud0kqu4upItP0a1SNXpvqYabts90&#10;bXYvijnVyIjZcXCwyCZ5rc6+XHmABnXy48wFVERVXYibVXyQ+XuaxrnvVGsY1XOcuxGtaiq5VXci&#10;IcU9VHTQzVE72RQQRSTTSvxRkcUTFfJI5cdjWMaqr5Ax3K9ZZZJF8ZJHvX/JOV3+Oa+brXPud0uV&#10;yfjnuFfV1rsfFFqp5JlTcmGfA8vGtdRz6w1jqvVtTmSfU+pL3f5UcuKtfeLlU3BWbMERI/mMqImC&#10;IiYJsBxlPLYAAAAAAAAAABfGh34VddH+vTxv/wA7ky//AC0mr6Kq1Y9Ua1t3xYVVgt9auxMuNBcV&#10;gTFc2KOwuS4JgqLt2pgmPoW/werUD6bvL6htKp1Onee2OmNQOwY1Ys+mdVPtzM8iyI9smGrXZURj&#10;kcmZVVuCI4ZINiZ6sgAAWvq9mazSO/pdRA/3uWP8/wB8jR6s6RKns9XTKiL+H32xVaYuVMFfUPoM&#10;URNj1wrcMF2YLj4oag/rhWNt29Bmo69WtVdL9yu298arpHsVjqi61OmszGsRWzOVuolTK7BqNVXe&#10;LUBblni6dDGvtlc+Vf8AJLlb72NQj12jtv4doe2vc3LJcpqu5Spv60ywQO881JTRr+c1V+hvSv8A&#10;JX066UmfF0qvVlfe9WVjVRUVy11c63W6XbgqpLZbVSuT8vt8QVMyYS7zr5ceYAGdfLjzAAzr5ceY&#10;AGdfLjzAAzr5ceYAGdfLjzAAzr5ceYAGdfLjzAAzr5ceYAGdfLjzAAzr5ceYAGdfLjzAAzr5ceYA&#10;GdfLjzAAzr5ceYAGdfLjzAAzr5ceYAGdfLjzAAzr5ceYAGdfLjzAAzr5ceYAGdfLjzAAzr5ceYAG&#10;dfLjzAAzr5ceYAGdfLjzAAzr5ceYAGdfLjzAAzr5ceYAGdfLjzBg3vrK9LHZYEX9nJdpJXJt2vho&#10;5WRr44bGzu95q/8Aqi3Cpi7bds7U12FJW64rrhOz4sXVNssNVTUrtjkZ8EV3mTair8WxU2465/qL&#10;3Kqj0T25tTX4UdZqm6XCdiK9M1TbLSlNSOwR+RckV2mTair8WxU24iMJpPNSuK7196gAYrvX3qAB&#10;iu9feoAGK7196gAYrvX3qDIHbXU66a1NSvmkVltuSst9xRXYRtZM9Ep6pyKuVFpJ1RyuwVUjV6J4&#10;ksfRn3qk7Md6bHUV9W6DR+spINJaujfIraaGmuFQxlrvcrVxY11iuj2Sukyq9tK6djf4RSSXpV7u&#10;y9pe7VmrKyqdDpbU74tM6qjfJlpoqKvmY2iu8qKjmsdZLisc7no1X/L9ZjcOooJoHo/N+GdfLjzA&#10;Azr5ceYAGdfLjzAAzr5ceYAGdfLjzAAzr5ceYAGdfLjzAAzr5ceYAGdfLjzAAzr5ceYAGdfLjzAA&#10;zr5ceYAGdfLjzAAzr5ceYI499obetRY52zxturYZoZqbK/qy2973Ppp8+XpJHBUxytwzZsZPDA06&#10;fVGt+k3XjtldYbjSx66itlwt9xtKxVXzlZpOoqqips1xbP8AL/JfK228U1fErOr1c9Wi5Mu01T/U&#10;WpdNOv3b64Q18EesY7RWUdxtnTq/mKjTMtZUT2WvZN0PkUgo7pDXxub1eqrp2rky7QR9NTRrVxXe&#10;vvUADFd6+9QAMV3r71AAxXevvUADFd6+9QAMV3r71AAxXevvUADFd6+9QAMV3r71AAxXevvUADFd&#10;6+9QAMV3r71AAxXevvUADFd6+9QAMV3r71AAxXevvUADFd6+9QAMV3r71AAxXevvUH6iqioqKqKi&#10;oqKi4KiptRUVNqKin0x743tkjc5j2Oa9j2OVr2PaqOa5rmqitc1UxRU2op+o97VRzXOa5qorXI5U&#10;VFRcUVFRcUVFBlnT/eHU9p6UFy6V8o2K1qpVfsq9saeKR1sSfG7zlZKq7yenaX6hnevQPyVs1g6h&#10;7n6dp1hicy+/xLU8NKx3xspdS0ceepmc1V/aV8Fa9VwTMiJgTM7ZeuPu/oZKS36llpO4dhp1hiWG&#10;/Y09/ipWPVXspdR0revNO9rlTqV0VaqYIiYImAL5TvxQdeVq6dq/lke5IZUuEKzyRoq5HS0/yyRx&#10;Pcni1JXom9SUH/amaY/EayJez9+/CWVMzaCt/lbb1uNTSNV3y89Za/wVKahqZURM8TKyoazFcJH4&#10;bZEu+pBZvnqqNvam5rbWTyto6t2rKVtdUUyOd0Jqq3pYnwUk8jURXxsqp2sVVRHuwxUViHvhpR6f&#10;tqG+wO3fLUUjPHZg5twRyrhvahkK2/U27E1Uf+uOmO5trnRFVW/g+nK2nd8So1I5oNUtmc5W4Kua&#10;JiJ4Iql80H1De0E8SLcNMdwqCf4szIrbp+tgwzKjck6akp5XOVu1cYmonhioPyfvhpVjV6FBfJ34&#10;Yoi09FEzHHwc91e5ybNzVPi6fU37F0sTvwvS3c261ORHRtdadOW+kV2ZUWOWom1RLURqjUxxbBIm&#10;38uHzcfqHdooIXrbdL9wbhVZUWOOe32CgpVXHBWyVP8AKOrmjVE2/DC9FBYd/wC9l4r4pKax0MVn&#10;Y9FatXLKlZW5V2YwosUVPTuVF/VkVPFFRSLPdb6lfcPVNBVWftnpei7d09THJBJf6uuTUWpEie1z&#10;Fkt+aiobXaJnMd95YqqRipmZI12CpG/uV6/9f6noai1aCsFFoGnqY3wy3iStW+6hSN6OY51DO+ko&#10;bfbHvY77yQTSxqmaORrsFQY8v+tdRalpaOiu9cs9PRYKxjGNhSeVGIxKiqSPBs86NRcHKmzM7DDF&#10;SIvdT1I93+81j09p3X+qH3S06ba19NS09NBb2XGubTx0zbrem0jYo7pdGQtcjJZG/s+rIrUb1H4x&#10;g7i99+6PdW02Kya31NPdbbp9qOpKdkFPRtqqpIGU7bjdEpI4W3O5NharWzSo5zepJlw6j8wtQwUY&#10;hxXevvUADFd6+9QAMV3r71AAxXevvUADFd6+9QAMV3r71AAxXevvUADFd6+9QAMV3r71AAxXevvU&#10;ADFd6+9QXpP8Xb23K5EV0WsLtGx2CYtY+z2iRzcfHBz9q/kQkXdH9f0naMWVrHPou/8A3CpKZ+Rq&#10;Pipp+3/bqsmiR6JmVJKh+ZcfHBNyGbbk5ZPTno9z0ar6fvP3BghfgmdkMuiu288jM3irXy4Kv5E3&#10;AssjoYSxXevvUADFd6+9QAMV3r71AAxXevvUADFd6+9QAMV3r71BM/tZUfM6EsSq7M+JlbTu8fh6&#10;Fxq2RtxVNuEKN8Nh6OvQxdku/pc7YPdIr5rfDqW0zovUXprbtX36CmjzSNRHJ8gkLky4tajsuOKK&#10;ib4vRrdUuPpz7foknUmoP5SW2oRUkxifTaqvSwR5noiPRKGSFUVqq1EXDHFFRBkElsSgzr5ceYAG&#10;dfLjzAAzr5ceYAGdfLjzAAzr5ceYAGdfLjzAAzr5ceYAGdfLjzAAzr5ceYAGdfLjzAAzr5ceYAGd&#10;fLjzB+OajkVrkRzXIrXNciKjkVMFRUXYqKh8SxRzRyQzRsmhmY+KWKVjZI5Y5Gqx8cjHorXse1VR&#10;UVFRUU45WsnikgniimhmjfFNDKxJIpYpGqySOSN+LHxvYqoqKioqLgoIL6ysS6c1LdbUjXNghqXS&#10;0WOK5qGoRJ6XBy451ZE9GOX9Zqnl89RHbCTs/wB5dd6EbC+K2W68zVunVe5X9TTN3RLnYV6uKpNJ&#10;BbqpkMrk/o0T0VEVFRPOv3v7fy9ru6estF5JGUNsu0s9lc9/UdLYLk1txsj3Sp8MsrbbUxslVPCV&#10;jkVEVFRBbBhUxTiu9feoAGK7196gAYrvX3qABiu9feoAGK7196gvfQmjanWV2+WRz6e20iMmudYx&#10;qK6OJyqkcEOb4fmalWqjccUaiK5UXLgslfS/6dbz6idepZGTVNq0fYmQ3HWeoYImvfRUMkjm01so&#10;FlRYFvN4fE9kGZHNjYySZzXtiVjs9enrsbeO+mtW2WGaot2mrSyKv1XfYo0etBQPe5sFFSLJ+xdd&#10;bq+NzIGuxRrWvlVrmxOaomTa7Vb7LQw262UsVJR07cI4o08VX70kjlxfLNIu1z3KrnL4qei3Q2hN&#10;JdttM23R+ibJR2DT9riyU1FRswWSRUak1ZWTuV09dcKpzc008rnyyu2ucpve0Xo3TPb3TtBpbSFo&#10;pLNZbezCKmpmfHNMrWtmrK2dyrNW19SrEWWaRzpHr4rsQFQLuLqzr5ceYAGdfLjzBYusNA2XV0D3&#10;TRNo7q1mFPdYI06zcv3Y6liKxKuD2YOXM1Puq3bjF71DelHtv6gLXUVFfRwac17FAjLTrq2UrPxB&#10;rok/ZUl8p2Pgjv1sXDLkmXqwpj0ZI8XI6N/fX006E72W+oqqilg09rdkSJbtY2+mRKpzo24R0t7p&#10;43wx3mgciI39ovXhRP2UjUzNcIdXa11tkuNXarhF0auimWKVu1WrsRzJI3KiZ4Zo3I9jsPia5FPO&#10;7rvRGo+2+r7/AKH1ZQrb9QabuElvuEGLnRPVqNlp6uklcyNaiguFLIyenlwRJYJGvRMFNGOsNKX7&#10;Qmpr1pHUtI+gvdhrpKGvp1VysV7ER8VRTyKjevR1lO9k0EqJllhe16bFQFOLSLbxXevvUADFd6+9&#10;QAMV3r71AAxXevvUADFd6+9QAMV3r71BUbbabneahKW1UFVXzrhjHTQvkyIuODpXImSJmz7zlRqb&#10;y7dG6C1p3Du7LFofTF61TdX5VWks1BPWOgjdmwmq5Y29CipkyrjLM5kaYbXFx6X0jqrW1zjs2kbB&#10;d9RXSTalHaKKorZY2bcZp1hY5lNTtwXNJIrWNRMVVAZz0l2WqW1FNX6qmp0hic2VbNTu675lRFVI&#10;qyqY5sLGI9EzNj6iPTZmQ2e9hPpu3qK8WfVHfO42qG2UU8VbJ28tEy3OpuT40e6Oiv8AfKeWO30d&#10;K2drFlio1q/mIsWJNEq4mwvsv6Cb3+KWvUPeOut9LbKSaOrl0Pa6lbhW3FY86tor1eKWVlDQ0vWa&#10;xZG0j6p00SuYkkTlzIJFta1jWta1GtaiNa1qIjWtRMEa1EwRERE2IbgoYYqeKKCCKOCCCNkMMMLG&#10;xxQxRtRkcUUbEayOONjURrUREREwQ2oQsjp4YqeniigggjZDBBDG2KGGGJqMjiijYjWRxxsaiNai&#10;IiImCA/TkOTOvlx5gt/U2pLdpa1zXO4yYImaOlp2r+1rKrI98dNEmC4Ofk2uX4WptUxH3r7z6P7F&#10;6Gr9aauqkRGpLSWK0RKvz+or4tLPUUdnoWo1+R0/QVZJnIkcEaK9y7ERcW93+72mOzWjqzVepZ2q&#10;/CWlsdpjV3zd9vPy009LbaZGtk6TZOkqyzOTpwsxc5ccrXCEV5u1ZfbpW3avfnqq2d0z8MckbdjY&#10;oY0VVVIoImoxibcGtQ8z/cTXuoe5+tdR681TU/M3vUlymr6nKr+hSxLhHR26ja9z3RUFso446eBi&#10;qqtijaiqq4qvn41trK+9wNWX3WWo6pam8aguE1fVuRX9KFHqjKeipWvc90VFQUzGQwMxXJFG1uOw&#10;EnuzV/W56afapn5qmxTpA3FcXLQ1SvmpFVV8cj2yRonsaxpu1+nN3VdrXs1V6FuNQkt57YXNLbCj&#10;lxlk0ve1qLhY5Hqq5nfLVcdZStREwZDBGntNuXoL7lSaq7WVuiq6dJbn28uKUtNm2yP05e3VFda1&#10;c5XZpHU1dFVwpgmDIWRNBl82Dk586+XHmABnXy48wAM6+XHmABnXy48wAM6+XHmABnXy48wAM6+X&#10;HmABnXy48wAM6+XHmABnXy48wAM6+XHmCIXd+zJa9XzVUbcsF5p4rg3DDKlQmNPVt35nSw9Rf80/&#10;Mnny+oN26bof1B3S9UkLYrX3FtNBq+BGYdOO5r1LTfYv1utNcLctW/HFMavYvsTRz629DJo7vldr&#10;lSxtit2ubfR6sgZGq5Y66dZbfemOx29ae6UElS7xT+MphuQYsIOEQ8V3r71AAxXevvUADFd6+9QA&#10;MV3r71AAxXevvUADFd6+9QAMV3r71AAxXevvUADFd6+9QAMV3r71AAxXevvUADFd6+9QAMV3r71A&#10;AxXevvUADFd6+9QAMV3r71AAxXevvUADFd6+9QAMV3r71AAxXevvUADFd6+9QAMV3r71AAxXevvU&#10;ADFd6+9QAMV3r71AAxXevvUH3FLJDJHNDI+KaJ7ZIpYnujkjkYqOY+N7FRzHtcmKKi4op2aOsrLd&#10;V0twt9XU0FfRVENXRVtHPLS1dJVU8jZYKmlqYHMmp6iCViOY9jkc1yIqKinPTVdVRVEFZR1NRSVd&#10;LNFUUtVTTSQVFNUQvbJDPBPE5ksM0UjUc1zVRzXIiouIM7aV71VdK2Kj1RTvr4UysS6UqMbWMbsa&#10;i1NN8EVTh7XNVj8PY9TaH2L+pJqCwx0One91om1VbY+lTs1rY2U8Go6aFrWxNfeLS75egvmXDF80&#10;T6afKiqrZ3rt2H9m/X1qGwx0di7t22XVVtiSKCPVdqbBBqOmhYxI2uuVA9YKG+KmDc0rX00+GZzl&#10;meoJI09RDVQQ1VNKyanqIo54Jo1R0csMrEfHIxybFa9jkVF3G5S0Xa2361W2+Watp7laLxQUlztd&#10;wpJElpa6318EdVR1dPImx8NRTyte1faim121Xegvdst95tNXT3C13Wipbjbq6mdnp6yhrYWVFLUw&#10;v2ZopoZGuTyUHMVA7+dfLjzAAzr5ceYAGdfLjzAAzr5ceYAGdfLjzAAzr5ceYAGdfLjzAAzr5ceY&#10;OncaCnulBWW6rbnpq6mmpZm+3pzxujcrV/Re3Ni1fFFRFQtvWOlbTrjSmo9HX2FJ7Pqey3Kx3GPB&#10;qvSmuVLLSvlhVyL06mn6nUienxRyNa5FRURS3tW6ctus9Mag0neYmy2vUVor7PWpka57Ia+mkp1n&#10;gzo5rKmmc9JIn+LJGNcmCoiggPcKKa219bb6jDr0NXUUc2Hh1aaZ8L8PJXMXDyPKlqvTlw0fqjUe&#10;krs3Jc9MX27afuDUTBErbPXz2+pVqYr8CzU6qm1UVPap5ttRWSv0xqC+abubVjuWn7vcrLXx47GV&#10;lrrJqGpam1cWpNAuG9AfVuudwtFXHXWysnoquJfgnp3qx2GKK5j0T4ZIn4fExyK1ybFRUOxo/Wmq&#10;9AX6i1Rou/3PTV/oHKtNc7VUvpp0Y5W9WnmRMYqujqEajZYJWvhlb8L2ubsOfTOq9SaMvNHqHSt7&#10;uNgvVC5XU1xttTJTVDEcmEkL1auSemnZ8MsUiOilYqte1zVVAZ2053vexrKfVFA6ZURES42xrGyO&#10;9mNRRSPjjxVdquje1NzDaN2e+prUU0EFp73aVnuL42tjbq7RUFLFVzKiYI+6abrKqjolkc7a+Wkq&#10;Imon3afHx2KdrPqFVtJDDbO72m5Lp02IxNUaShpYK+VUaqI642CpqKO3yyPeuL5Kaana1v3YFUHa&#10;1R3spvln02laadamRqtW5V8TGR02KYZqelzSLNMiLsWTKxq+LXpsK13s+pZaXWaezdjLLc1vVZEs&#10;b9YaroaWnpbQ2RrmultNjSorHXGvYiorH1XTgjemLopm7Crd3PqB0U1pltPZ2zXGG6VcSxyap1NS&#10;UkLLWj0c1zrVZo6mubWViIqKySpc2KNybYZUXYL47Xaql1Np5Urp1nutsndTV0jsOpNHKr5aSpci&#10;bE6keZnm6JVwRCTXoc76V/entLJFqe5SXPXWibnJaNSVlQuNVcqO4PqK+wXmbKiMRaqmSWmXDDGS&#10;ie7BqORCQXo47y1/dbtnNS6iuEty1jo64vtt8rKp7pKq40VxfUVtkuk78qMzTRNmplRFVVdRq5UR&#10;HIDJRM8lvnXy48wYT1T2Ztt1nq7hY6xbVWVD1mWimjSS2Omdir0j6bUno2SvXMuCSNauKNaiYImt&#10;Xvh9OTR2ubnfdV9sNQroW/XWZ9wXTdfSpVaLkuErnPqkpVo423PT9PVyu6ipG2rihdi2OFrFa1mv&#10;nu/6DdNasuF41J23vyaPu1xldWppyvpln0m6tlcrqhlHNSN/ELFSzvd1MrI6uOJ2LY42xq1rBgrU&#10;2h9QaSZTy3aniSnqZHwxVVLMk8CysRXdJ7ka10cj2Irmo5EVyIuHguGrfvR6Z+7PYWC1V2vrPRR2&#10;m9VlTQW+82a4R3S2SVtMxZkpJ5o2RSUdTU0zHSwsmYx0sbHq1MY3o3XV3W7B9zuzMduqtb2eGnt1&#10;1qaijoLrba+G5W6Wqp2rJ8vJNAuelnngRZImTNjfIxrlai5Ho0XjoWkiotEa+1Esr0ndbZ7FHHjl&#10;jYyrhizS4ouLpXSVLEb4Zcq+OOyQ/phsdHpv00+qzu8tbUJc5dG3LtbSUbcI6aCm1DR29s9cr2qk&#10;klZJVXanbCqK1Ium5fiz/Dmz0/WqnsHYX1Jd0Fq5luDtI1PbWmo8ESmipdUJb4aqsc5F6j6p01bA&#10;2LBWpHkcq5syZRh819ELMV3r71AAxXevvUADFd6+9QAMV3r71AAxXevvUADFd6+9QAMV3r71AAxX&#10;evvUADFd6+9QAMV3r71AAxXevvUADFd6+9QAMV3r71AAxXevvUADFd6+9QAMV3r71AAxXevvUADF&#10;d6+9QAMV3r71AAxXevvUADFd6+9QAMV3r71AAxXevvUADFd6+9QAMV3r71AAxXevvUADFd6+9QAM&#10;V3r71AAxXevvUEquyNxlqdM1tDK5zm225yNp1VdjIKuKOfpN9vw1HUd/kzel9M3V9deuzOptK1sk&#10;00ejNZzttT5HYx09q1BQ09y+RhTFXNSK7R1ky7ETGo2e03EfT31ZW3TtdqbTFU+aaPSmqlktz5H5&#10;o4Lff6NlX8jA3NixsdypamZdiIrqhfMGZjY8T6zr5ceYAGdfLjzAAzr5ceYAGdfLjzAAzr5ceYAG&#10;dfLjzAAzr5ceYAGdfLjzAAzr5ceYAGdfLjzAAzr5ceYAGdfLjzAAzr5ceYAGdfLjzAAzr5ceYAGd&#10;fLjzAAzr5ceYAGdfLjzAAzr5ceYAGdfLjzAAzr5ceYAGdfLjzAAzr5ceYAGdfLjzAAzr5ceYAGdf&#10;LjzAAzr5ceYAGdfLjzAAzr5ceYAGdfLjzBTLxF1KGRfbE5kqf5FcrvcxymM+7lt/EdD3J7W5pLbN&#10;SXKJN3RmSCd3llpKmRfzERPXJpX+VXp11XMyLq1ek6+yaso2oiqrVoa5tuuMuzFUSKy3Wqcv5PZ4&#10;guTSDMtljd/TKiof7fY5I9uPgvwEhvSZSJTdnrfMiNRbhfL7Vuwc9VVWVTaDF6O2MdlokTBuzBEX&#10;xVTat9D+xstPoL0xXtbE12p+5Hci+SLHJNI976e8Q6aR07ZURkMqR6eaiNj+BWI1y/G5wLnJLG3o&#10;AAGNtcPxq6GP9Sme/wDzyXL+X+hGur1qVqv1Xou37cKXT1bWomDcMa+5OgXanxqv+tvt2bvaeUn/&#10;AAhS/uqe9np90sqrks3a3UN/amWLKjtS6tktzlRyL1lVU0omKO+FNmXargWQQsPPaAAAAAAAAAAD&#10;kiesUscieMcjHp/kXI7/ABioWqufbLpbbkzHPb6+krW4eKrSzxzIm5ccmBc+itRz6P1jpTVtNmWf&#10;TGpLJf4kauCufZ7lTXBGbcUVJPl8qouKKi4LsBkRFRURU2ou1F8lNgzHNe1r2KjmPajmuTajmuRF&#10;aqLuVFPUPBVR1MMNRA9ksE8Uc0MrMVZJFKxHxyNXHa17HIqeQB9HLnXy48wAM6+XHmC/NCVGWqrq&#10;VV/hYI50TzgkVi4eapUcCdnoXv8A8vqnXGmXyKiXWxW+9QxuVcqyWSudRy9PH4UkfHfUVUTa5rMd&#10;qN2elL/Bt+5/4Z3m9RnZ6eqVrNadttL9wqClkc7pLVdutSS6frFpUcvTZUzU3cljpGtwfLHAjlRW&#10;xYtGTDZYevMAAAAAAAAAAAAAAAAAAAAAAAAAAAAAAAAAAAAAAAAAAAAAAGGdVT9e+VmC4thWKBvl&#10;0omo9P8APVcaZvVPf1vve/WGSTNT2d1tsNOiL9z8NttM2sYqp4qlzkn/ACY4HgF+tB3KXuT9RXvw&#10;6CdJ7XoSTSXbW1ImVVgTSekrPFfoHOb4qzV9Xcl3oioi+ALdI84rvX3qasQBiu9feoB1K+TpUdS/&#10;29JzU/mn/A3i4tXXFxW2aR1DWZ1Y5trqYI3YqitmrG/JwOTD2pNUNw8zCvqN1P8AyO7F9078kqwT&#10;RaOutuo50VWuiuN/iSwW2RiptSRlwucat88AWEQYPNyAAAAAAAAAAAAC79Fuwu0ybfioZWp+VJ6Z&#10;238zSWXo3nbF3Su0bsy/M6IusLMuGVHsvOnqjM/FUwTpwuRFTFcVTzU3ffQKuUVF6ztcUkiTKt39&#10;OutKGBI0asbaiHuB2sunUqM0jFSNKa3ytRWo52dyJhgqqgyibNj2FAAAt/VLc1irdmK40uXfitZT&#10;ps88FMC+pyFJuyWsWpH1JEk00sKYYuSV+rbFCis3Oc2RW/kU1mfWGoW1/wBO7v5G2mbU1UdX2hdQ&#10;NyI+VlZP3w7b0LXU+O1s0kNW+PFNqtkVPaChwx9KGKJP6HGxn861E44GErTRJa7VbbaxfhoKCko0&#10;y+C/LQRw5vBMVcrMcfbia8tD6bh0dozSWkqfJ0dM6bslhY5n3XpabbTUKyY5W5lldArlVURXKuK7&#10;VByFQxXevvUugAYrvX3qABiu9feoAGK7196gAYrvX3qABiu9feoAGK7196gAYrvX3qABiu9feoAG&#10;K7196gAYrvX3qABiu9feoAGK7196gAYrvX3qABiu9feoAGK7196gAYrvX3qABiu9feoAGK7196gA&#10;YrvX3qABiu9feoAGK7196gAYrvX3qABiu9feoAGK7196gAYrvX3qABiu9feoAGK7196gAYrvX3qA&#10;Biu9feoBh3vZSSzaUp6mPKrKO607p0dHG5UinimhR7HuY6SNzZ3MT4VbijlRcTXb9S2x19x7F2W9&#10;UjmOg09rq1yXOJ9LSzK2hulDcaCOqiqpYJKukliuS08f7F8aSMmcj8yYIQP+oJZauu7RWG806o6G&#10;x6yokr4lpqaTCludvr6ZlU2pkifU0zoa6OGPCNzGyJMufHBoIomiHFd6+9TTeAMV3r71AAxXevvU&#10;ADFd6+9QAMV3r71AAxXevvUAmv251AuotKW6plfnrKNq22uXFFctRSNa1sj8P0qimdHIuxNrlPSf&#10;6O+7Lu7nYfSN3rKtarUWnYnaN1Q5zkWZ11sMUMVPVzKjsXS3SzS0tU92DUWSZyImw34+lLuUvc3s&#10;vpmvq6hZ77pxjtJagc5cZH11lihZR1Uiq5zpJK+zS000j1RM0z3oibAXyShxXevvUkeAMV3r71AA&#10;xXevvUADFd6+9QAMV3r71AAxXevvUADFd6+9QAMV3r71AAxXevvUADFd6+9QAMV3r71AAxXevvUA&#10;DFd6+9QCJHea4srdYrTRuRyWu20lFJl2p13umrX7fa5GVbWruVMPHE0B/UZ1jBqX1DyWeknZLFob&#10;SFh03U9JyPYlyqZK/UtXi9FVFljhv0MT0RcGPiVqojkcaSvXZqmDUPfapttM+OSPR2mbJpyV8Tke&#10;x1ZI6s1BVZntc5vVhW+NheiYZHRK1URyKDExAvFd6+9SGgAxXevvUADFd6+9QAMV3r71AAxXevvU&#10;AqNpt9bdblRW+3xLNWVVRHFAzJnajlcirJIitc1IYmornqqK1GIqrsLs0JpXUmudY6c0npKjfcNR&#10;Xy7UlFa6ZIkmjSd0qPWpqmvjliZQUUTHTVD3tWOOCNzn/Cilw6T05fNX6lsmmtN0T7hfLzcaait1&#10;KyNJEdPJIi9WZHNfGylp2Iskz3p044mOc74UUFz690fPpC8JTZn1FDWQtqKKscxGJKqI1tVE5GNS&#10;NssM+Pwp4McxfaZt9U/p9u3p77hR2R9TU3bTV/t8N303qCWmjpW16tZHFeqKSKna2kp6y23JXYwx&#10;7G08sDsEzohlr1D9kLr2O1syxzzy3Ox3eghudgvrqZtNHcG5GRXSmdHFjTwVdvuGZHRNVVbC+J6o&#10;iSIgLHIzYrvX3qYEAGK7196gAYrvX3qABiu9feoAGK7196gAYrvX3qABiu9feoAGK7196gAYrvX3&#10;qABiu9feoAGK7196gAYrvX3qABiu9feoAGK7196gAYrvX3qABiu9feoAGK7196gAYrvX3qABiu9f&#10;eoAGK7196gAYrvX3qABiu9feoAGK7196gAYrvX3qABiu9feoAGK7196gAYrvX3qABiu9feoAGK71&#10;96gAYrvX3qAZGraJaftbZalzdtdq24VMTlRf4NKD5F+XeiyW/wB6EvtSacktPog7b3ieFzXal79a&#10;vvFDM/Ni+jTS8em6hYlXZ031mk1auGzNFvxJMX2wyW30maCutRArFvvebV1zt8z0cnUov5N26xVC&#10;xKuCLG6u005q4Y/FF+UGOSIOK7196kZwBiu9feoAGK7196gAYrvX3qABiu9feoAGK7196gEsuydR&#10;1tHzRL/4pea2BE9uV9PR1KL4rsV1Qu7wN9X01Lt8/wCnu5UWb4rJ3H1Fb8uKI7JUWnTl2a/BJHKr&#10;HPuTkRVRuKtVMNmK7m/p+1/zXZK7UquTNbO4N8pUZimZI5rNpyua5W5lXI+SreiLgmKtVPZiDLxs&#10;GxXevvUnKAMV3r71AAxXevvUADFd6+9QAMV3r71AAxXevvUADFd6+9QAMV3r71AAxXevvUADFd6+&#10;9QAMV3r71AAxXevvUADFd6+9QDAHfKw9Smteo4WYup3ra65UbivRlV89HI5UTYyKZJGqqr4ytRDU&#10;59TvtatVadEd4rdCqzWud2iNTPYzM5bfWuqLnpyskVrEyQ0dclXA9z3Li+rhamG3HWX9Q3tx1qLR&#10;/dShhxko5HaN1A5qYqtNULU3PT9UqMj+GOCoSshke9y4unhaiJ7RG405YrvX3qaswBiu9feoAGK7&#10;196gAYrvX3qABiu9feoBMntVaYrXoy2yNYiT3Tq3Kpfhgr1nerafau3KykjjRE8McVTxPRV6EdCU&#10;WifTjo2sigSO663Wu1jeqlWZZal9wqpae0NzKnU6FPYaSmRqYq3Mr3twzqb0fRdoyj0p2G0zXx0/&#10;TuesZrhqe7TuYiSTLUVc1Famo5WpJ8vFZ6KBWNVVaj3vcmGdQZHJjYrvX3qSvAGK7196gAYrvX3q&#10;ABiu9feoBGrvrao4q+yXiNmD6ynqaGpciYIrqN8ctO56psV7mVL0x8crETwQ0xfVC0NTUGq+2/cW&#10;khbHPqO0XbTF4fGzJ1Z9Oz0lba6idWojZKiakvUsWZy5unTMb91qYamfqI6OpaDVmg9cUsUcc2o7&#10;Rc7FdOnGjOrUadnpKiiqp3tRElqJqS8rCjlXN06ZrfBqYDAhqsxXevvU1ygDFd6+9QAMV3r71AOS&#10;KGad6RwRSTSL4RxMdI9fyNYiuXxO3RUVfcqhlJbqSsr6qT7lNRU81VUP2o34IYGSSO+JyJsTxU5q&#10;emqKuVsFLBNUzvXBkNPE+aV6qqIiNjja57lVV9iAvWzdt9Y3pzehZ56OBypjVXRFoIWtXHB+SdEq&#10;ZWbP6HG8kj279HvqH7kywutfb662C2SqzNe9atfpW3RRPcrUnZFc2R3avhxTatJS1C4bcDPOhfS/&#10;3w7gSxLatC3S02+RY1dedVRu03bWQyOVqVEa3NsNbXwtwxX5SCoeifogzLp/sjaaTpz6hrpbpMmD&#10;nUdIr6ShRfax8qL85UN3K1YfNDYx2n+mhoWwrS3Pu3qeu1xcGKyWTTthWosGmGORVz09TXo/8fu0&#10;S4IqPjfbl2qisXxWd3bT6fWkrQtNcO6Go6rVdY1WSSWCw9ez6fa5rnZ4Km5Krb3c4Xtyqjovw5zV&#10;xTBfEGZaC22+1U7aS20dNQ0zPCGlhZCzHDBXORiJneuG1y4uX2qbFtJ6N0noO0Q2DRmnLPpizwYK&#10;y32Sgp7fA6RGoxZ50p2MdVVUiN+OWRXyvXa5yrtJ36W0fpbRFrjsukdP2nTtriyqlHaaKCjjlkax&#10;sfXqXRMSSrqntamaWVz5X+LnKoO6XNiu9fepcgAxXevvUADFd6+9QCIHdnUzr7qaWhheq2+xLJQQ&#10;txXLJWNfhcKjDeszEiRdqK2JFTxU89/r171S90e9Ffpq21Uj9J9r31mlbdEj3dGqv8c6N1XdcmZz&#10;Fe+407aNjkVWvgomPTDOpo49ZndmTuR3ar7LQVD36Z7evq9M2yNHL0ai7wzo3Ut0Rmd8avnuMCUz&#10;HtXLJT0kTtiuUGLiD+K7196kRgZF7W3/APAtW0SSyZKO6/61VWK/Ci1Lm/KSLiqNb06xrEVy/dY5&#10;3mS99D/df+1b3+0yldVrT6e10i6Fvive1sEa3qeBbHWSLIqRQpSaggps8yqnSp3y7cFciyc9Ivcl&#10;O3HevTktXUJBY9W46NvbnuibDHFeZoEtdXLJMrYqeOjvkNM+SVVRWU/U24KqKJlnozxXevvU3yAD&#10;Fd6+9QAMV3r71AAxXevvUADFd6+9QAMV3r71AAxXevvUADFd6+9QAMV3r71AAxXevvUADFd6+9QC&#10;OPfljkqNMyL910N1Yi4/pRvt7nbPJJENOn1T6edl57L1jv4Ce2a5po3Z0xWakqtLSztVuOZEaytj&#10;wVdi47PBTVV9RylmZe+1Va5qJT1Fq1XSxPzNVXTUdXYpZ2qzHM1Gsro1RVTBcdngoI+mprFd6+9T&#10;WoAMV3r71AAxXevvUADFd6+9QAMV3r71AAxXevvUADFd6+9QAMV3r71AARXKqIiuVVXBETFVVV8E&#10;RN4B3a+219rnSluNLNR1Cwwz9CdmSVIp40kic5i7Wq5jvBcFRdioilx6p0jqjRFzZZdXWS5aeu77&#10;fb7oltukDqWtZQ3WljraCaWnevUgWemlR2R6NkYuLXNa5FRK1f8ATl+0tcEtWo7TXWW5/KUNctBc&#10;YH01WyluVLFW0UskEiJJF16WZrka5EcmOCoioqA6RbmK7196lFAGK7196gAYrvX3qABiu9feoAGK&#10;7196gAYrvX3qABiu9feoAGK7196gAYrvX3qABiu9feoAGK7196gAYrvX3qABiu9feoAGK7196gAY&#10;rvX3qABiu9feoAGK7196gAYrvX3qASw7MXx1y0zLa5n557HU9FiKuLvkavNPSquO3BsqSsT2I1iI&#10;m5N8v04e6E2sezFw0PcKpZ7p2yvXyFM1z80qaYv6T3OyrI5Vzu6Nwir4GIuKMhhjai4Jgm5f0Edw&#10;pNT9q7loyunWWv7fXf5elR2CuTT1++YuFsa56rnkdDcYa6NMdjImxtRcEREGYDYXiu9fepOkAYrv&#10;X3qABiu9feoAGK7196gAYrvX3qABiu9feoAGK7196gAYrvX3qABiu9feoBh3uF2vptQJVXqyp8tf&#10;MqyzU+P8WurmMRMqo5ctNWOa1Ea9MGOX76Yqr012+rb0RWjuul67k9tkSzdzHQyV90tCyKln1xLT&#10;0+HTVsj8lo1FURwtbHOxW088iYTtRz3VDYH+pz0gWzuIl47gdvWpbNfujkr7nZ1cv4XrCaGLF/Ta&#10;92W13+oZGiNkbhT1EiJ1Wte986CKssUtPLJBPHJDNDI+KWKVjo5IpI3K18cjHIjmPY5FRUVMUU0V&#10;11FXWutq7bcqWqt9xt9TPRV9BWwy0tZRVlLK6GppaqmmayanqKeZisex6I5rkVFRFQ071dJVUFVU&#10;0NdTT0dbRzzUtXSVUMlPU0tTTyOinp6iCVrJYZ4ZWK17HIjmuRUVMQcZ1cV3r71OuAMV3r71AM6d&#10;iVn/ABq9tarvlltcSzIn3FnSrYlMrvbmSN0uHlibQPpdSXNO5XcuOJ9R+EO0NQvrmtX+LLco7/St&#10;tTpU/p7aWSs6f7lXmwn6dj69O5Gu441n/C3aIY+sa1V+XWvjv1sbbVlTw67aeSq6f7lXgk4bsMV3&#10;r71Nu4AxXevvUAoOp7DT6lsdfZ6jKnzUK/LyuTH5erj+OlqEw+LCKZEVyJ95uKeCmKu9fa21d5u2&#10;Wqu3t26TFvNvkW0V8rVd+EagpWrPZLsxWtdIiUdexiyozB0kCvjxwepjLvB21tndrt5qPRFxSFkl&#10;zonyWeulbj+F36la6a0XJHNY+RscFWjUmRiZpKd0keOD1BGeG1alsGgdaUV0ttRR0M9faWxSzLG1&#10;HVVLdIoatIo1f13wzZI8sqN6TkZscuJpYt2ie9Har0r+o/TmtdH3jT2l7tqrQlNR3G4PpaeOa92H&#10;WtFb77FQ0ck6XOqt9ySGkWKvjh+TmZSq1kr82BqOodJ92O3Pp3752TVWk7tYtNXjUejKSKvuC00E&#10;b7xYNVQ091p6KjklSvqaWvc2nVtbFGtJIlIrGyOV2AMSkC8V3r71IegDFd6+9QAMV3r71AAxXevv&#10;UADFd6+9QAMV3r71AAxXevvUADFd6+9QAMV3r71AAxXevvUADFd6+9QAMV3r71AAxXevvUADFd6+&#10;9QAMV3r71AAxXevvUADFd6+9QAMV3r71AAxXevvUADFd6+9QAMV3r71AAxXevvUADFd6+9QAMV3r&#10;71AAxXevvUADFd6+9QAMV3r71AAxXevvUADFd6+9QCWPZq7Wyp0tHa4Fp4blQVNUtbAnTZPUtmmW&#10;aGuVifHKzoyNhzLiqLFhsTA30/To7gaKvHZGl0PbX2i2600td72/UdsiWlprre4q+vkrrdqeSBmW&#10;or4fw+pioHTOzuY6iRi5W9NF3M+g/W2j7l2mi0ZQutVu1fp+7Xea929i08F0vkFdVrWUWonRIjZq&#10;6KOkqI6F0nxuj+Ua12Vqxooy+bB8V3r71JzgDFd6+9QAMV3r71AAxXevvUADFd6+9QAMV3r71AAx&#10;XevvUADFd6+9QAMV3r71AAxXevvUADFd6+9QAMV3r71AAxXevvUADFd6+9QAMV3r71AAxXevvUAD&#10;Fd6+9QAMV3r71AAxXevvUADFd6+9QAMV3r71AAxXevvUADFd6+9QAMV3r71AAxXevvUADFd6+9QA&#10;MV3r71AAxXevvUADFd6+9QAMV3r71AOOaPqwyxL/AESN7P55qpwxKfdqJLparlbXr8NfQVdGubwT&#10;5mCSHN4LgrVfjj7MC19cabh1jozVukqjJ0dTabvdhe5/3WJdrbU0KSY5XZVidOjkVEVWqmKbUBXN&#10;LJhYqJMMFxqsd+KVlQm3z2GbvTJH0uyOjGqzJJn1MkqYIjlkbq6/Rrn9quajETb7EwNh/wBHukWj&#10;+nZ2AifTpT1PzHd9KxnTayVaqHvn3LpX9fBEV80bIGx4riqNYieCIC4DPJsxAABi3WjsbtEmH3aG&#10;Fv5f21Q7H98ax/WPOkvdO1xo1W/LaJtMCrjjnV141BU5kTBMMEqMMPI8eH18ri2t9aWjaZIljW0e&#10;njRFuc9Xo5J3S687o3bqtRGp00Rt0RmG3azHHbggtEieaRgAAAAAAAAAAAAX7QSdWjpn+3pNav8A&#10;NM+B3FpOfQ9xW56R09WZ1e51rpoJHYqqumo2/JzuXH2rNTux8z0jenLU/wDLHsX2svyyrPNLo61W&#10;6snVVc6W42CJbBcpHqu1ZH3C2SK7zxB2y6sV3r71M1ADFd6+9QC4tKz9C+UeK4NmWWB3n1YnIxP8&#10;9RpIb0sX9bF3v0fnky094dcrDUIq/f8AxK21LaNiKvgq3OOD8uGBtO+i/wByl7bfUV7DunnSC167&#10;k1b21uqLlRZ01ZpK8RWGBrneCv1fSW1d6oioniDMxuZPf0AAAAAAAAAAAAAAAAAAAAAAAAAAAAAA&#10;AAAAAAAAAAAAAAAq4bV2Im1VX2Hy5zWNc97msYxquc5yo1rWtTFznOXBGtaiYqq+BxzTRU8Us88s&#10;cEEEb5pppntjihijar5JZZHq1kccbGqrnKqIiJioMAVk/wAzV1VQv9HqJpv88kc//HNAer707Umq&#10;9Tahc5XLfdQXi8Yqjk2XK4VFYiYORHNREmwRFRME2H8w/vp3Ck7td7O7/dOWV8z+5Hc/Xuuuo9JG&#10;qrdWapul9jajJWskjYyOuRrWK1qsaiJgmGAOsW6YrAABRr5Jko0ZjtllY1U/ctRz19zmoYh71V/y&#10;ukGUjXYOud0pIHM9roadstY925UbNTx/nVCCX1DNTLZuxNNY4pUbLq/WVkts0CKqOlt9shrtQTye&#10;GCshr7XSou3HF6eYLQImmjwAAAAAAAAAAAAF2aM/2Xd/5nN/okJKn0fIq92KrBF2aQvCr5J89Z0x&#10;XdtU3TfQca5fW5eFRFVG9i9eOcqIqo1v8o9CNxcqeCZnIn5VBlQ2fnsiAABSr1H1bdMzDFFlpHKm&#10;9rKyne5F8srTGHeO3pdO3t2o1bnY656TnlZhij4aLV9hrZ2qn6road2PkQ69fGl01l6W9b2F8PzE&#10;Emr+yFzrKfKrmzW/T3fftpqG4xSIm3pSUNrkR/hgxVXFPEFuEdjVYAAAAAAAAAAAAAAAAAAAAAAA&#10;AAAAAAAAAAAAAAAAAAAAAAAAAAAAAAAAAAAAAC2NaWz8X0pf6DLnfLbZ5YWfrVNIiVlK389TA0wh&#10;6k9Gpr/sN3W0ukSz1FXo263C3QNbndNeNPsbqKyxInsWS7WqFuKYq3HFEVUwMOeoTSqa07J9y9P5&#10;Xvmm0rcLlRxxszvmuWn0ZqG1wNbin8PcbXEzHxRHY4L4AgseXrqeXH7DzxADqeXH7AAOp5cfsAA6&#10;nlx+wADqeXH7AAOp5cfsAM2dlNQx2+81tkqp2xQXiKN9J1HYNW40zsrIWfotfU08rvH7zo2tTaqI&#10;bKfpsd3qHSXcbUXbW+3KCgtncOho5rAlXJkik1jaJlipLfA92EcNRebXXTtTFU60tNDG3F7mIs9f&#10;QR3Oo9K9wL1oW83CGituvKKk/CPmXK2OTVlrnVlvoopHKkcEt0t9bUMTHBZpooY0xcrUUSkN5ZuL&#10;AAAAAAAAAAAAAAAAAAAAAABb+p9RUWl7NVXatcipE3JSwZka+rrHo7oU0fiuL3Ji5URcrEc5diKY&#10;k73939Odju3V919qORj0oYlpbLakkaypv+oKpkiWuz0iKuZXVErFfM9qO6NNHJKqK1imL+8XdOxd&#10;ntB3jWl7eyR9NGtLZbZ1EZNe79URyfh1sgTHNlkkYr5ntRyxU8ckmC5MFEGq+tqLlW1dwq39Sqra&#10;iaqnf4I6WZ7pH5UxXKxFdgieCJsPMHqjU931jqO+6rv9QtZe9R3e4Xu61K/CktdcqqWrqXRs2pFC&#10;ksqoxifCxiI1NiIeeW/3y56mvl41Feahau7X25113uVS5Eb1664VMlVUyIxuDY2umlXBqYNamCJs&#10;QHUKF1PLj9hSQB1PLj9gAHU8uP2AAdTy4/YAB1PLj9gBIfsTQRY325Olo3y4UtJHCjmuroGJ1ZZJ&#10;nNVuaGmqFc1rVRfjdGuP3Tbr9LjTFE6fuhrGWs09PXJHY7DR21s0E+qLZAjq2sq7hLTrF17fZrs5&#10;8cUb2vwqZaWRFROk1V2afTr05Rvru4WqpaqxzVsNParLSUGeKXUVBE99RVVVesLo+tRWqvxZE17X&#10;YTyQvRUTppiMt610pT6usk9ukyR1keNRbapyf6XrGNVGI9yI53y86LkkREX4VxRMzWk//Up2ItHq&#10;A7aXLSNUtPRahonOu2jb5MzFbTf4IntiZPIxj5ktV0jVaera1Hfs3pIjVkijwm16guy9s739v63T&#10;cq09JqGgc+6aSvEzP9j7zFE5rYJ5WMfM213Rn7Gpa1HYNVsqMc+KPAQmrKOpt9XUUNbC+nqqWZ8F&#10;RDImDo5Y3K1zV9ipimxUxRU2psPNJqGxXnSl9u2mtRW2otN9sVfU2y622rbkno62kldDPC9Exa5E&#10;e3FrmqrHtVHNVWqiroEvNmumnrtcrFe6Ke23e0VtRbrlQVLck9JWUkroZ4ZExVMWSMXaiq1ybUVU&#10;VFB1ijdTy4/YUwAdTy4/YAB1PLj9gAHU8uP2AAdTy4/YAB1PLj9gAHU8uP2AAdTy4/YAB1PLj9gA&#10;HU8uP2AAdTy4/YAB1PLj9gAHU8uP2AAdTy4/YAB1PLj9gAHU8uP2AAdTy4/YAB1PLj9gAHU8uP2A&#10;AdTy4/YAB1PLj9gAHU8uP2AAdTy4/YAB1PLj9gAHU8uP2AAdTy4/YAB1PLj9gAHU8uP2AHLBBNVT&#10;w01PG6WoqJY4IImJi+WaZ6RxRtT2ue9yInmp3rXQV96uVus9qo5q+6XaupLZbaGnbnqK2vr6iOlo&#10;6SBn6c1RUStY1Pa5UO1QUNZdK6jttuppqy4XGrp6Gho6diyVFVWVczKempoI24ukmnmka1rU2q5U&#10;QEiu6VkjsnbzTNuj+L8LuNDSyOYnwPkkttwdU1C7MU61U1XflebfvXF21p+2npE7KaSpEWV2iNXa&#10;bslbLTNVaWorazR+q573dHqsaOY2tvkLpGquVMZ8FTFUNnvq77d0/b30wdn9MwKjpdI6lstnrHU+&#10;LqWor7jpjUdbfLhi5iPa2qvNO+RmOCJ1lRUxwBHA059Ty4/YauAB1PLj9gAHU8uP2AAdTy4/YAB1&#10;PLj9gAHU8uP2AElew9Rmt2oaTH+AraGow2bPmoJ4sfDHb8mbnPpZXf5jSXd2x5v9jdRaXu3TzIuX&#10;8att1o8+GRHJn/AcMVcqLl2ImC47V/px3F0th7qWlXKrKK76WuLW4pgjrpR3qmc7DKjsXJaETxVN&#10;ngm3EZ7NrBspAAAAAAAAAAAAAAAAAAAAAAAABRdR2eO/2O6WeXKnz1JLFE96KrYqlE6lLOqJtXoV&#10;LGP88DGveLt3R91+1+t+3takKJqaw1lHQzzo5YqK8xIlZYri9GIrlbbrzTQTqieKR4e0x53Z0HTd&#10;ze3Gr9DVPSR1/s1TT0E0yuSKlvEGWsslbIrEV/To7tTwyuRPvNaqe0EDp4ZaaaannY6OaCWSGaN3&#10;3o5YnqyRjsMUzMe1UU8sNxoq20XCvtNypZaO42ytqrfcKObBs1LW0U76aqppUTFElgnic1yY+KHn&#10;LrKOqt9XVUFbBJTVtDUz0dXTTNyy09VTSuhqIJW/oyRSsVrk9ioDiOn1PLj9h1gB1PLj9gAHU8uP&#10;2AAdTy4/YATb7dVcVZorT0kSoqRUDaR6IuKtlo3vpZEcniiq6LH8iovgel30d6gotSemntJV0T2O&#10;Sg0y2wVUbXo98Fbp2sqrLUxzNT4o3vfRdRGqiKrHtcmKKirv69KV6pb56fu2tRSvjctDZZbLUxsk&#10;a98FVZbhWW2VkzU+KKSRtM2VGuRFySNVNioqi9SS5IYAAAAAAFp6n0baNXOt34utW6K2uqXRwU8z&#10;YGTOqkgR3XekbpsGJBsyOZ4rjjswwJ3t9Omge/8ANpD+X81+fQaOlvM9Ja7PcILbTXCa9NtTJXXK&#10;o+Snr1ZTR2tEjbBNB/CuVyuwbhhLvB2E0V3vn0q7WlTfG0mk33eWloLPW01DDXSXj8KSb5+aSiqa&#10;tY4WWtEYkL4V/aOVVXBMBb39qHQv+1tT/VKu/wDDmI/+z59MH/FC9/8ALHUv++Bi/wDvG/T3/wAX&#10;77/you//AIcHLH2l0HHjms8k2OGHUud0TLhj4dKsixxx244+B3qL0CelmlWRZu3tbcc6sVnzutNb&#10;NSHJmx6aUGoKFHdTMmbPn+6mGG3Hv0Xon9OdJ1OvouuuWfJk+d1ZqpnRyZ83T/DrxQZupmTNnz/d&#10;TDDbiK1SaC0bRYdDTdqcqbUWppm1rkXFVxR1atQ7FFXYvsMlWH0renTTbmvtnZ3Q0j2LmY+82hmp&#10;HscjnPR7X6jfdXNe1ztiouLcEwwwTC/LH6aOwunnI+39rNJzOTwW80T9R4Li52Lf5RTXRGuRXbFT&#10;amzDwTAXNT0lLSM6dJTU9MzZ8FPDHCz4ccPhja1NmOwzRZ9P2HT1OtLYLJaLHSuRiOprPbaK2U6p&#10;GjkjRYaKGCNUjRy5dmzFcDLdn0/YNPQOprBZLRY6Z+TPT2e20Vsgf00ckeaKihgjd00euXFNmK4A&#10;7BVyrgAAAAAAAAsLX+s6XSdnnVk0TrzVxOitlJma6RJHorPnJY9qtp6ba7FUwe5Eb7cUin6sfUfY&#10;uwnby6LSXKjl7kX+hmodF2Js0UtbDU1TZIP5SVtJi+SG02ZEdKj3tyVE7GwovxOc2M/qa792fszo&#10;e4xUVxpn9wb5RS0elbRHLFJWUklUj4F1FW06q90FutbUfJG57ctRUMbEmxXuYIXOc57nPe5z3vcr&#10;nOcquc5zlxc5zlxVznKuKqviebuaplqJZZ53yTzzyPmmmmkdJLNLI5XySyyPzPkkke5Vc5VVVVcV&#10;NDL3vle+SR7pJJHOfJI9yve971Vznvc5Vc5znLiqrtVQfJx9Ty4/YfIP1FVFRUVUVFRUVFwVFTai&#10;oqbUVFPpkz43tkjVzHsc17HscrXse1Uc1zXNwVrmqmKKm1FP1FVqo5qq1zVRWuRVRUVFxRUVNqKi&#10;gnBoXUSan0zb7k5yLVtZ8ncERcVbXUqNZM5d3XarZUTbg2RD02+lvu83vZ2V0jrGolbJfqendp3V&#10;rEc5zmamsjIqeumfmRMq3WnfDXNaiuyMqmtVVVFPQV6b+6Cd2u0emdTVE3VvlHE7T2p8XOe/8fs8&#10;cMVTUSOc1qK+6UkkFbgmKMSpRuKqigu8kKZ1AAAAAAAAAAAAAAAAAABgPvxTK+36drMPhgrK+mVd&#10;uxauGnlRPHDalEvs9hql+qdaHy6W7QagSLNHbNQarsz5cXJkffLdZ62OPBHZF6rdOuXaiqmTYqbc&#10;dan1HLZLLY+1V4RirBQXbVdskk24Mlu1HY6qFnjhjIyyvXwX7vs9ojWaZep5cfsNVQA6nlx+wADq&#10;eXH7AAOp5cfsAA6nlx+wADqeXH7AAOp5cfsAA6nlx+wAzp2d0ZHcal+p7lCklJQTdK1wyNxZNXsR&#10;HPqnNcmDo6NHIjPFFlXHYrNuz/6d3pzpNaXqq716ytzKrT+k7j8jougq40fT3PVVOyOepvUsMsas&#10;npNPMmj6C7WurX5kVHU6ouwf0NdhqXWF6qO6+qqJtTYNLVyUemKGpY18Fy1NCyOeW4zRSNck1JYY&#10;pWLHsyuq3tVFxgc1R2e+lnWOts19jYuSop5LZUuRMGtlp3uqaZXL7XzRzyInlEVv6oegH0epu3fd&#10;ClgVaa82mr0Xd5WMVscVfZqia72d870bldUV9Fc6pjcVzZKPDwRCsfUQ0Q+k1PofuFTxfxa9Wmp0&#10;vcnxxKjI6+zVElwt8lRKiZXT11Fc5WMxXHJRr7EBgI1S9Ty4/Ya4AB1PLj9gAHU8uP2AAdTy4/YA&#10;B1PLj9gAHU8uP2AAdTy4/YAB1PLj9gAHU8uP2AAdTy4/YAB1PLj9gAHU8uP2AAdTy4/YAB1PLj9g&#10;AHU8uP2AAdTy4/YAB1PLj9gAHU8uP2AF/wDbfVTNK6jinq5FZa6+NaK4rg5yRRuVHw1WRiOcq00z&#10;UVcEVemrkRMVJX+jfvtTdjO8Nvul+qnUuidUUr9NawlyzTR0VHPIye3XtYII5ZZHWi5RMc9WMfJ8&#10;rJMjUVXYEj/S13gg7Od07fdrvUPg0nfqd+n9VOSOWZKWgqpI5qW7JBCyWV77TcIY5HZGPkWnWVjE&#10;Vz8ATNiliqIo54JI5oZo2SxSxPbJHLHI1HMkje1Va9j2qioqLgqHo5t9woLtQUd0tdZS3G23Glgr&#10;qCvoZ4qqjraOqibNTVVLUwufDUU9RC9HMe1Va5qoqLgb5qCvobrQ0lztlXTXC3XCmhrKGuo5o6mk&#10;rKSpjbNT1NNUQufFNBNE9HNc1Va5q4oDkO4dsAAAAAAAAAAAAAAAAGFu5/bqK808+oLLBkvNPH1K&#10;ymiamF0hjT4nIxP/AB6JiYoqbZGplXFcprZ9b3pAo+4dquvdvtvbEh7h2qmWs1HZKCJrWa2ttMxO&#10;vVRQMRMdT0FO3M1zfirYmLGqOlSI1/er70uUus7dc+6OgLf0taW6B1ZqOy0USI3VlDA3Geup4GIn&#10;/rw0cDVeuX4qyNqtwdMjM4iwaMVeqKqK1UVFwVF2Kip4oqYeJqAAHU8uP2AEye1titto0pQ1dDIl&#10;TPeoIa+vqsERXTZXNSjREV2Vlvcro8MVxfndszYJ6LfQ12w0boHsRpjUGmqxt4uvci227VOqL2rG&#10;xvfcVhkibp6NiOesdLpOZ89JgrnZ6lJ5fhSTI3el6Oe3elNF9m7Df9P1iXa56/oqLUGo7vkSP+Ox&#10;smgbYIo0Vysp9MTvnplxc5X1PWkxRsiMYMjkxyVwAAAALC7nQOqdCahjZ4tgpZ1/maW4UdU/95Cp&#10;Fb1t22W6+lvu3TQo9z4bXYrmqMwx6Vl1dp68TquOzI2Ggcrvblxw2ka/V/RS1/py7lwRNc57KOwV&#10;qo3DHpW7VtguEztv6LYaVyr5ICFh5tOp5cfsNCYA6nlx+wADqeXH7AAOp5cfsAA6nlx+wADqeXH7&#10;AAOp5cfsAA6nlx+wADqeXH7AAOp5cfsAA6nlx+wADqeXH7AAOp5cfsAA6nlx+wADqeXH7AAOp5cf&#10;sAA6nlx+wADqeXH7AAOp5cfsAA6nlx+wADqeXH7AAOp5cfsAA6nlx+wADqeXH7AAOp5cfsAA6nlx&#10;+wADqeXH7AAOp5cfsAA6nlx+wAuLSH/C3S/9kVl/rlTGX/T25V7+dkERq/3Xu2vht2JrOyqq+HsQ&#10;yh2Q/u09of8A0qGgP+ddpBO49Sp6MAAAAAAAAAAAAAAAAAAAAAAAAAAAAAAAAAAAAAAAAAAAAAAA&#10;AAAAAAAAAAAAAAXLZ2JHb4Wo3KiSVSoibnVc7kXwTxRcSR/aKkbQ6AtFNHA2njZW6lkjiamCJHPq&#10;i9VDHp8Lf4VsqP3rm2qviu2H0MWKHTfpj0LaKa3RWqmh1F3cqaWihajY201z7y9wbpTztRI4sVrY&#10;axsyqqK5VkxVz1xcoqZkkluAADFesv8AZdv/AJnD/wB3Mav/AFgf3WKb+xGz/wDo7dzxufXi/wDU&#10;3LT/AOkM0H/zh1yC0yK5paAAAAAAAAAAAABd9jkz0asx2xSvaifuXI16e9zlJZdla/5rSD6RzsXW&#10;y6VcDWe1sNQ2KsY7ciOmqJPzopvD+nnqZbz2JqbHLKjpdIayvdthgVVV0VvucNDqCCTwwRk1fdKp&#10;E244sXyBWTLxO0AAHZo5/lqulqU/8XqIZv8AOpGv88fulxaQvbtNas0xqJjsrrDqCzXhFwV3+xtx&#10;p6xUVqI5XtVIcFTBcU2YKZW7E9w5e0fe7s93VgkWKTtr3R0DrxHox0vw6S1Var89roWMkdPG+OgV&#10;ro8rs7VVuVccFGf0XHam1F2oqe03+Nc17WvY5r2PajmuaqOa5rkxa5rkxRzXIuKKnif07oZoqiKK&#10;eCWOeCeNk0M0L2yRTRSNR8csUjFcySORjkVrkVUVFxQA+jkAAAAAAAAAAAAAAAAAAAAAAAAAAAAA&#10;AAAAAAAAAAAAABT7tP8ALWyvnRcHR0k6sX92sbmx/v1Qx/3Xva6c7Z69vTHKyag0lfZKVyeKVslu&#10;nhofamCLWSsxXxRPDEjB62O4b+1HpB9TPcKCZ9PX6Z7H9yaqzSswRWahqdK3K36cxVXsysdfqynR&#10;yoqua1VVEVcEUYHND5/NQzu38E5AAZ3b+CcgAM7t/BOQLZ1BJi+mi/VY+Rf8mqNT/uFI3d967NV6&#10;ftiO/gaatrpG7/mZYqeFy/zPysmH5VNSn1K9SrNfO12kGS4fIWnUGpKqFE+/+LVlFbKCRy4f0P8A&#10;BalGomH31xx2YC3TABrAAAAAAAAAAAAABeWiW/651LvYlC9v89UU6p/3JL30Ywud3I1HUYpli0RW&#10;wq3bmV1RftPvaqbMMGpTLj+VDe1/g/Vvlk9Wnde6o+NIaL066gt8ka5uq+W59yu19TE9mCZenG20&#10;PR2KouLm4Y7cBk42VnruAAB0LmuFHL5rGn/sxq/4xYvch+TR9zbgn7SSgYvlhX00mKeeMZG31bVL&#10;oOw+r40Rq/N1WmadVXxajdTWmqxZvdjTIn5FUFrEYTTnndv4JyAAzu38E5AAZ3b+CcgAM7t/BOQA&#10;Gd2/gnIADO7fwTkABndv4JyAAzu38E5AAZ3b+CcgAM7t/BOQAGd2/gnIADO7fwTkABndv4JyAAzu&#10;38E5AAZ3b+CcgAM7t/BOQAGd2/gnIADO7fwTkABndv4JyAAzu38E5AAZ3b+CcgAM7t/BOQAGd2/g&#10;nIADO7fwTkABndv4JyAAzu38E5AAZ3b+CcgAM7t/BOQAGd2/gnIADO7fwTkABndv4JyAPxURyK1y&#10;IqKioqKmKKi7FRUXYqKh+KquRWuwc1yKjmqiKioqYKioqYKioCBOo7d+EX+8WxEysorlVwRIngsD&#10;Zn9BybVwR0KtXyxPKd3f0f8A2v8Aun3D0W1qNh01rHUFqo8uxrrdTXKoS2ytT9FJresb0TxTHA83&#10;PcjTSaL7ga10ljizTuqL3aIHoioklLRXGohpJkTaqJNStY9E8URQUUxyWVnbv4LyAAzt38F5AAZ2&#10;7+C8gAM7d/BeQAGdu/gvIH01zmOa9jnMexyOa5qq1zXNXFrmuTBWuaqYoqeByQzS08sU8EskE8Ej&#10;JoZoXujlhljcj45YpGK18ckb2orXIqKipih9MmWJ7JI5HRyRua+ORiuY9j2KjmvY5uDmua5MUVNq&#10;KCVPbXuVHfo4rJfJmRXuNqMpql6oxl2Y1METFcGtr2onxN/on3m7cUTet6MfWhR90aS39se59xp6&#10;LuTRwx0tkvdVIyCm15TxNRkbHPerY49VxtROpEmCViYyRpnzsTcH6UfVnT6/p6Dt13FuMNNrmnjj&#10;pbJe6p7IodYRMRI46eeR+VjNStRERW/+Ofeb+0zNUZlNjxPfO7fwTkABndv4JyAAzu38E5AAZ3b+&#10;CcgAM7t/BOQAGd2/gnIADO7fwTkABndv4JyAAzu38E5AAZ3b+CcgW5qTVVm0rRrV3WqaxzmuWmo4&#10;1R9ZWPb+hTw4oqpiqIr1wY3HaqGG+8/fjtx2I06+/a7vUcFRNFMtl07Rqyp1DqCoib/pe12/O1yx&#10;o/BslRKsdNCrk6kjcURcT92e9ehezNjdd9YXZkdXPHIto0/R5J75e5mIuEdDRIqKyBHpg+olVlPE&#10;qojno5Wooh/rDWFy1hclrKxVhpIVey329j1dDRwuVPJElqJURFkkVEVypgmDUa1PPR6hfULrL1Da&#10;yk1DqGR1vsVvdPT6T0nTzvkt2nrdI9qrtVsaVl2rEja6rq3Na6ZzUa1GRMjjZpA72d79Vd79VyX/&#10;AFBKtJa6NZqfTem4JXvt9ht8j2qrGYtjSquNUjGuqqpzWvme1ERGRsjjYLSMBGGs7d/BeQAGdu/g&#10;vIADO3fwXkABnbv4LyAAzt38F5AAZ27+C8gSO7D0UjYNRXJyL0pZqCiidtwWSnZUT1CeGCq1tTF+&#10;TE3FfSw0zUxW3u/rGWORKOtrtK6ZoJdqRSVNsp7vdLtGuLcHSQxXeiVMF+FHrim1DaL9OaxTtpu6&#10;GqXxytpp59N6fop8MIJZ6WO6XG6RbW/FLBHWUa7F+FJNqbUBII23GzfO7fwTkDDndPt//KCndfbR&#10;Ci3qjhX5mCNvxXSkibijWtanx11O1MI/0pG/BtVGImuf10ekx/di0yd1O31va/uPp23q29WqlYvW&#10;1tYKGJzo44Yo2r8zqa0RNVKbBOpVU/8AF8XOZTsSB3rE9Ncvca3ydytD0DZNc2Wiwvlrpo8KjVtm&#10;ool6boI42/xrUFqhZlhbh1KqnToornxwRqIpqioqoqKioqoqKmCoqbFRUXaiopohex8b3RyNcx7H&#10;OY9j2q17HtVWua5rkRWuaqYKi7UU06uXKqtdi1zVVrmuRUVqouCoqKmKKig/D5PzO3fwXkABnbv4&#10;LyAAzt38F5AAZ27+C8gAM7d/BeQAGdu/gvIADO3fwXkABnbv4LyAAzt38F5AAZ27+C8gAM7d/BeQ&#10;AGdu/gvIADO3fwXkABnbv4LyAAzt38F5AAZ27+C8gAM7d/BeQAGdu/gvIADO3fwXkABnbv4LyAAz&#10;t38F5AAZ27+C8gAM7d/BeQAGdu/gvIADO3fwXkABnbv4LyAAzt38F5Azj2a0i+uuLtUVkX8Strnx&#10;W9HpsqLg5mV8zUVMHR0Ub/H+muTBcWrhs4+nN6f6jVWsZO9uoqPDTWiZ56LSkdRGuW76vkp8kldC&#10;x7VZLSabpKhXI/ZhWyxKxVdDIjZ/+hbstNqjVru7F7pU/k7o2okp9PtnjxbdNVvgwSoiY+NzX0+n&#10;6efq58Wq2rfCrFVY5EaMm94oGy6Iq5HK1Fpa63zszKiKrnT/ACyoxFc1XOyVCrgiKuCKuGGKpNj6&#10;itsir/TNe6qSSJj7JqrSVzgbJJGx80stxWzLHA180TppUhu73q1jZHJG1zsqNa57Zaeu2gZXdg62&#10;pklhYtn1Vpu4xNkkiY+aSWaptCx07XzRPmmSO6uerWNkckbHOyo1rntEQTz3mkzO3fwXkABnbv4L&#10;yAAzt38F5AAZ27+C8gAM7d/BeQAGdu/gvIGZezeorXY7ldqe618FviuVPSJBJUudHA+emlmwbJMv&#10;7CHCOodg6RWp7EXfsX+nT3g0R2x1try0671VbdJ2/WVnsUdtrLzPNR2qe72avrujDVXByfhlvy0l&#10;2mVJap0UabUR6Kqo6cfoa7q6S7d6z1bbtYakotN23VdotcNHVXOSentst3tlfL8tHV1mVaChRtLc&#10;p1SapdHG1MUzpmwcJUseyRjZI3tkje1HsexyPY9rkxa5rmqrXNci7FTYpvapaqlrqaCsoqmCso6q&#10;GOopaulmjqKapglaj4p4J4nPimhlY5Fa5qq1yLiim5GlraeupoK2iqqeso6qGOopaulliqKapgla&#10;j4poJ4XPimhkYqK1zVVFRcUUH0c52M7t/BOQAGd2/gnIADO7fwTkABndv4JyAAzu38E5AAZ3b+Cc&#10;gAM7t/BOQAGd2/gnIADO7fwTkABndv4JyAAzu38E5AAZ3b+CcgAM7t/BOQIh93rB+EaqkrYo8tJf&#10;Yvn2KiYMSsa7p18aLgmL1lyyu/zY8+H1Bu1f9r7vxXajoaZ0Vh7n0X8raaRrFSBl+bJ8nqmka9UT&#10;PUOr2x10njglwbt9iaQfWv26/kN3muF6pYHR2buDT/yqpXtZJ0W3eSV1PqOm6jmo19StxalY9EVU&#10;a2tZ+RBisgsRBzt38F5AAZ27+C8gAM7d/BeQAGdu/gvIGc+z2tKe1TTabukzYaWvnSe2zyLhHDXP&#10;RsclNI9djGVSNbkVcESRMPF5s8+nj6krToO63Ds3re4xW7T+rLoy56QutZI2Ojt2qaiOCjqrTV1E&#10;io2mpb9DBD0HOVsbKqLKu2fFNgPof7/WzQ90r+1+rbhHQWDVFwZcNO3Kpc2OktupZY4aOeiq53oi&#10;QUt6ggiRj3OSOKoiRFROs5zRJ03eG3vO7fwTkABndv4JyAAzu38E5AAZ3b+CcgAM7t/BOQAGd2/g&#10;nIADO7fwTkD5e9kbVfI9kbEwxc9yNamK4Ji5yoiYqdepq6WihdUVlTT0lOxWo6epmjgharlRrUdL&#10;K5jEVzlwTbtU69VXU1DC6prauno6ditR09VNFTwtV6o1qOllcxiK5y4Jiu1QfRzoqORHNVFRURUV&#10;FxRUXaioqbFRUOdJFciOa5HNciK1yYKioqYoqKmxUVAD9P3O7fwTkDgkqqaJXNlqYI3N2ubJNGxW&#10;phmxcjnIqbFx/IUmrv1joJJYa69Wmimgajpoqu40dPJC1WJKjpWTTMdG1Y3I7FUT4Vx8CkVeo7Fb&#10;5ZYK++Wiimgajp4au5UVNLC1Y0lR0sc0zHxtWJyORVRPhXHwBTZ9R6epv9M32zU+xHftrnRRfCqq&#10;iLg+duxVTBPMs25d5O0Nnar7t3U7cWxqMbIq1+t9NUnwOcrGORJ7nGqo97VamHi5ME2lp1nd/tXb&#10;kVa/ud2+o8GJJhU6y05A7Iqq1HI2S4tc5HOaqJgm1UwTaCzLt3a0Za0e2Kulu07ccIbZA6Vqr7P4&#10;1N0KRWqvirXuVE9hHHX/AK/vTloiOeK3akr9e3SJr0bb9GWyargWVMUjz3u5rbLIsDnp8ToZ53Nb&#10;tRjtiLgjWnrd7FaUZLHbb3cda3CNJGto9L2yaSnSVrV6fVu10/Dba6nkemCvgkqHNbtRrtiKMT37&#10;vbfK5j4LJRQWaN2KfMyOSursPDGNZI46WHMninTeqL4OIEd0/qXd0NTwz23tpp21duKGVqxrd6qV&#10;mqNT4YK1XUs1XSUtkt6SNdtRaOolYqIrJUVMVhj3F9f3cfUkM1BoSz2zQNHK3I64OemodQ4ZXsf0&#10;KurpKa1UbJWux2Ub5o1RFZKi+Iw3VVdVXVEtXW1E1XUzOzzVFRK+aaR3hi+SRXOcuCYeOxDXTfL7&#10;etTXauvuortcb7erlMtRcLtdqyouFwrZ3IjVlqauqklnmcjWoiZnLg1ERNiIQbut5uV9uNXd73cq&#10;673WvmdUV1yuVVUV1dWTvwzS1NVUvknmkVE8XOVcAdcpRT87d/BeQAGdu/gvIADO3fwXkDOvY27u&#10;hu11sj34Q11G2uga5diVVHI2N7Y0/Wlp6hVd5RJuNo30wO4Utt19rntnVVTW0GqNPR6mtkEq7Pxz&#10;TlVDS1MNKmOyats90fJJsXMyiTamXBdhf09tdPtuu9W6CnqmMotT2Ft7oIZc2Z960/UMjdDSp91s&#10;lTaLjPJJs+JtI3b8KIok2bsjbjndv4JyAAzu38E5AAZ3b+CcgAM7t/BOQAGd2/gnIADO7fwTkABn&#10;dv4JyAAzu38E5AAZ3b+CcgAM7t/BOQMWd46NKrRFTOvjbq+31jdvgr5lt/59lcpBX6i2nUvfpnvF&#10;zVEVdH6s0lqJuKoiotTXyaSxTFUVVw1QqbMVw8sSG/rssj7v2Cr7himXS2qdN35+KtT4aieo0wmC&#10;KqK5c+o02Jivt8MVQRCPPiaS87d/BeQAGdu/gvIADO3fwXkABnbv4LyAAzt38F5AAZ27+C8gAM7d&#10;/BeQO5b6GouddR26kZ1KmtqYaWBvsWSeRsbcy7crEV2Kr4Im0r2ltNXbWWpbBpOw061d61LeLdY7&#10;XTpiiSV1zqoqOnSRyIvThbJKiveuxjEVy7EUq+n7LcNT32z6cs0C1V2vtzobRbadNnWrbhUx0tMx&#10;XL8LGLLKmZy4I1MVXYgJ4WS001itNvtFIiJBQU0cCORuVZXomaadyJiiSVEznSO/dOU9UPbPQVo7&#10;X6A0l2/sbGJbdK2WktbJWx9Ja2qY1Zbjc5Y8z8tTdrlLNUy7VTqyuPRl270Zbu3Oh9MaItCM+S05&#10;aaag6rI+n85VoizXK5PjV8mSa6XKWWokTMqI+VcNgKJrvT/8pdL3O3Rsz1bYvnKDYiu+dpMZYmMx&#10;2ItQ1HRKvsSRTGXqn7TL3n7Iaz0hSQJPf4KRuotKYMR8v8o7DmraKmgxRckl3gSagV36LKpymPPU&#10;l22f3W7Qap01SwfMXukgZqDTTUj6kq3yyo+ogpqdqYftrpSLNRIvsSpVfYCDyphsXYqbFRfYeY5z&#10;XMc5rmq1zVVrmuRUc1yLgrXIuCoqKm1Dz9K5EVUXFFRVRUVFRUVNioqKmKKigH4fmdu/gvIADO3f&#10;wXkABnbv4LyAAzt38F5AAZ27+C8gAM7d/BeQAGdu/gvIADO3fwXkABnbv4LyAAzt38F5AAZ27+C8&#10;gAM7d/BeQAGdu/gvIADO3fwXkABnbv4LyAAzt38F5AAZ27+C8gAM7d/BeQJOdkdQOq7ZX6fqJVdJ&#10;bJG1dE1y7UoqpypNEzbjkp6tMy7NizJ+bdn9MruxPftF6r7SXasdNU6Jqor/AKZjmerpE05fZpW3&#10;Kip0V6r8ta743qriiYOuKIiqmCN2y/T77mzXbTOpu2FwrFlm0vMzUGnYpXOdI2yXad0d1pIEVVa2&#10;lt94VkuGCL1K9dqpsQZ0NopsXzu38E5AAZ3b+CcgAM7t/BOQAGd2/gnIADO7fwTkABndv4JyAAzu&#10;38E5AAZ3b+CcgAM7t/BOQAGd2/gnIEVe72jWWW4sv9vjRluu8zm1MTGojKS5q10jkaiYIkdaxrno&#10;nse1/gmVDRF9Qb05QdtdYQd1tJUTabRmv7jNFeKKmiyU1h1nJHNWVDYmtRGQ0WooIpamJibGTxTo&#10;mVnTammn1r9ioe3mq4e4em6NtPpHW1bM2upaeJW01k1W9klVU08bWt6cNHeoY5KmBiLg2SOdqI1j&#10;WIDDJrkIM527+C8gZx7OawW3166Yr5l+SuT89tc9fhp7ivjA1V+7HXN2In9NamCYvVTZv9Or1DP0&#10;jq5/ZTVFeqaZ1rVLPo+Soeqx2jWTkai22NznIkNJqeFuRG7U+ejiRjUWeRyz+9DPfN2lNVO7UX+t&#10;cmndY1SP02+ZcY7Xqx6NYykY5zmpFTaiiakWGDv42yFGonUkcok+bwTb9ndv4JyAAzu38E5AAZ3b&#10;+CcgUy9UCXWz3S2Lh/rhbqyjRVw+F1RTyRNdiqKiKxz0VF9ipiWT3K0qmue3eutGK2NztV6Q1Hp6&#10;Lq5cjJ7vaKuhppsz0c2N8E87XtfhixzUcm1Czu4enX6x0FrTSbWxPl1HpW/2Wn6yRrGyquVrqqWk&#10;mVXorWOgqZWPa7xY5qOTagICPY6N7o3tVj2Ocx7XJg5rmqqOaqLtRUVDyhTwTUs81NURvhqKeWSC&#10;eGRMr4poXrHLG9q+D2PaqKm9DzbyNdDJJFK10csT3RyMcio5kjHK17HJhsc1yYKD5OI+M7d/BeQA&#10;Gdu/gvIADO3fwXkABnbv4LyAAzt38F5AAZ27+C8gAM7d/BeQAGdu/gvIADO3fwXkABnbv4LyAAzt&#10;38F5AAZ27+C8gAM7d/BeQAGdu/gvIADO3fwXkABnbv4LyAAzt38F5AAZ27+C8gAM7d/BeQAGdu/g&#10;vIADO3fwXkABnbv4LyAAzt38F5AAZ27+C8gAM7d/BeQAGdu/gvIADO3fwXkABnbv4LyBljs7ZPxT&#10;VjK+RmamslO+scqp8K1UqLT0bF3ORz3yN84ieX07+2f8uO/dNqesg6tm7Z2qp1LMr2OdDJfKxr7T&#10;p2nc5uxk8c9RLWxYqmLqFfFMUJieiDQSax700V8qYUltWgLfUaknWSORYX3WRFt1hgztwRlTFWVL&#10;qyPFcF+Td4+AJcHoGN3Gd2/gnIADO7fwTkABndv4JyAAzu38E5AAZ3b+CcgAM7t/BOQAGd2/gnIA&#10;DO7fwTkABndv4JyAAzu38E5AAZ3b+CcgAM7t/BOQAGd2/gnIADO7fwTkABndv4JyAAzu38E5AAZ3&#10;b+CcgAM7t/BOQAGd2/gnIADO7fwTkABndv4JyAAzu38E5AAZ3b+CcgAM7t/BOQAGd2/gnIADO7fw&#10;TkABndv4JyAAzu38E5AAZ3b+CcgAM7t/BOQAGd2/gnIF02xcaOLyWRP/AGY9f8ck/wBt35tH2tuG&#10;HTfXs/LjcKqTHy/hMPzG4/0l1HX7DaNjyq1aWo1PTquOOdXapvNVmRMEy4JU5cNvhiDvl8kjwAAY&#10;w1s3C507tmDqGNPNVbPUYqv5nIa0vWbTqzuVp+pRGIyfRFDHimx7pYL5qBXufs2/s5mIi4quCYew&#10;8hn+EA2t1P6ue192ayBkNz9O+nKVVjRGzy1ds7j9z3Ty1CIxM38Vr4GMcqqqozLsRqAs4iIaKgAA&#10;AAAAAAAAAAXFp+TB9TF+sxkif5BVav8A3aGf+xFdlq9QWxXfw1NRV0bd3y0stPM5P5r5qPH8iGz/&#10;AOmpqVYb53R0g+XH5+06f1JSwqn3PwmsrbZXyNXD+ifjVMjkXH7iYYbcRcxJE2153b+CcgAM7t/B&#10;OQAGd2/gnIGeLTP8zbKCdVxdJSQK9f3aRtbJ+/RTfB2ova6j7Z6CvT3K+av0lYpKpy+K1sdughrv&#10;auKJWRPwXxVPHA/pX+ifuG/uv6QfTN3CnmfUV+pux/baqvMr8FV+oabSttt+o8FR78zG36jqEaqq&#10;jnNRFVEXFEFQMgEnwAAAAAAAAAAAAAAAAAAAAAAAAAAAAAAAAAAAAAAAAAAWvrCfpWOdmOC1E1PA&#10;n+eJMqfnbCpGD1f3r8J7I3ulR6MfqC72GyxrmVrlwr2XmVjMPFX09neip7WKppx+u93BTRP06+4V&#10;lbOlPU90Ndds+31M7qOjlerNTQ6+rYIVb95ai1aEqGSNXYsLnooMPmn48HoAAAALMvL89fIn9LZG&#10;z97nXi8h93frfm9b10SKrm2+koKJq44on7BKx6Juyy1bkXzxNDvru1D+OeorUNG16yRaXsemtPRK&#10;q4tT/W1l+nYzckdXfZEX92igpRjAhyAAAAAAAAAAAAC/dDRqslxl9jWU8aeavdK5fZguHT4k5/RN&#10;QOfce4NzVHIynotP0DVXMjXuq57rUPRvwZXOjSibj8SK3MmxcdnpE/weDTM0+qvVFrFzJGwWzT/a&#10;7TMT3dRsU819uOtbpUMi/YrFNJSs07Er/wBojo0mZ8Ko9FaMhmwE9QgAAKZdlwpUT9aVicHO/wDV&#10;TGvdWbp6YYz/AMoulLF4Y/diqZ/zfwJET1rVyUvZ2mp8UxuesrLRoioqqvTobxcVwwVMuHyPjtT2&#10;e0FtEcTU0AAAAAAAAAAAAAAAAAAAAAAAAAAAAAAAAAAAAAAAAAAAAAAAAAAAAAAAAAAAAAACLner&#10;TjqK8U+ooGfxW7sbT1StTZHcaWJGtV3sT5mkYitTxV0b1U0Z/Ur7P1GmO49p7u2ynwsPcKmgtl6k&#10;ijwjo9X2OjZAzrOa1I2fjVip4nxJtc+SkqHKaefXv2tm053AoO5dBT/6y66p4qS5vjjwjpNUWilj&#10;p3NlVjGxR/i1philjxVXyywVDl8AYSNZud2/gnIgKAM7t/BOQAGd2/gnIADO7fwTkABndv4JyAAz&#10;u38E5AH01zmOa9jnMexyOa5qq1zXNXFrmuTBWuaqYoqeByQ1E9PLFPBNJBPBIyaGaF6xywyxuR8c&#10;sUjFa+OSN7UVrkVFRUxQ+mPfE9kkb3RyRua+ORjlY9j2KjmvY5qo5rmuTFFTaigkDobvCsTYbVq1&#10;73tajYqe9ta6SRETY1tzY3F8uCbOs1Fcv6aKuLzbV6YPqIvt8Nv0N6gKipq6aJsNHau5cUMtXWxR&#10;sRI449aU0SSVNeiNRE/EIGPnVURZ45HK+dNlfp79ck1tiotId6pqmto4mRUtu19FFLV3CnYzBjGa&#10;qp4+pU3JiM2fOwtfUqqJ1WSuc6VokNTVNNWQR1NJPDVU0zUfFPTyMmhkavg5kkauY5PyKbfLJfLN&#10;qS10d809drdfLNcYW1FBdLTWU9wt9ZC7YklPV0sksErcUwXBy4KmC7TaBZr1Z9RW2lvNhulBebTX&#10;R9WjuVsq4K6iqY8VRXQ1NO+SJ+VyKi4LiioqLtQHOVQqYAAAAAAAAAAAAMa90NV3PSlkpai0/Lsq&#10;q6t+T688XWWnj+XmmWWGNy9J0qOjREzo9qJji1fZC31w9+tb9he2liu2gFtNPfdT6lXT/wCJ3OiS&#10;4yWqlS019wfW26jmkShkrmy0rGotTHPAjXLjG5VRUiV6vu8+r+zWhbJXaJdbaa8ajvkloW5V9I2v&#10;lttPFQT1j6mgpJ3LRPq1kia3GeOeJGqvwKqorREavuNddaqStuNXPW1cq4yT1EjpJFRPBqK5cGxt&#10;TY1qYNamxERDz6ap1fqjXF7rNSavv901Jfrg5HVd0vFXLW1ciNxSOJskzndKmgauWOJiNjiYiNY1&#10;GoiGk7UGo79qy7Vd+1NeLjfbzXPR9VcrpVzVlXNlRGxsWWZz3NiiYiNYxuDI2IjWoiIiA6Rb2d2/&#10;gnIooAzu38E5AAZ3b+CcgAM7t/BOQAGd2/gnIADO7fwTkAc9LTVFbUwUdLE+epqpo4KeGNMXyzSu&#10;RkcbU3ucqIVOy2i76jvFr0/YqGoul6vVwpLVarbSR9SqrrhXzspqSlgZszSzzyNamKomK7VRDvWu&#10;2XC93K32e00dRcLpda2mt1uoKWNZamsrqyZlPS0sEbdr5p5pGtantVQTj0hp6PS+n7faGq180May&#10;1krMVbNWzr1Kl7VVGqsbXrlZiiLkamJ6gfT12ipOx/aXSnb+F0M9xoKRa7UlfBmWO46muapVXipj&#10;e5rHvpo6h3Qp1c1rvloY0VMUU9CnYrtdTdn+2WnNFsWGW5U8DrhqGsgVVjrdQ3HLPc5o3uax0lPT&#10;vy08Dla1y08DMURcQXMZqMvAAAwL3O7Zur1qNR6dgV1cuaW52yJqqtb7X1dGxNq1ftfGn8L4t+PF&#10;H6pfW36KZ9TyXbvH2etck2pJFkr9a6KoIXSyagdhmqNQadpY0c518wTNVUjE/ju2SJPmMzZ9a/q3&#10;9JUt8lufdPtdbZJ71K6St1dpGhidJLd3uVXz3yw00aOe+6OXF1TSsTGp2yRp1szZRGpUVFVFRUVF&#10;VFRUwVFTYqKi7UVFNLr+pG5zHo5j2OVj2PblcxzVVHNc1URWuaqYKi7UU1UKitVWuRWuaqo5qoqK&#10;iouCoqLtRUUH4fOd2/gnI/ABndv4JyAAzu38E5AAZ3b+CcgAM7t/BOQAGd2/gnIADO7fwTkABndv&#10;4JyAAzu38E5AAZ3b+CcgAM7t/BOQAGd2/gnIADO7fwTkABndv4JyAAzu38E5AAZ3b+CcgAM7t/BO&#10;QAGd2/gnIADO7fwTkABndv4JyAAzu38E5AAZ3b+CcgAM7t/BOQAGd2/gnIADO7fwTkAXdozSNdrC&#10;7MoadHRUcOSW5V2XFlJTK7DBqr8LqmbBWxs8VXFV+FrlSQHpx7A6p9Q2v6XS9oSah0/b1grtZam6&#10;TXU9hsrpcrlj6mEdRd7hldHR0+1ZJEV7kSKOV7Mzdjey2ou9+tKbTdoa+ktFIsNZqi/ujR1PY7Qs&#10;qMfIiOVrai5VeCspadFzSyYquWNkj2CR2qNaWLtza6ax2qCKouEFK2OhtjHfsqWNUVW1VxkaqOTq&#10;OVXq3+FmcuOxHK9Nx/e/1J9rPRzoizdrtCWqjvGr7TZaej03ounnVKKx0sjHSRXvWNbCqTMdWyyO&#10;qnxIqVtwlkV6rG2Vahu0vu3377d+ljSNq7a6Jt1LddU2q0Q01k0vHKvyVmhla6WO7asq4FZL1q2W&#10;V1U+Fqtq618ivcsTZUmBGC/akvOpatau8VstS9FXow45KWmav6FNTtwjibh4qiZnYYuVV2mj7ul3&#10;m7kd5b6/UHcLU9dfKhr5FoaBXfL2WzwyKmNNZrRDlorfFlaiOVjepLhmkc92Ll1Gdwu5+uu6d5ff&#10;Ncagrb1VIr0pKeR/RtlsieqY09qtkOSjoIcGpj02I6RUzPVzlVyihGMc7t/BORYIAzu38E5AAZ3b&#10;+CcgAM7t/BOQAGd2/gnIADO7fwTkABndv4JyALy0tru/6Tmb8jUrPQK7Ga11TnSUciKvxrE3HNSz&#10;LjjnjVMVwzI5NiyL7F+qXux2Dr4U0teXXPSz5+pctEXx81Xp6sZI5FnkpIkkbNZbg9NqVFK6NVei&#10;dRsrEVi5w7P+oTuR2Xro36ZuzqywPmWS4aSu7paqwVqPVOq+Kn6jZLbWuRqKlRTOjeqtRH52YsUS&#10;y0lrG06wofmqB/RqokalbbpXtWqpJF9qomHVp3r9yVERHeCojkVqb9fT/wCo3QHqG0x+M6Vqfw++&#10;0DIm6l0dcKiB16sNS9GpnVrMnz9onkxSnrY2NjlRFa5scrXxM3R9ku/Oi++Ng/EtPzfh98oo2Jf9&#10;KVtRC+62eZUYiytydNbhaZZHYQ1bGNZJ4ObHIjo2i7DPxm0AAAAAAAAAAAAAAAAAAAAAAGLe7th/&#10;GNJzVkTM1XY5PxGNUTFy0uHTr2Y+xiQL1V/zJCC31B+1i9wewtw1HQQLLfe2FYmrqZWRq+aSxZEo&#10;9U0yO29OCK3PbXSLuoEQht64O2/8tuzlTqGjgWW89u6v+UUKsjdJNJZJ2spNRU7cuyOGKl6dbI5U&#10;2NovMEQTz1Z3b+CcjSQAM7t/BOQAGd2/gnIADO7fwTkABndv4JyAMu6Q7uXewxxUF3jferZGjWRu&#10;fJluNLGmxGxTvzNqY2N8GSbU2Ij2tTA2Cenn6gXcLtRS0Oldf0s/cjRFIyKlo5J6vpavsNJH8LIb&#10;fdajqRXaip49kdNWfE1rWsjnijajSanY/wBaeue2VNR6b1dTy680fSsipqRtTVrDqSyUkfwMht10&#10;lbK2uo4I1wZTVSLlaxsccsLEwBnm1dydF3WNr473S0Uipi6C6uS3SRrhirXPqVZTPVE9rJHJjsxN&#10;qmhPWj6bde0sM1L3MsumKt8eae167lbpCqo3ozqOhmq7u+GyTyNbsxp6udiu2I5V2Gx3Rnqz7C60&#10;ghfDry3acq5GK+W3azVNMz0qtar1jmrrg5tjkflTZ0auVqrsRVXYC9YJ4KqGKpppoqinnY2SGeCR&#10;k0M0bkxbJFLGrmSMcngqKqKSXtV1td9ttFeLJcqC8Wi5U0VZbrraqynuFtr6SdqPhqqKupJJqaqp&#10;pmLi18bnNcm1FJA2252280FJdbPcKG62uvhZU0NyttXBXUFbTyJjHPSVlLJLT1EL08HscrV9igwH&#10;q3uNqjSWtqqCopYKizJSw/KW5XdNlTTSYObXx1aROlZVrM18bsWujblVuVcEeane/vrF749gfUzf&#10;bXeLFa7r27jstA3T+j5Jlo6W8WOryzw6rpL/AB0UtdT359fBUU02eKali6b4UierGTrrR7zeqTvF&#10;2Y9QV8oLparfcNFRW2jjsulZJJKeiudjqVZPT6jpLwylWrivctTFNBK5zJqeJzZIem/ptkBkDSfc&#10;Wy6noqqqlfBZZaOVrJ6evrqZPgezO2dkr1hR0Sqjm4q1MFaS27Besftr3s05fb1dKi09s67TtbBT&#10;XC06q1XZo81LVUyTwXOkrqr8KbPRPlZLErljarXxriiYpjJfsv6rtAd17JebleJ7R26rbHVwQVVt&#10;1Jqm1MbNTVMCyQ19JW1bLSk9P1I5I3/s0Vjmpj95AX5HNDNDHUQyxS08sTZop45GPhkhexHsljla&#10;qsfE9ioqORVRUXEldSXO3XC3Ut4oLhRVtoraKG50d1pKuCpt1XbqmBtVT3ClroZH01RRVFM9JGSs&#10;csb41RyKqLiSZprjb623092o66jq7VV0cVxpbnTVUE9vqbfPA2pgrqesie+mmo5qZ6SMla5WOYqO&#10;RcNoLO1rrai0faoa50ba6qrX9O3UjJmsSowaj5Kh0qI9UpYWORVc1HYuc1NmbFI5epf1MaZ9PGg7&#10;fqZ9NBqi/amn+V0bYKe4xU0V2RsMdTVXiatjjqnMsltp5o3SSRRyLJJNDGmXqdRmBu//AKg7B2Q0&#10;bb7+2ng1JetSSdHSlngr44ae4xpCyoqLxPWRtqF/BqGGaNXOia90r5omNVqPWRgidqfWN81bUNmu&#10;1Q3owuctNQ07VioqbMmCrHErnvfIqeL3ue/DZjhsNBne31E90O/t5huWvLxGtvoJJX2XTFphdQ6c&#10;siTIjZFoqJ0s809TI1MHVFTLPUOb8OfIjWppf7s97e4Pei7R3PWl1bJS0b5VtFgt0bqOw2Zkyp1E&#10;oaJZJZHzPRER088k1Q9qI10ita1EFrGDs7t/BORiQAZ3b+CcgAM7t/BOQAGd2/gnIADO7fwTkABn&#10;dv4JyAAzu38E5AAZ3b+CcgAM7t/BOQAGd2/gnIAvrtq2rdrjT/yS5ZUq5HSrhinyiU061qLuzUmd&#10;E81QlB6MG6il9TnaRumpVirW6gqJK5+VXMXT0douL9TxyYJgiT6fbUsaq7Ekc324EgPSwy+yeoHt&#10;gmnnujrU1Ar6pyeC2KOgrH6kY7YqZZbA2pZt9rk9uAJrHpePQAAAAAAAAAAAAAAAAAAACzu4FC+4&#10;6M1FTMar3pb31TWoiKrloJI65ERFRcXfxbZ7cfDaR19W2mqnVvpu7v2ekh+YqGaSnvcUOVjnSLpa&#10;rpNTqkbXtcjpstnXIiJmV+GX4sDAvqgsFRqXsF3PtlJH1Z49O/jKR/Di5mmq+i1HMjUfijpOjanZ&#10;UT4ldgjduAIQHmLzu38E5Hn5AGd2/gnIADO7fwTkABndv4JyAAzu38E5AAZ3b+CcgAM7t/BOQBmn&#10;spYUr79VXuZmaCy06NgzJsWvrkkiY5MdjujTMkVfHK5zV2LgbJfpp9rU1X3Xvnci407JbX21tLY7&#10;csrGua7VOpmVdFRSsR/wyLQWenrXrgirFLJC7FFyqs7/AED9uW6m7m3TXVdAyW29v7Y11J1Gsc12&#10;otQMqqK3uRj8Uk+UtsFZJmRFWKXpOxRcqglOb2TciAACIHdjS62DUcldTx5bbfFlrYMqfDFV5mrX&#10;0+5MJpEkaiYIjZERPuqeeb179kJO0/eOr1LaKRINGdzn1mpLT0Y0bT2+/dSN2qbOiNa1kWSvqW1c&#10;LURrGwVbY249N2Gjj1ldoF7Z91Ku82ylSHSncB1VqC0dJqNgo7qsjHaitLWsZHHElPXVCVETGtRj&#10;KeqjYiqrHYDFxBrO7fwTkRGAGd2/gnIADO7fwTkABndv4JyAAzu38E5AAZ3b+CcgAM7t/BOQAGd2&#10;/gnIADO7fwTkABndv4JyAAzu38E5AAZ3b+CcgAM7t/BOQAGd2/gnIADO7fwTkABndv4JyAAzu38E&#10;5AAZ3b+CcgDIPa51emuLKlA5zVe+obV+OR1AlNK+qbKmKIrVY34cfCRGqm3Alp6HJ9Vs9TnbWPSs&#10;74pairucV+T/AMWm0qy0VtTf4atqq2NzHUdPjDm8KtsLmor0aSQ9JEmpGeoLt6zTMqxVE9wq47si&#10;qnQm02y3VdRqCKoa9Ujci22B6xZtqVCRq340aCZ56SjfgAAAAAAAAAAAAAAAAAAC39U2GHUthuNn&#10;lVrXVUCrTSuTFIKyJUkpZtnxZWTNTMibVZintMR99u1Vv709qtX9vK5YYZ7zbXyWSvmarm2vUVCq&#10;VliuKq1FkSGC4wsSZGYOkp3SMxwepi3vP21ou7XbbU+h6rpR1NyolmstZKnw2+/0K/NWesVyMfIy&#10;FtZG1k2RMz6d8jEX4gQXq6SooKqpoquJ0NVSTy09RE770c0L1jkYuGKLg5q7U2KeXXUFjvOlb7eN&#10;NX+imtt7sNyrbRdqCdqJLSXC31ElNVQPwxa7pzRqiORVa5NqKqKinnjvFouVgu1zsd4pJaC7Wevq&#10;7ZcqKdMs1JXUM76aqp5ERVTNFNGqLgqouGzYDijkkikZLE90csT2yRyMcrXxyMcjmPY5qorXNcmK&#10;Km1FKdS1tXQ1VNW0VTPSVlHUQ1VJV00joKilqaeRs0FRTzRq2SGeGViOY5qo5rkRUXE6UE89LPDU&#10;000tPUU8sc9PPC90U0E8L0kimilYrXxyxyNRzXIqKipigJsaC1UzVun6eterUuFMqUd0ibgmWrja&#10;1es1uzCKqjVHtw2Iqq3blU9L/pQ7703f3tLadR1MsSavsix6f1xRsa2LJfqSCNyXOGFuGShvtK5t&#10;THlTIx7pIkVVicb9/TR3lh70dtLdeaqWP+VdkWOx6vpmoxi/itPC1YrpHCzLkpL3TYTtwa1jZVli&#10;bj0lUF6kmCQgAAAAIZ90bA6xatr3MZlo7s5brSKiYN/jLnLVRJsRrViq0fg1PBit8MTzf+uHtVP2&#10;s9QGqnU1P0dPa7lfrrT7448kDUvdRM+90LEaxsMTqC/sqWtiYvwU7oVwTMiGhj1b9t5O3PevUzIY&#10;EismrZn6ysbmRtjhSG9TzS3KjjZG1Iom0F6ZURsjb92BI1wRHIgMdkQc7t/BORGYAZ3b+CcgAM7t&#10;/BOQAGd2/gnIADO7fwTkABndv4JyAAzu38E5AAZ3b+CcgAM7t/BOQAGd2/gnIADO7fwTkABndv4J&#10;yAAzu38E5AAZ3b+CcgAM7t/BOQAGd2/gnIADO7fwTkABndv4JyAAzu38E5AAZ3b+CcgAM7t/BOQA&#10;Gd2/gnIADO7fwTkABndv4JyAAzu38E5AAZ3b+CcgAM7t/BOQAGd2/gnIAk52KwWzXp3RiaqXGCPr&#10;tjRssrW06yJFLIm2RsKyqrcdrc6+zDDdr9LX4+3nc2VbfRxObq600qXSKkZDWVzIrTLUNoqurYiL&#10;Vx259Y58SOxdF8y5McqtRNsv06EVdI9x3rRU0eGoLJClwjp0jqqtGW+sl+UqKlMEqI6BZ1fGipmj&#10;+YdtVFaiDOhtJNjYAAAAAAAAAAAAAAAAAAAAAAAAAAAAAAAAAAAAAAAAAAAAAAAAAAAAAAAAAAAA&#10;LltLsaXD9WV7eDXf+rEj+1c3U0u5n/k9zq4fb+lHTT7cfH+H9hto9FdclX2cmgTD/WzWF8oV2OTB&#10;ZKS03Lbm2KuFwTw2fnxBUzJJLgAAGO9cx4S26X9aOojVf8zdE5PZ7eopr89bFArLp2/uiNXCpoL/&#10;AEDnImxFoai2VDGqqMxRXfiDsMXLjguCJguPl1/wh7TDqfWPpg1m2Nysu+me5umJpURFZG7Tt10f&#10;daaORyQIrHSpqiVWI6R2dGOytblcrhYZBo84IAAAAAAAAAAAAKrZn5K+NP6YyRi/zudOLDJ/aCt+&#10;U1vQxKqo24UlfROXHBP9LurGI7ejpaNqJ5qhMX0I6iWxeorTtErnMi1TZNS6dlciojcEtkl+gbJ7&#10;VbJWWKNqYfpq32YgvMmCb4wAAAAZg0fP1bHAzHFaeaogX/PFmRPzNmQ3A+kC9fi3ZGyUqvR79P3e&#10;/WWRcyucmNe+8xMfj4KynvDERPYxEPeF9CHuCmtvp19vbK6dKip7X667mdvql3UdJKxX6mm19RQT&#10;K77q09q13TsjamxIWsRAXQSfNxwAAAAAAAAAAAAAAAAAAAAAAAAAAAAAAAAAAAAAAAAAALB15NhT&#10;2+nx/hJpplTH+ksaxqqnn11wID+u+89LT/b/AE8j/wDT94vF5kjR6bPwiipqGF72YKqZvxuRGLsT&#10;Y7x24eZT/CVNfJRdsPS/2tjqMV1Lr3XuvqqkZOz4E0Pp6z6doKiopkar06q9wqlsL1VqLklREdg7&#10;KMamtc8jQAAAAMf1b+pVVD02o6aRU/mcyo3gQP1ZW/iOp7/WIuZk93r3RL/lLamRkHj7ei1p5qO9&#10;2oE1T3h7nX9j0kguOudTSUb2o5EW3xXaqprd974sUoYY0XwxX2J4A65b5i4AAAAAAAAAAAAGTtFQ&#10;5LdUTKmCzVatTZ4sijjRFx9vxvcbKvRpaFpO31/u72q1931TNDGqswz0tst1CyN6PX77fmqqduHg&#10;itX2quHrr+gFoZ1l9Lfc7XdRCsVRrnvNXUFK90Ks+Zsuj9K6dp6SobOuCzRpeb1cYsqJlY6J21Vc&#10;qNF5Evje6AACi3l3wQM3ue7+dRE/9WMOd36lG0llpMdstTV1KpsxRIIoomqqeKY/MrhvwUgJ677s&#10;2Ox9vbGj0V1Zdb5dnxorVVrbbR0NHG9zcFc1Hrdno1cURcq+OGwUEwUa2gAAAAAAAAAAAAAAAAAA&#10;AAAAAAAAAAAAAAAAAAAAAAAAAAAAAAAAAAAAAAAAAAAAW7qvT8Gp7DX2ebK11RHnpZlTH5eshXqU&#10;029GpImDsNqsVye0w7377R2zvf2q1V28uCxQVFzpEqrDcZG5vwnUdvd81Zrgjka6RkTapiRT5MHP&#10;pZZWfpKYp72dsKHu9221FomrWKKrradKuxV0rUVLbqCgVZ7XV5sj3xxOmRYZ1Ymd1NLI1PvAgzVU&#10;s9FVVFHVRuhqaSeWmqInYZo5oXujlY7DFMWvaqbjy7X2yXXTV6u+nb7RTW69WG511nu1vnREmorl&#10;bamSjraWXKrmq+Cohc1VRVRcNiqh55btarhY7pcrLd6Sagutor6u2XKhnblno6+hnkpaummbiqJJ&#10;BPE5q+aA65SingAAAAAAAAAAAAuGw6qv+mpepZ7lPTMc7NLTKqS0cy7EVZaWVHwucrUwzYI9E8FQ&#10;y52s77d1+zFatX271ldbHTyzNnrLM57a/T1xeiIxXV9irm1FsnmWP4Um6aTsavwPau0yR287u9x+&#10;1dY6r0Lqu52RksjZau3NkbVWave1qsR1dZqxs9tqpEjcrWyOj6jEX4HNXaDMto76uRrI77ZEe5Pv&#10;1Vrny47UTZRVSqiLht/h8MfYhsb7f/VLqooYKTuj2yjq5Wo1J73oa5fLLIiZWq5NOXxZWdVW4uVU&#10;uTWq7YjWp4Tr0V9RSvhigpu4Xb+nrZEVjZrvpK4OonLGmVrnfgd2SqjknVMXKqV0TFXYjWp4C9af&#10;vLoqZuMk9xpFwxyVFve5yeWNK+pbj+fAktafqPemm4xo+sr9Z2FyszdK7aTnmkR3w/s1Wx1d6iz/&#10;ABL4OVuxdvhjny2+vTsNXNxqpNY2ZcubJctOMldji1MmNouN1bm24+OGxdvhiKTc++GnqZystluu&#10;NzcionUkWO307m4pirHv69QqomOx0TdpYOtfqfdpLNK6n0TozV+tpI5Ea6srX0WkrTLGrm4yUs1Q&#10;l3uz3I3FcstDDiqImO3FLM1Z9QztzbJFh0ho/U2q3skyvqbhPR6Yt8keKftKWRzb1cJMUxXLLSwr&#10;/jCo3vvBp63Wu311sZ+MVVwTOlubUNpJqONuLZfn39GqWnlZImVrMq9Ta5q5cHLeHc36iHaLR+iN&#10;Ian0VSu7iXvV0fzX8kGXePT9w03RwK+Gu/lTUpb74tquEFa3owwJDIlUjXSxvWHLI+6Nfeuftnpr&#10;Sel7/pKjk1xd9SxrUyaZ/E2WKs07Sw54qtuoaj5G8fJXCOsb04oGxSNqGo6VknS6b5BblH34oJJc&#10;tw07V0sH9Mo7hDXS4/5jNS29uGH7sw/p36qel6qvbHqzs7frJbFy5qzT+rrfqetaqqub/W642PSU&#10;Ko1Nv+mcV3GMrL9Ruwz1rI9Rdq7varcuHUq7Lqmjv9azbtyUFdZNNwSYJvqWgr1Z3r0jBE19NFda&#10;6V7cejHSxwJG79WaSonYiflYkiYmUtQfUv8AT/bLfFUWS3a81LcJ4Wvbbqex0drZSyqmKw3Gtud0&#10;gjjViYorqZlWmbDDFNqZBvX1AezVDQsmtFp1rfK+WFsjKFLXb7bFBKqpjBX1tXdHdJzW4/FBHUtx&#10;wTw2oLAu3fK81COjs9roraxcUSaqe+4VCbnsRG01Oxy7nMkQibr/AOqD3KvDZ6Xt3ofTei4JEVjL&#10;jeqmo1ZeY0THCenb0rNZ6eV2xcktNVNbtTF3iRr1r9QnuHdmzU2iNKaf0fBIxGMrbjLNqe8QuRds&#10;0D5YrZaI1f8AqS0k6NT2r4gxHd77eL/UfNXi4VNfMmKMWZ/7OJF2q2CBiMgp2KqYq1jWpia/e4Pd&#10;HuF3WvCX7uHq28aruTGvZTvuVQnytBFI7qSQWu207ILZaqZ8nxLFTQxRq7bhiQr1p3A1p3Fuq3rW&#10;+pbrqS4oj2Qy3GoV0NHFI9ZX09vookjobbSrI5XdKnjjjRVxygpJYRZ4AAAAAAAAAAAAJNdpNBOt&#10;0bNUXiDLW1EX+tNNK34qSmlYqOrZEXa2oqY3YMTBFZGqqu12Dd1/0/vSlLpSkpO+fcO2LFqO60au&#10;7fWWtiRJbHZ6+BWyamqonYuiul5pJlZSsVEdBSPc5cXTIkW2D0T+m+SwwUvePXFvdHeK+lV2hbTV&#10;MRH2221kOD9SVETvibW3OmlVlI1yJ06dzpFRVlYsYzsbUTZAAAC0bxrvSdizNr71SddmKLS0rlra&#10;lHJ+g+GkSV0Llx2dTKnmR67i+qvsD2uWeDVHcmwvukCSI6x6flfqa9JNGuHy1RRWJlctunevh826&#10;BvtVUTaYK1z6leyfb3qw33XtnqbjE2X/AFo0+9+orn1YlyrTTQ2dtXFb6hztiJVSQJ7ccNoOpbe5&#10;GirplbDfaWnldhjFcEkt7muXwb1KtkUD3L+5e4oWi/Wf6atcrBDb+6Nls1dM1M1Bq+Ot0lJDI7HC&#10;B9bfaeis80q+zo1MqKqoiLjsKPpP1ZdgdXrTxUncG3WatnZmdRapgq9Nup3YrhFLX3SCCyvlVE2J&#10;FVSIuKIi47AWdr3tlR6ljkv2mXU0d0kR0s0MUkaUV2Xa5z2yNXpQ1r1/TxySL97BVVxHD1VeifTv&#10;eilq+6vZGazU+tqxktfcrZb6uiTTWvnqr5JaymrYZPkbdqSoeq4z50pqt/8ADZHq6dcDeov0mWHu&#10;tT1Pcvs5PaG6orGy1txtlvrKN2n9ZyK58ktbRVkMi0VDf53KueTOlNVP2ydORXyvEYKmlqKKompa&#10;uCWmqYHrHNBPG6KWKRvix8b0RzXJ5mkO9WW76cu1wsN/tldZr1aaqWiuVruVNLR19DVwuyy09VTT&#10;tZLDKxfYqeG3wNSdztlystwrbTeKCstd0t1TLSV9ur6eWkraOqgcrJqeppp2smhmjemCtciKgOAp&#10;h0QAAAAAAAAAAAAAAAAAAAAAAAAAAAAAAAAAAAAAAAAAAAAXXpLSF01fcUo6Bix00TmOr7hI1Vp6&#10;KFyr8TtrerO9Gr040XFyp7Go5yZ27Ben3XXqD1fHp3SlK6ltFFJTy6p1XVROdadNW6Zz8Jp1R0fz&#10;dxqWxPSlpGOSWd7VVVZG2SWPL3ZrstrDvZqiOwaZplhoKZ8EuodRVEblten6CVzkSepcis+YrJ2x&#10;vSnpmO6k72r91jZJGDIGq9XU+kqddFaGkWjionOZeLzErVrqyuRMk7GVCNRWSMc3CSVuDkciMZla&#10;34pad9PUDaOwNpf6bfS9Vyaet+nJpabuH3KopI11PqPVLGpT3Sno7tHGx9NUUk0XTqayHJIyRiU9&#10;L0YIf2skO7vem29mrbJ2G9PNXNY7fYp5INc9wKORjdR6k1JGiQ3CGkucbGS0vyk0eSaphVj87Ehp&#10;1jgjxmGGp6ieqmkqKqeapqJnK+aeeR800r18XySyOc97l3qqqa5LpdbpfLjWXe9XKvvF2uM76q4X&#10;S6VlRcLjXVMi4yVFZW1ck1TUzyL9573OcvtUg5X3CvutbVXK6VtXcrjXTyVNbX19TNWVtZUyuV0t&#10;RVVVQ+SeonkcuLnvcrlXxUHCdA6gAAAAAAAAAAAAAAAAKxYr7cdOXOnutrm6VTAqorXIroZ4XKnV&#10;pqiPFOpBKibUxRUVEVFRyIqZB7X9z9Ydn9Z2rXWh7ktuvVrerHskR0tBdLfK5i1lou1Kj2JWWyuY&#10;xEkZi1zXI17HMkYx7b07f6/1R2y1VbdYaRuDqC72167HIslJXUkitSqttxpszW1VvrGNyyMVUVNj&#10;mq17WuaJn6R1ZbtXWtlfROSOojRkdwoXORZqKpc1VVjvBXwyK1VjkwRHtT2ORzU9JPp87/aP9Qmh&#10;qfVOm5m0t3om0tJq7TE0rXXDTd4lic5YJE2OqLZWOikfRVSIjKiJqoqNlZLFHvm7H969Md79IQ6g&#10;scjaW7UTaam1Rp6SRHVlhuksbnZHeDqi21jopHUlQiI2aNqoqNlZLGwXSZ2MzAAAAAAAAAAAAAAA&#10;AAAAAA45o4poZYZ2tfDLG+OZj/uPie1WyNd+5cxVRfI6VyoqC5W6vt10hhqbZX0VVRXGnqcPl6ig&#10;qoJIKuGfFUToy073NfiqfCqnSuVHQ3G3V9vukMNRbK6iqqO409QuFPPQ1UEkFXDOqq1Ehlp3ua7a&#10;nwqoIB3ampqK6XGko6llZSU1bUwUtVG7Oyop45nthla9Eajs8aIuKfCq+GKYKeTjXlms+ndbatsO&#10;nrzS6hsNn1JerbZb7RS9alu1qo7hUQW+vhmRkbJm1NKxjlcxFjcqqrFc3By+azVtsttl1TqOz2a6&#10;098tFrvl1t9rvNK7PT3S3UldPBRV8L8rWvZVU7GvRW/CuOLVVMFUU8tMt8AAAAAAAAAAE4tB18dy&#10;0fp+eNnT6Vtp6J8eCtyS29iUUiI1cFa1zoMzf3Kp4+J6ffSpqyk1l6d+0l0pKZKL5LRlo01U0SMf&#10;ElNWaTp26bqEZFJ+0jgqHWvrQouOMMjFRVRUVfQb6adT02rOxfbO4U0KUy0Gl7fpuppkxTo1Wl4k&#10;0/KuVyI5jKlLck8aLj+zlbtVNqi3e6ekF1LY1rKOLPd7O2WopkYmL6qlVEdVUaIm173NYj402rnb&#10;lT76mHvXZ6end5+2C6k05Q/MdwO3UVbd7QyCPNV3ywujbLfdPNRnx1FQ6OBtTRswe75iFYo0Rah6&#10;ri71k9kHd0+3/wDKSw0XX1roSKquNCyCNFqrzYVYkt4sqZcJKieNsSVNKz43dWN8cbc07lBD888Z&#10;pDBU5b1eJqKK2y3W4yW+BiMioX1lQ6kjYiqrWtp1k6SNbjs2bE8C9a7uT3Duemrfoy4a51bW6RtU&#10;KU1u0xU6hu0tgo4Gvc+OKG0vqloWsiVy5EyfA3Y3BERC6KvW+s6+w0Wlq3VmpKvTNtZkoNPVF7uU&#10;1ko2I5z0bT2uSpdRRI1z1wwYmGOwHRfNNK2JkkssjIGLHCx8jnthjVznqyJrlVI2K9yrgmCYqqlr&#10;VNxuFbBRU1ZX1lXTWyB9Lbaepqp54LfTSTSVMlPRRSvdHSQPqJXSKyNGtV7lcqYqqlvzVdVUR00N&#10;RU1E8NFE6CjimmkljpIHSyTuhpmPc5sETp5XvVrURFe5V8VUHEdM64AAAAAAAAAAAAAAAAAAAAM6&#10;di7ZHUXi83V+CuttFT0sTV/RfcpJXLK3902Khc38j1Nov0udE0l27i9xdeVKRyTaM0zabLQRPTF0&#10;VZrOsr3vrol9kkNBpieBf3FS7Zu2FfTx0fT3TX2tdZ1DYpHaR0/QWyiY9FWSGu1XU1f8dhVMER0V&#10;vsNTCuP6NQuz2oJOG7s27AAAAAAAAAAAAAAAAAAA+XsbI1zHtR7HtVj2uRFa5rkVHNci7FRUXacN&#10;RTwVdPPS1MUdRTVMMtPUQTMSSKaCZjo5YpWORWvjkjcqORdiopw1FPBV089JVQx1FNVQy09TTzMS&#10;SKeCdjo5oZWORWvjljcrXIuxUUEBLzb32q73O2PRUdQV9XSbcdrYJ3xscir4texqKi+1FxPJv3E0&#10;nUaE19rTRdWx0c+ldU32wOR2K52Wq51NHFM1ztskU8MTXsd4PY5FTYp5qtZ6cqdIav1RpWrblqdO&#10;agvFkm2qqOdbK+oo+oxy/fjlSFHNd4OaqKniCmFmltAAAAAAAAA7lvt9ZdKynt9vp5KqsqpEiggi&#10;TFz3LtVVVcGsYxqKrnKqNa1FVVREVS4dKaU1FrjUVp0npO01d81DfKuOhtlsoY889TO/FyqquVsc&#10;MEMbXSSyyObFDE1z3uaxqqlZ09p696svdt05py21V3vd3qmUdut1GzPPUTvxXBMVayOKNjVfJI9W&#10;xxRtc97mtaqoJo6D0r/JCwRW2SVk9ZNM+tr5Y0VI1qpmRsWOJXfE6KCKJrEVcMyorsExwT0m+lXs&#10;P/e99qKLR1bW01y1Hc7jU6k1VXUbFbSOvVfT0lMtFQySNbPNQ2yioYoGPejVlc18mRnUyJvp9NvZ&#10;l3ZDttT6Zraunr7/AHO4T3/UdVStwpm3Orp6SmSgo5HNbNNR26lo442vdh1JM8iNYj8qC8ySRn4A&#10;AFqaz0zDquwVdrflZUoiVNvnd4QV0LXdFyrgqpHKjljfsVcj1w24GBfUn2TtvfvtRftD1HRgvTES&#10;9aQucqJhbNUW+Kb8Pke/BVZSV0cslJUrgqpT1D1amdGqmFe//aOi70dtbxpN/ShvMOF30tXy7G0O&#10;oaGKVKPqPT7tJXxSyUs64OyxTOeiK9rcBCGqpqiiqZ6OqifBU0s0kFRDImD4ponKySNyb2uRUPMZ&#10;erLddOXi6afvtBUWu9WW4Vdquttq2dOqobhQTvpqulnZtyywTxuauCqmKbFVDz73S2XCyXK4We7U&#10;dRb7paq2pt1xoKqNYqmjrqOZ9PVUs8btrJoJo3NcnsVAcBTDogAAAAAAAAAAAAAAAAAAAAAAAAAA&#10;AAAAAAvntvdJ7VrKyPhVmWtqo7ZUJIiYOgr3thdg5UxY9j1a5qpgqq3DwVUWUPo01vctDeo7tnU2&#10;99IkWpL9SaKurKxsaxyWvVNRDbZkjkemeCphqHxSxOYrVdJGjFxY5zXZ/wDS7q2v0f317eVdCtMj&#10;L1f6HSlwbVMY6N1t1LUw2qpVj3YOhnhWdssbmq1c7EauLVc1RNc9L56AQAAAAAAAAAAAAAAAAAAA&#10;AR770aQg6KavpFbHMj6akukOXZUNf+xpqxHJ4TR4Nicng5uVditXNqI+pL6e7Yyhj9Qmn1jo7glV&#10;Z9P66tzYsI7o2dHUFn1GyVHfDX0ysgopmK3LLD0nIrXRv6msD169krfBBF3tsispquartlj1hQNj&#10;Xp1z5Y5Ka2X9kmdUjqo2wRUkzMMsjOk5MHNesgjmadjV8DIHbfVMml9R07pHPW23N0dDcYmo5yZH&#10;vwp6lrG4q6WlmdimCKuRz2ptcSx9G/far7G937VU1U07tG6yko9M6xoomyzJ8tU1OS13qKmiR7pa&#10;yw10/UblY+R1PJPGxMZSRvpf7yVPZ3udba6olmdpXUj6ewaso40llatFUTolHdY6eJsjpayy1UnV&#10;ZlY6R0LpYm4dVQTQPSeb8wAAAAWF3D0ezV1jdDCjW3WgV9TbJXKjUdIrUSake9fCKrY1E9iI9rVX&#10;Yi4xR9X/AKeYfUF2wnoLXFAzXulXVF60TVyvZCk9UsTW3DT9RO9MsdHfqeFrEVytbHUxwyOcjGOR&#10;Y0eqPsazvX2+kp7ZFEmttMOnuuk53vbElVK6NqXCwzSv+BkF5hhajFcrWsqY4XOc1iPxEMZoZaea&#10;WnnjfDPBI+KaKRqskiljcrHxvauCtexyKiovgp5ubhb66019ba7nSVFBcrbV1FDX0NXE+Cqo6ykl&#10;fBU0tTDIjZIp4Jo3Ne1URWuRUU0PVlHVW+rqqCupp6OtoqiakrKSpifDUUtVTyOhnp54ZEa+KaGV&#10;itc1yIrXIqKDiOmdcAAAAAAAAAAAAAAAAAAAAAAAAAAAAAAAAAAAAAAAAAAAAAAAAAAHLBDNUzRU&#10;9PG+aeeRkMMMbVfJLLI5GRxsY1FVz3uVERE8VO7bbdX3i4UNptVHU3G53OsprfbqCjhfUVdbXVkz&#10;KelpKWCJrpJqionkaxjWoqucqIh2aKiq7lWUlvt9LPW19fUwUdFR0sT56mrq6mVsNPTU8EbXSTTz&#10;zPRrGtRVc5URATb0Lpr+SmnKO2SK11Y9X1lwezBWrW1CN6jGqmKPbBGxsSO/SRmOzHA9Nfpa7LL2&#10;H7N6d0TVuik1FUvn1Hq+aFzHwO1Nd46f5yngkYrmTQWqkpoKJkqLhM2mSTBM2CegH049pndmu1dl&#10;0rWOY+/Vks2oNUOjcx8Lb/dIqdtRSwvjfJHLFbKSlgpEka5Wy9DqJgjsEF4EiDOwAAAAAAAAAAAA&#10;AAAAAAAAAAAAAAAAAAAAAAAAAAAAAAAAAAAAAAAAAAAAAAAAK/ZnfBOzc9jv55FT/wBVM69oKhHU&#10;d6pMdsVTS1CJs2pURSxKqbMVw+W27V8fZ7dk/oQurZbB3CsauTNRXeyXVrFVqKrbpRVlI9zUyI5U&#10;atoai/EqJimxMfiFZMxk+QAAWbraHPb6aZExWGrRq7PBksT8Vx/mmNIf+sy0LVaA07eGMzPtOqI6&#10;eRUairHS3S3VqSPV+GZrVqaKFuCbFVyY+CGhz/CANDLefTD2q15BB1ajQ/eWmtVS9ImOdTWbWelN&#10;QMqp1mVOpHE676ft8atRUa90jVXFWpgMYmtc8jQAAAAAAAAAAAAOxSP6dVTvXYjZo1X+ZzIjuBcG&#10;k638O1PYKxVysgu9A6Vf8pdUxsn8Pb0XOMo9kdQJpbvD2xv73pHBbtc6ZkrHuRyolvlu1LTXH7vx&#10;YrQzSInjgvsXwBkAngelcAAAAGStBzY09wp8f4OaGZEx/pzHMcqJ5dBMTZR6ELz1dP8AcDTyv/0h&#10;eLPeY41em38XoqmhmexmCKuX8EjR67U2t8NmPrl/wavXyVvbD1QdrZKjBdNa90Fr6lpHzs+NNcae&#10;vGna+op6ZWo9ekvb2mbM9FciZ4kVG4tzC/ifB6awAAAAAAAAAAAAAAAAAAAAAAAAAAAAAAAAAAAA&#10;AAAAAAYs1xNnudPCi4pDRtVUx8HyyyKqYexcjWmrH1xXj5vuXp2zsejo7PpCnmkajkVY6y6XS4yS&#10;sVqbWqtJSwO2+KO8Pavi5/wjfX3436vO1egaaoZNSaC7E2uuqomyMctJftZax1ZVVsEkaIro3usd&#10;ntkvxLi5sibETBXCyiFp5787t/BOQAGd2/gnIHxK/pxSSfqRvf8AzrVd/jHSudWlBbrhXuwRtFRV&#10;dWqu8MKaCSZcdi7MGFvauvyaZ0pqfUkjmNj0/p69Xt6yKjWIy1W2pr3K92V+DEbT7VwXZ7AY6Nfq&#10;qrlVzlVznKqucqqqqqriqqq7VVVPMDJI+V75ZXvkkke6SSSRyvfI96q573vcquc9zlxVV2qoB+Hw&#10;AAAAAAAAAAAADM2naf5azUDF8Xw9d2/+MOdMmP5GvRPzG4X0/wBhXTvaDQ9G9qpNWWpb3Mrkwcrr&#10;9Uz3iJHIngsdNWMZvwamO3E96H0v+2ju1foQ9Odhnjcyuv2il7iV7pERs0kncy7XHXlG2VqLgx9L&#10;ab/TU6JgjkbCmZM2YFaMxk+AAAW5d341DGfqRJj+VzlVeCIR57sVfWv9JStXFtHbo8ybPhmqJppH&#10;e+FsZqp9cN++e7n2OyRSK6Kw6SpVmZg39nX3W4V9VMieK/FQx0y7fd7VFKMWkL87t/BOQAGd2/gn&#10;IADO7fwTkABndv4JyAAzu38E5AAZ3b+CcgAM7t/BOQAGd2/gnIADO7fwTkABndv4JyAAzu38E5AA&#10;Z3b+CcgAM7t/BOQAGd2/gnIADO7fwTkABndv4JyAAzu38E5AAZ3b+CcgAM7t/BOQAGd2/gnIADO7&#10;fwTkABndv4JyAAzu38E5AAZ3b+CcgAM7t/BOQAGd2/gnIADO7fwTkABndv4JyAAzu38E5AAZ3b+C&#10;cgAM7t/BOQAGd2/gnIADO7fwTkCNvenSfQnh1XRRL0qp0dJd0YiqjKhrUZSVjkTHK2eNvSeuxqOa&#10;z9J6ml76lnYJ1ru9u796aonJb74+ksHcCOnYqspb1FCkFh1BK1qu6cV1o4Uo534MjbPBBjjJUKq6&#10;o/Xp2ZW2Xii7x2GkVKC+Pp7PrJkDPgpr1FEkVpvMjWuXJFdaOH5eVyNbG2eCNXKslRtGATUziu9f&#10;eprhAGK7196gAYrvX3qABiu9feoAGK7196gAYrvX3qABiu9feoAGK7196gAYrvX3qABiu9feoAGK&#10;7196gAYrvX3qABiu9feoAGK7196gAYrvX3qABiu9feoAGK7196gAYrvX3qABiu9feoAGK7196gAY&#10;rvX3qABiu9feoB3rbXOtlfSXBtPS1b6Odk7KauidNSSvjXFrZ4myROkYjtuGZPAuXRup5dG6qsGq&#10;4bRY9QTafudLdYbNqeiluVguE1HIksMF1oIaqikq6TqNRXRpKzNhtXDFCt6avjtNags2oGWy0XmS&#10;y3GluUdqv1I+vstfJSStmjp7nRRz0z6qjkexM8fUaj02KuAMsf28tWf7Xad/9BLl/vuT9/7UXv8A&#10;/wDFDs9/yf1r/wDvBJqf9oX3p/4s9sP6i6q/6aA+X98NXPY5raLT8auRUSRlHXq9ir+k1JLpJGqp&#10;5tVPI69V9T/1B1FNNBDprtNQyyxuYyspdO6rfU0znJgk0La3XFZSOkZ4okkUjN7VOvVfUF721FNN&#10;BDZO3FDLLG5jKylseoH1NM5yYJNC2u1XWUjpGeKJJFIze1QWHedaaov2dLneayWF+ONJFJ8rR4L4&#10;NWlpkigflTYiua52Ht2qRT7jepDvh3WWoj1v3I1JcbdUq7qWGirPwTTitXFGMfYLK2gtU/SYuVr5&#10;YpJMFXFyqrlWN2ue+HdnuQszNYa7v9zoqhzXSWeKr/DLCqsRWxr+BWttFaXPja5UR6wq/BVxVVVV&#10;UWuYRxXevvUxSAMV3r71AKjbrvdLTJ1rXca23yKqK51JUzQZ8PBJEje1sjfJyKil26R1/rnQNb+I&#10;6I1hqXSda5zVkn09erhaXTo3DBlU2iqIWVUK4YKyRHscmxUVC4tN6v1Xo6s/ENJ6kvumq1URH1Nj&#10;utda5pGJ/Q5nUU8KzRO9rH5mqmxUwBVrvqq4aghjZe4aSvq4WZILqkDaW5tYn3IppqZI4KuBF9ks&#10;bnptyuaqqq373A77au7s26lh7mUdh1TqC3QJTW3XaWuCy60ipo2qkFvuNxszaO3X62sdguWupJ6h&#10;u3pTxOe9zrt1r3Z1P3IpqVNdxWnUF6oYmU9Hq51up7bqlKSKNWRUNfX2ttJTXqkauC41sFRUMwXp&#10;yx535hbBhXFd6+9TGAAxXevvUADFd6+9QAMV3r71AAxXevvUADFd6+9QAMV3r71AAxXevvUADFd6&#10;+9QAMV3r71AAxXevvUADFd6+9QAMV3r71AAxXevvUADFd6+9QAMV3r71AAxXevvUADFd6+9QAMV3&#10;r71AAxXevvUADFd6+9QAMV3r71AMm6K7ZXfVL4ayrbLa7Grkc6skZlqKtieLLfC9PjzeHVcnTbtV&#10;M6plWbHpo9E/cTvtVW/UN+irtEdr1kbNPqWtg6d0v9Mxy9Sm0jb6luNU6ZW5PnpWpRQ/E5Ou+NYH&#10;Sq7CelPW/eOporzc4qnSnb3qdSo1FVwZKy7wxvyyU2mKOZqLWySvRWLVPRKSHB64yyM6LhmnWt0t&#10;3bjSDLXYYmUdXXJJR25rFxmYqtT5y5yvVepLNExyYPVVXqPZ+imBsr9S+uNG+jb0902g+1FBT6d1&#10;DqtlZp/STKWTNcqd0kDf5Ra2uNZIq1VdcqKnmY1k73OelXPBgnSjVrZ49+9WaW9LHZKn0N21pIrJ&#10;fNUMq7PYVp3qtyiR0LEv+rq+tVEqau5QQTMjilc5HMqJosiJFFkaIkquO1dqrtVV9p5/XPe5yuc9&#10;znOVXOc5yq5zlXFVVVXFVVTTKqqqqqqqqq4qq7VVV8VVfaqgH5iu9fep+ADFd6+9QAMV3r71AAxX&#10;evvUADFd6+9QAMV3r71AAxXevvUADFd6+9QAMV3r71AAxXevvUADFd6+9QCu6d1FctMXOG522ZzH&#10;xuak8CuXoVlPjjJTVDPB8b08F8Wrg5uCoimUez/eDWvZLW1s1voq5S01XSSxx3K2vkf+GagtSyNd&#10;V2a70yKrKijqmIuC4dSCTLLGrZGNcl/9tO5Wq+1GrLfq/SNe+krqR7WVdI5zloLxbnPatVarpTIq&#10;MqaKqa3ai/HG9GyRq2RjHtE27De6PUVpo7vQOVaesizZHfwkErVVk9PKnskglarV9i4Ypiiop6cu&#10;1Hc3TneHt/pvuHpaVXWvUNEkzqaVzXVVruEL3U9ztFcjcEbWW2uifE9UTK/Kj2Ysc1V9AHbTuJZO&#10;6WibFrfT0i/I3mlzy0sjmuqbZcIXLBcLXV4NbhUUNWxzFXBGyNRJG4se1VFYMiF953b+CcgAM7t/&#10;BOQAGd2/gnIADO7fwTkABndv4JyAAzu38E5AAZ3b+CcgAM7t/BOQAGd2/gnIADO7fwTkABndv4Jy&#10;BDTuZpT+S+oZFpo8lquvUrbflTCOFVd/GqJPYnysjkVqeyN7Pbiebz1s9hndju8Fc6z0a0+hNdfM&#10;6l0isTHtpaFz5k/G9OMcuKI6yV0yLGxFXLR1FPiuZXImh71Wdm17Q9z62O20qw6P1Z179pZzGPSn&#10;pY5Jv9c7E17ky9SzVkiI1qOcqUssDnLmcqIMdEO8V3r71IzADFd6+9QAMV3r71AAxXevvUADFd6+&#10;9QC+e3+kpdW32Gnex34XRuZVXWZMyNSnR3wUrXphhNWObkbguKNzOT7qkofSV2AuPqA7qW2z1FNU&#10;fyH05JTXvXtxaskUUdoimxgssVQ3BG3HUM8S08TWuSRsXVmRFSFxn7049mK7vT3Ft9nkgmTSlmfB&#10;dtZXBmaOOC0RzJltsc6YI24XuViwQoiq9repKjVbC/ATVa1rGtYxrWMY1Gta1Ea1rWpg1rWpgjWt&#10;RMERPA9MMEENNDDTU0MVPT08UcEEEEbIoYIYmJHFDDFGjWRRRMajWtaiI1EwQ37wRRUsENNTRRU9&#10;NTxRwU9PBFHDBBBCxI4oYYo2tjiiijajWtaiI1EwTYD6OU5c7t/BOQIo92tErY7kt+t8WFpuszln&#10;jjbgyhuL8XyMwRMGwVeCvZ7EdmbsRG46DfX/AOmh/azWbu6ekaJWaA17cpn3CkpYclNpbV9Qj6mq&#10;okZH8ENsvuSSppUTBsciTQojWNiR2mD1m9g17b6sXX2mqNI9E60r5pJ6emh6dPp3U0ySVNVbkYxO&#10;lDQXRGyVFKjcrWKksSNayNmYYdNdWK7196kJABiu9feoAGK7196gAYrvX3qABiu9feoAGK7196gA&#10;YrvX3qABiu9feoAGK7196gAYrvX3qABiu9feoAGK7196gAYrvX3qASD7D1VMybUlG57W1c8dsqI2&#10;KvxS09M6tjlc1vhhDJUtx9vxobdvpUX6ywXHvLpqaoji1FdKTRd5o6d8jurX2iyyakpK58Earkwt&#10;lVe4M6pg5fmW+KN2bLfpz3u101z7pafkqGRXq6UelLpRUzlXPWW+zS3+mr3xIvwfxKe9QZk+8qTI&#10;u1GrgJGm5E2m53b+CcgAM7t/BOQAGd2/gnIADO7fwTkABndv4JyAAzu38E5AAZ3b+CcgAM7t/BOQ&#10;AGd2/gnIADO7fwTkABndv4JyBDPuu1Ga9vqNjRiL+Gu+FFaj1faaBz5Nyq56riqeK+eJ5ufXtCyn&#10;9V/dNkNNHSxv/kZOnSjdEyokqNAaWmqKpUxyOkmqXvzuaiI56Kq4vzKuiH1jwxQeo/uM2GCOnY9+&#10;lp1SKNImyy1GitOT1E6taiNWSaoke57kT4nqqri5VVRjsh9iu9fepGMAYrvX3qABiu9feoAGK719&#10;6gHaoqKquNVBQ0MElVV1UjYoIIm5pJJHeCIngiIm1VXBGoiqqoiFa05p2/avvtq0zpm2Vt7v97rI&#10;qC1WqgjdNVVlVMuDI42IqI1rURXPe5WsjY1XvVGoqpU7LZbtqK7W+xWK31V1vF1qoqK32+iidNU1&#10;dTM7LHFFG33qq4Na1FVVREVQTC7f6CpNIUKTTtjqL7VxN+eq9jmwNXB3yVIqpi2BjkTM7xlcmK7E&#10;a1von9JPpQsPp50xHdLtHS3funf6GNNS31Ms8VohlyTO01p+RzUWK3U0jU68yYPrZmZ3YRtijj3f&#10;+mb032jslYY7rdYqa49xrzRsS+XXBk0doglyyusFmkwVGUsLkTrzN+Kqlbiq9NsbWjIhMYlRndv4&#10;JyAAzu38E5AAZ3b+CcgAM7t/BOQI+94tE9Vi6ttkOMkTWsvcMbdr4mojIbijU8VhaiMlw/Qyu2I1&#10;ymoz6jHpldWwSeoDRFuxqaOGGm7m26jjeslTSRNjp7frBkLEXF9DE1tNXqn9BSKZURI53rrH9c3Y&#10;F0yP71aSoEWSNkNP3AoqVrldJGxGQUOqWQtRU/YsRtPWq3D4Uily7J5ARxNNeK7196mr0AYrvX3q&#10;ABiu9feoAGK7196gAYrvX3qABiu9feoAGK7196gAYrvX3qABiu9feoAGK7196gAYrvX3qABiu9fe&#10;oAGK7196gAYrvX3qABiu9feoAGK7196gAYrvX3qAfTXOY5r2Ocx7HI5rmqrXNc1cWua5MFa5qpii&#10;p4HJDPPTyxTwTSwTwSMmhmhkfHLDLG5HxyxSMVr45I3tRWuRUVFTFD6Y98T2SRvdHJG5r45GOVj2&#10;PYqOa9jmqjmua5MUVNqKCe2nairq7BZKqvTCtqbTb56rHFF+YlpInyq5FRFa5z3Kqp+iq4bcMT1e&#10;dnbvf9Qdpe2V91S1W6kvOgNI3S+5lXO+619hoKqtmla6ONYpp55XPfHgvTe5WYuwzL6Ou1N2vV77&#10;Y9vLxqFVW+XXRWmLhdXudnkmrqyzUc9RUy4xRKyepkkWR7MP2b3K3F2GZRWDI5f2d2/gnIADO7fw&#10;TkABndv4JyAAzu38E5AAZ3b+CcgAM7t/BOQAGd2/gnIADO7fwTkABndv4JyAAzu38E5AtrWNoffd&#10;L3q1RpmmqaJ7qduCrmqqZzKulZsxX4qiBqY7cMTCXqP7fVPdPsZ3M0LQsWW53jTU89nhRqu+Yvdk&#10;qKe/2SmwajnJ8zdrXDHiiKrc2KIqpgYg7+aMqu4nZ3X+kaJr5LhcbE+ptkEbM76q6WSqpr7bKNrU&#10;25qyvtkcWKYqmfHBcMAQWax7npG1rnPc5GNY1qq9z1XKjUaiYq5V2YeOJ5ao4aiadlLFFNLUyytg&#10;jp42PfPJO96RshZC1FkfK+RUajUTFV2eJ552xyPkbExj3yvekbY2tc6R0jnZWsaxEVznucuCIiYq&#10;oJRdtO2jbK2G/wB/ha+7vaklFRSIjm2trkxSWVFxR1e5F/8AWP8ANfd3meij0Ux9uIbb3Y7s25k/&#10;cCeOOs0xpesY2WHREUjUdFcbjE7MyTVkjHYtauKW5F/8oxWHbj6TfSe3RTLf3M7l29r9YyNjq9Na&#10;aq42vZpRj0R8NzucL0VrtSuaqLFEqYW9Nq/xn/S4zYbNjYNndv4JyAAzu38E5AAZ3b+CcgAM7t/B&#10;OQMUdwe2lNqlHXS2LFRX5jMHK5MtNcmsTBkdUrUVWVDWpgyXBdnwuxTKrYCern0UWfvmyo1zoV9F&#10;pzupT0yNqFmwp7LrWGnjRsNNenRRudSXmKJiR09ciLmaiRTorEjkhhV6mvSdbu7iVGstGLR2XuJF&#10;AnzUcqNp7Vq2OBmWOG4vYxflLwyNqMhq8Fa9ESOb4cskQivdLTcrLWSUF1o56KqjVcYp2K3M3FWp&#10;JE9MWTQuVFyvYrmu9imiLXGgtadtdQVeltdaduumb7ROXqUNzgdEssWdzGVdFUNV1LcKCZWL06iB&#10;8kMiJi1yoafdV6Q1Poe9VWntXWO4WC80blSaiuNO6F7mZnNbUU0m2Gso5sqrHPC58MrdrHKm0FOL&#10;QxXevvUtwAYrvX3qABiu9feoAGK7196gAYrvX3qABiu9feoAGK7196gAYrvX3qABiu9feoAGK719&#10;6gAYrvX3qABiu9feoAGK7196gAYrvX3qABiu9feoAGK7196gAYrvX3qABiu9feoAGK7196gAYrvX&#10;3qABiu9feoAGK7196gAYrvX3qABiu9feoBywQTVM0VPTQyz1E8jYoYIWOlllkeqNZHHGxFe97nLg&#10;iIiqqnetltud6uNFaLPQ111utyqoKG3W23U09bX19ZUyNip6SjpKZkk9TUzyuRrGMarnOXBEO1Q0&#10;Nbc6ylt1tpKq4XCuqIaSioaKCWqrKyrqJGxU9NS00DXzVFRPK9GsYxquc5URExBKntt21bpxI71e&#10;mMkvj2L8vAipJFao5Gq1yI5uLZK2RjlRzkxaxFVrcdqrve9F/osi7Px0nczubT09Z3PqYHrZ7Qkj&#10;Kqi0LSVULopcJY1fBV6lqqeVzJpmK6OmjcscSuVXvduB9KfpSb20Sl7hdwaeGfX0sT1s9ozsqKbS&#10;NPUROikkkexXQ1N/qIZHMe5qujp2OVrFVyucgzEbGyd+d2/gnIADO7fwTkABndv4JyAAzu38E5AA&#10;Z3b+CcgAM7t/BOQAGd2/gnIADO7fwTkABndv4JyAAzu38E5AAZ3b+CcgAM7t/BOQAGd2/gnIADO7&#10;fwTkABndv4JyAAzu38E5AAZ3b+CcgAM7t/BOQAGd2/gnIADO7fwTkABndv4JyAAzu38E5AAZ3b+C&#10;cgAM7t/BOQAGd2/gnIADO7fwTkABndv4JyAAzu38E5AAZ3b+CcgAM7t/BOQAGd2/gnIADO7fwTkC&#10;q2h+Woez2PjX+ea5FTgqmU+01X0r9WUiqqNrLc9zU2bZaaaJ7cU8onvJpeh2/LRdzL/Y5HqkV90n&#10;USRNRURH11puFDPCitXDHCiqKlcUxVMPDBVVBcZIU2qAAAouoqf5mzVzETFzIknbvT5d7ZnYflYx&#10;U/OYa9QVhXUPZ/W9IyNXzUdsbe4MqIr2OsVVBdplYi44q+kpJGL7Va5cNpAL6ovbV3dL0HeomyU9&#10;M6ouFg0fD3Dt6xNR08Enbe823W1e+Bqo7F81kslVA5ERXLHK5G/EqKgwyafDwaAAAAAAAAAAAAAH&#10;6iq1Uc1Va5qorXIqoqKi4oqKm1FRT7jkfE9ksT3xyRvbJHJG5WPjexUcx7HtVHNe1yYoqbUUGRYn&#10;9SKOT9eNj/55qO/xzYFbKtK+3W+vbgra2ipKtFb4YVMEcyYbE2YPPT9pG/JqbSmmNSRuY6PUGnrL&#10;e2LGqOYrLrbaavarHZWYsVtRsXBNnsB9ndLhzu38E5AAZ3b+CcgXroebJc6iFVwSajcqJj4viljV&#10;Ew9q5HOJpeh28fKdy9RWd70bHeNIVE0bVciLJWWu6W6SJiNXa5UpKqd2zwRvh7U9CH+Dka+/BPV5&#10;3U0DU1DIaTXvYm6V1LE6RjVq79o3WOk6qigjjVEdI9tjvFzl+FcWtjXYqYq0ZTNpx7RgAAAAAAAA&#10;AAAAAAAAAAAAAAAAAAAAAAAAAAAAAAAAAAYX1TN1r7XKi7I3RQp5dKGNrk/zxFNMHqjvH4x3y1xI&#10;12aG31Fss8KZlcjPwyz0FNUtRVRuGNc2VyphsVcNviv8+r6zOu1179R/1GVMcvUodL3PR+hKCPqO&#10;lSnTSGgtMWm6xNc5keXPqKKtkVqNwY6RUxdhncLfI/GrwAAHRub+nQVK748n+eObH/iOLI7kVnyW&#10;iNRTIuCyUSUabVRV+fqIaJyJgiqvw1C4puI8erC+rp3079065H5XVWnmWJuDla56aluVBp6RiYI5&#10;XYxXN2KYbWouOCYqgsUhMeeYAAAAAAAAAAAAHPTQOqaiCnZ96eaOFvksj0bj+RMcStacstRqTUFj&#10;0/SY/M3u7W+1QqiKuR9fVRUySOwRcGR9TM5fBERVXYZB7Tdvbr3a7o9uu11jR34v3E1vpbRVve1j&#10;pEgqdTXqis7KqRGouWCk+b6sjl+FkbFcuCIqgzuxjY2MjYmDWNaxqbmtRGon5kQ3jUdJBQUlLQ0s&#10;aRUtFTQUlNEnhHBTxNhhjTyZGxEP6OVhslt01Y7NpyzUzaOz2C1W6yWqkZ9ylttqo4aGhpmeHwwU&#10;sDWp5ID6OwVUAAFo1snUqp3ezOrU/IzBiKn5cpEzWNd+I6nvNSjszErH08aouKLHRo2kY5v7lzYc&#10;fzmjbv7qT+VfePuBd2ydSBuoKi00j2uV0b6SwMjsdNJF7EjnitySJh458fFQdUtoxAAAAAAAAAAA&#10;AAAAAAAAAAAAAAAAAAAAAAAAAAAAAAAAAAAAAAAAAAAAAAAAAAAAAADoXS20l4t1ba66Pq0lfTyU&#10;07Pbkkbgj2LguSWN2DmO8WuRFTahauuNGWHuHpDUWiNT0iVth1Paqq03GDYkiRVLMGVNM9Ud0a2i&#10;nRs0EiJmimja9NrULa1lpOza60tfdIagp0qbPqC3VFurY8G9SNsrcYaqnc9r2xVlFUNZNC/BVjmj&#10;a5NqAitcOyl9tttvtymuFHI21wzVNDTUscs89xp4HPfK6XN0Uo5Epm50aiTK53w7PFdGurPpxdz9&#10;HaN7nayueqbDVRaJoK68aatFkpK26XHV1qtss89dPVrI63t0/URWeHrsiY2vfLLjFg3Y9dQepfQ5&#10;3G0ppPuDqy53yyTxaQo6m52S3WqGpr6vUttoZ5JK+pnc99G2yOp7RGtQ1iNq3yPRY8G7HqMLmush&#10;HnXy48wAM6+XHmABnXy48wAM6+XHmABnXy48wAM6+XHmABnXy48wAM6+XHmABnXy48wAM6+XHmAB&#10;nXy48wAM6+XHmABnXy48wAM6+XHmABnXy48wAM6+XHmABnXy48wAM6+XHmABnXy48wAM6+XHmABn&#10;Xy48wAM6+XHmABnXy48wAM6+XHmABnXy48wAM6+XHmABnXy48wAM6+XHmABnXy48wAM6+XHmABnX&#10;y48wAM6+XHmABnXy48wAM6+XHmABnXy48wAM6+XHmABnXy48wAM6+XHmABnXy48wAM6+XHmABnXy&#10;48wAM6+XHmABnXy48wAM6+XHmABnXy48wAM6+XHmABnXy48wd+utVytraV9woaqjZWwNqaN9RBJE&#10;yqp3IipNA9zUbLGqORcWquxU3oXTqXRGsNHR2WbVWmb3p6DUdsivNgnu1uqqKC9WqdrHRXC2Tzxs&#10;iraV7JGrnjVyZXtXwcmNevWmtS6bjtcuoLDdrLDfLfFdrNNc7fVUUV2tk7WuhuFulqI4462jla9F&#10;bJGrmqjkXHagOgWsUHOvlx5gubT2j9RaomSOz22aeLNlkrZE6FBBtTN1auTLFmai45Gq6RU8GqZk&#10;7T9gO7XeuvZSdvdHXK60aS9Kr1BUx/h2mLbgv7Ra6/VnSoGyxtxd0I3SVL0Rckb12GTu3HZ/uV3X&#10;rko9D6Wr7rC2RI6q7yM+SsNvXDM75681axUEMiMRXJEj3TyIioxjl2Akro/s3ZLGsdbfHR325Nwc&#10;2KSPC10zsE/g6aTFat7Vx+OX4fBUY1UxNyXp/wDp49uO2b6TUfcyWk7nawhcyeGiqaRWaJs8zURU&#10;+XtFSjpL9PG/H9tXJ0lTKraaN7cy7SOy3of0ToZ1NfO4stJr/U0atljt76dzdH22REaqIy31Letf&#10;ZWORf2lW1sLmqn8Xa5uZRmTY1PY1rU8kRERPciIhsP8A2UEX9Dhhhj/cxxRRRt/M1kbGp5IiITj/&#10;AGUEX9Dhhhj/AHMcUUUbfzMZGxieSIiAg33G1Quq9T1lZFIr7dSL+H2tEX4VpKd7sahE2bauZzpM&#10;VTFGua1funmX9XXex3fPvVqLUVDUum0nY3LpbRTEcvRfYbVPMi3RjfhTNfrhJNWYqiPSKaON38Gh&#10;oA9Sfdp/d/utftQ0syyadtrv5P6TYuZGfgVslmbHWtarY3I671cktWqOTOxJ0jVVRiAsQjEYFzr5&#10;ceYAGdfLjzAAzr5ceYAGdfLjzAAzr5ceYAGdfLjzAAzr5ceYAGdfLjzAAzr5ceYAGdfLjzAAzr5c&#10;eYAGdfLjzAAzr5ceYM39lNWra7xJpyrkwob29HUiudg2C6sZgxExwREromJGviqvbGieKmyr6cHf&#10;h2iO4dV2hv1YrNMdyJ2y2JZXokFt1xTwJHTtZjgjG6loYUpXeKuqYaZqImLlJ3ehfvI7R+u5e215&#10;qsmndfTMS19R+ENv1hFGkdErczsrG36mYlI7BFc+dlMmxEcoJYm943HgAAAAAAAAAAAAAAAAAAAA&#10;s3XOkKfWdkfbXyMpquGVtTb6x0ef5eoZi1zXoitesE8TlY9EX2o7BVaiEd/U36f7V6iu21Ro+oq6&#10;e0agt9bDedJ6hmpfmUtV1ha6GWGobGrKh9sulHK+GdjHbFVkuV7omNMF+oPspQd8dBy6bdU01sv9&#10;vq47rpm9z0/WZQXCNqxT01SsafM/htzpXujmbGux6Ry5XrE1qiJGpe3mqdLLJJX2989CzFfxOgzV&#10;VCjEVEzyvaxstKiquzrMjxXwxNCHeL0nd7+yTqqq1VpKe5aaplev8stL9W96a6DXoxKisqYYWVlk&#10;Y9VRGpXwUquVfhRTTT3R9O3dvtI+on1PpiaqsUDnYaqsKSXbTrokkSJk1RWQxtntTZnuRGNrYqaR&#10;yrsaoLII3GDM6+XHmABnXy48wAM6+XHmC99I6Bv+sJ2fJU7qa2o/Cou1UxzaSJqL8aQ/ddWTphgj&#10;I8cFVMytRcySR7Celnup6gLpTt03aZbPpFk6Muuu71TTwafoYmOwqI6ByoyS/XNqJg2mpVcqPVvW&#10;fDGqyJnPs36fu4veq5xRaetj7fp1k2S56wukM0NioGMwWZlPLgjrtcWoqI2mp8z8zmrIsUarI0TI&#10;0xpm2aUtUVqtcaoxq9SoqH4LUVlSrUSSpqHIiYvdlRERPha1ERNiHoc7K9ltF9iND0OiNF0jmwRu&#10;SrvF3qUYt01FeJIo46q73SZiIjppUjRscbcI4ImtjYiNQ3edpe02lezmkaXSel4HK1HJVXa7VDW/&#10;iF8ujo2MnuNc9uxFcjEbHE34IY0Rrfaqi4TLZk4AAFPutror1bqu1XGFJ6OthdDNGuxcFwVr43bV&#10;ZLE9EcxybWuRFTwLT11ojTfcjSN+0Pq63suentR2+W33Gldg2RrX4PhqqWVWuWmr6GpYyanmamaG&#10;aNr27WoWxrLSFh17pi86Q1NRtrrLfaKSjrIfhSWPNg+CrpZHMekFbRVDGzQSYKscrGuTwBBnWOlK&#10;3SF6ntdUjpIVxmoKzLlZWUbnKkcqYYo2RuGWRuPwuTdgq+ZL1BdjdS9gO4tz0Rfkkq6Bc1fpe/pA&#10;sNNqGwTSPbS10SYuZHVQq1YqqFHKsM7HJirVY52gDvP2o1D2Y1zcdIXtq1FO3+OWG8thdFTXyyzP&#10;e2kr4Wq5zWSpkWOeJHO6U7HNxciI5wtUwgYozr5ceYAGdfLjzAAzr5ceYAGdfLjzAAzr5ceYAGdf&#10;LjzAAzr5ceYAGdfLjzAAzr5ceYAGdfLjzAAzr5ceYAGdfLjzBlTs3bqiu1xRTQzPhZbKSsr6lWLg&#10;skPTSiSDbsVss1YzMm34UXDek3vp66Su+pvUvpu4W2vnt1Louy3/AFVepKeRI31VsSlbp9ttXN8M&#10;kVfcb/TslZgqrDnVMFRHNlj6KtNXTUff3TtXb6uWhg0pbrvqW7TQSNjllt0dMlm+STPikkVfXXmC&#10;GVqIqrA96pgqYoJmHoqN5gAAAAAAAAAAAAAAAAAAAAI399NLr/EtWUsaqiIy23XKnhtctDVOwTYm&#10;Kuicq/5Whp5+p12Tdm0532slKqtVKbR+uEiaqoxUWR+mL1KiY4I7GShleuCYpTNTapq5+oD2ndDP&#10;Y+8Nop1WOoSn0xq9I2qqMnja92n7tJlxXCaFr6OV64NasdO1NrgRvNPprIzr5ceYAGdfLjzAAzr5&#10;ceYO1Q0NXcqunoKCnlqqyqlbDT08Lc0kkjvBETwRETaqrgjURVVURFUrWnNOX3V99tWmdM2qsvd/&#10;vdZFQWq1UESzVVZVTLgyONiYI1rURXPe5WsjY1XvVGoqpVLLaLvqO7W+xWK3VN1vF1qoqK3W6iid&#10;NU1dTM7LHFFG33qq4Na1FVVREVQTJ7d9u6TR1IlVVJFVagqokSqqkTNHSRuwVaKiVUxSNF++/Ysi&#10;p7GoiJ6GvSL6RbF6e7E2/wB/bR3vute6NrLzeWNSal09SzI179Paee9qObC1yIlTUojX1T2+yJGt&#10;N23pk9Mtq7LWll+v7KW69yLrSo24XBiNmpdP00zUV9lsr3J4+ypqUwdO5MrcI0RHDJpNQlmAAAAA&#10;AAAD4kjjmjkhlYyWKVjo5Y5Go9kkb2q17Htcitcx7VVFRdiodaso6S40dVb6+mgraGupp6Oto6qJ&#10;k9NV0lVE6CppqiCRro5oJ4Xua9jkVrmqqKmB1qyjpLhSVVBX00FZQ11NPR1lJUxMmpqqkqYnQ1FN&#10;UQyI6OWCeF6te1yKjmqqLsBC/uZoSXR91+YpGPfYblI91BLtd8rLhnkt8zvY+NMVjVfvx+1Va/Dz&#10;mesr0v1/p+1wtzsVNPUdrtX1dRPpWvTPMllrVR1RVaSuUzsXMqqJmZ9I96r81SJijnSRTozRd6ov&#10;T/X9ktXrV2uCWo7e6lqJ5tM3DGSb8Nn2zVGmrjK7FzKyibi6ne5V+ZpkRyOdIyZsYxkQzIuZ18uP&#10;MADOvlx5gAZ18uPMADOvlx5gAZ18uPMADOvlx5gAZ18uPMADOvlx5gAZ18uPMADOvlx5gAZ18uPM&#10;ADOvlx5gAZ18uPMADOvlx5gAZ18uPMADOvlx5gAZ18uPME9dDXWG86SsFbDIki/htLTVGzKrKyji&#10;bS1bFauCphUROw3twVNioepH0ya6tvcTsL2t1HbqptVI3R9lsl4wasbqfUOnqGCy32nfE74o0Zc6&#10;KR0eP34nMemLXIq+hX08avt+tuy3bq8UFQlQ+m0vabFdEVMskF7sFFBaLtDJH4sxrKRz2Y/eiexy&#10;bHIC6zO5mgHHJLFEiOlkjiRVwRZHtYir44IrlRFXBDqVlwoLcxstwraShje/pskrKmGmY9+CuyNf&#10;M9jXPytVcE24IdOsuFvtzGS3Cuo6COR/TZJWVMNKx78FdkY+d7GuflRVwTbggOB9fQRtV8lbSMY3&#10;a5z6mFrU9m1yvRE2lJn1dpOlifPU6n07TwRoiyTT3q2wxRoqo1FfJJUtY1FcqJtXxUpM+sNJU0T5&#10;6nVGnaeCNEWSae92yKJiKqNRXySVLWNRXKibV8VB1/xqzf7bWz/0Ppf/AApS/wC2V26/4/aK/wCV&#10;Vi/1eUz+2V26/wCP2iv+VVi/1eDrfyn01/xhsf8AVag/1QUn+3R2d/62O2n/AC70t/vqU/8Atwdp&#10;f+tHt1/y201/vmDhdrDSTHK1+qdONci4K117tjXIu5UWqRUUpsvqB7CwSPhn729ooZo3ZZIpe5Oj&#10;Y5GOTxa9j70jmuTcqHWf3s7MxuVj+7nbFj2rg5j9e6Va5q7lat2RUUHBJrjRsao12qbAqqmP7O60&#10;cqYYqm10Uz2ouzwxxKVWepr070L2xzd7e173PZnRaPWtguLETFW4Olt9dUxsfin3XKjsNuGClMrP&#10;UH2NoJGxz92dAPc9mdFo9T2q4xomKtwdLb6iqiY/FPuuVHYbcMFQFYt13tV3iWa13GhuMTVwc+iq&#10;oalGLuf0nuVjvJcFMh6Q7gaF7gUb7hofWGmtW0cSok0+nr1b7slO5VwRlU2inmfSyfuZEa7yL30t&#10;rnRmt6Z9Zo/VVg1NTxYdd9kutFcXUyuVUa2qipppJqV64fdka1fIFRLvLqAAAABizTfbG3WfU141&#10;JVtgqZZ7lUVNjpWorobbDPI6ZZnI9rUdVo6RWxoiKkTW4oquXFsG+znos0n2/wC83cLvDqCG13er&#10;uGsbvd+2VjhjfLbtHW65VUtetxmjnhijkvsU1U6Gla1ro6GKJHse+V7XQw77U+k3T2i+6ete5t/h&#10;tlxkn1VdLl26slMx8lv0xb6yrlrYbhURzxRskvNOs/SpWIjo6NsfUa58rmOhGUychMQAAAAAAAAA&#10;AFLu9ktN+pVorxb6a4Uy4qjKiNHOjcqYK+CVuWanlw2Z43Nd5lj6+7a6C7pWR+ne4OlLPqq0uzrH&#10;BdKVHz0UkjUa+ptdwiWK42msVjcOtSywy4bM2BZ2te3+i+4tqWya303a9R2741ijr4MaijfJk6k1&#10;ur4XRXC2VD0jRFkp5YpFamGOGwGF712HtNQr5bFdqm2uXFzaWtjSupkX9RkzXQ1MTPN3VU1zdx/p&#10;daHuslTXdsNeXjSUr8ZIrHqSkZqS0o9VX9hBcoZrddqKnRqpg6X56RFTbjjsgtrr6emma99RV9vN&#10;a3DT73I58Nn1HSNvVvWVXLhDFdKWShuFHTNYuxZIqyTZtVccUGOK7snralVflorbc27cq0leyJyp&#10;himLbgyiRF9niu3y2kQNT/Td9SdjkkSzUOj9ZxIqrHJYdUU1BJI3KrkR0Wq4dOtjkxTKqZ3NRy7H&#10;Km0jHqD0L9/rPMrLZbNNarj2K2ayajo6RqorVdg5mpU0/I16LsXYqY+Cqm0FuTds9dwOyv03XOXb&#10;thdTVDdiqn36eeVi+G/aYgr/AEb+p22zOgqOzmqZHtzqrqBbVdYVyOcxctRa7jWQPVVauGDlzJgq&#10;YoqKuL6/0zd/7dM6Co7V6oke3Ni6gpoLpD8DnMXLUWypq4HYq3Zg5cyYKmKKig6sfb/W0qqjdMXh&#10;MNq9SjkiT8yy5EVfyFHpfSn6kKtzmxdlu4LFYiOX5rT9XRNVFXD4XVradr18mqqoUqD0/d86hXNj&#10;7S69arUxXr6ZulKmGOHwuqYImuXyRVUFRi7V6/my5NOzpmbmTq1dtg2KiLg7r1seV23wXBS66D0Q&#10;+qe4rG2n7RXaNZYkmb8/e9JWtEYrUdhI656go2wy4L9x6tei7MMUwLnoPSh6ibi6NtP2wu0ayxJM&#10;1a+4WC1NRitR2Ej7nd6NsMuC/cerX47MMdgO/F2d19Jlz2mngzLgvVultXJt8XdGqmxRfLEumj+n&#10;v6qapI1n0FbLd1H5XJWa10c9YW5sOpJ+H3uuRWYbfgzuw9mOwuGD0W+pCZWdTQtJS5nYOWfVukHJ&#10;GmOGd/y19qFVuG34cy+QO/H2R1s9FV34RCqLhlkr3qqps+JOjTSph+fEumj+mv6k6lqumj0Hb1R6&#10;MRlZqqR7nNwReqi2+1VzMiY4bVR2zw8MbgpPQp3+qWqs1DpS3qj0ajavUkL3K3BF6ifIU9a3ImOG&#10;1Uds8PAHd/tDav8A9stN/wDoZc/95y5f+y67/wD/ABv7Pf8AKDWv/wC74ub/ALPbvV/xm7Xf1a1Z&#10;/wBCgdSTsfrWNFVrrNMqLgjY6+VFcmOGZOtSRNw/KqKW7WfTV9SNMx7of5AXBWvyNjo9U1DHyNxV&#10;Oqxa+zULEZgmPxOa7D2Y7C3Kv0Jd/aZr3Q0ukbgrX5EZSajax0jcVTqsWvo6JiMwTH4la7D2Y7Ad&#10;GTs1r1i4Nt1JKmGOaO50SJju/ayxux/NgW7VfTw9UlO9WxaQsVa3IjupS6y00xirt/ZolbcKSTOm&#10;H6uXb4+JQp/RT6jInZY9G26pTLjng1XpdrcdvwYVN3p35kw3YbfEHQk7T9wYkRXaekVFXD9ncbRK&#10;u/a2K4PVE8/Ates9CnqtoWNkm7S1b2vfkRKPVehLi9FwV2LorfqmpkYzBPvORG47McVKHWekP1H0&#10;DGST9s6t7XvyIlHf9JXF6LgrsXxW/UFVJGzBPvORG47McQdGTtxrmJXo7TVyXImK9NkcyLgmPwLD&#10;JIj1w9jcVx2eJbFX6QfUxROmbN2a1k9YGq5/ylJTV7XI1mdUhdQ1VS2pdl8EjVyquxEx2Fs1Xpw7&#10;9Uj5WS9qdYvWFFV60tqkrWKiNz/spKJ1QydcPYxXKq7PHYDq/wAhNZ/8V75/U6p/8GUb+9f9Rf8A&#10;1J9y/wDkjeP9TFM/tDd8P+qPuJ/yPvv+ogP5Caz/AOK98/qdU/8Agx/ev+ov/qT7l/8AJG8f6mH9&#10;obvh/wBUfcT/AJH33/UQH8hNZ/8AFe+f1Oqf/Bj+9f8AUX/1J9y/+SN4/wBTD+0N3w/6o+4n/I++&#10;/wCogP5Caz/4r3z+p1T/AODH96/6i/8AqT7l/wDJG8f6mH9obvh/1R9xP+R99/1ECt6c7bahuV5o&#10;6G72W9Wy31KzMnuD6CZjaRUp5XwyuWViRq3rtaiouGKLhiiqipkftH6Ou7msO4WndM677c9xdG6V&#10;vElfTXPVVRpivp4bErbXXVFDXSyVsDKR0SXGGJj2Pc1JGPViOY5WvbfHbf0z9z9Va1sWntVaE17p&#10;Sw3Waqpq/UdVpW6QU9mwoaqWmrJn1tPBSuibWRxtcx72dRrlajmuVHIPzVvbHUulerUOg/FLUxXK&#10;lyoGPe2ONF2Orab4paNcMMVXNEirgj1OLvx6Lu8XYxay7VFt/lpoendK9ustMU1RUQUdIxyZJtR2&#10;rCWu087K5ud71lpGvXK2oeo7x+lvun2edVXCstv8p9IwukczVmn4J6ikp6Zr0bHJfKHB9XYpFR7U&#10;csuamzuysnkVMQY5IjEbM6+XHmD6Rrla5yNcrWYZnIiq1uZcG5lTYmK+GJyNhlfHJKyKR0UOTrSN&#10;Y50cXUdlj6j0RWszuTBMVTFfA+kWRWuejFVrMM7ka5WszLg3MqbG5l8MfEHboLbcbrP8rbKGruFR&#10;lc/oUVPLUyoxv3nrHCx7kantXwK/pfR+rNb3NLLo3TN+1Xd1hlqEtmnbTXXmv+XhbmlnWlt8FRM2&#10;GNPvOVMqbys2DT2o9V3Btp0vYbvqK6PjkmZbrHbK261zoYWq+WVKWhinnWOJqYudlwRPEHFVUlXQ&#10;yup62lqKSdv3oaqGSnlbgqouaOVrHptTcdG82K96drpbXqCz3WxXOBVbPbrzb6u2V0LmuVrmy0lb&#10;DBURqjkVFRWptQ6Vyt10s9ZNb7vbq21V9O5WT0Nyo6ihrIHtVWuZNTVTIpo3NcioqOaioqA71DYb&#10;3c8Pw6z3SvRcMHUlBVVDcF8HK+KJzWt81XAuPTHbLuPrVzG6P0DrPVHUy5X2DTN5u0SNfhhI+aho&#10;p4oosFxV7nI1E2qqIVvT+idbask6Wl9Iam1G/BFVtjsN0uuVq/pvWhpp0YxE2q5cERNqqCq6c0Xq&#10;HVFc+httBK35eVYa2qqmvp6Sge1cHsqpXMVWzNVP4JEdKuC4N2LhfHaH0692O9epajTejtMVjPwu&#10;tdQ6jvd5gqbXYdLzxvVk8F8rpoFdBXxK1f4mxklY/KuWJUa5Uu/tn2W7kd2b9NYdJ6eqXOoalKW9&#10;3W4xT0Fm09Ij3Ne2810sapT1LMjsKdrX1T8jskbsq4CWWie3Nm0bE2diJcLy9mWe6TxtRzMyKj4q&#10;GLF3ykLkXBcFV7/a7DBE3x+mz0gdu/TzRxXSBrdV9xaimdFcta3GljZJSpMxzKii0zQqsyWS3yRu&#10;Vj3I+SpnRV6kmRUjZuL7C+l/RPZKnhunw6l13LA+Os1TW07GJRdZjo56TTtG5ZPwqlfC9WPkV76i&#10;ZFdmekbkiaMhktSTQAAAAAAAAAAAAAAAAAAAAAAAAAAAAAAAAAAAAAAAAAAAAAAAAAAAAAAAAAAA&#10;AAAAAO1RSdOqgd7M6NX8j8WKq/kzFzaNrvw/VFlqFXK11YymkVVwRI61rqN6ux2ZWpPj5YGYvT9q&#10;P+SveXt9dXP6cMl/gs9S5VRGNptQxy2GaSXN8PShZceouPhlxTaiAu4lkbxgAAfEjGyMfG9MWSMc&#10;xyb2vRWuT86KdWuo6e40VZb6tnVpa6lqKOpjXwkp6qJ8EzF8fvxvVCjajsFr1Xp6+6XvdOlXZdSW&#10;a6WC70jsMtVa7xQz264U64o5MJqSoe3wXxBgmpgdTVE9O/70E0kLvyxvVir+fA0dais1Rp2/3uwV&#10;aL8zZLtcLVOqphmkt9XLSuemGxWvWLFFTYqLimw/nHd1tAXTtR3P7idsL2jku/bzW+qdFXFz2o3q&#10;1emL3W2aaduCq10VQ6j6jHNVWuY5FaqoqKDgKMWCAAAAAAAAAAAAC+rY/qUFMu6PJ/nbnR/4jSbP&#10;bes+d0Rp2ZVxWOiWjXaqqnyFRNRNRcURU+GnTBNx6GfSffV1F6d+1lcr8zqXTz7E7FyucxNNXKv0&#10;9GxcUarcIrY3BMNjVTDFMFUd4vckOAAC4NLTdG+0KquyR0sK+fVhka1P88VCQPpcvH4P3y0PI52W&#10;G4VFzs8yZlaj/wATs9fTUzVVEdjhXOiciYbVTDZ4ptD+jNrtdBfUf9OdTJL06HVFz1hoSvj6jokq&#10;E1foLU9ptUTnNZJmyailopEarcHujRMW452jNBufP6CoAAAAAAAAAAAAAAAAAAAAAAAAAAAAAAAA&#10;AAAAAAAAAAMCXGXr3Cun8Ulq6iRPyOmerUTauxEU0G9xry6+9wNcXnMjm3TVuoq6NUVXNSGpu9XL&#10;Cxi53/s2ROa1u1cGom0/mS+q7Wzu5Pqg9RfcBZUmj1n3x7q6lpnser4m0N41xfK2ghgcs1R/Fqei&#10;mjjiTqPRI2tRHKiYg6RZmdfLjzMAgDOvlx5gFGvr8tG1v9MmY1fyI17/APFahiLvTWrDpGGnRcFr&#10;bvSQuRMUxjihqqpVXbgqJJA3x9qkFPqFXtbb2MoLYx6o/UWurHQSMRXpmpaKgvF4kc7BUa5jKq3Q&#10;7Fx2uRUTZigtAiiaSgAAAAAAAAAAAAXVpCj+YuvXVMWUcTpccMU6siLFG1fPBznJ/MkovSVpJb93&#10;OS+TR5qLR9sqbk5zmZo1uNex9st0LsdjXoyeadi+x1Oblfoddj5O5vrFj7j11KsunuxGkLvq2WWS&#10;HrUkmrNS09RpDSlBMqorY6hILlcLjA7xSS2YptQGVjaMezMAAHHNIkUUki/oMc78qomxPzqUy83B&#10;tqtNxuLsP4nRzztRf05GRr0o9uzGSXBqflLR19qeLReidVarlVv+sNiuVxhY9URJquCmkWhpkzfD&#10;mqqxY4247FVyAsshs6V7nK5y5nOVXOVcVVVVcVVVx2qqmgiWSSaSSaV7pJZXvklkequfJI9yue97&#10;lxVznOVVVfaoB+Z18uPM+ABnXy48wAM6+XHmABnXy48wAM6+XHmABnXy48wAM6+XHmABnXy48wAM&#10;6+XHmABnXy48wAM6+XHmABnXy48wAM6+XHmABnXy48wAM6+XHmABnXy48wAM6+XHmABnXy48wAM6&#10;+XHmABnXy48wAM6+XHmABnXy48wAM6+XHmABnXy48wAM6+XHmABnXy48wAM6+XHmABnXy48wAM6+&#10;XHmABnXy48wAM6+XHmABnXy48wAM6+XHmABnXy48wAqIqKipii7FRdqKi+KKh8uVHtcx7GPY9qte&#10;xzczXNcmDmuauKOa5FwVF8T5exsjXMe1r2ParHseiOa9rkVHNc1UVHNci4Ki7FQERu5/bSfT1TPf&#10;LLA6aw1EjpJ4Ymq51nlkXFWPRMV+Qe5f2b/BmOR36Ku0DetX0b3btHeLn3L7d22a49q7tWS1lwoa&#10;OCSaft9WVcqvdSVbI87v5LzTSYUlUvw06qlPMqO6Uk2lv1Welq5drrpXa50XRT1/ba51T6iogpop&#10;JptE1VVLj8jWo3O78Blmky0lUuyNVSCVUf0nzjDBrqzr5ceZCUAZ18uPMADOvlx5gAZ18uPMADOv&#10;lx5gAZ18uPMADOvlx5gAZ18uPMADOvlx5gAZ18uPMADOvlx5gAZ18uPMADOvlx5gAZ18uPMADOvl&#10;x5gAZ18uPMADOvlx5gAZ18uPMADOvlx5gAZ18uPMADOvlx5gAZ18uPMADOvlx5gAZ18uPMADOvlx&#10;5gAZ18uPMADOvlx5gAZ18uPMADOvlx5gAZ18uPMADOvlx5gAZ18uPMAuO1aWu1+gfLZG09zmhar6&#10;i3wVEUdygYn9ESjqHQyVUar4LB1cMUzYLsMu6G7Ka87oW6qrO3FNbNZXG2wvqLtpW2XSkp9YW+mY&#10;uVatmn7pLQVd6o3OVMJLZ86jMzUk6b1ypkPSXa7V2vqWql0TSUupq6ghfU1+n7dXUrNS01Ox2Vai&#10;Cx1klLXXinxwxdQNq+nmakmRyo0FIrbdX22Zae40VXQTpj+xrKeamk2LgqoyZjHKiL7SwtSaW1Vo&#10;64OtOrdNX3S9zZmzW/UFouFnrcGOyuclNcIKeZWo72omBad70/ftNV0ls1FZbtYbjEqpJQXm3Vds&#10;rGK1cFzU1bDDMmC+QOmW/nXy48ykADOvlx5gAZ18uPMADOvlx5gAZ18uPMADOvlx5gAZ18uPMADO&#10;vlx5gAZ18uPMADOvlx5gAZ18uPMA5YYZqiRsVPFLPK7Y2KGN8sjv5ljEc5fcdygorjdKqKhtlDV3&#10;GtmXCGjoKWesqpVT2RU9OySWRfyIpz01LU1kzKajp56qolXLHBTRSTzSO3Miia571/IgJKaNt181&#10;RYKTSOstJVyWejYq0F/qHfhtbb44Y3LSxxU9VEk8zvCJr40y9JURzXIiqu5H08aS7m97u11g7Aeo&#10;nsJqaPt/p6nlfpbutdJHaN1LpOkoaeWSzUtFbL5QpcblI7FlDDNTM6S0TmtmikYxZF2e9kdLa97u&#10;aBsvZbvX2c1GzRVkilm053LrnP0rftLUkFPNPbqehpb3QPqLuk78lJE6nasbaVzerG9kedBkC1dq&#10;ND2p7JW2hK+ZmGEl0mkrWqqe11K9W0TlVd8X5CWOhvQn6Z9DVEFczQKaruFOsax1Wt7lWaihVWYK&#10;qzWWV8GnKjO5EVc9E5PYmCYoSX0h6NewWkZ4atdJy6orad8b4qjV9xnvEOLPFJrSxKSw1TXrtc2W&#10;kemzYiJigMhxRRQRshgijhhjajI4omNjjjang1jGIjWtTciYEt6GjorXR01utlFR2630cLKejoaG&#10;mipKOlgjTCOGmpqdscEELE2I1rURNxJqhoKG2UdPb7bR0lvoKOJsFJQ0NPDSUdLAxMGQ09NTsjhg&#10;iYng1rURAch286+XHmdsGMu7OpF09pOpigkVlfeXLa6VWqmaOKVirXTomxURlKjmI5NrZJGqQp9e&#10;neh/absReKC2VPy+qu48kmi7IsbkSeloKyB0mp7o1qqj0ZTWXPTtkYqPiqayF6eBEr1md0v7XXZ6&#10;42ygqOjqLX75NK2vI9qTQW2aLPqS4IxzVV0cVrctLmarXxzVkT0XYCFh5xc6+XHmaNABnXy48wAM&#10;6+XHmABnXy48wAM6+XHmABnXy48wAM6+XHmABnXy48wAM6+XHmABnXy48wAM6+XHmABnXy48wAM6&#10;+XHmABnXy48wDkhmlp5oqiCR0U0EjJoZWKrXxyxOR8cjHJtRzHtRUXeh27fc661V9FdLbUy0Vxtt&#10;XTV9BWU73R1FJW0czKilqoJGrmjmp542va5NqORFOxSVVTQVVNXUU8tLWUdRDVUlTA90c9PU08jZ&#10;oJ4ZGqjo5YZWI5rk2oqYgnro7UMeqNOW28NVnWnhSOtjZ4Q10H7Kqjy+LGrI3M1F25HNX2nqZ9O/&#10;d6m73doNHdwYnUyXK429KLUtJTr8Nv1PbF+TvdMsWx0EclVH14WuTH5aaN21HIq+hvsV3Ng7udr9&#10;Maza+D8SqaT5DUVPArcKPUVuwprrEsTdtOyolalRCxdqU88a7UVFUXOZszr5ceZl0AZ18uPMADOv&#10;lx5gAZ18uPMADOvlx5gAZ18uPMADOvlx5gAZ18uPMADOvlx5gAZ18uPMADOvlx5gBURUVFTFF2Ki&#10;7UVF8UVD5cqPa5j2Mex7Va9jm5mua5MHNc1cUc1yLgqL4ny9jZGuY9rXse1WPY9Ec17XIqOa5qoq&#10;Oa5FwVF2KgMZ6l7UaT1FnmjpfwavdivzdrayFj3quOaoosPlpcXKqqqIyR3tcQw7zehPsV3b+auV&#10;FZf7XWqp0kel+0XBBRUdTUPdn6t202rW2auzPVznvibTVMqu+KZcEwif3T9G3Z/uOlRXW62roLUU&#10;qSOS66Vhgp7fPM5UVr7lp5UZbKlqOzK5YPlZ5FcqulXZgLXtHYnT8FOiXm4V9wq+tIuekeyhplhx&#10;whZ0XMqJc+VMzl6niuCbExXCegfpg9rLZaUb3G1XqjVd+S4Vkiz6fnptM2VbakmS3060M1Ldq/5l&#10;YW9SZ6VSIj35GorWZ34n0b9PXQFFbcNdaq1Hfbz89VPSTT0tHY7T+HpJkoYXUtXQXWtdVPib1JnJ&#10;O1rXP6bUVGdSQXtbO2Gh7U5kkNip6mZmH7W4yTXDFU8HdGqkkpWux2/DGm38xJDRXon9M2hpqero&#10;O2Frvdwp8qpW6vq7lqpJHsRESV9svNXU2JsiO+LFlIzB21MMEwzvpT0jdgNJSU9TT6CpL3XU+GFX&#10;qmsrtQNlcjUTPNbK+ofY3Ox27KVuCrs8EwF+MY2NrWMa1jGIjWsYiNa1qJgjWtRERERPYSnp4oaS&#10;CGlpYIKamp42QwU9PEyGCCKNqNjihhjRsccbGpgjWoiIhI2np6ekghpaSCGlpqeNkNPTU8TIIIIo&#10;0RrIoYY2tjijY1MEa1EREB9HNnXy48zmAGdfLjzAAzr5ceYAGdfLjzALQ1ro+h1lZ32+pyw1cWaa&#10;3V2RHSUdTgieTnU82CNlYipmREXxRqpH31I9gNN+ont9U6Uu/Qt1/oFmr9Ham+XSaosF5WNrVzYK&#10;kstpuTY2xVkCORJGI1yYSRxubhDv32SsXfLRU2n7g6KgvtvWat0rf1hSSW0XNzGtfHIrU6slruLY&#10;2x1USL8TWteiZ441QQfu1qr7JcKq13KnfTVlJKsUsbvBcNrZI3eEkMrVRzHJsc1UVDzPa60Vqntt&#10;qy96J1laprPqKwVj6K4UcyYtVW4OhqqWZq9OroK2BzZYJ2Ksc0T2vaqoqGg/VmlL/ofUV20pqi3T&#10;Wq+2SrfR19FPgqskbg5ksMrFdFU0lTE5skM0aujmie17FVrkUFOLSzr5ceZbwAzr5ceYAGdfLjzA&#10;Azr5ceYAGdfLjzAAzr5ceYAGdfLjzAAzr5ceYAGdfLjzAAzr5ceYAGdfLjzAJbdktOOtmnp71VQM&#10;ZVXyZH00i4rN+GQJkhR2OyNs0+d6In3m5VX2Yb6/pq9o6nRnam69x71bKSnvHcqvZNZapVc+4Jo2&#10;1osFE2RHfDSRXC6/MTo1u2WJIXuVURiN3FegjtjLpnt7dNf3W308Ny11VtbZ6l3x1qaXtjnQxo5F&#10;T+Kw190bNJlTBZY44nuxTJgM1GyXOvlx5k9gBnXy48wAM6+XHmABnXy48wAM6+XHmABnXy48wAM6&#10;+XHmABnXy48wAM6+XHmABnXy48wAM6+XHmAWnrqzy37SN9tdOiLUT0fVp2r/AESejmirYYk3LLLT&#10;o1F9iriYE9UOg7h3Q7A90NFWprJLrctO/PWuBzVX5q5aduFDqWgom4KmWWtq7OyFjl2Ne9FXYhhX&#10;1FaNrtf9k+4elrYiPuNZZGV9BCrVctVV6fuFFqGnoo0RUwmrpbUkLFXYj3oq7EUECzy1Z18uPM89&#10;IAzr5ceYB3KCgrbpVwUFvppausqXpHBTwtV8j3LtXya1qJi5y4NaiKqqiIV/S+mdSa1v1t0vpOy1&#10;2oNQXioSlttqtlO+oq6qVUVzsrG7I4oo2q+SR6tjijar3ua1FVKvYbBetUXegsGnbZW3m83OdtNQ&#10;W23wPqKqplciuVGRsRcGsY1XPcuDWMRXOVGoqgmH237dwaPo/nK5sNRqCsZ/GJ2/G2hhcjV+Rpnr&#10;sXBUxkeiJnds2tair6E/R16SbZ6fdPfyi1TDbrr3Zv1NhdLlCnzEGl7dM2N38mrLUOc5j3I5uasq&#10;o0b8xJ8DVdFGxz91vpb9MtD2Xsyah1NDRXHuVeIFSsqosKiDTNBMxn+sVsnVXRyVC4Y1dTGiJK5e&#10;mxXRMR8gyiTezr5ceZLwAZ18uPMADOvlx5gAZ18uPMADOvlx5gAZ18uPMADOvlx5gFJvllt+obXV&#10;2i5xdWkq48jsFRJIpEXNFUQPVFyTwSIjmrgqYptRUxRbC7m9udK93NEX3QOs6BK6x36lWGR0atjr&#10;bfVxr1KG7Wyoc2RKa522pa2WF6tc3M3K9r43OY6yu4egNN9ztI3fReq6Raq03eDJ1Ilayst9ZH8d&#10;HdLdO5r0p7hQTokkblRzHYKx7Xxuexwg5q3Stx0hd5rXXpnZgs1FVtTCKtpHOc2Odm1crkVqtexV&#10;xY5FTamCr5lO/PZLV3YHuBcdD6oi68KI6u07foonR0OpLDLNJHSXSlTPJ0ZcY1jqIFcroJ2ubi5u&#10;V7tAvd/tPqXs1rSv0fqOPqdNFq7NdomKyjvtmllkjpLnSorn5M6xOZLEqq6GZjmKq4I5RbBhfOvl&#10;x5mLgBnXy48wAM6+XHmABnXy48wAM6+XHmABnXy48wAM6+XHmABnXy48wAM6+XHmABnXy48wAM6+&#10;XHmABnXy48wAM6+XHmABnXy48wAM6+XHmABnXy48wDmZUVEbUayeZjUxwayV7WpiuK4IjkRMVU78&#10;F4utLEkNNca6nhaqq2KCsqYYmq5Vc5Ujjla1Fc5cV2bVOxHV1UTUZFU1EbExVGRzSMamK4rg1rkR&#10;MVB8PkklXNJI+RyJgjnuc9UTFVwxcqrhipwVNdWVj0lq6meqkaxI2yVM0s72sRXORiPle5yMRzlX&#10;DwxVTjlmlmcjppZJXImVHSvdI5GoqqjUVyqqIiquzzB8HXzr5ceZxgDOvlx5gAZ18uPMADOvlx5g&#10;AZ18uPMADOvlx5gHYpayroZ2VNFU1FHUxrjHUUs0kEzF/cSxOY9v5lKtZNRX3TNyp7zpy8XSwXej&#10;dnpLpZrhV2u40zti5oK2imgqIlXD9FyHftd1ulkrqe52a5V9ouVI9JKW4WysqKCtppE2o+CqpZIp&#10;4npva5FBm3SPey6298VHqhi3ahxaz8QiayO5U7fDNI1uSGuY3BMcckniqucuw2T9gvqUa70nUUOn&#10;+9dO/XmmVfFB/Kmihp6XWVoh+71qmONKe36lgiRG4pIkFWvxPdPK7Bizt7M+u3WelpqSy91Ipdba&#10;dxjh/HYGQQ6stkSI1iSSOToUd/jja3FWz9Kpcqq5Z3YI1RJ223Kgu9FBcbbVQ1lHUsR8M8Lkc1ye&#10;1rk+9HIx2xzHIjmORUVEVMDdbo7W2mO4Gm7Xq7Rt6t+odO3mnbU2+52+VJYZG/dkhlbslpayllRY&#10;54JWsmgla5kjWvaqJti0pqzTuuLBbtT6Uu1He7HdIGz0ddRyZ2Lin7SCeNUbLS1lO/Fk0ErWSwyI&#10;rHta5FQHeLmzr5ceZcQAzr5ceYAGdfLjzAAzr5ceYAGdfLjzAAzr5ceYAGdfLjzAAzr5ceYAGdfL&#10;jzAAzr5ceYAGdfLjzAAzr5ceYAGdfLjzAAzr5ceYAGdfLjzAAzr5ceYAGdfLjzAAzr5ceYAGdfLj&#10;zAAzr5ceYAGdfLjzAAzr5ceYAGdfLjzAAzr5ceYAGdfLjzAAzr5ceYAPxXZkVrmtVFRUVFTFFRdi&#10;oqLsVFQ/FRHIrXIjmuRUc1URUVFTBUVF2KioDFGqu0Om9RPfVUWNguL1zPnoYGPo5nKuLnz2/PDG&#10;si7fijfEqquLsxBHvn6Aezvduee96aRe1WramVZam5abtsFVp+4ySPzzTXPSfzVupHVL1Vy9Wkno&#10;nve5XS9VSG/dz0Udr+488t20453bfUU8nUqKux2+KrsNarnNWWSr00tTQU7KhzUXB9LNSor3K6RJ&#10;FUHNp7tLpmx0tfTzrVXdbpR/JVy1rmMhdD1Yp0Snhgax1O9k0LXtfndI1yYo5Dv9pPQX2a7ZWPVV&#10;pu0l57gy6308umtSv1E+mpbbJb/nqO5sWz222xRT2mqguFvhmhqFqZqmCWNHRyNXDDt9tfRf2t0H&#10;atQUF3nuut59V2J2n76+8LT0duWjdXUdybJarfQxpU2yrhrbfDLHMtVNNE9iKx7QX7aLJabDSpRW&#10;e301vpkwVWU8aNdI5EwR88rs01RLhszyOc7zJUaA7b6D7W2Rmne3uk7LpS0NyLJBa6XJPWyxtVrK&#10;m6XCV0txu1YjFw69VLNMqbM2BI3RXb7RXbm0tsmiNNWvTlu+BZY6CDCorHx50jmuVwmdLcLpUsa9&#10;USWollkRq4ZsNgO9LT09QrFnghmWJyviWWJkixuVMFczO12RypsxTaXNcLVabs6lfdbTbLm+hmWo&#10;oXXChpqx1HO5uRZ6V1THItPMrdiuZg7D2lfuFms92dSvutqttzfQyrPROuFDS1rqOdyI1ZqV1TFI&#10;tPKrUwVzMFwBzFSzr5ceZUgfLWNZijGtaiuc9UaiNxc5cznLgiYucq4qviqnDDFBTJI2np4IGyzS&#10;1ErYYmRJJUVD1lnnkRiNR800jlc9y/E5y4quJwwU1PTJI2mghp2yzTVMrYImRJJUVD1lnnkSNrUf&#10;NPI5XPcuLnOXFVVQfRzZ18uPM5gBnXy48wAM6+XHmABnXy48wAM6+XHmABnXy48wAM6+XHmABnXy&#10;48wAM6+XHmABnXy48wAM6+XHmABnXy48wAM6+XHmABnXy48wAM6+XHmABnXy48wAM6+XHmABnXy4&#10;8wAM6+XHmABnXy48wAM6+XHmABnXy48wAM6+XHmABnXy48wAM6+XHmABnXy48wAM6+XHmABnXy48&#10;wAM6+XHmABnXy48wAM6+XHmABnXy48wAM6+XHmABnXy48wD9RVRUVNiouKL5ofTZnsc17FyuY5HN&#10;cmKK1zVxRUXHYqKhyQzS080VRBI6KaCRk0MrFwfHLE5HxyNX2OY9qKnmC84ZElijkT9NjXfkVU2p&#10;+ZSZNnuDbrardcWKmFZRwTuRP0ZHxtWWNfZjHLi1fZihv30HqaHWeitK6qhVqpfrDbLlK1qInRqq&#10;iljdW0yonwo+lq88bsMUzNXBVQHIVIu0AAGKdX0fy91WdG4R1kTZUVPDqMRIpU/L8KOX+aNW3qz0&#10;k6wd0JL1FCrKHV9tprox7WqkX4jRsbbrlC1cETq/sIp34Y7ahF9uB4xfrf8AY+Xth6yKnuFQ0C0+&#10;m++uk7RrKnqIo3Mol1XYYIdJ6uoY1VjWrW/620VxqERXfFdGuVcXKiC1SMBpxAAAAAAAAAAAABd9&#10;ifmo3N/pcz2p+RWsf/iuUld2WrVm0jNTquK0V3q4WouK4Ryw0tUiptwRFknd4e1Ddr9PW9rcuxlf&#10;bHvVX6d11fKCNiq9ctLW0FnvEbm4qrWsfVXGbYmG1qqqbcVFZMu518uPMnWAM6+XHmAd23S9C4UM&#10;/gkVXTyL+RszFci7U2KiF59uby6xdwND3nMjW2vVuna6RVVWtWGmu9JLMx652fs3xNc121MWqu0z&#10;96UdbO7beqD06dwElSGPRnfHtVqWpe96sidQ2fXFjra+GdyTU/8AFqiihkjlTqMRY3ORXIi4gz2b&#10;8j+m0AAAAAAAAAAAAAAAAAAAAAAAAAAAAAAAAAAAAAAAADhqJehTzzL4Qwyy/wCdsc/z3FG1Hc0s&#10;mn77eXLglos10uarhmwSgop6pVy5X44JF4ZV/IpYPdbWDO3na7uTr+R2RmhtA6x1g9+RZMrNM6du&#10;N6c7pthqHSZUoscqRyKvhld4KI+nnxVVcqucquc5VVzlVVVVVcVVVXaqqp/LgkkfK98sr3ySSPdJ&#10;JJI5Xvke9Vc973uVXOe5y4qq7VUA/D4AABbmoH7KVnnK9fzZEb/iqR9761XwacokXxdcqqRvtTKl&#10;HFCu/bmf7jVx9Se8okHafT0b0VZJdW3mqj2ZmpEyw0NA/fg/rVKez7vt9gtojyargAAAAAAAAAAA&#10;AZY0lQ/KWtJ3twlrX9dcU2pCiZYEXeitxcn82bTvSnol2lu2cN5qoenctZ1X409XNyyttMTVprLE&#10;5cEzRyQpJVR+Pw1X5j2jfRQ9PEnZn0g0Ov71QJSat9QF5XuDUOlh6VbFomjhfaO39FM/I1ZaSpt7&#10;am8Uy4uTpXn2Kqogugk0bggAAUm7T5ImQIvxTKqr/MRq1Vx/K5U9xibu1em0dppLMx2E93lfNIiL&#10;/wCJ298L5MyJtTPUzRYb0a7cpB/1w9wYrFoix9v6eZW3LXNbPX1UbHbUsGl57dPUpK1vxM+Yu9fR&#10;5FXBHpFIiY4LgLdI8Gq8AAAAAAAAAAAAAAAAAAAAAAAAAAAAAAAAAAAAAAAAAAAAAAAAAAAAAAAA&#10;AAAAAAAAAAAAAAHy9jJGOjka17Htcx7HtRzHscitc1zXIqOa5FwVF2Khw1FPT1dPPSVcENVS1UMt&#10;PU01REyanqKeZjo5oJ4ZGujlhljcrXNcitc1VRUwOGop6erp56WqghqaWphlp6mmqImTU9RTzMdH&#10;NBPDI10csMsbla5rkVrmqqKmAMB607K0tc6W46TfFQVLsXyWiZclDK7xX5OVEVaN6r4McixKq7FY&#10;ibdVfqO+m7ZtSzV+r+w9RQ6Yu8qyVFX2/uDvl9NV0qo57107XpmXT80jkwbSytfRKrkRr6ZjcF1z&#10;98/Qpb7zJW6m7NzUtmuMjpKip0RXSdGzVT1R73/gFwcq/hEr3oiNppkWlxd8MkDGo1RG66Wi52Sr&#10;fQ3ahqaCqZtWKojViubirUkidtZNE5Wrg9iuauGxTTvrbQWs+3F9n0zrrTV30tfKdM77fd6SSmkl&#10;hVzmMqqSVUWnr6KVzFRk8D5IZMFyuU1j6p0jqfRN3nsOrbFc9PXenRHSUN0pZKWV0Suc1lRAr06d&#10;VSSqxck0TnxSImLXKgKcWiW6AAAAAAAAAAAAAAAAAAAAAAAAAAAAAAAAAAAAAAAAAAAAAAAAAAAA&#10;AAAAAADs0dZV2+phraGpmpKunekkNRTyOiljenta9qoqYpsVPBU2LsKxp/UN80pebfqHTV2uFivl&#10;pqWVdtutrqpaOuo6iP7skFRA5kjcUVUcmODmqrVRUVUKjaLvdbBcqK82S41tpu1unZU0Nxt9TLSV&#10;lJURriyWCohcySN6eS7UXBdgJP6H7p2zU0UVg1hDRsr5MscNTUwwuttzfjlayaKRqw0tW5F2IqdN&#10;644K1VRq7rvTP64tGd5qKi7V+oWg05T6oqejS2693mgt8uj9Z1HxRRQXKjrYX2+x3+Vr8Go5EpKp&#10;6uSNYnuZC/an2H9WulO6FHS9ue+lFYfxqZYYaC93igoJtMamnbjHHFdaSrhdQWi9PR3wOypS1Dlc&#10;jek9WRyC+bj2u0Lc8zpLBTUsjscJLc+a35FX2thpZI6XFPONU8iTmsPRF6YtZunmq+1tpsVZMio2&#10;r0fVXHSjady/pwWyy1dLYsU3PpHt8iQWqPSP2A1S6omm0DR2SsqEXCr0vWV+n207lx+KntlBUx2N&#10;ipj4LSub5Asev7CWCVVW3Xm60SriuWpZS18bVx8GoxlFJlRN7lXzIzan+lh2trnOfpHuPrjTquRV&#10;6V7pLJqinjerlVOk2lp9M1CQo3BMr5Xux25vYmBNQfTv0HVOR2mNfarsiK342XqhtWo2Z8yrjF8m&#10;3TcjI0ZgmVznux25vYgtSr7BXhmPyN/ttSm3L83TVVFj97DHorX5ccE3+K7tuC799KruFTukTTHd&#10;XRl3amborfrPe9OOfsly9Rtv/lSkWKozHBX4ZneOVM2Irx9O3XkEr00/3A0jc4UVenJeKK82KV6Y&#10;yYZ4qKDUTY1VEZjg92GZfHKmYUGfshraFcI1s9UmK7YK+RqbE8f4zS064L+QxZc/pp+pOgkcylbo&#10;G9tRz0SW2aqnijcjURUc1LzaLTLlkVcExai4ptREwVcd3L0Jd+qGRWUtJpO9NRzmpNbdRsijcjUR&#10;UeiXiktMuV6rgmLUXFNqJsxFMf2f7gMTFtmilXHDKy6WpFRMF2/tK2NuGzfiWfU/T59V0EaPi7dU&#10;Na5Xo1YqbW+hmSNRUcvUVazUVJFkRUw2OV2KpswxVLal9F/qOjait0DBMqrhli1doxHImCrmXrag&#10;ibgmGHjjt8AfDO0PcFzkRbE2NNvxPutmVqfl6dwe7b+Q69P9P/1ZTStjk7Xw0rFRcZ6jXPbx0TcE&#10;VURyUuq6mbFypgmDF2+OCbTjj9GXqQe5Gu7eMiRcfjk1foZWpgmO1ItSyP2+GxFB34eyuuZcuemt&#10;1Njjis1xidlwxwzfLtn+9hswx8duBc1v+nD6naxY0qbJpO051ejluGr7dIkORHK1ZPwptzVUlVqI&#10;3JmXFUxwTHCs0Xof9QdU6Ns+nrHbUer8z63VFnkbFla5WrIluqK969RUREyo7aqY4JiqCr0/YbVD&#10;8FqbpYoEXKqpHLXzvbjjmRWrQQszN8nKi7zIFq+lt3wqUjfdta9sLWx/Sc6OmuGp7nUxI7HrNkZ/&#10;JeiplliTDBGTPa5cfiTDFb2ofp8d352xvrtTdvKBHpG58TblqCrqIUdj1GvbHpuOndJHubK5rl/S&#10;9oK9S+n964LW6na3wzR0tqV35cJpa5mGC/uDKFk+lHVuRkmpO9VPCqZc9LZNESVKOxaivyV9fqWk&#10;yZXbExplzJt2eBkC0fTmuD2I+/d1KOlk+HNT2jSk9cxcU+PCsrL5bnNyu2J+wXFNuzwBc1H2J0pD&#10;g6rr71WORNrevSU8K+GK5I6RZk2p/TPBfzmZ9P8A0vOxlvySX/VXcbUUzURHRNuNjs9vfsZiqwUt&#10;inr2uzNXDCqwRrsMFVMxlKy/T47UUjGuveqdc3mdMMyU1TZrRRuTBubGnbaK6qRVci4YVGxFw2qm&#10;ILuoe2GhLerXRaepZ3tVXZq6Spr0cv7qOsmmhVET2ZcPzmf9MeiX0v6VWGSj7TWW6TxPWRZtT1l4&#10;1Qkr/BOtR36419tcxG4JkSBGbMcMVVVzRYPSV6fNPOglp+3dvuVRA5X9a/193vrZnYrh16K519Rb&#10;JGoi4ZegjdmKpjiqi86SgobfH0qCipKKLZ+zpKeGmj2JgnwQsY3YnkSL0/pTS2k6VaLS2m7BpqiX&#10;DGk0/Z7dZqVcqYNxp7dTU0S5U8NmwzjY9L6a0xA6l01p2xaepnqivp7HaaC0wPVNiK6Kgp6eNyp5&#10;oDtlfK6AAAAAACGveHUX43qyaihkV1FYWOtsSIuLFq0dmuMqJ7H9dEiXekKHnX+oN3dXuX36uen6&#10;CqdNpztdDLo6gY2TNA++xzdbVta1iOc1k/4q1KJ6ovxMoGLsNHnrO7lu193kulpo53SWLQDJNKUD&#10;EcvSfdKeZX6kq0jxc1sz7qi0yuT78VJGoMUkFyJQAAAAAAAAAAAAAAAAAAAAAAAAAAAAM89jNS/J&#10;XWs01USYU92atXQo53wtuNNH+2Y1PDNVUbMVXHxhantNo/0x+8i6d15qDs3dqtWWnXkEl+01HI/C&#10;KDVtlpMa+CJi4Na+96ep1V7lXFXW+JiJi42Begbuith1rd+2NyqXNtetIH3OyMe/9lBqa00znzxs&#10;a5zWRuu1liej3bXOfRwsRNoJTm8k27AAAAAAAAAAAAAAAAAAAAAAAAAKqIiqq4Im1VXYiIniqqfL&#10;nNY1z3uaxjGq573KjWta1MXOc5cEa1qJiqr4Hy97Y2ue9zWMY1Xve9Ua1jWoquc5yqiNa1ExVV2I&#10;gIpVHfjU6VM/yttsHyvXl+W61LcnTfL9R3R6r23SNrpenhmVGtRV9ieBopu/1SO9aXe5pZNH9qVs&#10;aXKtS0JX2XWM1wW1JVS/IJWzxa2ooZaz5TJ1Htgia5+KpG1PhTUFX/UJ7s/P1v4Zpfty22/OVP4e&#10;2stWp5qxKHrP+UbVTRatpYpalKfLnc2KNrnYqjGpsQfSd+9SYpjZ7IqY7URteiqntwX5xcF/Mpyt&#10;+qf3hRzc3b3torcUzI2PVDXK3HajXLqF6NVU8FwXDcE+oZ3YxTNo/t4qYpiiUepEVU9qIq6kciKq&#10;e3BQdlO/14xTNp+2q3FMyJU1TVVMdqI5UciKqe3BSsM+qr3CR7Fk7VaMfGjmrI1l4vcb3MRUzNZI&#10;5JWscrdiKrXIi7cF8Cos+oj3BR7Vk0Fo10aOar2sqb2x7mYpma17qyRrHK3wVWuRF9i+AO031AVW&#10;KZtL06txTMjbrI1VTHaiOWgcjVVPbguG4rUX1XNQpLGs/ZazSQpIxZo4tbV0Mr4kciyMjmfpudkU&#10;jmYojlY9GrtVq+BWYvqL6hSWNZ+11mkhSRizRxalroZXxI5FkZHM+0zsikczFEcrHo1dqtXwB2W+&#10;oJuKZtJKjcdqtvqOVE9qo1bO1FX86Fci+rFGsjEm7CvjiVyJI+Lue2WRrMficyJ3b2FsjkTwRXtR&#10;d6Fbb9R5quaj+zjmsxTM5vcFHuRParWrohiOVE9mKflB2W+oCiVyZ9M1TW4/ErbnE9yJ5NWjYir+&#10;dCrw/Vc066ViT9l71HCrv2kkOtKGeVrd7In6dp2yO8le38p3I/qN21XtSXtLXMjVfjdHrOnke1N7&#10;Y3aZia5fJXJ+UHZZ39syuRJLBc2s/ScyopXuTZswY5Y0Xb+6QrEH1Ve3rpWJU9qtZRQKq9SSC8WS&#10;olamC4ZIZEpWPVXYJtkbgm3yKlD9RbSrpWJUdtNQRQqq9SSG/W6olamC4KyGSipmPVXYeL27PcCw&#10;e4GuNH62pY5Y7Xd6G9UjFZSV7oqF7JYcXO+Sq0bWI91OsjlVrkxdE5VVEVFc10UfVf6muwfqSs1F&#10;XUuhtd6X7jWCF0Fk1PJTacqaeut2aab+Tt+jgvkdRLbHVUyyQzNzy0cj3vYx7XyRyRz9RvfvtF32&#10;t9FXU2jtV6d1vZ4lgt1/e2zVMNbb8ZZfwW7xxXCKV9GlRKskUrc76Z7nq1rke9rhho15kLwAAAAA&#10;AAAAAAAAAAAAAAAbANJ5P5K6aWNMsa6fsysbhhgxbdTK1MPYuB6uOwy0y9jezLqOPpUj+1Pbx9NH&#10;lyKyB+kbQ+JqsXFWuRipii7cT0W9mOl/ae7UrAzpwu7baHdGzLlysfpm2ORFT2O27fMFwGWDJYAA&#10;AAAAAAAAAAAAAAAAAAOjdJaqntlxnomMkrYaCrlpGPRVY+qjp5H07HomCqx0rURcPYWvri4Xq06K&#10;1hddNU8NZqK2aW1BcLBSVDHSU9VeqO01dTaqedjFa98M9dHG1yIqKrVXAtrWlfdrVo7Vl0sEEdTf&#10;bbpq+19lppY1liqLtR2uqqLbBJE1zXSRy1kbGq1FRVRcMQa73OVznOXDFzlcuCI1MVXFcETBETyP&#10;I3NK6aWWZ6MR8sj5XJGxscaOkcrnIyNiNZGxFXY1ERETYh5rnuV7nPXBFe5XKjWo1qK5VVcrWojW&#10;piuxE2IC6NK6OvWr635W1wYQxub83XzI5tHRtXbjLIjVV0jkT4Y24vduwxVM2djfT33I9QGpEsWh&#10;7VhQUskX49qi4pLBp7T1PIuPUr6xsb1lq5GIqxUsKPqJcFVG5Uc5uU+03ZrXPeW/JZdH23PBA6Jb&#10;vfa3qQWSyQSqqNluFY2OT9q9GqscEbXzy5VysVGuVBLnSWj9OaFpXxwTU77i+NPn7pVvhjqZWoiS&#10;KxqOfhSUiYIqMauC4IrlcqYm/bsJ2A7OemCyVFJQXSzz6vqqNi6p1pqGsttHeayFrW1D6enjmnws&#10;dha5iSNp43YOytfM+V7Uem5Ds32b7Venq11EEV3s82rJ6Ri6i1XfKy3UVylhRjZ309NDPUf6y2VF&#10;aknRa5c+VrpXyK1rmi6vxqzf7bWz/wBD6X/wpnT+2X24/wCP+if+VVi/1eZe/tlduv8Aj9or/lVY&#10;v9XgfjVm/wBtrZ/6H0v/AIUf2y+3H/H/AET/AMqrF/q8f2yu3X/H7RX/ACqsX+rwdqOto5sixVdL&#10;L1MMnTnifnx2JkyvXNiu4rNHqjTNx6CW/UVirvmlalN8nd7fVfMq9cGpB0Kh/WVy7Ey44lYo9UaZ&#10;uPQS36isVctUrW0yUd3t9T8w565WpB0ah/WVztiZccVB2SuldAAAAAAAAB16urpaCmnrK2oipaSm&#10;jdLPUTvbHFFG3xc97lRE3JvXYm0o+oNQWPSllueo9SXWhslis9JJXXS63KojpaKipYkTPLPNIqNT&#10;FVRrUTFz3KjWorlRFpN9vtn0zaLhf9QXKktFmtVO+ruFyrpmwUtLAxUTNJI5drnvcjWNTFz3uRrU&#10;VyoiiJ3c7uTbtWxstNstsb6KkqOtFd6xr21rpEwa5aKFrmJTU8rUVHdTOsjcFVrFahoc9avrF0l3&#10;7pqfQei9G0lRpuwXX5+g19f4qmHUc1U1qQzu07QQzQJaLTXRNVsqVfXkqo8jnQ08kbVTTr6q/U7p&#10;3vPHS6U0vpWmdYrFcX1lBrC8xzR6gnnVjYZ1tFJDNGy12qta1UkZUdd9QxI3ujgkjREGGDXUQnAA&#10;AAAAAAAAAAAAAAAAAAAAAAAAAAAAAAAAAAAAAAAAAAAAAAAABlvtHrGbT9+htFTIq2i+Tx00jHOR&#10;G0tfIqRUlWzHY1Hvwjk2oitcjl+4iE9vQP6hrj2n7p27QV3rXO7f9y7nSWetpp5Wtp7LqisdHR2P&#10;UECyYMgSao6dJV/ExjoJEkfmWBiEv/R33sre2ncWg0rcapztF68r6S0XCmlla2ntd8q3x0tov0Sy&#10;q1kGE7m09UuZrXUz87sywxogmKeho3cgAAAAAAAAAAAAAAAAAA6FbdbXbGo65XKgt7VTFHVtZT0j&#10;VTwxRZ5I0wxUtTUuvNDaLY2TWOs9J6Tje3MyTUuorPYmPb4ZmuulZStc3H2oWxf9baM0pkTVOrtM&#10;aaWVuaP8fv1qs3Ub4ZmfiNXTZ2+aAtCr7oaDo8Uk1FSyqmOCUkNZW5lwxREdSU80e3eqonmR/vnr&#10;d9LWn1kbV93LNWSMRcI7Ha9R6hSR2D1ayOeyWavpcXqzBFdI1iKqYqiLiYXunq49PFoWVk/cigqp&#10;YmuVI7XadRXZJXIjlSOKot1oqaRXPVuCKsiNRVTFUTaCgz97NERLhHJdKlMcMYLerUVMMc38Zmp1&#10;wRdnhjiYtuP1KPTTRPVtNU65u6I9G9S3aU6TFRWZuoiXa42t+RF+Ha3Nj7MNpjqt9evYqle5kEet&#10;rk1HI1JaLT1LGxyK3Nnalxu9vkyouza1Fx9mG0HQXvxo9FVEt+o3IiqiOSjtuC4e1M13RcF80RS2&#10;H/VG9PzXua3SXeCRrXOakjNP6NRj0RVRHtSTX7JEa5NqZmouHiiKUdfqEdl0VUTTXc5yIqojksul&#10;cFw9qZtaIuC+aIoPz+3zpD/a3Un/AKB2z/fg+f8AtSPT/wD8T+8X/J/RX/7wT8/7Qnsx/wAWe5/9&#10;RdKf9NQfLu/Okka5WWzUTno1crXUtsY1zsPhRzkuz1a1V8VRFw3KcU/1SuwzYJnU2i+7s1S2KRae&#10;Key6Np4JZ0YqxRzVEeuqqSCJ8mCOe2KRWouKNcqYLxT/AFCuzzYJnU2le5U1S2KRaeKe16Xp4JZ0&#10;YqxRzVEeraqSCJ8mCOe2KRWouKNcqYKLJp+/t6bM91XYbXNTrI5Y4qeoq6WZsWZcrHzyLVsfIjcE&#10;VyRtRV25U8CNdp+qp3JhuE0t97XaHuVqdVyPp6K03K/WW4RUCyKsVNNc6ya/009WyHBrp20kbHOT&#10;MkTUXKmA7b9RHuDFXuku+gdG11sWoc5lJbam92qvbSZ1VsLrjVVl5p31CR4IsqUrWq7b00TYC7qD&#10;v1p+bBLjZ7rQuXxWmdS18TV/dOdJRSYYbmKuPsM+aX+qb2qr8jNXdvNdaclcm19mqLJqikjfiv8A&#10;CS1FVpuq6eVPFsD3Yrhlw2mY9P8A1D9AVWKan0HqyyOVPhWzVdp1HFmzeEj6uXTcrWZduLY3rjsw&#10;9oLyoe62g6/Kjb7HSyOwxjrqarpMuPsdNLAlN7pFwJEaY9dnpd1QkTI+5tNY6qTLmpNT2a/WNYVd&#10;jgktfVW38G9i4q2pcjfbhimObrB6xPT3f2Qp/LlLLUzKiLR3+zXq3PhV3h1q1KGa0NTZtVKlUT2q&#10;mwC391NEV9VNR/i8dFPFUS07Vr29Cmn6Ujo+vDXNdLQLBLhixXStVWqi4H5pP10emrVV5rrA7X0G&#10;mblR3WttcTtVwfhlnuKUdU+lS50Gp6eWu0u611isR8EktbE98TkcrETHBpr1g9htR3Sqs8mrf5OV&#10;sFyqLbC7UlN8lbK9KeZ8CXClv1JLX2BltqFbmjknqoVcxUVWogL/AIZ4aiJk1PNFPDImLJYZGSxP&#10;TeyRiua5PyKSutt0tt5ooLlaLjQ3W3VTc9NX22rp66iqGIqtV0FVSySwStRyYYtcqYkj7bc7beKO&#10;G42i4UN1t9S1XU9fbaunrqOdqKrVdDVUsksErUcmGLXLtByneO8AAAAAAAAAAAAAAAAAAAAAAAAA&#10;AAAAAAAAAAAAAAAAAAAAAAAAAAAAAAAAAAAAAAAAAAAAAAAAAAAAAAAAAAAAAAAAAAAC4rTNnhdC&#10;v3oVRU/mJFcqe5yKSJ7TXltZZqqzvdjPaJmyNRV/8TuD55IsMVxxbURSouGxEw3m1X0Qa/hvugrx&#10;oOeXG5aFr4qqGNzlXGw6onuNVROZmVVVY7rQ1rXI34WtVntdtFWMrk2wAAWtq6h+atazsTGWif1k&#10;w2qsLsGTp+REwcvk0jF6rtFLqfto+90sPUuWjKtLwxWtV0jrTO1tLeYm4Lg1jI+lUvX2NpjTt9bT&#10;08u7x+kSo7iWahWq1b6fr2mu4HQxPlqpdEXOOKz6+oo0auWOnp6X5O7zvVFyxWhU9qgxQatDxgAA&#10;AAAAAAAAAAAuXT79lUzzien586O/xEJDdiqr4NR0Sr4OttVG32rmSsimXfsys95tR+mxeUWDuxp6&#10;R6IscukrzSx7MzklZfqGvfvwZ0aZPb972e0XGSCNo4AAB+oqtVHNVWuaqK1yKqKiouKKiptRUU+4&#10;5HxPZLE98ckb2yRyRuVj43sVHMex7VRzXtcmKKm1FBIKnl69PBMnhNDFL/njGv8ALeeg7TlzS96f&#10;sV5auKXezWu5ouGXFK+igqkXLlZhikvhlT8iH9R/tTrBncPtd221/G7OzXOgdHawY/IseZmptO26&#10;9Nd03Q07o8yVuOVY41Twyt8EHMVkv4AAAAAAAAAAAAAAAAAAAAAAAAAAAAAAAAAAAAAAFIv8vRst&#10;yfvpJIv8/To7l/phiDv9c/wnsv3KqscOrpS5WzHDH/ZpiWbD+Dk8fn8PBPyt+8kEvqd6v/kP9Pv1&#10;cXrPk+d7Kat0hmy5sf7YVMzQOTD5arw6n8pcuORMMcc8eHUaMHGjY/nGAAAAAtK+vzVbGp+hA3Hy&#10;c571X97gRa72VXV1RRUzVxbSWaDMmP3Zp6qrkdszKiYxdP2Iv5sDS/8AUQvKV3eXT1ojerorHoG2&#10;pKzFV6ddcrzfKubBqSOYiOom0y/da5fbimUFEMOEBwAAAAAAAAAAd+2ULrjXU9I3FElkTqOT9CJq&#10;Z5XbsUYi4b1wQvntroup7g630/pSnztZcq1q187E/wBK2ula6qudTmwVrXx0cL8mOCOlVrfFyEkP&#10;SN6fbv6ovUV2u7J2rrw0+rtQxLqW5QNXNZdGWeKW86vu/UVjoY56TT9DP8skmVstW6KLHNI1FGb2&#10;MbGxsbGo1jGtYxqeDWtRGtankiIbp6SkpqCkpaGjhZT0lFTw0lLTxJljgpqeNsMEMbfYyKJiNRNy&#10;H9CSx2S06astn05YaCmtVi0/a7fZLLa6NnTpLbabVSQ0FuoKWPFenTUdHAyNjfY1qID6OwVQAAFl&#10;VNV83ca5zVxjpnx0TN2aFHPmXdj1ZVTzREIXao1T/KvuFrSWnkz23TlVQ6Po1aq5HVFmZU1V3kwx&#10;VvU/E7pJGqptVkTMfBMPPn3k7zN72eqX1B11rqfmdJ9qLvpzsNYZI3OWnmumgae7XnXNQjUcsPzL&#10;dY6yqqRz2/FJBRw4qqI1Gj4OgW2AAAAAAAAAAAAAAAAAAAAAAAAAAAAAAAAAAAAAAAAAAAAAAAAA&#10;AAAAAAAAAAAAAAAAAAAAAAAAACl3eyWm/Uq0V4t9NcKZcVRlRGjnRuVMFfBK3LNTy4bM8bmu8yxt&#10;f9tNA907I/TvcLSlm1XaXZ1igulKj56KSREa+ptdwiWK42mscxqJ1qWWGXDZmwLO1r2+0V3GtS2T&#10;W+m7XqO3fGsTK+D+M0b5MiSTW24QuhuFrqXtYiLLTyxSK3Zmw2AwRqTsTG9ZKnS1x6KqquS23Rzn&#10;Roi7csFdGx0jUTwa2RjlX2vNXPeT6XtPM6qu/Y/VqUjnPfK3RutZJZKZrVTN0LXqekglqWI1UVsc&#10;dXTyquKZ6lMFVdevdH6feLqm59pNStaiq+VultVvdg1MFesNu1BTRPc74vhjjqYPBfjqNiqojvcr&#10;fV2muqrbXMZHWUcroKiOOaCobHK3DMzrU8ksLnNxwXBy4Lii4KioakdXaUvmhtTXvSGpaeno7/p6&#10;vmtl3pKW4267Q0tdTqiT06V9pq663zSQuXK9I5XLG9FY7B7XNTW3qLT910rfLrpu+Qw014slbPbr&#10;nTU9bQ3GOnraZ3TqKf5y21NXRTPhkRWvySOyvRWrg5FRB0i3CjAAAAAAAAAAAAAAAAAAAAAAAAAA&#10;AAAAAAAAAAAAAAAAAAAAAAAAAAAAAAAAAz/237tSUC09h1TO6Wg+GGiu8qq6Wi+62OCtd96WjT2S&#10;Li6PwXFn3Nq3o99e1ZpN1q7X977nPX6UTo2/TWvKtXT3DTTcYoaW2ajm2y12no0xRlW7PUUaYNer&#10;6dGrBsM9MXrEq9KLbu3/AHXrpq7SzUiorDqyfPUV+nW4sjgoLxJistdYYm4pHKueekbg344Ua2ES&#10;fa5r2texzXse1HNc1Uc1zXJi1zXJijmuRcUVPE3awTwVUENTTTRVFNURRz09RBIyaCeCZiSRTQyx&#10;q6OWKWNyOa5qqjkXFNhtngngqoIaqlmiqaapijnp6iCRk0E8EzEkimhljV0csUsbkc1zVVHIuKbA&#10;fRynKAAAAAAAAAAAAAAAAAAAAAAAAC3dWX2PTenbteX5c9HSvWma7aklZMqQUcap4q19TI1HeODc&#10;V9hiLv13Op+zvaHXncSZWfM6fsc62eGREc2q1FcHx2zT1K9ioquhmvNZAkuCOyxZnYKjVMX96O4E&#10;Xa7thrHWznN+atFpkZaI3tbIk19uD2W6yROicqdSH8TqonSomKpC17sFRFBASSSSaSSWV7pJZXuk&#10;kkeque+R7lc97nLtVznLiq7zyqVdVU11VU1tZPLVVlZUTVVXUzvdLPUVNRI6aeeaR6q6SWaV6uc5&#10;VxVVxPO3NNLUzS1FRLJNPPLJNNNK5z5ZZZXK+SWR7lVz5JHuVVVdqqoPg65xgAAAAAAAAAAAAAAA&#10;AAAAAAAAAAAAA7ttr6i1XCiuVI/JU0FVBVwO9nUgkbI1HJ+kxytwcngqKqKXFpDVN30RqrTmsbBU&#10;LTXrS96tt9tk21WtrLXVxVcLZW+EtPK6LLIxcWvjcrVRUVUKzp2/XLS1/supbPP8tdbBdKC8W6fB&#10;HJHW26piq6dz2ORWyR9WJMzVRWubiioqKoNgVnudPerXb7tSLjT3Ckhqo0zI5WdViOdE9U2dSF+L&#10;HJ7HNVD1e9vdbWnuRobSmvLG9rrXqyxW690zElZM6lWtp2SVFBPIxGt+bttSr6eZMEVssbkVEVFQ&#10;9GmhdX23X2jtNaztKt+Q1JZ6K6RRNmbULSSVETVqrfNKxrWuqbbVo+nl2JhLG5FRFTAFRLxLrAAA&#10;AAAAAAAAAAAAAAAAAAABRtR1K0Wnr7WIqotJZrpUoqY4osFDPKiphtxxaY57xXd+n+0fdO/ROVkl&#10;k7c63u8b25szX23TNzrGObkVr8WuhxTBUXcWD3WuEtp7XdybpC5WTW3QOsbhE9quRzJaPTtxqI3N&#10;VqtcitdGipgqKDXweTU84oAAAAAAAAAAAAAAAAAAAAAAAAAAAAAAAAAAPuLJ1I+qirHnZ1ETHFWZ&#10;kzomGC45TsUfyyVdKtYjlpEqIPmkZjnWm6reujcqo7MsWOGG3E5Iun1YusirF1GdVG+Kx5kzomGC&#10;45cQbE6GemqqKkqqJUWjqaWnnpFSN0SLTTRMkgVIntY+NFicnwqiKngqIeuzTF0st801p69abcx+&#10;nbvY7TdLA+Olmoo32W4UFPV2pzKKoip6ikY6hljVIpI2PjT4XNRUVE9LWm7hZ7tp6w3XTysWwXOy&#10;2u4WNY6eWkjWz1tDBU2xWUk0cM1KxaKRmEb2McxNioipgDtFcK0AAAAAAAAAAAAAADCGqu88OnL9&#10;X2SCwfiaW98cUlX+LJSI+Z0Mck0bYUt1Vh0HvViqrtrmrsNZ/fD6jdu7Q90tV9t7b2r/AJZR6Uqq&#10;W31N/TXbbEypuL7fSVVwpY7cmjr0sf4ZV1DqZzlnVXSROXBEwIDd1/XPQ9t+4OpdDW/t2mqYtN1k&#10;VvmvSaxS0NqK5tJTy3CnbQ/yWuixLb62V9O5VmdmfEq4Ii4At7++C/8AcR/+j/8A/ZTE/wD2sf8A&#10;8QL/AOun/wDa4Mef9o9/8Rr/AOuH/wDAMB/fBf8AuI//AEf/AP7KP+1j/wDiBf8A10//ALXA/wC0&#10;e/8AiNf/AFw//gGBQ7l351DUK5tstVrtzFxwdO6e4VDd2WTNSQYp5xLiYw1l9Ufu7dnyx6K0RorR&#10;1JIi5JLk656su8H6qx1jprFa3Kntz0DsfIx1qn6gvdC5unj0rpnSmlaST+BkqmV2ortTp7MKyea3&#10;WuVf5qhBg6WRZZJJXI1rpHvkVGNRjEV7lcqMYmxrUVdiJsRDWdV1L6yqqauRsTJKqomqZGQRMggY&#10;+eR0r2wwRo2OGJrnYNY1Ea1NibCBk0rppZZnIxrpZHyubGxscbXSOVypHGxEZGxFXY1ERETYgORK&#10;qpbF0G1E7YEVypCksiRYuTBy9NHZMXJ47Np2mXm8RUSWyO63KO3I6V6W9ldVMokfO3LM9KVsqQI6&#10;Zuxy5cXJ4nM2urWwJStq6ptKjnuSmbUSpAjpERJHJCj+mjpETBy4bfaDgKadUAAAAAAHPDVVNOqL&#10;T1E8CoquRYZZIlRypgqorHN2qmz8hUqC83i1K11rutytrmvdK11BXVVGrZHMSN0jVp5Y1R7mIjVX&#10;xVEwO1TV1bRqjqOsqqVzXK9rqaolgVHK3KrkWJ7VRyt2Y+OAKxT6q1PS4JTaivsCNy4Niu1exmDV&#10;xaisbOjHNTcqYF/2jvf3nsGVLJ3b7l2pjOnhFQa61PSwObC5XxxyU8NzbBLE1zl+BzVbtXZtUvK1&#10;d0+51jajLL3F11aY0RjelbtWX6jiVkblcxjoqevjjfG1zlwaqK3auzaCuU3c3XdJh0tSVr8P/KY6&#10;St9ipt+cp58di+32mTbL6z/VDYFYtD3j1NOrEwb+NQWXUiL8D4/jTUVruiSLlkX72PxYL4oipf1n&#10;9UHf6xva+i7o6knVuOCXh1FqFi4sez4o7/R3Nj9ki+KLtwXxaioLipe9mt6fDqyWquw/8qt6Mx2r&#10;4/JTUZluyfUl9TFqcxa+u0VqZGfeZe9JxQNl2qvxrpyt0+5Ni4fCrdiGSbR66O/1tkY+tummtQtb&#10;hjFd9NUcMcm1VwetgfY5UxRcPhc0FyUnf66Mw+e07QVO/wCUraiix8fDrRV+Hs3mY7F9VfXNOrP5&#10;TdpdJ3dE/hPwLUF406r1wf8AcW4UuqentVvjm8F37MoWb6ietYHtXUPbvS10jT77bNc7tYXu2O+6&#10;+u/lG1m1U8Wu8F37BY+vu49frWSCnjikttnp2se23pOk3Xq8FzVNTI2OJJFZjljbhg1EVfFykaPV&#10;R6wNV+pGrttrp6Cp0d2/tMcFRDpJlzS4Lcb2jX9a83msipKBtbJCknSpYlj6cDEVzUzyPUwJ6hfU&#10;vqXvtWW+kSjl0xo61simptLxXH59lTdsr2zXe51bKSgSuqGtkWOBqxoynjxyojpJHOGNiHRGcAAA&#10;AAAAAAAAAAAAAAAAAAAAAAAAAAAAAAAAAAAAAAAAAAAAAAAAAH3HI+KRksblZJG9sjHp4texUc1y&#10;ebXJic9NUz0dTT1dLK+CppZ4qmnnjXLJDPBI2WGVi+x8cjUVF3ockUskEsc0L3RywyMlikYuDo5I&#10;3I9j2r7HNciKnmDYxBIssEMqpgssUciom1EV7EcqJ+TE9fNorXXK1Wy4vY2N9fb6KtfG1VVsbqqm&#10;jncxqrtVrFfgiqemO0Vr7jabZcJGNjfX26irXxsVVZG+qpop3Martqtar8Ex24A5SoFRAAAAAAAA&#10;AABaOoNd6W0zmZdLrA2qaiqlBTY1dcq+xroIM6wZvYsqsau8j93X9UXY7sx16bW2ubcy+QscqaWs&#10;me+6lc9FVEimtluSZbY6RUXK+tfTRLgvxGEe5HqK7Q9rFnptUato33mBr/8A13LKjrzfVlZh+wnp&#10;KPPFbZXY/D85JTMXDY4GFr337qH54tO2WOFvg2ru0iyyKmPilFSvYyNyJ4Ksz0x9mzbri7lfVOvV&#10;StRRdpO3VFbIcXshv+u6p9xrXxquDZGaess9LSUU7Gpiivr6tmK7WqifFBnXn1DL5Uumpe2+iaG1&#10;QZpWR3jVlRJcq6SN2yOaOz22Wko6GoYm3B9TWMxXaiom0YquvcPWd5zpV3+uZE/xgonpb4Mv6jmU&#10;TYOo3+bV2PtIMa69WnqK7iOnbqDutqinop0Vj7XpyqbpO1uhVMPl5qPTcdsZWQonsnWVVXaqqu0i&#10;Lq71Fd7NbrM2/dxtR/KzsWKW3WerTTtslh2fsprfYWW6lqWbNvVa9V8VVVBZr3vkc573Oe9y4ue9&#10;yuc5V8Vc5VVVVSPE001RK+eollnmlcr5ZppHSyyPXxc+R6ue9y71XEwu975HOfI5z3uVXOe9yuc5&#10;V8Vc5yqqqoPk4z5AAAAAAAAAAAAAAAABVbXfLzZZOrabpXW5yuRzkpKmWFkiphh1omuSKZuxNj0V&#10;C9tF9yu4PbmsWv0HrTU2kal8jJJlsN5rrdDVqxWq1tfSU8zKS4Q/AmMc7JGORNqKXRpfW2sNE1a1&#10;2kNUX7TVU9W9WSyXWttyVDWORyR1UdNNHFVw4tTFkrXsXDagL0k7ta6kfQSLd0ZLQddM8dLTsZWt&#10;n6CK2vpms+TqOmkPwO6bXszuwXFdkj6r16ep+rm0tVu7gpBW6XW5p8xS2a1U0Ooobolta+DVNnip&#10;k0/dkom27Clk+UjqKf5iZWyZn4pnCp9X/qBqpdP1LtdTRVen3XDJPTW2208V3iuLKGN0OoLXFSts&#10;l3bRtov4u+Sl60KzSua/M7FBlHTffalmWOm1RblpHrg1blbUfNTY7Ezz0L1dURNRNqrG6VVXwYhN&#10;zs59UKz1y0ln736SfZJ3LHE/WWjY5661Kqq1qz3TTNTJLdKGJjUV0klJPWue5cGU7UQll2v+oJQ1&#10;C01s7t6adQSKrInap0oySootqxsSW46eqZZKynYxqOfLLSz1DnKuDKdEBnS13i13umbWWmvpbhTK&#10;uHVppWyZHYY5JWoueGRE8WvRHJuNnuhu4eh+5dlj1FoLVNm1VZ5Fa11XaKyOoWmlcmZKavpvhq7d&#10;Vo3asNRHHK1PFqGwLR2utH9wLSy96L1Fa9R212VHz26pbJJTSPRXNgr6R6MrLdVZUx6U8cciJtVo&#10;KkXkXYAAAAAAAAAAAAAAAAAAAAAAAAAAAAAAAAAAAAAAAAAAAAAAAAAAAAAAAAAAAAAAAAAAAAAA&#10;AAAAAAAAAAAAAAAAD7pav5S40SuXCKpdJRv27EfMjXwrh4KvViRPJHKVLSuqv5KdwdGvqJFjtmpK&#10;iu0hWKrlSNlXdo6ers8qtVzY1k/ErYyFFXa1k78PFUW6+y3elOyfqi7BVF2qnU2kO7d11H2KvrpJ&#10;nR0kF61vS2y96CrXxPlipX1i6t0fBQse/wCOKnuFQrPvOa8XqTOPQKAAD5exkjHxyNRzJGuY9q+D&#10;mORWuavkqKdato6W40dXb62BlTRV1NPR1dNKmMdRS1MT4KiCREVMWSxPVq+SlIv9hs+qbDe9Maht&#10;9Pd7BqO0XKw3y1VjVfSXOz3ejmt9zt9UxFar6etoqh8b0RUxa5QYQudE+3V1RSPxwikXpuX9OJ3x&#10;RP3fExUx3LsNLHcjRlVoDW2oNKVKSK22V0iUM8iYLV2uoRKi2VaKmLVWeilYrsFXLJmau1qn89n1&#10;Z9gL16YPUN3Q7KXhlU+HSGpKlum7jVR5HX3RtzRt00hfGuaroXvuOn6uB0yMc5IqlJIlXPG5EHQL&#10;HI6AAAAAAAAAAArdiflq3tX9OB2Hm5r2Kn73EzH2TqulqitpnLg2rs0+VMfvTQVVJI3ZmRFwi6ns&#10;VfzYk+Pp33lKHvLqG0SPVsV80DckiZiqdSutt5sdXDi1ZGsVG0TqlfuucnswTMC7SUpugAAAABnG&#10;wS9ay21+6kji/wA4To7k/pZvJ7A3P8W7L9tarHHpaUttsxww/wBhWLZsP4OPw+Qw8F/K77y/0c/p&#10;iav/AJcfT79I96z5/kuymktIZsuXD+17TP0Dkw+WpMen/JrLjkXHDHPJj1HCrmXydoAAAAAAAAAA&#10;AAAAAAAAAAAAAAAAAAAAAAAAAAAALX1jL07HMz+nTU8XulSbcv8ASfIi56xbl8h2NvdLjh+NXrTt&#10;tw2fF0rnFeMExY/b/rTj4t8PH2Lpn+vXq7+Tf04+4dn6jWJr/X/anSKtXLjIlFrGi15kbmp5lxRd&#10;E5tjoVwavxqmMbxh809Hg2xTenvQADFN6e9AAMU3p70BZN2fnr59zcjE/wAjG3H99iQ47pVPzOub&#10;0qLiyBaOmZtxw6NBTJIniqbJ1d/+M0F+s68fjHqO7guY/PBbX2CzwfFmyfIabtDKpmx7mphcHTLg&#10;mGGO1McQU0x8RcAAAAAAAAAABkzR1r6FM+4ytwlqkyQYptbTNVFVye1Os9Pc1F9psh9IvbX8D07V&#10;9wbpTqy6anYtHZkkbg6n09DK1752oqI5q3atiR23FFigjc3Y9cfWp9C70iL247V3z1R6ytkkGsu8&#10;NO+w6Ajq4mtmtXay31sM89zha5jZ4pNcahomyrmxa+ht1JLGuWd2IvQmOb9AAAU271yW631NVimd&#10;jFbCi/pTyfDEmHtRHLivkimO+6+t4e3ugdRanc+NKylonU1ojkwXr3mt/i1tjSPFFlZHUSJLIibe&#10;jG9fBFUin62vUVQ+lj0yd1O8UlRSx36z2Ca06EpKnK9Ll3A1DjaNI0qUquY+sgprpUtrKqNi5koa&#10;Wd+xGKqCxLMi/JI9yqrpppZFVfFVzZFVV9qqrCCvaOKRNIMrJnvlmul0uVwmmkVXSTSrMlJJK96p&#10;mke91IuKqqqq+0823oYpKpvYiC/3CearuGstZau1NXV1U9ZaqvrH3Btlqayone1Jameeayqr5Hue&#10;5zscXbMEFVMnExMU3p70AAxTenvQADFN6e9AAMU3p70AAxTenvQADFN6e9AAMU3p70AAxTenvQAD&#10;FN6e9AAMU3p70AAxTenvQADFN6e9AAMU3p70AAxTenvQADFN6e9AAMU3p70AAxTenvQADFN6e9AA&#10;MU3p70AAxTenvQADFN6e9AAMU3p70AAxTenvQADFN6e9AAMU3p70AAxTenvQADFN6e9AAMU3p70A&#10;AxTenvQADFN6e9AAMU3p70AAxTenvQADFN6e9AAMU3p70AAxTenvQADFN6e9AAMU3p70AAxTenvQ&#10;ADFN6e9AYU7rdx00/BJp+yz/AOvlTEiVdRGu21UszMUyuRcWV87HIrPbGxc+xVYprW9dfrEb2ot1&#10;X2l7b3Fv9sq80SN1BeaSRrn6Gs1wp8zGwysejqfVV0pZWvp9mekp3pP8L3wOIF+r/wBTi9v6Kq7Z&#10;6Dr0bre50iNv93pXosmk7XWwZmwU0jHYwaiuNNI10bvv0sD0lbhI+J7REtVVyq5yqqqqqqquKqq7&#10;VVVXaqqpoXfMsjnPe573vcr3veuZz3OVVc5zlVVc5yriqrtVTT6qqqqqqqqqqqqq4qqrtVVVdqqq&#10;g/D5zp58OZ+ADOnnw5gAZ08+HMADOnnw5gAZ08+HMADOnnw5gAZ08+HMADOnnw5gAZ08+HMADOnn&#10;w5gAZ08+HMADOnnw5gAZ08+HMADOnnw5gAZ08+HMADOnnw5gAZ08+HMADOnnw5gAZ08+HMADOnnw&#10;5gAZ08+HMADOnnw5gAZ08+HMADOnnw5gAZ08+HMADOnnw5gAZ08+HMADOnnw5gAZ08+HMADOnnw5&#10;gAZ08+HMAzd2v7nTWOeCw3+pWSxyqkVJVzuc51oeqYMarlRyrb3rgitXZF95MG5kXZR6KPWtW9r7&#10;jbe13dK7TVfbGvlZSWS+XCWWafQFS9MsEfVVJZH6UnkyskhX4aJV6satjSVjpzelP1UV3bi4UOgd&#10;fXGWr7eV0qQW65Vb5Zp9FVL8UjfC/LJJJp2eTBs0HhTKvWjyokrJRLBrmva17HNex7Uc1zVRzXNc&#10;mLXNcmKOa5FxRU8TfNBPBVQQ1VLNFU01TFHPT1EEjJoJ4JmJJDNDNGro5YpY3I5rmqqORcU2G4yC&#10;op6qCGppp4aimqIo56eoglZNBPBMxJIpoZY3Ojliljcjmuaqo5FxTYD6OU5cU3p70AAxTenvQADF&#10;N6e9AAMU3p70AAxTenvQADFN6e9AAMU3p70AAxTenvQADFN6e9AAMU3p70AAxTenvQADFN6e9ARx&#10;783/AAbadMwv2qq3auRF9idSmoY1wX2r1XOau5imnb6pfdhrU0H2Yt1SqqufXuqI4ntVET+NWjTF&#10;JLkcrkcv8fnkjeibOg9EXFFTV99QruKkk2ju1tDOipC1+sdQMY6NzUlkSoten6d6scskcscXzkr4&#10;3ImLZYX7digjaadc6efDmayQBnTz4cwAM6efDmABnTz4cwAM6efDmABnTz4cwAM6efDmABnTz4cw&#10;AM6efDmABnTz4cwAM6efDmABnTz4cwAM6efDmABnTz4cwAM6efDmABnTz4cwAM6efDmASk7Fai+a&#10;tdw03PJjLbJPnqFrlTFaGrfhURsRNqtp6xcyqvtnT82736Xvd38b0Zq3s5c6vPXaNq11RpmGVzeo&#10;7TV9qOneKWnai4rBatQOSZ6qmOe5omKpsTa/9PvuUty03qbtbcanNVabn/lLp6ORzletkukzYLvT&#10;QtwyMp7deXxyrjtV9wXxRNgz4bVjYxim9PegAGKb096AAYpvT3oABim9PegAGKb096AAYpvT3oAB&#10;im9PegAGKb096AAYpvT3oABim9PegAGKb096AAYpvT3oCye48/y+htSybPitr4NqKv8ApqSOm8E9&#10;q9bYvsI0+sa5pafTF3lqlVqJLpGW24uY56f6819DaERGtVFRzlrsEXwau1diKR/9VFw/DvT73PqE&#10;c1FksUFB8TVemF1u1utaoiNXFHKlZgi+DV2rsQEFTzBZ08+HM0EADOnnw5gAZ08+HMADOnnw5gAZ&#10;08+HMADOnnw5gAZ08+HMADOnnw5gAZ08+HMADOnnw5gAZ08+HMADOnnw5gAZ08+HMADOnnw5gAZ0&#10;8+HMADOnnw5gAZ08+HMADOnnw5gHLBC6onhp2ffnljhZ/NSvRjeLjvWyjlutyt9rpkVam5V1JQU6&#10;YY4z1k8dPEmCLiuMkiHPS08lXU09LEmMtTPFTxJ44yTSNjYmHtxc5AbFoIY6aCGniTLFBFHDG3Zs&#10;jiYjGJsRE2Nah69rVbaSy2u22egj6VBaaCjttFFsXp0lBTx0tNHiiNRckMTU8E8D0w2q3Udmtdts&#10;9A3p0NqoKO20UauRVjpKGnjpadiqiIiq2GJE8EBynfO/im9PegAGKb096AAYpvT3oABim9PegAGK&#10;b096AAYpvT3oABim9PegOtW1cNBR1ddUOywUVNPVzu/VhponzSO/MxilD1PqCg0nprUOqbq9Y7Xp&#10;qx3bUFyemCKygs1BUXGseirsxbT0zlKNqO+0WmdPX7UlwVfkNPWa6XyuyKmb5O00M9fU5fH4ujTu&#10;w8wa9LhWzXKvrbhULmqK6rqKyZcccZamV8z9q+zM88k2qtTXDWGp9RasvEiy3bU18ut/uUmOKPrr&#10;xXT3CqVqquOXrVDsNyHm2v16r9R3y86hukqz3O+3W4Xi4TL4y1tzq5a2qk8s88zlB0yg508+HMpQ&#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Ni9H/AKTpP/NoP9CaevbS/wDwZ07/ALhWj+t9OelrS7k/kzp3an+wVo9v/wCr6cHZ&#10;K6V3FN6e9AAMU3p70AAxTenvQADFN6e9AWRqvuDpvSLXR19UtRcMqOjtdFlmrFzIitdMiubHSxqi&#10;44yOaqptajvAjL329WnZ3sBDLS6ova3nV3SR9LofTa09w1C5ZGI+CS5NdPFSWKjkR7XdSrkje+NV&#10;dCyVUykf+8HqV7Ydm45qS93RbzqhI80GkbC6Gsu6OfGkkLrm5ZGUllpnpIx2aoe2V0bs0UcuGAI0&#10;an7t6p1AskFLP+BW5+LUpbdI5tRIxcdlRcMGVD1VFwVI+kxyeLVNMfev19d7+7T6y2Wa5u7Z6QnS&#10;WFLHpGqmiutVTSZm5LxqnCC61bnRuVkjaZKKmkYuDoV8TVn3X9YPdvuW6qoKG5O0LpibqRJZNMVE&#10;1PV1FNJ1GdO7X9Olcq5ZIZFZKyJaamlb4wgxcqq5Vc5VVVVVVVXFVVdqqqrtVVUhI+ZZHOe9z3ve&#10;5Xve9cznucqq5znKqq5zlXFVXaqkVVVVVVVVVVVVVVXFVVdqqqrtVVUH4fOdPPhzPwAZ08+HMADO&#10;nnw5gAZ08+HMADOnnw5gAZ08+HMADOnnw5gAZ08+HMADOnnw5gAZ08+HMADOnnw5gAZ08+HMADOn&#10;nw5gAZ08+HMADOnnw5gFQtl2uVmqmVtqrqmgqmYYS00ronORFxySI1cssa+1rkVqp4oXVo7Xmr+3&#10;16p9RaI1LetLXumVOncLLXT0Mz48UV1PUJE9I6ukl8JIZWvikbsc1UVUK9pvVOpNHXWC+aVvl00/&#10;d6bFIrhaa2eiqEY778L3wPZ1qeVux8b80cjVVHIqKqAkFpPvkjlio9XUyNxysS8UEa5ccUTPW0Lc&#10;VRMMVc+HHckftNsHYf6nTXPotO9/rMjGqkVO3uFpeiXBHZmMWp1HpiDFUZlVz5J7aiqiojWUe1VT&#10;Yz2e9fcrX0lk7zWtska9KBNbaepEZIxyuYxai+6fhwjezBznyS0CNVqNRrKVyrigkFQXChulJFXW&#10;6rgraSduaKoppGyxu3pmaq5XsXY5q4OauxURTbPpTV2mNc2Kh1Po+/WrUtguUfUorrZ6yGtpJcMO&#10;pE6SFzlhqYHLllhejZYXorHta5FRNkemtU6c1jZqPUGlr1br9Zq9iPprhbamOpgcuCK+GTIuenqo&#10;FdllhkRksT8Wva1yKiDuFxFd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BSryi/JLI1VR0MsUjXJsVq5siKip4KivMZd2&#10;45f5IPrYHvintV0tlwgmjcrJYJmz/KxzRPb8UcjH1aYKioqKQ99clLWf2iajUNtqJqO5aK1lo/VN&#10;vuFJK6CsttdFc/wWlr6OojwmpqqnnvTVZIxzXNVcUX2KL8tNc242+mq0VM72ZZkT9GZnwyphswRX&#10;JinkqE6+1et4e4Wg9PaoY5i1VZRtgu0TME+XvFGvy1yiViI3ptdUxrJGmCYxPaqbFQ9Jvos9RNB6&#10;p/TR2t7ywTUzr1fbDFbdbUdPkYlr17YFW06to1p2xxfLQy3alfU0zFa3NR1EL0xa5qqKiZCJTAAA&#10;srWNs69Oy4xNxkpU6c+CbXU7nfC7z6Mjvc5V9hDX1edtnXvT9F3CtcGe46ZYlDe2xtVZKiwVE+aC&#10;oXKjlctprplVU2IkVRI5y4MQ0B/XW9I8vcPtfp71S6OtqT6p7P07dO9xI6aJzqu6dsbpcOpbro5I&#10;2SSTLojUdc97kRGoyiudTNI7JTogMaGuE8mYAAAAAAAAAAKlaX5K+Dc7Oxf8lG7D99gZB7W1Py2u&#10;bKqrgydaymftwx61BUpGniibZ0b/APjJR+jG8fg/qO7fOe/JBcn3+zz/ABZc/wA/pu7spWbXtauN&#10;wbCuC444bExwBexMc36YpvT3oABim9PegAGKb096AzBo6XqWOFn9JmqIvfKs25P6d5m4X0dXL5/s&#10;bZKXHH8FvWorbhs+Hq3OW8YLgxm3/XbHxd4+PsT3k/QU1d/KT6cfbyz9Rr00Br/utpFGplxjSt1j&#10;W68yOy08K4quts210y4OT40TCNguglGbmAAAAAAAAAAAAAAAAAAAAAAAAAAAAAAAAAAAAAAAWPrq&#10;XCgo4cf4SsWTDekUMjV8/GZCDnrsuXR0Bo60I/Ba/V7q9WYtRXstdmr4F2Zke5jX3ZuOCKiLhjgu&#10;B5xv8JQ1d8j6Yewuhmzox+pu+0upnQJJG2SeDRugdT22RVZ1GzyQRT62iV2DHRo9WK5UdkxGLzV0&#10;eNAAAAAFgVjs9XUu3zy4fkR6om/2IQZ1dUrV6p1FUY4o+9XJGLtX9lHVyxxeKu8ImJ7cN2w84ffK&#10;7LfO83dS551kjqO4GrG071VyqtHTXuspaFFV0km1tHAxMEXKmGDcEwRB1i3TFYAAAAAAAAKvZLW+&#10;610cGCpAzCSpemzLCi7WovsfIvwt9/gimWezHbOr7o61obKjJGWSiWO46krWKrPl7VFI1HwRyYLl&#10;rLg/9jDhiqK5X4K1jsJwfT99H989ZnqF052/bBV0/bzT8lNqru1f4HOgS1aJoquJKi20tWjXJFft&#10;UzYUFCiI57HyuqFasVPKqDM7GNjY2NjUaxjWsY1qYI1rURrWonsREQ3D0lJTUFJS0NFBHTUdFTw0&#10;lJTQtRkNPTU0bYYIImJsZHFExGtRPBEPepY7JaNM2Wz6c0/bqS0WHT9rt9kslpoIW09Da7RaqSGg&#10;ttuooGIjIKSio4GRRsTY1jURPAH0dgqgAAMZ6xuXXqo7fG7GOk+ObDwdUPbsT/1lGuH5XKnsNbvq&#10;97iJe9TUOgbdMj7dpbCtuysXFk1/rIMGRKqYtd+GW+XLii4pJPI1UxaeSb67PqrZ3F7waa9Mulq9&#10;k+luy+W/62fTyI+Cv7n363IkFE9zVfHJ/I7S9YkSOaqOZVXKrhkTNEmA57czJQ0yb4mv/wA8xk/9&#10;WKnoCl+U0ZpyLDDPbIar/wBDVdWY/n+YxLr9Mdo/A+wHamiyZOtpGhu+GGGP8oHzX/P/AOtPxLN+&#10;cHdLvM7AAAAAAAAAAAAAAAAAAAAAAAAAAAAAAAAAAAAAAAAAAAAAAAAAAAAAAAAAAAAAAAAAAAAA&#10;AAAAAAx73E1xBoy0K+JWS3mvbJFa6Z2DmtciIklbO3/yemzIuH6b8G+GKpEf1fepy2+nPQKyW91L&#10;Xdx9UxVVHouzy5JY6Z7GtZValusGOZbVaFlRWsVP41UKyJMG9R8cZ/U33/oeyGj8tvfBVa71HFUU&#10;2l7c9GSto0YiR1GoLjE7FPkbcr06bHIvzNRlYiZElcwQoqamorKierqppKipqZXzzzyuV0kssjle&#10;+R7l8XOcuJ5sLxd7pqC63K+XuuqbpeLxXVVyudxrJXTVVdX1sz6iqqqiV3xPlnmkVzl3qaL7hc66&#10;7V9bdLnUz11xuNVUV1fW1UrpqmrrKqV09TU1Er8XyTTTPVznKuKqoOApx0+p5cfsAA6nlx+wADqe&#10;XH7AAOp5cfsAA6nlx+wADqeXH7AAOp5cfsAA6nlx+wADqeXH7AAOp5cfsAA6nlx+wADqeXH7AAOp&#10;5cfsAA6nlx+wADqeXH7AAOp5cfsAA6nlx+wADqeXH7AAOp5cfsAA6nlx+wADqeXH7AAOp5cfsAA6&#10;nlx+wADqeXH7AAOp5cfsAA6nlx+wADqeXH7AAOp5cfsAA6nlx+wADqeXH7AAOp5cfsAA6nlx+wAD&#10;qeXH7ASI7QdxFhfT6Rvc6rDI5IrHWSu2wyLgjLXK9y/wMip+wXxa5cngrUbtx+n36vJLVVWrsH3L&#10;uivtNZKyi7aagrpVV9rrZXMZT6LrqiR2C2ysfstrnfFBO75fFY3wth2O+jL1LyWqrt3Z3XdcrrRW&#10;zNpdDXqqlVzrXXTOa2HTNZLI7D8MrJFwonfegnd0dsb2dESYN05tXAAAAAAAAAAAAAAAAAAAAB+K&#10;qNRXOVGtaiq5yqiIiImKqqrsREQ+JJGRMfLK9kccbHSSSSORjI2MRXPe97lRrWNamKquxEPiSSOK&#10;N8sr2RxRsdJJJI5GRxxsRXPe97lRrGMamKquxEBAjWd9XUmprvd0croKirfHR44phQ06JT0fwr91&#10;XQRtc5P1lU8qnqJ7nyd4e9HcDX6TPmt13v1RT6fzo5vT01akbatPsSJ6NWF77VRxSSNwT9q96rtV&#10;VPO53m7gSdzO5+s9aK976W73mdLSj0Vjo7FQI232OJ0eGDJG2qlizp7ZFcviqgtcwqYx6nlx+wAD&#10;qeXH7AAOp5cfsAA6nlx+wADqeXH7AAOp5cfsAA6nlx+wADqeXH7AAOp5cfsAA6nlx+wADqeXH7AA&#10;Op5cfsAA6nlx+wADqeXH7AAOp5cfsAA6nlx+wADqeXH7AXjoLUK6Z1Varm9+SkWb5O4Yrg35Grwh&#10;ne/elPikqJ7XRoSD9LXdl3ZfvloXWk9R0LH+JNsWq8XZYnaYv2Fuuk83hnS1JKyuY3FEdLSsRVwx&#10;Mxdg+5Lu1vdjSGrZZFjtcVwbbNQJi5WO0/d0+Qukj2NVvVdQwzfMxtVURZoGY7ATvPUoio5Ec1Uc&#10;1yIrXIqKioqYoqKmxUVD0IoqORHNVHNciK1yKioqKmKKipsVFQA/T9AAAAAAAAAAAAAAAAAAAABj&#10;Tu/KsXb+9omOMz7ZFijsuVFutG93h4o5satVNykLvqC3F1D6Ue48TEkR9zq9F25JI5FjWNrtb6er&#10;JVdgmL45YaN0Tm4pij9uzFFir607h8l6dtaQoxznXKt0rQI9r8nSw1RaK9z3bFV7Xx0KsVNn39yY&#10;KIVHm4NGvU8uP2AAdTy4/YAB1PLj9gAHU8uP2AAdTy4/YAB1PLj9gAHU8uP2AAdTy4/YAB1PLj9g&#10;AHU8uP2AAdTy4/YAB1PLj9gAHU8uP2AAdTy4/YAB1PLj9gAHU8uP2AAdTy4/YAB1PLj9gLy7e0Db&#10;lrbTdK9Wo1LnFVuRyo1HJb2vr1Ziqoi9RKbLh4rjghIf0maVi1n6keztjnWNIE1pQXydsz2RxzQa&#10;Ujn1VNTK572Iq1UVmWNGouZ6uRrUVyoi5m9O9gbqrvf2xs8iRdJ2rLdc6hs8jI45aWwK+/1VOrpH&#10;Rorqmntjo2tRcz3ORrUVyoiidx6kT0HAAAAAAAAAAAAAAAxX3ivH4XoqrgY/LPeKintkeH3uk9XV&#10;NUuGP3HU9O5ir+7TeQW+oj3Cboj033yzwTpFdO4d3tWjqNrXJ1vknyuvN8lRmOK077XaX00jsFRq&#10;1TU8XIQ/9b2tU0r2PuNphlayv1vd7bpyBrZEbO2ijkdeLrMxmOLoHUtt+XkXBUT5lE8VQEMzzoGk&#10;v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V3TVln1DfbXZ4GOctbVxMlVqL+ypWuz1c7lTwbBTtc5fybNpkzs&#10;524undvudort7aaeaaXUl+oaStkha53yFmZKk98usytRVZT2u0xTTvXxwZgmKqiLe/bbRly7j670&#10;voq1QyPqb/d6Wjlkja56UdvR/VulylRqK5Ke226OWeRfHJGuG0GwJrUaiNaiNa1Ea1rUREaiJgiI&#10;ibEREPWRFFFBFHBBHHDDDGyKGGJjY4ooo2oyOOONiIxkbGIiIiIiIiYIejmKKKCKOCCOOGGGNkUM&#10;MTGxxRRRtRkcccbERjI2MREREREREwQH6chyAAAAAwf3c7g1Gn4orBY6pYLvVMSauqosqy0FE9HJ&#10;HHG5UXpVdWu1HJ8ccaZkwVzXJrH9f/q0u3aukoe0/bC+PtevrzTsuOqb5b3ROrtLaeqI5G0dBSSu&#10;ZJ8jfr6q9VsrVbPSUrEkZldPDKyAPrM9SFx7fw0nbbQF3fb9XXKBtbqW8UEsfzun7PUROSkt9LKj&#10;Xvorxdkf1uq1WT01O1j2YLPHIwRSkkkmkfLNI+WWV7pJJZHOfJI96q5z3vcque9zlxVVXFVNE1VV&#10;VVdU1FbW1NRWVlXPLU1dXVTSVFTVVE73STVFRPM58s080jlc57lVznKqquJqOnqpqmaWoqZJaion&#10;lfNPPPK+WaaaVyvllllkVz5JZHuVXOVVVVXFQfBwHF1PLj9gAHU8uP2AAdTy4/YAB1PLj9gAHU8u&#10;P2AAdTy4/YAB1PLj9gAHU8uP2AAdTy4/YAB1PLj9gAHU8uP2AAdTy4/YAB1PLj9gAHU8uP2AAdTy&#10;4/YAB1PLj9gAHU8uP2AAdTy4/YAB1PLj9gLk03q2+aUq0qrPWPia5zXVFHIqyUNY1uzLU0yuRrly&#10;qqI9MsjUX4XIZh7Od+O5vYm/tv3bzUVRb2TSxPu1hqlfV6b1BFFiiQXm0OkZBUKkb3NZMxY6qFHK&#10;sUrFXEyR207u677SXpt60Tep7er5InXG1TOdUWS9RRZ0bT3a2Oc2CqajJHtZImWeHOqxSMd8QJb6&#10;I7kWfWUaU6YW+9RszTW2Z6L1UanxS0Mqo35mJMMVTBJGe1MMHLv19MnrI7feoijjs7unpHuTS03U&#10;uOjq+qY9lwSNqrPX6WrnpF+L0SIiufCrW1VOmOdjmIkr9xnYL1R6M7108VonSPTGvYYFfV6aq6hr&#10;obl0mqs1Xpysf01uECMbnfA5G1MCY4texvVcMikwiUAAAAAAAAAAAAAAAAAAAAAAAAAAAAAAAAAA&#10;AAAAAAAAAAAAAAAAAAAAAAAAAAAAAAAAAAAAAAAAAAAAAAAOlcWZ6GpTdE5/+d4Sf+qloa/pfm9G&#10;ajiwxyWyaq/9AlbWY/m+XxME+py0fjnYDutRZM/R0jXXfDDHD+T74b/n/wDWf4bm/MDg0dcuhVSW&#10;+V2EVX8cOK7G1DG7UT2J1Y097UT2lN9IfcX8E1LW6AuM+W26oxrLR1HYRwX+kh/aRNxwa38UoIsq&#10;qq4rJBG1ExcWv9Cf1Xf2vO72ovTFqu5dHSfeTqX/AEL8zNlprZ3Psdv/AI1RRZ3Mih/lnpijWJzn&#10;KrpKu20kTEzSriMmGyE9awAAPl7GSMfHI1Hska5j2OTFrmORWuaqe1HIuB16ykpbhSVVBWwRVVFW&#10;009JV0s7EkhqaWpidDUQTMdsfFNE9WuRdiopSr9YrPqix3nTOorbR3rT+orTcbFfbPcYGVNvu1nu&#10;9HNb7nba6mkRY6ijrqKofFKxyKj2PVF2KDDF6tb7VXSQbVhf+0ppF/ThcuxFX2vjX4XeaY+Coade&#10;8nbSr7Xa1r7G5sslmqldcNO10iK5Kq1TPd04nyYIjqugeiwzJsVXNR+CNe3HwS+vz0h3z0aeobUv&#10;biSKtqtBXlZNU9qdR1LXyNvWirhUSpTUc9XlRkt80zUtfb69vwvdLC2dGNinhVwpBikhMAAAAAAA&#10;ADs0bslXTO3TxY/kV6Iu72KXFpGpWk1Tp2oxwRl6tqPXan7KSrijl8Fb4xPX24b9hlTsbdlsfebt&#10;Xc86xx0/cDSbah6K5FSjqb3R0tciK2SPa6jnemCrlXHB2KYoov8AJzHo8AAAABlDQsuNBWQ4/wAH&#10;WJJhuSWGNqefjCptF9Cdy62gNY2hX4rQavbXozFqqxl0s1BAmzMr2sc+0uwxREVccMVxPZf/AINf&#10;q7570w9+tDOnR79M99otTNgWSN0kEGstA6YtsaozqOnjgln0TKrcWNjV6PVqq7PgL4Jxno5AAAAA&#10;AAAAAAAAAAAAAAAAAAAAAAAAAAAAAAAAABjjXsmMlthx+6yqkVNv6awNau7Z01NcHr2uOeu7aWlr&#10;lRaek1RcZWIrsHfOTWSmp3OTKjFVnyMqJgqqmZcUTFMfJh/hNGqkn1J6Q9ERyvatssneTVVbA10y&#10;Rypfa/t1aLZLIxY0p3Pp/wCTtWjFR7ntSV+KNRWq4Y+Nex5ZgAAFXBFVfBNq/mPlzmsa57lwaxqu&#10;cu5rUxVdm3YiHFNNHTwy1Ez0jhgikmleqKqMjiar3vVERVVGtaq7NoMcudmc5y+LnK5fzria/wCo&#10;mdUVE9Q77080sztuPxSvc9dqIiLtduQ8wd0r5brc7jdJkVJrlX1dfKiqjlSWsqJKiRFc1kbXKjpF&#10;2o1qLuQHycJ0AAAAAAAckUUk8scMLHSSyvayNjfFznLgiJ+c79qtdwvdyobRaaSavuVyqoaOho4G&#10;o6WoqZ3pHFGzFUamLl2qqo1qbVVERVLm0XozVPcTVunNCaIsddqXV2rbxQ2DTthtsaSVt0u1ynZT&#10;UdJCj3MiZnlemaSRzIomIr3uaxrnIMyWS1MtNG2H4XTyYSVMqfpyYfdavj040XBv519pt+7MdraL&#10;tVo+ns7VhqL5Xqyu1Hcom7Kq4KzBtPC9yJItDbmOWOFFwx+KTK10jkPd79P30Zae9FXYi16EjWgu&#10;ncfUrqbUndjVlJGqtvWqXwKyK1W+olYypfpvStPK6koGuRiSftalY45KmVoKwZbJygAApl4uLLXQ&#10;zVTsFkw6cDF/ok70XImH6rcMy/uUUxr3Z7hUfbPRF21LMsb65rPkbHRyf+PXqqa9tHErUVFdDDld&#10;NNtRejE7DbgixG9cPqmsPpA9Outu7twdSVOpI6b+Tvbiw1Sqqai7g3qGeOwUTokcx0tvt3SkuFdg&#10;5rkoKObKvUVjXDCr3vle+SRyvkke573L4ue9Vc5y+aquJprra2quVbV3Gunkqq6vqqitrKmVc0tR&#10;VVUr56ieV2zNJNNIrnL7VU8BGodQXrVl/vmqdSXKqvOotS3i56gv13rX9Ssut6vNbPcbpcquREak&#10;lVXV1TJLI7BMXuVQZBhZ04YmfqRsZ/OtRP8AGJ32qm+Stdto8MPlKCjpsPDDoU8cWGCoiphkPSno&#10;u0fgGjtJ2JWdJbLpqxWhY8FTp/htrpaPJg5GuTJ0cNqIoOQ75coAAAAAAAAAAAAAAAAAAAAAAAAA&#10;AAAAAAAAAAAAAAAAAAAAAAAAAAAAAAAAAAAAAAAAAAAAAAAKVe7zQ6ftdZd7jJ06SiiWR+GCvleq&#10;o2KCFqqiOmnlVGMTFEzLtVE2lh9ze42mO0uhdR9wtX1fyli03b31k6MyrVV1S5zYaC1W+N7mNmuN&#10;1rpI6eBqua1ZJEzOa3FyWb3A11YO2ukL3rTUtQsFqslI6d7I8HVNbUvVIqK20Ubla2StuNW9kMSK&#10;rWo5+L3NYjnIIKan1HXapvNVeK92D53ZYIEVVjpKVir0KWLw+GJq7VwRXOVXLtVTy4d6O8uqe+Hc&#10;O+dwdVyL83c5ujbbbHM99FYbJTveltslvR6JlpqKJ65nYIs0znyu+N7lXz89z+4+oe6+tLxrTUk2&#10;asuUytpKNj3OpLRbInOSgtNC133KWiidhjhmkerpH4ve5VFvmKuv+4/ffYY/AHX/AHH777AAOv8A&#10;uP332AAdf9x+++wADr/uP332AAdf9x+++wADr/uP332AAdf9x+++wADr/uP332AAdf8AcfvvsAA6&#10;/wC4/ffYAB1/3H777AAOv+4/ffYAB1/3H777AAOv+4/ffYAB1/3H777AAOv+4/ffYAB1/wBx+++w&#10;ADr/ALj999gAHX/cfvvsAA6/7j999gAHX/cfvvsAA6/7j999gAHX/cfvvsAA6/7j999gAHX/AHH7&#10;77AAOv8AuP332AAdf9x+++wADr/uP332AAdf9x+++wADr/uP332AAdf9x+++wADr/uP332AAdf8A&#10;cfvvsAP1FVqo5qqioqKiouCoqbUVFTaiop9MqnRua9mZj2OR7HserXMc1UVrmuREVrmqmKKm1FP1&#10;FVqo5qqioqKiouCoqbUVFTaiooJmdq9b/wAqrN8nXSo6+WhkcVWrl+Ospl+Gnr0RfvPciZJcMcJE&#10;zLgj2oejH0I+pr+3t26dpvVFc2XuZ2/gpaK9uleiVGo7E79haNUMaqNWWoVGfLV6tzYVLGyuypUR&#10;tTdt6QO/K92NFLpvUVYkuvNF08FNcZJpUWov1kxSG3X5Edg+WojwSnrVTP8AtkZK5UWoa1BlMnaT&#10;BAAAAAAAAAAAAAAAAAABj7uhffwHRl1lY/JU3BiWmkVFwd1K5r2TOYvij46Nsr0VNqK1CIvrj7pL&#10;2r9OWtq2lqFp71rCKPQFicx7Y5fmtTQ1MVylhevxxzUmnaetmY9iZmyMaqKi/EkZvVzr92gOx2qZ&#10;aaZYbpqtI9F2tzUarkffYqhtzeiquZjo7DT1ase34mS5VTBdqCEB5mev+4/ffYaIAB1/3H777AAO&#10;v+4/ffYAB1/3H777AAOv+4/ffYAB1/3H777AAOv+4/ffYAB1/wBx+++wADr/ALj999gAHX/cfvvs&#10;AA6/7j999gAHX/cfvvsAA6/7j999gAHX/cfvvsAA6/7j999gAHX/AHH777AAOv8AuP332AAdf9x+&#10;++wADr/uP332AE3+2GoP5Q6Pts8r89Xb2raq1fFyzUTWNie5fFXTUj43uX2ucp6afRD3aXu56eNH&#10;XGsnSe/6RjdoPUSq/PK6t05BTRW+rmc5VfJNcbBPRzyPXDNNI/cb4fSV3FXuL2T0zPVTdW8aVR2j&#10;bwq/efLZIadttqHYuc+R9VY56V8j1wzzLJuBkEluSXAAAAAAAAAAAAAAAAAAAABh/vfJk0SjcMet&#10;eKCPHHDLhHVS4pv/AILD85rz+ptXfJ+muOLI1/4h3E0tR4q/KrMlHfa/O1MFzuX5HLhs2Kq+whH6&#10;+6jo9j6CPKi/N6+sNPiq4Zctr1BVZkTBcy/xbDDcuPsBD889fX/cfvvsNMYA6/7j999gAHX/AHH7&#10;77AAOv8AuP332AAdf9x+++wADr/uP332AAdf9x+++wADr/uP332AAdf9x+++wADr/uP332AAdf8A&#10;cfvvsAA6/wC4/ffYAB1/3H777AAOv+4/ffYAB1/3H777ADJFJ2o1lX29LlRUVNUQSJFJStStgjlr&#10;aaenhqYaym67oonQSRzJhme1+ZFRW4oTH0/6FvUbqzSTdZ6a0taLvaattHVWSKPUtqo6zUdmuNqo&#10;Lzb7/ZUuUlHRTWuro7ixG9SeKoSVj41iRzFQknYvSX3w1NptmqbDpiluFtqW0tRbGfjVro6q722t&#10;t1HdKS72xlwqaSCooKilrWImMjZUla+NWI9jkQWldNN3+yKqXaz3Ggai4dWopZW07lxRPgqUasEm&#10;1f0XKYA1x2l7q9tXq3XvbrV+lI8ysZWXiyV9NbJ3IqNX5W6rTutlWiOVExilemKmH9Vdute6HejN&#10;YaO1JptHucyKa72euoqSoVio13ytZLC2kqmoq+Mb3Jt8QUQxv1/3H777CzAXv23imm1zppkDnNel&#10;yZK5W+KwwRSz1DfFPhfBG5F8lJKejumrrn6ney9NbnyQ1DNaUldI+NcXLQ2umq7ndIlTFn7Oe2Uk&#10;zH7djXLsXwXN3pto6yu78dq4aB8jJ2awtlY9Y/vLR29zq+4sX4m/s5LfTStf+5Vdi+AJ0nqMPQUA&#10;AAAAAAAAAAAAACFndfVD9RapqoIpVfbLK+S3ULE+4ssatbX1KYKqOWeqjVEcmx0bGHmx9d3fSo7v&#10;d877baCtdU6M7cVNZpDTELXNSmkq6SSOHVF4jyZ2TOul6pHMjlRVSSkp4FQ0UerfuxP3P7t3mnpK&#10;18+ldFz1OmtOQtc1aZz6R7Ir5dYum98Uy3W607lZKi4yUsUCL90GMiFvX/cfvvsIvADr/uP332AA&#10;df8AcfvvsAA6/wC4/ffYAB1/3H777AAOv+4/ffYAB1/3H777AAOv+4/ffYAB1/3H777AAOv+4/ff&#10;YAB1/wBx+++wADr/ALj999gAHX/cfvvsAA6/7j999gAHX/cfvvsAA6/7j999gAHX/cfvvsAA6/7j&#10;999gAHX/AHH777AAOv8AuP332AAdf9x+++wADr/uP332AAdf9x+++wADr/uP332AAdf9x+++wADr&#10;/uP332AAdf8AcfvvsAA6/wC4/ffYAB1/3H777AAOv+4/ffYAB1/3H777AAOv+4/ffYAB1/3H777A&#10;AOv+4/ffYAB1/wBx+++wADr/ALj999gAHX/cfvvsAA6/7j999gAHX/cfvvsAA6/7j999gAHX/cfv&#10;vsAA6/7j999gBWLLYLvqKsbQ2agnrp1VufpN/ZQNcuCSVM7sIaeLFPvPciezxMg9tu2XcHu7qGHT&#10;HbvSl01NdZHRddKKJUobZDM9WNrLzc5Ujt9ooczVTrVEkbFVMEVXYIXfonQOse4t6h0/ovT9xv8A&#10;c5Vjzx0UOMFHFI9I0qrlWyKyjttE164LNPJHGi+LsQS97edu6TRdK6oqHR1l9q48lXWMRelTxKqO&#10;+Tos6NckSORFe9UR0iptRERET0G+kX0hWP05WWa9Xmek1B3Sv1GlNe77TpI63Wege+OZ2n9PddkU&#10;vynWia6epexktU9ifCxjWsTc76aPTNauyFtlvF4mpb13Cu9N8vcrpTo91BaKJ7mSOs9l6zI5HRuk&#10;ja6eocxj5nNREa1iYKMlk0iVgAAAALX1hqij0jY6q7VKtfKidGgpVdg6srpGr0YUTFFyJgrpFTa2&#10;Nqr44IuDfUR3x0/6fu2F717eXQVFwjYtt0rY5JMkmodT1cUq263MRrmyJTR9N09U9u2OlhkcmLka&#10;12Ie9/duz9mNAXXV1xWGe4q1aDTVpkcua8X+ojetHSq1r43pSQZVmqXo5FZTxvyqr1Y1wgpcbhV3&#10;WuqrlXzOqKytmfPUSu8XSPXHBETYxjU2NamCNaiImxDy5as1jftcalvmr9T10111BqK5VV1utfO7&#10;456urkWR+RiNRkMESKjIo2IjIo2tY1Ea1ETz+6gv931VfLrqO/VstxvN6rqi43Ktmwzz1VTIskjk&#10;a1Gsjjaq5WMaiMjYiNaiNREB0i3uv+4/ffYUcAdf9x+++wADr/uP332AAdf9x+++wADr/uP332AA&#10;df8AcfvvsAA6/wC4/ffYAB1/3H777AAOv+4/ffYAB1/3H777AAOv+4/ffYAB1/3H777AAOv+4/ff&#10;YAB1/wBx+++wADr/ALj999gAHX/cfvvsAA6/7j999gAHX/cfvvsAA6/7j999gAHX/cfvvsAA6/7j&#10;999gBywTz0s0VTTTS09RBI2WGeCR0U0MrFRzJI5GK17HtcmKKioqKd62Xq5WW40V3s9bW2q62yqg&#10;rrdcrdVz0VfQVtNI2Wnq6OspnR1FNUwStRzHsc1zXIiouJ2qGurbZWUtxttXVW+4UNRDV0VdRTy0&#10;tZR1dPI2WnqaWpgcyanqIJWI5j2ORzXIiouIJb9se5bdTsbZby+OK/QR4wSomRl2hiZjJI1qIjGV&#10;kbWq6RiYI5MXNRERyN37+iP1qR97qdnbbuRUUND3StlG11qr2J8tDr23UdMrqyrZCjG01PqOijhW&#10;WqgjVrJ41WaFjWslbHuJ9KHqn/tpRx6C15UUtPr6jpkW03BqdCPWFHS07n1UixIiQQ32kihWWZjF&#10;a2eNVkjY1GPRBmQ2Nk5QAAAAAAAAAAAAAAAAAAAAAAAAAAAAAAAAAAAAAAAAAAAAAAAAAAAAAAAA&#10;AAAAAAAAAAAAAAAAAAAAAAcczOpFKz9eN7P55qp/jnQulN87bLjR4Y/N0FZTYYY49enkiww9uOct&#10;rWdo/H9H6rsORZPxvTV9tHTRFcr/AMStdVR5EaiKrld1sMPaDH0cj4pGSxuVkkb2vY9vi17FRzXJ&#10;5oqEEaCvrLXXUdyt9RJSV9vqqetoqqFcstNVUsrJ6eeNcFRHxSsRyeaHmw0zqW/aN1HYNXaWulXY&#10;9TaXvNs1Dp680EiRVtpvVmrYbja7jSSKjkZUUVbTskYqoqZmpiioDNVouLLpQw1TcEeqZJ2J/Q52&#10;InUb+RccU/cqhuW7UdwaLuZom06mp+nHWPZ8le6ONVwoL1SsYlbToiq5yQyK9s0OKqqwysVduKHv&#10;69E3qj0/6vvTvojvBalpKa/VNP8Ayf7h2Glc7LpruFZoKZmorW1j3PkZRVKzxV1Dmc57rfWQOcud&#10;XIgqZkclkAACjXy0su1G6LY2oixkpZF/Rkw2scvj05UTBd2xfYYg71dq6LutpCe1fsqe/wBtWWv0&#10;1cJEVG09f00R9JO9qK9KC5MYkcuGOVUZJlcsbUWCP1CfRbp/1rdiLjovGitnc3SS1mpe0eqatFZH&#10;a9TpTNZUWO5zxoszNNaup4GUlciI9IXpBVJHLJSxsUYclikgkkhlY6OWJ7mSMcmCtc1cFRfyKahL&#10;nbK+zXGttN1pJqG5W6qmo66jnblmp6mnescsT0xVMWvb4oqoqbUVU2nhJ1hpDU/b/VWodD60sldp&#10;zVmk7xX2DUViucXRrrVd7ZUSUtbR1DEc5iuhmjVEcxzmPbg5rnNVFUcZ0S2wAAAAAAfrVyua5PFq&#10;ovuXE5YJnU88M7PvQSxzN24fFG9Hpt24bWndtldLa7jb7lBj17dW0ldDg7KvVpJ46iPB2Dsq5402&#10;4LgDI6LiiKngu1PzmwFrmva17Vxa9qOau9rkxRdu3ainp+hmjqIYqiF6SQzxRzRPRFRHxytR7Hoi&#10;oiojmuRdu0A+jlAABkHQcmD7lDj95lLIifzCztcvhhtzobCvQTccld3LtDnKvXpdMXGJnxYN+Umv&#10;dNUOTBuXF/zsSLiqL8KYIu3D1Nf4Mxqzo6i9XehpZVd+JWXs7qyihXqZYvwSu7h2e6SsyxLCi1H4&#10;/Ro7NI1y9NuVrkzq0ZHNjx6zgAAAAAAAAAAAAAAAAAAAAAAAAAAAAAAAAAAAAAAYr1w/Ndadnsjo&#10;Y1/yT551Xy+6iGqj1y16z909P0CL+zt+h6ByoqORUqKy9X2STDFytVvQii2oiLjjjjsw8Uf+Efan&#10;W5etHtfppjkWm0x6ctMzSI5sjXNud+7hdyamqRqulWF8K26ko1RWsa7NmRyuRGo0WWQuPPlim9Pe&#10;gAGKb096A4Kl2SmqH/qwSu/nY3L/AIxR9QzrS2C+VKbFp7Pc50XbsWGink9iov6PsVCxO6Vz/Bu2&#10;XcW7tciOtWhNXXJq/E7BaHT9wqkXBj2PXbF4IqLuVAY+IHnmrAAAAAAB+oiqqIiKqqqIiImKqq7E&#10;RETaqqp9xxyTSMiiY+WWV7Y4442ufJJI9yNYxjGornve5URERMVU56Wlqa6ppqKipp6ysrJ4aWkp&#10;KWGSoqaqpqJGxQU1NBE18s888r0axjUVznKiIiqoMpaasH4fGlbVs/jsrPgYqf6Vjcm1vlM9PvL7&#10;E2b8dnHpw7EpoKhj1jqmlausrnTKlJSStxXTVvqWfHBguKNu9XEuE78EdExVhTDGTP7DvpM/TWZ6&#10;ZdO0vfvvPZ4n9/8AV9neyx2KuhR7+0Wl7tAiT21GPVzYtc32kdluU6I2Sip3uoWK1H1azi7SVpuz&#10;AAAVURFVVwRNqquxERPFVU+XvbG1z3uaxjGq973qjWsa1FVznOVURrWomKquxEOKeeGmhmqamaKn&#10;p6eKSeeeeRkUMEMTFklmmlkVrI4o2NVznOVERExUGIdR3f8AFK3LE7+KUyujg3SOVU6k/wDk1T4f&#10;3KJvU1M+ofuyvczWDqe2TK7Sem3VFDZEavwV8znNbXXlyJ4pWvia2HHwgY1cGuc9Dw/fVS9b8nrA&#10;78S2zSFwkk7I9pZrnpzt0yJ+FNqWvlmii1J3AkYm16ahqKKOOgRyr07bTwuyxyzTtUUGFueWJn68&#10;jG/zzkT/ABzB1qpvnLnbqTBF+ar6OmwXBUXr1EcWCoqKioub2oa4tGWpL7rDSlkc1HpeNS2K1Kxy&#10;Ncj0uF0paRWq17XsVHJNhgqKm9FBkQnyemrFN6e9AAMU3p70AAxTenvQADFN6e9AAMU3p70AAxTe&#10;nvQADFN6e9AAMU3p70AAxTenvQADFN6e9AAMU3p70AAxTenvQADFN6e9AAMU3p70AAxTenvQADFN&#10;6e9AAMU3p70AAxTenvQADFN6e9AAMU3p70AAxTenvQADFN6e9AAMU3p70AAxTenvQADFN6e9AAMU&#10;3p70AAxTenvQADFN6e9AAMU3p70AAxTenvQADFN6e9AAMU3p70AAxTenvQADFN6e9AAMU3p70AAx&#10;TenvQADFN6e9AAMU3p70BDzvHrt19vK2G3So60WWVzJXMdjHXXNuLJ5sWuyvhpUVY4/3WdyKqOTD&#10;z4fUM9Sq91+4K9sdJ3BZe3/bmuqKaslppUdS6l1pCstLcrkj2LkqKCyNV1HSLta5/Xla5zJY1TS5&#10;6ze+v9snWv8AInTtasmitD1U9M6SCXPS37U8ayU9wurXMwjno7e3GlpXfG1cJZWOVkyIgwx137m+&#10;5eZrmIVgdd+5vuXmAB137m+5eYAHXfub7l5gAdd+5vuXmAB137m+5eYAHXfub7l5gAdd+5vuXmAB&#10;137m+5eYAHXfub7l5gAdd+5vuXmAB137m+5eYAHXfub7l5gAdd+5vuXmAB137m+5eYAHXfub7l5g&#10;Add+5vuXmAB137m+5eYAHXfub7l5gAdd+5vuXmAB137m+5eYAHXfub7l5gAdd+5vuXmAB137m+5e&#10;YAHXfub7l5gAdd+5vuXmAB137m+5eYAHXfub7l5gAdd+5vuXmAB137m+5eYAHXfub7l5gAdd+5vu&#10;XmAB137m+5eYAHXfub7l5gAdd+5vuXmAB137m+5eYALl0jqqr0rf6C8wJmZDJ06yBuKfM0Mqo2qg&#10;+9hmdH8TFXFGyNa72GZOwXeC89iu6ulu4toWWWK11iUt/trHYNvWma9WwXu1ParkjdJNSKr4HPxb&#10;FVRxSYKrEMldou5N17TdwNPa4tWeT8MqkjulC1+Vl1slX+wuttkxxZjUUjnLE5yOSKdrJETMxAT+&#10;paqCtpaespZWzU1XBFU08zPuywTxtlikbjguV7HIqHqvsV7tepbJaNRWOsiuFmv1sobxaa+BVWGs&#10;ttypoqyiqolVEXJPTTNcmKIu3aehuzXm26gtFrvtoqo6y1Xm30d0ttXHijKmhr6eOqpZ2o5Gvaks&#10;ErVwVEVMcFTEHOVUqWKb096AAYpvT3oABim9PegAGKb096AAYpvT3oABim9PegAGKb096AAYpvT3&#10;oABim9PegIpd+9RLPerbp+B6OjtdMtZWNRVw+cr0asTHoipi+Gjja5q+xJlNFH1TO6CXzuRo7tVQ&#10;VSvotC2R99vkMcioz+UWqkifS09TF9101Bp+jglid7G3ByJ4qaifqBa/S86/052/o589Jo20Lcrp&#10;GxXoiX3UaQzshnb9yR1LZKamkjdtypVvT2qDAXXfub7l5mq41/Add+5vuXmAB137m+5eYAHXfub7&#10;l5gAdd+5vuXmAB137m+5eYAHXfub7l5gAdd+5vuXmAB137m+5eYAHXfub7l5gAdd+5vuXmAB137m&#10;+5eYAHXfub7l5gAdd+5vuXmAB137m+5eYAHXfub7l5gAdd+5vuXmAB137m+5eYAHXfub7l5gAzp2&#10;J1ItHqGssM72tgvVL1KdFXD/AFwoEfK1qZl2dWkdLjhtVWNT8mzn6X/dddL92r92vuFSkdq7lWZ1&#10;Va43q3K3Veloqmvp2MV2CRJW2GWuR+C4ySQwtwVcMJ3egjuJ/JzuZdNC1s/Tt2vrWq0bXIzKmotP&#10;MqK6i/aPVOiyotMlaxUTbJKkTcFXDAS2N95uJxTenvQADFN6e9AAMU3p70AAxTenvQADFN6e9AAM&#10;U3p70AAxTenvQADFN6e9AAMU3p70AAxTenvQADFN6e9AYK7/AE6x6VtMSNRepqCGTMq+HSt1ybhh&#10;7c3W8cdmHmawvqrVvT7HaCt3Sx+a7r2+t62fDp/IaQ1fB0unkXN1fxLHNmTLkwwXHZAP6hlcjO1e&#10;jbakeb5ruBT13W6mHT/D9Oagg6XTyLm634njmzJlyYYLjsESuu/c33LzNChqEA679zfcvMADrv3N&#10;9y8wAOu/c33LzAA679zfcvMADrv3N9y8wAOu/c33LzAA679zfcvMADrv3N9y8wAOu/c33LzAA679&#10;zfcvMADrv3N9y8wAOu/c33LzAA679zfcvMADrv3N9y8wATW7NXj8W0NQxvejp7TUVVrl27UbE9Ki&#10;mTDHFGtpKljU/mT0hfTt14utfTLpm3zzpNcNBXa96Kq1V6LKkFLUMvFnRzPFkcNlvVPAxfBUhX2o&#10;pu99EesE1N2Is9umlR9Zo273fTE+aRHSup2zNvNuerMczIo6G7sgZswXoLhtRQZTVEcitciOa5FR&#10;zVRFRUVMFRUXYqKhOOSNkrHxSsZJHIx0ckcjUeyRj0Vr2PY5Fa5jmrgqLsVCW8jIpo3xStjlilY6&#10;OSORGvjkje1WvY9jkVr2PaqoqKmCoC1K7QmjrjOypq9OWp87JWzdSKmbTLLI1yORahKbotqmqqbU&#10;kR7XJsVFTYYE1N6WPTrq+6U15v3Z3Q1Rcqashr/maKzxWVa2phmSdrrvFZHW6C+RyPbhJHWtnjlZ&#10;8D2uZ8Jhm/enXsZqSvprnde2Wk3VtLUMqmyW+h/BY6maObro65U1llt9Ndmvk++2qZM2RvwuRW7A&#10;ctn0ZpawSRz2mx0FLUxZkiq+mtRWR52Ojf06ypdNUszxvVq4P2tVUXYpUO3npt7Fdqa6luuge2Gl&#10;7FeaFs7KG/OpZbtqCjbU081JU/KX+9z3K8Uy1NJUSRSKydqvie5jsWqqL39Ediu0HbmthuejtB2K&#10;03WmSZKW7yNqbreKRKiGWmn+Uu15qbhcaXr007439OVueN7mri1VQFzmbjLWKb096AAYpvT3oABi&#10;m9PegAGKb096AAYpvT3oABim9PegAGKb096AoGqrq6x6bvl2Z/C0Fsq54NmKLUpC5KZF/crUOai+&#10;RirvlriXtt2d7ma6pnK2u01ou/3G1LlRyfjKUE0NlR6L4ROu0sKPXbg3FcFwwMb94dXv0J2t17q2&#10;CVYq2y6Xus9ska1sisvE1M+ksznNVURY0ulRDnX2NxXBfAGvVaiRyq52CqqqqquZVVV2qqqrsVVV&#10;PJc975Hukkc573uc973uVz3vcquc5znKquc5VxVV2qp50VVXKrnKqqqqqqq4qqrtVVVdqqqg/Ou/&#10;c33LzPk/AOu/c33LzAA679zfcvMADrv3N9y8wAOu/c33LzAA679zfcvMADrv3N9y8wAOu/c33LzA&#10;A679zfcvMADrv3N9y8wAOu/c33LzAA679zfcvMADrv3N9y8wAOu/c33LzAA679zfcvMADrv3N9y8&#10;wAOu/c33LzAA679zfcvMADrv3N9y8wAOu/c33LzAA679zfcvMADrv3N9y8wAOu/c33LzABkug7Va&#10;7udDRXGjttJJSV9JT1tM9bjRMV9PVRMnhc5j6hHsc6N6YoqIqLsUmHpf0H+pjWWmtPau0/ou11li&#10;1RZLVqGzVT9Y6Upn1NqvNDBcaCaSmqLvHUU8klLUNV0cjWvYqq1yIqKhJCw+krvzqax2fUdl0dS1&#10;dnv1roLza6pdU6TgWot9zpYqyjmdBUXuKogdJTzNVWSNa9irg5EVFQHb/tOdw/8Aaqj/AKp0H+qS&#10;u/8AZ1+q/wD4h2n/AJb6O/36Kt/eX+oz/iNS/wDK7R3+/wAB/ac7h/7VUf8AVOg/1SP+zr9V/wDx&#10;DtP/AC30d/v0P7y/1Gf8RqX/AJXaO/3+A/tOdw/9qqP+qdB/qkf9nX6r/wDiHaf+W+jv9+h/eX+o&#10;z/iNS/8AK7R3+/wH9pzuH/tVR/1ToP8AVI/7Ov1X/wDEO0/8t9Hf79D+8v8AUZ/xGpf+V2jv9/gP&#10;7TncP/aqj/qnQf6pH/Z1+q//AIh2n/lvo7/fof3l/qM/4jUv/K7R3+/wH9pzuH/tVR/1ToP9Uj/s&#10;6/Vf/wAQ7T/y30d/v0P7y/1Gf8RqX/ldo7/f4HOnZfuAqIq0dsaqoiq1blDi1VTwXKrm4p5KqFVj&#10;+m16o3xxvdYNKQuexrnRSaxtSyROc1FWORYlliV7FXBcrnNxTYqptO+z0R+oRzGudpqzRuc1rljf&#10;qqwq9iqiKrHLHWvjVzV2LlcqY+CqgOWPsnr17sHRWeFMMc0lwxaq4p8P7KKV2K47sDuUv00fU7US&#10;9Oag0RQsyq7r1WroXxKqKmDMKKirJszsdnwZdm1UO1Tehvv9PJkltGnKJuVXdap1PbnR4oqYMwo1&#10;q5czsdnw4bPEHN/aO11/TLD/AOh1T/qMqP8A2YnqU/8AKe2//Km4/wDR47/94f32/V0b/wAo3/73&#10;A7DexGtXNRy1+mWKqbWOrLmrm+Sqy0vZj+RVKvB9LH1DzQxyyaq7P0r3txdTz6i1e6aJf1ZHU2gq&#10;mnV38y9yeZWIPp+d6ZoY5ZNQdtaV724up575qN00S/qSOpdI1NOrv5h7k8wcrOw2sVciSXTTTGbc&#10;XMqLpI5NmzBjrXEi4r+6Q7lP9Kvv46VqVWtu0EMOC5pKe9azqZUXBcuWGTQlKxyK7Yvxpgm3b4HY&#10;Z9PfvGrkSTVXbFrNuLmXjVMjk2bMGu0dGi7fMHP/AGhNT/7c2H/6If6lKh/2U/ef/rC7Yf5/qv8A&#10;6NHP/wBnr3a/439uP6oal/6Lg5mdgr+rUV9+s7XbcUZBWvam1cMHK2NV2eSFSp/pRd0HQsdVd0dB&#10;Qzrm6kdPQ6hqYW/E5G5J5KOke/FmCrjG3BVVNuGK92L6eXcl0bVn1zoWOVcczIlv00bfiXLllfaa&#10;dzsW4KuLEwXZt8VHIzsDelciSaitbWbczmUdXI5Ni4YMdJGi7f3SHcg+k/3BdMxtV3a0dDAqr1JI&#10;LHe6mZqYLgrIJJKVkiq7BMFkbs2+R2Yfp369dKxKjuBo6KFVXqSQ0t5qJWpguCshkpqZj1V2Hi9u&#10;z3A7H97/AHD/AI0Uf9Spv9XlU/7JnU3/AF1WL/kXcP8ApCVL/s6tTf8AWdYP6gXD/fAHPH6fZ1bj&#10;Lq2Jj8V+GOxPkbh7PideIlx/MVSk+knWPhR1d35pqefM5FjpO2ktbCjf0VSebXlA9XL7U6eCb1Kr&#10;SfTlq3wo6u7vUtNUZnIsVJoiWthRv6KpPNqygerlTxTpoib1Byt9Pio5M+rszcUzI2wZXKntRHLe&#10;3o1fPBTuRfSSjSRizd/nyRI5FkZF2tbFI5mPxNZK7uJM2Nyp4KrHIm5TtN+nExHJm7y4txTMje3y&#10;Ncqe1Ecut3oi+eCguizdjtLUDkkulRXXuRF/g5H/ACNIu3FFWKld8wqp5zK1dxmrt39MHsbpeaOs&#10;1xedU9yamN2PyVVUJpewORHZmK+hskv4w+RuxFxuPTd7WbTJuifQJ2qsMjKnWF7v2up2PVflFe3T&#10;VlkZ+iktLbJ57sr27217Wr7Wgy3b7bb7VTNo7ZRUtBSsXFsFJDHBHmXDF6tja1HPdhtcuKr7VNgG&#10;kdFaR0DZYNO6K03ZdLWOmVXRWyxW6mt1L1HIiPnljpo2deqlypnlkzSPXa5yqTN0xpPS+i7VFZNJ&#10;2K06dtUK5m0Npo4KOF8uVrHTz9JrX1NVI1iZ5ZFdI/D4nKoO6XOXDim9PegAGKb096AAYpvT3oD4&#10;kkjijfLK9scUTHSSSPcjWRxsarnve5yojWtamKquxEOtWVlJb6Sqr6+pgo6Ghpp6ysq6mVkNNS0l&#10;NE6aoqaiaRWxxQQQsVz3OVEa1FVdh16uspKCkqq6uqYKSioqearrKuolZDT0tLTRumqKieaRWsih&#10;hiYrnOVURrUVVBB3uVruTWF9e+lc5LLbs9Na4n5k6jcyJNXPZ8OWSsc1FRFTFsbWou1FPM36yvUl&#10;U+ojuhNVWqepj7d6R+Zs+hrfLnjSohdIxLlqaogdgrK3UM8DHIio10VJHBG5M7Hq7Q56me+FT3s1&#10;/NXUUlRFozT3XtekKCVXtzUyvZ87e54HZUjrr5NC17kyo6OBkMTsVjVyjHXXfub7l5kRCOYHXfub&#10;7l5gAdd+5vuXmAB137m+5eYAHXfub7l5gAdd+5vuXmAB137m+5eYAHXfub7l5gAdd+5vuXmAB137&#10;m+5eYAHXfub7l5gAdd+5vuXmAB137m+5eYAHXfub7l5gAdd+5vuXmAB137m+5eYAHXfub7l5gAdd&#10;+5vuXmAB137m+5eYAHXfub7l5gAdd+5vuXmAB137m+5eYAHXfub7l5gA7FLcauhqaespJVp6qlmj&#10;np541VskU0TkfHIxcfFrkxKrYr5d9M3m1aisFwqrTfLJcKS6Wm50UixVVBcKGZlRS1UEiY5ZIZo0&#10;VMcUXDBUVNh3rXc7hZblQXi01lRb7pa6ymuFur6SR0NTR1tHMyemqYJW4OjmgmjRzVTwVATy0Jqm&#10;PWGmqG8IjGVWDqS5Qs+7DcKdGpOjU25WTNc2ViYqqMkRFVVxPUl6Ye9tL3/7Oaa18jYIL4iSWLWF&#10;BT/wVBqu0xwNubYmYfsqa4RTw1sEeLljp6qNrnK5FU3/APp/7sQd4+2Fj1c9IorzGsll1RSxYpHT&#10;aitscPzrom5GNjguEE8VZExFd0oqlrFc5zVUF4EgTNWKb096AAYpvT3oABim9PegAGKb096AAYpv&#10;T3oABim9PegAGKb096AAYpvT3oABim9PegAGKb096AAYpvT3oABim9PegAGKb096AAYpvT3oABim&#10;9PegAGKb096AAYpvT3oABim9PegAGKb096AAYpvT3oABim9PegAGKb096AAYpvT3oABim9PegAGK&#10;b096AAYpvT3oABim9PegAGKb096AAYpvT3oABim9PegAGKb096AAYpvT3oABim9PegAGKb096AAY&#10;pvT3oABim9PegAGKb096AAYpvT3oABim9PegAGKb096Ax3M3JLKz9SR7f51yp/jEBrrTfJ3O40mC&#10;J8rX1lNgmCInQqJIsERERERMvsQ8yus7Uli1hquyNajEs+pb7akY1GtRiW+6VVIjUaxrGIjUhwwR&#10;ETciAr+m7v8AhdbkldhR1StjnxXZE7H9nP8A5BVwd+5VdyGdfTr3Z/taawbS3WoVmk9Sugobzncv&#10;St1Qj1bQXtE/RSkfIrJ8PGnkcuDnMYhsl+lL63l9IffqOy60uj6fsf3dlt2m+4HzErvkdKXVkzo9&#10;NdxGx7emyxT1L4LgrVTNbKmWRWySU8DUGXUXHam1F2oqe02xtc17Wua5HNciOa5qorXNVMUc1UxR&#10;UVF2Ke3uKWKeKOaGSOaGaNksUsT2yRSxSNR8ckcjFVr43tVFRUVUVFAP0+wAAWjqawfiDFraRn8d&#10;ib+0jan+mo2+Cf5tGn3fa5Nm7CJ3qQ7Efy7on6y0nSN/ljbafCuoYWta7UtBC1EbHhi1rrvQxovR&#10;d96aP9kuKpFl0ifVo+mp/fK2Co7+9krJH/b70la0j1Fp23xRxyd3dMW+NjYaVGq+OOTXGnaSN3yE&#10;mHVr6ZPknq9zKNIhi5UVFVFRUVFVFRUwVFTYqKi7UVFNZckckMj4pWPilie6OSORrmSRyMcrXsex&#10;yI5j2ORUVFTFFPHzVUtTQ1NTRVtNPR1lHPNS1dJVQyU9TS1NPI6KemqYJWslgnglYrXsciOa5FRU&#10;RUB+HwcAAAAAAAMg0zs9NTv/AFoInfz0bV/xyeGnp1qrBY6ldq1Fntk6rt2rNRQSe1VX9L2qp6VO&#10;1tz/ABntl26u7nIrrroTSNycvxNxWu0/b6pVwe9702y+Cqq71UHOVgvvFN6e9AAMU3p70Bemh35b&#10;rUM9klDIv+SZPAqeX3VUmj6Gq9YO6eoKBV/Z3DQ9e5ERHKq1FHerFJHjg5Go3oSy7VRVxwww24+g&#10;3/BwdTrbfWj3Q009yJTan9OWppo0a2RznXOw9wu21TSo5WypCyFLdV1iqrmOdmyo1WorkcMqG1c9&#10;rgAAAAAAAAAAAAAAAAAAAAAAAAAAAAAAAAAAAAAAMPavfnvtS3+lRUzPb7YGSf8Ayw05esG4JVd9&#10;tSU+OP4XbNN0Oxrkw6ljorlgqucqOX/XDHFuCYLh4op4HPryaj/HPqT92bZmYv8AI7R3aTTmDY5m&#10;Kz5rt1p/V2WR0r3Mlev8qcc0aNZlVGqmdHKotgjDnTz4czTkAM6efDmAdG5Oy0NSu+NW/wA+qN/x&#10;yzu4NSkGi9RP2pmt7oPBF/0zJHTb/wDLTAnqiuP4Z6f+6lTjh1dMTW77qO/2Xq6S04YKrU2/O4Y+&#10;KeKY+ALFIVnnyAAAAB9MY+R7Y42Okke5GsYxquc5yrgjWtRFVVVfYdmjo6u41dNQUFLUVtbWTR01&#10;JR0kMlRU1NRM5GRQQQRNfLLLI9URrWoqqqlXsFgvuq73adNaYs101FqK/XCltVksNkoKq63i73Ou&#10;mbT0dutltoYp6yuraqd6MjijY573KiIiqDJuntNNoclbXNa+swxii2OZTfulVMUfNh7fBvs27TZN&#10;2B9OUOiVpdYa2hhq9XK1Jbba16c9HptXY4TOe1z4qu8ZMPjT9nT4qjMzsHp64PpifSdt/p3dZu/X&#10;qHobffO+ToW1mk9GOWluVi7SulV2S4S1MUlRR3vXqwKmFRGq01rVzkgWSZG1DReJLk3ogAAAAsfV&#10;l76LHWulf+2lb/G3tXbHE5MUhRU8HytX4tzV8yFPqo70JZ6KftnpqrT8VuNO1NVVkD/it1tqGI9t&#10;na5q4sq7lC5HTeCspnIm3q4t8831pfqCs0Jp+5+kHtDe2/y11ZbI2d6L9bahFl0ppG6U7JodCRTR&#10;OV0F91dQTNkr0VUdBaZWx4KtZjEMbmu08qAO5b25q2lTxwmY7+cXP7N2UuvQsHzGsNOMwVcl2pKj&#10;BMy/6UkSqx+Hb8PRx3b9hmv04Wz8W78dp6VGLJ0tb2S55WpIqp+C1Lbyr8IlR2EaUGZVX4URMXfD&#10;iC/CbWdPPhzPQ6AM6efDmABnTz4cwAM6efDmABnTz4cwAM6efDmABnTz4cwAM6efDmABnTz4cwAM&#10;6efDmABnTz4cwAM6efDmABnTz4cwAM6efDmABnTz4cwAM6efDmABnTz4cwAM6efDmABnTz4cwAM6&#10;efDmABnTz4cwAM6efDmABnTz4cwAM6efDmABnTz4cwAM6efDmABnTz4cwAM6efDmABnTz4cwAM6e&#10;fDmABnTz4cwAM6efDmABnTz4cwAM6efDmABnTz4cwAM6efDmABnTz4cwDF/dfWf8ktOPjpJcl5vH&#10;Vo7crHYSU7MifN17fb/Fo3o1q+KSyNXwRSE3rq9RS9iu0U9Fp+tWm7hdwvnNPaUfDIjKq00bYWfj&#10;+p48Pia+00lSyKByKjm1lTC9MWsehFL1dd6H9p+3ElvstWtPrPW3zVnsUkMjo6i2ULI2fjd9jcxM&#10;WS0VPOyGByOY9tTUMkbikbkBB881yveqqquVVVcVVdqqq+KqvtVTR4Afmd2/gnIADO7fwTkABndv&#10;4JyAAzu38E5AAZ3b+CcgAM7t/BOQAGd2/gnIADO7fwTkABndv4JyAAzu38E5AAZ3b+CcgAM7t/BO&#10;QAGd2/gnIADO7fwTkABndv4JyAAzu38E5AAZ3b+CcgAM7t/BOQAGd2/gnIADO7fwTkABndv4JyAA&#10;zu38E5AAZ3b+CcgAM7t/BOQAGd2/gnIADO7fwTkABndv4JyAAzu38E5AAZ3b+CcgAM7t/BOQAGd2&#10;/gnIADO7fwTkABndv4JyAAzu38E5AAZ3b+CcgAM7t/BOQAGd2/gnIAmJ2M1C66aXms8781Rp+p6M&#10;eLsXLb6zqT0qrjt/ZytlYnsRjWoegf6ZXdyXWvZa59vrpUrPd+1d3bRUed2aV2lNRLVXGy5nORHP&#10;+UuMFfTtTakcEcTdiYIbiPQb3Dk1N2yueia6ZZK/t/c2x0ebDMunr+6qrqBmZfjldTXKCsZ7UZF0&#10;m7EwQGbDZJnTz4cydAAzp58OYAGdPPhzAAzp58OYAGdPPhzAAzp58OYAGdPPhzAAzp58OYBxyyxw&#10;RSTTPbHFDG+WWRy4NZHG1Xve5fY1rUVVOrXXGitlFWXK4VEdJQW+lqK6tq53IyClpKSF89TUTPVc&#10;GRQwxuc5fYiHVrq2kttFWXGvqI6Sht9LUVtbVTOyw01JSxPnqaiV36McMMaucvsRAa7tSXiTUF+u&#10;15kzY3GunqI2u8Y6dXq2mh/9YU7WMTyaeSXu/wBwq3up3Q133DrFla/VmprpdqaGVyyPo7ZLUOjs&#10;9uzuxVWW20xQ07f3MaHnK7havqtfa51XrOsR7JtSX243VkMkjpVpKWoqHrQ0LXuVVdHQUSRws3Mj&#10;RAUQxxndv4JyLOAGd2/gnIADO7fwTkABndv4JyAAzu38E5AAZ3b+CcgAM7t/BOQAGd2/gnIADO7f&#10;wTkABndv4JyAAzu38E5AAZ3b+CcgAM7t/BOQAGd2/gnIADO7fwTkABndv4JyAAzu38E5AAZ3b+Cc&#10;gAM7t/BOQBUbTcqizXS33akXCpt1ZT1kWKqjXOglbJ034bVjkRuVye1qqhdWhtZXjt/rLS2uLFIk&#10;d40nf7VqC358UikqbXWQ1bKeoRuCvpapIljlZ4Pje5q4oqld0xqG46R1JYdU2h7Y7pp272+9UDnp&#10;mj+attVFVwsmZ4SQSPiyvauxzFVF2KDYPYL3Q6jtFDebc/PS10KStaqor4ZEVWTU8qNVUSanla5j&#10;k8MU2bD1g9rO5mmu7ugNM9xNJzums2pbeyrjikVi1Nvq43vp7jaa5rHK1lda6+GSCVEVW541Vqq1&#10;UVfQ92715Y+5mjLFrbT0iut17o2z9CRWrUUFZG50NfbKtG7EqrfWRvifh8LlbmaqtVqqKwZAzp58&#10;OZeoAzp58OYAGdPPhzAAzp58OYAGdPPhzAAzp58OYAGdPPhzAAzp58OYAGdPPhzAAzp58OYBHb1C&#10;yIlr03FtxfX10ifq4RU8LVx2+P7VMNm81H/Vlr2M0d2boE6vUqdTaqrGqiN6WShtdqhfn+LN1M1w&#10;bl+FUwzbU2Y62/qK1DW2XtXS/Hmmumq6hMMOnlpqSxRuzfFjnxq0y7F2Y7U9oiwaRM7t/BORqzAG&#10;d2/gnIADO7fwTkABndv4JyAAzu38E5AAZ3b+CcgAM7t/BOQAGd2/gnIADO7fwTkABndv4JyAAzu3&#10;8E5AAZ3b+CcgAM7t/BOQAGd2/gnIADO7fwTkASM9Pl26dff7I92yppaa5wNVcMH0kq01Rl3ukbVx&#10;4p44M/Kbc/pQa8Wl1X3T7b1MuLLzYrRrK2xudlRk9grnWe6pC1VRHS1cOoKVXJtdlpsU2IpsX+nl&#10;qv5XVOvtEyubkvNjt+o6TO/LlqLDWut9VHCxVRHyVMF9Y5yIiuy0+PgiglIbuM6efDmbWQBnTz4c&#10;wAM6efDmABnTz4cwAM6efDmABnTz4cwAM6efDmABnTz4cwAM6efDmABnTz4cwCwO6Ub5NAamaxqu&#10;clFFIqJ+pFWU0sjvyNjYqr+Qij64oJ6z0p944qWJ0srLFaqpzUyoqU9DqixVtXIuZUTLDSU73r7c&#10;G7NpHH1bwTVHp37lRwRuke2gsk7mtwxSGl1TY6mok2qnwxQQucvkgIHHmCzu38E5Gh0AZ3b+CcgA&#10;M7t/BOQAGd2/gnIADO7fwTkABndv4JyAAzu38E5AAZ3b+CcgAM7t/BOQAGd2/gnIADO7fwTkABnd&#10;v4JyAAzu38E5AAZ3b+CcgAM7t/BOQAGd2/gnIADO7fwTkABndv4JyAAzu38E5AAZ3b+CcgAM7t/B&#10;OQAGd2/gnIADO7fwTkABndv4JyANgHb/AP4EaV/3Dt//AKLsPVT6UHp/e19kMccf7W+mN3+10Xme&#10;gX04/wBwntX/AGHWr/Q1BeBILOnnw5mawBnTz4cwAM6efDmABnTz4cwAM6efDmABnTz4cwAM6efD&#10;mABnTz4cwAM6efDmABnTz4cwAM6efDmABnTz4cwAM6efDmABnTz4cwAM6efDmABnTz4cwAM6efDm&#10;ABnTz4cwAM6efDmABnTz4cwAM6efDmAfiqiIqqqIiJiqrsRETxVV9iIfL5o42ue9yMYxqve96ta1&#10;jWoquc5yqiNa1ExVV2Ih8ve2Nrnvc1jGNV73vVGtY1qKrnOcqojWtRMVVdiICKHc3u6l6guGmdPR&#10;q22ySJBVXfqqj7hDG5etDSxNanTo5ntRM6uVZY8UyojlNFPrM9fTe49t1T2c7T0r6bRtRWttl717&#10;885KrVtupHvSuoLPQxQsSi0/cKpjUWd8z5KymarVjjZI5q6jvU56vl17RX7tr2+pn0uk5axtHc9V&#10;rUvbWamoqR6rPTUNI2NnyFlrKpiLndI6WpgaiObG1741EfzVZndv4JyIBADO7fwTkABndv4JyAAz&#10;u38E5AAZ3b+CcgAM7t/BOQAGd2/gnIADO7fwTkAc9PTVFZNHTUlPPVVErssVPTxSTzSuX9GOKJrn&#10;vd5IilQtVru9+uFLaLHbbhebrXStgobZaqKouNwrJ3fdhpaKjimqaiV3saxqqp26GgrrpWU9vtlF&#10;V3Gvq5WQUlDQ081XWVU8i5WQ09NTskmmle5cEa1qqqgyrZOyutbsjJaqnprJTuwXNc5v4wrVTHFt&#10;HTNnmY7HZlk6ak3+2/06/UjryOnrbxZ7R24tc6I9J9a3BYbo6FUxVWWC0wXS6086Ls6dWykdim3B&#10;MFWU+iPRb3y1hHDVVtmt+iqCZqSMn1dWuo6xzMcFT8GoILjd6eZPYyphp8d6JtBku3+nq1sRFuuo&#10;q+pVU+JlvpKehRF2YoklS64ZkTflTHcTM0l9KHR1O2N+uu7mp7u5zGrNTaSsNp042ORcFcyOtvE2&#10;qVnY3aiOWnjVfHKngSe059O6wQrFJq7uReLgisas9Jpyy0VnWORcFeyK4XOpviSsbtRHLTMVfHKn&#10;gC64Ox+g4UwkprlVbMMZ7lK1fHHH+LNp0xRNm7Azlavprel+3sy1ds1tfVyq3qXXV1RC/FXZkfhZ&#10;Kazx5mp8KfDhh4oq7TKlv9CPYmiRUqWawu65VbjcNRMjVFVyLnT8Kt1sTMibPDDD2Y7QVL+0725/&#10;4u//AEXvv++ZeafT/wDSIiIi9pXOVERFcuvO5eLlRPFcus2txXyRELvT0bem9ERF7dK5UREVy6v1&#10;1i5UTxXLqdrcV8kRAcE/Zjt7M3LHZ56VdvxwXW6OdtwwXCqq6lmKYbvb+Qpd2+nf6T7jB0qPQN2s&#10;MmV6fM2nW+sZp1VysVrst8vd6ps0aMVE/Z4YOXFF+HCmXX0T+nq4QpFSaVulieiPRai1ap1DNM5X&#10;KxUcrb3cLxT4xoxUTBiJg5ccdmAsm7+n22yNe+xX2spZNqsgucMVZE5f1OvTJSSRM88kip5+JG3X&#10;30ptJVUVRUdse59/s1UjM1Pa9a26gvtFNLimMTrtZorHVUMHiqOWlqnJhgqL4pgzWH08rJNHPPoH&#10;X9zoZmxotPbtW0NNcoJpsWo5sl3tDLZLSQ4YqipR1Dk2Jt8QYP1R281VpLPLdLeslC1yNS50Llqq&#10;BcyojVfI1rZabM5cESZkaqvhia0+9PpU739h3TVWtdKy1Gm2Stii1np163nS8vUdkiWethijqbQ+&#10;Z/wsZXQ0sj1+61yYKsGu6Hp+7p9onyTat05KtlSVsUOp7Q9bpp6ZXuyRZ66FjZLfJM9FRkdZHTzP&#10;wxRipgoLII453b+CcjC4Azu38E5AAZ3b+CcgAM7t/BOQAGd2/gnIADO7fwTkABndv4JyAAzu38E5&#10;AAZ3b+CcgCSHp6uMiVeo7S52MUlPR3GNi4/BJDJJTTOb7P2rZ40d/MJ5m3z6TusamLUPdzQcs2ej&#10;rrLYNXUlO5VxgqbVXVFmuE0LUwbhVxXilbKq4r+xjw9uOx36d+pJ4tR9xNIOcjqavslr1JCxzn4w&#10;z2ivda6h0TUXIiVMd7iSRV2r0mYeCglAbr86efDmbUwBnTz4cwAM6efDmA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Cw7g3LW1SeGMz3fz65/bvzEJddQfL6w1GzBUz3arqMFzJ&#10;/puRarH4tvxdbHdu2Hni9R9s/Ce/HdilVix9XW97ueVySIq/jVS68o/CVVdhIlfmRU+FUXFvw4A6&#10;ZahhQGSdJ3vrxttlU/8AbRN/ir3L/CxNTbCqr+nEibN7fybdivpY70tvVDB211NVf68WyBU0vWTv&#10;+K52uBiudapHO8a21xNxi24yU6YYIsSq/wBW/wBF36g8fcLTlu9Ivd+9ouvNIW1zezd/uM/7XWGj&#10;rbBJLNoqqnlX9pqDR1HFmotquqrU1WYI6jc6YXuTTPQiAAAACztRaaSuz1tC1razBVlh2NbU4fpI&#10;uxGz+fg724LtIh+oD05xa1+a1loiCCm1YjHS3S0pkgptSZUx68T3KyKmvWVMMzsI6jZnVrsXu0Uf&#10;VB+lBSeoVbx399O1ut1n73RwTVustEsWntto7t9FmZbhRzyPgorR3B6bFassqsprquXrvimRZ5Bj&#10;J7Hxucx7XMexytcxyK1zXIuCtc1cFRUU1t1dJVUNTUUVbTz0lZSTSU9VS1MT4KinnicrJYZoZGtk&#10;iljeio5rkRUVDyQ3qy3jTd3uen9Q2q42O+2WvqrXeLNd6Oot10tdyoZn09ZQXCgq44qqjrKWeNzJ&#10;I5GtexyKioig+TrlMAAAABfVtdmoaZd0eX+cVWf+qk0+31Uk+i9OvXH4be2DwRP9KyyU3sVf6Ueg&#10;z0u3H8U9P3aup2/stMRW7a1rf9h6yrtPg1zk/wDEvHHFfFURdiDvF5Z08+HMz4AM6efDmAXPpB+S&#10;+0zf6bFUs9vsgfJ/8rJPej64JS99tN0+OH4pbNSUO1rlx6djrblgitciNX/W/HF2KYJh4qhuN+g3&#10;qP8AA/qT9prZmYn8sdHd29OYOjmer/le3WoNXZY3RPayJ6fyWxzSI5mVFaiZ1aqDMJuNPfGAAAAA&#10;AAAAAAAAAAAAAAAAAAAAAAAAAAAAAAAAADCWo5Ope7i7dUdP2/0JjIvb/MGjz1H134h3x7kT5kd0&#10;7+tDimbBPwyipLbl+Pbiz5TBfZimzZgfzn/qyajTVP1GPVlc0lZN8r3MXTmdizKiLo/T1i0ksS9d&#10;VfngWyZHYfBmauT4MoKIYSNd4AAKXeXYUEqfrOib/wCzGu/9VMb92Juloi5M/wDKKi3Q+GOOWugq&#10;PH2fwBEn1wV/yfp01bT44fit00pQYZc2bp6ktt0wx/Q/2Nxx8sPaCyyI5otAAB9Na57msY1z3vcj&#10;WNaiuc5zlwa1qJtVyquCIc9NTVFbU09HRwTVVXVzxU1LTU8b5qioqJ5GxQQQQxo6SWaaV6Na1qKr&#10;nKiIVG0Wi66gu1rsNittdeb5e7jRWizWe10k9fc7rdblUxUVuttuoaZktTWV1dVzMihija58kjka&#10;1FVUQGVdO6fZbY21VS1H18jfbgraVrk2xs8UWRUXBzvzJsxVdonp/wCwdH25oYNTajhiq9c19Mi5&#10;XIyWHTVPUR/HQUbkVzH3F7HZamoaqp4xxrkzOl9l30vvpk2H0nabtvd7uxb6K9+o7U1oZI5krYKy&#10;g7RWq6UqfMaXsMrVlp59VT08qw3a5xOc3a6kpXfL9aasF0knTcSAAAAC3dQXyO0wdOJWvrpmr0Wb&#10;FSJq7OvIn6qfop+kvkikfe/Xeyi7W2RaC2SQVetbxTvS1USqyRtsgfmjW9XCLHFIYnIqQMVP28rc&#10;PuNeqauPqZfUQ076MO3b9M6Qqbde/UJru2VDNFafc+Cqi0fbZkkpX9wdU0edXR0FHK17bdTyN/1x&#10;rY1bgsENQ5gxG975Hvkkc58kjnPe9yqrnOcqq5zlXaqqq7TVFWVlXcauqr6+pmrK2tqJqusq6mR0&#10;1RU1NRI6WeeeV6q+SWWV6uc5VVVVTxK3+/3vVd9vOp9S3a4X7UWorpX3u/Xu61U1dc7veLrVS11y&#10;udxrKhz56qtrqyd8ksj1Vz3uVVXFQfJ1ikAqdnbmuEP7lJXf+ynonFTInauDra3tLlTFtPHcJ3Jh&#10;imy31MbFVcUy4SSouO9MCVfoptv4h6jdDyuar47XTaouUjcivb8Gl7vSQuc5HN6SR1VZG5HbfiRE&#10;w24oL1JeG90AAAAAAAAAAAAAAAAAAAAAAAAAAAAAAAAAAAAAAAAAAAAAAAAAAAAAAAAAAAAAAAAA&#10;AAAAAH45zWtVzlRrWornOcqI1rUTFVVV2IiIccssUEUk88kcMMMb5ZppXtjiiijar5JJJHqjGRsY&#10;iqqqqIiJipxyyxQRSTzyRwwwxvlmmle2OKKKNqvkkkkeqMZGxiKqqqoiImKggX3G1U7VuqK6vjkc&#10;63UzlobUzFcqUVO5yJMjccEdVyK6Vfb8SJ7EPLp6tu+E/frvVqXVVNVSy6UtUrtN6Hp3OekUWm7V&#10;LJHFXMidh05b7VulrpEVMzeujFVUY3DQF6hu6s3d/ujf9TRzSusNLKtl0pA9Xo2GwW6SSOmnSJ+2&#10;KW6TOkq5GrtbJOrccGoCxCMxhAAAAAAAAAAAAAAAAAAAAAAAAAAAAAAAAAAAAAAAAAAAAAAAAAAA&#10;AAAAAAAAAAAAAAAAAAAAAAAAGZexl0dQ61SgVy9K826spVZ+j1qViXCKT+abHSyNTyepsK+mfraX&#10;TXqQh0057lo+4WkdQ2J0KuVIkr7PTt1ZRVatRURZoqaxVMLMcdlQ5MMVTCZHoY1RLYu+lJZvvU+s&#10;tO32yStc9zWRz0FMmpaaoRqORrpmpY3xNxx2TuRNqgmWeh43UAAAAAAAAAAAAAAAxj3evv4Joi5N&#10;jfkqburLNT4LtVKxHrWLgm3D5CKVMfY5UIX+vruavbb02awjpahYLxr6Sm7fWpWOaj+nfmTyX9yt&#10;xzpGul6KtjzN+7JIzamKEV/WRrtdE9jtQ09NM6G560nptG0KxuZmSnubZp72r2L8SwSWGjqYFcn3&#10;XzM3oCDp5pzRuAAAAAAAAAAAAAAAAAADNtr7e09d2luOpflVde21FTdKKfM9HfhNvkZT1UCx5kYr&#10;VjgnlRVarlVG4bF27HdE+k+1an9CWre8jbK+XuNDebvrHT9ySepSR2gtKVcFpvtt+TSpbSdPpW66&#10;VqPdE6Z7oo2tVGu2zQ0x6eKK++kzUndRLbK/WdNea/UVmrGVEypLorT80NrvVI+k+ZbSsbE+muFW&#10;sjo3TO+WY1uDXLiMJGuIheAAAAAAAAAAAAAAAAAADNvZnXP4Bdv5P3KdW2i8ytSndI/CKhujsGRS&#10;YrsZFWoiRv8AYjkYq4IjlNj/ANPD1Lf2q9eu7W6uuXR7f9xK6GO3zVUuWk03raVIqWgrle5clPQ3&#10;+NjKOqcuDWyNp5HOYyORVmt6Mu+iduNYrobUdf0dFa1qoo4pamVWUth1S9I6ehuSq7GKCkujGMpa&#10;py5WoqQyPe1kLsRMM9BJuaAAAAAAAAAAAAAAAAAABGj1Ey7NJQI9MFW+SvZsx2fhLInr7UTa9E9i&#10;7dxpr+rZWJ/9Ia3snbj/APTLrKimRWq9E/8AXDgo53phma137drfYqo7caxPqM1MaydoaNsrVlYz&#10;XdTNAipnbHK7SEVNK5vijZHRSo1fBVau4EZjTWaygAAAAAAAAAAAAAAAAAAAAAAAAAAAAZA7XXb8&#10;H11YJ3OyxVVUtsmxXBrmXJjqSPMvsayolY/HwTLt2EqPRTrn+QHqa7VXOWXpUN6vq6NuCOdkikg1&#10;hTTafpVndiiNiprpXU86qqoiLEirsxM9emHVf8ju+3bq5vc1tNXXxmnKzPJ04vl9TwTWFJZnq5rU&#10;jpKivjn2rlRYkVdiAngeoA37AAAAAAAAAAAAAAAAAAAwv3v1L+D6XbaKeRG1moJVpnIipnZboMsl&#10;a/DbslcrIvNsjtxrm+pT3j/kD2Xg7fWuqSLUHdesktcyRvRJ6fSNpWnq9QzYIjla24TS01Fg5ESS&#10;GomwXFikH/XT3N/kn2ypdEW+oRl47hVTqapRjsJYNNWp8FTdHrldmj+fqn09MmZMskL5kT7qghue&#10;fA03gAAAAAAAAAAAAAAAAAAAAAAAAAAAA+kY5WOkRPga5jHOxTY6RHuYmGOO1I3e45UhldDJUIxV&#10;hilihkfimDZZ2TPiZhjmVXtp3r4YfD+Q+ka5Wq9E+FrmtVdzno9Wp+dGL7gfJxHyAAAAAAAAAAAA&#10;AACe3bNcdB6Yx2/62sT3SyonuQ9RvozVV9L3ZdVVVX+SEaYquOxtwr2tTb7ERME8jfd6VVVfT72y&#10;VVVV/BatNq47EvV0RE/IiJggL6JNkggAAAAAAAAAAAAAAAAAAAAAAAAAAAAAAAAAAAAAAAAYl7y6&#10;mfYNIy0tNIrK6/SOtkStVUeykWNX3CZq4ph+wwix8UWVFTwIGfUP7yTdruw9Xp+0Va02pe6VXLo+&#10;idG7LUQaf+WWfVtdEuLcGLb3x0LlTFzVr2uTamKQ89a/c2XQnaSWwW2p6F87h1M2noVYrmzx2COF&#10;JtSVMSp8OWSmlio3ou3LW4ptTFBCk85RpSAAAAAAAAAAAAAABlTQHa266yc2uqnPtdhY/K+tdHjU&#10;VitwV8VvieiNemC4LK79m1fBHqitJu+lj0Ta49Q8sOprtNPoztdBVLFUakmp81zv74HN+YotKUU6&#10;JHUZccj62VPlYX4oiTSMfEko/T/6XNW965mXqqlfpnQUFQ6Kq1BPDnq7m+FU69Fp6jflSqlRVyPq&#10;HqlPCuP8I9qxKJb6c0jp7StOkFlt0NM5WIyarcnVrqnDDFairkxlejnJjkRUjav3Wob5+0XYHtP2&#10;OtTbb260jb7TUPgZBcL/ADsSu1NeMqNV77pfalHVszJJW5+gx0dLG5V6cTE2G3vtp2Y7c9paBtJo&#10;rTlJQ1ToGw1t9qWpW6hueDY+o6tu0zVqOnNJEj1gi6VM1+Ksib4AuUzIZSAAAAAAAAAAB8vYyVj4&#10;pWMkjkY5kkb2o9j2PRWvY9jkVrmOauCouxUOCqpaatpqijrKeCro6uCWlq6SqijnpqqmnjdFPT1E&#10;ErXxTQTRPVr2ORWuaqoqYHBU01NW01RR1lPBV0lXBLTVVLUxRz01TTTxuinp6iCVr4poJonq17HI&#10;rXNVUVMAR17idmKeojqL1o+FKeqY101TYo0wgqUTFz32xP6BUf5T9x/gzKqI12pD1a/TstlypLr3&#10;F9P1ubbbxAye4XrtlTY/h12jajpqio0WxcVt90TaqW3H5adPhpui9rYptbvqM9FdHPTXHW/ZqiWm&#10;rYWy1t10BAjn09bGiLJPPpNvxPp6xq4u/D9sUqKrafI5rIJBF6SOSGSSKWN8UsT3RyxSNcySORjl&#10;a+ORjkRzHscioqKmKKaVKqlqaGpqaKtpp6Oso55qWrpKqGSnqaWpp5HRT01TBK1ksE8ErFa9jkRz&#10;XIqKiKhq8mhmpppaeoilgqIJZIZ4Jo3RTQzROVksUsT0a+OWN7VRzVRFRUwUHwcBxgAAAAAAAAAA&#10;AAqFqulbZbjR3S3TOgrKKdk8MjVXDMxcVZI1FTPDK3Fr2rsc1VRdil1aI1rqTt3qyxa10jcprVqH&#10;Ttxp7lbquFz0TqQPRX09TG1zEqaGsizRTwu+CaF7mORWuVCu6Z1JetH3+06n09XS269WSugr7fVw&#10;qqLHNA5HZJG45ZqadmLJY3Ysljc5jkVrlQGwqxXaC+2a2Xin2RXKigqkZjmWJ8saLLA5fBXwS5mO&#10;82qesLtfry290O3ejO4VpRGUWrtO2y9Np0f1Foamrp2LX22R+Vuea116S08iomCviXDYeiHt5rKh&#10;7haH0trW3oxlPqOy0VydAx7pEo6uSJGXG3rI5rFfJbbgyWBzsMFdGqpsBVi/C8gAAAAAAAAAAAAA&#10;AAAAAAAAAAAAAAAAAAAAAAAAAAAAAAAAAAAAAAAAAAAAAAAAAAAAAAAAAAAAAAAWVeG5bhN+6SJ3&#10;/spiLxQiH3Ug6Ot7s5EwbUR2+dqYYJtt9NG9UXFc2MkSrjvXA0Reta2/h/qN1xK1qsjulNpe5Rty&#10;Kxvx6XtFJM5rlc7qpJVUcjlds+JVTDZiophjsioD7jkfE9kkb3Mkjcj2Paqo5rmrijmqm1FRTtUN&#10;dWWytpbjb6meirqGoiqqOrppHRVFNUwPSSGaGVio5kkb2oqKntK1pvUl/wBH6gsuq9K3i46e1Lpy&#10;50V6sV8tFVNQ3O03W3VDKqhuFBVwOZNT1VLURtexzVRUVAZcsF8ju0CRyq1ldC1OtHsTqtTBOvGm&#10;CJlcviifdXyVDa/2H72UHdOyNorjLT0mtbTTsS70CK2P8RhYjI/xu3xZWNWnnkX9tGzH5eRcFwa6&#10;NXe276af1D9M+tDt1Fp7VdZbLH6hdE2yBmudMMfFSpqugpmU9L/bE0xSJFTxOtdyqXoldSQI5bXV&#10;vRjkSGWmfILhM/m0AAAAAFq6i0+y5RuqqVrW18bfDY1KljU+49fDqon3XfmXZgqRg9QXYSl7i0E2&#10;ptM00NNrmggTFrVZBDqSlhaiJRVbnZY23GKJuFNO5UxwSKRcmR0WnD6o/wBMyz+q7TNf3f7Q2mgt&#10;XqQ01bo1WKN9PbaHu1ZLfEjWadvs0iR00eq6GkjyWm4yuYjka2jqn9Doy0gxU5rmOc1yK1zVVrmu&#10;RUVrkXBUVF2oqKhq7ngmpZ5qapikp6inlkgqIJmOjmhmhescsUsb0R8ckcjVRzVRFRUwU8adyttw&#10;s1xuFnu9DV2y62qtqrbc7bX08tJXW+4UM8lLW0NbSztZNTVdJUxOjkje1HMe1UVEVAfhxHSAABel&#10;mdjQRJ+q6Vv/ALMc7/1Ylx2nm6uiLaz/AMnqLjD4YYZq6eo8fb/Dm9L0P1/znp00lT44/hV01XQY&#10;ZcuXqakuV0wx/T/2Sxx88PYCqGSCWwAAK3pyTp3u3O3z9P8Az1j4vZ/NmbvTfXJb++PbioV2VJL9&#10;8jiquTbc6GstqNxbiuLlq8MPBcduzE2I/SZ1G3S31GfSdc3yJElV3L/k4jnOlaiu1jpy/aRZHjCi&#10;vVZX3xGIi/Aquwd8KqDNpvCP6L4AAAAAAAAAAAAAAAAAAAAAAAAAAAAAAAAAAAAAAMD3Z/Uulyft&#10;+Kvq1THxROvJgn5kNCPdusW4d1O5NYqvVKjXmrXxpJhnbD+PV6QxuyqqYxwo1uzHwP5mPri1Aupv&#10;Wj6tr8986tufqU74VFO2pyrPDQ/2ytSx2+mk6auZjSULI4tiqmDPFfEFPMekW87d/BeQAGdu/gvI&#10;FFvrsKNifrVDE/MjJF/xUMRd6JunpWkiRds97pWqmKouRlJXSKvng9rfeQT+oRcW0/ZWx0TXJ1Ll&#10;3Ds0TmYua5YKaxalq5HoibHIyeKJFRf1kXxQFokXDTKAADI+lLEkLG3SrZ+1kbjSRuT+Cjcn8OqL&#10;4SSJ93c3b7dmxD0t9kmWmkpu5eqaNFutfD1NK0FQxF/DqCZv+zMjHIuWtr43YQe2OBc33pEyeqr6&#10;Mf07odEWK0ervvPYWu1rqSh+Z7LaausDHLpTTNwhypr+rppWqsWotS0kitt2KItJbpFl2yVLegL5&#10;JsHoeAAAABb99v0NpiVjFbLXSN/ZQ44oxF8JZkRcWsT2J4uXw2YqmBe9vfGzdqrU+kpH0101nXwr&#10;+F2bqI9lEx6KjbpeGxuSSCijXbHHi19S5MrcGo97NZn1E/qOaB9FWi57HY5rRrH1A6lt710boFal&#10;s8On4KhjmQ6z15FSzMqrfp6mditNTK6Kpu0zVihVkTaiopxiWeeaqmknnkdLNK5XPe5dqr/iIiJs&#10;RE2ImxDVPfL5dtS3auvt9rp7ldblO6orKyodmklkdgiIiIiMiiiYiMjjYjWRsajWojURDxQdx+4+&#10;t+7mt9SdyO5GpLlq3WurblLdb9frrKklVWVUiNYxjGMbHT0dFR08bIaamhZHT0tPGyKJjI2Nag4S&#10;klkgAArVibjWOX9WB6/nV8bffgplvsxB1dWVEipsp7LVyIuCqiOfU0UCJj4I5Wyr+ZFJzfT7t7av&#10;vfdat7fhtXb++VbHqxzkbNPeNO25rUemCRyPhrZFTHHFrXbPagu4lKbo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Yj7y6oXT+lX0NNJkuGoHSW+FWqqPjok&#10;Yi3GZqphh+ye2LeizIqeBAT6ifex/azsdPpaz1i02qu601VpajWJzm1FLpqKBkmrq+NyYI1H0VRF&#10;QeOZFr8zdrFVIb+tjuqugu1TtNWypWG/9xZqixRrHnbLBp2CJkmpKljkTInXhqIaJUVUVWVjnN2s&#10;xQQrPOXiu9feppWzp58OYAxXevvUZ08+HMAYrvX3qM6efDmAMV3r71GdPPhzAGK7196jOnnw5gDF&#10;d6+9RnTz4cwBiu9feozp58OYAxXevvUZ08+HMAYrvX3qM6efDmAMV3r71GdPPhzAGK7196jOnnw5&#10;gDFd6+9RnTz4cwBiu9feozp58OYAxXevvUZ08+HMAYrvX3qM6efDmAMV3r71GdPPhzBfOmO3Wq9W&#10;I2W225YaF3hcrg51JQrtwxjkVj5alEXx6TJMPaSU7Mekrvr31bBXaM0lLR6amcrf5ZanlfYtMYNd&#10;ke+lrJoZay7tjkTK9KCnqnMVFRyJgpmztj6fe6vdpYqjSump47JI9WO1NenLadPsRr+nI6KtmY6a&#10;5LDImD2UcVTIxfFqAzNa/T1TNRrr1qKeRy4Z4bXSRwI39ZG1VW6oV/kqwt/IbFdE/SctbIoJu43d&#10;y5VUzsq1Nt0TY6ehii/XZBe77LcX1GPsc63xYfqqTS0r9PGmRlPNrbuRM+RcFqrdpWztjYz9ZtPe&#10;rvNK6TFPBXUDcNygudnYbRLWo1Z79IqeL319Kjneaoy3sZj+REMzRfS49OUcbGPvfdadzUwWaXU+&#10;n0kkX9Z6QaQhiRf5lrU8jKDfQF2Ta1EW+9x3qni9170+jneaozSbG+5EB9f2iNEf02+f+h9P/qE5&#10;P+y79OH+23dL/lRZP+ih9f3gfZL/AG67i/1bsP8A0VA/tEaI/pt8/wDQ+n/1CP8Asu/Th/tt3S/5&#10;UWT/AKKD+8D7Jf7ddxf6t2H/AKKg6s/YHSD8yw3HUMDlwyp81b5Y24YIvwutiSLmw9r9iru2FHuP&#10;0rewdQ2R1u1l3Zt0zlj6bZLzpSupIkblR6dF+jYKp6yIiris+xy7vhOhW/T87Qyxv+Q1V3Do51Vm&#10;R1RX6dradiIqZ0WBumaSZ6uai4L1kwVcdqbAW9W+nmFWqtv1PKxyY4R1tsbI1y+xFmgq4lZ/nbjE&#10;uofpL0jo5JNJ966qKZqfsqTUOjY545XexJLjbb/TugRN6Usn5DG14+naiRSyaf7qI6dE/Y0t40qr&#10;IpHbNktwor3I+JPNKZ/5AWHdux+trcjn0kdBeY2pinyFUkc+GzHGCuZS4uTcxz8U9xF7Xf02PUrp&#10;Fk1TY6DTPcKjiasmOlb8ynuCRp457ZqWGxSyTJ49OndUKqeGK7DAmrfRJ3z0yySe3W2yaypo41le&#10;/TN3Z8yxiY/CtBfIbNWTzYJjkgbMq+zEGLbja7laKhaW6UFZbqhMf2NZTy00ioi4ZmtlY3OxfY5M&#10;UX2KQk1Xo3WGhbrJY9aaZ1BpS8RIrnW3UNqrrRWLGjlak0cNdDA+aneqfDIzMx6bWqqEW79p+/6W&#10;uElp1LY7vp+5xIjpLfebdVWysax33ZPl6yKGVY3pta5EyuTaiqgOgW1iu9fepRs6efDmAMV3r71G&#10;dPPhzAGK7196jOnnw5gDFd6+9RnTz4cwBiu9feozp58OYAxXevvUZ08+HMAYrvX3qM6efDmAMV3r&#10;71GdPPhzAGK7196jOnnw5gDFd6+9RnTz4cwBiu9feozp58OYAxXevvUZ08+HMAYrvX3qM6efDmAM&#10;V3r71GdPPhzBevbmZ0GutLPZsV13poV24fDUKsD/AA3skX8pIr0j3KotnqZ7I1NO5yPl7hWG3Owe&#10;5v7C71H4TUpi3aqLTVr0VPBybF2KZi9PlfJRd8e1M0Kua9+u9O0blRVb+xuFxhoKhuLVxVHQVLkV&#10;PBUXBdgJ9nqlPQfnbv4LyAAzt38F5AAZ27+C8gAM7d/BeQAGdu/gvIADO3fwXkABnbv4LyAAzt38&#10;F5AiZ39vvzd+tthifjFaKNampai/+O3HK5GPT2rFRxRuavsSVTQ59U7ud+Pd0tIdr6GozUWgNPuu&#10;92jYqty6j1d0KhsE6Y4SLSafoaOWNf0UrHp7VNQvr+1829dxtP6EpZc9JomyfOV7GtVrmXzU3QrJ&#10;IpFVcJWxWWlonsX9FZ3p7VBgI1Z4rvX3qQIzp58OYAxXevvUZ08+HMAYrvX3qM6efDmAMV3r71Gd&#10;PPhzAGK7196jOnnw5gDFd6+9RnTz4cwBiu9feozp58OYAxXevvUZ08+HMAYrvX3qM6efDmD7jjfK&#10;9kUbXPkke2ONjUxc971RrWtRNquc5cEOamgqayogpKWOWoqqqaKmpoIkV8s0872xQwxsTa6SSRyI&#10;iJ4qp9xo6aSOGJj5JZXtjjjY3M98j3I1jGtTa5znKiIntUGxKyWaC1aettidGx8NJa4KCdmGLJlS&#10;nSOqc7wx+YkVzl35j1u9tO3Ns0P2k0d2vqKSlqbfY9E2zS92p8OpS3KVLWylvssqLh1G3Wsknkk8&#10;Ecsq7ExwPRZoHQ1u0r2x0x29q6WlnpLbpKisF4pmo59JXzy29Ib896L9+O51s08j/BF6i7E8AQH1&#10;PZX6e1Bd7K/Mv4fXTQxOf96SmVepSSu2JtmpXsd+c8tPebt7V9p+6uvu3VUs6/yT1NcrbRTT7Jqu&#10;z9X5mxXB6IjURbjZainn8E/hDQN3I0jUdvde6t0VVdZz9OX2vt0M0zEY+roI5lfbK9WbMrbhbnxT&#10;t/cyIChGMsV3r71LJzp58OYAxXevvUZ08+HMAYrvX3qM6efDmAMV3r71GdPPhzAGK7196jOnnw5g&#10;DFd6+9RnTz4cwBiu9feozp58OYAxXevvUZ08+HMAYrvX3qM6efDmAfqOcioqOciouKKiqioqeCov&#10;sVB1E8//AGPzgmn2j13/ACqs34bcJVdfbNFHHUOevxV1Fj06euRV2ulbgjJvH48HKvx4J6MPQN6n&#10;k739vv5E6rrnTdze3lBS01xmqZUfUao0yxWUls1KjnYST1tO7LS3BVzr1unM52NSjW7p/R338Tuj&#10;o5dIajrHy660VRwxTz1EiPn1Bp1jmU1BeVcuEstZRucymrHOzK56xSuerp1Roy6T+JlZ27+C8gAM&#10;7d/BeQAGdu/gvIADO3fwXkABnbv4LyAAzt38F5AAZ27+C8gAM7d/BeQAGdu/gvIEWPUNLjdNNQ5f&#10;4Ogr5c2Pj1aiBuXDDZl6PjjtxNHv1Za1X647P29GK35bSmpKzq5/v/PXehh6fTypl6X4fjjmXNnw&#10;wTDbqd+ohWtfrbt5Q5F/i+lblVdXNjn+cuyw9PIrUy9P5HHHFcc3gmG0R2NSWK7196mvDOnnw5gD&#10;Fd6+9RnTz4cwBiu9feozp58OYAxXevvUZ08+HMAYrvX3qM6efDmAMV3r71GdPPhzAGK7196jOnnw&#10;5gDFd6+9RnTz4cwBiu9feozp58OYAxXevvUZ08+HMAYrvX3qM6efDmAMV3r71GdPPhzAGK7196jO&#10;nnw5gDFd6+9RnTz4cwBiu9feozp58OYOWCeWmnhqYXKyanljnieniyWJ6SRuTza5qKd223KstNxo&#10;LrQTvp662VtLcKKdqrmhq6KeOpppW7fvRzRtVPyHPS1ktHU09ZTSPhqaWeKpp5mLg+KeCRssUjVx&#10;2OZI1FTzQGx22V0dzttvuMWHSr6KlrY8q4pkqoGTtwX2pleevvROp6XWujNJaxociUeq9NWLUlKj&#10;HZ2NgvdspblExrvFyMZUom3bsPSRpDUVPqzSmmdU06NZDqPT9nvsUbVV7Y2Xa309e2JHKiKvTSfL&#10;t27Ad4ucuLO3fwXkABnbv4LyAAzt38F5AAZ27+C8gAM7d/BeQAGdu/gvIADO3fwXkABnbv4LyAAz&#10;t38F5Ag13Z1EuodZ3FY5M9FaV/B6NEXFqpSPf81KmHwuWWtdIqOTxYjdyHmV9dfdx/dn1E6ulo6r&#10;r6d0M9NA6dSOTNA6GwTztvFbGrF6Uvz+op6t7JETF9OkSKqo1DQ96ru5P9sfvTqaqp5+tZdMyJpC&#10;xZHMfE6kskszK6qjkjwZNHX3qWpmY/xWF7G4qjUBjQh1iu9fepG/Onnw5gDFd6+9RnTz4cwBiu9f&#10;eozp58OYAxXevvUZ08+HMAYrvX3qM6efDmAMV3r71GdPPhzAGK7196jOnnw5gDFd6+9RnTz4cwBi&#10;u9feozp58OYAxXevvUZ08+HMAYrvX3qM6efDmAMV3r71GdPPhzAGK7196jOnnw5gDFd6+9RnTz4c&#10;wBiu9feozp58OYK1RU6yWe9z/DhTLbFVF+9+1qZI0VmxcFTwXyUvywWqas0N3AurHx9OzSaSWZj8&#10;eoqXC6VdMySFcFTMx6YKmz4Xrt2YLXqCkdUWPUFa1WZLe60dRrk+NfmqmaFro9ipi1yYL4bHAopY&#10;eK7196lBzp58OYAxXevvUZ08+HMAYrvX3qM6efDmAMV3r71GdPPhzAGK7196jOnnw5gDFd6+9RnT&#10;z4cwBiu9feozp58OYAxXevvUZ08+HME7+1aq7t/ppXKqr8pUJiqqq4Nr6trU2+xrURE3Ienv0LSy&#10;TelDs6+WR8r0s98jR0j3PckcOrtQwwxo5yqqMiiY1rU8GtRETYhvg9Ikqv8ATr22c97nuSk1AxFe&#10;rnKjI9W3+ONmK4/CxjUaieCIiImwGQSWhJHO3fwXkABnbv4LyAAzt38F5AAZ27+C8gAM7d/BeQAG&#10;du/gvIADO3fwXkABnbv4LyAAzt38F5AAZ27+C8gAM7d/BeQAGdu/gvIADO3fwXkABnbv4LyAAzt3&#10;8F5AAZ27+C8gAM7d/BeQAGdu/gvIADO3fwXkABnbv4LyAAzt38F5Ahz30vS3DV8drY/NBYqGKBWo&#10;uLUrK1G1lS5FxVMVhfC1dyswPPR9TbuNJqz1AQaMpqnqWvtnpq32pYWPR8Tb9qGOLUF4na5rlRJX&#10;UNTQU8jfFr6VUXaiml71064XUfeddOQzLJb9C2SgtTY2SNkg/FbpEy9XSoZlcqMmWKspqeVPFHUu&#10;C7UBhU1z4rvX3qQvzp58OYAxXevvUZ08+HMAYrvX3qM6efDmAMV3r71GdPPhzAGK7196jOnnw5gD&#10;Fd6+9RnTz4cwBiu9feozp58OYModrtBLrS7ulrUe2xWtY5Lg5qqx1VI/FYKCJ6bUWbKqyOTa2NF2&#10;o5zVJqeij0vTeoruBLV6hZUQdstFPpa3VtRFI+CW81cyvfbdK0M7P2jJbisLpKmRmCw0jHYOZJJC&#10;qyc9L3YiTvbrOR12SaDQ2mFpqzU1TG90MtfJM560Fgo5GYvbPcXQudLI3Do07HqjmyOizCbkMMVP&#10;FHBBHHDBDGyKGGJjY4ooo2o1kcbGojWMY1ERERMEQ9J1ut1vs9vorTaaKkttrttJT0Fut1BTxUlF&#10;Q0VJE2ClpKSlgayGnpqeFiMYxiI1rURETA3lUFHQWqhpLZbKSmt9ut9NDR0NDRwMpqSjpKaNsNPT&#10;U1PC1kUMEMTEa1rURrWpggOQ7p287d/BeQAGdu/gvIADO3fwXkABnbv4LyAAzt38F5AAZ27+C8gA&#10;M7d/BeQAGdu/gvIADO3fwXkCPveLtuy4wVGrbJAqXKnZ1LxSRJ/p6liZgtbExP8AxumjYmdE/hI0&#10;x+834tT31B/R/Dqu2XXvz21trmastVO6s7hWKiY5U1LZ6Ona1+pKGnZjlvlnpocapjUwq6ZqybJo&#10;l6+uf1mem6nvNFce8OhaFzb5QxOq9cWelY5WXe3wRIkmo6OFqL07nb4Y8atrUy1ECLL8Msb1nEUT&#10;Rjiu9fepqmzp58OYAxXevvUZ08+HMAYrvX3qM6efDmAMV3r71GdPPhzAGK7196jOnnw5gDFd6+9R&#10;nTz4cwBiu9feozp58OYAxXevvUZ08+HMEw+xF2Wt0hPbXuVZLNc54o2+KNpK1G1kS4+dS+bZ5HoJ&#10;+l7rx+o+wl20dVTukqu3msrjSUkS7UhsOpIo7/RKjsccZL3PctmGCI1Nu3BNxPoF1j+NdprxpWon&#10;kkqdGanqWU0Lmpkp7LqCJt0pGsci4qsl4bcHKmGzFNu3BBm02TE6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C0b63Csav60&#10;DF/Oj5G+/BCLXeeDpasp5ETZUWWkkVcFRFcyprYFTHwVyNiT8yoaX/qCW9tJ3vtVWxvw3Xt/Y6t7&#10;0Y5qOmgvGorc5qvXFJJGQ0Uarhhg1zdntUUUxIQZAABz01TNSTx1FPI6KaJ2Zj2+z2Kip4Oa5FwV&#10;F2KhWtPahvGlbzQagsFdNbrtbZ0npKqFUxa7BWvjkY5Fjmp543KySN6KyRjla5FRVQyD2r7p697K&#10;dwNMd0O2Oo67Smt9IXFlysl6oHNzxSZHwVNLVU8rX01wtlxpJZKerpZ2PgqqaV8UjXMc5FGWrHfo&#10;LvFlXLDWRtTqwY7HJhtlhx2ujVfFPFvt9irtY7Ld8bJ3Xtvy0qQ2nV9BCxbpZVkwbUtRrUfc7R1H&#10;LJPQPkxzMVXSU6qjX4orHv8AbB9Pf6jnbr1t6S/Caxtv0R310zb6d+su3r6tEhu8TIY2VGrtCLUy&#10;uqblpmepxSWBXSVdre5sc6vY+CoqBXzOxsnAAAABYuq7EkrXXSkZ+0YmNZG1P4RiJ/phqJ+nGn3t&#10;7dvsXGEPql7JNuNNVdzdK0mFxo4kfq23U8f+nqKJuH49CxiY/OUUbUSpREVJIE6nwujesnnS+s/9&#10;O2HVlovHrC7L2PLquw0aVPfLStrpkVNSaeooUZ/bKoKeBudL7p2mjay7tRqtqrcxKpenJSzrVDHJ&#10;r1PLIAAC7rE7Gjen6tQ9PzKyNf8AFUlF2WmSTStZFszQXuqbhiuOR9HQSNcu7FznJ+Y3M/T3uDKj&#10;srfaNzmpJbu4l4jyIrld0Kmxaaqo5HIqYNR8skjUw/UBWjLxO3O3fwXkABnbv4LyBULS/p3S2v2/&#10;DX0irh4qnXjxT86GQu0lYtv7qdtqxFeiU+vNJPkSPDO6H8eoEmjbmVExkhVzduHiSk9DuoF0z60f&#10;STfmPnRts9SnY+oqG02VJ5qH+2VpqO4U0fUVrMauhfJFtVEwf4p4gzwb7j+mcAAAAAAAAAAAAAAA&#10;AAAAAAAAAAAAAAAAAAAAAAACPk7s88z9nxyyO2LinxPVdi+1Np55tQVaV9+vdc1WK2tu9yq2rE5H&#10;xqlRWTTIsb0VUezB+xfah/LA7n3tmpe5XcPUcS07o7/rnVt7jdSTJUUjmXW/3CuYtLO1XNnp1bP8&#10;D0VUc3BfaDiKQWMAAC39QO/ZU7d8j3YfzLUT/wBWMHd8JcLXYoMV/aV9VLhgmC9GnazFV8UVPmNn&#10;5TXJ9RiuWPR3be25nolXqa8VysRrcjlt9rhgRznfeR7fxPBETYqKuPggLXI4GpoFyaas/wCJ1nUm&#10;bjR0qtfNinwyv8Y4Nyo7DF37lPNCRHpz7S/2ydXfP3emWTSWmnwVl2SRq9G51jlV9DZUcqK17J3M&#10;V9QieEDVaqtWRim1b6T/AKHU9XHfNNS65tL6nsb2hnt191uyphelBrC+ySOm052/bI5ixVMFylp3&#10;VN0Y3HLbYnRuWN9TA5RlxEw2JsRNiInsNr7WtY1rWtRrWojWtaiI1rUTBGtRMERERNiHtviiigij&#10;hhjjhhhjZFFFExscUUUbUZHHHGxEayNjURERERERAD9PsAAFsahv7bXH8vTK19fK3Yi4OSmYqbJZ&#10;G7UV6/otXx8V2bFjV3/78U3bK3rYdPS01Xri4w4xMdkni09SSt+G510LkfHJVSIv8Wgfsd/CPRWI&#10;jZNRP1PvqW2j0faXd217W1lovvqN1Xb1fRU0qU9yoe1tkrIl6Or9R0EjJqaqvNU12NpttQmSVf4z&#10;UMdTMZFVDFUssk8j5pnullkcrnyPVXOc5faqqau7pdLjerhV3W71tTcblXzOqKytrJXz1NRM/wAX&#10;ySPVXKqIiIieDURETBERDxpax1lqvuFqi+a21zqG76r1bqW4TXS/aivtbPcbrda+fBH1FXV1D3yS&#10;KjGtYxuKNjja1jURrURBxnQLaAAAABcFgb+2qHbomt/nnY/+qmcOx8Oa63yfD+Dt9NDjj4depV+G&#10;Htx+X/NgbGfp0UPU1n3HueVF+U0xaaHNmVFT8Rur6jLk8HI78Lxx9mHmC6CSBtnAAAAAAAAAAAAA&#10;AAAAAAAAAAAAAAAAAAAAAAAAAAAAAAAAAAAAAAAAAAAAAAAAAAAAAAAAABB/u7qNdQayro4n5qKy&#10;42ilRHYsc+ne5a2ZET4VWSsc9qOT7zGNPNH6+O7y91/UNqanoav5jTXbxF0HYUjka+nkmtE8rtQ1&#10;8fTVYpHVeoJahjZWq7qU8MO3BERNFXq37kL3F7z6hWlqEnsekF/kfZcjmOhe20zTJdauN0SuimbW&#10;XqSocyVFVXwJHtwREQYvIVkZAAAAAAAAAAAAAAAAAAAAAAAAAAAckMMtRLFBBFJNPNIyKGGJjpJZ&#10;ZZHIyOOONiK573uVERETFVO3b7fXXWuo7Xa6OquNyuNVBQ0FBQwS1VZW1lVK2CmpKSmga+aoqKiZ&#10;6MYxiK5zlRETE56Wlqa6pp6Kip56usq54qakpKaKSepqameRsUFPTwRNdLNNNK5Gta1Fc5yoiJiC&#10;VXb3sxSW9kF31fBFW3FcskFmfkloqLHBUWtRM0dbUp7WbYW/u1wVN43pN+nXZNK09t1/3+ttHqDV&#10;b0jq7X28qFgrtO6d8HxyakbG6Wj1Fd0TYtMqyUEO1HJO5UdHtV9O3orttlhotY946Gnut8csdTbd&#10;ETLFVWi0oitkjl1CjHSU94r3Km2lxdSRtxSTrOdhEJAta1rUa1Ea1qI1rWoiNa1EwRERNiIiG1uK&#10;KKCKOCCOOGGGNkUMMTGxxRRRtRkcccbERjI2MREREREREwQ2IRRRQRRwQRxwwwxsihhiY2OKKKNq&#10;MjjjjYiMZGxiIiIiIiImCA/TkOQAAAAAAAAAAAAFPudptl5pnUd1oKS4UzscYauCOZrVVMM8edqr&#10;FInsc1Uci7UVC0tZ6C0V3Es0un9daWsWrLNNmVaC+22luEMUjmqz5ikWojfJRVjEX4JoXMljXBWu&#10;RURS2dVaM0pri2Ps2r9PWnUdtej8Ka60UNWkD5GLG6ejlkas9DVI1fhmhdHKxdrXIu0EctcdjVhZ&#10;Nc9Gukla3NJJYqiTqSIxEVXfh1VIueVUREwilVXrtweq4NNQXqW+mdJbKa5az9PM1ZcIIGy1lZ2y&#10;ulR8zXxwsR8kv8kbzUPSa4dJiJkoaxX1L8HZKiV7mQrrY76eheotcFdqjs1LV3KlhbLVVWha6X5i&#10;5QxNV8kn8nLjI5JLk2KPBGUlRmqnI1cks0jmxgjfJHJDJJFLG+KWJ7o5YpGuZJHIxytfHIxyI5j2&#10;ORUVFTFFNQFVS1VDVVNFW009HW0c81LV0lVDJT1VLVU8joaimqaeZrJYJ4JWK17HIjmuRUVEVDXB&#10;NDNTTS09RFLBUQSyQzwTRuimhmicrJYpYno18csb2qjmqiKipgoPg4DjAAAAAAAAAAAAAAAAAAAA&#10;AAByRSywSMmhkkhlie18csT3RyRvauLXsexUcx7VTFFRcUOzR1lXb6qnrqCqqaGuo5o6ikrKOeWm&#10;qqWoicj4p6eohcyaCaJ6IrXNVHNVMUU5YJ56aaKppppaeogkZNBPBI+KaGWNyOjliljVr45GORFR&#10;yKiovgCfHbu9T6g0ZYbpVyLLVyUr6eqlcqOklnoaiahkmlVP6JOtP1F35sT1MekbuLde6vp07X6z&#10;v1W+vv1XZaq03utmlSaqrblpm73HTU9wrn/eWtuiWltVJiiK502bwVDfz6bNaXHX/ZLQWpbzVLW3&#10;iW3VdsulVJMs9TU1dhuldZPm62RznSOra+G3sqJVdtc6XN4KgL0JHmcgAAAAAAAAAAfEkjIo3yyO&#10;ayONjpJHuXBrGMRXOc5fY1rUxU69XV01BS1NdWzx01HRU81XV1MzkZDT01PG6aeeV67GRxRMVzlX&#10;wRDr1dXTUFLU11ZNHTUlHTzVdVUSuRkUFNTxumnmlcuxscUTFc5fYiA136mvD7/qC8XlyuVLhcKm&#10;eJH/AHmUyyK2kiX/ADGmaxn5jyQ949f1HdPup3A7hTumVurNVXe7UUdQqulpbTLVPjstA5VxXC3W&#10;iKCBNzY0POX3G1dPr3XmrtZVHVR2o9QXO6QxTPWR9LRVFVItvos64qrKGgSOFu5saIChGNSywAAA&#10;AAAAAAAAAAAAAX/2vs/41riw07m5oaSq/FKjFMWpHbWrVMR6e1slRGxm74tuwlL6Le339sj1Ldrr&#10;PNCktus18TWV2ztzwpRaPiffoo52fpQ11yo6emVFxReumOzEzx6ZtHfy4749vrRKxr6KivLNRXFJ&#10;I+rC6j01FJe3QTs8Firp6KOn27MZkx2Anieos38Aip3/ALCtPdbTqKJn7K40zrdVqibEq6JVkge9&#10;cPvz0sqtTb4Q+/Rh9VPta60a70P3coYESi1haJNK318bXYMv+m1We3VNS5WZUludjrEijRHLi23O&#10;2J4u1LfUB0Atq1rpjuJSQtbSartbrLdXMSRVS92DL8vUVDlb02urrPVRRRIjsVSieqomGKiPRqeN&#10;fAAAAAAAAAAAAAAAAAAAK1p6/V+mbxRXm3Py1FHKjlY5V6VRC74Z6WdEVFdDPGqtX2pjimCoipkX&#10;tP3P1R2c1/pzuJpCpSC8aerUn6Ern/J3SglasNxs9xjjc10tvudG98UiIqOajkexWva1yXjoDXN+&#10;7b6usmtNNVCQXWyVbaiNkmdaasp3tWKst1axjmOloq+le+KVqKjsrsWq1yIqCfenb/Qans9Heba/&#10;NT1caK6NVRZaaduyelnRPuzQSYovsVMFTFFRV9T/AGg7raV71dvtPdxNIVKS2y+UqLUUb5GPrbLd&#10;YMI7nY7mxuCxV9tqcWOxRGysyysxjkY53oB7ZdxdP91dF2bWunJmuo7nBlqqN0jZKq0XSFGtuFor&#10;0ajVZVUUy4Yq1qSxqyVmMcjHKK2ZML+AAAAAAAAAAAAAABEv1BSY6lssWfHJY0kyY/d6lfWNz5fZ&#10;n6WGPty+RoX+q5VK/vT28outmSn7XwVSU+fHpLV6r1LEs2TH4fmPkkbj+l0/I1B/UIlVe7OkYM6q&#10;2Pt3RSpFjsYs2pdTMc/L7FkSBEx9uXyBgM1bkCwAAAAAAAAAAAAAAAAAAAAAAAAAAAAAATf7O3X8&#10;T0Ha2udmltktVapVxx/0vL1aduGKq3LRVESYeWPgelX6emtv5Z+l3RcEr+pW6Kr77omtfmRf9jK9&#10;blamI1NsfQ0/eKOPBcVXLm8FRE3g+izVP8pewenaZ6vdU6Uud60tUyOejs/y9Wl2okaiIisZDarz&#10;TxYLj9zHwVEQZRJtkrwAAAAAAAAAAAAAAWtrW/JprS15vCORs1NRvZR44LjXVKtpqL4V+81tTK1z&#10;k/VRVMH+pHuizs32R7idwGzNiuVpsE9Lp7FY1c/U15eyz6eyxSKnXZBda6KaVqYr0I3uwwRTEnfX&#10;X6dsu0+tNXxzJDcaK0S0djVHRdRb/dnNtlnfHHKuE6UlbVNnkYiKvRieuGCKDXy5znOVzlVznKrn&#10;Ocqq5zlXFVVV2qqqeUKSR8r3yyvfJJI90kkkjle+R71Vz3ve5Vc57nLiqrtVTz1ucrlVzlVznKrn&#10;OcqqrlVcVVVXaqqoPw+D8AAAAAAAAAAAAAAAAAAAAAAAAAAAABfenKJKnR/cGdMVko6TTsrG/Dgr&#10;XXpiSri7BWubG1VRUXwxTBcSTHaXTsd37Beqm6JmWq09Y+0tZTx5YnMdFU9yKWnrXqr8HxSQ02Lk&#10;c1cVajm4Lm2Zn0DYobn2r763RznfMWCz6CqadmSNzHtrNc2+iqFVXIj45I4ZMUc1fu5mqi5sUFiE&#10;ZzDAAAAAAAAAAAAAAAJzdoHOf2604rlVyo26NRV/VZe7kxifka1qIn5D00fT+lkm9IvaJ8r1e5I9&#10;cRIq+KRwdydYwQs/JHFG1qeSG9b0cuc/04duFcqqqN1a3Ff1Wa61Oxqfka1qIDJRMgk0AAAAAAAA&#10;AAAAAAAAAAAAAAAAAAAAAAAAAAAAAADFndPXVy0PQWqe109BUVNwrJ4nNuEVRLE2CCFHvcxKaqpH&#10;JJ1JGbVcqYY7CDnrf9T+r/TRprQlfoi16Wut51bfLrRzQ6sorvXUUdstNBBNUS00dnvdimZVfNV0&#10;CZnyvbkVUy47UiZ6rO/upuxVq0dPpS3afuNx1LcLtDMzUNLcqumjorVTUb5XQMtt1tMjZ1nuEaYu&#10;e5uXH4cdqCGl4ulVe7rcLvW9NKq41c1XM2JrmwsfM9X9KFr3yPbDEio1iOc5UaiYqq7Tzw6/1teu&#10;5Gt9V6+1F8q296vv1y1BcYqFk8VBTVFyqpKlaO3xVNRV1MVvomPSGBkkssjYmNRz3KiuXTHq7U1x&#10;1pqnUOrrulOy56lvNxvddHSNlZRwVFyqpaqSno46iapnjo6dZckTXySPbG1EVzlTFRTS0C3gAAAA&#10;AAAAAAfTWue5rGNc57nI1rWornOc5cGta1MVVyquxD7iilnljhhjkmmmkZFFFEx0ksssjkZHHHGx&#10;Fc+R7lREREVVVT6a1z3NYxrnve5Gta1Fc5znLg1rWpirnOVcERPEGwDQumotKaYtlpaxjalIW1Nx&#10;e1NstxqWtfVOc7xf01wjaq/oRtPVd6YezlJ2L7K6O0KyCGO9NoWXvV9RGzK6t1deIoai8SSPzOWZ&#10;KFWsooXrgq01LHsTDA9A/p/7ZQdpu1emdKrCyO7yUzb1qeVrcr59R3WKKa4JIqPekn4exsdHG9MM&#10;0NMxVRFxQF3GfzM4AAAAAAAAAAAAAAAAAAB+KiORWuRHNcio5qoioqKmCoqLsVFQ/FRHIrXIjmuR&#10;Uc1URUVFTBUVF2KioCE3dvRTdKag+aoYenZb0slTRtYi9OkqWqi1lEmzBrGPej402Ikb8qfdU82/&#10;rz9OUfYvus686boPlu3XcV1ZetOxwMVKWyXaORjr/ppuDUbBDST1DJ6RmxqUs7Y24rC/DRz6teyj&#10;e0fcR9ZZaToaK1l8zdtPtjT9jbKtj2LeLCmDWpGygnnbJA3DBKWaNqK5zH4DFBBgisAAAAAAAAAA&#10;AACQ3p6q5GXjUVCn8FUW2lq37V2SUdUsMeCeG1tc42x/Scv1ZT9xe6+mGf6Qu2irRfqj4l2Vmnr6&#10;230mDMMFzQ6nnxXFMME8cdmwn6eN4qodfa+sDF/iNy0hS3iobj41VkvVLRUi4YbcIdQT7cQSqN5p&#10;tnAAAAAAAAAAAAAAAAAAAAAAAAAAAAAAAAAAAAAAAAAAAAAAAAAAAAAAAAAAAAAAAAAAAAAAAAAA&#10;AABa9/b+2p3b4nN/nXY/+rEcO+EOW6WKo/ptvqYccVx/YVDX+Hgn+mPzmpj6i9Akes+3FzwTGs0x&#10;dqBVzOVypbrrHUIis+61E/FNiptXFcfBAW+YONcwAAAAOSKaWCRk0MjopY3I5kjFVrmqntRU/wDY&#10;VCoWq63Kx3Gju9nrqm23OgmbUUddSSuhqKeZuKI6ORioqYtVUci4o5qqioqKqFz6L1rq3tzqqxa5&#10;0JqK76S1fpm4RXSw6isVbNb7ra66JHNSamqoHNeiSRPdHIxcY5YnuY9rmOc1RlfT9/jusfQnyx18&#10;TcXtTY2diYIssaexf1m+zxTZ4bS+wvfei7o29LLeVhodcW2mz1dOxEipr3SxZWPuluZ91kiKqfMQ&#10;J/BquZnwLgz2ffTN+pXp31laXZ2+7gPt+nPUXpK0JU321wsZSWruHZ6PpQT6z0rCmEdPVMfIxbnb&#10;W7aaR/VgRadytgFykjTbGAAAqIqKipii7FRdqKi+KKh8vY2RrmPa17HtVj2PRHNe1yKjmuaqKjmu&#10;RcFRdiocU8ENTDNTVMMVRT1EUkE8E8bJYZ4ZWLHLDNFIjmSRSMcrXNcioqLgoMQ6ktH4XW5omqlH&#10;Uq6SDDwjd/RIMf3Cri39yqblNTnqJ7Tf2tNYOqbVTuZpLUjpq2y5UVYrfUNc11dZVdiqolG+RHw5&#10;tqwPamLnMep4hPqr+iFfSF35lu+irVLTdju7Utw1D2+WJjnUelrpHJHJqTt66ZXve1tinqmT2/qY&#10;K+21ETEdLJBO8FukfDVuC6NPu/ZVDd0jHYfzTVT/ANVJH9j5cbXfYMV/Z19LLhgmCdanczFF8VVf&#10;l9v5DbL9OeuWTR3ci25nqlJqaz1yMVrcjVuFrmgVzXfeV7vwzBUXYiImHioLgM4mxsAAHLA7JPC/&#10;Z8Esbtq4J8L0XavsTYVfT9WlBfrJXOViNorvbatyyuRkaJT1kMyrI9VRGMwZtX2IXz2wvbNNdyu3&#10;mo5Vp2x2DXOkr3I6rmSnpGstV/t9c9aqdytbBTo2D43qqI1uK+wEgz0Mn9T8AAAAAAAAAAAAAAAA&#10;AAAAAAAAAAAAAAAAAAAAHHK/pxSybEyRvfivh8LVdt8th0bpV/IWy412ZjPkqGrq88v8G35enkmz&#10;SbW/A3Jiu1Nhbesr3/JrSGqtR9Wng/ANN3y99er/ANKQ/hVsqq7q1XxM/i8fQxf8SfCi7UBHTFd6&#10;+9Tzun8qsDFd6+9QAMV3r71ABb19cqrTNxXYky+O/pp/jEfO+cuMmmodvwsu0q7fhXOtua3ZvbkX&#10;3mrj6j9WrqntFQJnRIoNcVb/AIv2b1nk0pDF8HtfF8u/avsfs9oKFHG+V7Io2q+SR7WMY1MXOe5U&#10;a1qJvVVMG0NDWXOto7bb6eWrr6+qgoqKlhbnmqaqplbDTwRN/SkllejUTeprg03py+6w1FYtJaXt&#10;VZfNS6nvFt0/p+y2+JZ6+7Xq8VkNvtlto4UwWWqra2oZGxvtc5AZrtNuZa6GGlbgr0TPO9P6JO9E&#10;WR35E8E/cohuY7VaAou2mibRpim6clVFH83eayNFT5+81TWuranFfiWJrmpFFjtSGNiLtQ/oA+iv&#10;0waf9Inp40N2dtKUlVeqKk/G9fX6ljViam19eIoZdRXbM/8AaPpIZI2UdGjviZQUsDV+JqqoqRkU&#10;laAACj3q7R2mjdMuDp5MY6aJf05MPvORNvTjTa78yeKoYl7y90qDtTpGe8SJDU3uuc+h07bJHbKy&#10;4KzM6eZjXNk+QoGOSSZUVMfhYio6RqkHfX76ztNeinsXcdeVLKK79w9SPqNO9qdIVUi4X3VDqdJJ&#10;LjcIYpI6n+TWmIJG1VwexWZsYqdHslqYlBhyaaWolknne6SWVyve9y7XOXgiJ7ETYibDUJebxc9Q&#10;XWvvd5rJrhdLnUyVdbWTuzSTTyriq7ERrGNTBrGNRGMYiNaiNRETwka+17rDujrTU3cPX9/uGqNZ&#10;awu9XfNQ365y9WruFwrH5nvVGo2KnpoWI2KCCJrIKeBjIomMjY1qDiKYWgAAAAAAC4bEmCVLt6xJ&#10;7uovj+ckJ2Miwi1LP+vJaok+Hw6bbg92Dvbm6qYp5IbSfpw0SNo+7dyXBVmqdFUTFWLaxKWLVE8u&#10;WbFcUl+bZmaiJhkRVxxTAXBiu9fepnw2bgYrvX3qABiu9feoAGK7196gAYrvX3qABiu9feoAGK71&#10;96gAYrvX3qABiu9feoAGK7196gAYrvX3qABiu9feoAGK7196gAYrvX3qABiu9feoAGK7196gAYrv&#10;X3qABiu9feoAGK7196gAYrvX3qABiu9feoAGK7196gAYrvX3qABiu9feoAGK7196gAYrvX3qABiu&#10;9feoAGK7196gAYrvX3qABiu9feoAGK7196gAYrvX3qABiu9feoAGK7196gAYrvX3qAC29X33+Tem&#10;bzesyJJRUUi0yOX4XVs2FPRMVPa11XKxF8jDPqG7ms7Pdle4vcRJI467T+nKr8E6qI5kmpLm6O0a&#10;bjfGu2SJ18r4OoibenmX2GLO9mvP7WnavW2so5Gx1trss0VoVzWvT8cuT47XZFWN38LHHdKyJ8jf&#10;6W1y+wGvVz3vc573vc9zlc5znK5znOXFznOVVVXKq7VPJjLLLPLJPPJJNNNI+WaaV7pJZZZHK+SS&#10;SR6q98j3qqqqqqqq4qeeRznPc573Oe97lc5zlVznOcuLnOcuKuc5VxVV8QfOK7196nGfIGK7196g&#10;AYrvX3qABiu9feoAGK7196gAYrvX3qABiu9feoAGK7196gAYrvX3qABiu9feoAGK7196gAYrvX3q&#10;ABiu9feoAGK7196gAlx2g7ctstLDqi8w5rxWQo+308rVxtdJK3ZKrXfdrqpi7VwxjjXLsVzkN930&#10;+vR/T9vbJbu93cW2pJr7UNAlRo+z1sKKujbBXxYsuUsUiLk1He6V+OKoj6Slf09j5ZWt22+jb03Q&#10;6VtlB3Z1rRI/VF3pevpS11USL/J20VUf7O6zMfjhebrTvxj2ItPTOwxzyPbGM8YrvX3qbSjYGBiu&#10;9feoAGK7196gAYrvX3qABiu9feoAGK7196gAYrvX3qABiu9feoAGK7196gAYrvX3qABiu9feoAME&#10;93u3Db3STalssGW9UcSyV9PCmC3WkiaqvejGtxkuFOxMWr4yMRW7VRiGrz6gHo8pu49huHefttaW&#10;R9w9PUbqnVVnt8DWP1vYaSNXT1scEMeNTqmzwNzMXHqVdKx0XxysgYsAvWJ6a4NXWqu7p6Ht7Gat&#10;s9OtRqa1UcTWLqa007VdNcYYomftr9bIkzOxwdU0zFamaRkTHiIuK7196mgo1GAYrvX3qABiu9fe&#10;oAGK7196gAYrvX3qABiu9feoAGK7196gAYrvX3qABiu9feoAGK7196gAYrvX3qABiu9feoAGK719&#10;6gAmr2Smc/QNE1diQ19zjRUVcVRal0uK7fHGVU/Ih6PPpp1j6n0tWKF7WNbb9Xaxo4lbji9j7mle&#10;rn4qqZ0krnN2YJlRPbibqPQrVPqOw9LE5rUbQ6s1HSxq3HF7Hvo61XPxVUzJJWOTZgmCJ7QZbxXe&#10;vvUn4TIAxXevvUADFd6+9QAMV3r71AAxXevvUADFd6+9QAY47sX1bHoe7vbIrKm5MbZ6XB+Vzn1+&#10;ZlRlXxRzKFsrkw24t9niQ49enctvbX0z67kgqFgu+tooO3tmRr0jfJLqZJo7wjHbXo6PS9NXvRWp&#10;jmam1PvJGL1f64/kT2L1SkMzobjq1afRluVmXF340krrs12O1rF0/S1iYoiqjlb4Y4oILYrvX3qe&#10;Y40WAYrvX3qABiu9feoAGK7196gAYrvX3qABiu9feoAGK7196gAYrvX3qABiu9feoAGK7196gAkn&#10;6e7Qrpr/AH96fwcdPaaZ3iuaR3zdZtX7uVI4PDxzL4Ybdxf0m+33WuvdTunUxJhQ0Nq0HZpVjzZp&#10;bhMl+1CjZFwSN9PHQW5Ey4q5JlxwREzbJPp5aO6951/r6dqolvt9v0pbVWJHMkluk/4rdnNlVf2c&#10;tLFbKRuCIqq2oXFUT7wk7iu9feputNpgLH7jafXU2kLtb42LJWQw/iFuTxf87RIssbI/HB9TFnh/&#10;JIpGP1hdo/7c/p+13palpUqtQWyhTV2k0RiyTpqLTTZK6CmpGojv4zeLf8zb2rh4Va+HimAvU126&#10;XuZ2a1ZZaanSovNqpk1Rp5qNkfL+L2JktT0KZkaKr6m5211TRsRUVM1T7PFBAfFd6+9TyxmgwDFd&#10;6+9QAMV3r71AAxXevvUADFd6+9QAMV3r71AAxXevvUADFd6+9QAMV3r71AAxXevvUADFd6+9QAZR&#10;7X9wJdGXZYKySR9gub2MuEaK5/ykqfDHcYWJiueJNkiJtfH7Fc1uE1vRT6p6v06a+Wgv89RUdrdZ&#10;T09Lq2hb1ZvwSrRWxUerrdTxo961VvYuSqjYirU0iqmV0kcGWTfph7+1fZTWPSuck1RoPUkkFLqa&#10;haj5Vt8jXIym1FQRMxd85b0cqSsai/MUyubgr2xOYJtxTxzxRTwStmhmjZLDLE9HxyxSNR8ckb2q&#10;rXsexUVFRcFRT0rW+4UF2oKG62uspbjbLnR01wt1woZ4qqir6CthZU0lZSVMLnw1FLVU8jXxyMVW&#10;vY5FRVRTeXQ11Hc6KjuVuqqeut9wpaeuoa2kmjqKWso6uJk9LVU08TnRT09RBI17HtVWuaqKi4KD&#10;kxXevvU7h2gMV3r71AAxXevvUADFd6+9QAMV3r71AAxXevvUADFd6+9QAQ97+S59aUTUzJ0tO0Ua&#10;rj4qtwusuKeWEuH5jz3/AFT61tV6jtPwNY5i23tLpqie5VRUldJqfWtxR7ETajUZXo3btxapps9f&#10;da2q722uBrHMW29vrFRPcqoqSukvOpLij2om1rUZXo3Bfa1QYRxXevvU1rkIgMV3r71AAxXevvUA&#10;DFd6+9QAMV3r71AAxXevvUADFd6+9QAMV3r71AAxXevvUADFd6+9QAMV3r71AAxXevvUADFd6+9Q&#10;AMV3r71AAxXevvUADFd6+9QASa9PV1XJqOzOeuKOo7nA3HxRyPpKpcPHZlh3+Ps9u536S+tUw7vd&#10;up5VzY6e1ra4MyYKmFVYr9Ll2OxRUtqYpim3bhsx2Y/Tu1Q1tR3I0VNK9XSwWbVFvhxTI1tPJUWm&#10;8S4Y453LVUKbEwwTb7MRJbFd6+9Tc2bPwMV3r71AAxXevvUADFd6+9QAMV3r71AAxXevvUADFd6+&#10;9QAMV3r71ABGz1A39Ww2XTUMq5pXvvFaxHKipHHnpaBrkT7zZHumXBfBWNXdhps+q/3RSOl7cdm6&#10;CqVH1ElT3A1LBHJl/YQ/M2PS8cqN2yRzTOuUjmOVER0UbsFXKqax/qFa+/4Eds6Sdf6PrK+Qtwyq&#10;n7e0afa5zVzYphXucxcE/g3YLsVBGLFd6+9TS0axwMV3r71AAxXevvUADFd6+9QAMV3r71AAxXev&#10;vUADFd6+9QAMV3r71AAxXevvUADFd6+9QAMV3r71AAxXevvUADFd6+9QAMV3r71AAxXevvUADFd6&#10;+9QAZp7aUXz2jO68eXM9LHQSRKvirqaG91iMauC7XSU7Nm/Dw8TYx6N9Ls1R6cvXXSLTskqIu22l&#10;K2jkczF6yWSi7jak+WherH/HNU2WDYmHxIza3YqTM9OGnotQ9kvVjA6KNaim0Vpmvgle340SzM1j&#10;qJ8Ebskios81li2YJi5rdqeKDC2K7196muchmBiu9feoAGK7196gAYrvX3qABiu9feoAGK7196gA&#10;YrvX3qABiu9feoAJu9mJHu7eWZrnKqRz3VjE8MGrdKuRU2ePxvVdu89Kn05aqeo9JugopX546K76&#10;4paVuVjelA/WN6rXMxa1rn41NXI7FyqvxYY4IiJu99EtVPUenvTEUr88dFd9U0tK3KxvSgffq2tc&#10;zFrWufjU1cjsXKq/FhjgiIgyniu9fepOQlmBiu9feoAGK7196gAYrvX3qABiu9feoAGK7196gAYr&#10;vX3qABiu9feoAGK7196gAYrvX3qABiu9feoAGK7196gAYrvX3qABiu9feoAGK7196gAYrvX3qABi&#10;u9feoAGK7196gAYrvX3qABiu9feoAIteoasV9x0zRZl/YUVxqlTH/wArnpoUXwx/8S3/AG6PPq1X&#10;5ajWXZvTGb4bTpjVF+Vmzx1DdbZb0cvwIq4pphUTFy4bcETFcdUf1Eby+fV/bjTyr8Fs03eLy1uC&#10;bH325w0LlVciOXFNOphi5UTDYibVUR0xXevvU1FGusDFd6+9QAMV3r71AAxXevvUADFd6+9QAMV3&#10;r71AAxXevvUAF+dsrSt61xYKVzc8MFX+I1GKrkSK2sdWIj0TxbJLC1mHgqu27CT3o00Ancj1Ldqb&#10;FNC2a32/ULdWXVJEV0HyGj6ebUaw1CNRVWKuqrdFTYYYK6dEXBFVUzj6bdHprjvf28skrI5KOG+x&#10;324Nma50ElBpuKW/VFPMjWuXJWpb0p0x2K6VEVURcQT0xXevvU9TRv8AwMV3r71AAxXevvUADFd6&#10;+9QAMV3r71AAxXevvUADFd6+9QAMV3r71AAxXevvUADFd6+9QAMV3r71AAxXevvUAFray0xTavsF&#10;ZZqlUZJI3rUFS7FVpK+JrvlqhMEVcmLlY9E2ujc5E8TBvqL7I2P1A9qtQ9vbt0aeuqI0uelrxK1V&#10;Ww6qoI5VtNyxbHLIlM5ZX09U1rVc+knla3ByoqYk73dqbZ3k7e3jR1asUFe5qXHTlzlzIlq1DRxy&#10;/h9W9WRyv+VlSV8FQiMc5aaaTKmfKqCAtyoK2019XbK+J9PWUM8lPUROXa2SN2C4Kmx7HJta5Njm&#10;qipsU8rWrdKX/Q2pr7o/VNumtOodOXOqtN3t8+VX01bRyLHI1sjFdFPC/BHRyMV0csbmvaqtciro&#10;Av1iu2mL1dNPX2ilt14stdU225UU2VZKarpJXRTRq5jnxyNzNxa9iuY9qo5qqiooOliu9fepbxSQ&#10;MV3r71AAxXevvUADFd6+9QAMV3r71AAxXevvUAEo/T7Z5YqO+3+VHtZVy09so1XM1HMpUfPVvTHY&#10;9jpJo2oqeCscm/Ddp9J7tzVUdl7n91K6CWOnvNXadF6fkcjmMmitKTXXUMzWrsnidU1tDGx6bGvh&#10;lbiq4o3aF9PPRU0NJr3uFVQyMirJLfpOzTK7KyVtKrrpfV6apjI1JJaFrHpsRzXt2rjgJG4rvX3q&#10;bhDZc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oF9RVSm&#10;cqrsWVPeka+P5jAffOLGLTU/6kl1iX4fHqNt724u9mHSXBPM1k/Ufos9F2juCbOhVa1on4R45vm4&#10;tLzx5pcfh6fyTsGqi45lVMMFxFukezVqAAAAAADlgnlppo54HrHLE9Hsenijk4Ki+Cp4KhVLJern&#10;p27W++WarloLpa6qOsoquFUzxTRLimKORWSRvbi17HIrXsVWuRUVULy7edwdY9qdcaX7j9v77Waa&#10;1no28Ul909e6FzUnobhRvzMV0cjXw1NLPGrop4JWvhqIHvjka5j3NUZls11iu1G2duDZmYR1MSf0&#10;OXDxRF29ORNrV/N4opt+7Pd0bd3V0jT3uBIqa8UasotRWtjlxobm2NHLJE1znPWgrmp1IHKrvhxY&#10;qq9j8Pd/6DPWVpT1q9jLV3DtraO0a7sTqfTvdXRtPI7NpvV0VM2R9TQxTSSVLtM6jiRau2zOdJ+z&#10;V9O6R09NOjRVjKxNcAAFMu9uZdKCaldgkip1IHr+hOxFWNcfYjscq/uVUxt3Z7f0ncvQ9301O1ja&#10;50fz1jqn4J8le6Rj3UM2ZUXLFMrnQzbMejK/DBcFSJHrg9L1j9Xnpx132huEdPFqKakXUfbm9T5W&#10;rp/uJY4KmXTlcszmP6NFXumlt9cqNVy2+tnRuD1a5owq9j4nvjkarJI3uY9q+LXsVWuavmipgaaq&#10;2iqrbW1duroJKWuoKqooqymlTLLT1VLK+CoglbtyyQzRq1yexUPANqHT960nf75pbUltqrNqLTV4&#10;uen79aK1nTrLVerNWz266W2rjRXJHVUNdTSRSNxXB7VQFdsTlRaluK7UhXx3dRP8czn2Mlwk1LDt&#10;+JlplTb8KZFuLXbN7s6e42Q/Tgq1bU93aBc6pLBoerZ8X7NiwSarhl+D2Pl+YZtT2M2+wFw4rvX3&#10;qSDNo4GK7196gAYrvX3qACRcT+pFFJsXPGx+KeHxNR2zy2noitdX8/bLdXZmP+doaSrzxfwbvmKe&#10;ObNHtd8Ds+KbV2H9VTRt7/lLpDSuo+rTz/j+m7He+vSf6Um/FbZS13Vpfif/ABeTr4s+JfhVNqg5&#10;DvFyAAAAAAAAAAAAAAAAAAAAAAAAAAAAAAAAAAA6Vyfkt9e9MMWUVU/b4fDA9dvhs2Fn9w6laLQG&#10;uaxrmNdSaO1NUo6XZG1YLLWyo6TFWpkRWbdqbDA3qpvD9PemD1H3+OSnifY+wvd+8Mlq1RtJE+29&#10;vdQ1rZKpyvjRKdiw4vVXNTKi7U8QR8PP+fy/Op5cfsAA6nlx+wADqeXH7AW1fF/bQpuiVfe9eRGz&#10;vfJjebLFgvwWyWTH2ftaqRuCJvTpGpH6idWkmvu39Hlci0+j6upV2bFqpV3qpiREb7HN+S2r7cU3&#10;Aq+jrd8xWSV8jcYqNMsWKbHVEiKiKnsXpR4r5K5FMp+kPt9+O6trtc18KOt2ko/l7d1G4snv9wie&#10;1r2YorHfhlAr3uTxbJNE5PAmn9Cf0u/2yO+Oo/UdqWgbNpPsfS/helEqYM8Fx7nanoZ4YqiFXo+G&#10;X+SGmZJqiRFRHxVVfRSsVFYuAycbKD1zgAA+XvbGxz3uRrGNc97l2I1rUVXOVfYiIh16uqpqGlqa&#10;2smjpqSjp5qqqqJXIyKCmp43TTzSvXY2OKJiucvsRCmXu9WrTlmu2ob9cKW02Ow2yvvV5ulbK2Ci&#10;ttqtdLLXXG4VczvhhpaOjgfJI5djWNVQYYvd0fda6SfFUgZjFTMXFMsLVXByp7HyL8Tvy4exDTv3&#10;m7l1XdDW1fe80rLNSK63aco35mpT2mCR/TmfEqqjKy4PVZpvFUc5GYq1jcPBN9QD1d3n1leonU3c&#10;VZqyn7f2R82lO09hqOrC21aIt1XOtJcKmie97Ke+6onc6vr1+JzZJmwZnR08WApBichGAAAAAAAA&#10;C5bGn7CZd8qJ7mNX/HJLdkY8LHeJvi/aXZsfh8P7KjgdsXD737bb+Y25/Tupul2513XYSfxnWsVJ&#10;iqYRfxKxW+bBjsu2RPn/AIkx2Jl8MdorZmo2E9Ty4/YAB1PLj9gAHU8uP2AAdTy4/YAB1PLj9gAH&#10;U8uP2AAdTy4/YAB1PLj9gAHU8uP2AAdTy4/YAB1PLj9gAHU8uP2AAdTy4/YAB1PLj9gAHU8uP2AA&#10;dTy4/YAB1PLj9gAHU8uP2AAdTy4/YAB1PLj9gAHU8uP2AAdTy4/YAB1PLj9gAHU8uP2AAdTy4/YA&#10;B1PLj9gAHU8uP2AAdTy4/YAB1PLj9gAHU8uP2AAdTy4/YAB1PLj9gAHU8uP2AAdTy4/YAB1PLj9g&#10;I8+oC9dC1WawRPVH19XLcKlGr/4vQsSKFkm9s1RUq5POH8hqP+q93H/D9Gdt+1lHUq2fUt7rtX3q&#10;GJytc22adp0t1phqU2I+nr7ld5ZGImP7ShxXDBuOuP6hOt/l7Bobt9TTIkt1uNZqm6wsVySMpLVC&#10;tttKS/CjXwVlVcKlyJivx0qKqJg3ERVNG5qvAAAAAAAAAAAAAAAAAAAAAAAAAABmHs7opNS338Ur&#10;4c9msb45pGvbjHWXBVz0lIqL8L44svVlTamCNa5MHmwL6fPpwj70d0V1lqi3tqu3nbOakudfT1MX&#10;UpNQaoeqzWGwvY/CKopKd0S1lYxc7XRRRwyNy1GKS69H/ZWPuj3A/Hr9RtqdF6HfTXG5QzxtfTXi&#10;8vc59nssjZPgmplkidUVLVa9joYkieiJMigmeejY3ZdTy4/YAB1PLj9gAHU8uP2AAdTy4/YAB1PL&#10;j9gAHU8uP2AAdTy4/YAB1PLj9gAHU8uP2AAdTy4/YAB1PLj9gAHU8uP2AAdTy4/YCIneTt9+B1r9&#10;T2iDCz3Gb+PQRM+C218q/fRrUwjo6164t/RZKqt2I5iGgD6hnpOXtfqWbvJoK2ZO3msLi5dSW2hh&#10;VKbRuqq2RXue2KNuSk0/qKd6ugw/ZU9Xmg+Br6Zi6dfWN6e/7X1/k7i6Rt6R6I1NWvW50VJHlg0v&#10;qCpesj4kiY1GU1mu8jlfTZf2cM2eHBjeg1wwUaxiDoAAAAAAAAAAAAAAAAAAAAAAJxdnqV1L2+se&#10;dMrql1wqlTKiLlluNUkSqqKubPCxqou5UT2Hph+nnY5LL6T+3D5moya91Orb45nRSJyR1WrbzT0j&#10;nvRyrOs1DRxSI9URcj0bhg1FXeJ6L7Ytr9PekJnIiSXit1Jdnt6SROaj9QXCghzuRXLOslNQMej1&#10;RFyuRuGDUVRk4muSo6nlx+wADqeXH7AAOp5cfsAA6nlx+wADqeXH7AAOp5cfsBFb1AXzrXOzafie&#10;ix0NNJcqprV8aiscsNOx6ex8NPA5yeUxoz+q33LW5a27e9qKKoY6l0vZarV17jierv8AXjUczqG2&#10;U1WzHKye32m2Omj2IvTuGK4oqYanvqCa6/EtY6Q0BSzRup9NWie+3NsUjlcl2v8AKkNNTVbMcjZK&#10;O125ksezHJWrtXFMBHg1JmvQAAAAAAAAAAAAAAAAAAE5+0tn/B9CWZrmZZ7kyS7z7MMy17s9M7D/&#10;AMwbCn5j03+gft8vb/0wdv2T0609y1lHXa/ueLVasy6mmSSyz5XIipm0tTW9PPDFNim870faRXR3&#10;YfSnWp5IK7VMldrCubJinU/GJWx2qdjVaioybTtHROTfjj4KDJJMkk91PLj9gAHU8uP2Agb3N07/&#10;ACa1jdaSOPp0dZJ+KW9ETBqUtc58nTYnsZTVCSRJ5MPLX6y+0f8Aaa9QeutOUdJ8pp29Vn8stJsY&#10;1WwNsOpJJqxtJSouLkp7Pc21NC3FVVUpcVVccV0D+pDt1/ax7watsFNTfK2WtrF1DpxjGvbAlkvb&#10;n1dPTUyyOc98NrqVlo8yqqq6mVcVBYJFswWAAAAAAAAAAAAAAAAAAAADO3avummnunp7UMr3WR71&#10;+SrlzSPtT3risUjUzOfb3uVV2IqxOVVwVqrl2dehz1w/2oVpO1HdetqJ+2VRUOTT2onJPV1OhKqp&#10;kzyU1RFGks9RpWpmer3Nja6Sjlc57WuY9yMnL6VvVS7ti6DQOvqieo0DUTvW13TCapqNIVNTIr5U&#10;6TEkmnsFRM5XyRRtV8EjnSMa7M9qiWlPU09ZBHU0k8NTTzMSSGenkZNDKxyYtfHJGrmPaqe1FN9d&#10;mvVn1FbKO9WC62692e4QsqKC6Wmtp7hb6yCRMWTUtZSSS088bkXYrXKht2tV6tV9t9NdbJcaC72u&#10;tjSWkuNtrIK6iqY18HwVNM+SGVv5FXaDmKmVHqeXH7AAOp5cfsAA6nlx+wADqeXH7AAOp5cfsAA6&#10;nlx+wEMe+b3P11I1y7IrTbmM2YYNXrSqi7/jkU85f1Mqmaf1Q3KKVyKyi0TpCmp0RqJkhfTVVY5q&#10;qiIrlWoq3riu3BcPBENJvrfqZajv9e45FxZSWDTNPAmCJlidbGVStVURFcqzVT1xXbtw8EQGHTX2&#10;RFAAAAAAAAAAAAAAAAAAAAAAAAAAAAAABlXszc/w7Xlujc7LHdKattki44J+0h+agb556qkjT8qk&#10;4vp261XR3qk0dSyT9Ci1ta9Q6KrnKqIj0r6Bbva4FxVMevf7HRsRP1lQlJ6N9VLpfv5pRj51go9T&#10;0120tW7cEmS40b6q207tqYpLfbfSInngCbZ6VjeR1PLj9gAHU8uP2AAdTy4/YAB1PLj9gAHU8uP2&#10;AAdTy4/YAB1PLj9gAHU8uP2AgJ3Evv8AKLWN7uDH56ZtU6iolRcWfKUCJSxPZubOsay/lep5UfVj&#10;3PTu76ge5WsKepSps/49LYdOPY/PA7T2mmNsdsqabaqMiucVEtYqJ/RKhy+08+nf3Xf9sju9rjVU&#10;UyTW+ovMtusr2K5YnWSysZabXNG1V+BKyko2zuRNnUlcvtBZRHUw8AAAAAAAAAAAAAAAAAAAAAAA&#10;AAAAAAACT3YGlSps+ropm4wVU1FSv2p8SOpaxsrcPFMGTJ5bTdL9KuxRXvQXqDttwjVbVf6nS9iq&#10;HNczNJFUWbVMFfGjcVc1W01xbtVMFzbMcFw2Y+gO0Q3nS/e611zHLbr5FpqzVCtc1HOhqrdqunq2&#10;NTaqOSCtTBVTDb5KCNFVTyUdVU0kyYS0s81PKm6SCR0T0/M5qmmy82qrsV4utkr2LFXWa5V1qrYn&#10;JgsdXb6qWkqWKmK4KyaFyGtito57fW1dBVMWKpoaqoo6iNyYOjnppXwzMcnsVkjFRQcBTTqgAAAA&#10;AAAAAAAAmp2Rkc/QNG1cMIrhc42YJ+itQsq471zSKejr6aNVLUeluzRSK3JQ6x1jSwYNwVIn18da&#10;qOX9J3XrH7d2Cew3R+hSrkl7EwxPwVtHq7UVPDgmCpG/5GrVHL+kvWqn7d2z2Ay4T+Jk9Ty4/YAB&#10;1PLj9gAHU8uP2AAdTy4/YAB1PLj9gAHU8uP2AAdTy4/YAB1PLj9gAHU8uP2AAdTy4/YAB1PLj9gA&#10;HU8uP2AAdTy4/YAB1PLj9gAHU8uP2AAdTy4/YAB1PLj9gAHU8uP2AAdTy4/YAB1PLj9gIj+oCmmZ&#10;qm01blVYKixRwRLgiZX0tfWvmYmCJiiJVNdt2/FuwNBH1WbPcKfvnoe+zvfJbbr2vobdQK5kbGwz&#10;2bU+pZ6+kY5jUdKjPxmKVVfi5Fnwxyo1E0//AFAqGsj7uaauUz3yUddoG301Gro42sgfQX3UDqql&#10;Y9jWulyurGyqr8XIs2GOVGogwOaviCYAAAAAAAAAAAAMgdrrpFaNd6fqZ1RsM9VJb5HLgiNW5U8t&#10;FC5XLsa1lROxVX2IikqfRNrai0D6oO015uT2R2+vvlTpWqlkc1kcK6wtVfpmiqJJXqjIYae5XSGS&#10;R6qiJG12KomKmefTFqql0d337c3iuVjaOW8y2OokkkZDFAmprfWadiqZZpMGRQ0lRc2SvcqoiMYu&#10;KogJ4HqPN+fU8uP2AAdTy4/YAB1PLj9gAHU8uP2AAdTy4/YAB1PLj9gAHU8uP2AAdTy4/YAB1PLj&#10;9gAHU8uP2AAdTy4/YAB1PLj9gAHU8uP2Awh3e7cu1JS/ygssGe+0MSMqaaNEzXSijRVRrWonx11K&#10;n3Pa9mLNqoxE1mfUB9IU3dyyu7t9uLUtR3L0zQtivtmoYsarXGm6RvwJTwsbjV6lsUSKtOiftaql&#10;R0CZ5GU0ZBD1ienKXuFbndytEW5Z9bWWkZHfLVSR41OqrLTMyxy08TG41V+tESYRt/hKmlTpNVz4&#10;4I3CHx5+1RUVUVFRUXBUXYqKniip7FQ1BAH4AAAAAAAV/TOnLjqq80lmtrMZqh2MszmqsNHTMwWe&#10;rqHJ92KJv53OVGpi5yIuUuzXaLV3fHuDYu3mjKRZrjdp0fW3CWN626wWaFzFuV+u0rEwhoLfC7FU&#10;xzzSqyGNHSyRsdfXbjt5qPulq+06N0vTda4XKZOtUyI5KK1W+NWrW3a5StR3RoaGJczsEV8jsscb&#10;XSPYxwn3YrNR6etFBZqBqtpbfTthYrsM8rsVfNPLlREWWomc57sERMzlwPVR2t7cae7R9v8AS3bn&#10;S0T2WXStrit9PLKjfma2oc99TcLpWKxGsWtutwnlqJsqI3qSrlREwRN//b3RVm7baM0/oiwsf+G2&#10;CgbSsmlw69ZUyPfU19wqcvwpU3Cumkmejfha56o1EaiIgqxfxefU8uP2AAdTy4/YAB1PLj9gAHU8&#10;uP2AAdTy4/YAB1PLj9gAHU8uP2AAdTy4/YAB1PLj9gAHU8uP2AAdTy4/YAB1PLj9gAHU8uP2AAdT&#10;y4/YAB1PLj9gAHU8uP2AAdTy4/YAB1PLj9gAHU8uP2AAdTy4/YAB1PLj9gAHU8uP2AAdTy4/YAB1&#10;PLj9gAHU8uP2AAdTy4/YAB1PLj9gAHU8uP2AAdTy4/YAB1PLj9gAHU8uP2AAdTy4/YAB1PLj9gAH&#10;U8uP2AAdTy4/YAB1PLj9gAHU8uP2AAdTy4/YAB1PLj9gKJfE/YQrulVPexy/4xhXvdHjY7PN8X7O&#10;7Oj8Ph/a0c7tq4fe/Y7Pzmvb6iNN1e3OhK7CT+La1lpMUTGL+O2K4TYPdl2SL8h8KY7UzeOGwW0R&#10;pNRgAAAAAAAAKxY7o61VzJlVVp5MIqpibc0Sr99E9r4l+JPb4p7TLvZTubU9rtbUV3c+R1ir1Zbd&#10;SUjEc9JrZLIi/NMiRHK6rtsmE0eCZnIjo0VEkdjOn6efrCvHoz9Q+n9dS1FXN221OtPpLu5YoGyT&#10;tr9H1tVG5b1TUbGyLLfNI1apX0isak0jWS0yObHUy4jMzXNe1r2ORzHtRzXNXFHNcmLXIqbFRUU3&#10;C09RBWU8FXSzR1FLVQxVFNUQvbJDPBOxskM0UjVVr45Y3I5qpsVFxPeharrbb7a7be7LX0l0s95t&#10;9HdbTc6CeOqobjbbhTx1dDX0VTC50VRSVlLMySORqq17HIqLgoPo5jvgAAxhrG3fL1rK6NuEVYmE&#10;mHglTGiI5cPZ1GYL5qiqa0fV12+TT+saPWlvgSO2aviVtfkREZFqGhY1lQ5WoiNjS40XTkTxV8rJ&#10;nLtU8hP10vS6ztf38sPqD0xbG02kO+1G+HU3y6I2Ci7pabgigukz4mNZHSt1Tp75Srb4uqK2Culc&#10;uKgpNjX9tMm+JF9z05mMuyEmF5vUWC/HbIpMfZ+yqo24Km9eqQ7+nZVpHr7uBR5XKtRo+kqUdmwa&#10;iUl6polRW+1zvndi+zBd4LlJJm27qeXH7AAOp5cfsAA6nlx+wEg7a/Pb6B64YvoqV+zw+KBi7PHZ&#10;tPQB28qVrdAaGrHOY51Xo7TNSrotsblnstFKro8FcmRVfs2rsP6gfpWvD9Q+mD04X+SSnlffOwva&#10;C8PlpFR1JK+5dvdPVrpKVyPkRad6zYsVHOTKqbV8Qd0vAzyAAAAAAAAAAAAAAAAAAAAAAAAAAAAA&#10;AAAAACl3x2SzXRcMcbfVt8cPvwvZj7fDNiYw72VHyvZ/uhJkz5tBarp8ubLh83Zaykz45XY9PrZs&#10;PbhhimOJDn6h10/CPQb6yavofMdX0y97LX0+r0cv4528v9l6+fpy4/K/iHVy4JnyZcW45kGAzQ8f&#10;zRQAAAAWvelxq2JugYn588i/4ikXe9MiP1VRMRV/ZWKlaqLjgj3V1xeqonhtY5uKmnD6glUk/eiw&#10;QNe9Uo+3FmikYuKMbNLqLVdQ5zExwxfDLHiqeOGHsBlGx0P4dbKaBW4SuZ1p9mC9aXBzkdvWNMG/&#10;kabM+yeiE0B2205Y5YUhuU1Kl3veLEZIt3ujWVFTFN+tJQxqymRfa2BD2DfTw9OrPTB6SO1Hbiso&#10;G0OrrhZ2a57iosCQVb9dayihut2pK/BEWaq07SOprQj12uht0e4FXMrk2QAAWbrG5fL0jKCN2EtZ&#10;8UuC7W0zF2pvTrSJh5o1yEQfVz3F/ANKUmhbdPkumrf29z6bsJKfTtJKmZrsMHM/Fa6NI0VNjooZ&#10;mr4miH66Pqu/tY9k7H6bNKXLoaz7443HV/y02WqtXaqx1zetDJkcyaD+W2o6ZtIxyKrJqKhr4Xpg&#10;9AYxNap5FQAAAAAAAAAAXTZUwpHec71/eRp/jEpey7EZpOpciqvVvlY9fJUpLfFgn5o8fzm5b6f9&#10;M2Dsld5UcrlrO4l9qXIqIiMc2x6YpMrcPFFbSov5VBVzLZOIAAAAAAAAAAAAAAAAAAAAAAAAAAAA&#10;AAAAAAAAAAAAAAAAAAAAAAAAAAAAAAAAAAAAAAAAEIu814S567uESOxitFPS2qLDbisTFqajFE2I&#10;raurkb/kTzU/UR14utvVBq6kil6tv0JbbJoagVHIqI630rrrd25WqrWvi1BequNduKpGmOHgmjn1&#10;jauXVffjVEUcyzUWlae3aSoscP2f4ZAtTc4sEVU/Z32vq03qibcPBBirO3fwXkQdIugZ27+C8gAM&#10;7d/BeQAGdu/gvIADO3fwXkABnbv4LyAAzt38F5AAZ27+C8gAM7d/BeQAGdu/gvIADO3fwXkABnbv&#10;4LyAAzt38F5AA5Imunljhha+WWaRkUUbGuc+SSRyMYxjURVc97lRERPFTs0dHVXCrpbfQU81ZXV1&#10;TBR0dJTRumqKqqqZWw09PBExHPlmnmejWtRFVzlREOWCCapmhpqeKSeoqJY4IIIWOklmmlekcUUU&#10;bEVz5JHuRGoiKqquANgWidNQ6T03brPG1iVDIknuErUTGe4zta6qkVyffRjkSNi7f2bGp7D1a+mf&#10;szQ9huzWkNAQQwtu8NG276vq4kjVbjq+7RxT3uofNEqtqI6SRrKOnfiq/KU0SY7D0Bdh+2NP2k7Y&#10;6c0kkUbLqlOl11NMzpuWq1Jco4pLm50sTnRzso8jKSJ6L8VPTxguwz0ZhAAAAAAAAAAAAAAAAAAA&#10;AAAAAB1K+hpLnR1Nvr4GVNHWQvp6mCRMWSRSJlci4YK1U8UVFRWqiKioqFA1Vpawa205etJaptlN&#10;edO6ht1TarvbKtqrDV0VVGscjMzFbLDMzFHxyxubJFI1r2Oa9qKlF1Fp6zassV101qGggullvVFN&#10;QXGhqEVY56eZuC5XNVskM8TkR8UrFbJFI1r2Oa5qKggn3A0XV6IvT6OTqTWyr6k9ornN2VFOjkzQ&#10;yOamVKukV6NkTZji1+CI5Dy/+qj036g9Nvcip05VJVXDR96Wpueg9Syxpku9mbK1JKGqljakDb7Y&#10;3TMhrI0RirmjmRjYp4sdD/frsre+yWtqixVjZ6vT1xWau0lfXsTp3W1JIiLDNJG1sTLtbFkbFVRY&#10;NVHK2RGpFLErhYmdu/gvIjMYRAzt38F5AAZ27+C8gAM7d/BeQAGdu/gvIADO3fwXkABnbv4LyAAz&#10;t38F5AAZ27+C8gAM7d/BeQAOemhlrKmnpKZjpqmqnipqeJiKrpZ55GxRRtT2ufI5ETzUqNotNxv1&#10;2tdjtFJLX3a83GitNroYG556243Gpio6Kkhb+lLUVMzWNT2qp2qGhq7nXUdtt9PLV19wqqehoqWB&#10;iyTVNXVzMgpqeFjcXPlmmka1qJtVVBsXslsZZrNa7TGqKy22+kokcn6a08DInSeCYrI9quXYmKqe&#10;u7tjoqm7cdutDaCpFjfDo/Sli08s0SKjKqe126npKqt2tY5X11VG+Zyq1FVz1VUQ9F/b/SsOhtD6&#10;S0fCsLk03p61WiWWBFSKpqqOjiiraxqOaxyrW1iPlVVRFVXqqogKoXyXeAAAAAAAAAfiqjUVzlRr&#10;WoqucqoiIiJiqqq7EREPxVRqK5yo1rUVXOVURERExVVVdiIiA17a2vrdQ6rvt2a9Hw1NfIylc3FW&#10;uoqVG0lE5NmHxUsDFXzU8mfqN7kO7t98e5mv2ztqKK96orYrLK1cWu05Z0jsmm1T2ZlsVup1dhsV&#10;6qvtPPF3i1s/uL3Q1vrJZFlp7zfqt1tc5MHJZaHLbbHG5E2Zo7RRwNXeqKoLWzt38F5GFDGoGdu/&#10;gvIADO3fwXkABnbv4LyAAzt38F5AAZ27+C8gAM7d/BeQAGdu/gvIADO3fwXkACo2igkvF1ttqgVe&#10;tcq6koY1RFXK6qnZCj18Eysz4qqqiIibS69CaTr9e620hoi2Y/iGr9TWPTVG7BFSOovdyprdHM/M&#10;rWtigdUZ3ucqNa1qqqoiKpXNMWCt1VqTT+mLciLX6ivVrsdEjla1vzV1rYKGBXuc5rGsbJOiuVVR&#10;ERFVVRAbHIIIqaCGmgYkcNPFHBCxPBkUTEjjYnk1jUQ9flotVDYrTa7Ja4G0tts9uorVbqZmCMp6&#10;G300VJSQNREREbFTwtankh6PbVbKOy2u22a3RJBb7TQUdsoIE8IaOgp46WliTw2RwRNT8wOUqJ3w&#10;D8XHBcqojsFyqqK5EXDYqtRWqqIvsxQ/FxwXKqI7BcqqiuRFw2KrUVqqiL7MUBDTu7pnVtFcF1Hq&#10;K4W+4UtbUtoaF1JI+L5WNGTTw0kVBOiSRRRsY5VVrpEVy4udmdt86nr07Ld/tN6sl7t939V6W1da&#10;dS3dmntO1Vgr5qKOzUzYa+4UGnrfpS5oyut1uoaanlc50D6xnVf1J53TTK5+lf1Y9su8Fh1I7uD3&#10;Nvtg1FSagr0tVnq7NXPhgt8McdXV0llodP16RXChoaKnje5VjSoiSSTNLM6aZXPGLrTZbvfp1prN&#10;ba25TNTF7aSnllbE1fB00jW9OFirsxerUx2EKtDdte4Hcy5us/b/AEbqPWFwjaj54LDaqu4No4nL&#10;gk9fUQxuprfTq7Z1J3xsxVExxVCMmmNG6s1rXLbNI6cvWpK5jEllprNbqq4PghVyM69StPG9lLTo&#10;9yIskitYiqiYgvmLs73Ely42BImuTHPLdLO3DZiiOY2vdK1V3ZdntJMUP0+PVzWpC/8AtUpRxTM6&#10;iS12tu30CsRW5mtmpk1U+tie7wyuiRUXxwM6U3o99RVUyKVvbx0McrEe1anU+jqd7UVMUSWnk1Cl&#10;VC/9y5iORfFEBUYux+vJMuemtsGZcF6tyiXImOGZ3QbNin5MVLqofpq+qer6XzGntKWvqPyPSu1l&#10;aZPl25svVl/DHXFHMw2/s87sPZjsKzS+if1BVCxpLpq0UKPflctVqixvSFMcOpJ8lWViqzDb8COd&#10;h7MdgKjH2C1m9MX12nYfiwyvrbg52Gz4k6Vqe1U2+1UXYXlQ/Sv9RdUzPU6k7SWxUlyLDV6j1RNO&#10;saIxVmYlBomsgVi5lREdI12LVxREwVbrovQN3qqo1knu3b62uSRWdGsvl7klcxGsd1Wrb9NV0GRV&#10;cqIivR2LVxREwVRUo/T5f1x6t+s7PDL04q2XHxxxzRQ5cNm/Euuk+k73bf1Pn+5nbmmwydL5SHU1&#10;bnxzZ+p1rTb+llwTDDPmxXww21uD6fPc92b5nWWgosMuToTahqM3jmzdSx02TDZhhmxx9mG0WTrn&#10;QNBoaKGKq1PBX3apa18Nrpbc5r2w5kR1RVTOrXfLQYIqMVWOdI5MEbgjnNjl6lfSpp/01UdBRXzv&#10;LatU65u0UVRQaJsWlpmVMFEsrGzXS93Co1AqWa2KxJG07lglmqpmo1kWRJZYcLd7Owlt7Ix0lFd+&#10;49qv2q6+OOen0xZbPOs9PTK9iPrbtV1FwYlto3Mz9BVjfLO9qI2NGZ5IxjLO3fwXkQ2I4gZ27+C8&#10;gAM7d/BeQAGdu/gvIADO3fwXkACtaesVy1Pdaaz2iHr1dQqqquxbDTwtw6tTUyYKkUEKLiq7VVcE&#10;RFcqIuRe1XazWfebW9n0BoS2rcb7d5HKr5HLDQWu3wq1a28XarRj0o7ZQRuzSPwc5yq1kbXyPYx1&#10;4aD0JqXuTqi2aQ0pQrXXe5yKjUc7p0tHTR/FVXCvqMrkpqGji+KR+Cr4Najnua1RO3RmlKXRthp7&#10;NTTSVLmvfU1dTJ8PzFZM1iTSMjxVIYsI0axuK4NRMVVcVX0++nLsTY/Tt2vtfbuzXCqvEzauovV/&#10;vNVjGt11FcIaWK4VdNSI57LfQJHRxRQQIrlZFG1XufIr3u3t9ke0lr7LaDo9HW6tnuU7qqa73q5T&#10;YsSvvdZBSwVc9NT4uSko2xUcccUaKqoxiK5XPVzlF1mdjLoAAAAAAAAAAIRd6ZWO7hXdqOxWKntT&#10;HJt+Fy22lkRvh7WyIv5zzT/UWmZL6te4kbZM7qa26Ghkbiq9J7tEafqEjXHwxjqGu2frGjj1lvR3&#10;qK121HYrHT6TY5NvwqujrDJl/nXov5wYqzt38F5EHyLwGdu/gvIADO3fwXkABnbv4LyAAzt38F5A&#10;AZ27+C8gAM7d/BeQAGdu/gvIADO3fwXkABnbv4LyAAzt38F5AAZ27+C8gAM7d/BeQAGdu/gvIADO&#10;3fwXkABnbv4LyABU7Lc1tF4tV0Yrs1uuNHWplxxclNURzOb5o9rFRU8FRcC8e3mrKjQevtE62pFc&#10;lRpHVmntSRIzxe6y3akuKxKiorXsmbTqxzVRWuaqoqKiqhcGk7/U6U1TpvVFGuFXp2/Wi+U+xFRZ&#10;rVX09dG1WuRzXNc6DBUVFRUXBUVAbHWPbIxsjHI5j2texyeDmuRHNcnkqKewGmqIKyngq6WVk9NV&#10;QxVFPNGuLJoJ2NlilYvtZJG5FTyU9INNUwVlPT1dLKyemqoIqmnmYuLJoJ42yxSsX2skjcip5KD6&#10;OY5wAAAAAAAAAAWjry+t05pG+XXPknjonwUa4rj87WYUtIrUbg53TmmR64fotVdmGJH31T9zG9pO&#10;wPczWkc/y9zg07U2fT7kerJf5RajcyxWaWFGKkj3UVZXtqXI1UVIoXLiiIqphf1C65Tt52c1zqKO&#10;bo3B1nls1mVsvRm/GL8qWmhmp1T4ny0L6talUbtyQOXFERVQa+87d/BeR5STz/gZ27+C8gAM7d/B&#10;eQAGdu/gvIADO3fwXkABnbv4LyAAzt38F5AAZ27+C8gAM7d/BeQAGdu/gvIADO3fwXkABnbv4LyA&#10;Azt38F5AAZ27+C8gAM7d/BeQAGdu/gvIADO3fwXkACWPp7Z/rBfpkdij7xFHlwXZ0qKJ2OPtzdbg&#10;b1/pNUas7Zd1bh1EVKnXdso0iy4KxaHT8E6yK/HBySJcUTDBMMntx2bV/p5Uqs0l3Hrc6KlRqOzU&#10;qR5drVo7ZPMr1djgqSJXImGGzL5gwd3St7LVr3UUDcMlRWNuLcMV23OGOukx2bFSadyGtH1taPj0&#10;T6o+71shWNYLpqNuroenijUXWdBR6pqWK1cMjoq26ysVPD4cU2KhCD1O6bTS3fjuVbmOY+Or1A/U&#10;MasRUa1NU0tNqR0WVfurBJdHMX2fDs2YAx/nbv4LyIrGBwM7d/BeQAGdu/gvIADO3fwXkABnbv4L&#10;yAAzt38F5AAZ27+C8gATN7FS9TQ2XBMIbzcI0VMdqKymlxXH24y4Hoi+l/VvqPTRPC5rWtoO5Gqq&#10;SNW44vY+g0/XK5+KqmZJK1ybMEwRPabkPQTM6XslcWORqJTa+vsLFTHFzXWnTtQquxVfiz1Cpsw2&#10;IgMymxYmwAAAAAAAAAAAAAAAAAAAAAAAAAAAAAAAAAAAAAACPPqFpI3WbT1e7HqU9zqaNq5VVMlb&#10;S9Z6K5NiLmoG4J7dpqT+rRYKeo0B2j1SqO+atOsL7YI3JHi1afUNliuMyPlx+FySaXZlaqLiiuVM&#10;MFx10fUPtEcume2t++JJbffb7aEwjxa6O72+jrFzy4/C5rrGmVqouKK5UwwXERTzt38F5GjM1XAZ&#10;27+C8gAM7d/BeQAGdu/gvIADO3fwXkABnbv4LyAAzt38F5AA/WyZXI5rla5qo5rm4o5rkXFFRU2o&#10;qKfccj4nslie+OSN7ZI5I3Kx8b2KjmPY9qo5r2uTFFTain61ytVHNVWuaqOa5qqitVFxRUVNqKig&#10;nL2x15T6zsrI55WNv1tijiudPjg+ZE/Zx3GJqomaKpwxfl2RyKqLgitx9Mnoq9UFt9QvbmloLxXQ&#10;R909G0FJQ6ytsj2sqLvBEjaWk1jRRqjevS3fIi1SRphS1rnMVGsfAsm8T0t9+aLvDouC23Wsib3A&#10;0vR09LqKkkejai7UsSNpqbU9M1y4zxVyo1KrJsgq3KitYySHMMmE0SUYAAAAAAAAAAAAAAAAAAAA&#10;AAAAMA9yuz7Ly+ov2l2RwXV6umrbXiyKmuL9qumpVVGsp66RdrkcqRyrt+F2Ku1Sesn6fcPcGquv&#10;dPshS0lv1rVOmr9T6HWSChtWq6h37SW52GR6RUtq1HUvxdPFK9lLWvXqZops6z69PUv6PG6rqK/X&#10;3aimp6bUc75au/6RzxUtFfJXfFJcLG5yRwUV4kfi6aGRzYKlVztWOVHJMIqVdNU2+pmo66nnpKun&#10;esc9NUxSQzRPTxa+ORrXNX83gaOL7Yb3pi719g1JaLlYb5a6h9LcbReKKot1yoahn3oaqjq44qiC&#10;REXHBzUxRcfA1YXO13Ky19Xarxb621XOgmfTVtuuNLNRVtJURrg+Gppahkc8ErF8WuaioDrZ27+C&#10;8iknRAzt38F5AAurSmkL1rGvSitFMrmMVvzddKjmUVDG5fv1E2VUzKn3Y24yPw2Jgiqma+x3p/7l&#10;eoHVDNNaAszp4YJIVvupK5JabTem6SV2HzV3uLY5Ea9zWuWKnibJVT5V6cbsrlTJfa7tJrbu9f47&#10;Do61uqMj4lul3qc8FlsdNK5U+aulckciRNytcrImNfPNlVI2PVFQE1tF6JtOibatHQIs9VOrX19y&#10;lY1KmskbjlRcMelTxYqjI0XBuKquLlVy+kT03+mvQvpt0b/J7TLPxS/3PpVGrNY1lPHDddQ1sSO6&#10;TMrXS/IWih6jm0tIx7mRIrnOc+V8kj92XZDsbpXshptbTZk/Eb3X9OXUOpqiBkVdd6hmPTiYxHy/&#10;JWylzKkNO17kbirnK57nPUXkSJM1gAAAAAAAAAAAAAAAAAAAAAAAAAAAAAAAAAAAAAAAAAAAAAAA&#10;AAAAAAAAAAAAAAAAAAAAAAAAAAAAAAApF6TGkb5TsX95In+OYk70MR+k6ZyqqdK+Ub081WkuEWC/&#10;mkx/MQd+oBTNn7JWiVXK1aPuJYqlqIiKj3Osep6TK7HwRG1Sr+VAWsRaNNIAAAAAAAAAAMn6PuS1&#10;NG+hldjLRYdJVXa6meq5U3r0X7PJFahsu9JHcZ+o9JVeiblPnuej+k62ue5OrUadq3uSBiIqq9/4&#10;TVIsSrsa2KSFvsPXr9DT1X1HdjsdfPTvq64pUaw7DJRyaTlqJmrV3XtVe55mW2mYxz3T1C6JvTH0&#10;T34Njhoqu3xImLVVReJLo3pgAAo9+ofxC11MLUxlY3rwbMV6sKK5Gp5yNxb/AJIxH3y0R/L7tnqO&#10;zQxdW50tP+NWVGtV0i3S1NfURQwtRHL1K6n6tMmzwmUgx9R707J6m/SD3X0DQ0S1ur7Jal7h9vmR&#10;RLNVu1nomGoulFQUMbWSKtXqS1/OWhuCYo24LtTxQYvsq4Vb03wPT8+eNf8AEQ1o9lpEZqqtYqr+&#10;1sVU1ETHBXtrrc9FVPDYxrsFPIP9PuqSDvRf4HPeiVnbi8xRsTFWOmi1FpSoa56Y4YshikwVfDHD&#10;2guglEbjwAAAAZ8sbs9mta4YYW+kb44/chYzH2eOXE3w9k6j5rs/2vkyZMugtKU+XNmx+UstHSZ8&#10;crcOp0c2HsxwxXDE/pdfTxun4v6DfRtV9D5fpemXsna+n1etm/A+3lgsvXz9OLD5r8P6uXBcmfLi&#10;7DMoqhk8mMAAAAAAAAAAAAAAAAAAAAAAAAAAAAAAAAAACiakdlsdzXHL/FnNxxw+85rcP8ljh+cw&#10;t6ip/l+yPcmTqpDm03PDnV6MRfmZ6em6WZVTFZ+rkw/SzYe018fVauK2v6dXq3qUrW0HV7TXK3dd&#10;07adJEvFytdpWi6jnNRzrklb8ujMcZVlyIiq7BRgo0b4pvT3ofzhgBim9PegAGKb096AFLipPntQ&#10;0kDkxjZ05Zd3ShzSuRfJ6pl/OYrt+lV1x6gtLWaWNJaCkbb7pcUwRWLbrO2e6zRTY44srJWNg2bf&#10;2qeHiQx0l2Vf6ivqidl9AV9I2q01ZItL6z1YxzWrTv0poOO4azr6KvR2ZXU9+rqeO2LlTNjWt+7t&#10;egyobPT2PAAAH4qo1Fc5URERVVVXBERNqqqrsREQ+XvZEx8kj2xxxtc+SR7kYxjGIrnPe5yo1rWt&#10;TFVXYiAwnea5bjcqmpRcY1f04PHBII/gjwRfDOiZl81U0yd4Nbv7hdw9R6jbIr7fJVrQWVvxI1lm&#10;t38VoHMa5VWNaqNizvT+myuP5/Pry9RU/qk9VPdfuxFVvqdMVN9fprt9HjKkNPoDSuazaZkghmVz&#10;qZ15pqd1yqI/BKyumVERFwBSzGZD8AAAAAAAAAAF22hMKJnm+Rf32H+MSy7RtyaLpFVW/tK24Pam&#10;O1ESdY9uOGC5o1/MbufQ3Tvg9P8AZZXqxW1modT1ESNVVVrG3J1IqPxaiI/qUrl2YplVNuOKIKmZ&#10;NxTenvQl+AMU3p70AAxTenvQADFN6e9AAMU3p70AAxTenvQADFN6e9AAMU3p70AAxTenvQADFN6e&#10;9AAMU3p70AAxTenvQADFN6e9AAMU3p70AAxTenvQADFN6e9AAMU3p70AAxTenvQADFN6e9AAMU3p&#10;70AAxTenvQADFN6e9AAMU3p70AAxTenvQADFN6e9AAMU3p70AAxTenvQADFN6e9AAMU3p70AAxTe&#10;nvQADFN6e9AAMU3p70AAxTenvQADFN6e9AD5e9sbHSPcjWMa573L4Na1Fc5y+SIhw1NVT0dPUVdV&#10;NHBTUsEtTUTSORI4YII3SzSvX2Mjjaqqu5DgqamCjp6irqpWQU1LBLU1Ez1wZDBBG6WWV6+xkcbV&#10;VfJAa2rxcH3a7XS6SY57jcKyuci+KOq6iSdU2bEw6mB489eavm1xrjWOs6xJPm9W6pv+pahHZcWz&#10;Xy61dzkZsVERGOqcERERERMETA83Wp75U6n1JqHUtauNZqG93W91S4ImNRda+eum2NRGonUnXYiI&#10;iApxanXZud7k5lDAHXZud7k5gAddm53uTmAB12bne5OYAHXZud7k5gAddm53uTmAB12bne5OYAHX&#10;Zud7k5gAddm53uTmAB12bne5OYAHXZud7k5gAddm53uTmAB12bne5OYBmDsnptL5rCOvnjz0Wnok&#10;uT8UxY6tV3Tt0arguD2zZpm+H8CT9+nJ2ki7neoCi1JcqRZ9O9qaJusatZY1Wml1Cs3ymkqN72o5&#10;raiO456+NFVEclvcm1MUWWnoy7cJrvvFb7tW06y2XQNOmqatXsk6Ml1hmbBp2lWRjVY2dLk75trX&#10;KiSMo3pt2oCbB6QMU3p70N2gAxTenvQADFN6e9AAMU3p70AAxTenvQADFN6e9AAMU3p70AAxTenv&#10;QADFN6e9AAMU3p70AAxTenvQADFN6e9AAMU3p70AAxTenvQADFN6e9AC2NX6Ut2sbLUWe4Jkz/ta&#10;OraxHTUNYxrkhqYkVUxy5la9uKZ2KrcUxxTCvf7sdpL1B9uLtoDVKNppJk+e07f4oY567TOoqeKR&#10;tvvFIx7mLKxiyOiqIUez5ilkkjzsVyPbivvF2m093k0VX6RvqfLTOxrLFeY4my1VivMUb20tfCxy&#10;t60C51jqIczOtA9zUcxyte0QH1BYblpq7VdnusKw1dK/DFMVinidtiqad6onUgmZtavj7FRFRUTy&#10;391O22rOzmur72+1vbn0F9sdT03OYjn0NyopMX0N3tVS9sfzdruMGEkUiIi+LXo17XtboY1zojUX&#10;brVF20hqmidQ3e0VCxStTM6nqoXfHTV9DM5rPmKGthVJInoiYtXaiORUQUYx512bne5OZaQA67Nz&#10;vcnMADrs3O9ycwAOuzc73JzAA67NzvcnMADrs3O9ycwAOuzc73JzAA67NzvcnMADrs3O9ycwDPfY&#10;3Rj7peHaprYl/D7K/LQdRi5aq6OaqI9ir8Lm2+N2dV9kjmYeC4bQ/poenubXXcGTvXqKhcmke3FU&#10;senEqoXdG964lgVYJaZzk6ckOlaaVKl7kVFZVyUytxyvwnR6IezU2r9ar3LvNKv8m9C1LVtSTRPW&#10;K6asdFnpOi5W9N7NPxPbVPVHI5k7qfYqK7AS9N/WKb096G4AAYpvT3oABim9PegAGKb096AAYpvT&#10;3oABim9PegBZHca+fyf0Xfrgx+SodRuoaRUXB6VVwVKOKRn7qDrLJ+RhGr1f9y07VenPuhqiCfo3&#10;So0/LpmxOY9WztvOrJGafpKmmVFT9vbGV76tPZhTqu3wXBPqW1t/ILsnru8RSNjuFdanactXxuZJ&#10;8/qNyWhJqdzMFSooKWplqm7cP2Ht8FGv48q/XZud7k5mg0Addm53uTmAB12bne5OYAHXZud7k5gH&#10;63LmTMiq3FMyNVGuVuO1EcrXI1VT24LhuPuOeFHsWVkr40e1ZGRuZG9zEVM7WSObK2N7m7EcrXIi&#10;7cF8D9bhimZFVuKZkaqNVUx2ojla5Gqqe3BcNwJC6E0T2q1nD0oa/UVNeGxo+e0V1yt/XYjU/aSU&#10;UsNqp2V1OntciZ2omLmtxTHa36YfTt6IPUTQJQ2/Vfdyx9wYqbr3PQWo9XaQS4xthjV1TV6craLQ&#10;ttg1HambVdIxjaiJrcZYYkVqunz2M7MelzvPTsoabUfcix6zZE6Sr0ldtRaYdUPbFGsk1RY6yHR1&#10;JFeqNjEVXZWMnjRqq+JjcHOGU4ux2gI1xfR3GZMuGWW51CJjs+L9j0VzbN+HkTgovppelqlejp7R&#10;rC5IkeRY63WNdGxzvh/bKtuioJOps8EcjNq/D4YSmpfQr2Kp3o6aLV1c1GZenVaiRjFds/aKtDQU&#10;cmfZ7HZdvh4YCoRdm+3MSMx0+srmLjnlut5crlxxTOxtwbE5E8MMuCp4l20P09vSLRMhR/a19fNC&#10;5XfM12uO4D3yrnc9qTQQapp6F7WIqNROiiK1EzIq4qt0Uno19O1LFFHJoSauljVyrU1eqtX9WXF7&#10;nt6sdLfaWkVGIqNREiRFaiY4riqj8quzmgKmSjkZZnUiUlSk746WrqUjrWIm2lrEnknV9O5yIq5F&#10;Y/ZgjkRVReC9/T29K12q9P1VLoKosDLHd47nU0lm1Fe/ldRU7GojrLfW3Wtukj7VNIxrnfLOpqhM&#10;qo2VqPei9a6ejHsDcKi0TU2lq2zMtlwZW1VNbL/eHwXuBqJmtd0/FKu5StoZXNRXLTOp58MUbI3E&#10;FV/tY6B/4r2z+cl/8KXz/eXelj/qX0h7rl/viXP/AHq3p+/6s7P/AOht8/30B3LfoHRtrrILhb9P&#10;W+lrKV/Up6iNj+pE/K5uZmaRyI7K5fZsLg0r6WPTxonUNr1XpXtVpey6hslQtXarrSsrXVFDUrFJ&#10;D14UnrJokkbHK5EVWrlVcUwVEUrOn/Tt2V0rerdqGwaAtNuvNpqEq7dXMqLpM+lqWtc1s0cdTXzw&#10;LIxHqrVVq5VwVMFRFBd5IDFN6e9DNIAxTenvQADFN6e9ADGuse36a3vlolu1a9mnbTSyPW3UznMq&#10;K24VE37XqS4YQ0yU8MaZm4yLi5G5ccxDb1Belb++R7n6Dr9dallpe0mhLFVTLpS0ySwXnUWqrtcn&#10;rcW1NcjWx220Ja7dRMWWNX1Lv2jIuirllSL/AHk9Pk3e7uFpOu1TfX0vbfSdkld+BW5zo7vd9Q3C&#10;4SuuDHVKx9Kgt0lBR0aPlRZJlyuZGkauWVovu22u3WekioLXRU1BRw/cp6WJsUaKqIjnuRqIr5X4&#10;fE92LnLtVVUlDo7RWkO3tgo9LaI09Z9L6foE/i1qs1HDR0ySK1jZKmZI0R9VWz5EWWeVXzSuTM9z&#10;l2mf9L6T01oqz02n9J2S3WCz0ifsqG207II3SZGRvqKh6Yy1dZM2NvUnlc+aRUxe5V2g75dGKb09&#10;6FwgDFN6e9AAMU3p70AMUdye51DoumfQUSx1mo6iHNT02x8NAx6fBV1+CoqbFxji+8/DFcGrisEv&#10;WL61NM+nW1VGk9NPpdQ937rb+rbrQmWot2lIKpqfLXvVGWRqte6NyyUtCi9Wowa5/Thc174kepX1&#10;PWfs5Qz6Z066nu/civo0fT0nwT0OmYahiLBcr4iOwWpkif1Kak2ukTB8mWJzOoIU11dWXOsqLhcK&#10;iWrrauV01RUTOzSSyO8VVfBERNiImCNRERERERDzl6l1ZfNY3+7ao1Rda++6hvtbNcLtdrhL16ut&#10;q51xfJI9VRGtaiI1jGo1kbGoxiNa1ETTBebzddQ3Wvvd7r6q6Xe6VUtZcLhWSumqaqpmdmkllkdt&#10;VVXYiJgjUREREREQHUKH12bne5OZTQB12bne5OYAHXZud7k5gAddm53uTmAB12bne5OYBmvsJ/w4&#10;l/3Cr/8A0YoTYz9LyVrvUxUomKf/AEtdVLtwT/2o6d8yZPoV/u6x/wBiGof+6t4JmnokxTenvQ3P&#10;gDFN6e9AAMU3p70AAxTenvQADFN6e9AAMU3p70AAxTenvQAgj3fkSXuNqRzUVESS2x7cMcYbNboX&#10;Lsx2K5iqnkeYX193KGt9XPeGaNkjWx1mkqJUdlxWS3aA0pb5XplcqZHy0qub7cqpjtNEvq3rY6/1&#10;EdyZ42PY2OssVEqPwxWS26UsNulemVVTJJLSq5vtyqmOCgxqQ867NzvcnMjiAOuzc73JzAA67Nzv&#10;cnMADrs3O9ycwAOuzc73JzAA67NzvcnMADrs3O9ycwAOuzc73JzAA67NzvcnMADrs3O9ycwAOuzc&#10;73JzAA67NzvcnMADrs3O9ycwAOuzc73JzAA67NzvcnMADrs3O9ycwAOuzc73JzANgvbu5/jGiNNV&#10;quzPW1wUkrva6e3K63zudsT4ny0qqvsxXZsPVj6R9apr/wBNfZvUbpEkn/kXb7DWyK7F8tw0i+bS&#10;dfPLulqKuyPkcmxMX7NmBv69N+pV1Z2M7aXZ2HVi01TWOfBVVXT6Ylm03LK/HaklQ+1dRfZi/Zsw&#10;BeZIzFN6e9DNwAxTenvQADFN6e9AAMU3p70AAxTenvQADFN6e9ACNnqFvmSlsenIn/FUSy3esai4&#10;KkcCOpKJF9qskkkmXDwxjT82nT6sfc9KW09su0VHUfHcquu1/f4GZUe2mt7J7DprM7HM6Gqqau5O&#10;c3Y3PTMXaqJhrT+oTrjJTaE7cU022eWq1nd4cjcenCk9lsDmy7Xq2SSS4527ExYxVxVEwEWjSb12&#10;bne5OZrDAHXZud7k5gAddm53uTmAB12bne5OYAHXZud7k5gAddm53uTmAB12bne5OYAHXZud7k5g&#10;Addm53uTmAB12bne5OYAHXZud7k5gAddm53uTmAB12bne5OYAHXZud7k5gAddm53uTmAB12bne5O&#10;YAHXZud7k5gEwPT5G1NIXWVMc79SVMbtuzLHbLS5uzfjKpv9+lDT06dhNdV7cyVFR3eu9HKrnfCs&#10;NFozQ80CNZ4I5H3CTFfbs3G3f6fdJCztPq2vajvmKnuJXUkqq74OjRaa0zNAjW+xyPuEmK+1MNwM&#10;L97P7od1/wDNbV/W6nNc/wBRuVrfVpr9FxX/AFp0OuzBf/bMsnmQr9Zn/qRWuf8AzbSf/NCxAxOQ&#10;a67NzvcnMi4AOuzc73JzAA67NzvcnMADrs3O9ycwAOuzc73JzAA67NzvcnMADrs3O9ycwCZHYCTq&#10;aJrG4YdHUVdHjjjmxoLXNj4bP4XD8x6EPpWVqVXpy1LHlRiUXd7UlKiq7bIjtKaGrc6p+jgtWrcN&#10;v3cTcL6AJM/ZjUDcMOj3JvUaLj97HTekZcV3bZcPzAzgbLcU3p70JxgDFN6e9AAMU3p70AAxTenv&#10;QADFN6e9AAMU3p70AAxTenvQADFN6e9AAMU3p70AAxTenvQADFN6e9AAMU3p70AAxTenvQADFN6e&#10;9AAMU3p70AAxTenvQADFN6e9AAMU3p70AAxTenvQADFN6e9ADDPfeidVaEWdEVUt14t1a/DwRr21&#10;NvRXeWavRPymu36n1ilu/pkW5xNc6PSXcPSeoKlWbUZDU0950q1z/iTBnzGpo09vxKhC714WmouP&#10;Y6CshY50dh1vYLtVuamKR081FebE1719jVqr1G3He5AQtPOp12bne5OZpoAHXZud7k5gAddm53uT&#10;mAB12bne5OYAHXZud7k5gAddm53uTmAB12bne5OYAHXZud7k5gFTs95uVguFPdLTVSUddTOVY5o8&#10;Fxa5MHxyMcislhkbscxyK1yeKF4aD7ias7ZaqtWtdDXuu09qSzTOlorjRqzHLI1Y56WpglSSnraG&#10;rhcrJoJWPilYqtc1ULh0rqvUOib9b9TaWutVZr5a5Vmo6+kciPYrmujlilje18NRTVETnMlika6O&#10;WNytc1WqqAmDoTvFZNTMhoLy+CyX1URmSR+S3Vz9iY0VRK5elJI5dkMjs23Brn7Tf76YvqFdt+8k&#10;Fv0v3Ent3bfuW5scHSrJ/ltIamqFysSSwXasmelvrKiRdlBWSdTFzWwy1C5su3bsZ6ydGdxIqSw6&#10;6kodE61XLCj55ehpe9yqiI19tuFVK78NqpX4p8rVP8VakcsrnK1ozIbEMU3p70JogDFN6e9AAMU3&#10;p70AAxTenvQADFN6e9AAMU3p70AAxTenvQADFN6e9AAMU3p70AAxTenvQADFN6e9AAMU3p70AAxT&#10;envQAoF70tp7UkaR3y0UVxytyslmiy1MTdqq2GriWOqhaqrjg16JiYs7ldku0neCmZTdydBac1Ws&#10;LEip66upOheqSJFe7o0V/t8lHe6GBXPVVZDUMa5dqoqmPNddpu3HcqJkeuNH2e/yRtbHDXTwvpbt&#10;BExXubBT3q3yUl3p6fNI5VjZO1iuXFUVcAWOvZTt4qqqWipaiqqo1LrcsGoq+CZqlzsE81VSNMn0&#10;4/Sc+R726JvUTXvc5sUet9VrHGjlVUjYst1klVjEXBMznOwTaqrtMGyeiT0/vke9un73E173ObFH&#10;qe7rHGjlVUjYss8kqsYi4Jmc52CbVVdoPz+0n28/2pqv6q3H/VB8p9OL0noqKujL45EVFVq631Rg&#10;uHsXLc0XBfJUU+U9EfYFFRVsV9VEVFwXU11wXyXCVFwXyVAZItdqttloordaqKnoKKBMI6enYjGY&#10;4Iiveu10sr8Pie5Ve5dqqqkwNE6H0d2407QaS0Np+16Y07bWZaW12qBsMOdWsbJU1Eiq+orq6oRi&#10;LLUTvknmcmZ73O2klNKaQ0zoayUundI2WhsNmo0/Y0NBFka6RWMY+oqZnq+orayZsbepPM+SaRUx&#10;c5VBUC68U3p70LjAGKb096AAYpvT3oABim9PegAGKb096AAYpvT3oABim9PegAGKb096AAYpvT3o&#10;ABim9PegAGKb096AAYpvT3oABim9PegAGKb096AAYpvT3oABim9PegAGKb096AAYpvT3oABim9Pe&#10;gAGKb096AAYpvT3oABim9PegAGKb096AAYpvT3oABim9PegAGKb096AAYpvT3oABim9PegAGKb09&#10;6AAYpvT3oABim9PegAGKb096AAYpvT3oABim9PegAGKb096AAYpvT3oABim9PegAGKb096AAYpvT&#10;3oABim9PegAGKb096AFMu6Y0T/J8a/vsP8cxn3cbn0XVuRzf2Vbb3qmO1UWoSPBPPGRF/IRB9clM&#10;6f0/XuVrmolHqDTFS9Fxxc11zZSI1mCKmbPVIu3BMEUFpETDSKAAAAAAAAAACq2Sv/DrlTVCrhFn&#10;6U+5YZfheq/zGx35WmUezOuHdvu42ndQSSrFbVqktt72pkdZrkraase9FwzJR5m1DUxTF8LSZfoA&#10;9Rcnpd9V/ajuhVVzqLSbr0zSPcTa1IJdA6tfHar/AFFS12HUZYupFdI2o5uaooI8VwxBms3LoqKi&#10;Ki4ou1FTaiovgqKe/wAa5HIjmqjmuRHNc1UVHIqYoqKmxUVAAfoAAMVSUnyGoauBEwjd1JItmCdK&#10;bLKxG+TMcv5jV7V6UXQ3f/VNiijSGgmS43G2NRmSJLXdmwXSkhg3so1k6GKfpRKh41b/ANkpPTj9&#10;T3vN23oaNKLTVe3VWq9Ixsg6VImjNcRW/WVlord4I6nsUlUttVyf0Sie32KCqmWcU3p70JtADFN6&#10;e9AAMU3p70AM66bdmsdsXHN/Fmtxxx+65zcP8jhh+Y3kenWf5jsj22k6qTZdNwQ50ej0T5aeopul&#10;mRVwWDpZMP0cuHsP6PP0pbit0+nV6SKla1tf0u01tt3XbO2oSNLPcrpaUouo1zka62pRfLqzHGJY&#10;sioitwQVszSbBwAAAAAAAAAAAAAAAAAAAAAAAAAAAAAAAAAAW9qtUbp+4qv6kCfndVQNTipH31Tz&#10;x0/YPuHJJijXUdlgTBMV6lTqayU0WzcssqYr7ENXn1objTWv6ZPqnqapXpFJYe31vbkar1Wpu3eD&#10;t5aqNFRPBjqutYjl/RbivsBhA0kn877qeXH7AAOp5cfsAA6nlx+wHf07TItxuVYqfcjp6Vi+b2Nl&#10;lTyVEaz3l8dgNONl7g9xtXSsxWkoLBpqhk2KiOqqSG6XRm37jmMgo1TDxSRfzyG+mH2ohrfVL6se&#10;+tZAjn2TTfbDtJp2pwbIjZrzYrfrPWUGZzcYJqent1icmVcXMqXY4JhmF4kuDecAACiairPkrRVv&#10;RcJJWfLRb80+LHKi+xWx5nJ+Qwv6gdXfyO7UaorYpOnXXSlTTttVFVHLVXrNSzPjcn3Zaa3LPM1d&#10;8Zr7+qL3yXsJ6Je82oaKq+V1JrSzs7VaTVquZMt47hdWy19RSysVFhrLRpV1yr4X+ySkT24Aw0af&#10;zwdgAAAAAAAAAAAAu+1JhQw+ayqv+evT/EQlx2uY1uh7O5McZH3J7v5pLpWx7N3wsQ3o+jGKOD04&#10;6BexFzVU2rZ5VV2KLI3WmoaZFamHwp0qduzftBUTIBKPqeXH7AAOp5cfsAA6nlx+wADqeXH7AAOp&#10;5cfsAA6nlx+wADqeXH7AAOp5cfsAA6nlx+wADqeXH7AAOp5cfsAA6nlx+wADqeXH7AAOp5cfsAA6&#10;nlx+wADqeXH7AAOp5cfsAA6nlx+wADqeXH7AAOp5cfsAA6nlx+wADqeXH7AAOp5cfsAA6nlx+wAD&#10;qeXH7AAOp5cfsAA6nlx+wADqeXH7AAOp5cfsAA6nlx+wADqeXH7AAOp5cfsAA6nlx+wADqeXH7AW&#10;nruuW26N1PWIqtfHZa+OJyLlVs1TA+mgci72zTNXzMD+qHU/8jvTt3nv7XrHNB271NQ0crZVhdFc&#10;b3bprHbZWvRFXPFcLlG5ETBXKmCKirimH/UBqFum+ync66ORyOXR94tkDmy9J0dXfqdbFRytflcu&#10;aGruTHIiYK7DDFMcUGvM8m55+wAAAAAAAAAAAAAAAAAAAAAAAAAATT7HWFtq0ay4vYraq/1Uta9X&#10;Jg5KWne+ko2eCfAqRvlb47JT0X/TO7Xx6I9PUWsamnWK9d073W6gmfIxWTssNnnqLFp6mcitaroH&#10;fLVNbEuK4srsUXBcDcn6GdDs0x2hfqmeJG3LX12qLi56o5sjbPZpai0Wmnka5qbPmI6uoYqYo5lS&#10;igzKbESaPU8uP2AAdTy4/YAB1PLj9gAHU8uP2AAdTy4/YAB1PLj9gAHU8uP2AAdTy4/YAB1PLj9g&#10;AHU8uP2AAdTy4/YAB1PLj9gAHU8uP2AAdTy4/YAB1PLj9gAHU8uP2Axx3H7f0muLVhGkVPfKFj3W&#10;uud8LVxXM+iq3NarnUk6psXBVieuZP0muh/6vvSlYPUtopPlEpLR3N01TTyaL1LKnTimR7utNpu/&#10;SRRSTT2O4PRVY7Bz6Kod1o0Vrpopo1+pHsBau92mUlo2U1u17YqeVdNXqT9nHUxq/qy2G8SMjfJL&#10;a6p2ZYnYK6knd1GfC6Zkog3crbXWiuqbbcqaWkrqSVYqinlTB7HptTamLXse1Uc1zVVrmqioqoqK&#10;eaLV2kdS6C1LeNIavs9ZYdSWGskoLraq+Ppz008eDkVFarop6eeJzZIZo3Pimie17HOY5FXSNf7B&#10;edL3m46f1Bbqm03m01L6O4W+sZ056eePBcFwVWSRyMVHMe1XMkY5HNVWqiqOkW4UgAAAAAAAAAAA&#10;AF9aD0Jc9cXRKanR1NbKZzHXO5uZjHTRKuPSix+GWsmai5Gf5JcGoqkmPTF6Y9Z+pXWzLLZmS2nS&#10;Folpp9aaylgV9FZKCRyqlLSI7COuv9wjY5tLTIu1UWSRWxMe9M09kOyOp+9uqWWe0NdQ2OgdBNqb&#10;Us0Ln0dmoZHLgxiYtbV3WsaxzaamRyOkciucrImSSME7bRaaCxW2jtNsgbTUNDCkMETdq4IqufJI&#10;7xkmmkcr3uXa57lVdqnp50DoTS/bLR1g0Joy2RWjTemqCO322jj+J2Vquknq6qbBH1Vwr6qR89RM&#10;7F808j3uVXOU3q6O0pYdBaZs+kdM0LaCy2SkbSUcCKjpH/E6SeqqZEY3r1tbUyPmmkVEWSV7nL4g&#10;qJd5c3U8uP2AAdTy4/YAB1PLj9gAHU8uP2AAdTy4/YAB1PLj9gI0eoa95YbDp2N+2V814q2I7BUZ&#10;Gj6Ohxani173z+PtYn5tNX1Zu5HTo+13aOkm+Kpnr+4V8hR6tckVM2o07ppVan345pZroq47EdE1&#10;Ux9ms76hGt1VNB9u6eRyY/N6zusP6KpjPZLC9F9u1Ljii/uQReNKhrMAAAAAAAABzQVE9LNFU000&#10;tPUQSNlhngkfFNFIxczJI5GK17HtVMUVFRUO9bLncrLcaK72evrLVdbbVQV1uuVuqZqKvoaymkbL&#10;T1dHV07456aoglajmPY5HNcmKKdijrKu31dNX0FVUUVdRzxVVHWUk0lNVUtTA9skFRTVELmSwTwy&#10;NRzXtVHNcmKLiCTGge+KL0LTrR2C/BFBf42LguzBqXWFmOCquzrRph4Z2p8Tzcn6WfqWphbdCeou&#10;XDBIaK2d0qSmcuKImSJutrfSscuZVwb+IUseHgs8X8JUGyPsL64JIEodKd53umha1lLQ69p4XvqG&#10;I1MI26ooqdj31OzBvzlOzqbEWWN6q+YEloZoaiKOenlingmY2WGaGRssUsb0RzJI5GK5j2PauKKi&#10;qiobkrdcrdeKCjutor6K62u400Nbb7lbqqCuoK+jqI2y09XR1lNJLT1VNPE5HMkY5zXNVFRVQ2XU&#10;NyobpR0txtlXSXG310EdVRV9DUw1dHV00zUfDUUtVTukgqIJWKitexytci4ooOQ7p2+p5cfsAA6n&#10;lx+wADqeXH7AAOp5cfsAA6nlx+wADqeXH7AAOp5cfsAA6nlx+wADqeXH7AAOp5cfsBh7ud3Rp9HQ&#10;utVqdDVaknjRUY7CSC1QvTFtRVtRcH1D2rjFEvinxu+HBH69vWn62rX2BoJdCaCloL13guVMx7mS&#10;tZWW3QtBUsR8VzvUKKsdReaqFyOoqF2zKqTzp0unHUQ39Tvqlo+01LLpDRstJce49ZCx0r3pHVUO&#10;kaSdiPjrLjCuaKou9RE5HU1I7FrWqk0ydPpxziGNZWVVfVT1tbPLVVdVK+aoqJnq+WaV64ue9y7V&#10;VV9x53b7fbzqe83PUOobnW3m+XmtqLjdbrcaiSqrq+uqpFlnqameVXPklke7Hb4eCbDTjcrlcLzc&#10;K27Xatqrlc7lVTVtfX1s0lRV1lXUSOlnqKieVzpJZpZHKrnKqqqqDrFKOiAAAAAAAAAADNfYT/hx&#10;L/uFX/8AoxQmxr6XX/qTFT/6TXVX9cdOkx/QsuXvpGvj/wCuhqH/ALq3gmaeiY3O9Ty4/YAB1PLj&#10;9gAHU8uP2AAdTy4/YAB1PLj9gAHU8uP2AAdTy4/YCAvdGRZdf6oc5ERUuCR7McMIaaCFq7cdqtYi&#10;r5nlh9alY+u9U/eqaRrGOZq5aNEZjgrLfbLdQROXMqrnfHTI53szKuGw0EepGrfW99u6Mz2tY5ur&#10;K+lRG44ZKFsVFG5cVVcz46dFX2YquGwFgkXTCQAAAAAAAAAAAAAALq1dpeTSlwo6KSqWsbXWi33e&#10;Gf5f5bGOuY9VjSPrT49GaN7M2b4suOCeBm3vx2Xrex2qdPadqrwt+g1LoHSevbbc1ta2hJKLU9HL&#10;JJTNpVr7kj0t1xpaim6qS4SrFmysVVYmRu5vbur7bXiy2uprXXGG/aQ0zq+grXUS0CS0mobe2pfE&#10;yFamrR7aCvZPTdRH4SLCrsrFVWNFqmEjHIAAAAAAAAAAAAAAJg9gLmtVpS4W17sX2u7SLGmP3Kav&#10;hjmjTD2Y1Mcy+eJ6APpVa0W9dkNXaMnmWSp0TrqeenjV6L8vZtU26lraSNI8MWNfd6C4Pxxwcrl3&#10;KbcPQBqj5/trqrS0j3yT6a1WlbEjn4tit2oqCF1PCxmGLE/ELVVvVccFWTyXEZ3NoBPTqeXH7AAO&#10;p5cfsAA6nlx+wADqeXH7AAOp5cfsAA6nlx+wECu6l7/Hdc3udj0fT0U6WmlVFVWpFbkWCRWKviyS&#10;rSR6Kmxc2zHxPLf63e5Kdz/Ut3Ju1PUpU2jT1zboexqx6yQtoNJMW1VT6Z/g+nrr3HV1TVT4VSfF&#10;FVNq6FfU1rb+Xve3XN2hmSa3W65fyatKsl60HyOnWJa1mppE+FYK6tgmqUw+HGdVTHxBjwieYFAA&#10;AAAAAAAAAABcukdNz6t1Db7DBN8sta6VZKro9dKaCCCSolmdF1YUflZFgiZ24uVEx2mYOwvaG5d9&#10;u6+k+11suP4NJqSorfmr06iS4ss9ttltrLrcLi+hWttyVSw0tE5GR9eLqSOaxHIrkMhdqu31d3T1&#10;/pzQdBVpb5b9VTMmuLoEqm2+hoqOouFwrVpnVNGlStNRUkjmx9WNZHojEciuQFErab5Osq6TP1Pl&#10;aqem6mXJ1OhK+LPkzOy5suOGK4bzG2obV+A3++WPr/Nfg14uVq+a6XQ+Z/Dq2aj6/Q6k3R63RzZc&#10;7suOGK+JZFwpfka+uoep1fk6ypperlydT5eZ8PUyZn5M+THDFcMfFQdUpB1AAAAAAAAAAAAAAATN&#10;7CMy6HlXLl6l9r344YZ8KehZmxw+LDJhj5Yew9D30tIel6a7o/pdP5julqiZH5MnXy2TSlP1Udgn&#10;VwWDJm2/cw9mBuH9AyLH2WvKqxW9XuJe5Edhl6iJYdLR5kXD48Fjy4/ucPYDBXez+6Hdf/NbV/W6&#10;nNY/1HP/AFLTX/8AuTof/mZZCDPrKXH1E66X/wCZ9J/8z7CDE5Bki8AAAAAAAAAAAADJ+iu6d40P&#10;aqi02+3W2rhqLhLcXSViVXVbLLTUlM5jehURM6aMpGqmzHFV2k0fTn63e4fpr0RdNC6S0roy+W67&#10;aqrtWT1eoor4+tjra60WOzyU8S2y8W+D5VkFijc3Fivzvdi5UwRJK9m/VHrjslpiv0rpmyaUuVBc&#10;L9VahlnvtLd56tlXV2+122SKN9vvNuhSmbDaY1RFYrsznYuVMEQXh/fC6m/2ksXuuH+rDPv/AGsX&#10;ev8A6u+1v/oPqz/pOZa/7QTu1/xT7df1P1L/ANKAP74XU3+0li91w/1YP+1i71/9Xfa3/wBB9Wf9&#10;Jx/2gndr/in26/qfqX/pQB/fC6m/2ksXuuH+rB/2sXev/q77W/8AoPqz/pOP+0E7tf8AFPt1/U/U&#10;v/SgD++F1N/tJYvdcP8AVg/7WLvX/wBXfa3/ANB9Wf8AScf9oJ3a/wCKfbr+p+pf+lAH98Lqb/aS&#10;xe64f6sH/axd6/8Aq77W/wDoPqz/AKTj/tBO7X/FPt1/U/Uv/SgF4aG7012or/FbL5T2K0UD6apm&#10;dWdeamyyxMR0cfVrKtYU6ir4eK+wkB6Z/qMap7sd06HR/c629rdB6UqLPea6fUPz1xsnRrKGmbLR&#10;Uy12oNQzW1vzUi5cqtzu/R2mWeynrW1NrnuBbtO6/pu3eldNVVHdJqm9JLcLN8vUUlFLUUka1161&#10;DU0DEqJ2IzK5uZyuwauIM2fyo0z/AMYrF/Ve3/6oNkH9vLsp/wBcHa3/ANOBpP8A33Jsf24u03/W&#10;f27/AOW2mv8AfIHSm1zoynXCXVenkcjlarW3egke1yeKPZFO9zMPNELfuXqb9Otpdkre+fahsnUd&#10;E6Kn17pqumjkYnxNmgoLjUywYb3tamOzxKXX9++y1tRq1PdPQLsz3My0eqbRcZGuamKpJHb6qqki&#10;TzciJjs8QUebut2+gRVfqajdg1XfsYa6oXBNyU9LKqu8vEx9X+un0nW1FWo7zWKTCNZf4haNVXVc&#10;qKqKiJa7BWKsmz7ifGu7ahZlR6t/TzTLhJ3HonfDn/i9k1TVphiqYY0lhmTNs+74+QKTP3s7ew49&#10;O61VVhhh0LVcG44+Kp8zT0/3fbjh5FiXT6kXpPt6vSk1pfr4jVjRrrXonVEKSZ0RXKz8attnVEiV&#10;cHZkbt+7ihatz9bvYKgc9tLe77ekarMH2zTV0ibJnRFcrEvMNpeiRLsdmRu3wxTaD5ou9mgKyR0c&#10;lwrLfg7KyStt1Skcm3BHNfStqsjV3vyYe3A4tN/Ul9K9/rJqSt1PqTSiMldFBV6k0ldEo6zBURsk&#10;M1gbfnU8UiLii1DYMET4sNmPFY/XB2Hu9RLBW3LUWm2sVUjqb5p6pkp6nBURFiWwyXyaNH44osrI&#10;8ETbgC/rZqfTt5Rn4XfLVXuk+7FTV1PJPiv6LqdJOux+Hsc1FJSaN719oO4aUyaI7m6G1NUVaIsN&#10;vtOprRUXbFccI5rOlUl1pplwxySQsfhtwwVDPWme7XbPWPyrdMa70peaitRFp6CkvtB+KuVVVEY+&#10;0SzR3SCVcPuPha7DbhgqArhk8yB1PLj9gPiSSOFjpJZGRRsTF0kjmsY1McMXOcqNRMV9p1qyto7f&#10;TS1twq6aho4Go6errJ4qamharkYjpZ5nsijar3ImKqm1cDrVlwo7fTS1lfU01DRwNR09VWVEVNTQ&#10;tVzWI6WeZzIo2q9yIiqqbVRAUdNS6cV/TS/2RZM2XIl1oVfmxwy5evmzY+wx43vT2cfUJSM7s9s3&#10;VSy9BKZuvNLOqFmR2RYUhS6rIsqPTDLhjjsLITu72rdJ0U7ldv1mV/TSJNZ6cWRZMcuTIlxzZ82z&#10;DDHEHehuVuqVy09woqh2KNyw1UEq5nfdTCORy4uw2by5rbrXRt5kSGz6t0zdZlkjiSK2361V0iyy&#10;4pFGjKWqld1JFRcqYYrhsK5b9baQu8iQ2rVOm7nM6RkSRW++2utkWWXFI40ZTVMrlkkVPhTDFfYD&#10;ulzFydTy4/YAB1PLj9gAHU8uP2AAdTy4/YC3tWWb+UGmr3ZkROpX26oip8cMG1bWdWjeuKomDKqN&#10;irtTwMR9++3f9tjsz3J7esax1XqbSlzpLV1MvTZfqaJLhp+WTMqJ04b3R073bU2N8U8TGnePR69w&#10;+12uNHRx9SrvNgrGW1mdrEdeaLLcbLnc7BqRpdqOHNiqfDjtQGupzXMc5j2uY9jla5rkVrmuauDm&#10;uauCtc1UwVF8DyPSxSwSyQzRyQzQyPililY6OWKWNyskjkjeiOZIxyKioqIqKh553NcxzmuarXNV&#10;Wua5FRzXIuCtci4KioqbUB8nwfgAAAAAAAAAAAAAAAAMmaV7sau0skdOysS622PBEt90V87Y402Z&#10;KapRyVVMiJ91qOWNF/QUmN2P9c/frsiyjtNJf2620dSqyNuktauqLpTUtM1qs6FmuyTR3qzMjYv7&#10;KKOZ1IxyIqwO2osi+1nqj7tdqm01vt96TUWm6fKxumtTpNcqGCFGqxIrbV9WK52pkbVVWRwTNp0f&#10;tdE/aiiQWnu+mkbsjIrq2p09VuREX5pq1dAr1/RjraZmdERf0pYompvNrvaf6m3YbXDKai15DeO1&#10;F8lRjJPxaKW/6YfO9WtSOm1DZ6X5qJuZVV0lZQ0cTETa82A6A9dfarUyRUusKS6aAuTkwdJVMkvl&#10;hc9Va1jIrpbaZK6Nz1VVVZ6KGJiJtkUGXaG5W+6QJU22uo7hTrhhPRVMNTFtTFEzwve1Fw9niT50&#10;vrHSWt7a28aN1Pp/VdqflRLjpy8W+9UWZyZkY6pt1RURMkw8WqqOT2oS60/qzTWrKP8AENL3+y6i&#10;oUVrXVdkulFdII3ubmSOWSilmbFLl/Rdg5PagO6XIV7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U66pjQzeSxKn+esT/ABFMf90WNdoe8qqbY3W17dvg5brRR4+fwvUi56zo45/Tjr972qrq&#10;abSM8K5lTLI7WunqZVVEwRydGoemC7NuPsBaBEc0XAAAAAAAAAAAAAzNp+s+dtNJIq4yRs+Xl24r&#10;ng+DFV3vYiO/Obhewerl1l2q0rcZZOpX2+j/AAC5qrlfJ85ZVSibLM5dqzVlGyGd3nKe9H6ZPfNe&#10;/wD6Kuy2q66rWr1Lpiw/2stXvklWeqW/9vlbp+OsrpV2vrb5YaehuUirtxrdoK0ZjJ7gAAs3UVMj&#10;blbaxE/hI6imevmxjpYvyqqPf7iIff7TjYe43brV0TMFrrbf9OVr0RERZKKlmudtauCfG+SOqql2&#10;+DYkNFH1O+1ENv8AVh6Ue+lHAjXai0p3O7T6hqERI2uqdPWW4aw0jE5Wt/bVNVS3i9L8S4pHRphi&#10;ibB0SyzAXU8uP2AAdTy4/YAB1PLj9gM36UVHaftyp+pOn521U7V4obtvSxPHUdg+3kkeKtbR3qBc&#10;UwXqU2pr3TS7NySxLgvtQ/og/ReuNNdPpk+lippVesUdh7g292dqsVKm094O4dqrERF8WNq6J6NX&#10;9JuC+0FwkgjaGAAAAAAAAAAAAAAAAAAAAAAAAAAAAAAAAAAC2tXrhp6v81pE/wDz2nX/ABiN3q4k&#10;az0/a8auOMr9Kxtw/WTWWnpdu5Msa/nNSv1zKmOD6XnqVifmzVlR2XposqIqJI3v72uq1zqqpg3p&#10;Urtu3bgDChpYP58IAAAALrs8KRUmdPGoldM78uVkKfvIUJQ9pLPFa9KLVMTLLfrnU3ip2YKsrYKS&#10;zxKuxMcaS0RLjuNyfoc0HSaN7KSXmCNI6vuXq+768uqZMjnVcVtseg6SR65Wq9ZLHoakVHLj8Koi&#10;LgiYCqmTyYoAAMfa4qdtDRovskqZE/L+yhX82DyBHrU1IqyaK0hFJsayv1JXRY+KvX8LtUmHsyoy&#10;sTzxPMp/hCvdpy1Pp67E0dVgyODUvdrUdFmRc7ppE0doqqyptb0kgv7MV2Oz7PBQWAQOPNEAAAAA&#10;AAAAAAAC8rb/AKRp/wCZd/ojyYXbhETRVhwTD+L1C7N611Uqr+VVU3zekxrW+njtojURqfht2dgi&#10;IiZnakvTnLgntc5VVd6qDvF7EigAAAAAAAAAAAAAAAAAAAAAAAAAAAAAAAAAAAAAAAAAAAAAAAAA&#10;AAAAAAAAAAAAAAAAAYn72Vi0vb65xo7KtdVWyjRUXBVT52Kre1PiRVzMpVRU24tx2YEDvqSahdZP&#10;SlrCjZIkb9T3/Run2rnRj3NbqCkv80bF6kbndSCwva5ER2MauRUy4qkSfW1enWrsJeqNqtRdRX7T&#10;dlVVVEdliuDb85GfG1czksmC4I7FqrswxVBB881edfLjzNKoAzr5ceYAGdfLjzAAzr5ceYAGdfLj&#10;zAAzr5ceYAGdfLjzAAzr5ceYAGdfLjzAAzr5ceYAGdfLjzAAzr5ceYAGdfLjzAOxSU0tbV0tHAma&#10;arqIaaFFx2yzyNijTZiu170KpY7VXahvdnsFtjSW43y62+z0EW39pW3OrhoqWPZivxzztQ7dBRVN&#10;zrqK3Ucay1dwq6aipYk8ZKmqmZBBGnm+WRE/ODZHbaCG126gtlOmEFvo6aih2I39lSwshYqomxFV&#10;rMV8z2GaL0tb9D6P0toy0p/rZpPTtm03b1VjY3PpLLbqe3QSPY3FqSSR06OdtX4lXap6NtKaepNJ&#10;aY07pagcr6PTlktdkppFY2N0sNrooKJk0jGKrWyzJDndtX4lXaoO6XKV8AAAAAAAAAAAAAAAAAAH&#10;Vqa6io0zVlZS0iLtRamoigRU27cZXtT9FfcUK9ao0zptiS6i1FYrBG5udJL1d7fa2K34/iR9dUQN&#10;Vv7N23w+FdylEu+pdOafa11+v9ksjXNRzXXe60Nta5q50RzVrZ4UVqrG7b+5XcCjSax0jC5Gy6p0&#10;5E5UzI2S+WxjlaqqiKiOqkXDFFMeVXqG7A0UiRVvfHs/SSuYkjY6ruZounkdGrnNR6MlvbHKxXMV&#10;McMMUXcWi/vL2giXLJ3W7bRuVMUa/XOl2KqYqmODroi4YoDj/ltoz/jdpj+r9q/1Wdb++S9O3/X3&#10;2W/9Olob/f0+P7dPZz/rZ7Z/8vNLf76gfy20Z/xu0x/V+1f6rH98l6dv+vvst/6dLQ3+/o/t09nP&#10;+tntn/y80t/vqD7j1lpCV7Y4tVabkkeuDI475a3vcu5rW1Sucv5Dmp/UT6fqyeOmpO+nZyqqZnZI&#10;aen7m6Knnleu1GxxRXt0j3YJ4IiqfTO83Z+V7Y4+63bWSR6o1jGa60u97nL4I1rbornKvkCvJU06&#10;wLVJPCtMkbpVqElYsCRMRVfIs2bppGxGqqrjgiIZRbebO+1PvrLrbX2SOkmr5Lw2upXWplDTMfJU&#10;Vj7gkq0jaSnjic58ivyMRqqqoiKXyy72mS2PvTLpbn2ZlNNWvuzK2mdbGUdM176irfXpKtK2mgZE&#10;5XyK/I1GqqqmCg5iooqORHNVHNciK1yKioqKmKKipsVFQqCKjkRzVRzXIitcioqKipiioqbFRUBj&#10;buD22teuaZsudtBe6WNW0dybGjkkZtclJXMTB01Kr1xRUXPEqqrcUVzXQ89V/o90b6mLLFXNnh0r&#10;3KstK+HT+sIqVJo6qnbnkjsOpoI1ZNX2Z8zlWORq9eie5XxZmrJDLGr1B+m3Tne63Mr4ZodP66tt&#10;M6K06hbBngrYW5nx2m/RR4S1FvdIq9OVuM1K5yuYj2q+KQQXqqd9JU1FLIrXSU081PI5iqrFfDI6&#10;NysVzWuVqubsxRFw9h5kLxb6myXe62WrdBJVWi5V1rqZKd0j6d9RQVUtJM+B0jIpHQukiVWq5jXK&#10;3DFEXYaPqylkoquqopVY6WkqZ6WR0auWN0lPK6J6sVzWOViuYuGKIuHsQHAU3Ovlx5nWAGdfLjzA&#10;Azr5ceYAGdfLjzAPpjHSOaxjXPe9yMYxiK5z3OVEa1rURVc5yrgiJtVTkhZPUTRU9PE+eeeRkMEE&#10;Mb5ZpppXIyOKKNiOfJJI9yI1qIqqq4IfTGOkc1jGue97kYxjEVznucqI1rWoiq5zlXBETaqgzHob&#10;s5fdSTMq73FVWGysf+0dURLDc6xEVc0dHSzszQtXDDqytypji1r9qJsI9Mv0+u5/eK40987j0F47&#10;X9uaaob83NdrfLb9YagZG5erSadstygSSjiejcq19ZEkDM6OijqcHMbLjsh6RdddzK2C56spbjob&#10;RcM7Pmqu40clJf7vG3F0lPYbZWxI9iPREatXUMSCPNmY2dWOjBL+zWW2aft8FrtFJFRUVO3BkUaK&#10;qucuGeWWRyrJNPIqYue5Vc5fFT0B9vO3Oi+1Ok7ZonQNho9O6ctTFSnoqRHOfNO9G9eur6uZ0lVc&#10;blVuaiy1Ez3yyKiYuwRETb3orRGl+3mnqPS+kLTT2ez0WLmQQ5ny1FQ9GpNW11TIrp62uqMiZ5ZH&#10;OeqIiY5WtRBVC9i6wAAAAAAAAAAAAQJ7p3v8d1zfKhj89PR1CWql25mtityfLyLGvgsctW2SRPZ8&#10;Z5afW53LXud6mO5l3p6j5m0WC7Joix4SdWBlBpBn4RUyUj0XK6lr71DV1bFb8K/MYpii4mhf1Ma1&#10;/l33s11doZutb7fdF03albN14PkdOMbalmpHoqt+Wr6ynmqm5dmM6r7QY9IoZ18uPMwOAM6+XHmA&#10;BnXy48wAM6+XHmABnXy48wAM6+XHmABnXy48wDI2hu5d90TM2GF63CyvkzVFpqHr00VypnlopcHO&#10;o6jDdjG79JqrgqS29NPrI7o+nC4R0VtqP5U9vamp6t20HeKmX5FqvcizV2nqzCWXT91c3HF0bX08&#10;yr+2hkVrHMz92U9Reu+ytakNrn/GtJ1M6TXLSNymk+Qkc5USWqtc6JJJZrk9mxZI0dHIuXqxy5WZ&#10;RMfSes7FrKh+cs9TmkjRnzlBPljrqF78craiFHOTK5Wrle1XMdguC4oqJ6G+xHqK7ZeojTK6h7f3&#10;dX1dGyBNQaXuSR0upNNVM+fpw3ShZLMx1POsbujUwPlppsqo1+dr2t3E9pe9Ohu8tkdddJ17kraR&#10;saXnT9ejIL1ZZZFcjEq6Zr5GS00ysVYqiF0kMm1MyPa9jRdZnQyyAAAAAAAAAAAACh6h1FadL2ya&#10;63iqjpqeJMI2quM1TMqKrKeliTF80z8PBEXBMXLg1FVMY93O7+hOyOjLhrjuBeqe02qjasdJTq5H&#10;3K93JzXLTWiy0LVWevuFSqfdYipHGjpZFZEx722F3H7k6T7WaZrNU6uuUVFRwNcyjpEc11wu9crV&#10;WC22ulx6tVVzO8cEyxMxkkVsbXOQQVrNf6tqr5Pf2Xy40tZJO+SGOGrlSmpoVcqx0kdMq/LrSxNX&#10;LkcxWu8XIqqqr5ir/wCqfvve+5Vx7pw9ydWWbUVXcairoYbbfK+O02egfM+SmsNFaXSrbHWSjhck&#10;fy8kLo5kRXSte973O0ZXbvb3QumtqrXyazv9BqCeqlnp5KC6VkFNb6V8z5I7TR0nWWnZaIGvyJTu&#10;a6J7cc6OVzlUWlNNNUzS1FRLJPPNI+WaaZ7pJZZXuVz5JJHqrnve5cVVVxVTBNxulxu9fWXW61tV&#10;crncaqetuFwr6iarra2sqZHTVFVV1U73zVFRPK9XPe9yuc5VVVMYVVVU11TUVlbUT1dZVzS1NVVV&#10;Msk9TU1E73STT1E8rnyzTSyOVznOVXOcuKriDiOnnXy48zgAGdfLjzAAzr5ceYAGdfLjzAAzr5ce&#10;YAGdfLjzAAzr5ceYBkrtPqOi0zrKjq7iqR0VbBNa5qlzsrKT5t0ToqiTFMOk2eFrXqqojWOV3swW&#10;YXoW7wad7NeobTl+1c9lLp3UNuuGi7jdnyJFDYvx6WjdR3eqzIrVoYLhRQsqHKrUigkfLivTyukN&#10;6Xe4lm7ad4bBfNQuSGy3GCs07X16uRrLWy7pHHBcpsdi0tNVxR9dcUyQq96Yq1GqJ3HqDN7QAAAA&#10;AAAAAAAANfXcR7n651WrlxVL3XMRdn3Y5VYxNn6rGoh5P/VlVTT+pjvm+Z/Ue3ubquBrlREVIqW6&#10;T00DPhREwjgia1PaqJt2nn277yPl7091nSOVzk7g6sjRVwTBkN6rIY27ET7kbET8wLMI9Z18uPMx&#10;QAM6+XHmABnXy48wAM6+XHmABnXy48wAM6+XHmABnXy48wAM6+XHmASF7223C06DvDW/etDbbO7d&#10;06akqqVu5cepN7vdtc+o/pDp6E9LHcGCJFdVduafR1zmwd8KUNnsF7scaLtRc63G4LguCpl9uK4T&#10;q9YOnGRaQ9POro2uV9b25oNOVjsPgYy2WuzXO2tzYqiulW71ezBNjPb7BHo1R518uPMgqAM6+XHm&#10;ABnXy48wAM6+XHmABnXy48wAM6+XHmABnXy48wAM6+XHmAZ+9Plz+X1JeLW52VlytLahqY7H1Fuq&#10;GdNuHtckFZKv5EU2n/Sh1qtq7x680RNP0qXWWhW3OCLF2FTeNI3WB1JGjUXKr2Wm/V70VU2NaqJ4&#10;7Z2egTUy23ufqTTMtSsVNqfSklRDT4uy1V2sFdTz0qZU+HPDa66ucir4JiiLt2iXRv2NugAAAAAA&#10;AAKDqi8N0/p283lytR1vt9TPCj/uvqkjVlJEuOKftqpzGfnMW97u4UPajtF3F7iSyQxy6U0nd7lb&#10;knwWKe+LTOptP0T0citX5++T08CIqKirIY+7r6yZ2+7b601ksscM9i0/X1NudK1HxPvM0Xyljgex&#10;UVHNqbxUQR4Kip8e0Gud73yPdJI5z3vc573uVXOe9yq5znKu1XOVcVU8iM9VPUzzVNRI+eoqJZJ5&#10;5pXOfLNNK9ZJZZHuVXPkke5VVV2qqnnie98j3SPc573uc973KrnPe5VVznOXFXOcq4qq+IPk4s6+&#10;XHmfIAzr5ceYAGdfLjzAAzr5ceYAGdfLjzAAzr5ceYAGdfLjzAM9dlqGkpKbV+rbnPNRUNstS29K&#10;ynXCoi+Z/jFZJSOyvcyrjigjaxUTNjLs2m0H6dWm7BY7P6gO++tbtctN6Y0VoR+lGags8iQ3ehff&#10;sbnfaqwT9GeSmv1JRWqlgp5I0SVH16IxUcuKTa9IFls1st/d/upqi53GxWLSmjnWFt4tKsivFJPq&#10;B7pqypsFS+Gb5a9w0tuZTwvbhIjq5Mqoq5kGDKp8ctTUSQ9XpSTzPi6zs83TfI5zOq/F2eXKqZlx&#10;XFTWdd6umqrrc6qhSqSiqbhWz0aV8q1FclLNUyyU6Vs+d/Wq0icnUfiuZ+K4qQsqnxSVNRJAkqQv&#10;nmfCk70knSJ0jnRpM9Nj5cipmX2qDgKfnXy48zgAGdfLjzAAzr5ceYAGdfLjzAAzr5ceYAGdfLjz&#10;AAzr5ceYAGdfLjzAJs9jo3M0BRudhhLcbnIzb+ilR0lx3LnjU9If0zKaaD0sWWaVGoyu1jrGqp8q&#10;4qsLLhHRKrk/Rd16N+zdgvtNzXoYp5YOxcUsiIjazV2oaiHBcVWJraCkVXJ+ivWpX7N2C+0Ebe7V&#10;clf3B1FI37lPPTULU2bFoqKmppdqeOM8bl27UxwNO3rv1Q3U/qu7vVcOXoWy72vTUaJlXK/TOnbR&#10;Y63FzfvK640Mztu1uOHsNcvqmvkeoO/vcmsibljpLxTWNG4ov7TTlqt9hqHYon6dVbnuw9mOHsBj&#10;giLnXy48yP4Azr5ceYAGdfLjzAAzr5ceYAGdfLjzAAzr5ceYAGdfLjzAAzr5ceYAGdfLjzAAzr5c&#10;eYAGdfLjzAAzr5ceYAGdfLjzAAzr5ceYAGdfLjzAAzr5ceYAGdfLjzAAzr5ceYAGdfLjzAAzr5ce&#10;YBcNHq3VNvidBQ6jvlJC5uVYqe6VsUaJs2sY2ZGsciJsc3BU3mVNPd9+9ekqGS2aY7tdyNP26VmR&#10;aG0a21Jb6RqYImaGnprlHFTyoiYI9iNeibEUveydzO4+m6V1Dp7X2s7FRP2upLRqe9W6mzYImdIK&#10;SthibIiJgjkRHIntBSqy4V9weklfXVldIng+sqZql6fkdM97iyL7qzVGqKj5vU2or5qKrxx+avt3&#10;uF3qMV2KvWuFTUSYqnmWxcrvdbxUOqrvc7hdapy4uqblW1NdUOXe6aqklkVfzg6ZQs6+XHmU8AZ1&#10;8uPMAqtDfb3bFa63Xi6UCt2N+Tr6qmwRERMP2MrEwwTDDwwL0013M7i6Mkjm0hrvWOlpIsOm/T2p&#10;r1ZlaiIjUan4dXU6ZMrURU8FRMPAuCyas1TpqZtTpzUt/sFQz7s9lvFxtcrdmXBJKGogeiK1MPHw&#10;BkOzd6NdWlzEnr4bzTtVMYLpTxyPVv6WFXTpT1edU8Fc96IvsXaiyy7d/UW9T2hJaWO4asoO4Npg&#10;c1H2vXFppq6aSPFqSf6/W38L1E6dWJ8LpaqZrXbVY5MUWQOjfWF300i+njn1PFq23QKua36toYbk&#10;6ZHIiOWS7wfJ39z0RMW5qtzUXarVTFFEg9E94dP6rlht1YxbHeZnIyGlqJUlpKuRVRGspK3JEizP&#10;Vdkb2scqrg3Opth9OH1CO1XfKvt+kdRUsnbPuFXyx0tBZ7rXR12n7/VyObHDTWHUXQomrcKmRcGU&#10;lVDBI5zmshdO7E2Adl/WJoTufWUenL/Su0Pq+sljpqKkraptXY7xVSK2OKC2XdYqZYa6plVUZTVE&#10;caqrmsjkmeuAMuk/iX4AAIO94dLO07q+qqYo8tuvyyXSjc1uDGTyP/1wpk9maKqdnwTY1krEPM99&#10;QPsrUdoe/wBfLrQ0jYdI9z31WttPSxRLHTQV9XUJ/KqztyoyJs1vvUrp0jYmWOlrIE8TR76tu18v&#10;bju5eKmlp+lp3W0k+qbG+OPJTxS1s7nXu2MyRxwRvt90e5zYmYpHTTQ4+IMUkG86+XHmRhAGdfLj&#10;zAAzr5ceYAGdfLjzAAzr5ceYAGdfLjzAAzr5ceYAGdfLjzAAzr5ceYAGdfLjzAAzr5ceYB2qOurr&#10;dM2pt9ZVUNQ37s9HUTU0zf5mWF7Hp7ytWHU+o9K3CK7aYv1503dYFRYbnYbpX2e4Qqm1FirbfUU9&#10;TGqeTkKhbLtdbJWQ3GzXO4Wi4U7kfBXWysqaCsgeng6GqpZIp43Jva5FBki095NfWpGsddY7pCzD&#10;CK7UsdSq/wA1UxfL1z8fOVSX2hPqGeqXQzYKd+uqbWtvp8MtBruz0l8c/BERVnvVP+G6nqFciJjn&#10;r3b0wVVVZD6T9XffjSjYIU1iupKKB6v+T1ZQ016dNiiIrZ7q5sGoJGKjfD5xMPZgqqDI9t9RMiZW&#10;3jTTHfrT22udHh/M0tVDJjin+XJyl5o36uFwYkcHcHs5RVLlw6tz0bqaehRu3akdjvdBcVfi1fFb&#10;g3BU9uOKSI039Qu7RMbHq/txbq2RXNzVmm73U2tjGbc2W23Olu7pXLimH8bYiYeewX1Qd9dCVaN+&#10;akutrcqJm+ct7pmNXwXB1ukrXOanjjlRVT2Y7CT2lvqfemO/dFt6m11omR7Wdd1/0q64U0Mi4JIj&#10;ZdJ1uo6maFi4qjui1zm7cqL8KZzsPrr7J3V8Ed0j1dphz2x9ea6WSKto4ZHZUlRslhr7tWTRRuVc&#10;HfLtc5qY5UX4QXlRdxND3DKlPqmzIrsEa2prGUL3KqoiNRld8u9XKq7EwxJD6b9XXpl1WsbbT3u7&#10;fxvlypFFfL5DpaeRznIxkbINTts8zpXuciNYjcy+xDMNj9SHYvUK5bf3P0tC5UxRt5rH6bV21G5W&#10;pqKG1K56quxqfEvsQF2U9VTVkSTUlTBVQu+7LTzRzxL+SSJzmr7zO9mv1j1HRMuWnrzab7bpFwjr&#10;7NcaO6UUip7GVVFNPA9fyOMs2m92a/0ja+xXe13qhcqtbW2mvpLlSOcnijamjlmhVU/KDnKqVQAA&#10;AAAAAAAAAAAAAAAAAAAAAAAAAAAAAAAAAAAAAAAAAAAAAAAAAAAAAAAAAAAAAAAAAAAAAAAAAAAA&#10;AAAAAAAAAAAAAAAAAAAAHRuX+kaj+Zb/AKIwsnuMmOir8mGP8Xp18MfCupVx/NhiR19WTEf6ee5a&#10;K1H4W21PwVM2Cx6ksz0dhgu1itxx9mGILNIemhkAAAAAAAAAAAAGQND1P+nqNV/pdTGn/sqVf+4J&#10;6+irUezWukZZFwRbfqOhix2bcbZdZMu9cKNMU/P7D0y/4PV3ZcrfUN2LrKtcrXaY7s6coeouCOcj&#10;9H60q0iVcEVUZYGK5qexEd+iDIBPM9MYAAKVeYUlpEevjTytmb+VWvgXD/IzKYu7uWaO6aVjq3ta&#10;stgulNd6fFFzI99NWWaXKqeC/LXd6r7MEIa+ufQNJrLsvS3yaON9X2x1ladd2xXNcsjaiptV+0DV&#10;rCrUXK5LTrmpV2OCZUX24AtQjAacQAAAAZr0guOnqDyWrT/89qF/xzdP6R5Gv9P2g2pjjE/VUbsf&#10;1l1lqGXZvTLIn5z+g99DOpjn+l56aomZs1HUd6KaXMiIiyO7+90atMioq4t6VU3bs24guUkibagA&#10;AAAAAAAAAAAAAAAAAAAAAAAAAAAAAAAAAWzrD/g/W/zVL/6NwEaPV6qJ2B1nivjVaXRPNf5VWZcE&#10;3rghqG+uw5qfTF7/AKK5EV937NtaiqiK5yd6dAOytRfFcrVXBPYigwqaXj+fgAAAAC+qdnTghZ+p&#10;FG1fyo1MV/OpNqwUiUFjtFEiZflrbRQuTZir2U8aSOXDYrnSYqvmp6IO2VjZpnt1oXT7GZPwjSOn&#10;qCRPhxdUQWqlZVSuVqI1ZJqlHvcqIiK5yg5irF8AAAxDqqfr3qpT9GBsMDf8jG17/dI9xqZ9UF7W&#10;895NRxtcroLJT2qyQKqr4U1BDVVTcP0ctwrZk88MfaeH76yHcR2v/X13XpY5Flt3by1aK7d216uV&#10;VRtp0zQ3m8R5MMI0h1RqCvYiIq4o3NsVyogt0j6auAAAAAAAAAAAAAXpb/8ASVP/AJmn+KpMnQP/&#10;AAO0/wD+YN/0SQ39+mX+4J2u/sYg/wDRmpB3C7zOoAAAAAAAAAAAAAAAAAAAAAAAAAAAAAAAAAAA&#10;AAAAAAAAAAAAAAAAAAAAAAAAAAAAAAAMDeoOoyaTtNMi4LPqCGRcHYK5lPb7gitVni5ueZq4+xUT&#10;eatvqxXZabsXoOzNXK66d1KGsfhMjXPp7TpTVLHxLT5c00Sz3KJ6uxRGOY3FFVyYQK+oHc2wdsdH&#10;WnBEfX66ir83Vyu6drsF6gfH0MqrKxz7qxVdiiMVqJguZMBEA0AGpLO3fwXkABnbv4LyAAzt38F5&#10;AAZ27+C8gAM7d/BeQAGdu/gvIADO3fwXkABnbv4LyAAzt38F5AAZ27+C8gAM7d/BeQAGdu/gvIAD&#10;O3fwXkC7tAU/zOttKRYKqJfrZMqJhtSmqo6h2ObYrcItvkZ69LVs/F/Uj2Lo1YsjW91NEV0jERio&#10;6K1X+hukqPSTFjounRrnTxVuKJtwMpdjqdtb3m7VU+RJWr3C0hK+NWo5roqa/UNTKj2vTK5nSiXM&#10;i+KA2FHrOPQgAAAAAAAAAAAAAACjXzUNl03RrX3u4U9vp0xRiyuVZZ3pgqx01OxHz1MqIuOWNrlR&#10;Nq7DHPc3u3257OaefqjuTqy16WtKK9lO6tkfLX3KdiMV1JZ7TSMqLpeKtqSIro6aGV7GrmciNRVS&#10;yNedx9E9s7Ot81vqGhsNC5XNpm1Dny11wlYsaOgtltpmTV9xmZ1Wq9sMb+m1cz8rUVUEddS+oGoe&#10;6Wn0ramQxpi1tyu37SZ/szw0EL0jiwwxaskkmKLtYngaiu8f1XLxUzVlp7G6IprZRJnhh1hrpPnb&#10;nMipl+YoNL2+obQW9zHIqxuqaqsR7VTPCxUVprs7kev671b6m39rdNQWmk+OOPUWqGNrro9Fa3Ce&#10;kstNL+G0Ekb0XL15a1r2qiqxq7AYcu3cLWl6c75/UdzVjlXGClnWgplRf0Vp6FKeJ6InhmRVNeuu&#10;vVZ6iu48k66p7va0lpqhXdS12e6P0xZXNXHCN9n002022VjEXBM8Tl3qq4qQ+1X327u61dP/ACi7&#10;ianqoKj+Gt9JcJbRaXomxEW0WdKC2KiJ/lQLPc5z3K97nPc5cXOcquc5d6quKqpgCWaWokfNPLJN&#10;NI5XSSyvdJJI5fFz3vVznOXeqmKXSZ3K5z1c5VxVzsyuVd6quKqoPk4z8zt38F5AAZ27+C8gAM7d&#10;/BeQAGdu/gvIHap66uo2yNpKyqpWytcyVtPUTQNlY9qse2RI3tR7XsXBUXFFTYVm1aj1DYmVUdkv&#10;15s0ddBNS1sdquldb2VlNUxOgqKeqbSTwtqIKiBysex+LXsVUVFQ7tJdK+3pMlBcK2iSphlp6hKS&#10;qqKZKinnjdFNBMkL2dWGaJytc12LXNVUVMAVqPWWr4Y44otVakiiiY2OKKO+XNkccbGo1kcbG1SN&#10;YxjUREREwRDI9H6he/1uo6W32/vj3goaChpoKOhoaPuZrSlo6OjpYmwU1LS00F6ZDT01PCxrGMY1&#10;GsaiIiIiF70neHuvQUtNQ0PdHuJR0VHTw0lHR0mtdTU9LSUtPG2GnpqanhuTIoKeCJiNYxqI1rUR&#10;EREQH3/LbWf/ABu1P/V+6/6rOz/fJeon/r770/8Ap0tc/wC/p2P7dneH/ra7mf8ALvVX++gLae98&#10;r3ySPdJJI5z5JHuV73vequc97nKrnOc5cVVdqqYcqKioq6ierq55qqqqppaipqaiV81RUVEz3STT&#10;zzSOdJLNLI5XOc5Vc5yqqriY2kndNI+WWR8ssr3SSSSOc+SSR7lc973uxc973Kqqqriqg+ThPjO3&#10;fwXkABnbv4LyAAzt38F5AAZ27+C8gfccj4nslje6OSN7ZI5GOVr2PYqOY9rkwVrmuTFFTwU56apq&#10;KKpp6yknlpqukniqaWpgkdFPT1EEjZYZ4ZWKj45YpGo5rkVFRUxQ+453QyRyxSPilie2SOSNXMkj&#10;kY5HMex7cHNexyIqKm1FBnXSffW+2t0VLqWJL5QJgxapjY4btCxNiOzpkp6zKnsejXu8VkNnHYf6&#10;nXdLRE9BZO8NK3udpVnSp5L1Eymt+urdTsRGJM2rjSntuoViYmLm1bI6mZ211Ui44zc7UeuLX+k5&#10;aS2dwWfy808zpQvrXtipdV0UDGpGkkVe1I6a8OY34nNq2rNM7xqG7VBKHT2p7JqmhSvsldFWQ7Gz&#10;RpjHU0sipj0qqnfhLDImC4YplciYtVUwU3a9pO9fbTvjpuPVHbXU9HfqFqRMuFEmalvVjq5GZlob&#10;3aKhGVtuqWqjkarmrFMjVfE+SNUeu0Htz3T0N3Wsrb5om+U90hY2JK+hdjT3a0TytV3yt1tsuFRS&#10;yo5rmtfg6GXIqxPkZ8SivmVDIQAAAAAAAAAAKFqi8N0/p283lytR1vt1TUQo77r6lI1bSRLsX+Fq&#10;XMb+cxd3t7gxdqe0fcXuJI+Jk2lNJXi525J0RYp72lK+nsNG9FRUVK69z08O1FT9oY+7r6yb2+7b&#10;a11ksscM9i09cKq3ulZ1I33iWJaWyQPYqKjm1N3qII1RUw+LaDXM975Hukkc573uc973KrnPe5Vc&#10;5zlXarnKuKqeQ2eeapnmqaiWSeoqJZJ55pXK+WaaV6ySyyPcqufJI9yqqrtVVPPA+VZHuke9z3vc&#10;573uVznPe5VVznOXFXOcq4qq+IPk4j5zt38F5AAZ27+C8gAM7d/BeQAGdu/gvIADO3fwXkABnbv4&#10;LyAAzt38F5AAZ27+C8gVay3y66euEN0s9ZLRVkOxJI1RWyMVUV0M8TkdFPA/BMzHorVw8MUQvnt1&#10;3J1x2n1Vb9advtRV2mtRW5ypFWUbmOjqIHq1ZqG40U7JaK526oyp1Keojkifgiq3FEVLl0jrPUmh&#10;L7Ral0leaux3qgdmgrKRW/ExVRZKeqp5WSU1bRz5USSGZj4pE2OaqAk7o3vk6911rsl1sT0uNwq6&#10;ahbWW2di0rpJ5GRrPJS1KtkgjjRVc5GySLgmxPYbpPTx9TSo7jan0R22112xlZqzVl/s2mYdRaQu&#10;cSWaSqutbT0X4lV2K7q2qttJSMldNMkVZVOVrFyMxVGmyvs/65KzV190ponVuiGOvmob1arBHfdP&#10;3Do0Lqi511PQx1dTZq+KSSmigSZZJVjqpMcFysTYgJCm2s2JAAAAAAAAAAAgh3WrtQ1Gs7tR36pd&#10;L+H1L47bCxFjpIbdNlnpH00OZzWunpnsdI5Vc9XbHOXKmHl49cup+7F39RGvLB3TvEtc/Sd4qqLS&#10;Vup2OpLDbtJXBIrnYJ7PbWzVEUDrnZ6inlqJHPlqJJfhlkc6NEbog9T1819cO8WrrX3AuclZU6fu&#10;tVR2SljYtPa6LT9SrK2zvtdC2WeOmirrXNBK9XPkme5f2r3PaqgxsQ+I+Z27+C8gAM7d/BeQAGdu&#10;/gvIADO3fwXkABnbv4LyAAzt38F5AAZ27+C8gAM7d/BeQAGdu/gvIADO3fwXkDOune+17stlhtVX&#10;aqa7z0cLKeiuE1ZNBIkMbWtibWRJDMtW6NiYZkfEqphjiuKrs37SfU77ldt+29v0JfNEWbXly0/b&#10;oLTpvVVyvtfbamG30bIoaGHUNFFRVrr/ACUdOzpNljqKKR7EasjnvRz3zZ7d+uHXGhtE02ka7Tlp&#10;1VVWeiit+n75cK+tpJqajp8jKWC8UsEUi3htLTt6UbmTUkmRG53Pciq4Zk7X9zl1w2soLpDSUV8p&#10;E+YbFRpKylrKFXI1ZYI55qiZktM9UbI1XuRUc1yeKo3Yf6J/Wq/1Ktv+lNcW6w6c7l2KN13p6PT7&#10;K6msuodNulZA+rtlLdLjda6nr7PUSsjq4n1EiObNHLHsWRkUx/TF6n3d65LvpzVdHaLNrW2xrcqO&#10;CzsrKe2Xmy5mRTSUcNwrbhURV1tme1JmLM7PHI17EwbIjBl82BEwgAAAAAAAAa7tbOz6z1a7Nmx1&#10;LfUR2ObFqXOqRuC7fhRqIieR5IPUlN1/UR35l6vWa7vL3O6cmfqI6Jutb22HI/FUWNsTURuGxGom&#10;Gw89HeiZkneHuvI2RJGP7la5cx7XZ2uYup7pkcxyYo5itwwVNmALYMLGNM7d/BeQAGdu/gvIADO3&#10;fwXkABnbv4LyAAzt38F5AAZ27+C8gAM7d/BeQAGdu/gvIExO51Ay79pLfWwKkqW6l0/d4Ht254ZK&#10;aKje5q7Pg+Xr1evk09BHrP0vT679AujdSW57KtmkLJ2k11b54Ux+ZoKyy0WnJpYnORruj+HapdO7&#10;wxbFjhiiG2r1H2GPUvo/0Te6V7JGaYs/bTU0UjW4unpKyy0tgckaqiORis1A2VybNke3wBDs8+5q&#10;Vzt38F5AAZ27+C8gAM7d/BeQAGdu/gvIADO3fwXkABnbv4LyAAzt38F5AAZ27+C8gX52yuaWnXmm&#10;qlzkYyW4NoJFVcG5LnHJb8X+xGtdUo7FdiKmPsJPejHWaaE9T/Zy9STMgpqzVsGlqx8rssCU2s6W&#10;q0m987lVGsigfeWyZnKjWKxHLsQzZ6cdTppTvj21u3Uijjl1LS2SpkncjII6XUsc2nKmWV7laxjI&#10;Ibq5+Zy4NVqKvgCfh6qjfsAAAAAAAADA3f69/JaZoLLG7CW916SStxX4qK2IyeRFRN9ZLAqY7PhX&#10;82rb6q3cf+T3ZvSfbilmcyt7jaq+drmNeqNl09oyOnuFTFKxvjnv9xtsjM2z9i7BFVMUgT6+9a/h&#10;Hb3TGiYJZGVGsL9JX1iMkwY+0aZiimkp542/E5JrtcaSVir8ONOuxVTFBEA0AGpPO3fwXkABnbv4&#10;LyAAzt38F5AAZ27+C8gAM7d/BeQAGdu/gvIADO3fwXkABnbv4LyBLOhsn4J2GuDXNyz3O0zXmo9m&#10;ZbhLA+mXDxRUoGQouO3FPzG9rTfbf+1v9LjVkU8Kw3TW2jKvuLdccEzv1VcrRLZn5fFrk0rS29rk&#10;Xbnavh4JtHtei10Z6C9RLNG+Ku1Zao9aVzXORUVL3e7I21SRoiYtbJp2jo3Ki4rmVfyAiYaJTVxn&#10;bv4LyAAzt38F5AAZ27+C8gAM7d/BeQAGdu/gvIADO3fwXkABnbv4LyAAzt38F5AAZ27+C8gTl7Lx&#10;9Pt1YnY49aW7SYYYZcLxXQ4eO3+Cx/Oemj6c9ElL6Re2k6SK9bnXa7rXNVuXorHr7Utu6aLiudFS&#10;3o/HZtdh7MV3d+jCiSl9PWjqhJFk/E67VVarVbl6Kx6ou1t6aLmXOipb0fjgn3sMNmKiGN/qJau+&#10;3qrmRWzVV3uVRK1fFss1ZNJIi7V2o5y+1Tzodz7xW6h7ldw7/c41iuN81zq28XCJ2OaOtud/uFbV&#10;Ruxc9cWTzuRdq+HiaZdXXaqverNT3q4Ytr7vqK9XSuaqKitrLhcqmrqUXFXLik0rvaoKQWMW9nbv&#10;4LyAAzt38F5AAZ27+C8gAM7d/BeQAGdu/gvIADO3fwXkABnbv4LyAAzt38F5AAZ27+C8gAM7d/Be&#10;QAGdu/gvIADO3fwXkABnbv4LyAAzt38F5AAZ27+C8gAM7d/BeQAGdu/gvIADO3fwXkABnbv4LyAA&#10;zt38F5AAZ27+C8gAM7d/BeQAGdu/gvIADO3fwXkABnbv4LyAAzt38F5AH6iqioqKqKioqKi4Kipt&#10;RUVNqKijO3fwUE2+zer6jVGmn01xlWe52KWKinmcuaWoo5I1dQVMy+LplbG+Nzl2vWLMqqqqekr6&#10;d/f+796+zlVZdW10ly1n2wrqLTtxuU7+pWXfT9dSyTaXutwlVc81wdHRVNJLI5FfMtGkr3Okkepu&#10;j9Gnd249y+3NXZdQVUldqPQVTR2mor5finr7HWwSvsFVWTKuM1cxKKopnvVM0jadkj3Pke9wMuk/&#10;SX4LA7k6OZrPTVRRRNYl0o1WttErsqfxqNio6lc92GWGtiVWLtRqOyuXHLgRR9Y/p6g9RPZy66eo&#10;IYE1zpx0mpNA1kiQRuW9UsD2z2OWplydGg1JR5qZ+MjI2T9CZ+ZIUase/Ut2cj7x9uK220MMa6ts&#10;DpL3pKdegx8tfFEraqzPnmRvTpb5TJ0lRZI421DYZXqrYsFECpYpYJZIJo3xTQyPilika5kkUsbl&#10;ZJHIxyI5j2ORUVF2oqHluraKsttZV264UtRQ19BUz0VdRVcMlPVUdZSyvgqaWpgla2WCop5mOY9j&#10;kRzXIqKmKGiaeKWlnmpamKWnqaaWSCop543xTQTwvWOWGaJ7WvjlikarXNVEVFTBQcZ1jizt38F5&#10;AAZ27+C8gAM7d/BeQAGdu/gvIADO3fwXkABnbv4LyAAzt38F5AAZ27+C8gAM7d/BeQAGdu/gvIAD&#10;O3fwXkABnbv4LyAAzt38F5AAZ27+C8gAM7d/BeQO3R19db5evQVtXQzf06jqJqaXZ4ftIXsf7d5W&#10;7DqXUela5tz0xqC96buTMMlwsN1r7PXNwVVTLV2+ennbgq+xx37beLlZauOvs9zuFproVxirbbWV&#10;NDVxKngsdRSyRTMX8ioDIFq7va+tWVqXt9wiTD9ldYIa7Nhh96oe1tbtRNv7VMfy7SVuh/Xz6p9D&#10;JHDF3MqtU0LFYrqHXFvt+p1lyYIiSXatgTUODmpg7LWNxxx8cFTPOl/Vf330qjY6fX1wvNMj2PfT&#10;aop6TUSy5P0HV9zgnu0bHJsVI6hmPj44KDJVq9RFS3Ky96cgl2JmntVXJBgvty0lW2oxRf8ANkw8&#10;yY+iPq3XyLpw9yO0Vqr8Ub1rloi+1lp6ap95Y7Jfor11kd7EW4My4eK47JI6Z+oZfIfg1l28tFwz&#10;ObjVaZulbZ+k3bnX5C6x3z5hyphgnzMWG9fYMk2rvXoK5ZWzV1XaZXJ/B3Oika3H2os9GtZTt8PF&#10;z2ov5dhMTQ/1I/S5rDpxXLUl/wBBVkjW4U2s9OVkcSyfpM/EtOv1DbImt8UdNNE1U89hI/THrc7E&#10;6gVGXG6X3SM6tbgzUVjqHxPkVURzI6qwPvkDWt8c0qxIqbl2AyPbr1Z7uzqWq6W+5MwzK6hrKeqy&#10;p7c6QyPVioq4Ki4Ki7FJgaQ7k9vO4FOlTobXOkdYQrGkrnab1Faby6Jnw49eK31c8tM9iuRHtka1&#10;zHbHIi7CR2m9eaJ1ixH6T1dpvUf7Js7o7LerdcZ4o3I1cainpaiSemc3OiObI1rmO2ORF2AqZepd&#10;gAAAAAAAAAAAAAAAAAAAAAAAAAAAAAAAAAAAAAAAAAAAAAAAAAAAAAAAAAAAAAAAAAAAAAAAAAAA&#10;AAAAAAAAAAAAAAAOncP9JVH+Zr/ioWhr7/gdqD/zB3+iRmCvU1/cE7o/2MT/APozTAsshsaBAAAA&#10;AAAAAAAAAXHpSfoXqnTHBs7JoHf5KNXsT88kbSQvpdvi2bvHp+Fz8kF9pLtY51VV2pPQyVtKzxTF&#10;ZLhQQt/ObTvo0dxXaA9fHbChkmSC39yLHrft1cnucqI5tx07V6hs8KJiiOWp1RpmgjRFx2ux8UQG&#10;XTbGe3oAAHDUsSSnmYv6UT0/PlXBfyopR9QUaXCxXiiVuZam21sTE3SOp5Ok5PHayTBU80LE7o2J&#10;mp+2+vNPvjSRbtpHUFHCi7ctVJa6n5OVuxfjgq0Y9uxfiamxQWKQnPPEAAAADNWj/wDg/RfzVV/6&#10;Nzm6H0hKi9gdGYL4VWqEXyX+VV5XBdy4Kf0D/oTuav0xewCI5FVl37yNciKiq1y96dfuyuRPBcrk&#10;XBfYqAuYkubeQAAAAAAAAAAAAAAAAAAAAAAAAAAAAAAAAAAWtrL/AGAqf81pv9HYRf8AWJ/cG1P/&#10;ALpaZ/r/AEBpv+vUuH0z+8Sp/wAbe0P/AMc7TIMMGmc8AWdfLjzAAzr5ceYPuNueSNn672t/nnIn&#10;lvO3b6f5uvoqXDH5mrpqfDf1pmR4eLfHNvQrmmLct81Jp6y5c34xfLTa8qY4u/EK+npMEwkiXFet&#10;+s38qeIL9JynpBAAAABgy4y9a4V02OKSVdQ9P5l0r1bh47EQ0j9wrl+M691rdc2Ztw1XqCrjVFRU&#10;6M11qnwtaqOcmVkStRNq7E8VP52Hqm1cuvfUx6hNapKk0WqO9fc+90r2q1zEobhrS9T2+KJWyStW&#10;GChfGxmD3/C1PiXxUdIs8wMAAAAAAAAAAAAC9qFMKOmw/pLF96YrxUmfolrWaR06jUwRbVSOw/dP&#10;jR7l273OVT0DenhjIOxvaqOJiMauibHKqbVxkqKRk8ztqrtfLI5d20HaLpMy518uPMADOvlx5gAZ&#10;18uPMADOvlx5gAZ18uPMADOvlx5gAZ18uPMADOvlx5gAZ18uPMADOvlx5gAZ18uPMADOvlx5gAZ1&#10;8uPMADOvlx5gAZ18uPMADOvlx5gAZ18uPMADOvlx5gAZ18uPMADOvlx5gAZ18uPMADOvlx5gAZ18&#10;uPMADOvlx5gAZ18uPMADOvlx5gAZ18uPMADOvlx5gAZ18uPMADOvlx5gAZ18uPMADOvlx5gAZ18u&#10;PMADOvlx5gjj6iZFS26Yiw2PrrjIq+1Fip6ZqJ+fq8DT19XasfHpPsnQo1uSp1FrOqc/9JrqK22G&#10;FjETwVr0r1Vf5lDW79RGod+F9qqfK3LLX6vmV23FFgp9Oxtam3DByVK4/kBFU0bZ3b+CcjV8AM7t&#10;/BOQAGd2/gnIADO7fwTkABndv4JyAAzu38E5AAZ3b+CcgAM7t/BOQAGd2/gnIADO7fwTkABndv4J&#10;yAAzu38E5AAZ3b+CcgDJPaGn+Z7iacaqYtilrqhyqzOjfl7XWzMVUXBExkY1EX2KqKTE9AdpW9er&#10;ftBTuajoqOv1Ld5XOp21DI/wbReo7lA5zHK1GK6rpo2Mkxxjkc1yIqoiLIj0n2xt19QfbenflyU9&#10;xutzVXwpO1HWfT13ukOLFc1GudPSNa1+OMblRyIqoiKJ3nqKN7edfLjzAAzr5ceYAGdfLjzAAzr5&#10;ceYAGdfLjzAAzr5ceYAGdfLjzBYev9d0GhrT81K1tTcqvPFa7fmyrUStRM80yp8TKSnzIr3JtVVR&#10;qbVxSLXqt9UGmPTJoP8AG6yGG9a0v3zFFojSizOi/E66JrPmLlcnx4y01htKStfUPbg+VzmQsVrp&#10;M7MB+oDv1Z+x+lW18kUF01XeEmp9L2B8jmMqZ40ak1yuLo3JLFaLd1GrJlVHzPVsTFbmWSMQe1Bq&#10;K8anuMtzvNZJV1MiqjGqqpBSxYqraekhxVkEDMdjU8VxVVVyqq+Z7up3d7gd6NXV2te4moKq+3mr&#10;VzKdkjljttnoOo+SG02O3I5ae12umV65Yo0xc5Ve9XyOe92knXWvtWdydQ1Wp9Y3ipvF1qcWMdK5&#10;W0tDSo98kVvtlI1ehQUEDpHK2KNEbmcrlxe5zlFEMb53b+CcizgBndv4JyAAzu38E5AAZ3b+CcgA&#10;M7t/BOQAGd2/gnIADO7fwTkABndv4JyAAzu38E5AAZ3b+CcgAM7t/BOQAGd2/gnIADO7fwTkABnd&#10;v4JyAAzu38E5AAZ3b+CcgAM7t/BOQBWbFqC7aauEVzs1ZJR1USpirVxinjxRXQVMK/s54H4bWuRd&#10;6YKiKZB7Zd1de9ntV0OtO3uoazT98oXI10kCo+juNJna+a23agkR1Lc7bU5Ezwytc3FEcmDka5Lr&#10;0XrfVPb2/wBJqbR94qrLeKNyZZ6dyLFUQq5rpKOuppEdT11FPkTPDK1zHYJsxRFQTc7fdwrfrq3u&#10;c1jaO8UbWfiNuzq5Go74W1dK9yIstJK7f8Ubvhdj8LnelL0lerbSnqe0tO5lPDpzuLp2ngXV2kOu&#10;6aNscjkhiv8AYJ5UbJWWGtm2K12M1FKqRSq5Fimn3Wenr1E2PvjY5WOhgsutrNTxP1Dp5sj3xPiV&#10;WwperNJKvUntFRM5EcxyulpJHJHIrkWKWUZDJdkjM6+XHmABnXy48wAM6+XHmABnXy48wAM6+XHm&#10;DAff6/No9O0Fgjf/ABi81rZ52Iq4/IW5Wyrnanh1K18Stx2L03YY4bNVf1WO6cWnu02lO1dFU5br&#10;3C1Cy73SBkq4ppjSKx1StqYWpsbWaiqqJ8KvVEctJJgiq1VbAP196+ZbNC6c7f00+Wu1Xd/xe4xR&#10;TYKljsCZo4qqBPiWKtvFTBJE5yo1XUb8EVUxaIhmgXO7fwTkamABndv4JyAAzu38E5AAZ3b+CcgA&#10;M7t/BOQAGd2/gnIADO7fwTkABndv4JyAAzu38E5AAZ3b+CcgDK/Za2/iGv7ZIrM8dspq65SIqYon&#10;Tp3UsL13ZKqrjVPNEJ0fTl0g7Vvqr0TUyQJU0WjbXqbWNaxWo5saUdontFsqHY/dWnv17pHtX9dE&#10;JQejrTi6g7+6RkfTfM0mnae86jq0VMWw/I2yoprdUu3dG911Krf3WAJwnpmN4edfLjzAAzr5ceYA&#10;GdfLjzAAzr5ceYAGdfLjzAAzr5ceYI0eoLTWaK16rp4/ijVLRclYz+hvWSegnkVvgjH9SNXL4q9i&#10;Y+CGmH6r/ZxX0uh++lopPjpnt0FrF8ECKqwTLVXLS1zqXRoio2Kb5ukklkxxWWmjxTBqLrM9f3bj&#10;bpburb6ZqY4aR1I6KNqYuRKiusFdPkaj3uVqVNPJK9VwRsEeKfCgIvGk/O7fwTkazwBndv4JyAAz&#10;u38E5AAZ3b+CcgAM7t/BOQAGd2/gnIADO7fwTkABndv4JyAAzu38E5AAZ3b+CcgAM7t/BOQBWtO3&#10;2s01erfe6BypUUFQ2XJjg2eFcWVFNIqY/sqmBzmO9qI7FNuBkXtL3O1F2e7i6T7kaYmWO7aWu0Nc&#10;kCvVkNyoHo6nutnq1amK0V4tk0tNLh8SMlVWqjkRUu7QetLz281hp/Wlgl6VzsFwirYmq57YqqDB&#10;0Vbb6nIrXupLlRSSQTIioqxyORFRdoNh9ruVJeLdQ3Whk6lJcKWGqp37MenMxHo16Iq5ZGKuVzfF&#10;rkVF8D1v6G1nYu4mjtM650zVJV2HVdloL5bJsWdRKavp2TJBUNY56Q1lI9yxTx44xTMcxdqKehPS&#10;Oq7XrXTFi1ZY5kntWoLZS3OjcqsWSNlTGjn01Qkb5GR1dJLmimZiqxysc1dqA75dRcWdfLjzAAzr&#10;5ceYAGdfLjzAAzr5ceYNcepnNfqTUD2qjmuvl2c1yLijmur6hUVF9qKinj47xVDKju53TqIJWSwT&#10;9x9bzQyxq1zJYpdTXN8cjHJscx7HIqL7UU84+u5Y59caynhe2SKbVeopYpGKjmSRyXesex7HJsVr&#10;mqiou4FDMcZ3b+Cci1ABndv4JyAAzu38E5AAZ3b+CcgAM7t/BOQAGd2/gnIADO7fwTkABndv4JyA&#10;Jm9unt1f2lks0jkfNHRXbTsjld9yRGPdQrtxyrDTVUCpj7W4+Gw9FHpEnZ6gPQRXduql7Z7jSae1&#10;/wBpJ5pZEywVzKaoq9MSpj/ArbLTfbarcVVM0SO+6uCbgvT0/wDtueke56Ie1Jq6jtmsNBNkqZMW&#10;JcOlJdNPzIuLeky3wXiiRqKqoiw4+GwENHsdG5zHtVj2OVj2uRUc1zVVHNci7UVFTaeduZk9PNLT&#10;zsfDPBI+GaKRuSSKWJyskje1URWvY9qoqL4Khp/c1zHOY9qtexytc1yYK1zVwc1UXaioqA+Tjzu3&#10;8E5HyAM7t/BOQAGd2/gnIADO7fwTkABndv4JyAAzu38E5AAZ3b+CcgDmp55KaeGpiXLLTzRzxO3S&#10;RPbIxfZ4Oah3bbcqy03GgutDKsNbbK2luFHKibYqqinjqaeRMMFxZLGi+KeBzU1RNSVEFVTvWOem&#10;miqIZGqqKyaF7ZI3oqYKite1FBsmt9ZHcaChuEP8FXUdNWRbUX9nVQsnZtTYvwvQ9j+kNR0msNJ6&#10;X1bQJhQ6p07ZNR0aYo7CkvdtprnTpmTFHYQ1SbU8T0gaX1BFqfTWndS0zOnTahsVpvlPGq4qyC7U&#10;FPXxMVUXBVbHUIgO4XEV3Ovlx5gAZ18uPMADOvlx5gAZ18uPMEKu+N6/FNbS0Ub80Fjo6egREwVq&#10;1MqLWVTkXxzI6obG7csZ5ufqX9yV1r6lLjpykqWzWrtpp+0aUhSJyOhddqmN2oL5NjhilRFU3ZlJ&#10;KmOCOo0TxRcdKnrW1p/Kvvdc7ZBNHLQaKtdu0zAsLldG6sRjrrdnORfCohr7k6mk86ZE9gMOGvfO&#10;7fwTkRHAGd2/gnIADO7fwTkABndv4JyAAzu38E5AAZ3b+CcgAM7t/BOQBWNP2mS+3y02eLHNcq+m&#10;pFcioixxyytbNLiqLshhzOXYuxPBS/u1eiK7ub3J0L2+oFclRrDVNlsKytwT5WmuFdDDXVzlVrsI&#10;6CiWSZ64KqNjXBFXYXPorTNVrPV+mdJUS5anUd9tdmjkXHLAlwrIqeSpkwRypFTRPWR64Lg1qrgC&#10;cPciKODt5qSCFjY4YbR0oo27GsjjfCxjGp7GtaiIh6YPWPQUdp9I3d6122njo7fbNCU9voKSFMIa&#10;Wjo62101LTxNVVVI4II2tam5Ddh6maOltnpw19bLfTx0tBbtO2mgoqWJFSOmo6S7WenpoI0VyqjI&#10;YY2tTFV2ICAx5Yc7t/BORooAGd2/gnIADO7fwTkABndv4JyAAzu38E5AAZ3b+CcgAM7t/BOQAGd2&#10;/gnIADO7fwTkATx7SMbH27001iYIsFa9dqr8Ut0rpHrt3veqnqL9AcEdN6ROzccSKjX2/VNQ5FVX&#10;ftavXmqaqdcV9jppnKieCIuBvR9IaJF6de3LWJs6OpX7cV+KXWWopH+32veoIZaxpvk9W6npURGt&#10;hv8Ad2RoiNROl8/OsSojPhaixqi4ezwPOn6grR/J3vv3nscbWxwWvunr6kpWtZCxvyceqbp8k5sc&#10;H7KJr6RWKjEwyY4YJhgabe61rjsvdDuNaIURILZrrVlDTo1jI0+Xpr9XxU6pHH+zjRYWtXKmxvgC&#10;2zEGd2/gnIsAAZ3b+CcgAM7t/BOQAGd2/gnIADO7fwTkABndv4JyAAzu38E5AAZ3b+CcgAM7t/BO&#10;QAGd2/gnIADO7fwTkABndv4JyAAzu38E5AAZ3b+CcgAM7t/BOQAGd2/gnIADO7fwTkABndv4JyAA&#10;zu38E5AAZ3b+CcgAM7t/BOQAGd2/gnIADO7fwTkABndv4JyAAzu38E5AAZ3b+CcgAM7t/BOQBJX0&#10;6JJ8zqxUzdJILMj8FXL1FkufTxTwV2VHYbkxNyX0hkrHXzvs9qzfINtXb5tSjXKkHzb6vV60SyMR&#10;Ua6ZIWVGRVRVa3PhhiuOx36eHzaXvui+Pq/IpatLNqURzkp/m3Vd6Wi6jEcjXTJCyoyKqKqNz4YY&#10;riJRm7w2jZ18uPMADOvlx5gi/wB7e3itfLrSzQKrHq38fpYm/cdgjW3ZjE/QdgjajDwXCRU2yOTS&#10;X9Sf0lS0tRX+o3t1bVfSVL417q2Shh20tS7JDDrqmgjT4qeqXLHdMiIrJctU5HI+pkZq79avp8fR&#10;1VX3m0fRNWirJGLry2UsWVaStlc2NmqYY2fC6nrpFRldgiObOqTrm6szoxGc0y53b+CcjXAAM7t/&#10;BOQAGd2/gnIADO7fwTkABndv4JyAAzu38E5AAZ3b+CcgAM7t/BOQAGd2/gnIADO7fwTkABndv4Jy&#10;AAzu38E5AAZ3b+CcgAM7t/BOQAGd2/gnIADO7fwTkABndv4JyAAzu38E5AAZ3b+CcgD7jkkie2SJ&#10;745GLiySNzmPau9rmqjmr+Q5qerqqOeOppKialqYXZ4ainkfBPE9NiOjliVsjHYL4oqKfbJHxPbJ&#10;E98cjFzMexyse1U8Fa5qo5qp5AvW1dydc2fKlHqS4vjZsSGukbcoUb+o1lwZUoxuH6uXD2YEj9D+&#10;sX1M9veizT3eHV09JAxIo7dqWqh1jbmQomCQQ0mq4LxFSxImxOj01b+iqGY9K+ofvXoxYm2PuPqV&#10;KeCNIYaG7VbdRW6GFEVEiht+oI7nRwMRF2dNjVb7MFBku1eoS/U+Rl4sttuTE2Oko5J7dUOT9Z2b&#10;52Bz03NYxF8NniTI0L9WXuvafloO4HbzRmsqaJMktXY6m56Pu9Qi/wBGnkkdqK0umaqrsipIGORE&#10;TBq4uWSWlfqA9x7b8tDq3SmmNUU8TFZNUUDq3Tl1qVXFUllna+62tr24+EdHG1UTDBFxUGetCa+t&#10;+vKWtqKGiraF9vkgiqYqrouYr6hsj2dCWKRyytRIlxzNYqbNhtM9Lvqr0n6o7JqS5ac01qLTFZpG&#10;ptNJe6K9ut1RSumvEVdNS/hVwoap8lbGxtvf1FlgpnNVW4NVFxSd3Yb1BWTvvbr5U2qw3WwVum5L&#10;ZHdaW4S0lVSuddm17qX8PrqeRktS1iW6TqdSCBW4twR2K4C+yUpn3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ADOvlx5gAZ18uPMADOvlx5gAZ18uPMADOvlx5g6tdto6&#10;n/MX8ExTiWvrZrXaR1EjkxRLTVuwX9Zkavav5Uc1FMN+oZrJ+x3dVkrGvamiL7KiKi7JIKN80TvH&#10;xZLG1yeaAskheefgAAAAAAAAAAAAHdtsvRuNDLjh06uncv8AMpKzMn524l59urktm1/om6ZsjaDV&#10;en6mVfBFgjulKtQxVXwbJBmavkpn/wBKOrnaB9T/AKeNZpN0I9N97O2F1rHqqI11uptZ2Z1zheq+&#10;EVTblljeqYKjXLgqLtBnM3an9EkAAABURUVFTFF2Ki7UVF8UVAWFI3JI9n6r3N/nXKn+MQar6f5S&#10;urKXBU+Wq6inwXxTozPjwXFVXFMp5vNSW91k1Ff7Krcq2i9XW1q12bFFt9dPSYLi5y4p0vaq/lB8&#10;HUKLnXy48wAM6+XHmDM+jf8AYCm/zWp/0d5uY9Hf9wbTH+6Wpv6/157/AH6Cq4/TP7Oqv/G3u9/8&#10;c7UwLpJQG5AAAAAAAAAAAAAAAAAAAAAAAAAAAAAAAAAAAFray/2Aqf8ANab/AEdhF/1if3BtT/7p&#10;aZ/r/QGm769n/wCDO7xf2W9oP/jm6ZBhg0zngAAAB2aNM1XTJ/l8S+56Lh+fAuDScSTao09GuGC3&#10;m2ucipiitjq4pHNVP3TW4GUeyFG2v7ydq6V6MWN3cHSMkjZG5mSRU99oamWJzfakscSt3bQXuTQP&#10;QeAAD5c7K1zvHK1XYb8ExOGpnSmp6ipc1XNp4JZ3NTBFckUbpFairsxVGlOu9xZaLTdLtJG6aO2W&#10;6tuMkTFRr5WUVNLUujY53wo57YsEVdmKgwEqqqqqriqqqqu9V2qpogkkfLI+WRyvkke6SR6+Lnvc&#10;rnOXzc5cT+afVVM9bU1FZVSunqqueapqZn4K+aeeR0s0r1RERXSSPVV81B+HwcAAAAAAAAAAAAAL&#10;2ov9J03+Yx/9yhNHRf8AwS07/uRRf6C09BHp+/uIdqv7BdO/1uhB2i5zMAAAAAAAAAAAAAAAAAAA&#10;AAAAAAAAAAAAAAAAAAAAAAAAAAAAAAAAAAAAAAAAAAAAAAAAI1+otV+U0omRytWou6rIifA1Uity&#10;NY5fY56KqpvRqmmr6vbpEs3YdiQSuidc+4jn1KN/YRSMpdGpHBI72S1DXvcxPakTtxrW+okrvlu0&#10;iZXK1Z9cKr0T4GuSPSWVrl9jnoqqnk1QRbNIhrIAAAAAAAAAAAAAAAAAAAAAAAABmTsVAkuvIpFw&#10;xprTcp0xxxxc2Km2Ye3CoX8xsK+mLbGV/qntVU7JmsuidY3OPNmxzy0lNZlyZVRM/TuzvvYplx9u&#10;BLb0S0KVffyyVCq1Ftdh1LXNxzYqslsktmDcFRM2FxVduzDH24AmoekY3VAAAAAAAAAAA/HOa1qu&#10;cqNa1Fc5zlRGtaiYqqquxERDjlligilnnljhghjfLNNK9scUUUbVfJLLI9UZHHGxFVzlVERExU45&#10;ZYoIpJ55I4YYY3yzTSvbHFFFG1XySSSPVGMjYxFVVVURETFQQA7i6ofq3VdxuTXq+hhetBakxXK2&#10;3Ur3thkaioiotU9zplT2OkVPBEPKT6uO90/fzvnq/WcVS6bTVDUu0xoeLF/Sh0jY56iG3VMTJER8&#10;Tr3PJNcZWLjkmq3NTYiGgnv73Om7td0dR6pbM+SzRzrZtLxO6iNg05bJJYre5sUqq+B9xc6SslZ4&#10;NnqXomzAFjkaTDIAAAAAAAAAAAAAAAAAAAAAAAAAAAAAAAAAAAAKzYL7cNN3ajvNslWKqo5UeiKq&#10;9OaJfhmppmphnhnjVWuTcuKYKiKZB7WdzdV9ntead7iaLrlor9p2tbUxI5XrSV9LIixV9puMTHMW&#10;ottzpHvhmZiiqx2LVRyNcl1aI1nfu32qbNq/TVWtJeLLVtqady5lhnjVro6miq42uYs1FXUz3xTM&#10;xTNG9UxRcFBsC0zqCi1RZKC90K4Q1sOZ8SuR0lNUMVWVFNLh/RIJmq3H9JMFTYqHq87K92dO97+2&#10;ele5emXZKDUVAklVQSSMkqbNd6V7qW72WsVmH8Yt1fE+PNg1JY0bI1Mj2qu/btd3Ds/dPQ1h1tZc&#10;I4LtTfxyhWVss1qulO5YLlbKhWo1epSVTHI1ytb1YlZIiI17QV0ymZAAAAAAABA/uvqL+UetbnLF&#10;JnorY5LRQ4KqsWOic9s8jV2I5Jq10rkVE2tVPHDE8t/rp7up3g9R+trjRVSVOndHys0Bpl0cnVgd&#10;QaamqIbjVwSI1jJIbnqGetqY3om2GViYuREcuiH1QdxE7kd5NUXOmn69msczdK2BWypNC63WOSWG&#10;app5GtY18Fyur6mqZs2MnRMVwxUY3IfkfQAAAAAAAAAAAAAAAAAASc9O9pX/ANeO+Pbs/ilpp3ea&#10;Zqysbj5YwG6X6Rug1WTu93OqIXIjWWLQdonw+ByvdJqDUUKuVMFcxGWt2Cex232Gyb6e2lM1b3D1&#10;xNHIiQUtr0pb5cP2Unzcr7veI8f6ZD8nQrhuk/ICThurNnQAAPl72xtc97msYxqve96o1rGtRVc5&#10;zlVEa1qJiqrsRDhqKiCkgnqqqeGmpaaGSoqamokZDBTwQsdJNPPNI5scUMUbVc5zlRrWoqquBxTz&#10;wUsE1VVTRU1NTRST1FRPIyGCCCFiySzTSyK2OKKKNquc5yojUTFdgOOnqIKqGKppZ4amnnY2SGop&#10;5GTQzRuTFskUsbnMkY5PBUVUU6tqu1qvttorzY7nb7zaLlTx1duutqrKa422vpJkzRVVFXUkk1LV&#10;U8rdrXxuc1yeCnXt1yt14oaW52mvorpba2Js9FcLdVQVtDVwP+5NS1dNJLT1ETsNjmOVFBzFQO6A&#10;ACh6lskGpLDdbJUZUZcaOSFj3JikNQiJJS1GHtWnqWMenm0xj3n7Z2zvF2s1z20uvSZBqywVlvpa&#10;qZrnst13Y1KqxXbKxFc51pvNPBUoiY5ulhtRcCwu6GhqPuV2/wBVaIrFiYl+tM9NSVE2fp0d1iy1&#10;Vnr3pHjIrKG6QQyuRPvNYrfBcAa66qlnoqqpoqqN0NTSVE1LURO2Oinp5HRTRuT2OZIxUX8h5EL3&#10;Zrnpy83fT16pJaC8WK519mu1DO1WT0VztdVLRV9JM1drZaaqgexyexWnnouFBWWqvrrXcaaWjuFt&#10;rKmgr6Sdixz0tZRzPp6qmmjciOZLBPG5rkXaipgDrlMOmAAAAAAAAAAAAAAAAAAAACV3YHVHzVtr&#10;9KVMuM1tc64W1rlTFaGpkwq4WJ+rT1j0f+WfyN6/0qO9q3rSWquxV6rc9do+WXVujIpn4vdpq71a&#10;M1BbqZuKIkFp1BUsqcMFcrrm72N2bS/QR3PdX2a/9qbnVK6exuk1Jphkr3K78Jrqhsd7oIUVcjIa&#10;G6zR1DWomZzq2VfBuwSKNvJsVAAAAAABrYu72yXa6SMXFj7jWvauCpi11TK5q4KiKmKL7Txsa5qI&#10;avW2sKqnf1IKnVOoKiCTK5meGa7Vckb8r2te3MxyLgqIqe1DzZXuVk95u80Ts0U1zr5Y3YK3MySq&#10;lex2DkRyYtXwVEUFOLWKYAAAAAAAAAAAAAACS/p3u2E+orE938JFS3anZj4dJ60da7D25utAnlgb&#10;l/pG686d27u9saiVXfOW6x68tMOfBsX4bUv0/qGXIuOZZ/xW2JimGXp7ccUw2O/T21V0rx3D0TKs&#10;jvnrZa9VUTc/7KH8LqnWm6L08Fxkqfxij2oqYJFtxxTAYi7lWZbHrfUFGjMkM1c+4UyImDfl7kiV&#10;rWs/cQumWP8AyBAL1j9vXds/Ur3Z06yBILfWanqdVWZrGZIEtOsGM1JSw02+CgdcnUvk6BU9hEn1&#10;DaQXQ/efuDYmwsgpHX+pvFtjiRUhjtmoEZfKCCHFVxZSQV6Qrt2OjVPFAWKRlMMAAAAAAAAAAAAA&#10;AAnj2lua3PQGn3udmlo4JrZImOKsS31EtPTtXd/FGRrh7EU9RnoH1mutPSp2sqJajr1unbfctGVr&#10;Vcr3U6aXu1bbbVTuVVVUy6fjo3ImzBrkRNmBvM9I2pf5S9hNEukqFqKuxR3HTVZmXMsH4RcamO20&#10;+KucuEdjkpcE2YNVERMMAZHJiElAAAAAcFVUw0VLU1lQ7JT0kE1TO9f0IYI3Syu/yLGKpSr9e7dp&#10;qx3nUd4nSltNgtNxvd0qVTFKe3Wqjmrq2dUxTFIaaBzvzFNvN2orBZ7rfbnIsNtsttrrtcJkbmWK&#10;it1LLWVciNxTMscELlw9uANb11uE12ulxulR/D3Guqq6VMccH1U75nNRcETK1X4JsRMEPHZrfVdw&#10;11rPVmtbqqrc9Xakvepa/ajkbV3u5VNynjaqI1qRxyVKtaiIiI1ERERNh5ytR3yt1PqC+akuT89w&#10;v94uV6rnoiIjqu6Vk1bUK1Go1rW9WdcERERE8EBTy1yjAAAAAAAAAAAAAzl2Esnz+rKm7yMxhsVv&#10;e9jsEXLW3HNSwIuKe2lSoXHxxRDZl9LPtv8Ayq793bXlVA59v7YaUq6unlytcxmo9VpNYLZHIjmq&#10;iI+yrdJGqmDkfE3D2k1fQrov+UHd2q1RPE91Foaw1dbHIjGviS83tr7Nb4JsyLlz2+atlYqbUfAm&#10;AJF9zv8AgDqj/cx/+ixG3n1sf+oq97P7EF/rpbjYV6qP/Uf+5f8AuRQ/18tQIBHlUNEAAAAAAAAA&#10;AAAAAAAAJ/ds2KzQWlkVqtVbXG/BUwxSSSSRrsP3aOxx9uJ6rvRVTvpvSt2SjkhWBztGxVCMVmRX&#10;Mq7hX1Uc2GCYpURzJIi/pI7H2m+L0tQvg7AdtGPjWJzrLVTI1W5VVlTebnURyYbMUmjlR6L7Udj7&#10;QRE7r03yvcLU0X61XT1Pii/6coKSr9iIn9H/AC7zQJ66bN+A+rLvTQomHX1Dbbz95jv+EembHqFV&#10;xjZG3at0xwwzJ4Kqriq6lvU/aVsvfzubRqmCzX9l2+8x2y/W2gvqLixrGpilxxwwxTwVVVFVRjwi&#10;YYGAAAAAAAAAAAAAAAAAAAAAAAAAAAAAAAAAAAAAAAAAAAAAAAAAAAABLD08UDorNqK5q3BtbcqS&#10;iYq44u/DqaSZypjsVqLcsMU9uO43tfSO0vUUXb/u9rOSPLT6h1dp7TlO9cyOlfpK0VlxnVEX4ViY&#10;usWoip+lmRfDZtO+npY6mn0x3J1I9qJSXe+2Gy07tuZ0+n6CvrarZ4ZGs1JFgu/HcCRBt2NiQAAP&#10;iSOOaOSKWNksUrHRyxSNa+OSN7Va+ORjkVr2PaqoqKmCodaso6O40dVb7hS01dQV1NPR11DWQRVV&#10;HWUdVE6Cppaqmna+GopqiF7mPY9qte1VRUVFOvV0lLX0tTQ11NT1lFWU81JWUdXDHUUtXS1Eboai&#10;mqaeZr4p6eeJ6texyK1zVVFRUUELu6vbSXSNY+72mJ8mm62bBjUzPfaaiTb8pO5cVWmkfj0Xqvh8&#10;DviRHP8AOH65vRpW9gdQS680LSVFZ2e1JcMtMxvWqp9C3Wpwf+A3OdzXOdaKmZXfh1S9yuVv8XlV&#10;ZWtkn0v+qL031XaC9O1LpmCep7c3urVtGqrLUTaZr5UzrZrhO5Fc6jkdm+SmequcxOnIrpGZ5Bhs&#10;16ERwAAAAAAAAAAAAAAAAAAAAAAAAAAAAAAAAAAAAAAVrT9guWprtS2e1QLNVVTvFcUip4W4LLU1&#10;EiIvTghbtcviuxERXKiLkXtT2s1j3m11Y+3uhbc64X29z5c787KG10EWDq68Xapax6Udrt0K55ZF&#10;RVXYxiOkexjru0LofUXcXVFr0jpaidW3e6zdONFVWU1JAxM9TX106NclNQ0cKK+R6ouCJgiK5WtU&#10;Sqv97tHZfSVFYbKkNXfatrpomztxWed2VlXebhHG9rmxKrMkLM23KjEVUY5U3ld0+5OgvpydhdOd&#10;rO3Dbbfu6l+hkuNKy6RK59xuNQsVPfu4eqKOknjlit6yU3ytuplmTP0WQsfIymncm0LXes9MejLt&#10;RZdAaKWiu/cK9MdcOpXx5lqKqZWQXXWF4o4JWvipHPp/lrfTukwXpI3NKkEyuFhWn1C3qKRrb3ZL&#10;dWwY4Ofbn1FBUNTZi/LPJXQyuTbsRI0XeniRc0H9WnuVQVcMXcjtto/Uts2Ry1Gkqi7aWu7GqrMa&#10;hzblV6lt1ZJGmZem2Ola/YmZmCquDdK/UB15RTxM1jo7TN/oWtVkklkkuGn7orlVMJ3S1NReqCVW&#10;Jj+zbBCjtiZm7VBIHSmutN6yhc+zVuNTGxH1FuqmpBcKdF2YvgVzmyxoqoividJGirhmx2G1/sV6&#10;oez3qIt8k/b7UWN6o6dtRddH3uJlr1Vao3ORqyzW50s0VdSMe5qOqaOWppmuc1rpEeuUn72p789t&#10;+8VM9dJ3hY7vTw9au0zd2MoL/Rx5lasvynVlhrqZq4ZpqWSeJmdqPc1zkaC8CQpmUAAAAAAAAAAA&#10;AAAAAAAAAAAAAAAAAAAAAAAAAAAAAAAAAAAAAAAAAAAAAAAAAAAAAAAAAAAAAAAAAAAAAHVrf9J1&#10;P+Yyf9ypbGtP+CWov9yK3/QXGH/UD/cQ7q/2C6i/rdMCySFx59wAAAAAAAAAAAAfqKrVRU2KioqL&#10;uVNqH3FI+GSOaNyskieySNyYKrXscjmORFRUVUch2KOrqKCrpa6klWGroqiCrpZmo1yxVFNK2aGV&#10;Gva5jljkYi4KiouG1AZ9a7M1rk8HNRyY+aYm9+nmbU08FQ1Fa2ohima12GZrZWNeiOwVUxRHbT+l&#10;jarhFdrXbbrAySOG50FHcIY5cvVjiraeOpjZJkc5nUYyREXBVTHwUH0cx3wAAWRWJlqqlP8AL5cP&#10;yK9VT3YkL9WRdDU+oY0wwS83JzUTHBGvq5Xtbt/Va5EPPf3uokt/ePunStRjY2dwdXSRNjxyMhqL&#10;7XVEMaY4LjHFKjV80B1i3zF4AAMz6N/2Apv81qf9HebmPR3/AHBtMf7pam/r/Xnv/wDoJ/8A4M7s&#10;7/Zb3f8A/jm6mBdJKA3IgAAAAAAAAAAAAAAAAAAAAAAAAAAAAAAAAAAtbWX+wNT/AJrTf6Owi96x&#10;XNTsNqVFVEV9z001qKv3nJfaJ2Cb1ytVfyIaa/r3Sxx/TQ7ute9rXTaw7QxRNcqIskidydOzKxiL&#10;95yRROdhuaq+wGGDTQeAMAAHcoNtZT/5onDFU4l16Ga12rtPo5MUS4xO9v3mI57V2bnNRTN3puij&#10;m77dr2StR7U1VRSoiqqYSQMmnhdsVFxZLG127YC9CYpvyAAB16v/AErU/wDm83+huKDqlcNMajVN&#10;ipYbuqKns/1vqDGnehyt7O92HNVWub20125rmqqK1U0tdVRUVNqKigwOaNT+cEAAAAAAAAAAAAAA&#10;C9qL/SdN/mMf/coTR0X/AMEtO/7kUX+gtPQR6fv7iHar+wXTv9boQdouczAAAAAAAAAAAAAAAAAA&#10;AAAAAAAAAAAAAAAAAAAAAAAAAAAAAAAAAAAAAAAAAAAAAAAAADD/AHwtLbjoWpq0RvWstbR3Biqu&#10;Dljkl+QnY1fDDJWZ1T25N+Br1+proKPV3piuuoY2xJX9uNTae1VA9y5Jn0VbV/yVuVLE9cG5XRag&#10;ZUOaqojvlkwxcjUWHXrh0nHf+ydTfWpC2q0VfrReWyPxSZ9HcahNPVdLC5EVP2kt2hmci4IqU+xc&#10;cEUQnPNliu9feppkAGK7196gAYrvX3qABiu9feoAGK7196gAYrvX3qABiu9feoAGK7196gAYrvX3&#10;qABiu9feoAGK7196gAYrvX3qABiu9feoBmrsKqJrmRFVEV1juCNRVRFcvXonYJvXK1V/Ihsf+lpK&#10;xvqela+RrXS9ttWMia56IskiV2n5VZGiri96RRudgm3K1V8EUmJ6Gnsb31p2ue1rpNJ6iZGjnIiy&#10;PRKKRWMRVxc5I43OwTbg1V8EBM49HBucAAAAAAAAAABiTvLqr+Tuk5qOmlRly1Asltp8FwkjpFZj&#10;cqluG34IHpEioqK10zVTwIBfUY75r2j7DV2m7PWNp9Yd2H1ej7WjHq2ppNOup2rrG7RIjV2MttQy&#10;ha5HMfHLcGSNXFhEP1m90V0D2qn09bqhsWoO4T6jT9OjVVJoLC2FrtSVjE6b2Kj6WeOj2q1yfOZ2&#10;riwEIjzS4rvX3qaWwBiu9feoAGK7196gAYrvX3qABiu9feoAGK7196gAYrvX3qABiu9feoAGK719&#10;6gAYrvX3qABiu9feoAGK7196gAYrvX3qABiu9feoAGK7196gAYrvX3qABiu9feoAGK7196gAYrvX&#10;3qABiu9feoAGK7196gEiewGpnU1zuGlaiX+L3GJ9xt7HeDa+lY1KqOPzqaJudfKDz27dfpSd6Z7N&#10;rjVXY27Vq/hOsqKo1bpSnlV7mw6qsdNG29U1KiLg11403B15VcmGFrbgqKqo7YF6Cu5U1q1deu2F&#10;dUr+GaqpZ75Y4XrI5IdRWinR9fHTtavTj/ErFC98rnJt+QjRFTHaJXm+I2vAAAAAs/XuoU0vpO83&#10;dr0ZUx0rqeg2pitfVqlPSq1uKK/oySdRyJtyMUjz6q+7beyXYTuHryCpbTXuns0lm0p8bWyu1VqB&#10;yWmyywRuc1Z1ttTVfOyMauboU0i+xVMM+oHuEnbLtLq/U8FR8vdlt7rRp5WyNjn/AB68/wAQoJqZ&#10;Hfwktu6rqxzU2rHTu3A18KqqqqqqqquKqu1VVfFVXeeS9z3ucrnPc5zlVznOcquc5VxVVVVxVVU0&#10;CquO1dqrtVV9oPw/MV3r71AAxXevvUADFd6+9QAMV3r71AAxXevvUADFd6+9QAMV3r71AAxXevvU&#10;ADFd6+9QAMV3r71AJ5dqLItj0LZYZGKyor4nXapRyZXdS4L1oUc3xa5lH0mKi7cW7cPA9SnoN7bL&#10;2z9MHbmiqad9Pd9W0c/cC9NkTLI+p1Y9tba+pGvxRSQaaZQQva74kfGuKIvwpvO9Jei10V2M0jHN&#10;A6C4amZUawuKOcjs7765j7Y9Gp/B46fgo0c1dqORccF2IMjEwySQKddbtbbHQz3O7VkNDRUzc0s8&#10;zlRP3LGNajnyyvXY1jUVzl2IiqWfrvX2ju2Wl7nrPXmoLfprTdoiWWsuVwkVrM2DlipaWCNslVX1&#10;9SrcsNPAySeZ/wALGuXYW1q7WOmdCWKs1Lq28UlkstC3Gasq3L8citc6OmpYI2vqKysmyL04YmPl&#10;kVPhaoIcdxe7Fx1c+W2WtZrbp1HKiw4oyruaNX4ZK9zFXLDimLYGqrMdrlcqNy+dz1e+vDWHqBnr&#10;dF6LW4aM7QxVDmrbElSC+a0bC9Fp6vVctNI9sVCjmdSK2xSPp2vVHzOnkZE6PTt6hPVPqTvBLU6d&#10;sKVem+3bJ8WWvqNZc9QpBIjqeq1HLA97FiR7UkZRRvdTxvyuesz2MkaLY0d3C1FouZPw6p69ve/N&#10;UWmrV8lDKq/efG1HI6lnVP041aq4JmRyJgYT9Pfqy7venG5o7R15/E9KVNQs930Hfnz1mmbg+RGt&#10;lqaeBsrJrNdHNa3+NUjonvVjUlSWNMi4z7Sd+O4fZqu6ul7p17LPMs1x0tdOpVWGve9rGPm+WSRk&#10;lDXK2Nn8Yp3RSqjGtermIrFEvtF9ydO60jbFSTfI3ZGZprPVvalSmCKr30snwx1sLcFXFnxNTa5r&#10;cT0E+nD1mdovUfSwUFkr/wCS2vmU/VuHb/UFTAy65o2OfUTWCsRIabU1viSNzlkga2eONEdNBDii&#10;G3Lsx6l+3veWKGhoqn+Tur+mrqjSV3qIvm5XMjdJK+y1mWGC+U0bWOcqxtZOxjVdJDG3BVGQSWxI&#10;gAAENe+mmvwnVEd6p41bR6hhWZ6onwMuVKjIqtmzFE60Sxy7cMznP3HnT+p52ZXt/wB76buLaqV8&#10;Wne7dvfdJ3Mblgp9ZWVKeh1FTtRrnZVr6WSjrlc7Ksk9TNlTBimmv1udtW6N7qN1XQU6xWbuHSPu&#10;yq1iMhi1HQujpr9AzB73OdUpJT1jnORuaWreiJg0GETWpiu9fepDMAYrvX3qABiu9feoAGK7196g&#10;AYrvX3qABiu9feoAGK7196gAYrvX3qABiu9feoAGK7196gAYrvX3qAXXojUT9LaotF5zOSCnqWx1&#10;zW7Vkt9QnQrG5fB7mwPVzU/Xai+wzl6bO7tT2P72aB7jNlnS22i9RUupIIESR9XpW7NdbNRQNheq&#10;RzTttdVJLCjsESojjciorUVMl9ntfz9sO5OktaxLL8vabpG27QwtZJJVWOta6hvVNHHKqRumltlR&#10;L0sypllRrkVFRFQbC2PZIxskbmvY9rXse1Uc17HIjmuaqbFa5FxRT1vU1TT1lNT1lJNFU0tXBFU0&#10;1RC9skM9PPG2WGaKRqq2SKWNyOa5NiouJ6D6app6yngq6WaOopaqGKppqiF7ZIZ6edjZYZopGqrX&#10;xyxuRzVTYqLiD6Oc5gAAAAazqmRs1RUStxyyzyyNx2LlfI5yYpiuC4KeLi7VbK26XKshV6Q1dwrK&#10;mJH/AAvSOeokljRzUVUa7K9MUxXBTzSTvSSeaRuOWSWR7cdi4OerkxTbtwUHAU/Fd6+9TiAGK719&#10;6gAYrvX3qABiu9feoAGK7196gAYrvX3qABiu9feoAGK7196gE+NFaH0vp6CivNntfydyrrNTQ1VT&#10;87cajqx1LKSqnb0aqrngZnnga7FrUVMMEwRVQ9Uvpn9NHZLtPZ9L9xtAaKWw6y1P23slBfLx/KTV&#10;11+epL1S2G+3OL8Ovd+uVqpvmbrboZc0MEbmZMrFaxXNXez2I7Lds9C2TTWttK6a/C9T6g0JZoLv&#10;c/xm/wBd83FdaSz3avZ8lcbrWW+Dr3CjjkxiiYrcuVuDVVFGLu/2lJqmCg1bRwrIlDF+HXbLhiyl&#10;fMr6GpVMUxZHUTvjcu1f2jPYi4Qg+qz2LuV3t2lO/enqF9THpqhbo/Xqw5c9LZ6i5LPpa8SRplV0&#10;FPdbnUUk7/ici1NOmCMa5UjD69+1lbWRWDuzaaR00Fro2ab1Y6Jrf4rSvrVlsFyla1qOdGtZXzU0&#10;siqqor4G+HgIsGjnFd6+9TWIAMV3r71AAxXevvUADFd6+9QAMV3r71AAxXevvUADFd6+9QAMV3r7&#10;1AJYeni5dWzX+0Ofi6iuVPXsYq7UjuFN0HZMf0Efb8VRNiK7z274PpHaz+e7e919Ay1COk07q60a&#10;qpYJH/tEp9V2h1rqFgR21aeKfSbVcjcWsfLiuCyJm2nfT21ItRpjuFpGSWPC1Xy1ahpoXOYkzkvt&#10;BLbqx8bV/aPhhdp+HNhi1jpE8FftEiDbubEgAAAAYu7xXn8H0HdWsfknuzobNBtwxSsVz6tuxUVU&#10;db4Zk/OQe+oh3G/te+lvW0NPO+C6a+qbZ28trmOVqubfZJau+xvRqtcsc2lbXXxrhsxemOKYosWf&#10;WRrFdJdi9Q08MssVbq+st+kaR8T8ipHcHyV11bIifE6CosdtqoXInj1URdi4KIMHmJxXevvU0igD&#10;Fd6+9QAMV3r71AAxXevvUADFd6+9QAMV3r71AAxXevvUADFd6+9QCaPYuy/hujEuEjcJ77XT1mKp&#10;g75WnX5Kmavtyq6GR6b0kPRx9L/tuuj/AE6LrCrhRly7n6nud9bI5MJksNkeunLPTyJgi5Pm6Ctq&#10;Y8fFlUipsU3GehbRaaf7Q1GqJ4mtrNc32sro5UVM7rPZHyWagikbhi1WXCCtkbj4smRfaC7O53/A&#10;HVH+5j/9FiM8etv/ANRT72/2IL/XS2mU/VR/6j/3L/3Iof6+WoEAjyn4rvX3qaIABiu9feoAGK71&#10;96gAYrvX3qABiu9feoAGK7196gAYrvX3qABiu9feoAGK7196gGwvQMbotE6Ta7DFdPWmTZtTLNRQ&#10;yt9ibcr0x8z1selOjmofTR2HhnVivk7UaHrEyOVydK42CiuFPiqo1c6QVTcyex2KbfE9AHp+o5aH&#10;sj2rhmyK9+h9P1jciq5OlcKCKvp8VVG/GkFS3Mnsdim3xBFfvpTrBr2aVf8Axy1W2oTx2o1klJ7U&#10;RE20vsxT85ox+p3aJLZ6qbvWOxRuodFaNvEeCyfEyGinsCrg5jGp+0sbk+FXN2eOOKJqz9bNtfQ9&#10;/b7VOTBt4semblH97ayK1RWhV+JjUT9panfdVyeeOKIMOGvXFd6+9SJYAxXevvUADFd6+9QAMV3r&#10;71AAxXevvUADFd6+9QAMV3r71AAxXevvUADFd6+9QAMV3r71AAxXevvUADFd6+9QAMV3r71AAxXe&#10;vvUADFd6+9QAMV3r71AAxXevvUADFd6+9QAMV3r71AAxXevvUADFd6+9QAMV3r71AAxXevvUADFd&#10;6+9QAMV3r71AAxXevvUA7dDQ1lzrKe32+nlq62rlbDT08Lc0ksjvBETwRETaqrgjURVVURFUrumd&#10;Nah1nqC0aV0raa6/aiv1bDbrRaLdE6esraydcGRxsRURrWoiue9ytjjja573Na1VSpWez3TUF0oL&#10;JZKCqul2ulVFR2+30cTpqmqqZnI2OKKNqYqqr4rsRqIqqqIiqDYDojTTNJaZtlkRWPngiWWulZ92&#10;auqHLNUuaq7XMY92RirtyNQ9YHpm7MwdhOyui+2/Up6m7W2ikuGp6+mT9lX6ovEz7heZY5FRr56a&#10;lqJkpad7ka51NTx4oi7E349i+2cfaXtlpzRz1hlukEElw1BVQJ8FVfrk/wCZuCtf/RoqNXNpYpFR&#10;qvggYqoi7AXYZ6MugAAAA61ZR0tfSz0VbBFVUlVE+Gop5mI+KaJ6YOY9q7FRU9xR9Q6eserLHddN&#10;altVFe7Be6Ke3Xa03GBlTRV9FUsVk0E8L0VHNci4oqYOa5EVFRURSl3uyWnUdpuFivtvpbrZ7rSy&#10;Udwt9ZGktPVU8qYOjkau1FRcFa5FRzHIjmqjkRUELu5na+s0dUSXO2slq9NTyp05cVkmtkkrlRtL&#10;WL95Ys2yOZdjsUa74sM3m/8AWd6JNR+nm7Vus9HQ11+7NXKtjSkuKudVXHRlTWyubDY9RKmMr6JJ&#10;cI6S4KmSXMyKVUnVvV0weo/0zXvs5cqi/wBijqbv24rqlqUVyXCarsM1S93TtN6Rvxo1rkyw1WVI&#10;5sWtcrZVyqMQkAMV3r71IpADFd6+9QAMV3r71AAxXevvUADFd6+9QAMV3r71AAxXevvUADFd6+9Q&#10;AMV3r71AAxXevvUADFd6+9QAMV3r71AAxXevvUADFd6+9QAMV3r71AAxXevvUADFd6+9QAMV3r71&#10;AKjabTcL5cKa12umkq66rkSOGGNPH2ue9y4Njijaiue9yo1rUVVXAuzQ2h9WdytV2XROibNWX/U1&#10;/q20dtttG1FfI9UV8s88r1bBSUNJA10s88rmQwQsc97mtaqpXdNaavusb7bdNaattTd73d6ltLQU&#10;FK1FklkVFc973uVsUFPBE10kssjmxRRNc97mtaqoJd263WDsppCa41zoqy+1bGxzSs2S3KuVHPht&#10;1FnwfFQU3i92CKqNV7kxVrE3+aR0j2s+mx6f7jrHVElDqTurqKnjpK2qpnOZWat1M9klRbtIac+Y&#10;ak9BpSyqvUqahWNdIyN9RI3qOp6Zm2Cwae0L6Ku01Zqa+upL53Iv0CUskkKr1r3eFRZqXTtl6rWT&#10;Uem7U5Ukq6hWtdNkWV6Z1pqdgiVfb5cdR3WrvF1nWesrJFe9dqRxMTZFTwMVV6cEDMGsb7ETbiuK&#10;mhPub3L1f3d1vf8AuDri6SXPUOoKtaipk2spqSnYiR0Vst1Pmc2ktltpWthgiRVysamKq5VcuqnW&#10;WsL/AK+1NdtW6nrn3C9XmpWoqpnfDHG1Gtjp6SlixVIKOjp2NihjTYyNiICkFh4rvX3qWwDt0NdW&#10;WyrgrrfUzUdZTPSSCpp5HRyxPTZi1zVRcFRVRU8FRVRcUUrmm9T6h0dfLbqbSt6uWn9QWepZWWy7&#10;2mrmoq+iqGYoj4aiFzXojmqrXtXFr2KrXIrVVFqNou91sFyo7xZLjWWm62+dtTQ3G31EtJWUs7Pu&#10;yQTwuZJG7BcFwXaiqi7FBMvth3Qp9YQNtV2fFTakp41VWojY4btFGmLqmlamDWVDGpjLEnh99nw4&#10;oz0VeiT1v2v1A22DQXcCoobP3jtdI5yIxsVFbtfUNLGr5rtZYG5Iaa900LFfW0DERMqLPTp0epHT&#10;bhvTD6oaPuxSQ6P1lPS0HceigcsUiNipaPWFLAxXyV1vhYjIae8QRNV1VSMRGuaizQp0+pHAMxGx&#10;EmSAAAAAAAAAAAAAAAAAAAAAAAAAAAAAAAAAAAAAAAAAAAAAAAAAAAAAAAAAAAAAAAAAAAAAAAAA&#10;AAAAADq1v+k6n/MZP+5UtjWn/BLUX+5Fb/oLjD/qB/uId1f7BdRf1umBZJC48+4AAAAAAAAAAAAA&#10;AM8Un+lab/zeH/Q2m8vS6q7TOnXOVVVbFaFVVXFVVbfTqqqq7VVVP6P3Zl75ez/aiSR7pJJO2uhX&#10;ySPcr3ve/S9rc573OVXOc5y4qq7VUHYK6ZKAABZdemFZUYf01V9+CrxUh1rlrWau1AjUwRbjK7xV&#10;fiejXuXbj4ucqmgz1Iwxwd9e6DIm5Gu1XXTKmLnYyVDYqiZ2LlVfjmlcuHgmOCYJsB0y1DCQAAMz&#10;6N/2Apv81qf9HebmPR3/AHBtMf7pam/r/Xnv/wDoJ/8A4M7s7/Zb3f8A/jm6mBdJKA3IgAAAAAAA&#10;AAAAAAAAAAAAAAAAAAAAAAAAAAAtbWX+wFT/AJrTf6Owi/6xP7gup/8AdLTP9f6A02/XtXD6ZveJ&#10;U/429oP/AI52mQYYNM2Kb096H8/vO7fwTkAMU3p70Gd2/gnIHcoFwrKfH+monvxROKl16Gexur9P&#10;q5yIi3GJqe34no5jU2Y+LnIhm7021DIO+/a58z8rHarooUXKrsZalktPA3BrVX45pWpj4JjiuCYq&#10;C9CYxv4AAB16v/StT/5vN/obihaoRXaZ1E1qKqrYruiIiYqqrb6hERETaqqpjXvMx8vZ/uvHGx0k&#10;knbXXTI42NV73vfpe6NaxjWornOc5cERNqqDA5o0P5wIAAAAAAAAAAAAAAL2ov8ASdN/mMf/AHKE&#10;0NFqn8ktO7U/2Iovb/lLT0B+n9zv7SPavb/7Y2nfYn+18IO0XPim9Pehl/O7fwTkAMU3p70Gd2/g&#10;nIAYpvT3oM7t/BOQAxTenvQZ3b+CcgBim9Pegzu38E5ADFN6e9Bndv4JyAGKb096DO7fwTkAMU3p&#10;70Gd2/gnIAYpvT3oM7t/BOQAxTenvQZ3b+CcgBim9Pegzu38E5ADFN6e9Bndv4JyAGKb096DO7fw&#10;TkAMU3p70Gd2/gnIAYpvT3oM7t/BOQAxTenvQZ3b+CcgBim9Pegzu38E5ADFN6e9Bndv4JyAGKb0&#10;96DO7fwTkAMU3p70Gd2/gnIAYpvT3oM7t/BOQAxTenvQZ3b+CcgBim9Pegzu38E5ADFN6e9Bndv4&#10;JyAGKb096DO7fwTkAMU3p70Gd2/gnIAYpvT3oM7t/BOQAxTenvQZ3b+CcgBim9Pegzu38E5ADFN6&#10;e9Bndv4JyAGKb096DO7fwTkAMU3p70Gd2/gnIAYpvT3oM7t/BOQAxTenvQZ3b+CcgY47uf3OtTf+&#10;bUf9c6IiD69nJ/ejd59qf7D2D2p/xz02Rw9W7lX08dxkVf8AxfTu7/jfp8EBjyy4pvT3oaNABim9&#10;PegAGKb096AAYpvT3oABim9PegAGKb096AAYpvT3oABim9PegAGKb096AAYpvT3oABim9PegAGKb&#10;096AAYpvT3oAZd7HTJF3DtrFwxqKK6wpi7BcW0MtR8KfpLhAuzdt9hPb6adeyl9WmjIHLHjctPa3&#10;omZpEY5HR6YuFxXptX+Ffkt6/Cn6OK+wlJ6M6joeoTR8ezGqodU06Kq4KmXTF2qsWph8S4U3huxX&#10;2AnGemLFN6e9Ddtndv4JyAGKb096DO7fwTkAMU3p70Gd2/gnIAYpvT3oM7t/BOQAxTenvQZ3b+Cc&#10;gBim9Pegzu38E5AgV3Y1V/KrWFbJBIklttWNqtqsXGOSKme/5ipaqbH/ADVU57mu9seRNuB5b/XV&#10;3zb3x7/6krrZWxVWj9E5tD6PdBIj6aqoLRUzrc7xG9Eayf8AGr3LUTRyYYrS9BmKoxFXRV6ne6P9&#10;tTuze7lR1DJ9Paf/APXY006JzXQzW22Tz9e4se1kfVbdrlLNUMcqZkhfGxVVGIoMaEN8U3p70I9A&#10;DFN6e9AAMU3p70AAxTenvQADFN6e9AAMU3p70AAxTenvQADFN6e9AAMU3p70AAxTenvQADFN6e9A&#10;AMU3p70AAxTenvQADFN6e9AAMU3p70AAxTenvQADFN6e9AAMU3p70AAxTenvQADFN6e9AAMU3p70&#10;ALl0bdXWTVen7o1ytbSXajdMqeK0sszYKxmPs6lLI9v5zMPp811L2274dqtbRSrHFYdc6fmuCtdl&#10;dJZaqvit9+p0fguRaqy1dRFjguGfHBfAv3tbqh+iu4+iNVNc9sdk1PZ62rSN2R8tubWRR3OmR+V+&#10;VKq3SSxquC7H+Cg2Nnr3xTenvQ9Dud2/gnIAYpvT3oM7t/BOQAxTenvQZ3b+CcgRU9Q2ourV2fS8&#10;EiKylY6717EXFPmJkfT0LHexHxU/VdhulQ0afVn7u/Pah0B2TttYjqWxUj9eaogjkzMW8XNtTatN&#10;087UciMqbfam1k2CoqrHXsXZ7dWvr77hur7/AKW7aUVTmpbHSrqa+QxyYsW73JstLaYKiNMEbUUF&#10;rSWVv+V1yAjUacsU3p70Nd4AxTenvQADFN6e9AAMU3p70AAxTenvQADFN6e9AAMU3p70AAxTenvQ&#10;ADFN6e9AAMU3p70ALn0Zp+TVGp7PZGtcsdZWM+bc3H9nQwYz1smKYYK2mjdl2pi7BPaZn9PPa2p7&#10;095+33bena91NqDUFN+NzRoqrR6atyOueo6zFHMRr4LLRzLHi5qOlVrUXFyGQe1OhqnuR3E0loun&#10;SRGXu708VfLEiOfS2inzVl5rGo5zGudSWunmkaiqmZzUbjiqA2LsYyNjI42tZHG1rGMaiNaxjURr&#10;WtamxGtRMEQ9dVNT01HTU9HSRQ01LSQRU1NTwtbHDBTwRtihhijbg2OKKNqNa1NiImB6E6aGGjp4&#10;KSlijp6WlhipqanhY2OGCngY2KGGKNqI1kcUbUa1E2IiYAtHWOt7Hoq3rWXWfNUSMf8AI22FzVra&#10;6RuCYRMVfgha5yZ5HYNam9cGrgT1Cepbtn6b9Kuv2t7klReK2Gf+TOjrdLC/UOpKuNMqMpYHuwo7&#10;dFI5PmKybCGFuxM8isjfiTvD3x0Z2Xsa3HUdX81d6uKRbHpmifGt2vEzfhRWtdi2it0cn8NVSJkY&#10;iKjUkkyxuEI9aa6vet69Kq5y9Kkhc9KC2QOf8nRscq7Uaq/tqlzVwfK5MzsMEwaiNTzY+on1N9yP&#10;UnqlL5rSvSjsdvkmTTGjLbNKlg05TSqqKsMT1b89dp48EqK2VvWmwRqZImsiZpg7u96Na95r9+L6&#10;prenQUjpW2PT1G97LPZKeV2Lm00Cr+3rJmtb1qmTGabKiKqMaxjBZZHfFN6e9DEoAxTenvQA5IpZ&#10;YJI5oZJIZontlilie6OSKRjkcySORio5j2ORFRUVFRTs0VdV22spbhbqyooK+hqIauirqKokpayj&#10;qqeRssFTS1MD2TU9RBK1HMexyOa5EVFRTlgnnpZ4ammmlpqmnljnp6iCR8M8E0TkfFNDLGrZIpY3&#10;tRWuaqKipigJEaF77VlAkFs1i2W4UiZY471C3NcIG7GotbCmCV0bE2q9uE2CKqpI5TbV6ZPqe6h0&#10;t+HaO9QcdVq3T7OhSUvcOgjSXVlqiTJE1+o6JqtZqekiZg59RHkuCIjnOSre5ESfPZL1u3/Tnyen&#10;O7DarU1kascEGq4E6upbdHg2NHXVjnI2/wBNGiIrpFVtYnxOc6dytaglLbLpbrzRQ3G1VtPX0VQ3&#10;GKpppGyRuw+8xcNrJWLscxyI5q7FRF2G7zRmuNIdxNO2/Vuh9R2nVGnLpH1KK7WirjqqaRUROpBL&#10;lVJKWsp3LlmglayaF6K2RrXIqJs80xq3T2tLNSah0reqC+2atbmp6+3zNljzZWufBMxUbNS1cOZE&#10;khlayaJ3wva1dgLE7saZ/lPoy5RRR56+2J+L2/BPjWWjY9Z4W4bXLUUbpGI3wV6tX2EYfXb2aZ3n&#10;9O+rqKhpW1OqdExrr3SqtRvXfWWCnqH3W3RKjVkkW62CWqhZEio19SsKr9xMMF+q/tz/AGxuzt+b&#10;TQNmvmkkXVtlcjWpK51qhlW60bXJG6V6VlmknRsTVRJKhkWP3UBAk8t2Kb096GjkAYpvT3oABim9&#10;PegAGKb096AAYpvT3oABim9PegAGKb096AAYpvT3oABim9PegAGKb096AAYpvT3oABim9PegBOjs&#10;zqRdQaKooZ5epXWN62ipxXF7oYGtfQSqn3sq0b2szL950bj01/Tt7wJ3T9OOnrZcK1tTqPtlO7QN&#10;1a+Vq1LrbbYIptK1bo/vpA7T80VK2RcepLRyriqouG6z0b9xXa37O2211lUk150JOulqtr5GOnda&#10;4I2z6eqHRoiOjp0tj0pGKuOd1G9cccQZYJ24pvT3oSuzu38E5ADFN6e9Bndv4JyBxyyNhiklciq2&#10;KN8jkbgrlaxquVERVRMcE3nTuFdDbaCuuM6PfBQUdTWzNiyOldFSwvnkbE1742LIrI1RqK5qY+Ko&#10;dS4V7LdQVtwnSR8NBSVNbM2JrHSuipYXzyNja9zGLIrGLgiuRMfFUBrDPFnim9Peh5sABim9PegA&#10;GKb096AAYpvT3oABim9PegAGKb096AAYpvT3oABim9PegAGKb096AGyuxf7CWb/cq3/+ikJ7HO1i&#10;p/ax7c7U/wCAekPb/wC4/bj0S9tXu/tdaB2/+2VpX2J/tFQeQOhrC1/jOldQ2xG55Ku0V0cDUTH+&#10;NNgfJSLgm1ctSxi4e3Atn1CaMZ3E7G92dGJEtRU33QWpYLbExM7lvVPbKitsT2sRUWRYrzTQPyoq&#10;K7LhimOJR+8+nE1h2n7h6dWF9TNX6TvD6GCNMXvutDSSXGz5Woiq9W3SkhXKm12GHtBrjPITim9P&#10;eh58gBim9PegAGKb096AAYpvT3oABim9PegAGKb096AAYpvT3oABim9PegBnPsBcvlNZ1NA5fgut&#10;nqYmpiqfxiklhq43blwgjlT8/v2YfSt1k2w+ou6aYmk/Ya60BfLfBHnyot1sdXbtQ00qptSTp2ug&#10;rm4bF+PHHYqLM70LajbZ+9MtnkzK3VelLza4Wo/K1tZb5KS/xzOarXdTLR2qoYibMOpjjswUTNPR&#10;Rim9PehuMzu38E5ADFN6e9Bndv4JyAGKb096DO7fwTkCKHqJvXVuVhsEb/ho6We6VLWqiostbJ8v&#10;TNen6L4oqV6on6suO40U/Vu7jtr9ZdsO1dJO1YtO2K460vDI5Wua6v1HV/hVpgqGIq9OooKGxzyN&#10;RcFWOtRV2Khqt+oBrL57VmitDQSMdHYLNWX+v6cqOX52/wBS2kpqaojRcI5qSis/Vbjgqsq8fBUB&#10;G40+4pvT3oa9wBim9PegAGKb096AAYpvT3oABim9PegAGKb096AAYpvT3oAdikpZq2qpqKnbnqKu&#10;ohpYGeGeaokbFE3/ACT3ohU7JaK/UV5tGn7RCtVdb7dKCz2ylaqI6puFzq4qKip2quxHTVM7Wp+U&#10;7dBQ1VzrqO20MLqituFXT0NHTs2vnqquZkFPCxP1pZZEanmoNk9ntsNmtVttNN/AW2hpaGJcEar2&#10;00LIeo5Ex+OTJmcu1VVVU9i3b7R9t7eaF0foS09P8O0fpmyabpXtjZD147PbqehWrkjZs69Y+FZZ&#10;F2q6R6qqqqqp6KdGacptGaR0zpKhVjqXTlitdmjlZCyD5hbfRw00lW+NiYJNWSxulkXarnvVVVVV&#10;VBafdD+5/qn/AHMd/o0Rgf1tqn96n3t2p/wQX2//AK0tpiX1Tud/aA7lbf8A2k0PsT/b21A1+HlO&#10;xTenvQ0SgDFN6e9AAMU3p70AAxTenvQADFN6e9AAMU3p70AAxTenvQADFN6e9AAMU3p70ANjujo0&#10;i0jpaJFVUi05ZI0VdiqjLZStRV81wPX16faZlD2E7I0LZOo2j7Q9taVsjsEWRtPoyywo9URVRFcj&#10;MT0J9nUWLtF2siR2KRduNDxoqom1GaZtbUX8+AIz+ommVmpLFWZVwnsbqbNg7BVpK+plVqKvwKrf&#10;nfZt27fYaZvq32ro94u2V+yKjbl20daEmVJcki2TVN7rFja5V6CuiTUCKqN+NEembYrTW79QCjkb&#10;3P0fcXMd06rQcFEyRWvRrn0Gob7PIxHYdNzmNuTVVE2ojkx2KgI9Gp7FN6e9CBwAxTenvQADFN6e&#10;9AAMU3p70AAxTenvQADFN6e9AAMU3p70AJAWnsJcLxZLTeKfUdHGt1ttBcm001BOiQsrqWKq6Tpm&#10;VD87oklwxyIi4ew2paF+lvq7X/bjQvcC1d3NNUi640fpbV8FouGm7mxLfBqay0V6bRS3CmuVT15q&#10;NlakauSBrZFbjg3HAnLpn0Nas1Xo7TGrLbrnTsKan0/Y9Qw0Fdb7lF8rBerbTXJtPLVQLVdSWnZU&#10;o1VSNEcqY7Adv+90vf8AxitX/oNVle/7I3ub/wBbWgv6l6g/8CVL/s/u4v8Ax20V7r7/AL2A4H+n&#10;bUqOVIr7Y3s2YOelfG7zxa2llRMF8ynVH0ku8bZXJS9ze2M0ODcslR/KmmlVcEzZoY7FVsaiO2J8&#10;a4pt2eB1ZfQD3TR6pDq7QEkezK6Wr1FC9diY4xs07M1MF/dLigON3p31VguW9afV2C5UdJcWoq4b&#10;EVyW9ytRV9uC4bjqy/SV74JG9YO4vaeSZGqsbJazV0Mb3+xr5WaUndG1V8VRjlTcpxO9AXdlGrl1&#10;V27V2GxHXHUrWqvm5NLPVE/MoOv/AHvOtP8AbPS//obdv95Cl/8AZNeor/jr2T/5Sa5//dwcH94J&#10;3i/4y9tP6sap/wChoOGT0+63YqI2s07Nim1Y6+uRG+S9a1xLj+TEp1d9Kj1KUjmNgvvaS5o9qq59&#10;DqjUcbYlRcEY9Llo23vVzk2plRyYe0p1b6Ee9dK9jYK3QtyR7Vc6SivtyjZGqLhkelxsNA9XKm34&#10;WuTD2g4/7QOuv6dYf6oVP+oDo/8AZZepv/yrtl/ysuP/AEdOl/eN98v6VpL/AJQr/qAHUXsTr/8A&#10;8mti+aXOLb57WopQ1+mR6qkVUSxaOciKqI5NaWvByIvimZrXYL5oilJX0W9/kVUTTdoVEVUxTU9j&#10;wXzTGsRcF80QHHJ2N7hMaitoKCZccMsd0pEciYKuZeq6JuCYb8dp1ar6aHqwp40fFpXTFa5Xo1Yq&#10;XW+n2SNarXKsirW1VJFkRWomxyuxVNmGKpwzejL1BRNRzNJ26oVXImSHVGnGuRMFXMq1FzgZlRUw&#10;2Kq7fDxBw/2ke4v+09N/Va2f6qOj/wBm36t/+INm/wCXWjP9+zrf3nHqG/4j0/8Ayr0h/v6Dgf2X&#10;7ktcrW6ebIiYYPZd7GjVxRF2JJcmP2eG1EKZP9Or1hRSvjj7Tw1LGqiNng7gds2xSbEXFiVOsaed&#10;ERVw+JjVxTccLvR96imuVE7fNeieDm6t0QjV80z6ka73ogON/ZvuSxqvdppyonijLrY5HeOGxkdz&#10;c93j7EOnU/T29YNLBJUS9npnRxoiubTa47a1k6orkanTpqTWU9TKuK+DWKqJt8EU61T6R/UPSwyV&#10;EvbqdzI0RXNptSaOrJlxcjU6dNSahnqJVxXajWKqJt8EUHX/ALUncT/ixVf+hVt/1aUf+8T9Wn/U&#10;vfv6raV/3/KR/exd+v8Aqzv38/bf9Xgf2pO4n/Fiq/8AQq2/6tH94n6tP+pe/f1W0r/v+P72Lv1/&#10;1Z37+ftv+rwP7UncT/ixVf8AoVbf9Wj+8T9Wn/Uvfv6raV/3/H97F36/6s79/P23/V4H9qTuJ/xY&#10;qv8A0Ktv+rR/eJ+rT/qXv39VtK/7/j+9i79f9Wd+/n7b/q8Hfo+yvcSrVM9liomKv36y5W5qeKou&#10;McFTPOmGHtZtx2F1af8Ap0+rW+q103bqi09TvdlSo1Bq/SVMibXtc51JQ3i43JjWKzxWBMyORW5k&#10;xVK/avSF6gbokcn8hkt0Mjlb1brf9O0asyq5rnSUv4rJXtait2L0viRUVMU2gu+h9O+pJVatxvlm&#10;o2rhmSlbW18jUVPa2SChjVyL7Efh5mfdNfSV7w1ywP1X3J7daeikVqzMs7NQ6lrKdioiqiw1Ft07&#10;SSzsXYrW1GTc9TK9m9Afc2qdA696s0XaIZMrpm0ct5u9bTtVMXNWB1sttJLKxdmDajKvscDIdp9P&#10;uk6RGuutfdbvKn3mtfHbqR3n0oGyVTVx/wAvJZ6F+lJ2LsTI5tcas1vr6tamEkMNRRaSscuzaqUN&#10;ujrryx2PhhclTD2L4mfdL+gfttbWtk1VqfU+qKlrsVZR/J6ctkjMPuvpY2XS4Zsfa2sb+QGTtPaH&#10;0rpVXPsdmpqOd7VY+rc6aqrHNXDM35urknnZG9UxVrXI1dxNLtN6aexfY+R9V207e2awXWWF1PNf&#10;ppa+96hkhkREnhbfL9WXK501PUKmL4YZI4XLh8GCIiSX7fdkO1va+Z1ZovSNBbLk+LoyXeolrLrd&#10;1Y5mSVsVxu1TW1NJHUJtkjgdFE5f0cEREF1mdcU3p70MsZ3b+CcgBim9Pegzu38E5ADFN6e9Bndv&#10;4JyAGKb096DO7fwTkAMU3p70Gd2/gnIHFPBBUwy09TDFUQTMdHNDMxssUsb0wcySN6OY9jk8UVMF&#10;OhdLZa75ba6z3qgobtabnTTUVxtlypoK2grqSoYsc9LV0lQySCoglYqo5j2q1U8UOlcaChu9DV2u&#10;60VJcrbXwPpq2grqeGqo6unlTLJDUU87HxTRPTxa5FRQR/rPT5Y6m9VlTDdayis08D30tBTtY+po&#10;65z2qjUqKhszZrexubBqokm1EzbMV1TX76UHbW7dwtQ3a265v2nO3dztc09j0zbY6epvOndSS1EK&#10;pCl0ukddFdNLwQpIrIpGx1iZmxrMuRZXQEuvoF0tW6wvFZQaruNn0ZWUE01ptMETKq7We9SSx5Kd&#10;1XWNliuNhgYj3NzLHVYK2Nz1VqzPGO9QdgtVW5ZJbJU0V/pkXFkaPbbrhh4rmgqXrSOy+Hwzq536&#10;qeBErun9LLvjpJ1TWduLzpzunaWKqwUsU8WktVLGjM73S2u9VTrG9I9rU6VzfLIqbI0VcqYD116G&#10;O62nXTVGkauz68tzXL02Us0divvSbHnfJPbLrOlv2ORWtbDXTyPXDBiY4Aw5dLJeLJN0Lva6+2y4&#10;qiNraWanR+GO2N0jGslauGxWqqL7DXxrTt1r3txcPwvX2jdTaOr1c5I6fUdluFpWoRuP7SkkrIIo&#10;qyFUTFJInPY5NqKqESNQ6U1PpKt/DtU6evWna7DM2lvVsrLbM9nskiZVwxLLE72Pbi1U8FBSyy8U&#10;3p70KAAMU3p70AAxTenvQADFN6e9AAMU3p70AAxTenvQADFN6e9AAMU3p70AAxTenvQADFN6e9AA&#10;MU3p70AAxTenvQADFN6e9AAMU3p70AKlaLRcb7caW1Wqlkq66rkSOGGNPzukkcuDYoYmornvcqNa&#10;1FVVwLt0LobVfcrVdm0Toiy1eoNS36rZSW620TUV7nL8UtRUSvVsFHQ0kSLJPUSuZDBE1z3ua1FU&#10;rmmtNX3WF8tum9NWypu97u1Q2loaClajpJZHIrnPe9ytigp4I2q+WWRzYoo2ue9zWtVUE1tI6Q0/&#10;2p05WXa51ELq5tKk16vDmquDUVuWgoGqnUSDrK1rGomeeRUVUxytb6OOwXYHtV6GO0l/1/ri622f&#10;VUVlSu7ha8kjzNhhR0TodJ6TjmaypbbX3B0cMMbUbU3SsVjpGp+whh3Fdp+0+hvSx2+u+tNW11HP&#10;qJlsSo1Xqfp50gjV8aw6b02yVrJvlZKxY42Jg2avqVa56NRIoohE3Xmtq/XF7fcanNBRQI+C1UGb&#10;FlHSK/Ni5E+F9VUKiOlf4uVET7rWomij1P8AqQ1R6lu49Vq+9Omt2nbak9t0RpVZ2yU2nLE6ZH4P&#10;6aNiqLzc3MbLW1OGaV6NYipDFCxmrjvX3i1D3p1lUaku6vpbZTdWj01YmyI+nslp6qvZDi1rG1Ff&#10;VKiPqZ1TNLJgiZY2RsYLJI44pvT3oYgAGKb096AAYpvT3oAc9LVVFFUwVlJNJTVVNKyennherJYZ&#10;o3I5kkb24K1zXJiVKzXq6aeu1tv1juNVabzZ66luVqudBO+nraCvopmVFLV0s8ao+KeCaNHNci7F&#10;Q7dBXVtrraS5W2qqKG4UFTBWUNbSSvgqqSrppGzU9TTzxq2SKaGViOa5qoqKmKAnZ2w7gQa4s+FS&#10;scV+trWRXSmbg1JkVMIrjTMT/wAXqVT4mp/ByIrcMqsV3p19FfqttvqW7fZLxNSUXdLSENNR62tE&#10;XSgZcmOTp0erbTTsyt/DLurFSaNiJ8nVo6NUSN0D5N23pm7/AFN3n0mtNdp6eDX2nYYYdR0TWxQJ&#10;coFwjp9R0EDEaz5WtcmWoZGiJTVOLcrY3w5xk0mjim9PehJnO7fwTkAMU3p70Gd2/gnIAYpvT3oM&#10;7t/BOQAxTenvQZ3b+CcgBim9Pegzu38E5ADFN6e9Bndv4JyAGKb096DO7fwTkAMU3p70Gd2/gnIA&#10;YpvT3oM7t/BOQAxTenvQZ3b+CcgBim9Pegzu38E5ADFN6e9Bndv4JyAGKb096DO7fwTkAMU3p70G&#10;d2/gnIAYpvT3oM7t/BOQAxTenvQZ3b+CcgBim9Pegzu38E5ADFN6e9Bndv4JyAGKb096DO7fwTkA&#10;MU3p70Gd2/gnIAYpvT3oM7t/BOQAxTenvQZ3b+CcgBim9Pegzu38E5ADFN6e9Bndv4JyAGKb096D&#10;O7fwTkAMU3p70Gd2/gnIAYpvT3oM7t/BOQAxTenvQZ3b+CcgBim9Pegzu38E5ADFN6e9Bndv4JyA&#10;GKb096DO7fwTkAMU3p70Gd2/gnIAYpvT3oM7t/BOQAxTenvQZ3b+CcgBim9Pegzu38E5ADFN6e9B&#10;ndv4JyAGKb096DO7fwTkAMU3p70Gd2/gnIAYpvT3oM7t/BOQOrW/6Tqf8xk/7lS2NaKn8ktRbU/2&#10;Irfb/lLjEHqAc7+0j3U2/wDtjai9if7XzAskheefwAAAAAAAAAAAAAAGeKT/AErTf+bw/wChtN5W&#10;lkw0xpxF2KlhtCKi+z/W+nP6PvZdqt7O9p2uRWub200I1zXIqK1U0takVFRdqKig7BXjJYAALLr9&#10;tZUf5ovDBF4kOtdPY7V+oFa5FRLjK1fZ8TEaxybdzmqhoI9SdQybvv3RdC9HsbqqthVURUwkp2Qw&#10;TN+JEXFk0bm7tmzYDplp4pvT3oYQzu38E5ADFN6e9Bndv4JyBmfRv+wFN/mtT/o7zcz6O/7gumP9&#10;0tTf1/rz+gJ9BJcfpm9nVX/jb3f/APjnamBdJKA3JAAAAAAAAAAAAAAAAAAAAAAAAAAAAAAAAAAA&#10;tbWX+wFT/mtN/o7CLvrH/uCao/3S0z/zgt5ps+vd/wDgze8f9lvaD/452mQYYNMJ/P6AAB2aNctV&#10;TL/l8WP5FeiL7sS4dJSpBqjTsi4I1L1bEcrscEY+shY92z9VrlUyj2QrUt/eTtXVOVjY2dwtIRyu&#10;kxyMhqL9Q080i4YLjHFKrk80Be5Nc9C4AAPlzczXNXwc1Wrh5pgcNRC2pp56dyq1tRDLC5zcMzWy&#10;scxVbiipiiO2HQutviu1ruVqnfJHDc6Cst80kWXqxxVtPJTSPjztczqMZIqpiipj4oDASorVVF2K&#10;iqipuVNimiCWN8MkkMjVZJE98cjVwVWvY5Wvaqoqoqo5D+adWUlRQVdVQ1cSw1dFUT0lVC5WuWKo&#10;ppXQzRK5jnMcscjFTFFVFw2KD8Pg64AAAAAAAAAAAAL2ov8ASdN/mMf/AHKEytGf8E9Pf7k0f+gt&#10;PQD6f/7iPav+wbT39b4QdouYy+AAAAAAAAAAAAAAAAAAAAAAAAAAAAAAAAAAAAAAAAAAAAAAAAAA&#10;AAAAAAAAAAAAAAAADHHdz+51qb/zaj/rnREQPXv/AOojd5/9yNP/APPTTRHH1b/+o89xv/N9O/8A&#10;O/T4IDHlmNGoAAAAAAAAAAAAAAAAAAAAAAAAMg9qqv5LuFpebHDPXyUns/8AH6SpocNqO8fmcOXi&#10;Ss9D1+XTnqv7J3BHZPmNVTWHHBq4pqmyXXTCtwdHKnxpd8uOCKmOKK1cHJnH01Xh9j779sa1jsqz&#10;6lhs6rg12LNRUtTp+RuD45E+OO5qmOGKY4orVwcgn+eqw3zgAAAAAAAA4amBtVT1FM90jGVEEsD3&#10;wvWOVjZo3RudFIm1kjUdi1U8F2lNvVrgvlnu1kqpqunprxbK+11E9BUOpK6CC4UstJLNRVTEV9NV&#10;xxzK6ORNrHoip4FOu9thvNpulnqZamCnu1urbbPNRTLTVkMNdTS0sstJUIjlgqY2Sqsb0RVa5EX2&#10;A1x6msFXpe+3GxVu2agqFjbKiKjKiB6JLTVLEXwZUQPa5E9mOC7UU8g/eXtZf+y3c3V/bPUiZ7jp&#10;e6yUkdYyN8cF1tk7GVdnvFM1+1Ke62uoinai4qzPlX4mqeenuDom7dudZ6h0Ve2p+IWC4SUjpmNc&#10;2KspXNZUUFxp0eiPSmuNDNHPHjg5GSIi4LigKCYxLOAAAAAAAAAAAAAAAAAAAAAAAAAAAAAAAAAA&#10;AAAAAAAABs0t1QtXb6GqXHGpo6aoXFERcZoWSLijfhRcXezYezXR12kv+kdLX2VXrLetOWO7SLI2&#10;Nj1kuVspax6vZCiQserplxRiI1F8Nh6ONJ3OS96V01eZlc6W76fs1zlc9sbHukr7dTVb1cyFEiY5&#10;XSrijURqL4bAdwuMuAHy97I2Pkkc1kcbXPe9yo1rGNRXOc5y7Ea1ExVTgqamno6aorKuaKmpaSCW&#10;pqaiZ7Y4YKeCN0s00sjlRscUUbVc5y7ERMThqaiCjp56uqmjp6WlhlqKmome2OGCCBjpZppZHKjW&#10;RxRtVzlXYiIDXLq++v1Nqa9XtyuVldXSvpkfscyiiwgoYnJ7HR0cTGr4bUPIb397nVHeXvJ3E7lT&#10;OnWDU+pK2otEdQqrNS6do1bbdN0UmKNwkorDR08TsETFzVXBMTz1d0da1HcXuFq7Wk6zZb/equqo&#10;oqhyPmpbTG5KWzUL3IjUctBaYIYcUREXJ4AtsxAWEAAAAAAAAAAAAAAAAAADOHYO40dJrOSjmoZZ&#10;6u626opqOtY5FZQtp2Or6lJolT+DqmUrWpIi4teiNwVHqqbKvpa6t09YfUTU6fuGnKu5X/XGk7vZ&#10;tO6hp5Wup9Mx2mmn1ReW11G9mHQvVNZI4WVLXpJDKxkSNcyoe5kyvQ3f7Tau8yWqstE1bdNT2C62&#10;uz3VkjFisq0VNLfrg6emfGqq24Utp6TZmPR8bsGZXNlcrRnPuN3XtmjI5bdQdG56jczBtJmzU1uV&#10;7Ucya5OjcjkdlcjmwtVHvTBVViKjl2Z+rr12aM9PNPW6P0olFrLu9LTojLIkrn2XSXzEWenrtWVF&#10;M9snzGR7ZIrdE5tRMxUdI6CN7Hvmt6hPVTp7tJHVaZ02lLqPuE6LBaLOslp031WYx1F9lhe18lWq&#10;ORzKKNzZHN+KR0TVZ1BDC83q6aguE90u9ZLW1tQuL5ZV2NYirkhhYmDIYI8cGsaiNangh51u4PcT&#10;WndPVVy1rr7UFfqXUl1ejqm4V0iL04WK7oUVFTxtZTW+3UrXK2GnhYyGJuxrUNQGqdV6i1tfK7Um&#10;qrvWXu9XGTPU11ZJmeqJsjggjajYaWkgb8MUMTWRRMRGtaiJgCllllvAAAAAAAAAufS+sL/o+t+d&#10;sla+DOrfmaSTGWhrGt8GVVMrkZJgiqiOTLIzFcrkxMy9l+/vdPsFqJNRdtdS1FqWd8K3ayVKLXab&#10;1BBCrstNe7NK9KeqajHuayZix1UCPVYZY3LmMhdue6WuO1V5S96Kvc9tlesaV9A/+MWi7Qxq7Cnu&#10;ltlVaeqYjZHI1+DZosyuiex3xAl7oXu/YNWpDQ1qssl9fgxKKok/itY/YmNBVuRrHveqphE/LLiu&#10;Dc6Irjfz6ZPqAdrO+7aDTOp5KXtv3NnyU7bBdaxPwLUNSqoxF0tfKhIYpaioeqZaGp6dXmdli+YR&#10;qyG17sj6udD9z0pLHqR1NorW0vThZQVlRhZL1UOwYn4Jc51a1k80mGWkqFbNmejI3TqiuBFbuVpp&#10;uldY3a2wsRlFLIlwtzW4I1tFW4yxxNai4tbSy54Ux2r08faaPfWH2dZ2P9QWu9HUMLIdO1la3VWk&#10;mR5Eii03qRX19HQxsaquYyzVSzUCZ0Rzvlc3g5FXWL6gO3be2HdjVel6ZjWWlaxLvYEZjkZZLw35&#10;6ipm5lV6rbuo6lcrsFc6BXJsVFUWIRjMMgAAAAAAAAAAAAAAAAAAAAzd2I1F+E6tfaJpMtJqGmWm&#10;RqrgxLhSZ6iievimLo1liRPa6RDZH9MPu6ugu/kmhLhVrDYO7NofZEjfL06dmq7K2e66aqZEXFrp&#10;JoPnaGNuCK6WtZt2YLMT0T9wv5I92m6arKhYrR3AoHWZ7Hy9OnbfaLqV1hqJG4L1JpHJPRxJsXPW&#10;+IJpHo1NygAAOhdZUgtlxmVFckNBWSq1NiqkdPI9URfYq4Fp69rW23Q2s7g9jpGUGk9RVr42KiOk&#10;bS2esncxqrsRzkZgmOzEtfXFU2h0Xq+tcxZG0el9QVTmNVEc9tPaauVWNVdiK5GYIDWceNM854AA&#10;AAAAAAAAAAAAAANldi/2Es3+5Vv/APRSE9jnaz+5j24/sD0h/wA37ceiPtr/AHOtA/2FaV/rFQAq&#10;pfheoNcGrbUlk1PfrS1uWOhutbBAmCp/Fkne6lXBUT71O5q7tp4/e+mif7XHeXuhoZkboqbTOudS&#10;2y3NcitV1ojulS+zTYKiYJUWqSGRPZg7ZsPO33H00mju4GtNKtR/RsGqL3a6Vz2q10lFSXCoioZl&#10;RfBJ6NGPTycC3jFJZYAAAAAAAAAAAALx7fXL8I1tpiuz9NjLvS08z1XBGU9c/wCRqXKq/opT1Lsf&#10;Iz/6VtYroL1G9mdTuqEpKem19Yrbcalzka2C0aiqU05eZJFXYkbbTdps37nEyl2R1H/JPu725vzq&#10;n5OnpNW2aGvqVXBsVquNUy2XZz1/pa2yslR37lVBsPPWyegYAAAAGvbuRevx7W+oa9rs0La+Sipl&#10;RcWrTW5G0ML2bmzNp8/5XHk49XncX+2l6kO7Oq4puvbk1TVaessjVRYn2XSbItNW6ogRNjYq6C1p&#10;U4eKumVV2qpoF796xTXfeDX2o45Wz0c9/qbdbJWbI5bTY2x2W2TMTBMEqKK3skXZirnqq7VUFkEb&#10;jEIAAAAAAAAAAAAMsdl7H+M67t0r489NZYprxPinwpJTokVF8S7Ee2unjeibVVGL5qk6Pp1dtP7Y&#10;nqf0hWVVM6otHbukuHcG4rlTpsqrO2Kk06vUd8LZYtT3Gjma3a5zYXYJgiubJv0h6L/lj3x0xJNA&#10;6a36SZVaxrla5GdN9nSNlnkzOxxVmoaqkcrURVc1HeCYqgnQenA3egsLuh/c/wBU/wC5jv8ARoiL&#10;Hrb/APUU+9v9iC/10tpH/wBU39wDuV/uTQf19tQNfh5TjROAAAAAAAAAAAAAAAADZTp9jY7DZI2J&#10;lYy0W1jWp7GtooUam3bsRD2L9pIIqXtV2ypoGJHBT9vtGQQxoqqjIotOW2ONiK5VcqNY1E2qqnog&#10;7Yxsh7bdvYo25Y4tD6Tjjbiq5WMsNva1uKqqrg1PbtBHj1HwsyaRnxRJEde4VTD4nsVLU9Fxx8I3&#10;Ivs/SNTH1f7fT9LsHdUdGyr6nci3vbh+1qKdW6IqYnZs6YR0kiP2I1cVn2qmxFgT9Q2lgR/aetRr&#10;W1Mjda0sjsPjlghXS00LVXH7sEk8ips8ZFBF00nmtUAAAAAAAAAAAAGxjRH/AAL0h/YvYP600h67&#10;fTX/AOo59gf/AEinav8A5i2I9BvZf+472n/9JpoT/mtagXQZrMlgAAAAAAAAAAAAAAAAAAAAAAAA&#10;AAAAAAAAAAAAAAAAAAAAAAAAAAAA4KmmpqyF9PV08FVTyJhJBUxRzwyJufFK1zHJ+VCl3mx2XUdu&#10;qbPqGz2u/WisZ06u13m30l0t1VH+pU0NdDPTTs8nNVCnXW0Wm+0M1svdrt14ttQiJUW+60VNcKGd&#10;E8EmpKuKaCVE/dNUGMb32Y0HeVfIy2SWaoeqqs1mm+Ubiq4oiUcjJ6BjUX2NibsX8mELe5P06/S9&#10;3DdNU0uj6zt5dJ3SPdcO3lyWywZn5VY1tgrYLrpinhjc1fhgooVVHKmP3cI0az9G/Y/VrpKiksdd&#10;o6ulfLK+p0lXrRU73yImVv4TXxXKz08ETk2Mp4INiqmPhgMS3j063KNXPsOoKOrbtVsF0p5qKRqJ&#10;+glRS/OslcvsVWRpju8SB+v/AKR+s6NZajtj3U07f4sr5GW3Wlrr9N1bMquVKeO5WdNR0tZM9qJl&#10;e+CkZmXBcqfERX1X9P7VtIr5dF65sV7iSOST5XUNFW2CrRzcysp4Z6H8dpamR7UREe/5ZuZduVNo&#10;MZXPtR3AtSu6unKyqYmOWS2OhuaPRPa2KikmqG4+xHMa5dxDDWnoZ9VOh3v+f7P6jvdO3MsVXot1&#10;DrRlQxuzOyk01VXK6RYr4Nmp4pF8cuG0jdqP0y99tMPRtd23v9ex+Kxy6cjg1Qx7UVW5lZp6e5Tw&#10;YqmxsrGOw24Asart9fQOyV1FV0b8UTJV001O7FccEyzMYuK5V9xGi96Y1Lpmf5XUenr5p+pxRPl7&#10;3aa+1T4rmwTo19PBJiuRfZ7F3GFq+2XK1TLTXO311uqG/egr6Soo5m+KbYqiON6bWr7PYDqFDOiA&#10;AAAAAAAAAAAAAAACtaf09dtT3OC0WaldVVk+Ll25IaeFqp1KmplX4YaeLFMXL4qqNRFcqIuRu1Xa&#10;jXfejWdt0H28sk17v1xzSuRHJBQWy3xOYlXd7xXSfsLfa6NHpnkftc5zY2NfK9jHXbojQ2p+4uo6&#10;LSukbXLdbvXK5zY2K2OClpo8OvXV1TIqQ0dFTo5M8j1RMVRqYvc1qicehNA2ft/bJFY+Oe4zQpJd&#10;rxOjY8zY253xQq7BKW3wq1XYKuK4ZnquCYel70w+lnt96VNF1kkVVSXPV9wt6VWuu4NzbBRo+npI&#10;kqqigt751Rtl0rb3xOlyOfmkc3qzvcrWJHul7HdiNI9hNN1dVJU0tbqWroevqvWFd0qaKGlpmJUz&#10;0NBJPkS2afo3RLI/M5HTOakkzsGRsiEY+7Xcd+sbl+GWyVzdOWyZ3Qyq5qXOrbix1wlbgn7JqKrY&#10;GriqNVXLgr8rdLnrt9XtT6hNYfyO0dWVEHaLRtfMlqa2SSJNZXyHqU82rK6D4U+Tjjc6K2xPRXxw&#10;PfK7K+d0cetn1ReoOo7w6jSyWCeoh7e6bqpUtUKukiS/3FmeCTUVZTrlVGrG50dGyRFfDA5zlRj5&#10;pGIMPGv4imAAAAAAAAC4tK6lr9JXyivducqyUz8s8CuVsdZRyKiVNHNscnTmYmxcFyPRHJtahlns&#10;h3h1T2I7l6c7k6Tmd85ZqlI7lbXSrHSagsNS9jbvYLhg2RFpbjTNwRytc6CZsczESSNipfXbbuDf&#10;e1+srNrPT0qtrLXUItRSOeraa622VUZcLTWJlci01dT4sVcFdG7LIzB7GuQbCrJeaDUFqobzbJet&#10;RXCBs8Ltmdi4q2SGVrVcjJ6eVrmPbiuV7VQ9Y/bXuHpjuvoXTPcPR1Z87p7VNshuVC92RKincquh&#10;rLdXRxvlZBcrXXRSU1TGjnJHPE5uK4Yrvz0PrKydwdKWPWOnZ1ntN9omVdP1MiT00iOdFV0NWxj5&#10;GR1tvq43wTNRzmpJG5EVUwVRVC+C6wAAAAAAAAAAAAAAAAAAAAAAAAAAAAAAAAAAAAAAAAAAAAAA&#10;AAAAAAAAAAAAAAAAAAAAAAAAAAAAdWt/0nU/5jJ/3Kls6z/4J6h/3JrP9BcYg9QH9xHup/YNqH+t&#10;8wLJIann+AAAAAAAAAAAAB+oiqqIiYqqoiJvVdiIfccb5ZGRRtV8kj2xxsTxc97ka1qebnLgc9LT&#10;T1tTT0dLE6eqq54aamhZgr5p55GxQxMRVRFdJI9ETzUGfWtyta3xytRuO/BMDe/TQJTU9PTNcrm0&#10;8EUDXLgiuSKNsaOVE2YqjT+lhaLcy0Wm12mOR00dst1Fbo5XojXysoqaKmbI9rfhRz2xYqibMVB9&#10;HMVEAAFkVi5qupX/AC+VPc9Ux/PgQo1bKk2qdRSJgrVvVza1Wrijmx1ksbXIv7prcTz098Kxtf3l&#10;7q1TMixu7havjjdG7MySKnvtdTRStd7UljiR27aDrFvGLQAAZn0b/sBTf5rU/wCjvNz3o4/uCaX/&#10;AN0tTf8AOC4H9AX6CP8A+DN7Of2W93//AI52pgXSSiNyYAAAAAAAAAAAAAAAAAAAAAAAAAAAAAAA&#10;AAALW1l/sBU/5rTf6Owi76x/7gmqP90tM/8AOC3mmz693/4M3vH/AGW9oP8A452mQYYNMJ/P6AAB&#10;9xuySMf+q9rv51yL/jHboKj5Suoqrany1XT1GKY4/sZmSbMEVcfhK1pq6fgeo7BekVUWz3u1XRFb&#10;ijk/D66CrxRWtc5FTo+xFXyBfpO09JqKioioqKipiiptRUXwVF9qKAD9AABgy5RdG410WGHTq6hq&#10;fzKSvyr+duBpK7i21bNr/W1ry5G0Gq9QU0SeCLBHdKpKd6Ing2SDK5PJT+dt6rtIu0D6n/UPoxYe&#10;hHpvvZ3PtVGxERGut1NrO8ttkzETwiqbcsUjEXBUa5MURdgOkWYYAAAAAAAAAAAAABe1CuNHTYf0&#10;lie5MF4oTJ0U5HaT08rVxRLVSt/OyNGOT8zmqhv99PUsc3Y/tY+JyPamirHEqoiphJBSMgmbtRFx&#10;ZLG5u7YDtFzmYwAAAAAAAAAAAAAAAAAAAAAAAAAAAAAAAAAAAAAAAAAAAAAAAAAAAAAAAAAAAAAA&#10;AAAAWD3Rg+Y7f6pjyq7LbVnwRcF/i08NSrvyN6WK70Qiv63bct09KXe2mSN8vS0ilxVrHI1UbZ7t&#10;bLs6RVVUxZC2iV7k8XNaqJtUj/6pqN1d2A7lQNY56stNBWK1qo1Ubbr7arg96quzLGymVyp4qiKi&#10;A1+nlNzt38F5GicAZ27+C8gAM7d/BeQAGdu/gvIADO3fwXkABnbv4LyAAzt38F5AAZ27+C8gAM7d&#10;/BeQAGdu/gvIADO3fwXkABnbv4LyAAzt38F5AFUslf8Ahd5tFz8Pw66UFfjhmw+Tq4qj7vt/g/Av&#10;Lt1qn+RPcHQms2PVj9I6y0xqdrkjdIrXWG90N1a5I0RVeqLSY4e3wK9pa9zaa1PpzUdOuWo0/frR&#10;e4HZc2E1quFPXxLlXY7B8CbPaDZWioqIqKioqYoqbUVF8FRfainsmY9kjGyRua+N7WvY9jkcx7HI&#10;jmua5qq1zXNXFFTYqHo4Y9kjGyRua9j2tex7HI5j2ORHNc1zVVHNci4oqbFQH6fR9AAAAAAAAAgd&#10;3hr7pW69vEd0ijhW3uZQ0DI4mx42xuaoopHPTF0z52VCyK5yrgrlRMERGp5dfqAaq1rqL1R9w6TW&#10;9JT0EmlqmDTWlqanoIaRP5FQJJc9OVck7M81xmulLdFq3zSyPVHzuY1I2MbEzRh6qr7qa9d8daxa&#10;op4aSax1y2Oy08NLFTImmaZz6qw1Ej2ZpauW4UNa2qdLI9zlWbK3IxrI2DGBC/O3fwXkR2AGdu/g&#10;vIADO3fwXkABnbv4LyAAzt38F5AAZ27+C8gAM7d/BeQAGdu/gvIADO3fwXkABnbv4LyAAzt38F5A&#10;AZ27+C8gAM7d/BeQAGdu/gvIADO3fwXkABnbv4LyAAzt38F5AAZ27+C8gAM7d/BeQAGdu/gvIADO&#10;3fwXkABnbv4LyANldi/2Es3+5Vv/APRSE9j3az+5j24/sD0h/wA37ceiPtr/AHOtA/2FaV/rFQAq&#10;pfheoMYd39Qfyf0Nc1jerKu75bLSZVwdjWtf805FT4m5KCOVUVPB2G8hP9QPuv8A2q/TPrJaSqdT&#10;X7X7qft3Y3RuVJUXUMdQ6/SorHJLGkWlqOuRsjfuTOj2oqoRh9XmvP5EdlNQQ007obrrGWHR9vVi&#10;tzpFdGSy3l7mq5HpEtipamPO37skrPDFAQOPL7nbv4LyNIoAzt38F5AAZ27+C8gAM7d/BeQAGdu/&#10;gvIADO3fwXkABnbv4LyAAzt38F5AAZ27+C8gAM7d/BeQAGdu/gvIAvTTusJdKW24tskCQ6guqLSy&#10;3yTK6S3WtEa5aa1xpj06qqmTNJM5fhRjUa3MmdJD9pfUBcOx2kNYRdubf+G90dbt/A6vuTUPjlq9&#10;J6KY2Kaa0aNo+k5KS9324JnqrjM5zoIoIW08bJU67cq6D7pXDtpZdRN0hSpQaz1LD+EyazdKjq2w&#10;6bVGSVVBpuBGI2iul1qWos1a9z5IY4mJA2OTGUFnSSSTSSSyyPllle6SWWRznySSPcrnySPcque9&#10;7lVVVVxVTAFXW1FfVVNdXVVRW1tbUTVdZWVcstRVVdVUSOmqKmpqJnPlnqJ5Xq573KrnOVVVVVTF&#10;000tRLLPPLJPPPI+aaaZ7pJZpZHK+SWWR6ufJJI9yq5yqqqq4qD4Ovnbv4LyOMAZ27+C8gAM7d/B&#10;eQAGdu/gvIADO3fwXkABnbv4LyAAzt38F5AA/UkRFRUcqKioqKmKKiptRUVNqKigHcrbhX3KRk1x&#10;rqyvmihjp45a2pmqpI6eLHpQMfO97mQx5lytRcqY7EK7qHVmpdW1dNX6r1JftTV1Hb6S00dbqG73&#10;G9VdLaqBHtobZTVNyqKmaC30bXuSKFrkjjRVyomJUrpebxfJoam9Xa5XiopqOmt9PUXSuqrhNT0F&#10;Gzp0lDDLVyzPio6WP4Y4mqjGN2NREB0yg527+C8imgDO3fwXkABnbv4LyAAzt38F5AAZ27+C8gAM&#10;7d/BeQAGdu/gvIADO3fwXkABnbv4LyAAzt38F5AAZ27+C8gDtUNZUW6to7hSv6dVQ1VPWUz9vwT0&#10;0rJoXbFRfhkYi+JW9NakuekdR2DVVjqVpL1pq9Wu/wBoqm50WnudnrYLhQzfA5j/ANlU07V2Ki7P&#10;EqFpuldY7rbL1a6h9LcrRcKO6W+qjVWyU1dQVEdXSTsVFRUfDPE1yeaA2Naav9DqiyW++W92NPXQ&#10;o9Y1VOpTztVWVFLLh4S08zXNX2LhimKKinrx7N91tNd7O22le5WlJkfbNSW9s8tK5yOqbTdYHOpr&#10;vZa1MEVtXa7hFJC5cEbIjUkZix7XL6DO2fcCzdz9E2LWtjeny13pEdU0ivzTWy5wKsNytdTsa5Jq&#10;KrY5iOVESRmWRuLHtVRXDJxfgKNqORIdPX6ZUVyRWa6SKieKoyhncqJ5rgY47xVbaDtH3TrnsdIy&#10;i7ca4q3saqI57afTN0mcxqrsRzkZghYfdOdKbtj3GqVarkp9B6vnVqLgrki0/cJFairsRVRoNbB4&#10;7M7d/BeR54wBnbv4LyAAzt38F5AAZ27+C8gAM7d/BeQAGdu/gvIADO3fwXkABnbv4LyAAzt38F5A&#10;Gyuxf7CWb/cq3/8AopCex7tZ/cx7cf2B6Q/5v249EfbX+51oH+wrSv8AWKgBVS/C9QQn78Wr5DXT&#10;61qYMvNtoq5VTBE60DXW6VuH62WjY5d6v/Kebn6n+ik0t6nKu/xxoym7haO01qbMxiMjSut8U+kq&#10;2LBqIizKzTsUz1w2rPiuKqpph9bWmfwHvlcLkxGJDq6wWPUDGxsRjWSwwSaeqWqjURFlkmsSzPXx&#10;VZcV2qDC5rrzt38F5ERQBnbv4LyAAzt38F5AAZ27+C8gAM7d/BeQAGdu/gvIADO3fwXkAfTHuje1&#10;7HK17HNexybFa5qorXIvsVFQ5YKl9NNDUQSuingljmhlZij45Yno+ORi4bHMe1FRd6H01zmOa9iq&#10;1zHI5rk2K1zVxRUX2KioDZZZrgy72i13WPBGXK3UVe1ExwRKumjnRu3BUy9TDbtPZF251bBr3t9o&#10;fXFNkSHWGkdOanjbGuLI0vtoo7msSeCosLqlWqi4KipguCnou0RqFNW6M0nqlEY3+Uem7Je3Rxrm&#10;ZFJdLbTVssKL7FhkmViou1FTBdoKkXmXQC3dXXhNP6Yvt4zZZKC21UtOvsWrdGsVG1fHY+rkYnli&#10;Yg7/APcNnajsr3O7grP8vU6a0feKq1S5Ud/r/U0627TkSo74cJ79WUzFVccEdjgvgY27w6wTQPa7&#10;XOrWzup6m0adr1tszWI9WXqtYluseLXbMrrxWQIq7cEVVwXwBriVVVVVVVVVcVVdqqq+Kqu88grp&#10;Mzlc5yuc5Vc5zsVc5yriqqq7VVVPPgq47V2qu1VX2g/D8zt38F5AAZ27+C8gAM7d/BeQAGdu/gvI&#10;ADO3fwXkABnbv4LyAAzt38F5AEufTzZPlrHd79IzCS6VzKKncrVzfK25iue9jl2ZJaqpc1cPbFt9&#10;hvt+kx22S09t+4HdSrhalVrPUdNpm0vkiVJG2XSdO6erqKeVdi09wvF5fE9E8X0CY+CYbUPQDotK&#10;LSuste1EbOvfbvTadtznxOSaOgscCVlbLDMux1PX1tzYxyJ+nR7fAEhzbabCAWF3Q/uf6p/3Md/o&#10;0RFj1t/+opd7v7EF/rpbSP8A6pv7gHcr/cmg/r7aga/DymZ27+C8jROAM7d/BeQAGdu/gvIADO3f&#10;wXkABnbv4LyAAzt38F5AAZ27+C8gAM7d/BeQAGdu/gvIA2cUbFjpKWNzcro6aBjm+GVWxNarcPJU&#10;PaBpqmlo9O2CjniWCalstqppoHIjVhlgoYIpIlamxqxvaqYezA9H+nKeWj09YaSeJYJqWzWunmhc&#10;iNdDLBQwRyRKibEWN7VTDyBFf1G1ee66Zocf9LW+vq8Nuz52pghxxy4bfkN6+Hgnt0ffV4v6z687&#10;N6YV/wAFo0jqW/Njwd8LtR3mht7349NGrnTSzU++5Uy+Ddiu1ifUFu8k2tO39gV2MVt0vcbuxn6s&#10;l8uq0Ursciffbp5ifeX7vgniojeagM7d/BeRr7AGdu/gvIADO3fwXkABnbv4LyAAzt38F5AAZ27+&#10;C8gAM7d/BeQBsY0R/wAC9If2L2D+tNIeu/01f+o59gf/AEinav8A5i2E9BvZf+472n/9JpoT/mta&#10;gXQZrMlgAAAAAAAAAAAAAAAAAAAAAAAAAAAAAAAAAAAAAAAAAAAAAAAAAAAAAAAAAAAA/HNa9qte&#10;1rmuRUc1yI5rkXxRUXFFRTinghqYZKephiqIJmOjmgnjZLDLG5MHMkjkRzHscniioqKcU0ENTFJT&#10;1EMU8EzHRywzRsliljcmDmSRvRzHscniioqKDpx223QzLUQ0FFFULjjPHSwMmXFUVcZWxo9cVRPb&#10;7C3qPRWjrdcVu9v0lpmguzsc1zo7DaqW4uxVrlxrYKVlSuKsav3vFE3FBpNH6St9d+KUGltOUVyV&#10;VVbjSWS2U1cqqrVVfm4aVlRiqsRfveKIC0dVduNLaxqaesvFJKlVTRviSoo5UpZpo3qxWsqXsYrp&#10;0hVq5Mfu5nYeJgXvl6P+yPqEvFo1Br6x18d8tFLVUSXXTldHZK65UtQ+nkihvFRFSzSXJtA6F3y+&#10;dcYkmkRNjtmKe6fpw7Zd3rnQXrU9DX0d1ooJqZ9wsFRTWypuUMqwuibdJXUVUtYtH0lSFVwcxJHJ&#10;iqYIgtKXsLoKSNzGtvMLnJgksVxRZGLvak1PLEq/zTVQwLV/S39L1RTywQt7iUEsjcrKyk1dA+og&#10;XFFzxNrrNW0iuwTD44npgvgYom9CXZSWN7GVmuqdzkREmhvttdJHtRcWJUWKeFVVEw+JjtigsW7e&#10;nN3xvsWpGqu3JTXajVv5M9bRudwpyM2uvpE1LUnqO2feCCVyud8taNdWCSnRrf0En1FYJ6pXO9iq&#10;21ont8jC2qPp83BjZJdF9xKKqcsi9Kg1RaZ6BscX6PUu9pluKzSJ7cKFiKDGl27M6/tWdzbSy6Qs&#10;xxmtNVFVZsP1KaRYK52PswiIa67+nl6qtDLUSs7fxazt9Orv9cdCXmgvqTI1di09nmkt+p5cybU/&#10;iGO/BdhHLVXpK776V68jtGSaho4XqxK3StbSXrroirg+C2RSRX5zHJtTNSNXeiKDHNdbbjbJehcq&#10;Ctt86KqLDXUs9JKiphinTnjjfimO4iHqTSeqtHVz7Zq7TOodK3KNzmSW7UlkudjrmPZhna+kudLS&#10;1DXMx2orcUMAXayXmwVktuvtpudluEDnMmobtQVVurIXtXBzJaasihnjc1fFFaioDpFvZ27+C8im&#10;ADO3fwXkAXbo/Rd61rc2UFrhVsLFa6uuErVSkoIFciOklfsR8qovwRNXO9fDBEVyZ59Pvp47heo7&#10;WcOlND0Cx0VM6CfU2qa2ORtj0xbJJmxvq66dMqVFY9qu+Xo43depc1cqIxr3syd2p7S6v7v6li09&#10;pWjVzI1ilvF4qEVlrsdA+Vsbqytm2Zn4KvTgZjNMrVRjVRHK0Tm0doyz6Ktbbfa4s0r0Y+vuErU+&#10;ar6hG4LJK5MckTVxyRouViL7VVXL6ZPT16cu3npv0ZHpbRVF8xcqxtPPqnVldFH+N6oucUKRuqau&#10;RFf8pb4XK75WijcsFM17sM0j5JZN1vZ3svpHsvpttl07B81cqtsMt/1HVRMbc75WxsRqvkVFf8pb&#10;4XK75ekY50cLXKqq+R0kjxgTvX3KSodUaMsU6LBG/p3+thfj1ZWO22mJ7dnTicn8YVFXM5OnsRr0&#10;dq1+o96yW3aoufp37Y3VjrVRyupe6eoqCVXfiFdBJt0PQVEfwfI0ErMbm9quWadEpsWtiqGywV9Z&#10;HqL/ABiore0Oiaxq2mjn6Wt7xTSqv4lX08mP8m6R7MGpQUEzMax6K5Zp0SJMrIpOsIzmmzO3fwXk&#10;a7gBnbv4LyAAzt38F5AAZ27+C8gAM7d/BeQAGdu/gvIADO3fwXkAZ/7F64/CLq7Slwmwt15lz257&#10;1RG0t3VrWpEirhhHcWMRmG39q1iInxOU2o/TJ9SyaB13L2P1XcenpDuNXJPpWape1sFl166KKCKl&#10;R78vTpdWU0DKbDF38dip0a1OrK4nJ6Ke9H8jtWv7bX2r6emta1bXWiSVU6Vs1c5kcFMmZXJkgv8A&#10;DEymdsd/GGQYZWrI4EwT0Em3QAAAAAAAAAAAAAAAAAAAAAAAAAAAAAAAAAAAAAAAAAAAAAAAAAAA&#10;AAAAAAAAAAAAAAAAAAAAAAAHVrtlHU/5i/imCcS2NaORuk9Qq5cE/CqtuK73Rq1qflVyohhz1CSx&#10;w9j+6b5HIxq6KvkSKvgsk9G+GJv5XyyI1PNQWSQ2NAQAAAAAAAAAAAAO7boutcKGHDFJKunYv8y6&#10;ViOx8diIXh29tv4zr3RVqy5m3DVen6SRFRFTozXWlZM5yK1yZWRK5V2LsTwUzz6WdIrr31MenvRS&#10;xJNFqjvX2wslUxyNcxKG4a0ssFwllR0crVhgoXyPfix/wtX4V8FGczdwf0TwAAAAWFI7PI9/6z3O&#10;/nnKv+OQSuFQlXX1tUiqqVNXU1CKuKqqTTPkxVVRq4/FuQ82eprol71JqG9IquS73y7XRHOVyucl&#10;wr6irRVVzInKq9XxVrV8k8AfB1ChgAAzPo3/AGApv81qf9HebnvRx/cE0v8A7pam/wCcFwP6Av0E&#10;f/wZvZz+y3u//wDHO1MC6SURuTAAAAAAAAAAAAAAAAAAAAAAAAAAAAAAAAAABbOsP+D9b/NUv/o3&#10;ARl9YCIvp/1niiLhVaWVPJf5V2ZMU3Lgpp/+vA1F+mB6gFVEVWXjs05iqiKrXL3q0AxXNXxaqtcq&#10;Yp7FUGFTSyfz4MV3r71AAxXevvUADFd6+9QX1TPSSnhen6UTF/PlTFPyopODT1Y24WGzVrXZvmbZ&#10;RSu8pHU8fVavj8TJUVF80PRl2rvzNUdtNAahZIkq3fR+na2dyfo1ctqpfnYnbV/aQVaPY7avxNXa&#10;oOYrBfoAAMRarg6F6qFwwbOyGdv+SjRj1/PJG41OeqKxrZu8eoJmsyQX2ktN8gREXak9DHRVT/BM&#10;VkuFBM7854hfrL9unaA9fHc+ujhSC39yLHojuLbWNaqI5tx07SaevEyrgiOWp1RpmvkVUx2uw8UU&#10;FuEejViAAAAAAAAAAAAC9Lf/AKSp/wDM0/xVJh6E/wCCFg/8wZ/3chvo9NSr/aI7Y7V/4NQ+3/5p&#10;qQdwu0zjiu9feoAGK7196gAYrvX3qABiu9feoAGK7196gAYrvX3qABiu9feoAGK7196gAYrvX3qA&#10;Biu9feoAGK7196gAYrvX3qABiu9feoAGK7196gAYrvX3qABiu9feoAGK7196gAYrvX3qABiu9feo&#10;AGK7196gAYrvX3qABiu9feoAGK7196gAYrvX3qABiu9feoAGK7196gAYrvX3qABiu9feoAGK7196&#10;gAYrvX3qABiu9feoAGK7196gAYrvX3qABiu9feoLd1fSrW6U1NSNbmdU2C7wxpgi/tH2+obEqI5U&#10;TM2RUVNqbUMReoGy/wAo+xPeexNiSaW69q9f0VMxWscvzk2lbq2jkYkjmM6sVXkexVVERzUXFPEx&#10;x3iofxPtL3NoFiSd1RoHVzYY3IjkWpbYa+SkciPVG546ljHNVVTByIoNcJ4/Dz6gAAAAAAAAAAAA&#10;AAAAAAAAAAAAAA2I6BuyXvRmm7jmzPltVNBO7FFxqqFq0NWuxVwxqaZ64eKIet30pa8j7lenLs7q&#10;1JHS1FToi02m6Suc1zpL3pdjtL32Vcv3Umu9nme1q7Ua5McfE34en/VLdYdmO3N6asnU/kzRWirW&#10;R6PkfX6dz6er5nKiJglTWWx8rU8Ua9PHxBd5IMzDiu9feoAGK7196gAYrvX3qABiu9feoAGK7196&#10;gjf6gdKLU0NDq6kixlt2W3XXK3atFPJjRVDlTBMtPVSLGviq9Zvsaad/qudiX3jTemO/thokfWaV&#10;WHSOulhixkfp65Viu03eJ3NaiJHar3VSUkjnK57vxCFEwbGprq9eHa51bbbH3YtVMrprT0tOarWJ&#10;jlVbdUzudYrnLkjRjWUlfNJSySPcrnLUwNRMGgieaJzWGAAAAAAAAAAAAAAAAAAAAAAAAAAAAAAA&#10;AAAAAAAAAAADZXYv9hLN/uVb/wD0UhPZJ2s/uY9uP7A9If8AN+3Hoc7aqv8Aa60DtX/gVpX2r/tF&#10;QAqpfheuK7196giB6gtQfO6ht+n4n4w2Sj+YqURdvz9yRkuR6Y4L0qGOJzV8U6rjz8/Vf7qrqPu3&#10;pPtTQzY2/tvp/wDFLtG34VXU+smUtcsUyI9zZGUmm6SgkiVURzVq5U8FxXUp67tdOvfcazaHp5FW&#10;j0RZ2z1jFZld+OalZTV8yK5HuSWGOyw0KsVURWvkkTwXFRH41SkGQAAAAAAAAAAAAAAAAAAAAAAA&#10;AAAAAAAAAAAAAAAAAAAAAAAAAAAAAAAAAAAAAAAAAAAZv7J65/k7e/wC4TZbPfpmMjc92EdFdnI2&#10;KnnxVUayOrajYpFw8UjVVRGqbKfpv+pt3aLuSna3VdwWLt53QuNLS08tRIqUunNcypFRWm6ZnPSO&#10;mor41I6GsdhgjkppHubHC9VmH6P+9ju3OtE0dfKxYtG63q6eme+aVW01l1I/LTW66/EvSgp674aa&#10;rf8ACmXpSPcjYQTRPRubjsV3r71BbmsZOjpHVUuGbpacvkmXHDNktlU7DHBcMcDD/qFqkoewXfGt&#10;ViyJR9n+5dUsaOyrIlPou9TKxHKio1XIzDHBcDHHeKRY+0fdOTauTtxrd+GPjl0zc3YfnwBriPH+&#10;efUAAAAAAAAAAAAAAHJDDLUSxU9PFJPPPIyGGGFjpJZZZHIyOKKNiK98j3qiIiIqqqnct9vr7vX0&#10;VqtVFV3K53Krp6G32+hp5autrq2rlZBS0lJSwMfNUVNRM9rGMY1XOcqIiKqnNTU1RWVEFHRwTVVX&#10;VTRU1LS00T56ipqJ3tihgghia6SaaaRyNa1qK5zlRETEGyu0QyU9ptcEzFjmgt1FDKxcMWSR00TH&#10;sXBVTFrmqh7JO3lvrLToDQ9quNO+kuFt0fpm311LJl6lNWUdloqeqp5Miubnhnjc1cFVMUPRBoSj&#10;rLZofRttr4ZKaut+lNO0VZTSKnUp6uktFHBUQSZVVueKaNWrgqpigKiXgXXiu9feoI4eoq1dW1ae&#10;vTW7aOuqbbM5ETFWV8CVMKvXxyxvt7kT2Ir96oaevq7aGWs0T2l7jwQJmsGpb1o64zMaivdBqe2x&#10;3e29dU+NIKWbS9QjFwytfUKiri5qLrs+oFph09j7faziiYiW+63XTVdOmXqyJdqSO52yN+3O6KBb&#10;NVqmzBrpVx2uTERONEhrBAAAAAAAAAAAAAABO7s1cvxLt9ZUc/PLb3Vltl/c/LVUrqdnllopYj1A&#10;/Ts1imr/AEn9vI5JutW6Sn1Do6uXMjumtpvVXUWuHBNrOlp+4UaYL7NvgqG6/wBHWo237sNpin6r&#10;5KnTdbe9O1audjlfT3Ka40caIn3WxWm6U7UTyBlIm+SixXevvUGBfUDefktK0FoY/LJerk1ZG5sM&#10;9HbGpUSph+kjauSnXcnuNWn1Xu4a6d7H6U7f007oqvuPrFk1XEkmVKnT+jIIrpXRujTbI1l+r7W/&#10;bsRWp7cMIK+vTVz7V2501pGGWaObV2on1VSjJFbHPatMwR1FRTzMT+ERbpcqKVMdiOix8cMBDk89&#10;RqYAAAAAAAAAAAAB+oiqqIiKqquCIm1VVfBETefrWuc5GtRXOcqNa1qKrnOVcERETaqqoRMdibVX&#10;YiJ7QbGtG2RNOaWsdlyo2Sht8LalEwwWtmxqa5yYex9ZNIqflPXv6de2ydoex3bDt06FIK3Tmk7e&#10;y8xtVHMTUlzR951O9ioiYxy6iuNU5vtyuTHFdp6A+zGjXdvu1mhtIyRvgq7VYaV9zhc9H9K9XJ0l&#10;2vjGuaiIsbbxXTo39zgC5TNBk7Fd6+9QWF3Q/uf6p/3Md/o0RFf1uf8AqKPe7+w939dLcYA9Uqr/&#10;AGge5O1f9iqD2/8A69tQNfh5RzRaAAAAAAAAAAAAAADkijWWWOJqojpJGRtVccEV7kairgirgiqd&#10;mipX11ZSUUbmskrKmClY9+ORr6iVkTXOyorsrXPxXBFXA+mMWR7GJgivc1iKvgiuVETHy2g2eHtX&#10;PSfiu9feoIVd/KtKjXbYUXH5CyW+lVNmxXy1ddguCrty1ieO08331Tb8l39UDbcj0d/JbtzpKxua&#10;mX4H1NTe9Sqio1yrmczULVxciOwVPZgpps9b95W598qmiV2P8ndK6es6Jg3FvXbV3/BVRVVVxvmO&#10;K4Lgu7AGFDXARBAAAAAAAAAAAABsY0R/wL0h/YvYP600h69PTT/6jl2A/wDSJ9qv+YthPQP2YVf7&#10;T3ajav8Ac10L7f8A3F7WC6DNhkrFd6+9QAMV3r71AAxXevvUADFd6+9QAMV3r71AAxXevvUADFd6&#10;+9QAMV3r71AAxXevvUADFd6+9QAMV3r71AAxXevvUADFd6+9QAMV3r71AAxXevvUADFd6+9QAMV3&#10;r71AAxXevvUADFd6+9QAMV3r71AAxXevvUADFd6+9QAMV3r71AAxXevvUADFd6+9QAMV3r71AAxX&#10;evvUADFd6+9QAMV3r71AAxXevvUADFd6+9QAMV3r71AAxXevvUADFd6+9QAMV3r71AAxXevvUADF&#10;d6+9QcFRTU1XE6Crp4KqB/34aiKOeJ381HI1zHePtQpd4sll1DQTWq/2i13y11GCVFtvFBSXOgnw&#10;RUTrUdbFPTy4Iq/eaviU662m1X2jkt17tlvvFvlVFlobrRU1wo5FbiiLJS1cc0D1RFXDFq+ILAu3&#10;afQF3zum09TUczkXCa1vmtqsVfFzYKR8dI5381G4iprv0HelXXy1E9d2otGnbhOjstw0RU1+j3U7&#10;3Li6WK2WSpptPySL/ltHIm3wxMC6p9KXYrVS1MsuiKWx1tQmCVul6qrsPy64/fp7bSSpYkcv7qke&#10;nkDHVd6dbLJURvt2oblSU3Va6aCrpqatldFnRZGQVETqJIn5MUa50cmC+KKRC1L9Ijt5VXOkn0l3&#10;c1hZLQlZTvuFsv8AZLPqKumoeu1aunt93oZdNxUVR8urkhklpKpGuRMzXJiR+vP0/NNTV0Uun+4l&#10;8t9tSWFZ6K8Wagu9Y+Hqs+YSG5UdTZYYpOjmyK6lembDHZioM5WGwWrTNsgtNmpGUlHAmODdss8q&#10;oiSVFTKvxz1EuCZnO9iIiYIiImzftX2o0H2X0bbdC9u7DTWKw25ud6RtbJX3WveyNlTeL3Xq1J7p&#10;dqxIm9SaRVVGtbGxGxsYxs2NA6A0t2z03R6V0fbY7bbKX9pK/Y+uuVa9rWz3O61eVsldcKnImZ7s&#10;EaxrY2IyNjGNGKO8Hcn+S9Etgs06fyhuEK9aaNyK60UUiYdZVRcWV1S1cIU8WNxkXD4M0FPqC+sZ&#10;vZXTkvant3dWt7sartyrcbjRPa+XQOm61isWudK138W1LeYVclCxP2tPDjVLkVaZZYterf1FL28t&#10;Unb7Rtyya5vlJjda6kkxm0pZapmCPSVq/wAWvt1id/F0T9rTwL1/gV1O9whg5yuVXOVXOcquc5yq&#10;quVVxVVVdqqqnnRe98j3SSOc+R7nPe97lc973KrnOc5yq5znOXFVXaqmohVVVVVVVVVxVV2qqr4q&#10;q+1VB+HyfgAAAAAAAAAAAAPtj3xPZJG90ckb2vjkY5WvY9io5r2OaqK1zXJiiptRTnpqmooqmnrK&#10;SeWmq6SeKppamCR0U9PUQSNlhnhlYqPjlikYjmuRUVFTFD7jkkikZLE98csT2yRyRuVj45GORzHs&#10;e1Uc17HIioqbUUGwTtzql2r9J267TJhXMR9DckRMGrXUiNbLK1ERERtTG5suCbG58vsPV76QO98v&#10;f/sRpLXNxTLqWkSfS+sERiMjl1NYWQRVlfCjUaxIrxSzQVuRqZYlqVj25MV3t+nTuhN3Y7WWTUVc&#10;5y32gfLp3UbsMGzXm1RU6yVrMGsZ/rlRVMFS5GojY3zOYmxuKi+SThnPFd6+9QAMV3r71AAxXevv&#10;UADFd6+9QAMV3r71AAxXevvUADFd6+9QAMV3r71AAxXevvUADFd6+9QAMV3r71AAxXevvUADFd6+&#10;9QAMV3r71AAxXevvUADFd6+9QAMV3r71AAxXevvUADFd6+9QAMV3r71AAxXevvUADFd6+9QAMV3r&#10;71AAxXevvUADFd6+9QAMV3r71AAxXevvUADFd6+9QAMV3r71AAxXevvUADFd6+9QAMV3r71AAxXe&#10;vvUADFd6+9QAMV3r71AAxXevvUADFd6+9QdO4f6SqP8AM1/xULS13/wQv/8A5g//ALuMwd6lVX+0&#10;R3O2r/wam9v/AM00wLLIeGhcAAAAAAAAAAAAFxaVg696pl/RgbNO7/IxuYz3SPaSC9L9kW895NOS&#10;OaroLJT3W9zoiL4U1BNS0rsf0ctwrYV88MPabR/o39u3a/8AX12oqpI1lt3by1a17iXJiNVVRtp0&#10;zXWazyZ8cI0h1RqCgeqqi4o3LsVyKgy8bZj3AgAA4ah/Tgmf+pFI5Pyo1cE/OpSNQViUFivFa5cP&#10;lbZXTN8MVeymkWNqY7Mz34InmpYvdC+s0x2317qF7+n+D6P1FXxL8OLqintNU+liYj1RqyTVKMY1&#10;FVEVzkQFikHjzlYrvX3qABiu9feoAGK7196gzVo//g/RfzVV/wCjc5um9H6Inp/0ZgiJjVapVfNf&#10;5V3lMV3rgh/Qf+g+1E+mB6f1RERX3jvK56oiIrnJ3q1+xHOXxcqNaiYr7EQFzEmjcAAAAAAAAAAA&#10;AAAAAAAAAAAAAAAAAAAAAAAAC2tXpjp6v8lpF/8Az2nT/HI2eruNr/T5rxy44xP0rI3D9ZdZ6ei2&#10;70yyL+c1H/XUpo5/pb+peV+bNRVHZWphyqiJ1Hd/+1lGudMFzN6VW7Zs24AwoaUj+eeAAAAC67NM&#10;ktIrE8aeV0Lvyq1k6Y/5GZCUvaC8x3TSj6RjmrLYLpU2iowVcyPfT0l5izIvgvy13YiezBDdB6Ed&#10;fUms+yM9jhkjfWdsdZXfQlzRrlWRtRUWuxa9o0mRVXK5LRrima3DBMrU9uIKqZTJoAAAx/rim/0j&#10;WIn9MppF/wDZsSf92QM9aunNmitXRRrgi3DTldLhs24XO1R5t64Vi4L+b2nmc/whXtM5W+nnvpR0&#10;i5Wu1P2m1HXdNcEc5Gaw0XSLKiYIqoy/vRrl9iq39IGPyBR5mgAAAAAAAAAAAAXlbf8ASNP/ADLv&#10;9EeS77dLjouxYbf2FSnurqpF9ym9T0qOa70/dt1aqOT8NujcUVFTM3UV4a5MU9rXIqLuVAd4vUkI&#10;AAAAAAAAAAAAAAAAAAAAAAAAAAAAAAAAAAAAAAAAAAAAAAAAAAAAAAAAAAAAAAAAAAD5exsjHxvT&#10;Mx7XMe3amLXIrXJimC7UU4KqmgrKaoo6mNJaaqglpqiJVc1JIJ43RSxqrFa5EfG5UxRUXacFTTQV&#10;lNUUlTGktNVQS01REquakkE8bopY1cxWuRHxuVMUVFBrNuNI633CvoH456GsqqR+OCrmpp3wuxVE&#10;RFXFh4wtV2WbS2qNSaYq0elVpy/3iw1KOwVyVFouNRb5kcqI1Fd1KdcdiHnFutuntF0uVpqmqypt&#10;lfWW6oavi2eiqJKaZq+aSRKDplAzp58OZ0ABnTz4cwAM6efDmABnTz4cwAM6efDmABnTz4cwAM6e&#10;fDmABnTz4cwAM6efDmABnTz4cwAM6efDmABnTz4cwAM6efDmAS09PN/SotN405K/9rbqptypGr4u&#10;pK1qRVDGYbMlPUwo5cduM/t9m+X6SndWK66G7g9n62oZ89pS9Q6ysML83Wmseoo46C7xQomMaU9q&#10;vNvjkdjg7Pcf0k+7tC9AmuY6qw6x7d1MsaVNqr4tVWmN3VWaa33OOG3XZjPGFlPb62kp3YbHK+tX&#10;xRFyiRht+NhwAAAAAAAAOjc7dS3e3V1rrY+rSXClnpKhmzFYp43RuVqqi5ZGo7Fq+LXIiptQtjWu&#10;kLJr/SGptEakpkq7Fqux3KwXWBUYr1o7nSS0sskDntekVVAknUhkRM0crWvbgqIpQNU6btmsNN3z&#10;S15hSa13+11lqrW5WOeyKsgfD14FkY9sdVTOckkL8MY5WNcm1EBrt1Ppu46UvVZZblG5s1M9Vhmy&#10;ObFWUrlXoVlOrk+OGZqezHK5FavxNVDyMd6e0eruxncS/wDbrWdDPTXC0VUi0FcsL46K/wBlklkb&#10;bb/apX/DUW+4wx4orVVY5EfE/CSN7U0BdwdB6h7a6suukdS0j6avts72xTZHtprnQue9KO62+R6J&#10;16GujbmY5NqLixyI9rmoLfMVZ08+HMssAZ08+HMADOnnw5gAZ08+HMADOnnw5gAZ08+HMADOnnw5&#10;gAZ08+HMADOnnw5gAZ08+HMADOnnw5gAZ08+HMADOnnw5gAZ08+HMADOnnw5gAZ08+HMADOnnw5g&#10;AZ08+HMADOnnw5gAZ08+HMADOnnw5gGzahTCho0TYiUtOiIns/YsPaHpNEbpXTLWojWt0/Zka1ER&#10;EREt1MiIiJsREQ9GOlERNL6bRERESwWdEREwRES3U6IiImxERAclRPDS089VUPSOCmhlnmkd92OG&#10;FjpJHrhtwYxqqd+73a32G03S+XapZR2qzW6tu1zrJcenSW+3U0tZWVMmCKuSCmhc5fJCo3S5UVmt&#10;lxvFynbTW61UNXcq+pciq2noqGnkqqqdyNRXK2KCJzlwTHYDW9qK8S6gvt2vUyK19yr6iqRjlxWG&#10;KSRehAi7cW08CNYnk08d/dnuJXd1e5muu41yY+Kq1lqe7X1tK52f5CkrKuR1utrHq5yuitlvSKnZ&#10;tX4Ik2qeeXW2qavW2sNTaurm9Op1He7ld3wI9z2UrK2qkmho4nPVz1hooHNiZiqqjGICjGPc6efD&#10;mWuAM6efDmABnTz4cwAM6efDmABnTz4cwAM6efDmABnTz4cwAM6efDmABnTz4cwAM6efDmABnTz4&#10;cwAM6efDmABnTz4cwAM6efDmABnTz4cwAM6efDmABnTz4cwAM6efDmABnTz4cwAM6efDmABnTz4c&#10;wAM6efDmABnTz4cwAM6efDmABnTz4cwAM6efDmABnTz4cwAM6efDmABnTz4cwAM6efDmABnTz4cw&#10;AM6efDmABnTz4cwAM6efDmAfrXK1Uc1Va5qo5rmqqK1UXFFRU2oqKfTJlje2SNz2SMc17HsVWvY9&#10;qo5rmuaqOa5rkxRU2ooRVRUVFVFRcUVNioqeCou8GxnRt8TUelrHesyOkrbfC6pVMMErYUWnrmph&#10;7GVkL0TyQ9fHp07mR94ex/bLuKk7Z6zUWlbe69PblwbqS2I6z6miRG7EbFqC31LW+Cq1EXBPA9AX&#10;ZjWn9sLtbojVr5XT1dzsVLHdZXI1rn3u2q+13t2ViqjWPutFM5nhixUXBMQcOvZEi0Rq5yoq46bv&#10;MeCb5rfUQov5Gq/Ep3qmrm2701d/Kh8bpEf2g7hUWVqoio65aWuduY/FdmWJ9WjlT2omB1u+1a2g&#10;7L9053sdIkmgtUUSNaqIqOuVoqrcx+K7MsT6pHKntRAa6zyLZ08+HM0DADOnnw5gAZ08+HMADOnn&#10;w5gAZ08+HMADOnnw5gAZ08+HMADOnnw5gHPS1VRRVMFZSTSU1VTSsnp54XqyWGaNyOZJG9uCtc1y&#10;YlSs18umnrtbb9YrhWWm82eupbnarnQTPpq2gr6KZlRS1dLPG5r4p4Jo0c1yLiiodqhrqy2VtJcb&#10;dVVFDX0FTBWUVbSyvgqaSrppGzU9TTzRq2SKeCViOa5qorXIioDZVap5aq122pmdnmqKCjnlciNb&#10;mlmp45JHZWojW4vcuxEREPZLoG6Vt80Lou93KVKi43jSWnLpcJ0jihSatuFno6uqlSGFkcMSSTzO&#10;XKxrWtxwREQ9D+ibjWXjRmkbvcZUnuF10xYLjXTpHHEk1ZXWqkqamVIoWRwxpJNK5crGtamOCIiA&#10;75dhc4Med1bSt40FqGnazPNS0iXOHBMXNdbJGVkmRMFxc+niezBNqo7BCI3rr0IvcD0r92rdBB1q&#10;+w2OLW1vVGo6SKTRtbT6gr3Qou1ZZrJRVUKInxKkqom1SPPqp0qurOxeuaeKBk1ZZKKDVFG52GMH&#10;8nqqK4XGZmP9EWyR1TETxXPggIBHlVzp58OZo1AGdPPhzAAzp58OYAGdPPhzAAzp58OYAGdPPhzA&#10;Azp58OYAGdPPhzAJXenO5Z7ZqSzquHytdR3KNFX73z0D6aZUT9x+Hsx/mkN630hdZ/N6Q7w9v5Jc&#10;PwbUentYUUDnbZG6ktlTZrlJE32NgdpelR675Wmzr6fmonS2fuLpKWZqMoblZdRUVOrvje66UtVb&#10;bnMxuH3Y0tFIjl3vQEkjcabFgQu793n8Q1nHbGOxhsdup6dzUdmT5us/js7k9iKsEsLVTxxZt3J5&#10;xfql9xU1V6jINHU06voO2ekLTZpYmSpLEl9v6O1Lc52oi5Y5XW+4UEEjdqo6n2rjsTTl63dW/wAo&#10;O8z7HC9VpdF2C2WdWtmSWF9wr2OvtdOxqfDFL0rlBBIm1c1Pt2pggwga1s6efDmQ8AGdPPhzAAzp&#10;58OYAGdPPhzAAzp58OYAGdPPhzAAzp58OYBfnbKx/wAoNb2GiezPTw1bbjWIqYs+WtqLVuZIn6lR&#10;JE2Jf80JQ+jHtqndj1K9rNMz0q1Voob/AB6s1Ax7M9Otl0ix1/qKerRFxSmudRQxUS4eLqlE2Y4p&#10;mX0+aLTX3eLQun5oWT29LzFeLtHK1zoJLVYWPvFbTT5cFSOujo/l8cU+KZNoNgh6wjfWAACwu6H9&#10;z/VP+5jv9GiIret1cPSj3vX/ANw9f66W0wB6pf7gXcj/AHKoP6+2oGvw8oudPPhzNFwAzp58OYAG&#10;dPPhzAAzp58OYAGdPPhzAAzp58OYAGdPPhzAAzp58OYB37VGk10tsLlVGy19HG5UwxRH1EbVVMcU&#10;xRFLm0VBHX6x0lQyOeyOt1NYaSR7MudrKi60sLnMzYtzNa/FMUVMTv2qFtTc7dTuVWtqK+jhc5uG&#10;ZrZaiNiq3FFTFEdsBsxPZ6ekEEGO9390W8f+bWn+tlKeYz6lD0T1edwk2/7EaE/5lWM0k+sL/wBS&#10;F11/mOlP+Z1gBiYgfnTz4cyMoAzp58OYAGdPPhzAAzp58OYAGdPPhzAAzp58OYAGdPPhzANjGiP+&#10;BekP7F7B/WmkPXv6advpx7AL/wDET7Vf8xLCegbsx/ce7Uf+k10L/wA17WC6DNhkoAAAAAAAAAAA&#10;AAAAAAAAAAAAAAAAAAAAAAAAAAAAAAAAAAAAAAAAAAAAAAAAAAAAAAAAAAAAAAAAAAAAAGLdWdot&#10;K6ur6u7VbrjR3WsSHq1lHVJlc6npoaWDNTVEc8GRsMDUVGoxVw8cVxIQd9/QH2P796p1Br2/T6v0&#10;/rnUTLf89frBeolglltNnt9jtyzWa7UVxt6wRW+2Qse2FIHyZVXOjlzEYO6npO7b91b/AHfVtxrd&#10;SWfU93ZS9e4WyuppKN8tBbKS1UTprbXUdTG6GKmoY0c2J8LnqirmRVxBFzXna++6GclTI5tzsski&#10;MhutNG5iRvcuDIq+nVZFo5Xr91cz43bER2bFqaRvVH6Ku5vplnbeK18es+3FZUtpqDXVno5qaKkq&#10;JX5IKDU9qfLVSafr51w6S9aelmxRsczpM0bdaPe304627K1DKuuWPUGkqudYaDVVtgligbKrnJFS&#10;Xmie6Z9nr5WJma1ZJYZEXCOV7mva0Y0IaZ08+HMj4AM6efDmABnTz4cwAM6efDmABnTz4cwAM6ef&#10;DmABnTz4cwAM6efDmASx9Odw6lo1JalcmNLcaS4Nbtx/j9M6ne5PYqJ+Gtxw8Pb4ob3fpCasSr0N&#10;3j0O6RqfgmrNParhhcuD3fyos9TaKmVjVfg9rP5HxI5UT4Vc3FfiabQPp93581g7j6YfKxI7deLH&#10;fqaFXIkjn3mirLfWysYrsXMY2w06OVE+FXNxXagJHm4Y2IAAAAAAAAAAAAAAAAAAAAAAAAAAAAAA&#10;AAAAAAAAAAAAAAAAAAAAAAAAAAAAAAAAAAAAAAAAAAA6Ny/0jUfzLf8ARGFldxVw0XfduH7CmTd4&#10;11KmH58SPfqrcjPT93JVXI1Fttrbiq5cVfqKzsRuOza9XYIntxwBZpEQ0VgAAAAAAAAAAAAv/Q9N&#10;trqxU9kdNGv5f2syfmwYTx9Fem1WTWur5Y9jWUGm6GXDxV6/il1jx9mVGUa+eJ6Xf8Hq7SuWp9Qv&#10;faspcGRwaa7S6crcqLndNIusda0uZdrekkFgfgmx2fb4IDIJPc9NYAAKVeJkipMi+NRK2Fv5cr5l&#10;/eQqYv7u3iO16S+Ve7LLfrnS2enXHBVkbBV3iVqbUxzUlplRU3YkNPXVryk0b2PSzzSJHWdy9X2f&#10;QdqXPkc6rjt1713WRsTM1XrJY9D1iK1MfhVVwwRVQWoRXNLQAAAAM16QTDT1B5rVr/8AntQn+Mbr&#10;fSJG1np80G5McZX6qkdj+sms9QxbNyZY0/Of0MPoV00cH0t/TRKzNmrajvVUzZlRU6je/wD3To0y&#10;JgmVvSpG7Nu3EFykkzbgAAAAAAAAAAAAAAAAAAAAAAAAAAAAAAAAAAC3tVojtP3FF/UgX87aqByc&#10;UI9+qqCOo7A9xI5MVa2jss6YLgvUptT2Spi27kliTFPahq1+tVb6a5/TD9VVNVI9Yo7D29uDUY9W&#10;L8zaO8Xbu60aqqeLG1dExXJ+k3FPaDCBpDP51IAAAAO9p2pRtyuVGq/wkdPUsTzYxsUv5VVHs9xf&#10;Pp+1G2HuJ3F0jK/Ba23WHUdExVRqK+ipYLZcnJj998kdVS+G1GxKSR+l13YhoPVV6rOxlZOjHai0&#10;p2z7saep1cjGuqdPWeg0hq6VqOX9tU1VLebKnwpikdGqriibBeRL83vgAAouoKP5201caJjJGz5i&#10;LZiueD48ETe9iK385hzv5pFdZdqtVW6KPqV9vo/x+2IjVfJ85ZVWtdFC1NqzVlGyaBvnKQI+pt2M&#10;Xv8A+irvTpShpFq9S6YsP9s3SDI4lnqlv/b5Xagko6GJNr62+WGnrrbGibca3YDDJp6PBcAAAAAA&#10;AAAAAAC77UuNDD5LKi/569f8RSWXbB7XaJs6Iu2N1xY7Z4OW6VsmHn8L0N3vo7njl9O+g42Kqupp&#10;dWQTJgqZZHay1BUoiKuxydKoauKbNuAKiX8SbAAAAAAAAAAAAAAAAAAAAAAAAAAAAAAAAAAAAAAA&#10;AAAAAAAAAAAAAAAAAAAAAAAAAAAAABAXuza1tXcDUUSNyx1lUy6ROwwSRLlDHVzOT8lVJI1V9qtU&#10;8qnrw0S7Q3qt7vUTYslJf77DrajkRmRlQ3WVvpdQV8rE/S6d5rqqJzv0nxuU0T+pvTjtMd9e4tFi&#10;ro7hfHajhkyq1sjdT08F/mRuP3khqrhJEq+CuYoMckQjA4AAAAAAAAAAAAAAAAAAAAAAAAL37d6n&#10;XSOrLXdnuVKJ0i0Vzai7HW+rVsc7lT9JaZ2WZqYpi6JE8CSfpI71v7B9+NE68qJHt08+rfpzWULH&#10;KiTaTv6x0dzmc1Fasr7RL0rhEzM1Hz0bEVcFUy72L7kSdqe52mtWvWRbXFUrbdQwR51WewXNEpbi&#10;qRtfH15aJrm1ULFcjXVFPHjsxBsHY9kjGyRua9j2tex7HI5j2ORHNc1zVVHNci4oqbFQ9Z9PUU9X&#10;TwVVLPDU0tTDFUU1TTysmp6inmY2SGeCaNzo5YZY3I5rmqrXNVFRcDfdBPBVQQ1VLNFU01TFHPT1&#10;EEjJoJ4JmJJDNDNGro5YpY3I5rmqqORcU2A+jmOUAAAAAAAAFn6y0RZNb275K6xKyohR60FygREq&#10;6CV6Jisbl2SQyK1OpE7Fr0T2ORrkjz6i/TP239S2kf5O63o5KS725lRJpXWNsZE2/aZrZkYr30z5&#10;EWOttlU6JqVVHNjFOxMWrHM2OaPD3eLsno7vRYfwvUUD6S60Ucy2HUtExn4nZamTK5cqOVGV1une&#10;xqT00i5ZG7WujlRkrBC7WXbbUui5ZH11KtXas+WG8UTXSUb2uX9mlQmCyUUypsVsiIiuxRrnptXz&#10;jeof0ed5fTlX1U2p7HJfdE/MdO29wtOwT1enKmORU+XZdMGuqdOXF+bKsFYjEdIjkhknYnUXT33a&#10;7A9xOz1ZL/KC1vrtPOmSOh1baWS1Njq0k2wx1EuRJLVWv2t6FS2NznMd01kYiPUWARWMKAAAAAAA&#10;AAAAAAAAAAAAAAAAAAAAAAAAAAAAAA/WtVyo1qK5zlRrWtRVVyquCIiJtVVU+mMfI9scbXPke5rG&#10;MY1XPe9yo1rWtaiuc5zlwRE2qoRFVUREVVVcERNqqq+CIm8Gz5rWsa1jURrWtRrWomCNa1MERE9i&#10;IiHthgghpoYaanjZDBTxRwQQxtRscUMTEjjjY1NjWMY1ERPYiHpLghipoYaenjZDBBFHDDFG1Gxx&#10;RRMRkcbGpsaxjGoiJ7EQGKO9N+/BNC18Mb8tTe5YrNDgq49KoR8tcqom1WOoYZGL7EV6fkWCH1H+&#10;6S9t/TFqe2UdQsN57mV1F29oMj1SRKC5tnr9SvcxuDnU02nLdU0r12Na6qZjjiiLFf1k64XSHZe6&#10;W2mmWK5a2rqXS1P05unKyhmSSvvUuRPilppbbRPpZE2InzTcfHBRBc8xZpcAAAAAAAAAAAAAAAAA&#10;AAAAAAAAAAAAAAAAAAAAAAAAAAAAAAAAAAAAAAAAAAAAAAAAAAAAABLL08X7r2u86clfjJb6llyo&#10;2r4rTVqJFUsZ+4gqYWuXzm92+L6SHdP8T0Z3F7PV9TmqtL3em1rp+KR2MjrNqGNtuvVPTtxwbTW2&#10;72+GV2KJ+0uK7V9mz70Ca4Sps2s+3dVM3rWysg1VaI3Z1lkoriyK23hjfFjaeiq6alcibFV9W5dv&#10;sGWO5MqQ6D1W9yKqLZauLBMMcZ2dFq7fYjpEVfInd6yq1lB6We+k8jHvbJ29vNEiMwxR9ybHbonr&#10;mVEyRyVSOd7cqLhtJQepWqZR9ie5kr2ucj9OPpURuGKPrqykoo3LiqJlY+oRV9uCLgDXqeS80QgA&#10;AAAAAAAAAAAAAAA2V2L/AGEs3+5Vv/8ARSE9lfar+5f23/sC0f8A83rcehvtr/c60D/YVpX+sVAC&#10;ql+l6g4p4YqiGanmYkkM8UkMrF8HxSsVkjF8nNcqHRultorzbLjZ7lA2qt11oau219M/HJUUVdTy&#10;UtVA/DBcs0Ermr5KdK5W+ku1vr7VcIW1FBc6Kqt9bTuxRs9JWwPpqmF2GC5ZYZHNX8oNa14t0tou&#10;1ztU2PVttfV0L8fFXUs8kObwRFR+TFFTYqLsPGjr3SdboLXGsdD3JHfP6P1RftM1auREV9RY7pVW&#10;ySRMPhVsrqbM1U2KioqbFPOrqOyVemdQX3Tlwaja6wXi52WsaioqJVWutmoqjBUxRW9WBcFTYqAp&#10;paZRgAAAAAAAAAAAAZu7B3L5PW76Fz1Rl3tFbTMZjsdUUzoa9jsPa5kFLLh5Kpsq+lbrL+T3qXn0&#10;3LKqQa90FqOzQwq5Ua+5WaSh1VTzZU2Okht1krGpj4NkcTD9D2oUs/e2O0uxczVel75Z2NxcjW1F&#10;E2n1GyZWpsVzaeySsTHwSRQTQe9sbXPe5GMY1Xvc5URrWtRVc5yrsRERNp6OKiogpKeerqpo6emp&#10;YZaionmekcUEELHSTTSvcqNZHHG1XOVdiIhuHqKiCkgnqqmWOCmpoZKionlcjIoYIWOkllke7BrI&#10;442qqquxEQGtvUl2ffb/AHm8PVf9crlV1bEXH4IZZnugiTFEXLDBlamO3BDxw93dd1Hc/uj3B7h1&#10;OdHax1hf7/BC9VVaWhuFyqJrbQtVyI7p2+3uigZjtyxpjtPO7rfU0+s9Y6p1ZUs6Uuo7/dr0sCOc&#10;5tMy4Vs1TFSsc5VcsdLFI2NuO3K1AUUx2WuAAAAAAAAAAAACT3p1seLr/qORn3UhstI/D2uyVtei&#10;KqbFREp/DeuJus+kR2yz1XdTvDWU7ssENv7dafqHRL03STup9RapayRyZerCyG1J8K4o2VyLgipj&#10;sb9AOi1luGue4VRDIkdJS0mkbTM6PGCWaskiu97RkipglRSRUtCnw7UZULjgi7RKI3eGzUAAFhd0&#10;P7n+qf8Acx3+jREVfW//AOood7/7D1/rrbTAHql/uBdyP9yqD+vtqBr8PKCaLgAAAAAAAAAAAAAA&#10;VzTDGyal09G9uZsl8tLHNX9Jrq+nardm9FMk9mqeKs7wdqaSeJJ4aruToanmhciqk0U+qLXFJEqJ&#10;tVJGOVPzl0aHgjqta6QppY+rFUao0/BJEqKqSRy3akjfGqJtXO1yps3g2SHsfPRQCDHe7+6LeP8A&#10;za0/1spTzEfUp/8AUve4X+5GhP8AmVYjST6wv/Uhddf5jpT/AJnWAGJiBxGUAAAAAAAAAAAAGxjR&#10;H/AvSH9i9g/rTSHr79NH/qOPp/8A/SJdqf8AmJYT0DdmP7j3aj/0muhf+a9rBdBm0yUAAAAAAAAA&#10;AAAAAAAAAAAAAAAAAAAAAAAAAAAAAAAAAAAC27vrDS1iVzLtf7XRSsXB1PJVxOq0VNq/xSJZKlcP&#10;5gwzr71EdjO10k1Nr3urojTtwpnKyez1F9pKq/xORFVc2n7c+svaImG1fl8MVRPFUMZas7z9qtDv&#10;nh1Rr3TdtrKaTo1FsbcI6+8QSIiqrZrNbPnLrHhhtVYURF2eKgs9/entwybpfjsjkRcFmZars6FF&#10;2ou35HO5EVPFGqi+wj9N9SD0gRXBKFO5tbNFnSN9yh0Nrt1vjVVVHKrn6cZVvYxU2uZC5q+LVVNp&#10;imT1k+n+OtbSt1bXywuVqOuMemNSfJR5k+JXNktkdcqMXYuWB2PsxQF92bUNj1DAtTZLrRXKJmHU&#10;+Vna+SFXY5W1EC4T07nYbEe1qqhKHtz3d7Y93bY+79tdcad1lRQZPm0s1wimrbc6RXdNl1tcnSul&#10;pllRqq1lTDE5zdqIqbTN2i+42hu4lE6v0Vqi06hhia11RHRVCJXUaPc9kfz9snbDcresro1yJPFG&#10;r0TFMU2grJkYvUAAAAAAAAAAAAAAAAAAAAAAAAAAAAAAHWrKOluFLUUNdTxVVJVRPgqKediPimie&#10;mDmPauxUVPcUbUWnbHq2x3XTOprVQ3ywXyhntt3tFygZU0VfRVLFZNT1EL0VrmuauKKmDmuRFRUV&#10;EUpd7slp1HabhYr7b6a6Wi6U0lHcLfWRpLT1NPKmDmPauCo5FRHNc1UcxyI5qo5EVBBHudoOXQ98&#10;6cCSSWS49Se01D8XKxrXJ1qGV645p6TO1MV++xzXeKqieXX1o+lyv9M3cx9FbmVdX231a6rumgrt&#10;UK+WSKmikjWu03cKlUwkulgfUMar1XGenfFKuDnva3SD6iOydb2W1s+3w/MVWkr58xX6TucyK576&#10;Rj2fM2qrlRqMfcrO+ZjJFT+EjfHLg3qZGjGxDowCAAAAAAAAAAAADPfp7r+hqy50DnKjbhZZXsTF&#10;MHT0dVTPYmHtVIJZVx9n+JtL+kzqlLV381fpiaVzINWdtrg+CNHJlmuun73Za2mRzVVFVWWuprXI&#10;qYqmHhgqqk2fQhfGW/u5d7RNK5jNQaMuMNPEiplluFuuNruEWZFcn8Hb4qpUVMVTHwwVVQTFPQ6b&#10;dwAAAAAAAAAAAAAAAAAAAAAAAAAAAAAAAAAAAAAAAAAAAAAAAAAAAAAAAAAAAAAAAAAAAAAAAAU6&#10;6rhQzeaxIn+esX/EQsHue9rdE3hFXbI63Mbs8XJdKKTDy+FikZPWJPHF6d9eRvVUdUy6TghTBVzS&#10;N1lp+pVFVNjU6VO5cV2bMAWgRNNIQAAAAAAAAAAAAMy6do/krRSMVMJJWfMy780+D2oqexWx5Wr+&#10;Q3Aen7SP8ju1Gl6KWPp110pV1FckVFRy1V6y1ULJGr92WmtywQuTfGe8T6XXY1ewnol7M6eraX5X&#10;UmtLO/urqxHI5ky3juF0r1QU9VE9EWGstGlXW2gmZ7JKRfbiCtmaDYIAACztRVKLcbbRov3I6iqe&#10;nm9jool8lRGv95EP1BajSTuB250hE5F+Vob9qStZjm+OqpJ7Xa34foOjZT1aeaSez26Kfqi92I6z&#10;1QelLsVRzNctk013M7t6hp0ekmE96slx0bo6dY2/6Xlpqa23xqq7FXsqkwyoi5h0CwyMoAAAAM36&#10;URG6ftyJ+pOv53VU7l4qbvPSrBHT9ge3cceKNdR3qdcVxXqVOp73Uy7dyyyrgnsQ/orfRVt9NbPp&#10;h+lWmpUekUlh7hXByPer1+Zu/eLuJdaxUVfBjquterU/RbgnsBcJIQ2lAAAAAAAAAAAAAAAAAAAA&#10;AAAAAAAAAAAAAAAompG5rHc0wzfxZzsMMfuua7H/ACOGP5jCnqOg+Y7Hdy4+l1sump58isR+Hy09&#10;PU9XKqLgsHSz4/o5cfYa8fqyW1br9OL1eUyUSV6xdo7lcug6BtQkaWe52u7rW9NzXI1balD8wj8M&#10;YlizoqK3FBgo0VH82UAAAAFKjq/kNQ0k6rhG7pxy7cE6U2aJ6u8mY5vzGMLfqxdDd/NLX2aVIqCb&#10;8Pt1zcr1bGlruyTWuqln8EVlGsnzGH60TVIg6S72v9OP1NezHciurW0Wmq/+S+lNXyOnWKlbo3XD&#10;Lho281lxxytfT2J9UlzRqrh1KKNfFAZVNo57NgAAAqIqKipii7FRdqKi+KKh+OajkVrkRzXIrXNc&#10;iKjkVMFRUXYqKgMKXug/DrlU06JhFn6sG5YZfiYifzG1v5WmmjvNod3b7uNqLT8cSxW1apblZNiZ&#10;HWa5K6po2MVMMyUeZ1O5cExfC48Afr/9Oknpd9V/dftfS0LqLSbr0/V3bvY1IJdA6tfJdbBT0zm4&#10;dRli6ktrkcrW5qigkwTDAFKMXENAAAAAAAAAAAXbaFxomeT5E/fY/wCOSo7UPV2jqVq4YR1lexuH&#10;tRZ1k27fHF6/mNz3oqqHzdh7NG5Go2lv2pKeNWoqK5jri6qVX4qqK7qVLk2YJgie3aoqZkglkAAA&#10;AAAAAAAAAAAAAAAAAAAAAAAAAAAAAAAAAAAAAAAAAAAAAAAAAAAAAAAAAAAAAAAAACKfqKs6sr9P&#10;39jPhqaWotNQ9EXBr6SVaulzezNIyqlw9uEfkhol+r12/fR6r7Ud06aBFgvViumhrrMyNUSOrsNa&#10;6+WdZ3o1Gumraa+1bWqqq7JS4eCIaufX7pV9LqfQ2tYWp0bvZa3TlWrIsEZVWSsW4Usk8iNyulq6&#10;e8vazFVdlplTwRARrNNmdfLjzNe+d2/gnIAZ18uPMZ3b+CcgBnXy48xndv4JyAGdfLjzGd2/gnIA&#10;Z18uPMZ3b+CcgBnXy48xndv4JyAGdfLjzGd2/gnIAZ18uPMZ3b+CcgBnXy48xndv4JyAGdfLjzGd&#10;2/gnIAZ18uPMZ3b+CcgBnXy48xndv4JyAGdfLjzGd2/gnIAZ18uPMZ3b+CcgTH7H66berO3S9wm/&#10;11skCJROevxVtoYqMiRqqvxS27MkSps/ZZF2rmVPQ99Mz1QwdyNAx9kNW3BP5ddt7axumpamVVm1&#10;HoKndHBRxxOe5epXaSWRlI9iI3+JfLuajlbM5u2T0W97Y9VaZb2u1BVp/KTSVJjp+Wd71ku+lola&#10;yOlY+RzkfVaeV6QoxMv8TWLK1UilcgzybTydQAAAAAAAAAAPl7GSMdHI1r2Pa5j2PajmPY5Fa5rm&#10;uRUc1yLgqLsVDhqKenq6eelqoIamlqYZaeppqiJk1PUU8zHRzQTwyNdHLDLG5Wua5Fa5qqipgcU8&#10;EFVBNS1UMVTTVMUkFRTzxsmgngmYsc0M0MiOjliljcrXNcio5FwXYDFeoezOiL+6SeOhkstZJiq1&#10;Fne2njV67UV9DIyWiwzeORjHOx+94KkFu7X05/TR3Rkq7jQ6arO2t/qepItz7e1ENpoHzuVXMdUa&#10;Yqqet042HqKqvSmp6WWRFVOoi4KkW9e+jzs5rR9RWW+2VeiLrN1X/M6Vmjpre+d6J01msVVFU2uO&#10;njcmKx0rKRXIq/EmxUGI7p6dbvErnWbUFurGbVbHcaeooJE2/cz0/wCIMe7D2qjEVfYhAPXH0h+4&#10;tFJLL257raP1FTIjpI6bV9rvGlK1ETalO2e0s1bS1MqpsR7kp2Od4o1NqRX1J6BNcUkj3aT1xpq9&#10;07Y3PRl8pLjp6sc9EVUgjZRxagppHOwwRzpYmqvjlQFkVfZPuJSq7p2eCtY3MqyUl0t2Co39VlTU&#10;00zld7ERmJGu/fTc9XtldKtN26tmooIUkc6psOtdIPa5kf6UVLdr1abjMsifda2BXr+rjsMN3L0h&#10;eoO39ZzNFRXGGBHuWa26j0zN1Gsx2w0012p66VXImxqRZ13Ygo0na7uBG9WO0tclVMMVjSCVm1EX&#10;ZJFM9jti+xdimNqr0U+q+knfTy9jNbPkjy5nUtLR1sC52NemSqoq6oppcGuTHK9cq4ouCoqJZc/p&#10;77400r4ZO2Gr3PZlxWC0yVUS5mo9Mk9L1oJNjtuVy4LsXaioD4/tY6//AOKt1/zpn/hDg/vMfVX/&#10;ANRWvf6ls/1QcP8AaC73f9V+tf6g1n/gwP7WOv8A/irdf86Z/wCEH95j6q/+orXv9S2f6oH9oLvd&#10;/wBV+tf6g1n/AIMD+1jr/wD4q3X/ADpn/hB/eY+qv/qK17/Utn+qB/aC73f9V+tf6g1n/gwW5ebB&#10;edPVEVLe7dU22omh+YiiqWo174Ve+PqNRHO+HOxU/KhiDuH2u7i9prpRWTuRpC8aOu1xt6XWhoL1&#10;TpT1FTbnVE9I2siYkj8YVqaWRmP6zFLF1RpDVmia6C2ausN007cKmkbXU9HdqOSjqJqN801Oypji&#10;la1zoXT08jUd4ZmKnsBRywM6+XHmW1ndv4JyAGdfLjzGd2/gnIAZ18uPMZ3b+CcgBnXy48xndv4J&#10;yAGdfLjzGd2/gnIAZ18uPMZ3b+CcgBnXy48xndv4JyAGdfLjzGd2/gnIAZ18uPMZ3b+CcgBnXy48&#10;xndv4JyAGdfLjzGd2/gnIHetkXWuVvhzZerXUkWbDHL1KiNubDFMcMfDFC49HU63DV2laDOkPzup&#10;LHSdXIsnS+ZudLD1MmdmfJnxwxTHDxQ71sjdU3K302fJ8xXUkGfKjsvVnjjzZcW5subHDFMQbMj2&#10;lHpABD/1BX5a3UdusMT1WGy0PXnai4fx655JVa5E+906KKFWqvh1HYefnv8Aqyd1Hai7w6S7WUU7&#10;nW/tvppLldIcEaian1mlPXyMflVVlbT6co7e+NXfcWokRETFVdqU9duuHXnuTZtFU0rlpNE2VstX&#10;GsbWZb3qVtPcKjB6Krpoks0NArccMr3PRE2qqiP5qizr5ceZBzO7fwTkAM6+XHmM7t/BOQAzr5ce&#10;Yzu38E5ADOvlx5jO7fwTkAM6+XHmM7t/BOQAzr5ceYzu38E5ADOvlx5jO7fwTkAM6+XHmM7t/BOQ&#10;Azr5ceYzu38E5ADOvlx5jO7fwTkAM6+XHmM7t/BOQAzr5ceYzu38E5ADOvlx5jO7fwTkAM6+XHmM&#10;7t/BOQAzr5ceYzu38E5ADOvlx5jO7fwTkAM6+XHmM7t/BOQAzr5ceYzu38E5ADOvlx5jO7fwTkAM&#10;6+XHmM7t/BOQAzr5ceYzu38E5ADOvlx5jO7fwTkAM6+XHmM7t/BOQAzr5ceYzu38E5ADOvlx5jO7&#10;fwTkAM6+XHmM7t/BOQAzr5ceYzu38E5ADOvlx5jO7fwTkAM6+XHmM7t/BOQAzr5ceYzu38E5ADOv&#10;lx5jO7fwTkAM6+XHmM7t/BOQAzr5ceYzu38E5ADOvlx5jO7fwTkAM6+XHmM7t/BOQAzr5ceYzu38&#10;E5AyR2mv34BrqzTPfkprjKtmq9qoixXFWxQq5fBGRVyQvXHZgz2eKTB9CHdV3an1PduLlUVHy9l1&#10;ZXu7e6g+NY430Gr3Q0FA+eTHKymodRtoaqRXJlRtOuOH3kz16Ztcv0J3o0ZcZZlitt3rk0vd06vR&#10;idQ6hVtBFJUvwy/L0NyfT1TkXZ+w9niglx3UkbF2+1Q52OC29saYJj8UtVTxM/NmemPkb+PXXVx0&#10;XpK73TSo5Wu0xSUqZURy9Su1BZqKHFFVvwpNUNzL7G4rt8Daj6qpmwen/uPI7HBbfaYUyoirmqNR&#10;2anZsVU2Z5Ux8ga/zyjZ18uPM0aZ3b+CcgBnXy48xndv4JyAGdfLjzGd2/gnIAZ18uPMZ3b+CcgB&#10;nXy48xndv4JyAGdfLjzGd2/gnIAZ18uPMZ3b+CcgBnXy48xndv4JyAGdfLjzGd2/gnIGyuxf7CWb&#10;/cq3/wDopCey/tVt7Xdt1/8AcB0f/wA3rcehntt/c60D/YVpb+sVACql/F6gAAg/3ws/4XryrqWM&#10;ywXqjpLmzK3BiS5FoqlEXwV7p6RZHe3GTzQ8y31Mu3q6G9Ud/vFNTNgtnciwWHW1IkTMsCVrqd+n&#10;r21HIqo6pqLvYZauVF2otUi4Ijmmlj1j6TXS3fC+VcEMdPQ6ut9s1TSsiT4erUwutt1e9VVypPU3&#10;m2VE70/y1FwRFQGHzX3nXy48yLGd2/gnIAZ18uPMZ3b+CcgBnXy48xndv4JyAGdfLjzGd2/gnIAZ&#10;18uPMZ3b+CcgBnXy48xndv4JyAGdfLjzGd2/gnIF36BuS2jWmma7NkZHeKOGZyrgjaaskSiqnfmp&#10;6hxnz0s61XQPqM7MaofMlPTUfcHT1DcZ8VTpWe+1jLBepF+JMUbabpMqpjgvgpkzszqRdKd1+3l+&#10;knWnp6HVtlbXTJhiy2VlbHQ3RfFuKLbqmVFTHBUUE0u6F4/BNCaiqmuRs1RRLbafbg5Zbm9tCqx7&#10;U+OGKZ0nkjMT0h+t7uH/AGtPS73bvcNQyC5XfTztGWhHOyyyV2tJ4tOSupcFRfmaG23Coqmqi/Cl&#10;OrvZgbhfU/q1NHdj9d1sc0UVbd7Yml6BkmOaeXUkrLVVtgw/8YgtNRUztX2dJV9gNfx5QM6+XHma&#10;Ls7t/BOQAzr5ceYzu38E5ADOvlx5jO7fwTkAM6+XHmM7t/BOQAzr5ceYzu38E5ADOvlx5jO7fwTk&#10;AM6+XHmM7t/BOQAzr5ceYzu38E5A2A9r7H+AaHsVI9mSoqaVLnV4/e+YuK/NZX+xHQwvZH/kPznq&#10;89D/AG0/tWemPtdZKin+Xu98sqa3vqOxSZblrF/43HFUNVERk9vtVTTUjm4bPl8FxXFV3nel/Ria&#10;J7J6Mo5YWxXC+US6ruiorldJU6hVtbSdVrsMk1PZ1pYHNREwWLfiqi/yWJIAAAFhd0P7n+qf9zHf&#10;6NERU9cK4ek7vgv/ALh6/wBdbaYA9Ui4dgu5Cp/tVQf19tQNfh5Pc6+XHmaMM7t/BOQAzr5ceYzu&#10;38E5ADOvlx5jO7fwTkAM6+XHmM7t/BOQAzr5ceYzu38E5ADOvlx5jO7fwTkAM6+XHmM7t/BOQAzr&#10;5ceYzu38E5AurQrHP1rpFrUxVNTWN6piifDHc6aR67VTwY1VM5+mGOao9SXp/jhZncnenthM5EwR&#10;Uipta2Wonf8AEqJhHDE52/Zs2mS+y+d/eHtSibf/AKZGh3Kmz7rdTWxzl/M1FUGxY9fR6AwQm78U&#10;MlLrySpdirLnardVxrhsRImyW9zMfa5HUWK+1Ecnkeav6pGm6yw+qeuu82LqbWeh9I3+ifl+BrKG&#10;nqtKTwI9FwWRlRpxz1RcHI2Rq4YKirpm9a9lqrT31ulfMqLDqbT+nbzSYYLhDTUKadkY5UVcHpU2&#10;KRcFwXByL4KiqMMGubOvlx5kSs7t/BOQAzr5ceYzu38E5ADOvlx5jO7fwTkAM6+XHmM7t/BOQAzr&#10;5ceYzu38E5ADOvlx5jO7fwTkAM6+XHmM7t/BOQNjGiP+BekP7F7B/WmkPX/6Z9vpw9Py/wDxEe1P&#10;/MSwnoE7M/3H+1H/AKTXQv8AzXtYLoM3GSgAAAAAAAAAAAAAAAAAAAAAAAAAAAAAAAAAAAAAAAAW&#10;1qrVdn0dapLreJlbGi9OmposrqutqFTFtPSxOc1HvVNqqqo1jdrlRDDHfbvz2+9PGhavXXcC4vhp&#10;mvWks1koejNfdTXZzFfFarLRyywtmnVqZpJHuZDBEivkc1qbcad1O62k+0OmZdS6qqnIj3LT2q00&#10;vTfdL1XZUclJQQSPjaqMaqOllcrY4mbXLirUcIb6v7u6r1TJLDDVSWS0uVUZbrdK6N74/DCsrmJH&#10;UVSuT7zfgiX9T2nnZ9QPr977d8quvt1Fe6ntvoKaR7KbSGkK6ejnqKRfhRmodRwJS3W+SSM/hI8Y&#10;KJy+FOipiuonuv6ou6HdGerpfxWbSmlpXSMh0zp+okpo5KZyK1I7vc40hrry57MOo2RW0yuTFsLA&#10;YsIQLI5VVV2qqqqquKqqrtVVVVxVVUjlndv4IAfmdfLjzGd2/gnIHftl0uNmrYbjaq2ooK2ndmiq&#10;KaR0cieGZjsNkkT0TBzHIrHpsVFTYXRo3XOr+3morfq3Q+obppfUdrk6lDd7PVy0lXFjh1IZFY7J&#10;U0lQ1Ms0ErXwzMVWSNc1VRavYdRX3S92o77p27V1lvFBJ1aS426ofTVMLlRWvakkapmiljcrJGOx&#10;ZIxVa5Faqoomh2u7o0+tIPwu6dGl1JTRK9zGJ04LpBGiZqqkaqrknYm2WJPD77fhxRno09EHritv&#10;qNoP5Ca6SgsXeOzUDql8VM1KW1a5tdI1iVF5skL3KlLd6Vq566gaqojcaiBOiksdNt49M3qbpe7l&#10;M3SWrVpLd3EoKV0rHRI2motWUVMxOtX2+HHJBdqdiK+qpGfCrUWaFEiSSOAZhNiJL8AAAAAAAAAA&#10;AAAAAAAAAAAAAAAAAAAAFm690nBrLTVdaHoxtWifNWyd6f6XuMDXLA7H9GOZHOiev9LevtwI6eqj&#10;sNbfUV2a1LoGdtPFf44/x3RNzna3/WrV1shnW2SLIqp0qS4slkoqlduFNUvVEVyNMN9+O1dN3e7c&#10;3jTGETL1A38W0vWSYIlLf6KKX5Vj3q5qMprhHI+lmcuKMjmV+Cua0GvaeCammmpqiN8M9PLJBNFI&#10;itfFNE9Y5I3tXa17HtVFT2Kh5KrlQ3C0XCvtN0pJqC52utqrdcaGqjdFU0VdRTvpqukqInYOjnp6&#10;iJzHtXajkVDQ3Uw1VHUT0lXFLTVVLNLTVNPNGsc0FRA90U0Msb0R0csUjVa5qpiipgDiOlnXy48z&#10;hzu38E5ADOvlx5jO7fwTkAM6+XHmM7t/BOQAzr5ceYzu38E5ADOvlx5jO7fwTkAM6+XHmM7t/BOQ&#10;Mi9p7j+G9wdNyqqIyoq5Lc9F8HfiNNNRRp4YoqTzMVPNNxLn0I6vXR/qy7M173NSC66iqdJzMdmy&#10;yfyxs9y0zStXLi7FlwukL2+zOxMdmJnX0z6gdp3vt22rVRr21d/Swua7HKv8pqOq06x3wYLmjlub&#10;Xt9mZqY7MQT7PVob2QAAAAAAAAAAAAAAAAAAAAAAAAAAAAAAAAAAAAAAAAAAAAAAAAAAAAAAAAAA&#10;AAAAAAAAAAAAAAUy7rhRP83xp++x/wAYxv3WerdHVTURP2lZQMXyRJ0kxTzxjIm+tWodD2GvMbUa&#10;qVd+03TvVccWtbcmVSK3BUTNnpkTbjsVQWkRXNMIAAAAAAAAAAKpZqFbjcqamVMY1f1J/HBII/jk&#10;xVPDOiZU81QyZ2f0Q/uF3D05px0avt8lWlfenfEjWWa3fxqva9zUVY1qo2JAxf6bK0mB6DfTrP6p&#10;PVT2o7Ty0j6nTFTfWal7gyYSpDT6A0rlvOpo55oUc6mdeaanbbaeTwSsroUVURcQZsNzaIjURrUR&#10;ERERERMERE2IiImxERD+gMxjImMjjY2OONrWRxsajGMYxEa1jGtRGta1qYIibEQA/T6AABiuWr+e&#10;1DVztXGNnUii3dKHLE1U8nqmb85q9u2q11v3/wBU3mGTqUFKlfarcqKmRbdZ2w2uGWLDFVZWSxun&#10;27f2q+HgnjU153sf6ifqe96Nf0FUlXpqzN1NorSb2uatO7Smg4qDRtBXUKpi51Nfq2lkuSZlzY1r&#10;tjfuoKoZKJZgAAAAzrptuWx2xMMv8Wa7DDD7znOx/wAljj+c3q+nGD5fsd20j6XRzaagnyIxGY/M&#10;z1FT1cqImKz9XPj+lmx9p/Sa+k3bVtX04vSHTLRJQLL2jtty6DYG06SJeLndLulb02tajluSV3zC&#10;vwxlWXOqqrsVFbM1mw4AAAAAAAAAAAAAAAAAAAAAAAAAAAAAAAAAAFLvjc9muiY4YW+rd4Y/che/&#10;D2eOXAxd3up/muzndKPPky6A1ZUZsubH5SyVtXkwzNw6nRy4+zHHBcMCGn1FrX+Megb1n0nX+X6P&#10;pg733TqdLrZvwPt1qC99DJ1IsPmvw/pZsVyZ82DsMqjAZoQP5kQAAAALXvSYVbF3wMX8+eRP8RCM&#10;/eONGaoo3oi/tbJSuVVxwV7a24MVEXw2Ma3FDUT69KZIe8Vinax6JWdvbPK9645HTRX/AFRTuRiq&#10;mGLIYo8UTwxx9oMoWGu/ELXTTOXGVjehPtxXqwojVcvnI3B3+SNmnY3W/wDL7tnpy8zS9W50tP8A&#10;gt6VzldIt0tTWU8s0zlVy9Sup+lUrt8JkPYP9OH1Ep6m/SD2o19XVq1ur7Jak7edwXyyrNVu1nom&#10;GntdbX10jnyKtXqS1/J3d2K4o24JsTwQVgy4TnAABZ2sLatTRsrom4y0WPVRE2upnqmZd69F+3yR&#10;XKRF9W/bl+o9JUmtrbBnuej+q25NY1OrUadq3tWd6qiK9/4TVIkqJsa2KSZ3sNFn1y/ShUd2Ox1j&#10;9RGkbclRrDsMlZHqyKnhatXde1V7nhfcql72sdPULom9MZWsZi2OGiq7hKq4tRFGMDWieQoAAAAA&#10;AAAAAF02VcaR3lO9P3ka/wCOSa7PPR2lqlqIqdO9VbF81WkoJMU/NIbfPQfUJN2Zu0aNVq0ncC90&#10;7lVUwerrJpqqzN3IjalE/KgKuZWJqAAAAAAAAAAAAAAAAAAAAAAAAAAAAAAAAAAAAAAAAAAAAAAA&#10;AAAAAAAAAAAAAAAAAAAAAAxn3esK37Qd4jiZnqrWxt6pERuZepbke+oRrUwc58lA+ZrUTbmcnj4L&#10;C76gHa13dT0va/pqWndUXnREdP3IsjGtzuSo0pHUyXhGRp8ck02lKu4xRtb8SySNREX7qxr9WmiX&#10;a27I6nbTxvluGlXU+s6BjXNRFWyMnbdFcjtr8un6ysVrU+JX5cMfBRAHrv3N9y8zywGkMDrv3N9y&#10;8wAOu/c33LzAA679zfcvMADrv3N9y8wAOu/c33LzAA679zfcvMADrv3N9y8wAOu/c33LzAA679zf&#10;cvMADrv3N9y8wAOu/c33LzAA679zfcvMADrv3N9y8wAVG03u42S40d2ts3y1dQzNnp5mpjlcmKOa&#10;5qqrXxyMVWuauxzVVF2KXZobW+p+2+rrBrnRt0ns2ptNXGG52q4QYKsc8Sqj4ponIsdTR1ULnRTw&#10;vRY5oXuY9Fa5UK1p3UN50nfLXqTT9dNbbzZqyKut9bDhnhnhXFEcx6OjmhkaqskjejmSRuVrkVqq&#10;iie3bzuHa9eWtssToqa9U0TfxW1ZlzwPxyfMU+f4pqKZ21rkzZMyNcubx9SPpO9WOi/U9ouKso5a&#10;Ky9xbLRQrrfRCTSde3T9T5dbxZ0qMJa/TlfKiOjkasjqZ0jYZndTK5+7fsH38093r08xzX0ts1rb&#10;KWN2pdNNkeixKj0gW62pJ1WWqs1VKrV2OkfSvkbFK5VVj5BkMlmZ/AAAAAAAAAAAAAAAAAAAAAAA&#10;ABDX1E1cTtXWqGKWKSSnsMLaiNrkc+F8ldWysZK1rsY3Oie1yIu1Wqi+CoeeH6tt0t1b390TQUld&#10;S1NbZ+11up7rSwTMlmt1RV6k1HX01PWsYqrTzzUNRHM1jsHLFIx+GVzVXUV6866jqu71jpqaqgnq&#10;LboO10twhilZJJRVMt6v9dFT1LWqqwzPoquKVGuwcscjXeDkVRH/AK79zfcvM1WkJAOu/c33LzAA&#10;679zfcvMADrv3N9y8wAOu/c33LzAA679zfcvMADrv3N9y8wAOu/c33LzAA679zfcvMADrv3N9y8w&#10;AOu/c33LzABcujEfVaw0rT4JhNqOyRuVGK5WsdcqZHuy47UYzFV9mCGYfTza1vXfzsjaEzolx7t9&#10;uaORzIlnWKGfV9nZPOsWKZ2QQq57sVRMrVxVExUvztZb0uvc7t1a1crG3HXWkqJ8iR9Xpsqr/b4X&#10;ydNVaj0jY9XKiqiKieINkUkjImPlkcjI42Oke9y4NYxiK5znL7Ea1MVPYPV1dNQUtTXVk0dNR0VP&#10;NV1VRK7LFBTU8bpp5pHLsbHFExXKvsRD0GVVVT0NLU1tXMynpKOnmqqqeVcscFPTxulmmkd+iyKN&#10;iuVfYiA1raov8uodRXm9PxVLjcamohR6LmZTLIraSFfi/oNK1jE8mnjl709w6ruz3Z7h9x6p8zl1&#10;fqy8XejjnVVkpbTLVPjslvXM56o222eKCnamK4NiRDzza/1XUa51tqrV9VnSTUV9uV0ZHI5z3U1L&#10;U1MjqKjRznOXp0VH04WJiuDGInsBQeu/c33LzMYloAdd+5vuXmAB137m+5eYAHXfub7l5gAdd+5v&#10;uXmAB137m+5eYAHXfub7l5gAdd+5vuXmAB137m+5eYAHXfub7l5gAdd+5vuXmAB137m+5eYAHXfu&#10;b7l5gAdd+5vuXmAB137m+5eYAHXfub7l5gAdd+5vuXmAB137m+5eYAHXfub7l5gAdd+5vuXmAB13&#10;7m+5eYAHXfub7l5gAdd+5vuXmAB137m+5eYAHXfub7l5gAdd+5vuXmAB137m+5eYAHXfub7l5gAd&#10;d+5vuXmAB137m+5eYAHXfub7l5gAdd+5vuXmAB137m+5eYAHXfub7l5gAdd+5vuXmAB137m+5eYA&#10;PplTLG5r2LkexyPY9qua5rmqitc1yORUc1UxRTlgnmpZ4ammlkgqKeWOeCeJyslhmhekkUsb2qjm&#10;SRvaioqbUVD6Y90bmvY5WPY5Hsc1VRzXNVFa5qptRUVNgJsay1FHqDsfV6gzNzXC02lZ8E+Ftct2&#10;oKOsiajf0Y69r2J4eG3A9IHqH7qUvdn6al/7nOlasurNC6EddOnG1rI9TJr3S1hv9LGyHFjYafU9&#10;PUQtVEaiNbiqN2om3nu3rdncH0XXDWb3q+ovWntIfiLkibC38bptZ2C1XpscUaqxkLb1SzNZhgmR&#10;EXBPBBCXrv3N9y8zzdGoQDrv3N9y8wAOu/c33LzAA679zfcvMADrv3N9y8wAOu/c33LzAA679zfc&#10;vMADrv3N9y8wAOu/c33LzABs1sX+wlm/3Kt//opCezLtT/cu7bf2A6O/5u249DfbX+51oH+wrSv9&#10;YqAFVL+L1AABHX1FWdZ7BZ79FGjpLXcH0VQ5G7UpLlHi173IqYsjqqVjU3LLs8VNRX1ce234x2y7&#10;d90qSBHVWidT1emrq+ONM/4JrClZNT1NTKiYrT0N5sUMUaKvwvrlw+8pr89fejvndJ6M1zTxs61h&#10;vFVYLg5kWMr6G+06VVJLPMibKeirbUrGo5cEfWbPFQQ/679zfcvM0CGrIDrv3N9y8wAOu/c33LzA&#10;A679zfcvMADrv3N9y8wAOu/c33LzAA679zfcvMAH62oka5HNwa5qo5rkzIrXIuKKio7FFRTkilkg&#10;ljmhe6OWGRksUjFVr45I3I9j2uTajmuRFRd5+tcrVRzVVHNVHNVPFFRcUVPNFBJjvhrOmu2mdG0V&#10;DVU87rrHHfq6OCRkiwK2hiZTRzIxyrGr318vwLtRY9qbENx31JfUJZ+4vZn08ac0/fbXcpNZ0VJ3&#10;R1VR2qspap9rqYtM0FPZ6C4/LPe6llfPqevzU71a5r6ZFe1FRik/vV73foNbdvOz9ntd3ttdPe7f&#10;Ta31PR2+enqX224rZaSnt1LVugV/ys7ZLvXtfTuVrmrGivamDQRm679zfcvM02kAAOu/c33LzAA6&#10;79zfcvMADrv3N9y8wAOu/c33LzAA679zfcvMADrv3N9y8wAXNo21Sak1TYrIjUVlfcYI6jBHKraO&#10;JVqK56IjkXGOjie72eHihmD0/wDbeTu93q7Z9uGse+n1Tq22Ul1WNjpHxWClkW5ajqWsYrXOWksN&#10;FUy+LU+DaqJiqX12x0hLr7uDo/R0aS5L/fqCirHwRrLLT2zrJNdqtsaObmSjtkU0q7UTBi4qibQb&#10;I0RGojWojWtREa1ERERETBERE2IiIew2OOOGOOGGNkUUTGxxRRtayOONjUayONjURrGMaiIiIiIi&#10;IehOOOOGOOKKNkUUTGxxRRtayOONjUayONjURrGMaiIiImCID9Ps+wAAWD3SXDt9qtd1revuliIp&#10;+uH/ANRO74f2H/8A7VtpgD1S/wBwLuR/uVQf19tQNefXfub7l5nk7NFwHXfub7l5gAdd+5vuXmAB&#10;137m+5eYAHXfub7l5gAdd+5vuXmAB137m+5eYAHXfub7l5gAvjtqr59faSjTI3/XuikVVRfCCTrO&#10;RNvi5I8E81JIej6kdW+qLsPC17WKzuZpirVzkVUVtBXx1z2bP0pGUytTcqmV+xMKz96O1jGqjVbr&#10;3S82K44YU93pahybPa5sSonmoNiR64DfyCKPqSkpWVmlEYrVr/lbqs7cMVSjWWi+Vc52KKmMyTZU&#10;247fD26KvrCu08upuyDYJU/lW2xazdc4Wsaqpp6S4WJLHLNIqo9qOuUdxSJERyLhJjlwTNq8+oIt&#10;m/lH24bC9F1Clkvq3GNG7Uszq+iSyve7BNjq1tejUxXwd4bMRGPrv3N9y8zTIa8gOu/c33LzAA67&#10;9zfcvMADrv3N9y8wAOu/c33LzAA679zfcvMADrv3N9y8wAbIdDLjonRy79LafX32mkPYF6Zv/Ub/&#10;AE/f+kR7U/8AMOwnoG7Mf3Hu1H/pNdC/817WC6TNxkoAAAAAAAAAAAAAAAAAAAAAAAAAAAAAAAAA&#10;AAAAAAAGvzulrafV2q62aKRXWm2yS2+zx4u6fy8L8ktWjcUTPXzMWRVwR2TI1fuoeUv1seoOu9Qf&#10;fDUN2pa6abQukqqs0t2/os7vlGWehn6NZfI4tjfmdUV1OtW96tSXoLBE5VSFuGib1Fd2Kru33Ju9&#10;2iqpZNM2iaazaSpVc5IIrTSyrG64NiVrMtRe541qZFcnURr2RqqtibgMcdd+5vuXmRDMEAdd+5vu&#10;XmAB137m+5eYAHXfub7l5gA7lvu1fa62luNvndS1tHMyopqiLFHxSxri1UxVWuavgrVRWuRVRUVF&#10;VCv6V1TqDRGo7Jq7St1qrJqPTtxprrZ7rRPRlRR11JIkkUjcyOjkjdhlkjejo5Y3OY9rmuVFqVmv&#10;Fz0/dbdfLLWz267Wmsgr7fXUzsk1LV00jZYZWLgqLle3aiorXJiioqKqA2E6A1lS6405SXiJI4qt&#10;qrS3SjY5V+Ur4kTqMTN8XRmYrZI12/A9EVcyKesP0r+oOz+pLtFZNfUbaWi1BA51k1vYqd8jm2TV&#10;NDHE6sjhSXGT8OuUEsdZSKrpMIJ2sc9ZI5MN7HYju3Q95NAW7U0aU9Ne6Zy2vVFrgdJlt96pmMWV&#10;0LZU6iUNwheyog2yI1knTV7nxvwF6kjjMwAAAAAAAAAAAAAAAAAAAAAAAAAAAAAAIFd51oYO4N5Z&#10;QUtTSyL8vJcYqmGKON9dLCyR9VRuhqZurTVkDo5Vc5I39RzsWnlr+ofR6UovVd3Gj0zaL3Y6qV9q&#10;q9V0F2obdR0k2p6y3U9VU3mwPt90uS1tn1HbZqW4dWdtNULVVMyPibgiro79V9NY6bvrrVllt9zt&#10;UklTTVF7orjS0lNGt7qaaOequNrdSV9ctVbb5TyRV7ZZUglWWpejom4IqjFXXfub7l5kIyOYHXfu&#10;b7l5gAdd+5vuXmAB137m+5eYAHXfub7l5gAdd+5vuXmACo2e5zW672u4RtxkobjQ1jEZmzq+lqYp&#10;2ozLmdmzM2YIq4l2aC1FU6Q1zozVlF1lrNMas07qKkSnV6VC1NlvFHcoOgsaOkSbq0yZVaiuzYYb&#10;Sr6fu1TYb9ZL7RvkjrLLd7bdqV8TnMlZU26shrIHxvb8TJGywoqKm1FBs5PaGio5Ec1Uc1yIrXIq&#10;KioqYoqKmxUVD0cIqORHNVHNciK1yKioqKmKKipsVFQA/T9AAAAAAAAAAAAAAAAAAAAAAAAAAAAA&#10;AAAAAAAAAAAAAAAAAAAAAAAAAAAAAAAAAAAAAAAAABSL0uFI3znYn7yRf8YxT3hejdLUzVRV6l6p&#10;GJ5KlJXyYr+aMhX68KhIezNpjVquWr7gWSnaqKmDFbZNS1WZ29FbTKn5VBaxGU1BgAAAAAAAAAAy&#10;do62/L0j6+RuEtZ8MWKbW0zF2LvTrSJj5o1qmyr0jduvwDSlXrq4wZLpq39hbOo3CSn07SSrlc3H&#10;BzPxWujWRUXY6KGFyeJ66voXelH+1j2TvnqT1XbehrPvjhbtIfMw5aq1dqrHXO6M0edrJoP5bajp&#10;nVb2qismoqGgmYuD1BeRL43vAAApF8rvw62VM6OwlczowbcF60uLWq3esaYu/I0xR3s1umgO22o7&#10;5FMkNympVtFkwejJFu90a+nppYf1pKGNX1Kp7WwKQm+of6imemD0kd1+49HXtodXXCzv0N26VJ0g&#10;q3661lFNarTV0GKos1Vp2kdU3dWJtdDbpNwMXWVMat67oHr+fPGn+IprG7ORo/VFY9UX9lZKpyKm&#10;OCPdW29iIq+G1jnYIeOr0F0yTd4r7O5j1Sj7e3iVj0xyNmlv+l6dqPVEwxfDLJgi+OGPsBdBJg27&#10;AAAAAz5Y25LNa0xxxt9I7ww+/Cx+Ht8M2Bvv7I0/yvZztbHnz5tAaTqM2XLh83ZKKryYZnY9PrZc&#10;fbhjgmOB/Td+nTa/wf0DejCk6/zHW9MHZC6dTpdHL+OdutP3voZOpLj8r+IdLNimfJmwbjlQVQyi&#10;TLAAAAAAAAAAAAAAAAAAAAAAAAAAAAAAAAAAB0rkzPb69iYYvoqpm3w+KB6bfHZtLN7jUy1vb3Xd&#10;G1rHLV6N1RTI2XbG5Z7JXRI2RMHfAqv27F2GAvVbZ36h9LnqTsEcdNM++dgu8VnZFWIjqSV9z7d6&#10;iomx1SKyVFpnrPg9Fa5MqrsXwBHw89WK7196n8tPFN6e9ABiu9feoxTenvQAYrvX3qMU3p70BbV8&#10;T9tCu+JU9z15kee8rP8AXe0S4qqvtske3w/Z1Ujti7/2pqr9f9OjddaErEcqrPpKqplbgmVEpLxU&#10;yoqL7XO+dXFPYiICraOuPy9a+hkdhFWIix4+CVEaKrU8uozFPNURDLHpF7gt0/rGs0XcJ+nbdXxN&#10;db86okcWoKBj3wMRXKiM/EaLqR73ysiaiYqTZ+hb6oou1/fq/wDp71RckptJd9qSKbTC1D2tpqHu&#10;jpunnmtsDXvVsdOmq9PrVUirirp62noomoquQGTzZaevQAAHy5rXtcx7Ucx7Va5rkxRzXJg5qoux&#10;UVFOGop4KynnpKqGOopaqGWnqaeZjZIZ4J2OjmhljcitfHLG5WuRdiouB0LrarbfbXcrJeqCkuln&#10;vNvrLVdrZXwR1VDcbbcKeSkrqCtppmuiqKSspZnxyRuRWvY5UVMFBhm+Wt1qrnwoirTyYy0r125o&#10;lX7ir7XxL8K+3wX2mnrvX2yqe12tq20NZI6xV6vuWm6t6uek1slkVPlXyqrldV22TGGTFczkRsio&#10;iSNx8F/1DPR7ePRn6h9QaFip6ubttqdajVvaO+zuknbX6PraqRqWWprHukWW+aRq1Wgq0e5JpGsi&#10;qVa2OpixFHMREFgAAAAAAAAXLY1/YTJulRfexqf4xIjs3Kq2a7QorvgujZPH4f2tJC3YmP3v2O38&#10;xtZ9ANWju32t6JVf/F9YxVWCu/Z/xyyUEOLG47Hr8j8S4bUy+OGwVszDiu9fepPbFN6e9ABiu9fe&#10;oxTenvQAYrvX3qMU3p70AGK7196jFN6e9ABiu9feoxTenvQAYrvX3qMU3p70AGK7196jFN6e9ABi&#10;u9feoxTenvQAYrvX3qMU3p70AGK7196jFN6e9ABiu9feoxTenvQAYrvX3qMU3p70AGK7196jFN6e&#10;9ABiu9feoxTenvQAYrvX3qMU3p70AGK7196jFN6e9ABiu9feoxTenvQAYrvX3qMU3p70AGK7196j&#10;FN6e9ABiu9feoxTenvQAYrvX3qMU3p70AGK7196jFN6e9ABiu9feoxTenvQAYrvX3qMU3p70AGK7&#10;196jFN6e9ABiu9feoxTenvQAYrvX3qMU3p70AGK7196jFN6e9ABiu9feoxTenvQAYrvX3qMU3p70&#10;AGK7196jFN6e9ABiu9feoxTenvQAYrvX3qMU3p70AGK7196jFN6e9ABiu9feoxTenvQHy9jJGOjk&#10;a17Htcx7HtRzHscitc1zXIqOa5FwVF2Khw1EENXTz0lXDFVUtVDLT1NNURsmp6inmY6OaCeGRHRy&#10;wyxuVrmuRWuaqoqYHFPDT1UE1LVRQ1NNUxSQVFPOxk0E8EzFjmhmhkR0csUsbla5rkVHIuC7Aa3N&#10;cadfpTVV6satckNJWPdROdtWS31CJUUL83g93y0rUcqeD0VPFDyCeo7tTV9kO9vcTtrKyVtFYNQV&#10;D9PzTfG+r0tdGsuumap0qNayWaSy1sKTZcUbO17PFqoefjuxoaftt3F1bouZJFist3nZbpZVY6Sp&#10;s1Wja6y1T3R/s+rUWqphe9E+69XN8UVAWoYRzu38E5GPABndv4JyAAzu38E5AAZ3b+CcgAM7t/BO&#10;QAGd2/gnIADO7fwTkABndv4JyAAzu38E5AAZ3b+CcgAM7t/BOQAGd2/gnIADO7fwTkABndv4JyAK&#10;labvcrFXwXO0Vk9BXUzs0VRA7K5MdjmPaqKyWKRNjmORWuTYqKhdeiNeaw7b6ntestDaguOmtS2a&#10;fr2+62ybozxqqK2WGVqo6Gqo6mNVZNBK18M0aq17XNVUK1p7UV80neaHUGm7pWWa822ZJ6K4UMro&#10;Z4X4K17VVPhlhmjcrJI3o6OSNytcitVUUS90J33s15ZBb9VrDY7r8MaV/wATbPWP8MzpHK5ba9fa&#10;kq9L250xRpvt9Mn1PNA9wIbdpPvm6i7ca1ckVLHqlvVj0Ff51VGNlqaiR8smkaqTHF6VTnUOKK75&#10;iPM2JNo/Zf1r6Z1LHR2DumlPpTUC9Onj1HE17dMXSRXpG19Ziskmn6h6ORXukV1Hsc9ZIUyxoM/R&#10;yxzRslhkZLFI1HxyRva+N7HJi1zHtVWuaqeCouBtNoq+juVJTXC3VtNcKCshZUUlbRVMVVSVUEiZ&#10;o56apgfJDPDI1cWua5WqngpOWjraK4UsFbQVdLXUVVG2amq6OoiqaWohemLJYKiF74po3p4Oaqoo&#10;Ps7WK7196nZxTenvQAYrvX3qMU3p70AGK7196jFN6e9ABiu9feoxTenvQAYrvX3qMU3p70AGK719&#10;6jFN6e9ABiu9feoxTenvQAYrvX3qMU3p70AGK7196jFN6e9AU+5Xa12amdWXa4UVtpW44z1tTFTR&#10;quGORrpXtR8i+xqYuVdiIWprHXmi+3tokv2utW6f0hZos6LcdR3ihtFLI9jFesFPJXTw/M1T0T4I&#10;o88r1VEa1VVELe1Jq7S2jqBbpqrUNm09QIkmWpu9xpaFkz4mLI6GmSokY+rqVanwxRI+Ry4I1qqq&#10;ICO2t/UDRU8c1BoqJayqcjmLeqyFzKSn+83PR0czWy1UqeLXSo2NFwxa9NhqX9SH1VLBbKOv0v6c&#10;qOW+3qVstM7uPf7fJT2O2Y9WJajT2n7hGysvFYxcHxy10UNKxyJjDUNVUSBPeH1zUEEFVZOz1LJW&#10;Vr0khdrO8UaxUVKio9nWstlrI+tWT4q1zJKxkcbFTB0EiLigijWVlVcKqorq6olqqyqlfPU1M71k&#10;lmlkXM973uxVXKqmjq/6hvmqb1dNR6jutde79e66ouV2u1ynfVV9wr6qRZaiqqqiVXPklke5VVVX&#10;Z4JgiGtO43Gvu9fWXS6VlTcblcamasr6+smkqKusq6iR0s9TUzyudJNNNI5XOc5VVVUHWKRndv4J&#10;yOmAM7t/BOQAGd2/gnIADO7fwTkABndv4JyAAzu38E5AAZ3b+CcgAM7t/BOQAGd2/gnIADO7fwTk&#10;ABndv4JyAMhdqKb5vuJpSLLnyXL5nDKrsPkqaeszYN2/B0McfBMMV2EqfRDaJL/6sOx1CxjpVg1l&#10;Hela2OR6o3TdtuGonyYQ/GiQstavVy/C1G4u+FFM0+nS2SXbvj2xpY2OkdFquguatayR6pHZEkvM&#10;sipGiuRsUVA5yqvwtRMXfCigmL3cvi2HQN+nZJ06mvgbaKVUXByyXJ3y82RcUVr46NZXoqbUVuKH&#10;oD9enct/bH0t9zbhS1Xy121TbotAWdcUR8lRrCT8LufRcrkdHUU+m3V07Ht+NjokcmCpim1v1V6z&#10;/kZ2P1hNBO2G4ajgh0hb8Wtf1HX9zqe5sTMvwPSwMrHNcnxNe1FTBdqDXweVPO7fwTkaOwBndv4J&#10;yAAzu38E5AAZ3b+CcgAM7t/BOQAGd2/gnIADO7fwTkABndv4JyAAzu38E5AAZ3b+CcgAM7t/BOQA&#10;Gd2/gnIADO7fwTkAZY7d9qq3uBRXGuhusNrhoKqKkRZqOSqSolfF1pEarJ4UYsLHMxTbjnQnJ6Tf&#10;RJqP1U2DV2o6DW9Boq36WvFBZGSV9gqby261tVRSV9UyF9PcrekDrfA6BXoudXddvhhtkh2K9OF7&#10;740GoblQagodO0lhrKCh6tfQVNY2uqKuGonmjhdBNCjHUcccavRcces3w9ov2p9Nl5ZC51Hqa1zz&#10;p9yOpoqukhdvzTxPrXt/NGpKC8/SB7jQUMkmn+8mi7nc0VOjSXnT18sVC9MHYrJcaKbUVREqOw2J&#10;Sv2Ku7Bc2V/oA1vHTq616+0nWVeZEbDX0d3ttOrMFzOWqp4brIjkXDBOiqLvT2jHd47NdwrPmctj&#10;fc4W4/trPNFX5sMfu0rFbXrsTZ+xTH8pEzX30/fVfoDrTS9sqvV1vic5G3DQNdRar6+XxWGz0Ujd&#10;TZVTamehZj4JtxQwNqn0s989KZ5KjQtfeqVJHRx1WlpqbUfWy4fGygtks14jjVF2LLTR4+8FhrYr&#10;22pdROs91bWN+9SLb6tKlu3D4oFh6qbfIjC/t33EjvEmnX6E1mzUETkZLYn6XvbbxE9XZEbJbFoU&#10;rWOV2zBWIuJhR2ntQMuD7S+x3hl1jf0pLY62VrbgyTNl6b6JYEqWvzbMFbjiC7bd2p7h3NU+X0rc&#10;oUVURXXFsNqRqYIqqqXKWlfgiL7EVfZ47DO2lPRJ6r9ZOa219kdZ0DXORqyarp6LRDWJlzK9yaxr&#10;LHIrWt/Va5VXYiK7BDKdi9OXfHUUvSoO2ep6Z23F19pGaYiTBquVerqSW1RrsT2KuK7E27AX1bvT&#10;vrOpyur66x2xi/eY6pqaupavs/Z09L8u7/PiTGkvpQeou9Nin1NqHtxouB7cZaapvFzvt3hdjgjf&#10;lrNZ5rTImCYqqV/tTDHbhmOw+hfvHdImTXat0fppFVM9NX3epr65iKq+DLNb7hQPwRP/AClPFPPA&#10;UODsX3FmqZoFtdJBFFNJE2tnudG2mmRjlak0LI5ZaxYZERHNV0TVwXwRcUTGtu+mr6t7hebhbHaJ&#10;sttoaG41VvZqK56v07DaK9lNM6Jtxoaenrau/wAlvqo0SSNz6FjlY5EVqORzW2dSej3v3V19TRpp&#10;OkpqemrZ6NbpV6gscFDMkEmT5unjWudc5qKZuDmPSn+Jq+GZFRBe9u9Nl2kyrdtTW+k8Fcy3UVTc&#10;Md7UkqZLbh+XKv5CSOkPpBa/q8j9e94dI2FPhc+DSdgu+q3uTBVdGlRd5tHsidjgmbpyJtVcFw25&#10;j0/6ANYVLsdUa/0zaI8EVEsVBc9QSri1VVrkr/5NxsVHYJiivTxX2bReSenDSvyzmOvd/WrX7tQj&#10;rekDcMdi0vySvci47f2uOxNqbcZBR/SK7LpZpaeXuZ3Pkv7tsV1YulIrTGqNVGo6xusEtVIxXLi5&#10;Pn2quCYK3bjleP0Bdv0tUkMuudXPva49O4MhssdrZsTLns7qOWqkwXHHCubjs8PaLfb6aU+YXPrB&#10;VpPFEbZESoX9wqrdHRtwT9LBcf1UMWxfR4d+Kv63f7GyImaPpdt0S6vcq/wD82tVpIkai49VM+bD&#10;Dppjilks+nvP869sndaBLcjEdHKzR71rXyYpmifTrqVIImImOEiSvVVT7iY7BcsPpy0e2BzJ7vqK&#10;WociYTxz26FjFT2tgW3TYoq+KK5dnhgu0y/bvpH9iIbZLBdNf916+7SMRGXGjrtJ22kgka1Mro7Z&#10;LpW5Pcx0mOdr6h6qzY1Wr8S5AovQL2zjoXR3HWOt6u5K1yNrKOWw0FG1+REY78Pms9xmc1JMVcnz&#10;OKt2IqL8QMJ9xOz930REt0pJ1vNgztZJVshWKqoHPVEYlfA1ZGJC9y5WzNdlV2CORiq1F1x+rL0E&#10;6/8ATbRu1nZrovcHtg6oip6nUFNbnUN30zNUuaymj1Pa45ayKGiqJ3pDFXQyugfLlbI2B8kTHw+7&#10;7el3VnZqFL9S1rdWaKfNFA++UtI6krLTPPkbDFfLck1U2lgnnd04qlkr4Xvytf0nyRxuGHSAmd2/&#10;gnIi+AM7t/BOQAGd2/gnIADO7fwTkABndv4JyAAzu38E5AAZ3b+CcgAM7t/BOQAGd2/gnIADO7fw&#10;TkABndv4JyAAzu38E5AAZ3b+CcgDNVg1B1+zGvdOzvXNbq+w1dFijlxhuV6oHSwMVMWokU1A+Tbg&#10;qrIvj7NiPazustx+nn6oO01ynd1tLao7X37TivbM7qUWre4mmJa+3ROa10EUdDWaXmqcHZVc6rdg&#10;rsMEldofXbJvSp3t7f10qNkt170TeLJmSd75471qqyLcKNjkR0EMVG6wLMiLkVzqh+Gb2DCpruzu&#10;38E5EUQBndv4JyAAzu38E5AAZ3b+CcgAM7t/BOQAGd2/gnIADO7fwTkABndv4JyALt0TpKu1rqCj&#10;stGjmRvck1wq0bi2ht8b2pU1LkXYr0RyNjauGeRzUxRFxTOXp17G6n9RHdTT/bjTvUpoKuRLhqa+&#10;JCksGm9LUc0KXe8zMVWMkliZM2KniVzUnqpYo8zUcrkyP2o7a3ruxre0aNsyOi+ck+Yuty6Syw2a&#10;y074/wARus7c0bXJBG9GxsVzOtO+ONHIr0UGxylp46Smp6SLN0qWCKnizLmd04Y2xszLgmLsrUxU&#10;9dNjtNLp6yWewW9ZvkLHa7fZ6HrydSb5O2UkNFTdaRGsSSXowNzOwTFduCG/azWyksdotVkoVk+S&#10;s9tobVR9aRJJvlbfSxUlP1ZEaxHy9KFMy4JivsBzlUxXevvUqWKb096ADFd6+9Rim9PegLZ1lYm6&#10;m0tfLGqIr6+3zMps2GVtbFhUUD1xwTCOthjd4p4eKeJhj1Eds294+yHczttlSSr1Npauis6Pc1I2&#10;6jtyx3nTE0ivVG9KDUNupXu2p8LV2p4pjTvHoxO4fa/W2j429Squ9jqFtjEkZGj7zbnx3WyNe9/w&#10;tiW70MGfHD4MdqeINa7muY5zHtcx7HK17HIrXNc1cHNc1cFa5qpgqL4Hj7lbPBLJBOySGaGR8U0M&#10;rFjliljcrJI5I3tR7JGPRUVFRFRUwU8/jmq1Va5Fa5qq1zXIqK1UXBUVF2oqKD5OPO7fwTkfgAzu&#10;38E5AAZ3b+CcgAM7t/BOQAGd2/gnIADO7fwTkABndv4JyAAzu38E5AAZ3b+CcgAM7t/BOQAGd2/g&#10;nIADO7fwTkABndv4JyAAzu38E5AAZ3b+CcgCRvpzsXzV+vGoJWqsdpoWUVOqps+buT1V72r7XRUt&#10;M9qpulTyNtv0k+2i33unrvunWQq6j0FpqCw2l7m5W/j+sZpWyTwvxRXSUditNTE9qIqI2saq4Ypj&#10;Oz0G6Lbdu4Oota1MaOp9H2RtFROVcqsvGpHTU7JWbUzpHaKKrY5MFROs1Vw2YiYZ6AsV3r71NseK&#10;b096ADFd6+9Rim9PegAxXevvUYpvT3oCwO6f9z3Vn+5Un+ixEU/XC5f707vhtX/gev8AXW2mAPVK&#10;qf2gu5G1P9iqD2//AK9tQNdx5PM7t/BORovAGd2/gnIADO7fwTkABndv4JyAAzu38E5AAZ3b+Ccg&#10;AM7t/BOQAGd2/gnIAyL2ljbJ3F0q12OCV8kmzZ8UVHVSt37MzEx8iWXoXpo671adkIJlejGaqqKx&#10;Mio13Vt9iu9fBiqtX4Fnpm5k9rcU2eJm703U0dV307ZRSq5GM1NT1KK1UavUooKishRVVFTKssDc&#10;ye1MU2eINhZ6vcV3r71N8OKb096Agn34qJp+4twilermUdvtVPTtXwjhdRsq3Mb5LUVT3flceZL6&#10;nF2uNf6ttW0lZVST09j0xoi12qKRUVtFQTadpL1JTQ7Nkb7peKmZU/XlcaVfWXXVdX3/ANVQVFRJ&#10;NDbLbpehoI3uzNpaSTT1uuT4IU/RjdX3CeVU/XkcvtBhs1+53b+CciLQAzu38E5AAZ3b+CcgAM7t&#10;/BOQAGd2/gnIADO7fwTkABndv4JyANk2hf8AgRo7+xXT39aKM9gPpncv97f6ftq/3Ee1Pt/9wSwn&#10;oF7Mqn9p7tRtT+5roX2/+4vawXUZuxXevvUyVim9PegAxXevvUYpvT3oAMV3r71GKb096ADFd6+9&#10;Rim9PegAxXevvUYpvT3oAMV3r71GKb096ADFd6+9Rim9PegAxXevvUYpvT3oAMV3r71GKb096ADF&#10;d6+9Rim9PegAxXevvUYpvT3oAMV3r71GKb096ADFd6+9Rim9PegAxXevvUYpvT3oAMV3r71GKb09&#10;6ADFd6+9Rim9PegAxXevvUYpvT3oAMV3r71GKb096ADFd6+9Rim9PegAxXevvUYpvT3oC3tXVz7Z&#10;pXUtwif05qKw3apgdmyKk8NBO+BGu8WuWZGontxUxN371LU6P7Hd4tU0lStLXaf7Ya7u1unSZYHM&#10;udFpi5z21IpsHLHM+vZG1ioirnVMEVTHvdq7usfa3uNd4ar5Spt+h9U1NHUJL0nx17LJW/IdKRFx&#10;bM6sVjWYbc6phtBrQPHTndv4JyPPkAM7t/BOQAGd2/gnIADO7fwTkABndv4JyAAzu38E5AGXuzGs&#10;l0rqyGkqpXNtGoHQ22tbj+zhqnSZbdWqiqiJ0Z5FY5VXBsUrl24ITy+nr6h5Ox/fK3We81ssOgu6&#10;MlBpHUsauRKahus1S6PSmopGq+ONiWu51boJpHLhFRVk78HK1qEm/Sn3ad2v7nUVPcal8WlNZOpt&#10;P39ivwgpp5ZlbZLzI10sUTVtldOrZJHY9OknnVEVyogJ5Hp9xXevvU3aYpvT3oAMV3r71GKb096A&#10;DFd6+9Rim9PegAxXevvUYpvT3oAMV3r71GKb096ADFd6+9Rim9PegAxXevvUYpvT3oAMV3r71GKb&#10;096ADFd6+9Rim9PegAxXevvUYpvT3oAMV3r71GKb096ADFd6+9Rim9PegAxXevvUYpvT3oAMV3r7&#10;1GKb096ADFd6+9Rim9PegAxXevvUYpvT3oCJfqO090q2x6ohjwZVRPs1c9ERESop89VQud+tJNA+&#10;ZuP6sKIaJfq59qXUGpe3Pem3U2Wmv9BPoLUs8bEaxLvaPmLvpyedyN/a1VxtU9ZFiq4pFb2J4Iau&#10;PXxoT5LUWk+4tHAiU98oZNN3mSKJEYl0tSvq7ZPUyp9+pr7bPJE3Hb06HD2AjGaas7t/BORr3AGd&#10;2/gnIADO7fwTkABndv4JyAAzu38E5AAZ3b+CcgC4NJ3dlh1LY7zLEyaK3XOkqZo3xpKjoGStSbI1&#10;Wu/atiVVYqIqteiKm1EMo9ktexdse73bfuBV0UFyotJaxsV5rqKeliq0nt9LXwrXpDDJFMiVrKNz&#10;3U8iNV8U6Mez4mopd/b/AFKzRuuNJarlpIq6HT2obTdp6OWKKVtRT0VZFNPExsscrGTuha7pvyq6&#10;OTK9uDmooNl6LiiLt2pjtRUXbvRcFRT2OMkzsa9qvRr2tciPa+N6I5EVEdHIjZGOwXajkRUXYqYn&#10;oeZI17Gvaqo17WuRHtdG9EciKiOjkRsjHYLtRyIqLsVMQfp9YrvX3qfWKb096ADFd6+9Rim9PegA&#10;xXevvUYpvT3oAMV3r71GKb096ADFd6+9Rim9PegAxXevvUYpvT3oAMV3r71GKb096ADFd6+9Rim9&#10;PegAxXevvUYpvT3oAMV3r71GKb096ADFd6+9Rim9PegAxXevvUYpvT3oAMV3r71GKb096ADFd6+9&#10;Rim9PegAxXevvUYpvT3oAMV3r71GKb096ADFd6+9Rim9PegAxXevvUYpvT3oAMV3r71GKb096ADF&#10;d6+9Rim9PegAxXevvUYpvT3oAMV3r71GKb096ADFd6+9Rim9PegAxXevvUYpvT3oAMV3r71GKb09&#10;6ADFd6+9Rim9PegAxXevvUYpvT3oAMV3r71GKb096ADFd6+9Rim9PegAxXevvUYpvT3oAMV3r71G&#10;Kb096ADFd6+9Rim9PegAxXevvUYpvT3oAMV3r71GKb096ADFd6+9Rim9PegAxXevvUYpvT3oCiXx&#10;f2EKb5VX3Mcn+OYe7ySqlmtMKq747o6Tx+H9lSTN2pj979ts/OQJ9f1Wje32iKJFf/GNYy1WCO/Z&#10;/wATslfDi9uO16fPfCuGxM3hjtFtEdzVMAAAAAAAACr2S1vutdHBgqQMwlqXpimWFqpi1F9j5F+F&#10;v5cfYpljsz20qu6GtqCyZZWWakVtx1HWMzNSntMEjOpCyVEVGVlweqQw+Ko5yvwVrHYTc+n/AOkS&#10;8+sr1E6Z7dJDWU/b+yPh1X3Yv1P1YW2rRFuq4Eq7fTVrGPZT33VE7m0FAnxObJM6fK6OnlwGZ2Mb&#10;GxrGNRrGNaxjU2I1rURGtRPYiIhuIpKWmoaWmoqOGOmpKOnhpaWniajIoKanjbDBDExNjY4omI1q&#10;exEPezZLLatOWa06esNvpbTY7DbKCy2a10UTYKK22q10sVDbrfSQt+GGlo6OBkcbU2NY1EB9HYKm&#10;AADGOsbj8xWR0EbsYqNM0mC7HVEiIqovsXpR4J5K5UNa3q87gfjurqDQ9BNmt2ko1nuPTeqsnv8A&#10;cImOcx6Iqxv/AAygyMav3mSTTNXwPIv9dj1Qp3I756b9Oemrgk2lOx1I656r+VqFfTXHubqmipp5&#10;qedkbnU0y6Q006Cnjd/CQ1VfXRORFbgCkWNP20y7okT3vTkYj7NM/wBd7vLiqKy2xx7PD9pVRu2r&#10;v/ZEGvQBTo7XWu6xXKiwaSpaZG4JlVKu8U0qqq+xzfkkwT2oqguUkNiu9feptUxTenvQAYrvX3qM&#10;U3p70AGK7196jFN6e9ASDtrMlvoGLhiyipWbPD4YGJs8Nmw9CvbmmWi7e6Eo3NY1aTRul6ZWxbI2&#10;rBZKGJWxpg34EVmzYmw/qWelKzv096XPTZYJI6aF9j7BdnbO+KjRG0kT7Z2707ROjpURkSJTMWDB&#10;iI1qZUTYngDul5GfQAAAAAAAAAAAAAAAAAAAAAAAAAAAAAAAAAAccrOpFLHsXPG9mC+HxNVu3y2n&#10;QutJ8/bLjQ5WP+doKykyS/wb/maeSHLJsX4HZ8F2LsLa1nY/5TaO1ZpvpU0/8oNNX2x9Cs/0pN+L&#10;WuqoOlVfBJ/FpPmMH/C74VXYoI5nnGP5OgAAAALevqbaZd6TJ7umv+OYJ70R4P07Lt+Jl0jXZsTI&#10;tvc3bvdnX3GtX6g1KrajtVWpnVJIdZ0r/h/ZsWB+l5Y/i9j5fmHbF9jNntBQ2PfE9kkblZJG9r2O&#10;Txa9io5rk80VMTC9FW1VtraS40M8lLXUFVT1tHUxLllp6qllZPTzxO25ZIZo0c1fYqGvnT2oL1pO&#10;/wBj1Tpu5VVm1Fpq8WzUFhu9E/p1lqvVmrYLja7lSSKjkjqqGupo5Y3YLg9qKDNVouLLpQQ1TcEk&#10;VOnOxP0J2IiSJh7EdjmT9yqG5XtN3ApO5eh7RqWBzG1zo/kb5SswT5K90jGNrocqKuWKZXNmh249&#10;GVmOC4onv59D/qhsfq89OOhO71vkp4tRTUiac7jWWDK1dP8AcSxwU0Wo6FIWvf0aKvdNFcKFFcrl&#10;t9bArsHq5rRUzJJLcAAFJvNqiu1G6B2DZmYyU0q/0OXDwVU29ORNjk/P4ohinvD2ut3dXSNRZJ1i&#10;prxRq+t07dHtXGhubY1akcrmtc9aCuanTnaiO+HB6Ir2MwhR68/RrpT1q9jLr28uTqO0a7sTqjUX&#10;arWVRG7NpvV0VM6NlNXSwxyVLtM6jiRKS5QtbJ+zVlQ2N09NArRhqeCWmmkgnYscsT1Y9i+KOTgq&#10;L4ovgqGoG92W56du1wsd5pJaC6Wuqko62kmRM8U0S4LgrVVkkb24OY9qq17FRzVVFRTwgdw+32se&#10;1OuNUduO4FirNNaz0beKuxahslc1qT0Nwo35Xo2SNz4amlnjVssE8Tnw1ED2SRucx7XKOIpZZoAA&#10;AAAALhsS7Klu5Yl8d/URdnlgZ37Ly4x6hh/VfbJU+Lx6ja9jsG+zDppivmhss+n1WI6k7qW9VRFh&#10;qNH1jEWTa9KmLUkEitiw2JH8qzM5FXHMiLhgmIr5nE2OAAAAAAAAAAAAAAAAAAAAAAAAAAAAAAAA&#10;AAAAAAAAAAAAAAAAAAAAAAAAAAAAAAAAAAAAAAAjN6idJrU0Nu1fSxK6S3q213VWp/4lPI51DUP2&#10;Jg2CrkdGq7VVZm+xDTV9Wbsa+66f0j38slG6Sp0ysWitbuhjRypYbjVyVGmbtOrGJkit96qpqSR7&#10;nOVzq+BqIiNU11eu/tm+potP91bZTuc+3IzTGp1jbijaGeaSew3GRGRojGQ1s81NJI9yq509OxET&#10;AESDRIazAAAAAAAAAAAAAAAAAAAAAAAAAAAAAAAXXpzXGqtKORbFequjhR6vdROclRb5FVfjV9DU&#10;Nlpsz02K5Go/cqLtM29pvUd3t7Hztf2z7h3/AE9Q9Z081gdNHdNMVUj1/ayVOmrtHXWV88zVVFmS&#10;Bs6Y4te1cFTIWhu6/cTtvP1dF6tu1kiWR0stvjmbVWeolczpukqrLXMqbVUy5FwR74Ve3xaqLgoM&#10;02f1IXiBrI77p+huGCI1ai31MtulXD9N8UzK6KR6p4o1Y0x3eBsR0B9XjuJa4oaXuT2t0vq5GMbG&#10;656Yu1fo+veqKmNTU0tZTanoKmZyeLYkpGKvhlTYS00p699bW+NkGsNG2HUrY4mxpV2qsqtN10si&#10;KmNRVZ4b1QSvcmOLYoKduPhgC/aP1FaNmRqVdt1BRSLhmVKahqYW4qibJI69krsMVX+DTYm/YSk0&#10;/wDVr9P1wijbqDRvdLT1W5W9VIbXpu9W6NFViKrKuDUtJXSZFc5V/ijfhbsxVcpm21evXthUQMW8&#10;aV1vbKtXIj46Onsl1o2NVG/ElU+822ofgqriny6bEx8VwQVyPvx26eiq64V8S44ZZLVWKqpgnxJ0&#10;mSNwXHfjsMj0X1PPSXVROkn1Pqu3PSRWJBW6Jvj5XtRrXJK1bfFXwpG5XKiIr0di1cUwwVbtpvWz&#10;2NnjV8tbqaicj1akVTp6Z8jkRGr1EWjqKuLIqrhtcjsUXZhgqj7/ALevbj/bWs/qTcP/AAB2/wDt&#10;M/SL/wAd9Qf8htVf72HY/v0+xH+3F+/5N3H/AL0Hw/vv25Y3Ftxr5VxT4GWqtR35f2kcbdn5TrVf&#10;1OvSVTQrLDqrVNe9HNT5ek0RfmTKi+L0dXU9FT5W+3F+O5FOCo9bHYyCPPFXalrHZkTo0+nZ2yYL&#10;ji7GrmpYsrfb8WO5AU+f1CaChx6cN/qsERUWC3Uzcyr4onzNfTrintxwQtS4fVc9MNH1Pl7b3Uu2&#10;RrXN/D9KWWPqq5UxZH+KartuDmY7c2VNmxVKJP67ezcLlSO0dwKpERFR0FlsbWux8UT5nU1O7Fvt&#10;xRE3AodV6kdPszfJadvNRhjl+amoqPNtTDN0pK7Linjhjh5mNL39X7tfA5/8nO0evbq1Ff0lvd10&#10;9p9z2o9qRq9tBNqVI1dGqq5EV2VUREVUXFLNun1ANKwvell7eaguEaOekbrpeLbZ3uajkSNXx0lP&#10;fGxuczFVRHORq7MV8UFqV/qTu8iL+GaYttIuC5Vr66quCY4bFVtPFbFVMfZj+cwlqf6wOv6pHJoz&#10;s1o+xLg5GO1PqO9arTNkajHOZaqXRmKJIiqrUdtRUTFFTMuOb36/tZTvx05oDTNqj/Vvdxut/f8A&#10;dan36BdNN++jl+74KiezFRYV1729w7pma27xWuF2OMNqo6enw27FbUzNqa5ip4bJUIua4+oz6sdb&#10;Nmp4+4FNoygnxz0Oh7Da7M5mOOHRvNVDctS06sRcEyVzcfbiqIqYR1N6s++2pmTQO1k6w0czkd8t&#10;pm30NnfFhjgkNzjhkvkbURfBKrb7cVBjKuuNwuc7qq5V1ZcKl2OaoramaqmdiuK4yzve9dvmQ51J&#10;qvVGsrpNe9XajvuqbzUKqz3bUV3r71cplVVcvUrblUVNS9MV9rjAF1u92vtdNc73dLjeLlUuV9Rc&#10;LpW1NwrZ3rtV01VVyzTyuVfa5yg6ZQCnAAAAAAAAAAAAAAAAAAAAAAAAAzP2Eo/mu4dJPlVfw62X&#10;Ssxwxy54Et+ZVwXL/p7DHZ44eS7C/pgWB159WWnri2NXppPR+tb+92XN0W1Np/kskirkfkxfqVGY&#10;4t+9hjtwWVXoxtctw79afq42ucyx2fUt0nVEVUZFNZ6myo5yo1yNas14Y3FVRMVRMcVwUZB9SV6/&#10;4N6djev/AIzeqqPFMPbQ0D8PHFP4yhKj6v3cRVm7Q9p6ad6NZFeO4l6psU6b1le/TWmJ8v3s8SQ3&#10;duK7MH7PaZv9f2rXPrtA6EhklayCkr9W3GHFOhM6rmdZ7LJh49WmSir02+yXZ7QRXNJhrmAAAAAA&#10;AAAAAAAAAAAAAAAAAABPXshaPwrt7a3ubkmu89Zd5kwwx68vy9M5V9ueipIl/P8AnPT99NrQi6J9&#10;KOjaqaLo1uvLtqHXdbGrFaqpca1tmtUqqv8ACfMaesNHIi4J8L0T2Yrug9GumV092MslXIjmz6qu&#10;161NNG9qtViS1DLNSKmKrmbPb7LDKi7Ewk/Ooy2TyJUAAAAAAAAAAAAAAAAAAA6lfT0dXRVdNcY4&#10;ZaCemmirI6jBIH0r43NnSZXKiNj6ariuKYJtKDqi1advmm79Z9XU1vrNLXK0XCj1FTXZ0bLZLZp6&#10;WVlxbXSSvjZDSpSK5XvVzciJmxTDFKPqGgsl0sV4t2pIqOfT9ZbayC9R3CRsNEtsfA9K11VO58aU&#10;8LIMzlkzNWPDMjkVMUGs6909upbxc6a01fz1rgrqmO31mV7FqKNszkp5FR7WOzLHhiuCYrtTYeN/&#10;uJbNKWbXusrToW+P1Loy3alvNHpW/wAkM1PJdrBBXzstVbJFPFBKkk1EjFcqsZmXFyNRFRDz1amp&#10;LNQaiv1Fp24vvFgpLxcqeyXWSGSnkuNphq5o7fWyQSxwyRSVNI1j3NVjVRV8E8AUss0ogAAAAAAA&#10;AAAAAAAAAAAAAAALrstYkendZ0KuRFqqCz1LWq5UzLR36gZgiYYOcjaxV8cUTH2Y4Zs7d36Ok7V+&#10;oHTklQ2Nb3pbQd0hgdKrEqZrB3P0vBhHGqZJZooL5I5ExzozMqIqZlbe+m7j0NLdw7Y6VGNuFlsd&#10;SyN0mVJp7fq2yNY1ka7JZWQVsjk/SRqOVNmOAtQwmWQAAAAAAAAAAAAAADvUVzuVtWR1uuFdb3So&#10;1srqKrqKVZUYqq1JFgkjV6NVy4Y44Ylx6d1jq7R8tTPpLVOo9LzVsccVZNp2+XOyS1cUTnPijqZL&#10;ZVUz544nvVWo9VRqqqoVO2Xq8WWSWWz3a52mWZiRzSWyvqqCSaNq5mslfSyxOkY121EXFEUGzK0d&#10;X8JtnWc5034dRdVznK9zpflouo5z1VVe5XY4rjtPY729ZXR6A0Oy5yyzXJmj9MsuE00y1M0tc2y0&#10;SVcstQ5z3VEsk6OVz1VVeq44riegvQqVbdE6ObXvklrm6V08lZJLKs8slWlopEqHyzK56zSPmxVz&#10;lVcy7cVBUC8C6gAAAAQE7yaYXTWt7i6KPJQXtVvVEqNwYi1cj/nYG5URjVhrmyYMT7sbmb0PLV9Q&#10;Psy/s96kdXLR0qU+mO4j3dw9NLFGxlPG2/VNQt/t0TIWtgp/w3UkVU2OFqIsdK+BcERzcdIHqk7d&#10;u7ed4dRQU8DYbLqeRdW2NI2wxwsprxPO+upIooEbFTR2+8RVEMcWCK2Bsa4YOTEYqISEdgAAAAAA&#10;AAAAAAAAAAAAAAAAAAAAAAT17JWH8D0DbZZGZKm9yS3qfZtWOqRkdD8Soiqx1BBE9E8EV64eOK+n&#10;76b/AGxd259Luk66rpvl7x3Irrh3DuGdmEi0d3SCh02iSK1r3082mbZSVLE+611S9U8VVd0Ho60W&#10;7SXZW0V1RC6K4azr63VVQkkSMmbSVPToLOxJMEfJTTWugiqY8difMuVPFVUZbJ5EqAAAAAWB3T/u&#10;e6s/3Kk/0WIin64f/UTu+H9h/wD+1baYC9Uf9wPuP/uVQf19tQNdx5OzRoAAAAAAAAAAAAAADKfZ&#10;ViSdzNNI5mdrVu71xTFGqyxXNzHruVsiIqLvwJsfTqpo6n1kdnWSwtmjjk13Uq1zM7WSU3bPWc1P&#10;MuxUa6GqYxzV9j0T24EjfSTBFUeoTt4yaNkrGy6lnRr2o5rZabR2oainkwXwfDURNe1fY5EUE/T1&#10;MG7sEFO+9LUw9w7hUTQSxwVlHbJKSZ7HNiqGQ0FPTyuheqZZEjmjVrsPBU2nmU+pxZrtb/Vjq251&#10;1trqS3X+waNq7JX1FNNFSXamotL2q2Vk1vqHsSKrZSXGkkhkVirkkYrVwU0t+si311J381VV1VHU&#10;09LdKHTVVbaiaGSOCvpoNN2mgmno5XtRlRFFXUksTnNVUbJG5q7UUGGjX0RbAAAAAAAAAAAABsm0&#10;L/wI0d/Yrp7+tFGewL0zf+o3+n7/ANIj2p/5h2E3/wDZr+5B2p/9Jtob/mvawXUZuMkgAAAAAAAA&#10;AAAAAAAAAAAAAAAAAAAAAAAAAAAAAAtnWlLFWaR1NTTpULDJY7n1EpGxvqlayklkVKdkzmRPlXL8&#10;LXOajl2Yp4phj1F2ehv3YTvJarkl1dQVXbTWS1bbHFSz3lYKew1tU9LZT10tPSVVaqQfs4pJImyu&#10;wYsjMc6Yy70W+munaXuPR1nziUrtG6gnmW3shkrUZR26etVaaGofHDPKi0+yNz2dT7udirmQa1lw&#10;xXKqq3FcqqiNVUx2KrUVyIqp7MVPHw9GI9yRuc6NHORjntRj3MxXK5zGvkaxyt8URzkRfaviaBFw&#10;xXDFUx2KqYLh7MUxXBQfh8gAAAAAAAAA/UVUVFRVRUVFRUXBUVNqKiptRUUA2G9rdVLq7Rtsr5pO&#10;pcKRq2u6Krsz3VtE1jFnkXxz1lO6OZdiJjIqJ4Hq89E3e53fb09aM1LcatKrVmn4V0VrVzpVmqJd&#10;Qadhggbc6p7lV7qm/wBolpbhIuCNSWpe1uxpvK9M/cl3c3tLYLnWz9e/WNq6Y1E573yTS3G0xQsg&#10;r5nyvfJLNdbZJBUyvXBFnkkRNjQZDJZmfgAAAAAAAAAAAAAAAAAAAAAAAAAAAAQ59Rd1nfqa12iO&#10;rn+VgssFVPRtlelN83NW1yNkfCjkY6dII27VRVRqpgu1Tz6/Vs1rcKrvNo3QtLfLk6y2rt1arxc7&#10;DHW1DbO2+3DUGp0gq6i3tkSmlucdqiiwlcxXMilRGqmLkNTXrv1BPVdzrHp6C51MlvtujrXUVlrb&#10;UTJRQXepul+kSeSlzJCtatslhXPgrkjeiY+KAjqamSDgAAAAAAAAAALj0e6mZqnTz6qjqLhC270L&#10;vkKVsb562VtQxaelY2V8capUVCNa7Ffuqv5DLHYiW00/eftbPe9P3XVlug13pmZ+l7JDTVFz1HUx&#10;XWmkt1ip4KyemppG3a4tigkRz0/ZSOwxXBFvDt6+ii13o6W4Wis1BRx6lsskthoI45au+Ky4QOjs&#10;8Mcr2Me65yo2BUVfuvXDFdgNlp7F0xwTMiI7BMyIquRFw2ojlRqqiL7cEPQumOCZkRHYJmRFVyIu&#10;G1EcqNVURfbggB+n6AAAAAAAAAAAAAAAAAAAAAAAAAAAAAAAAAAAAAAAAAAAAAAAAAAAAAAAAAAA&#10;AAAAAAAAAAACgX1dlM3esq+5I08PzmD+9EuEWnof1pLnKvxeHTbQNbi3249RcF8jXJ9QWry0faug&#10;Tb1qnWNW7CTDL8rFpqFmaLD4s/zbsHYphlVNuK4C3jA5rSAAAAAABywwy1EscEDHSSyuRjGNTa5y&#10;8ERPaq7ETaVOzWe56gutBZLNRzXC6XOpjpKKjgbmkmnlXBE2qjWMamLnvcqMYxFc5Uaiql36B0Fr&#10;DujrTTPbzQFguGqNZawu9JY9PWG2RdWruFwrH5WMRXK2KnpoWI6WeeVzIKeBj5ZXsjY5yDMdltMd&#10;po2wpg6eTCSplT9OTD7rVXb0402N/Oviqm3vs12toO1OkYLPGsNTe65zK7UVzjbsrLgrMrYIXua2&#10;T5CgY5Y4UVEx+J6ojpHIe7f0BejHTXop7F27QdM+iu/cPUj6fUXdbV9LGuF91Q6nWOO3W+aWOOp/&#10;k1piCR1Lb2PRmbGWoVjJamVAVgy0TiAABTbtcWWuhmqnYK9EyQMX+iTvRUjb+RPFf3KKY67q6/ou&#10;2mibvqep6clVFH8pZqORVT5+81TXNoqbBPiWJrmrLLhtSGN6ptQil61PU/p/0ienjXPeK7LSVV6o&#10;qT8E0DYaqRWJqbX14imi07acrP2j6SGSN9ZWK34mUFLO5PiaiKMKSPfK98kjlfJI5z3udtVz3Krn&#10;OXzVVNM1dW1dyrau419RJV11fUz1lZVTOzS1FVUyumnnkd7XyyvVy+an8/3Ueob3q7UF81Vqa51d&#10;61HqW73G/X68V8nVrbpeLvVzV9yuFXLgmeorKyd8j1wRFc5QVyxJtqV3JCnv6i/4xmjsvHi/UUu3&#10;4WWuNNmxc63Bztu9uRPebBfp80quqO6taudEjh0ZSs+H9m9Z36olk+L2vi+XbsT2P2+wFwmdjZUA&#10;AAACRkTOnFFHsTJGxmCeHwtRuzy2Ho5tVJ8hbLdQ5WM+SoKOkyRfwbPlqeOHLHsT4G5ME2JsP6xe&#10;jLH/ACZ0dpPTfSpoP5P6asVj6FH/AKUh/CbXS0HSpfgj/i0fy+DPhb8KJsQHId8uUAAAAAAAAAAA&#10;AAAAAAAAAAAAAAAAAAAAAAAAAEdahnTqJ49nwTSs2Jgnwvc3YnsTYec/UNIlBf75QtRiNorxc6Rq&#10;RNRkaJTVs8KJGxERGMRGbE9iH8orunY49Mdzu42m4m0zYtPa81fY420cKU9I2O06guFAxtLTtRrY&#10;KZG0/wADEREa3BPYDhKOWIAACh3xP2UDt0j0/nmov/qphjvLFjbrLPguEdbUxY4pgnWga9EVPHFe&#10;hs/Ia/fX/Rq/Sfb24ZXKlLqK7UavRUyNWvtsM6Nc37yud+HKqKmxERcfFAW2R+NXILi03d/wutyy&#10;uVKOpVsc+PhG7+hz4fuFXB37lV3ISD9O3dn+1prBtNdahzNJakdDRXrMqrFb6hrnNob0jcFVEo3y&#10;KybLtWB7lwc5jENpH0qPW8vpC78xWjWt1lpux3dqW36e7gpK9zqPS10jkkj033CbCjHva2xT1T4L&#10;h08FfbaiV6tlkggYDLyKioiouKLtRU2oqL4Kim2Nj2yNa9jmvY9qPY9io5r2uRFa5rkVUc1yLiip&#10;sVD29wTw1MMNTTTRVFPURRzwTwSMlhnhlYkkU0MsauZJFIxyOa5qqiouKAH0coAALa1BYI7rH14M&#10;sdfE3Bjl2NnYmKpFIvsX9V3s8F2eEcu/XYii7o29b1ZkhodcW2myUlQ9Uipr3SxZnstdxf8AdZIi&#10;qvy86/warlf8C4s1OfUy+mpp31laXf3B7fst+nPUXpK0LTWK6TPZSWruHZ6PqzwaM1VMuEdPVMfI&#10;9LZcnbaaR/SnVadyOgGKJYZYJHwzRuiljcrXxvRWuaqexUX/ANhUNWl1tVysdxrLReKGpttzoJnU&#10;9ZQ1cToainmbgqtkjeiKmLVRWqmKOaqKiqiop4wdaaK1b251VfdDa707d9Jav0zcJbXftO32imt9&#10;1tddEjXLDU0s7WvRJIntkjemMcsT2vY5zHNco4ynlsAAAAArljX9rO3fG1f512H/AKsZm7NS4XO9&#10;QY/wlDTy4YePRqFZjj4Jh1/z4mwD0AVvT1f3Bt2ZP41pu11uXKqqv4fc3wZkf4NRv4l4e3HyBchI&#10;I2kAAAAAAAAAAAAAAAAAAAAAAAAAAAAAAAAAAAAAAAAAAAAAAAAAAAAAAAAAAAAAAAAAAAAAAApt&#10;4tVJfLVcLPXsz0dypJqSdEwzIyZit6kaqio2WJyo5i/ouRF9hZvcPQth7m6G1X2+1PAtRYdX2K4W&#10;K4tZl68MVdA6JlZSPe1zYq6gmVs8EmGMc0bXJtQtrWWlbXrjSt+0jeo1ktmoLZU22pVrWOkgWZn7&#10;Csp+o1zG1dDUIyaFyouWWNq+wGtzUdiq9NXy52KuT+MW2qkgV+VWtni2Pp6liLiqRVVO9sjcduVy&#10;Hj37tdt9Q9nu5Osu2epke276QvdVapZkbJFFcKRqtntd3pWSYP8AkrzbJoaqBV2rFM3HaaBNa6Su&#10;uhNWX/SF7j6dy0/cqi3zuRkjI6hkbs1NXU6StZItJcKV7J4XKiZopGr7QUQx3nf+s7+eXmWuAM7/&#10;ANZ388vMADO/9Z388vMADO/9Z388vMADO/8AWd/PLzAAzv8A1nfzy8wAM7/1nfzy8wAM7/1nfzy8&#10;wAM7/wBZ388vMADO/wDWd/PLzAAzv/Wd/PLzAAzv/Wd/PLzAAzv/AFnfzy8wAM7/ANZ388vMADO/&#10;9Z388vMADO/9Z388vMADO/8AWd/PLzAAzv8A1nfzy8wAM7/1nfzy8wAM7/1nfzy8wAM7/wBZ388v&#10;MADO/wDWd/PLzAAzv/Wd/PLzAAzv/Wd/PLzAAzv/AFnfzy8wAM7/ANZ388vMADO/9Z388vMADO/9&#10;Z388vMADO/8AWd/PLzAAzv8A1nfzy8wAM7/1nfzy8wAM7/1nfzy8wAM7/wBZ388vMADO/wDWd/PL&#10;zAAzv/Wd/PLzAAzv/Wd/PLzAAzv/AFnfzy8wAM7/ANZ388vMADO/9Z388vMAkv6bLf1Lvqa6q3/S&#10;tuore16p/wCX1MlS9rV8V/2Naq4eWPsNx30edLyVfcDvJrZzVWOx6O0/pVkrmt2v1Vep7u9kcjvj&#10;+Fujmq9G7Nrc36JP30A2OWfWevdSJ/A2rTFBY3r8O2W/3VlfHhiudcGaadjgiomKY4bMRjrvNd1u&#10;/cO+Kjs0NtdBaIExxypQwtbUt8cP9PPlX8+8iP8AUK1+/Xvqx7nyRTvfb9I1Vu0FbmLJm6CaWoIa&#10;S7xIrVyoi6lkrn4ezPgu3EwL6pdUfyq7566nY6Raay18Ol6WOR+fo/ydporbXNZhsbHLd4amVE9n&#10;U27cQYtIU53/AKzv55eZHwAZ3/rO/nl5gAZ3/rO/nl5gAZ3/AKzv55eYAGd/6zv55eYAGd/6zv55&#10;eYAGd/6zv55eYAGd/wCs7+eXmABnf+s7+eXmABnf+s7+eXmABnf+s7+eXmABnf8ArO/nl5gHZoqS&#10;evrKSgpm56mtqYKSnZt+OeplZDE3Yir8Uj0TYiqVewWa6amv1k03Z4n1V31Dd7bY7XTNV6rUXG7V&#10;kNBQwIjEe5VlqahrdiKu3wU7dvoaq6V9FbKGF9RW3GrpqGjp40V0k9VVzMp6eFjWornPlmkRqIiY&#10;qqg2c2ughtVtt9rp/wCAttDSUEOxEXpUkEdPGqomKIqsjQ9oGidK2/QujNJaJtSudbNH6asWmLe5&#10;zGse+isNspbXTPexqq1sj4aVFdgq7VPQ/pawU2ldM6e0xRvdLSadsdqsdNK9qMfNBaqGChjmka1V&#10;a2SVkCOdtXaqg7xc5XgAAAAAAAAAAAAAAAAAAfEkbJWPilYySORjo5I5Go9kjHorXsexyK1zHNXB&#10;UXYqHXq6Slr6Wpoa6mp62iraeakrKOrhjqKWrpaiN0NRTVNPM18U9PPE9WvY5Fa5qqioqKcFTTU1&#10;bTVFHWU8FXSVcEtNVUtTFHPTVNNPG6KenqIJWvimgmierXscitc1VRUwBA3vVYm2LW9RFTUNDb7Z&#10;V0NFVWuC3UFNb6VsCR9Cdqx0sUUT50rIZFc5cXqjm47METy7/UZ7bN7Zepa9UFp07pzS2jr5pzTl&#10;70XbNJaZtGlbNDaVolttfEtFZKOjo57hHqG31iyzOR0z2ujVyo3I1NKPqx0e3RneW80dHaLTZbFc&#10;bdaLppyjsdot9kt7LZJRtpJkZR22GCnWaO7UdS18ior5FbmXBFREGJCCOd/6zv55eZGwAZ3/AKzv&#10;55eYAGd/6zv55eYAGd/6zv55eYAGd/6zv55eYAGd/wCs7+eXmABnf+s7+eXmABnf+s7+eXmABnf+&#10;s7+eXmABnf8ArO/nl5gAZ3/rO/nl5gAZ3/rO/nl5gH017mo9GrgkjUY9ME2tR7ZETb4fGxF/Mcsd&#10;TURMnjjle1lTEkE6Y49SJs8NSjFxxVESanY7Zgvw7sT9RyojkRcEcmV3mmZHYfzzUB8nFnf+s7+e&#10;XmfgAzv/AFnfzy8wAM7/ANZ388vMADO/9Z388vMADO/9Z388vMADO/8AWd/PLzAAzv8A1nfzy8wA&#10;M7/1nfzy8wDu26kW4XCgoGqqOra2lpGqnii1M7IUVNi7cXlf0rZqjU+qNN6agdIs+ob/AGexwox2&#10;D+rdrjT0EeRVbIiOz1CYfC7b7FO7bKGW53K322BqunuFdSUMLU8XS1c8dPG1Ni7VfInsUG0JERqI&#10;1qI1rURGtREREREwRERNiIiHtcjjjhjjhhjZFFExscUUbWsjjjY1GsjjY1EaxjGoiIiIiIiHo4jj&#10;jhjjiijZFFExscUUbWsjjjY1GsjjY1EaxjGoiIiJgiA/T7PsAAAAGL+6+hGa306rIHwQXe0rLW2y&#10;oqHJHCqKxPm6OeZ3wxQ1UcbVzLsa9jVX4UUhN66vTHB6kO0jmWuqt1q19oF1dqLSF1ulSyht0sLq&#10;di36wXOvlVIKG33ikpI3pPIqRw1NPC97mxJIpGj1Q9mI+7ehOvQTUVFqnSHzl3slXX1MdHRTUroW&#10;OvFqrKyZzaajgrYKVkjZpFbHHNAzO9kayOQQBexY3vY5Wq5jnMVWPZIxVaqoqskjc6ORuKbHNVUV&#10;NqLgeV+eOamnmp5JGOkglkhe6CphqoHPierHLDVUss1NUxK5vwyRvdG9NrVVFRTSg9qse5jlaqsc&#10;5qqx7JGKrVVFVskbnMe3FNitVUVNqKD5OLO/9Z388vM+QBnf+s7+eXmABnf+s7+eXmABnf8ArO/n&#10;l5gAZ3/rO/nl5gAZ3/rO/nl5gAZ3/rO/nl5gAZ3/AKzv55eYAGd/6zv55eYAGd/6zv55eYAGd/6z&#10;v55eYAGd/wCs7+eXmABnf+s7+eXmAVWx2qa+Xm12anx61zr6WiYv6nzEzI3Su2LgyJjlcq+xEL17&#10;baLuncruBort/aFf+I6z1RZNN0r8VywOu9wgo31cq4OyQUcUrpZHKio1jFVdiFd0vp+t1XqSwaYt&#10;yNWv1DebbZaRXrhG2ouVZDSRySuwXJFG6XM93g1qKvsBs0paaGipqajpmJFT0kENNTxN+7HDBG2K&#10;JieTI2Ih7NLFZbbpuyWfTtmpmUdosNqt9ltVHH9ylttrpIaGhpmfuIKWBrU8kPQ1aLVRWK02uyWy&#10;H5e3We3UVqt8CLikFFb6aKkpIUVdq9OCFqfmBzlVKiAAAACwO6f9z3Vn+5Un+ixEUPXKuHpL75Km&#10;xf5HL/Xa2GAfVJ/cD7j/AO5dv/r9aQa7jyYZ3/rO/nl5mjUAZ3/rO/nl5gAZ3/rO/nl5gAZ3/rO/&#10;nl5gAZ3/AKzv55eYAGd/6zv55eYAGd/6zv55eYAGd/6zv55eYBmHsTG5/ce1ubhhDRXaR+3DBq2+&#10;eFMN655UJ/fTIgnqPV9oWRmLmUdg13U1Cq9EyRO0ldaRrkRy4uXr1TEwTFduPgiknPR5E+T1BaLe&#10;1MWwUuqZZFxRMGLpS9QoqIvj+0mamzeCd56gDdYDB/f+pt0GhFjq6WCorau6UdNa5JGo6WjnRX1N&#10;TUwu++zGjpnxuVNn7REU1p/VTvGlLX6ZUpr1Z7bc9R33Wun7RousqoWSXCwVzHT3i83a2y7J4Eks&#10;Vono5VaqMX5tqORfhQhl65K2w0naGlguFtoa29XLUtuotPVUzW/PWh7Gy3G6V9E7ZKkctDQfKzIn&#10;wL8w1XJijcBB881ud/6zv55eZqEAGd/6zv55eYAGd/6zv55eYAGd/wCs7+eXmABnf+s7+eXmABnf&#10;+s7+eXmABnf+s7+eXmAbGe2tfDcdA6RqIPuR2KhoHbcf21riS2VHsT+j0jvyHrp9HGqKHV/pZ7DX&#10;a3Y9Ck7aab0xJi9JFWv0RRt0XdFzIiImNzsEy4eLfBcVTE3x+nm+0+ouyPbG4U0bo46fSVssTmuc&#10;jlWo0ux2mauRFRG/DLVWh7kT2IqJt8QXuSVMygAAAAAAAAAAAAAAAAAAAAAAAAAAAAAAAAAAAAAA&#10;+XsbIx0b2tex7XMexyIrXNcio5rkXYrXIuCocNRTwVdPPSVUMdRTVUMtPUQTMSSKeCZjo5oZWORW&#10;vjkjcrXIuxUU4aiCGqgmpamKOenqYZIKiCVqPimhmY6OWKRjsUfHIxyoqLsVFBrJ1Da32S+3izvR&#10;cbZc62iRVx+JlPUSRxvTHFVbJG1HJvRTxid09G1fbjuXr/QNUr0m0brHUem8yuevVis92qqGnqGK&#10;5Vc6Kqp4WyMcv3muRfaed7VtgqNKap1JpirVHVOnb7drJM5v3XyWuunonSMVfGOTo5mr7UVFBRyw&#10;s7/1nfzy8y3gBnf+s7+eXmABnf8ArO/nl5gAZ3/rO/nl5gAZ3/rO/nl5gAZ3/rO/nl5gEhfTzqRa&#10;DUddpyeTCnvtKs9K1V2Jcrc18qNai7G9ahdKrl9qxtT8m1/6TfeF2lu8Ope0tyqstq7oWN1fZ45X&#10;4ozV2kIqqviihR+DY0uGnJq9ZFRcXvpoW4Lswm76GtffgHce56Iq5ctBrm2K6kaqIqNv2n46mupP&#10;jc5EiZPapKxrsNskiRJtwTATLPQ+bawAAAAAAAAAAAAAAAAAAAAAAAAAAfEkkcUb5ZXtjiiY6SSR&#10;7kayONjVc973OVEa1rUxVV2Ih1qyspLdR1Vwr6mCjoaGmnrK2sqpWQU1JSUsTp6mpqJpFbHDBBCx&#10;XPc5URrUVV2HXq6qmoaWprq2ohpaOjp5qqrqqiRsUFNTU8bpp6ieV6oyOGGJiuc5VREaiqoNcWvt&#10;Sfys1ber2xV+WqKnpUKKitVKCkY2lo1cxdrHywRI9yex7lPIP6oe8Lu+nffuL3Kp3SttF5vXyem4&#10;nsdC+PTFjpoLJp90sCud0amqtlBHPO3FUSeV5oK7w68d3L7l6u1oiOZSXe6Oba43xpFJHZrfDFbL&#10;M2aJHvaypW2UcTpcFVFlVy+0FnmAs7/1nfzy8zGgAzv/AFnfzy8wAM7/ANZ388vMADO/9Z388vMA&#10;DO/9Z388vMADO/8AWd/PLzAJS9hO39HUMi11XTJUSwT1VLa6Hp/BTVEX7KWtme5V6kqMfhEiIiMV&#10;VdtXLhux+lx6WNPXuKl9TOp7i27VVnu14sei9MrTKlNabxQsjp6vUtwqJJHNrKuKnq1bRRtY1sD3&#10;OlVVkbGrNh/op7JWm9Pb3hvdTHWusl1rbZp2y9HGOmu1LT0z33qsleqslkpo6zCmYjfgl/a4o5jM&#10;BKs3mmzkAAAAAAAAAAAAAAAAAAAAAAAAAAAAAAAAAAAAAAAAAAAAAAAAAAAAAAAAAAAAAAAAAAAA&#10;AAAAFt3xf2sDd0bl/nnYf+qkfe8sua5WWDZ+zoaiXDBcf21QjPHwVF+X/Mat/X/XdTV3b624pjSa&#10;buldhlcjk/ELmyBFV/3XIv4ZsRNqYLj4oChmGTX+AAAADkiiknkZDCx0ssjkayNiK5znL7ERDv2u&#10;13G9XCktVooqm43KvmbT0dFRxPnqaiZ/gyONiK5VREVVXwaiKq4IiqXLo7Ruq+4WqLHonQ2nrvqv&#10;VupbhDa7Dp2xUU9xut1r58VZT0lJTsfJIqMa573YI2ONrnuVGtVUGVdPWBtrj+YqUa+vlbtVMHJT&#10;MVNsUbtqK9f0nJ4+CbNq7ROwHYem7ZW9L9qGKmq9cXGHCV7ck8WnqSVvxWyhmar45KqRF/jM7Njv&#10;4NiqxFdJ7Lfpg/TStHo+0u3uV3So7RffUbqu3oytqYlp7lQ9rbJWRJ1tIacr43zU1VeaprsLtcqd&#10;ckq/xane6mY+WqFzklTbsAAAq4bV2Im1VX2H45zWNc5zka1qK5znKiNa1ExVzlXBERETap8SyxQR&#10;STTSRwwwxvlllle2OKKKNqvkkkkeqNZGxqKqqqoiIgMR6lu/4nWdOF2NHSq5kKouyV67JJ/NHKmD&#10;f3KeamqD1Gd2U7lav+RtFQsmktMuno7Q5jl6Vzq3Oa2vvKoiqj2VDo0ZTqvhAxHIjVkeh4j/AKsH&#10;rgZ6ue+v8ndDXRarsh2fmuVg0NLTSu+S1fe5pY4tS6/VrXrHUU10lpGU9scv3bdC2VEjfUzNBbZH&#10;c1VAuSxp+yndvkYn861V/wDViQPZqLC3XqfBcJK2mixxTBejA56oieOKdfb+U2jegCjVmk+4Vwyu&#10;RKrUVpo0eqpkctBbZp1a1v3kc38RRVVdioqYeCgrhmc2BAAA5qdnUqII9nxzRM2pinxPa3antTaV&#10;jT1Ilff7HQuRitrbxbKRyStR8apU1sEKpIxUVHsVH7U9qF99rLHHqfud2503K2mdFqHXmkLHI2sh&#10;SopHR3bUFvoHtqqdyObPTK2o+NioqObintBIo9GB/V1AAAAAAAAAAAAAAAAAAAAAAAAAAAAAAAAA&#10;AAAAABgC7s6d1ubNvw19YiY+Kp8xJlVfyoefzu/Rrb+7HcyjVHolPr7V7GLJhnfD+P17oJHZcExk&#10;hVrvzn8vn122N2lvW16vtPvSdrbX6m++tNTOqUb15qH+2dqeS3VUnTa2NXVdA+OXYiIqP8E8AU4x&#10;0RTzt38F5AAZ27+C8gUi9NxpGL+rO1fzKyRP8VTFXd+HPpmlkRNsF4pnY4KvwPpa2NU8sXOb7iFX&#10;rto21XZ+y1TURX27XlplV+VyqkFRZdQ0r2IqbGo+aWNVVf1UQFrEbDUcAADI2lL6krW2urf+0YmF&#10;HI5f4RiJ/pdyr+nGn3d7dnsTHYV6Wu9rbjTUvbLVVXhcaOJWaSuNRJ/p6iibj+AzPeuPzlFG1Vpl&#10;VVSSBOn8Lo2JJ6m/owfUSh1ZaLP6Pe9F8y6rsNGtN2N1VdKlFTUmnqKFX/2ta+ondnS+6dpo3PtD&#10;lcraq3MWlTpyUsCVQvom8ei0AAAAFAvlhgu8WZMsNZG1elPhsduimwTF0ar4L4t9ntRcFd6ex1j7&#10;r2xamLo2rV9BA9LVemxojKlEaqstt4RjFkqKB7/uvTGSncuZmKK+N+tr6g/05O3Hrb0it2pFodE9&#10;9tNW6oZovuFHStbBdo2RvfT6S142nhfVXTTE8+HSnaj6u1yOWWBHsdPTVAxLU001JPJT1EboponZ&#10;Xsd7Paiovg5rkXFFTYqGqbUOnrxpW81+n7/QzW67W2dYKulmRMWuwRzJI3tVY5qeeNyPjkYqskY5&#10;HNVUVFPE73U7Wa97KdwNT9r+52nK7Smt9IXF9tvdlr2tzxSZGT01VS1ETn01wtlxpJY6ikqoHvgq&#10;qaVksbnMc1VHAUUx8AACr2V2FW5P1oXp7nMd/jGUu0U3T1RPGq/6YtFVGiYqmLm1NHMiongqo2Jf&#10;zYkz/QrcEpO8lzpnOwbc9C3mla1XORHSw3awV7XIxEVHvbFRvRMcMGqu32KLpJLG3f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COPf7Q63K2w6wt&#10;8OattEaU92YxvxT2tXqsdSqImLn0Ez/i/wAqeqquDENQH1U/TW7Vukrd6gtJ2/qX/Q1LHZ9ewU0X&#10;7a46Mknc6gvb2xpmln0xcKhzZXYK5aKpV7nJHSohr89b/aFLvaKPuzYqXNcLDFFa9WxQRJnqrI+V&#10;Ut93ejcFfLaamVYZXYOetPM1VVscAIenn+NXgAAAAAAAAAAAAAAAAAAAAAAAAAAAAAAAAAAAAAAA&#10;AAAAAAAAAAAAAAAAAAAAAAAAAAAAAAAAAAAAAJpena2LS6PuFxezK+6Xqbpu/XpaKnggjX81S6ZP&#10;zHor+kjoxbL2C1drGenWKp1t3ErY6aZWqnzNl0xabdb6R7XKuDmxXmruLNibFRdq+zbB6DNPst/b&#10;bVGo5InR1GodWOpI3ua5Ent1it1K2mkYuODmtr7lVs2JsVq7V9giDe556q9Xepqsfmai6XCeozfe&#10;68tXLJNj59RymgTuHdLne9f65vN6c914u+sNTXS7OkarZHXOvvVbV17pGrta9aqV+KLtRTVrf66t&#10;ul9vVzuT3yXG43a411wkkRUkfW1dZNUVT3ou1Hunkcq+YKWWeUkAAAAAAAAAAAAAAAAAAAAAAGX+&#10;x9h/Gte0E8kavprHDPeJlXY1JYUbBRbf121s7HoniqMX2IpPn6bHa9e43qk0ncamlWos3bWhuPcK&#10;5OV2RjKu1tit+m8H/pTx6mudJO1ibXMp3r91rsJMekfRn8sO9um5p4etbtIx1OsK9ep0+nJaunFZ&#10;3tXxkezUFXSOViYq5jXexFVBPE9Q5uuzt38F5AAZ27+C8gAM7d/BeQAGdu/gvIADO3fwXkABnbv4&#10;LyAAzt38F5AAZ27+C8gAM7d/BeQAGdu/gvIADO3fwXkABnbv4LyBgP1AaYW7aXp7/TxZqvTtQrpl&#10;bhmda61WRVOKJ8T+hUtiensazOvtU1ZfVY7LrrfsraO6lqo0lvvaa6q+5yRNjSaXReppKWgufUwR&#10;J6n8MvMVDOxMXNghdUvwRHOUg765e3yag0BateUFOj7joiv6FxexsTXyadvkkNLK6VytSeo+Qu7a&#10;ZY2IqpEyed+CIrlBCs85hqbAAAAAAAAAAAAAAAAAAAAAAB+oiqiqiKqNTFyoiqjUxRuK7kzORPyq&#10;fTWPcj3Na5zY2o+RWtVUYxXtjRz1RMGtWR7W4rsxVE8VGCrjgi7Nq+SYomK7tqg/D5AAAAAAAAAA&#10;AAAAAMk9orUt37haciy4x0VW66yu9jEtkT6yFy+PjVRRtTzchL/0F6Hfrz1Y9nqBY1dS6f1C/XFb&#10;Lhi2nZomiqdR0Uj/AIXYJLeLfTRNX9eVu1PEzp6adOv1N3y7dUaKrY7ffo9RzSYKrY2aYhmv8aPy&#10;tdgk9RbmRIvhmkTw8QbBz1gm9LO3fwXkABnbv4LyAAzt38F5AAZ27+C8gUbUVEtz0/fbciKq3CzX&#10;OiRG4q5VqqKeDBuG3FepswMdd4NOSaw7S90dJRNe+XVPbrW2nImMRyvfJe9NXO2MaxGKj1e51UiJ&#10;gqLj4Fl9yLbLfe3evbJTI59TeNF6ptVOxjXOe+e4WOupImtam1znSTIiIm1VBrIPGIee0AAAAAAA&#10;AAAAAAAAAAAAAAAAAAAGd/T9YPxPWM13ljR1Pp6gkna5UxalfXo+kpWqiplx+X670XxRzEVN6bOf&#10;pU9rv5Z+oet13WUqTWntTpesukcr40lhZqbUzZtP2OF7XNViSfhslyqInL8TJaVrm7UxSYfom0X/&#10;ACj7urqOpgWS36Hs9XdOo+Fs1P8Ai9zY+02qCTMitjmSGoqamJ33mvpcU2pigmyekc3B527+C8gA&#10;M7d/BeQAGdu/gvIADO3fwXkCwO6f9z3Vn+5Un+ixEUPXL/6iX3y/sOX+u1sMA+qNyL2D7joi/wDt&#10;Lt+//b61A13HkuNG4AAAAAAAAAAAAAAM29gI8/cBjscOjZrlJhhjmxWniw8v4XH8xsf+ldRLVeq2&#10;inSRGJbNAayrXNVubrJIy3W7pouKZFRbgj8duxuHtxSWHotpuv32tE2dGJQ2HUdUqK1V6iPt60WR&#10;FRfhVFrEdjt2Nw9oJxnphNy2du/gvIEO/UZfPmr/AGawxuxjtNBJWToi7Pm7nI1EY9MdroqWkY5M&#10;fBJV3nnx+rp3M/He7Gge11HOj6PQOlqi/XSNjsMt/wBZ1ELkp6hqO+KSlsVlpJY1VPhbWOw+8pqh&#10;9d+s0u/cHTujaeVr6bSFjdWVbWpg+O8akkiqJopF/TRlpoaN7MfDquw8VBHM1GkFwAAAAAAAAAAA&#10;ATL9Ol4Wr0vdbM92aSz3RJo0x+5SXSJZI24f+dUs7sf3R6GfpF9wVvvZnXnbupmWSq0BrSK6UbHP&#10;T9hYta0Kz08DGeKNbe7HcJVXwVZsPy7VfQVqv5/Qmr9IzOc6TTWoae6U7nPxRtBqSjcxtPEzD4Wx&#10;V1lqJHL7XT+8SFNs5PHO3fwXkABnbv4LyAAzt38F5AAZ27+C8gAM7d/BeQAGdu/gvIADO3fwXkAB&#10;nbv4LyAAzt38F5AAZ27+C8gAM7d/BeQAGdu/gvIADO3fwXkABnbv4LyAAzt38F5AAZ27+C8gAM7d&#10;/BeQPl72Rtc+RzWMY1XPe9yNa1qJirnOVURrUTxVThqKmno4JqqrnhpaWnjdNPU1ErIIIImIrnyz&#10;TSubHHGxqYq5yoiIcM9VTUsMtTVTw01PBG6WeonkbDDDExMz5JZZFayONiJiqqqIiA4aarpKxiyU&#10;lVT1UbXZXPppo52Ndgi5VdE5yI7BfApll1Hp/UlPJV6dvtmv9LDL0Jqmy3SiutPFNlR/RkmoZ542&#10;S5HIuVVRcFxOhadQWK/QyVNivNqvVPFJ0pZ7TcKS4wxS5Ud0pJaOWZjJMqouVVRcAY6u3d3Q9kvk&#10;9guNxnirKWeOnqpmUc01HTyyMY9WyVESO/geoiSYIuRyKi7UUiLrz1/emvtt3MunazVmp7xSX2x3&#10;KltN7udJYKy5adtVdUQU88sVVcqF08zlty1KR1XThkWCVr2OTMxyJgLVHqw7P6P1nX6JvVxu7K61&#10;V0Vuudzo7X89ZaGqcyN1QyaopqiStetA+RY50jp3uZKxzcFVqgyNTVVNW08NXR1EFVS1EbZYKmml&#10;ZPBNG5MWyRSxudHIxyeCoqoTAst7s2o7VQX3T11t18sl1po6y2Xe0VtNcbZcKSZMYqmirqSSamqY&#10;JE8HMcrVJB2y7Wu9W+kutnuFFdbZXQtnorhb6mKsoquF2KNlp6mndJDNGqoqYtVUxTAEG++9oS2d&#10;wKupY3LFeqChujURPhSTI+gnRFw+86ahV7k8cX4+1DzO/U80Cmi/VXf7tBC2Gh7i6Z03ranbG1Ui&#10;SpWnm0xdfi2p8xPc9NS1EiY441CO2I5DTd6xtLJpvvjfKuKKOGk1ZbLRqemZF4Z54HWq4vftVUmq&#10;LtaKiVyf5Zj4KgMNGvQiyAAAAAAAAAACp2a7Vdiu1uvNA5ray21cNZBnRyxufC9HdOVrXMc6GVqK&#10;16IqKrVVMULx7e65v3bLXOk+4OmJYor/AKOv1t1BbPmGyPpJqi21MdR8pWxRSwSzUFaxroZ42vYr&#10;4XubimOJXNM6huWktRWPVFnfHHdNP3Whu9A6VrnwLU0FRHUxR1EbHxulppXR5ZGZkzsVUx2g2HaK&#10;1natcWaK621yRytyxXC3ve11TbqrBc0MuCJnifgropMESRm3BFRzW+s/03+orQ/qV7d0WuNIzMpL&#10;jAkVHq3Sc9THPdtJXxWOV9DWZWxOqKGq6bpKKrRjY6qDbgyRssUe9Ls73h013k0nBqGyPbSXGn6d&#10;PqLT8szZa6w3JzXL0ZVRsa1FDVJG59LUo1rJ40VFRsjJY4xd5IAyxnbv4LyAAzt38F5AAZ27+C8g&#10;AM7d/BeQAGdu/gvIADO3fwXkABnbv4LyAAzt38F5AAZ27+C8gAM7d/BeQAGdu/gvIADO3fwXkABn&#10;bv4LyBGHvh3Ohjp6nRNgqGyVE+MOoa2F+LaeH9O0RPbsdPN4VGC4MZjGuKuejNKn1KfWlb6e13n0&#10;4drLvHWXK4Z7f3X1Hbp88FsoWrhU6DoqiL4ZrjXORG3VzH5IIUdSOzSSzsh1w+sL1FUr6Wv7Q6Hr&#10;0nkmetNrq80cuMUMcT/2mlaWZiftJpJGp8+5jsrGotM5XK6djBE00VGtcAAAAAAAAAAAAE9+ydbD&#10;W9vrWsNBS29KWaro5GUnUyVMsEiZ62XqvkkWoqldmkxcqZvu4NwanqO+m3qWg1J6U9HLb9LWTSrb&#10;Fdb7p2qhsaVfRvdbbpoX1Opa9a6eqqnXi8uqUfUqsr2dRFSJI4Ujhj3O+je9Ul27JWplNZLZY/wi&#10;8XOz1H4YlRhd6mnjo6iW91zqqWondcq/5pOt+0WNFYiRNjiRkUYyyTyJU5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WtenY1bU/VhYnvc93+ORp7&#10;uzdTVEEaL/pe0Usapiq4OdU1kyqqeCKrZU/NgaiPXVcEq+8lspmuxbbNC2alc1HOVGyzXa/17nKx&#10;URGPdFWMRcMcWom32IKQYtIYAAA5oIJqqaOCCN0s0rkaxjU2qv8AiIiJtVV2Im1SrWOx3bUt2obF&#10;YqGe5XW5Ttp6Ojp25pJZHYqqqqqjIoomIr5JHq1kbGq5yo1FUvbtx241v3c1vpvtv2303ctW611b&#10;corVYbDaokkqqyqkRz3ve97o6ejoqOnjfNU1Mz46elp43yyvZGxzkGWrFYYbTEj3o2Wukb+1mwxR&#10;iL4xQqqYtYntXxcvjswRNrHZLsdZu1VqZV1bKa6azr4U/FLz00eyiY9EV1rs7pGpJBRRrskkwa+p&#10;cmZ2DUYxntf+nZ9OPQPoq0XBfL5DaNY+oHUtvYmstfJTNnh0/BUMa+bRmg5aqFlVb9PUzsEqalGx&#10;VN2maksyMibT09OLgM9GzMAAAAFjarviQsda6R/7WRMKuRq/wUa/0BFT9ORPvbm7PbshN6pe9jLV&#10;R1PbTS1Yi3WuiRmqq+mkTG3UErcfwWORi4tra+NUWf8ApcC5dqyLk88H1nfqIQaKsV39IfZm/o7W&#10;upKJtP3p1LaalFdpTTVdEj/5AUtVA/NHqHUtK9FuWCotNbZEhXF9S7ojHBrwPKsAAC6bKmFK9f1p&#10;3e5GRoST7QRIzTNXJ7ZrxUux245WUlExE88HNVfzm3H0I0jKbtBeqpcvUr9e3aTMjXI7owWTTtNH&#10;G5fBcsscjkw/WBVzKpNXO3fwXkABnbv4LyBUbQzqXW2M2/FX0aLh4onzEeZU/IhkXtBRrcO7HbOj&#10;RHqlRr7SDHrHhnZD+P0Dp5G5sUxjhRzvzErPQlY3ap9bXpB0+xJ3Nunqb7FU1S6mRvXhof7Z2mJL&#10;jVR9Rro0dSUDJJdqKiIzwXwBn89AZ/UGAAAAAAAAAAAAAAAAAAAAAAAAAAAAAAAAAAAAAABgvUsf&#10;TvtybhhjUdT/AD1jJcdu/OaKvUtQJbe+3cqnREb1L/8AP4Ijk23Wgormq4OVVxctZjj4Ljs2YH82&#10;b6vGmm6T+pP6urWyNsSVXc/+Uqta2ZiK7WemrBrB8mE6q9XSvvqvVU+ByuxZg1UBQzBhrgAABTbs&#10;mNDIv6ro1/8AZjW/+rGPu6EXU0bcH/8Ak89BL44YZq2GD8/8MRd9Y9F812E1RPhj+G3LTNbjmy4d&#10;TUFvt2OH6f8Ashhh54+wFokWDTCAAD9a5zHNc1Va5qo5rmqqK1yLiioqbUVFQ5YJ5qWeGpppZKeo&#10;p5Y56eeF7o5oZoXpJFLFIxUfHJHI1Fa5FRUVMUO7bblcLNcbfeLRXVdsutqraW5Wy5UFRLSV1vuF&#10;DPHVUVdRVUDmTU1XSVMTZI5GORzHtRUVFQGVdO6gZco20tU5ra+NvjsalSxqffYnh1UT7zfzpsxR&#10;Nonp9790vcWgh0zqaphptc0EC4OcjIIdSUsLVVa2ka3LG24xRNxqYGomOCyxpkzti9ln0uPqZ2f1&#10;XaZoO0Hd67UFq9SGmrdIiSyMp7bQ92rJb4lc/UVihjWOmj1XQ0kee7W6JrEcjXVlKzodaKkF1Enz&#10;ceAAAAC3r/Y47tAskSNZXQtXoybE6rUxXoSLiiZXL4Kv3V8lUwB347J0HdOyOrbdFT0mtbTTvW0V&#10;6o2P8RhYj5PwS4S5mNWnnkX9jI/H5eRcUwa6RHav/qWfTw0z60O3UuodKUdssfqF0TbJ36G1O9kV&#10;Kmq6CmZUVX9rvU9WstPE613Kpeq0NXOrltdW9XtVIZalkgxHJG+J745GOZJG5WPY5FRzXNXBWuRd&#10;qKimqCuoay2VtVbrhTT0VdQ1EtLWUlTG6KopqmB6xzQzRPRHMkje1UVF9p4kdSabv+j9QXrSmqrP&#10;cdPal05c62y32x3elmobnabrbqh9LXW+vpJ2smp6qlqI3Me1yIqKgPg6pRQVG1Oy10P7pJG/+y3K&#10;n5dqF+9s5ujrK1tVcEnZXQquOCbaGokaipgubGSNEw3kmPSDcPkO/ujo3OVsdyp9R29651Y349OX&#10;Sqha5qNXqI+ppWNRuz4lRcdgLvJVm6gAAAAAAAAAAAAAAAAAAAAAAAAAAAAAAAAAAAAAAAAAAAAA&#10;AAAAAAAAAAAAAAAAAAAAAAAAAAAHHNDFURSwTxslhnjfDNFI1HxyxSNVkkb2rijmPY5UVF2KinTu&#10;NuoLvb6+03Sjp7hbLpRVVuuNBVxMnpK6grYH01ZR1UEiOjmp6mnlcx7HIqOa5UXYdWuoqO50VZbb&#10;hTQ1lBcKWooq6jqI2y09VR1cT4Kmmnicitkhnhkc1zV2K1VQGvrudoabQ2o5aSNsjrNX56uzVDsV&#10;xp1d+0o3v2o6ooXuRjtuLmq16omfA8ovrP8ATPcPTP3dr7DSw1c/b/Uy1N+7eXedFkSWzvmT5mxV&#10;NSmLZLtpqeVKebFUfJCsM6takzUTRx3+7P1vZzXlZZWtqJtNXTqXPSVymTMtTa3yYPop5m/A+42i&#10;V3Rm+656ZJcjWysQGOCIphAAAAAAAAAAAAAAAAAAAAAAAAAAAAAAAAAAAAAAAAAAAAAAAAAAAAAA&#10;AAAAAAAAAAAAAAAAAAAAAGx7t7Z/wHRWmrY5uSWG1wT1DMMFZV12NfVtX24tqal6eeB6+PSX2+Xt&#10;f6buzujZYHU1dR6Ktt1u9O9ixyQXzVCy6ovlPI1cHK+mu15mjVV2rk8E8DfD2C0uujuzfb2xva9l&#10;Q3T1NdKxkkfTlirtQPlv9bTyNX4s9LU3J0W3b8Hs8AQe7oWtbRr/AFRSZMjJLpLXxIiIjeldGsuT&#10;EZhsyNSqy7PDDD2Hmm9aOiJO3/ql72WB0KQQVOtq/VFCxjUbClv1tHDrCjZBlVWLFBDfEiwRfhVi&#10;tXBWqiafe/2nJNK95u41ofFHCx2p6+7UsUWVIo6DUKtv9vjjRiq1Gx0VzY3D9FUwVEVFQFhEYDEA&#10;AAAAAAAAAAAAAAAAAAAAAAJqen3Ti2vSlTfZ2ZanUVXmixTalutyy09PsVMzVkqnzu3OYrVPRl9K&#10;LtA/RnZC+9z7lTrFdu7N9R9vV6JmbpHST6y12tyI5iSwvrL3U3KR23LJCkDtym2H0NaDWxdvbxre&#10;riVtZre6JDQq7IuFi08+po4ZGfD1Yn1N3nrEeirg9kMTsPBQZ8NpxN8AAAAAAAAAAAAAAAAAAAAA&#10;AHWraOmuNHV2+sibNSV1NPSVULscstPUxOhmjXDBUR8b1QompdO2fV+nb9pTUNHHcbDqazXOwXqg&#10;lVUjrLVd6Oagr6VzmqjmpPS1Dm4oqKmOKbSl3uz2/UNmutgu0HzNrvdtrbVcafM5nWorhTSUlVEj&#10;2Kj2OfDK5EciorV2ptBrc1dpyp0nqK6WGqzOWhqXNp5nIifM0ciJLR1KYfDjPTParkTHK7Fviinj&#10;2779pL12M7ta27X3tJZJdMXiaG218rGs/GNP1SNrdP3piRq6JEulnqIZXsaq9KVzo1+JjkTQT3G0&#10;Rce3Gt9R6LumZ1RYrjLTw1DmtYldb5EbUWu5MYx8jWMuFumimRuZVZnyu+JFQFtmIyyQAAAAAAAA&#10;AAAAAAAAAAAAX2mnZKbtvNqiZrmrctXW600K4qmekpLZep6x+CLg6Kas6bdvg6BSTLe0lVaPSJcO&#10;9dxgkgXV3ffSWgtMvVz41nsdk0Z3GuupJ8rVyT0VdfmUUTcfuz21+zwUyy3QctL2RrO5FXE5i3Pu&#10;VYtJ2R6ue1X0VJp3VdxvkmTDJLBPWto2MdjskppEBYhGYxMAAAAAAAAAAAAAACUnpusLll1BqaRn&#10;wsZDZKN6t2Oe9Y66vRFXYisayn8MfvL4e3dl9H7tfJJce6veasp3NgpaSh7b2Cd0SrHNUVctJqTV&#10;CMlcqNbLRw0tqTYiqrahcVamx2w/0EaMklumtu4NRG9sFHRU2kbZI6LGGeprZYLveOnMqojJ6GCj&#10;o0VERVVlVtVE2OErDecbMQAAAAAAAAa2tZ6XuelL5V0FxoZKKOWeqnt2dYnMqLelZUQ080ToXyMR&#10;rmxfdxRyJhiiYoeO/wBQfZbWnY3uVfNK6w03Vaehq7hebppRZnUclPdtKpf7rbbVc6N9BU1dOyCd&#10;lAuEauSRjcMzURzVXz+9ye3+o+22qa7T+o7VUWqR0tXVWtJ1hc2utCXGtoqSvp308s0boJ3Ub8vx&#10;Y7N2GItQweWCAAAAAAAAAAAAAAAAAAAAAAAACcHYKw/hWifxORmWp1BWzVmZUwf8lSqtHRsX9znj&#10;lkb5SnpR+lf2uTRPpyk1tV0yRXfutqWvviTOblnXTlgfLp6w00qKiL00rKWvqolX70dYipsVDbr6&#10;IdFpYO1NVqieFrK7XF6qatkqKud1msbpbTbopGfoqy4MrpG/rMmRfDAGcDZeTLAAAAAABYHdP+57&#10;qz/cqT/RYiKHrl/9RL75f2HL/Xa2GA/VD/cF7jf7l2/+vtqBruPJcaOwAAAAAAAAAAAAAAZ69Osb&#10;X65r3Oxxh0zXyM24YOW5WeFcd6ZJVNo30kKOGq9TGqJ5Ucslu7M6nrKbK7BEmfq/QNvcr0/Tb8vX&#10;SJhvwX2EzvQrSQ1PeO7TSo7Pb9AXqrp8rsESZ9701QOV6fpN+XrX7N+C+wE1j0dG3IEDO+f90m8/&#10;+bWj+tdIeXb6mP8A6mF3F/3I0F/zHsJpV9Xv/qQWuP8AMdK/80LCDERAgjSAAAAAAAAAAAAC+9B6&#10;+uega2vrbdTUtYtfRJSSQVjpkga9k8c0VQrYHxve+JGvaiYpseu0kz6YvVHrX0tal1PqXR1psl+l&#10;1PpxthqrXqJbitqZLDc6O4Ud0fDbKygqJ6mjZBNCxvVamWpeuJlvs/3k1L2Xvd1vum6O13Ce7Wd1&#10;ono70ytlt6J87R1kdWsNDW0Er6mD5ZzGYyIiNleC7a/v33Dq8fl6q12vHDBKC1wyYYY7E/E3XFdv&#10;niZ61N9Uf1Z35732q/aM0U12XLHpnRVsq2R4Ocq5F1k/Vsi5kciLmc7Y1MMFxVcn3j1m997nM6Wi&#10;vlk06xyphTWfTdrnhZgrlwa7UEN9qFxRcNsi7ETzxFsO7q9w3uVy6ruaKq4rlWBjfzMZC1rfzIYT&#10;n9bnqwqZpJ5O+uuWvldmc2CspKWFF3R09LRw08TdngxrUMay+oDvXNI+V/c7WCOe7M5IrvUQRoq/&#10;qQwLHDG3ya1EB8/20+4X/Gy6/wCeRf8Agjh/v1fVb/17a/8A6qM/1Ocf9vvvT/1n60/q7W/+EA/t&#10;p9wv+Nl1/wA8i/8ABD+/V9Vv/Xtr/wDqoz/U4/t996f+s/Wn9Xa3/wAIB/bT7hf8bLr/AJ5F/wCC&#10;H9+r6rf+vbX/APVRn+px/b770/8AWfrT+rtb/wCEA/tp9wv+Nl1/zyL/AMEP79X1W/8AXtr/APqo&#10;z/U4/t996f8ArP1p/V2t/wDCAf20+4X/ABsuv+eRf+CH9+r6rf8Ar21//VRn+px/b770/wDWfrT+&#10;rtb/AOEA/tp9wv8AjZdf88i/8EP79X1W/wDXtr/+qjP9Tj+333p/6z9af1drf/CAf20+4X/Gy6/5&#10;5F/4If36vqt/69tf/wBVGf6nH9vvvT/1n60/q7W/+EA/tp9wv+Nl1/zyL/wQ/v1fVb/17a//AKqM&#10;/wBTj+333p/6z9af1drf/CAf20+4X/Gy6/55F/4If36vqt/69tf/ANVGf6nH9vvvT/1n60/q7W/+&#10;EA/tp9wv+Nl1/wA8i/8ABD+/V9Vv/Xtr/wDqoz/U4/t996f+s/Wn9Xa3/wAIB/bT7hf8bLr/AJ5F&#10;/wCCH9+r6rf+vbX/APVRn+px/b770/8AWfrT+rtb/wCEA/tp9wv+Nl1/zyL/AMEP79X1W/8AXtr/&#10;APqoz/U4/t996f8ArP1p/V2t/wDCAf20+4X/ABsuv+eRf+CH9+r6rf8Ar21//VRn+px/b770/wDW&#10;frT+rtb/AOEA/tp9wv8AjZdf88i/8EP79X1W/wDXtr/+qjP9Tj+333p/6z9af1drf/CA4pu5vcCd&#10;uR+rb01MccYat1O7HBU+/Akb8MF8McMfyHUrfWR6p6+HoT9+e5UbM2bNRakq7bNjkez/AEzblpaj&#10;Lg9dmbDHBfFEVOGfvr3mqGZJO6Oumtxxxg1LdKZ+OCp/CU1TFJhg7wxwx2+KIC2K+9Xm6rjdLtc7&#10;kq4YrX19VWLsXFNtRLIuxTDOqO4WvtcS/Ma01xrDV86+M2qNS3rUEq4Ozp+0u1bVv+/t8fHaWFed&#10;R6h1FULV6gv15vtUvjU3m6V10qFxXMuM1bPPIuLlx8fEHFQXO42qobVWyvrLdUsVFbUUVTNSzJh7&#10;OpC9jsNvhjgdHTGr9V6JukN80dqa/wClLzTqiwXXTl4uFluMSpjsZWW2opqhG4KqKmbBUVU9pwWm&#10;83ew10Nzsd1uNmuVO7NT3C1V1Tb62B2CpmiqqSWGeNcF9jkB16ionq556qplknqamaSoqJ5XK+Wa&#10;eZ7pJZZHuxc+SSRyqqrtVVKXc7ncb1crhebvW1Vzu12rqu53S4100lTW3C419RJVVtbV1ErnS1FV&#10;V1MrpJHuVXPe5VVcVOpVVVTXVVTW1tRPV1lZUTVVXV1Mr56iqqaiR009RUTSOdJNPNK9XPc5Vc5y&#10;qqriCSPp01BHT3G82Csubo0rYKaotNunmf0ZKmF1Qtc6kjevRbUuhcxXo3B8jW44KjFw3A/SN7p0&#10;dp1j3C7X3/WUtGzUlutF10PpS43Cobbq282+W5O1FJY6WZy0EV4mt0kD5WR5Z6mGDNg9sCqyd/oU&#10;1tTWzVOptG3S/vpYr9Q0tXp+y1VVK2iq7vSyyfPuoIZF+VZc5aHJmRuWSaOL9JI0yivepK09S3ab&#10;vjI1xpaurtk8jUxRWVkTKmmR644ojHUcmXZhi9cV8DKP1hdCJU6X7PdyqejfntF8v+irrWxtRWuh&#10;vtFTXqywVLs2draeWw1qxYNy4zPRy4qxFvb1+aZz2/t9rGGlwWmrLvpu41rU+8lZDBc7PTS4vxRI&#10;1oq5zMG4fG7FfuoCJRofNaYAAAAAAAAAAAALn0lq276Mu8N3tE2V7cI6qlkVy0tfSq5FkpaqNFTM&#10;x2GLXJ8THYOaqKhmbsT32196edfW7X+gLj0KqDLS3mzVTpH2XU9lfIx9VZL3Ssezr0s+RHMe1Ulp&#10;5UbLE5r2opfnbjuPqjtZqij1XpSs+XrKf9jWUc2d9uvFue9jqi13Sna9nzFHUZEXYrXxva2SNzJG&#10;NcgnzovW9k1xa23C1TI2eNGNuFtlc35y3zuairHKzYskLlx6crUySInscjmp6lfTn6lu2/qX0ZHq&#10;fRFe2nu1FHTxaq0dXTRfj+lrlLE1zoKuFEY6stk0mZKWujYkFS1q4ZJGSRR7qe0PebSPeTT7Ltp+&#10;oSlulKyJl903VTRuullq3Marke1EYtZbpXqvQq2MSOZEVFRkjXxsF4EhTLYAAAAAAAAAAAAAAAAA&#10;AOpX3ChtdJNXXKrpqGjp25pqqrmZBBGiqiJmkkc1qK5yoiJ4qq4JtKBqjVemdE2Kv1NrC/2jTGnr&#10;XEk1wvV8uFNbLbSMc5GM61XVyRRI+WRyMjZjmke5GtRXKiLSL7f7Jpi11V71FdrfZbTRMR9VcLnV&#10;Q0lLFmVGsYsszmtdLK9UaxiYvkeqNaiqqICKvcbvu+tZUWbRL5qanfmiqdQOa+CpmYqK1zbXG5Gz&#10;UjHIv8M9Gy/qtYqI5dG3q6+p5Walp7p289N9RcLNZZ0mobt3TliqLbfLnA9HxSxaMpJUir7DSysX&#10;ZXztir9v7KOnc1JHa0+/HrJrL/HWaU7SzVlptD1kp67Wbmy0V4uUXxRuZYoXoyps1HK3alQ9GVjk&#10;VMrYFRcwjKqq5Vc5Vc5yqrnKqqqqq4qqqu1VVTTS975Hukkc58j3Oe973K573uVXOc5zlVznOcuK&#10;qu1VIBKqqqqqqqquKqu1VVfFVXeD8PkAAAAAAAAAAAAA2IdrbHJp/QenqCdqsqZKRbhVNcio9s1z&#10;lkruk9q/dfTxTtjVN7D1peiHtrU9qvS92o01coFp7zXWOXVt6jc17Jo6/WVdVakjpamNzl6dVbLf&#10;cYKSREwTNT78VXeR6Z9IS6L7KaIt1VC2K4XGgl1HcETOj1m1DUS3SlbMx6/s6iltdRTwPaiIiOiX&#10;ZjiqjIBK4zwAAAAAAAAAAAAAAAAAAAAAAAAAAAAAAAAAAAAAAAAAAAAAAAAAAAAAAAAAAAAAAAAA&#10;AAAAAAAC0Lq7NXTfuUjb/wCy2qv5NqkVO5k3W1ldGouKQMoYUXHFNlDTyOREwTLhJIqYbzSv6vrh&#10;8/391jG1yujttPpy3sXOr2/Bpy11UzWtVqdNGVNU9qt2/EirjtBTiwiM4PpjHyPZHG1z5JHNYxjU&#10;VXOc5URrWom1VVV2HZo6OruNXS0FBTTVlbW1ENJR0lNG6aoqamokbFBBBExFfJLLK9GtaiKqqpV7&#10;BYL3qu+2bTGmrTcL9qLUV0oLJYbJaqWauud3vF1qoqG22y3UdO189VW11ZOyOKNiK573IiJioMua&#10;fsTLTB1JUa+umanWfsVImrt6Ea/qov3l/SXyRDa72G7JUXayy/P3NkFXrW7wMW61qIyVlsgdlkSy&#10;26VEXCGNyIs8jV/bytx2saxE9tf0z/p3ae9F3b1NS6wprbfPULrm2wO1tqCNtPWQ6Pt0vTqWdv8A&#10;Stc1rstvpJWsdcamJ2FyrI0disENO1guIkEbRgAAAAWtqLUDLbG6lpnI+vkb7MFbStcmyR/iiyKi&#10;4tb+ddmCLGL1Ad/KPtzQz6Z05NFV65r6ZUzNVksOmqeoj+CvrGqjmPuL2OzU1O5FTwkkTJlbLp2+&#10;qD9Taw+k7Tdy7Q9p7hRXv1HamtD42vidBWUHaK1XSlX5fVF+icktPPqqenlSa02yVrm7W1dU35fo&#10;w1gxU5znuc97nPe9yue5yq5znOXFznKu1XKq4qpq7qamoramorKyeaqq6ueWpqqmokfNUVFRPI6W&#10;eeeaRXSSzTSvVznOVVc5VVTxo3e73XUF2ul+vtyrrzfL3ca273m8XSrnr7ndbrcqmWtuNyuNdUvl&#10;qayurquZ8s0sjnPkkcrnKqqqg+TgKcAAC7rSmFDGv6zpF/8AZjm/+qkp+18XT0bb3/8AlE9fL444&#10;5a2aD838CbnvRxRfK9hNLz4YfiVy1NW45s2PT1BcLdjh+h/sfhh5Y+0FSMgkogAAVzTUfUvttbhj&#10;hUdT/OmPlx2bshnP000CXLvt21p1RHdO/wDz+Co5dtqoK25ouDVRcWrR44+CYbdmJsf+kPppurPq&#10;T+kW1vjbKlL3P/lKjXNmeiO0Zpq/6wZJhAqPR0T7Ej0VfgarcX4tRQZ0N6p/SZAAAAAAAAAAAAAA&#10;AAAAAAAAAAAAAAAAAAAAAAAABhjWUeS/1Lv6bFTSe32QMi27v4M0u+sug+T7+amqMET8Utema/Yr&#10;lVenYqK2YqjkRGr/AK3YYNxTDb4qqH8+j6/umvwL6m3d66ZWN/lnozs/qXFskz3P+V7bae0fmkbK&#10;xrInp/JTDLGrmK1Ecq51eiC1iLJpeAAB07g3NRVCf5Xm/nVR3+MWnrqHr6RvzP1aF03jh/peSOo8&#10;/DpGEvUhQfiPY3uVTqmPT05LX+KN/wBi6qmuaLiqKmxaPHDxXwTBdoLLIhmiwAAAAH0x743Nexzm&#10;PY5HNe1Va5rkXFHNcmCoqKdikq6qhqaetoqiekrKSaOopaqmlfBUU88TkfFNDNG5skUsb0RWuaqK&#10;ioVOy3q8abu9s1Bp663Gx32y19LdLPebRWVFuulruVDMyoo6+319JJFVUdZSzxtfHJG5r2ORFRUU&#10;GTdO6lSuyUVc5razBEim2NbU4foqmxGz+Xg72YLsNknp/wDUZFrX5XRut54KbViMbFa7suSCm1Jl&#10;TDoSsajIqa9ZUxytwjqNuRGuwY71vfS++q/SeoVbP2C9RNxt1n73RwQ0WjdbPSntto7t9FmVLfWQ&#10;RsgorR3B6bEckUSMprquboMimRIJBeJLw3rgAAAAsjVlk68brnSs/bRN/jTGptliamyZETxkiTx3&#10;t/Jthb6p+y6Xugm7laapE/GLXTp/KijgYiOudrgaiNurGtwzVtrjbhLsVZKZEXFFiRH+e/60f0+m&#10;dw9N1/q57Q2Rv8vNHWtF7x2C206JLrDRtthayHWtPDC1Fm1Fo6kZlrVVHOqrSxHZkdRNZMMbGuk8&#10;o4O3Quy1lMu+Vjf59cv+OXNoyf5fVen5MVTNdKWDFFVP9MvSmw+Hbg7q4bt+wzB6f7j+F96+2NTn&#10;VnV1hZ7diiyIq/i9QlpyYxorsJPncqp91UX4vhxBepMI3wAAAAAAAAAAAAAAAAAAAAAAAAAAAAAA&#10;AAAAAAAAAAAAAAAAAAAAAAAAAAAAAAAAAAAAAAAAAAAAAsvXmjaLXGnqmz1Kshqm/wAYtlcrczqK&#10;ujRenJsTMsEqKscrU8WOXD4kaqRy9Unp2076l+1N30FdnQUF9p1W76J1JJGr5NPanpopG0lRIrGu&#10;lktVex7qatiRHZ6eRXNRJWRPZh7vf2jtXePRFZpyq6FLeaVXXDTF4ka7G13iNitj6r42vlW3V7P2&#10;NSxGvxjcj0askcatGvK6WuustxrLVcqd9LXUE76apgfhiyRi+LXJi2SN7cHMe1Va9io5FVFRTyZ6&#10;20dqTt1q3UGhtY2uosup9L3OptN4ttQmL4KqmdhnikZmiqaSpiVssE0auingeySNzmOaq6N7/Ybv&#10;pe9XPT1+oZrdeLPWz0Fxop8ueCpp3qx6I9iujmifsdHIxzo5GKjmKrVRVHQLWzt38F5FIAGdu/gv&#10;IADO3fwXkABnbv4LyAAzt38F5AAZ27+C8gAM7d/BeQAGdu/gvIADO3fwXkABnbv4LyAAzt38F5AA&#10;Z27+C8gAM7d/BeQAGdu/gvIADO3fwXkABnbv4LyAAzt38F5AAZ27+C8gAM7d/BeQAGdu/gvIADO3&#10;fwXkABnbv4LyAAzt38F5AAZ27+C8gAM7d/BeQAGdu/gvIADO3fwXkABnbv4LyAAzt38F5AAZ27+C&#10;8gAM7d/BeQAGdu/gvIADO3fwXkABnbv4LyAAzt38F5AAZ27+C8gC8u3+n11PrGxWhWZ6eWtjqK5F&#10;TFv4fRY1dYjl8G9WCFWIq/pORNqrgsg/St2qf3q9QHbHt+sC1FsuGo6a56karM0TdLafR181C2Vz&#10;layP5q10ElPGrlwWaZjURyqjVyX2d0Q/uL3N0dpHprLS3O8QSXVEcjMtktzX3K9OSR3wsf8AhdJK&#10;jMfvSK1qYqqIo2PHr/N+oIf+o6yLT32yX+NmEVyt8lvnVE2fNW6ZZGPeuOx0tNWNanlF+U8/X1eu&#10;3TrP3Q7cd0KanSOi1npOq0xcpY2qrXXzSFe6pjqKl2K5Z6yzaggiYmxHMolw2o5TVV68NJfhuvdL&#10;awggZHTan0/JbaqRmKumu2nanCSafFVyufa7pSxs8EVsC4Yqigjeags7d/BeRBQAZ27+C8gAM7d/&#10;BeQAGdu/gvIADO3fwXkABnbv4LyAAzt38F5AAZ27+C8gAM7d/BeQAGdu/gvIADO3fwXkAVvTdiqt&#10;S3212KiRVnuVXHBnRMyQw7X1NS9P6XS0zHyO/ctUyN2i7b3vvF3L0X2z02xzrrrC+0lqZMkT5WW+&#10;ic5Z7rd6hjfiWks1rhmqpsNvShd7S6NFaTumutWaf0hZo1fcdQXOmt8Lsj5GU8cjs1VXTtjRz0pb&#10;fSMknmVEXLFG5fYDZTbqCmtVBRWyiZ0qS30tPR00exVbBTRNhjRVRExdkYmK+1dp7GtIaVs2htK6&#10;b0Zp2m+UsOlLHa9PWemXIrordaKKGhpElcxkbZJlhgRXvypnequXapv+05YLdpWwWXTVojdFa7Da&#10;6G00DHqxZPlqCnjponzOYyNslRI2PNI/Kmd6q7xUHcLiK0AAAAAAAAAAAAAAAAAAAAAAAACPXfzR&#10;C3i0Rast8KvuFjiWK4Mjarn1FnV7nrLgmKqtumkc9d0T3qv3UNS31TPTZLrzQtD330pb3VGp+21C&#10;tBq6ClifJU3PQL6mSoSuRkaOdI/SVwqpJ37ERtFUVEj3ZYWoQO9bPaGTUOn6TulY6Z0t10pTJQak&#10;hhY58lVpp075YK9GNVVV1jrKh7pFRuPy073vcjIUBDQ882du/gvI1YADO3fwXkABnbv4LyAAzt38&#10;F5AAZ27+C8gAM7d/BeQAGdu/gvIADO3fwXkABnbv4LyAAzt38F5AFwaW03cNWXygsVuZjPWSokky&#10;tVYqSmZg6oq5sPCKnjxVfa5cGptVEMqdle0mqe+ncvTHbPR8HUumoa5kdTWyMe6jslohVJLtfri5&#10;iKrKC1USOlfh8UjkbGxHSPY1bw0Doi99xdW2XR2n4kkuN5q2QdaRHrTUFK3GStuVY5jXOZR0FK10&#10;sioiuVG5Worla1RJXvpa6XT/AG+0pYbazpW+hvEEUcaoiue6C23BOtI7DFZZXzve9dmZz1VTcd9T&#10;bRVj7TelHsX2t0jD8npTTOv7dRUlO5sbpqme2aO1Sz8Sq5kZnfXV1Rcqmeocio2Weoe5Uxwwn16w&#10;9N2/QPZTtboOwIsNitGomxsjeyPq1VVRWW5I64VEiMRfmquouVRNLlysfJM5cNjcBEo0O527+C8j&#10;WqAM7d/BeQAGdu/gvIADO3fwXkABnbv4LyAAzt38F5AAZ27+C8gAM7d/BeQBKfsL3Bt9PDDoWvp2&#10;UtRNU1NRaq6Jr1bXTTK6aalrNrunVNa39k9MGPY1GLg5EV+7r6Xfqv0nZ6Gh9Mup7ZT2S6XO83W6&#10;6I1JRx1DodS3O5K6srrLqBFdKlNeGQwYUdQ1GQTQRNgcjJWMdPsR9GHfCyWeOHs/e6GG3VF2utTX&#10;advVOyVW3S6VzY0ltt3bmkSOsfHTsbTTNRsb2MSJyI9GukEqTeQbLwAAAAAAAARy9Rlj+asFnv8A&#10;G3GW1V76KdURcflLkxFa96p+jFVUrGpj7ZVNQX1eO2iXjtj277rUkOar0Tqaq0xdnxxuVy2TV9M2&#10;enqKh6IqJDQ3mxxRMx8H1y4eJAH16aPSs0to7XMEbevZLvU6euDmRqsj6G9061lHLNIiYNgoq21u&#10;Y3H9Or2eIIeHn6zt38F5Gr0AZ27+C8gAM7d/BeQAGdu/gvIADO3fwXkABnbv4LyAAzt38F5AAZ27&#10;+C8gAM7d/BeQAGdu/gvIADO3fwXkABnbv4LyAO1Q0c9xrqO30rc9TXVVPR07Nvxz1UzIIm7EVfik&#10;eiFa03YrhqvUVg0tZolqbvqW9WqwWqna17nT3K8V0FuoYUaxrnqstVUtbgiKu3Yh3bbb6y73GgtV&#10;vgfU19zraW30NPG1XSVFZWzx01NBG1qK5z5ZpWtRERVVVBs1tFtgs1qttppU/i9soaWhhXBGq5lL&#10;CyFr3Iir8b8mLtqqqqp7OtAaNtnbvQ2j9B2b/YrRumbJpmgf0mwvnp7Jbqe3sqZWNVyJUVXy/UkX&#10;FyukeqqqqqqvoR0jpuk0fpXTmlaByPpNO2S2WaGbpMhdUNt1JFSuq5Y2K5rZ6t8ayybVVXvVVVVX&#10;EFRLuLiAAAAAABYHdP8Aue6s/wBypP8ARYiKHrm/9RK75/2HL/Xa2GA/VD/cF7jf7l2/jfbUgNdx&#10;5LM7d/BeRo7AGdu/gvIADO3fwXkABnbv4LyAAzt38F5AAZ27+C8gAM7d/BeQAGdu/gvIAkP6cGY6&#10;rvkmXHLp57M+X7ue5UDsubDZn6eOHty+Rto+kDEj++ncmoSJXdLtNUwrP01VI+vrDSr0h6uXBiz/&#10;AC2OXFM3Tx25dk3vQYzHutqh+XFG9vbgzPh93PqTTCo3Nhsz9PHD25fIEyT0NG2IEDO+f90m8/8A&#10;m1o/rXSHl0+pk5qesPuKmO1LRoLHYv8AxHsC/wCOaVfV7/6kFrj/ADHSv/NCwgxEQIzt38F5EaQB&#10;nbv4LyAAzt38F5AAZ27+C8gAM7d/BeQAGdu/gvIADO3fwXkABnbv4LyAAzt38F5AAZ27+C8gAM7d&#10;/BeQAGdu/gvIADO3fwXkABnbv4LyAAzt38F5AAZ27+C8gAM7d/BeQAGdu/gvIADO3fwXkABnbv4L&#10;yAAzt38F5AAZ27+C8gAM7d/BeQAGdu/gvIADO3fwXkABnbv4LyAAzt38F5AAZ27+C8gDlgnmppoq&#10;inlkgqIJGTQTwvdHLDLG5HxyxSMVHskY9EVFRUVFQ7luuldaLhRXW1V1Xbbpbaunr7dcaCeakrqC&#10;upJWT0tZR1UDo56appp42vY9jkcxyIqKioc1PUVFHUQVdJPNS1VLNFUU1TTyvgqKeoge2WGeCaJz&#10;ZIZoZGo5rmqjmuRFRcQSv0NfZu7OhdRaKv8AUtnv1HStloa+fZJUMR6SW+rnViIrpKGujbHM5MFf&#10;E9uOLlcq7zPTR3OuPru9M3dv0290Lwy690tOWSG56U1TdF/jt2poZ2z6YvVymijR81ZpvUlNDSXC&#10;oTCWpoquLNnkdM92xntDq6u9S3Z7XfZzWVwS4a3stsiu2l75cHq6sr46aZrrZVV1T0pHuntV2bFT&#10;VdQq9WekrGoqPekr3CKVTTT0dTUUlVE+CppZpaeogkTLJDPC90csT09j2PaqL5oaOLxa7jp+7XOx&#10;XqiqLZeLLcKy1XW3VcboqqguNvqJKSto6mNdsc9NUxOY5PY5DXRV0lVQVdVQVtPNSVtFUTUlXS1D&#10;HRT01VTSOhqKeaJ6I+OaGVitc1UxRUVFBwFOzt38F5HXAGdu/gvIADO3fwXkABnbv4LyAAzt38F5&#10;AAZ27+C8gAM7d/BeQBV7Jfbtpy4wXWy1s1DXQL8MsSorXsVUzQzxOR0U8EmHxMeitXcX1247na47&#10;SattuuO3epK/TGpbVJmp66hc1zJ4XKizUNxo52S0VzttUjUSWmqI5IZE+81cELh0tqvUWib5Q6k0&#10;tdqqzXq3SdSmraRzccFVOpBUQyNkp6uknamWWGVj4pW/C9qouAJgaE76WO/sht+pVhsN4+FiVD3Z&#10;bPWvXBEdHUPcq0Mjl8WSrkT2SKq4Jv8AvTF9Tntn3PhtulO8z6Dthr53SpW3ueVYe3+oZ3KjGTQ3&#10;Opkc7S9VKuOeGud8q3YrKlyu6bNoXZr1maT1ZFRWLuStNo/Uq5YEvKqrNKXWRVa1kj6iR732Cd+Z&#10;c7ahVpUyq7rtzJG0Z4a5r2texzXMc1HNc1Uc1zXJi1zXJiitVF2KbRoZoqiKKeCWOeCeNk0M0L2y&#10;RTRSNR8csUjFcySORjkVrkVUVFxQmzFLFPFHPBJHNDNGyWGaJ7ZIpYpGo+OSORiqx8b2KioqKqKi&#10;4oD9OQ5AAAAAAAAAAAAAD8c5GornKjWtRXOc5URGoiYqqquxERD8VUaiucqNa1FVzlVERERMVVVX&#10;YiIgID95tQS3nXV5ggu0lws9BJRw2+GOqdNb6eVlto2V6U0bXLA2T55JUe5qYq5F2qiIeWX6h3de&#10;p7iepvuFQWvXdVqzt/pqq0/bdK0VJep7jpa1VlLo/T9NqdtlpWTPtsU66mZWtqJom4yytd8Tmo00&#10;neqjW38sO8mqkt2pZr/pe1zWyjsTIbjNWWWikhsFogvTbTEsjqSNsl5hn6kkKZZnorsXIqKDE5Bj&#10;O3fwXkRxAGdu/gvIADO3fwXkABnbv4LyAAzt38F5AAZ27+C8gAM7d/BeQAGdu/gvIAyv2h0O7WOp&#10;4ZaqJXWSyvhrrm5zcY6h7X5qS3Kvgq1ckaq9P6Ux/guBOb0Demub1C957fU3qgfP217dz0GpdbSy&#10;xOWkuckcz5bFpJXKxWSO1BW0q/MMxavyENQqOa/JjIr0zdoJe7PcOjZcKV8uj9Mvp7xqmVzX9Coi&#10;ZI51vsSvamHUvVTCrHtzMd8rHM5qo5qYifJ6nDdsAAAAAAAAAAAAAAAAAAAAAAAAAAAAAAAAAAAA&#10;AAAAAAAAAAAAAAAAAAAAAAAAAAAAAAAAAAAAAACyq52asqV3Svb/ADi5f8Yh7rOf5jVeoJMVXLdK&#10;qDFVVf8ASz1psPi24N6WG7dsND/qAuP4p3r7nVOdX9LWF4t2KrIqp+EVC2nJjIiOwj+Syon3URPh&#10;+HAHULZMPgyRpOydFjbpVM/bSt/ijHJtjicmCzKi+D5Wr8O5q+ZsS9K/ZdLPRQdzNS0ifitxp3Lp&#10;WjnZ8VuttQxWOvDmuTFlXcoXK2HwVlM5V29XBvqv+i19PpmhNP2z1fd3rI3+WurLZI/svYblTosu&#10;lNI3SnfDNruWGVqugvurqCZ0dAqIjoLTK6TFVrMIhfBNY9DIAAAALO1DqVtDnoqFzX1mGEsuxzKb&#10;9yiLij5sPZ4N9u3YRG7/AHqNh0StVo/RM0NXq5WrFcronTno9Nq7DGFrHNfFV3jJj8C/s6fFFfmd&#10;ixNF31O/qxW/07uvPYX08V1vvnfJ0LqPVms2pS3KxdpXSq3Pb4qaWOoo73r1YFXGnkRaa1q5qzpJ&#10;Mjqdoxk975Hukkc573uVz3vVXOc5VxVznLiqqqmtmsrKu4VVRXV9TUVtbVzSVFVV1U0lRU1M8rlf&#10;LNPPK50kssj1VXOcqqqnkevt+veqLzdNR6lvFz1BqC+V1TdLzfL1XVNzu12uVZK6err7jcK2Warr&#10;aypmerpJJHue9y4qoPk6xSQAAAAXpb25aKnT/K8388qu/wAcl5oWHoaRsLP1qFJvFF/0zJJUexE/&#10;ppvS9N9B+G9je2tPt/aadjr9qtd/srVVV08Wtan/AI54eKeCqq7QdwuwzcAAC6dGx57/AEzv6VFU&#10;ye32wPi2b/4QlN6NKD5zv5pmowRfwu16mr9quRU6lirbZiiNRUcv+uOGDsEw2+KIhuh+gFpr8d+p&#10;t2humVjv5GaM7walxdJMxzPmu22odH5o2xMcyV6/yrwyyK1iNVXIudGIozOboj+guAAAAAAAAAAA&#10;AAAAAAAAAAAAAAAAAAAAAAAAAAADEuvI8t2p5PZJQR4+P3mT1CL5fdVDUp68retP3Y07XtT9ncNB&#10;29qqquVVqKK+X+OTDFqMRvQliwRFVcccUTZj4cP8Jg0ytq9bvarU7GqlLqr01aXhkcrpXOddNP8A&#10;cbubS1eVHRNhZEltrKJEa17nZ8yuRqK1XCySER5086efDmABnTz4cwcNQ3NTzt/Whlb72OQpV9h+&#10;Zsl5p029e1XCHDbt6tJMz2Iq/pewsvuRR/i3bvXtqRFVbnovVNvRMXJitZY66mRMWI96Y9T2Iq7k&#10;UFikLDz7AAAAAAA/UVUVFRVRUVFRUXBUVNqKiptRUU+45JIZGSxPfFLE9skckbnMkjkY5HMex7VR&#10;zHsciKiouKKc9LVVNDU01bRVM9HWUc8NVSVdLNJT1NLU08jZYKmmnicyWCeCViOY9qo5rkRUVFQG&#10;UdM3/wDEGJRVb/47E39nI5f9NRt8V/zaNPve1ybd+GzT0399/wCXdEzRurKtv8sbbT40NdM5rXal&#10;oIWqrpMcGtdd6GNE6zfvTR/tUxVJcvsG+kv9Sv8AvlbBT9gu9t7j/t96Stayad1FcJY45O7umLfG&#10;901UrkZHHJrjTtJG35+PHq19MnzrEe5lYsQu4libuwAAFTHYu1F2Ki+0/HNa9rmuajmuRWua5EVr&#10;mqmCtci4oqKi7UPiWKKeKSGaOOaGaN8UsUrGyRSxSNVkkckb0Vr43tVUVFRUVFBiLUlo/C63PE3C&#10;jqldJBgmyJ2P7SD/ACCri39yqblNTnqK7Tf2tNYOqrVTqzSepXT11myNXpW6oR6Or7Iq/opSPkR8&#10;GPjTyNTFzmPU8Qn1WvRCvpD79SXrRdrfT9j+7stx1J2/+Xid8jpS6smbJqXt26Tb02WKepZPb0ci&#10;ZrZUxRo6SSnncgoETsksb/1ZGO/nXIv+MYIts/ytxoKrHD5atpZ8Vw2dGeOTHaqJsy+1TWrpK5JZ&#10;tVaZvCuRiWrUNluSvcrWtalDcqaqVyq9zWIjeljiqom9QX4TbPQ7nTz4cwAM6efDmABnTz4cwAM6&#10;efDmABnTz4cwAM6efDmABnTz4cwAM6efDmABnTz4cwAM6efDmABnTz4cwAM6efDmABnTz4cwAM6e&#10;fDmABnTz4cwAM6efDmABnTz4cwAM6efDmABnTz4cwAM6efDmABnTz4cwAM6efDmABnTz4cwAM6ef&#10;DmABnTz4cwAM6efDmABnTz4cwAM6efDmABnTz4cwAM6efDmABnTz4cwAM6efDmABnTz4cwAM6efD&#10;mABnTz4cwAM6efDmABnTz4cwAM6efDmABnTz4cwYN7yds/5WW9b7ZadF1HbYVzQxtwfeKGNFctLs&#10;+/WQbVhXxdtZ7W5dZP1DfRj/AG9tMu7o9ubXG7u7pC3ObVW+kiwn1/puja+VbQrI0xqNR2tmZ1vd&#10;gr5240y44wdOGHqv9Pv9sW1u13o6gza5slIrbhQ0sX7fVdopmKrYGxx7ai925iL8sqIsk8X7D4lS&#10;BrRBxZUaqtc17XNVUc1URFRUXBUVFXFFRTzXvY+N745GOjkjc5j2ParXse1Va5j2uRHNc1yYKi7U&#10;U1IqioqoqKiouCouxUVPFFTeD867NzvcnM+QB12bne5OYAHXZud7k5gAddm53uTmAB12bne5OYAH&#10;XZud7k5gAddm53uTmAB12bne5OYAHXZud7k5gAddm53uTmAB12bne5OYAHXZud7k5gAddm53uTmA&#10;B12bne5OYAHXZud7k5gAddm53uTmAB12bne5OYAHXZud7k5gAddm53uTmAB12bne5OYAHXZud7k5&#10;gAddm53uTmAB12bne5OYAHXZud7k5gAddm53uTmAB12bne5OYAHXZud7k5gAddm53uTmAB12bne5&#10;OYAHXZud7k5gAddm53uTmAB12bne5OYAHXZud7k5gAddm53uTmAB12bne5OYAJgenfSTqW3V2sau&#10;JWS3Vrrdac6YOS3wTI6sqETFUyVVZE1jfBcIFXwchv1+kr2CqLBpfVPqB1BRdGs1pHJpHQnVRUlb&#10;pe216S6kuzG4q3oXm/0MNPEqo2RqW2RU+CVqu2a+hftlJb7bfO6l1plZJe2P09pbPjmW10tUkl8u&#10;DWrixY6u5U0VPE7FHtWlmTDK9FUSWNyZsIzp58OYMZd3NLSaq0VcaalidNcba5t3t0cbUdJLPRsk&#10;SanY37zn1FHLIxrU8ZFb+Qhb6+uyFX3z9OOqbTZKOWu1do2eDX+k6Smi61VX19hp6uO5WmnjYx08&#10;8900/W1cUETNslWsOxcMCOPqn7dz9x+0l2p7ZTy1N+0xURaqs8ELEfPVvt0NRDcaCNGsfNK6ptNV&#10;OscTPilqGRJt2A17dZu53uTmeUpUVFVFRUVFVFRUwVFTYqKi7UVFNKAHXZud7k5n4AOuzc73JzAA&#10;67NzvcnMADrs3O9ycwAOuzc73JzAA67NzvcnMADrs3O9ycwAOuzc73JzAA67NzvcnMADrs3O9ycw&#10;AS89PWjFpqOp1rXQq2W4MkoLKyRmDmUTJE+crWouP+mpo0jYuxUZG7xa9DfT9J/04S2Wy3n1Gapo&#10;enXalgqtL9uoKmHCSCwQ1LW6h1JGkjVyrd6+mSipntyvSGnn8Y52quyv0PdplpKa4d3L1TYS10dT&#10;Y9HxyxormUbJUZer3HnYuVaieL5OF7XNcjI6hFRWyNUEmjc+bEs6efDmABnTz4cwAM6efDmABnTz&#10;4cwAM6efDmABnTz4cwAM6efDmABnTz4cwAM6efDmABnTz4cwAM6efDmABnTz4cwAM6efDmABnTz4&#10;cwfEkbJWPilYySORjo5I5Go9kjHorXsexyK1zHNXBUXYqHXq6Slr6Wpoa6mp62iraeakrKOrhjqa&#10;WrpamN0NRTVNPM18M9PPC9WPY9Fa5qqioqKcFTDS1tNUUdZTw1dJVwS01VS1MMc9NU008bop6eog&#10;lR8U0E0T1a9jkVrmqqKmAIB92dBSaEvyvpopHafuz5Ki1Tpi5tO7HNPbJnLgqS0qu+BVxzwq1cVc&#10;j0b5XvXP6Uq/00d0JZbJTTzdqtbz1l00LcV6krbW7Oktx0dcJnIrm11ifMny7nuctTQujkzOlSds&#10;ek31GdlKrs7rSSKhZLNozUD6iu0tWuzvWCJHotVYquR+ZVrbS6VrUcrndandHJjnV7GDFHXZud7k&#10;5kICPYHXZud7k5gAddm53uTmAB12bne5OYAHXZud7k5gAddm53uTmAB12bne5OYAHXZud7k5gA7V&#10;DBU3KsprfQU09XW1k0dPTU0LM8s00rkaxjGoviqr+RE2rsKzp3T181bfbRpjTVrrL3qC/XCltVnt&#10;NvhdUVtwuFbK2GmpaeJu1z5JHomK4IibVVERVO7brdX3evorVa6Sor7lcaqCioKGkidNU1dXUyNh&#10;p6eCJiK+SWWV6NaieKqCfPa3tzT6DtLn1PSqNQXFjHXOqYiOZAxPiZbqR6ojvl4XbXu2dWT4l2I1&#10;E9Rvoi9H9q9L+h5Ku9/JXXuzq6mgfrG906Nmp7XStck9PpKxVDmNk/C6GRGvqJUw+cqm9RfgZC1m&#10;5j029haPs1p6SvuzYKzXl/p40vlbFkmitdIj2zRWC2z5UVaeORrX1L2rhUTtRdrI4sBYHqUn6en9&#10;ORKmKSXmeTFPFFiontRPFEwVJl9xFv6xFbJH2u7QW5GMWKq19d6171zdRslBp2WCNjduXI9tyers&#10;UVcWphhtxwr6/Ktyaa7dUSNb0575fKp7lxzo+koKKKNrcFy5XNrXKuKY4onmCHfXZud7k5nn9NYg&#10;HXZud7k5gAddm53uTmAB12bne5OYAHXZud7k5gAddm53uTmAB12bne5OYAHXZud7k5gAy92Lp0ru&#10;5Fnfkc5tBTXStfimKIiW+eljcuGOGWeqYqY4bcPyLPb6aGnVv3q/7eVSwrNT6ZtetNRVLcr3NYke&#10;k7taKSZ6taqM6NzvEDmq5WpnRqY4qiLJT0jW1Lj380W98PWgtkeoLnOmVzmx9DTt0ipZnK3YzpXC&#10;ohVFXBM2Ce3BRPg9SRupzp58OYAGdPPhzAAzp58OYAGdPPhzAAzp58OYLD7nMtkmgtUR3aoipaR1&#10;rmVk02KtSujc2a2taxEV8kjrhHEjWtRXKvgRd9adJo+4elrvVQ64u1HZbLUaMrH0tdXZ3RJqWhnp&#10;7lo+GOGJsk9RUT6qoqNsccbXPc5diGEPUgywVPZHuHTair47dRS2Nz6SeVV/a3ukqaev0/SMYxHS&#10;SPq73SQR4NRVwcqrsRVQa5euzc73JzPIyaMQOuzc73JzAA67NzvcnMADrs3O9ycwAOuzc73JzAA6&#10;7NzvcnMADrs3O9ycwAOuzc73JzAA67NzvcnMADrs3O9ycwAOuzc73JzAA67NzvcnMAGaOxFlS968&#10;pat8bnU1gpai6Sq5vwLUK35SiZii7JEqKjqt39JTYZ9MjtavcP1QWG/VdN17L2utFz1zWrI1Vgdd&#10;I2Ns2moc6fdqorxdGVsSYpilE72IqEofSDoxNWd6bJW1EDZrdo6lq9VVaPzI35mkRlJZsjm4J14b&#10;zWwTtaq7WwO8URQTuPT4bnM6efDmABnTz4cwAM6efDmABnTz4cwAM6efDmDH/dVyN7d6scuOCWp/&#10;h5yxIRP9c/8A6iT3z/sNX+uttMB+qF6L2F7jJt/2Mt39frSDXT12bne5OZ5JzR8B12bne5OYAHXZ&#10;ud7k5gAddm53uTmAB12bne5OYAHXZud7k5gAddm53uTmAB12bne5OYAJZ+nOw18Ed01I/wCXW2XO&#10;lShp1ZOx9Qypo6x3WiqIG/FCuXByY+LXIvtN6P0jO0+rLP8Ay07w1P4RJozWFgdpe1yUl0p6m6QX&#10;ux6hR9dR3S2M/b296U7GzMz/AH4ZY3JschsX9Ceir7R3HUOv5Y6N2m7pZKnT1NPDXU01Wy7Ut2t9&#10;VNS1NDHItTSubTRJIiyNajmSMVMUcCUZu3Nk2dPPhzBFP1H6epYG2XVNPR5KipqJLXdauNVwmVsD&#10;Zbb1mY5eo2OCZqP2KrUa1cURuGjT6vXZ+zUKduu9lmsLaa63m51mitb3ynke1lwkgtcFZo1K6mxW&#10;J1ZFQ22viSoREe6GKON6qjI0brT9eGg7fSVWku4tttiw1d4qKywanuUb1SOqqaaipJdOJPDmVvzf&#10;yNJVs6iIiuiga133Ggir12bne5OZpCNdwHXZud7k5gAddm53uTmAB12bne5OYAHXZud7k5gAddm5&#10;3uTmAB12bne5OYAHXZud7k5gAddm53uTmAB12bne5OYAHXZud7k5gAddm53uTmAB12bne5OYAHXZ&#10;ud7k5gAddm53uTmAB12bne5OYAHXZud7k5gAddm53uTmAB12bne5OYAHXZud7k5gAddm53uTmAB1&#10;2bne5OYAHXZud7k5gAddm53uTmAB12bne5OYAHXZud7k5gAddm53uTmAB12bne5OYAHXZud7k5gA&#10;yX2i1Gli1/YZVerKe5VH4LV4qjWuiuatghzuxwayKt6Uiquz4CYnoK7my9rfVN2vuL6lKe1aru39&#10;r2+o+VIYJbfrJWWujWpld8LIKHUDqKrcrsGp8umKom1M6emzWMmie9GiLisvTorpdI9M3RHzJBA6&#10;h1EqWxJKmRyoxIKGtnhqVzKjcYEVVRNoMjeoPR34XdKfWFFCvyd5e2luiRtTLBdIov2MyomCNbXU&#10;0S4/5ZG5VXF6EsvqsenNdHa7tvf3TdGjNOdxaiKz6xjgjRsVt1xR0KrSV7msa1rItUWiic9VTFVq&#10;6SZ71zTNxzf61+0/8m9WU3cy0U6Msmspkpb0yJjWR0OqYKdXLKqMYxjWX2igWb9JzqiGd7l+NuIj&#10;d12bne5OZqJIOAddm53uTmAB12bne5OYAHXZud7k5gAddm53uTmAB12bne5OYAHXZud7k5gAddm5&#10;3uTmAB12bne5OYAL20z3L1bpLLHZ7vUto2qqrbqpG1lvXHxRtNOrkgVy+KxLG5cPEkb2a9WXf3sN&#10;0abt53CutJYY5HSO0leOnf8AScnUw6vTsl0bUU9ukmypnlo1pp3ZU+PAyjoHvR3M7Zq1mkNWXGgo&#10;M75H2Wpcy5WOR8is6r/wmvZUUUM8yRojpYmRzYInxoDNto9TMjUYy+6YbI7BOpU2msWFMUTaraKs&#10;bNjiu+oTDzNk2gfrFXWGKCm7odm6Cvl+BKm86E1DPbG4I3CR0Wnb/TXTO57tqItzYiJs2ku9M+vu&#10;8wxti1j2/ttwkVzUdXacu1TaUZGiYOX8MuUF360jl2/6aiam7cL1h9R2g5GI6Si1JA/wWN9BQv24&#10;Iqq10V0e1W4rgmOC7PBCRtD9XD00VFO2Sr0z3gt8/wAKSU8umtK1GD8jHPWKal1vK2SFHuVrVcjH&#10;rlxViYoZdg9d/aN8THT6f7gwTK1vUjbatPzMbJlRXpHKmp2LJG1yqiOVrFVExVqeALZvHqYoGOVl&#10;g01VVCY7Km7VUVLsRfZSUiVSuRyeCrM1U3GGu4P1ibFA+Sm7WdnrpcmZ/wBnd9e3yltCZGqmP+sF&#10;gjvDpOqmOCrcY1b7WrjgmO9V+vuBrpYdEaAlkbmasNy1VcmQqrE++2Sy2hs6I53sVK/BNy+wXRee&#10;/umqbSVNerRkq77XqsEVgneqTUFTGjVqJbiseVfk4c6dNzVb8xiiNwwerMz9wvqidpbV2Js3cLQM&#10;VPe+52pnyWyk7Y3aeVKrSl3pI4X3at1ZLRpC9+nqHrsWkmhdE669RrYukrKlabIGqvWroyk7aW7U&#10;2laeKt1zd5HUTdHXJ8rvwCtp44319XeZqb5d1TaIuq35aSJ0Tq7OiN6bmVCQDGdN6mL+2ZrqzTtn&#10;ngT78VNLW0kzvD7s8s9axmzfG4hzZ/rDd3oK+CS/9qO29ztbV/jNHZ6zU9jr5W4psguVbctQ09Ou&#10;GO11JL+TfgSg9e3ceOrhfdNHaJrKFr0WopqBt9ttXKzHa2GtqLvdYYHqntdTyIm4F+UvqU0k+kdJ&#10;WWW/09Y1NlLAygqoXqqLhkqn1lKuVFT4ldG1UTwRfAlDZPq/djqmxyVWoe3Hc+06hjYqts1pj0xf&#10;bZPI5F6bYb7VX2wTdNr0/aOkoo1a1cWNkXFqZotnr27fS2x8140ZrCgvCJJkt9ufZrrbnuRv7FPx&#10;WprrPUNa9+x6/J4sTaiPXYCzrx6mK+VHx2LTdLR/eayoudVJXPwXwf8ALUyUTI3onsWSRMd6bCPm&#10;v/rDa0rWTU3bHtFp3T2LZY47prO91+p6hUdmRlRHa7RDpmnpZmNVFRr6iqZmTbmTYuKdUevjVlW1&#10;0Wj9D2OxorJI1qr7X1moKjF2ZGTwQ0cdhp6eSNFRUbJ8wzMm3FNgMPah7nax1Q2SK63ytWkkxa6g&#10;pMlDQuYu3py09J0m1DU9nVzr5mvjuz6vPUV3qjqaLXfc+/z2KrRY5tL2N8OmdMywKqObT1dnsMVB&#10;TXWONU+Faz5iTH9LEixrjvd3U7islp9V6zu9bb5ka2Sz0kkdpssjGOzxpNabVHR0NU6NyYo+Vkj9&#10;n3gWP12bne5OZGwxUB12bne5OYAHXZud7k5gAddm53uTmAB12bne5OYAHXZud7k5gAddm53uTmAB&#10;12bne5OYAK/pmxXLVl5o7HaIHS1dW/4nuwSGlp2qiz1dS/FenT07Fxcu1V2NaiuVEXJvZ/tJrTvj&#10;3BsHbfQdv+evt9qMHTSqsdBaLbCrX3G93aoRrvlrZbKdVkkciOe5cI42vlexjrr0RorUHcLU9r0l&#10;pmk+but1n6ceZVZTUsDEV9VX1s2DuhRUcDVfI7BVwTBqOcrWqNiGj9KW3RlipbJbW4sixlqqlzUb&#10;NXVsjWpUVc2GPxSZERqYrkja1qLgh6zvT52K0j6de2Fj7baRj60dEjq6/XuWFkVdqbUtXHEl0vte&#10;jFdlfUOhbHDGrn/L0sUUKOckaKu8jtN20sXaTRdu0jZMZ3RY1l4uj4mRVF5vVQyNtbcZmNV3Ta7p&#10;NjhjzOWKCNjFc5Wq5Rc5m0yVnTz4cwAM6efDmABnTz4cwAM6efDmABnTz4cwAM6efDmABnTz4cwA&#10;M6efDmABnTz4cwAM6efDmABnTz4cwAM6efDmABnTz4cwAM6efDmABnTz4cwAM6efDmABnTz4cwAM&#10;6efDmABnTz4cwAM6efDmABnTz4cwAM6efDmABnTz4cwAM6efDmABnTz4cwAM6efDmABnTz4cwAM6&#10;efDmABnTz4cwAM6efDmABnTz4cwAM6efDmABnTz4cwAM6efDmABnTz4cwAM6efDmABnTz4cwAM6e&#10;fDmCw5XZ5ZH/AK0j3fzzlX/HISXKf5q419Vjj8zW1U+KYbetPJJjsVU25vYp54tW3JLzqrU14RyP&#10;S66hvVyR7Va5rkrrlU1SORWOcxUd1ccUVU3KCvabtH4pWo6VuNHSq2SfHwkcqr04P8mqbf3KLvQz&#10;p6d+069zNYtqLpTq/Sem309dfM6KkdfM5znUFlRUVFVK18TnTYeEDHJijnMU2SfSq9ETvV736hum&#10;sbYtT2Q7STWzUfcX5hr20mp6+aWaTTfb9j2PjkemoKiiklrlZ/B22nmaro5JoFUZeREREREwRNiI&#10;mxERPBEQ2ysY2NrWMa1jGNRjGMRGtY1qIjWtaiIjWtRMERNiIe3+CCGmhhpqaGKnp6eKOCCCCNkU&#10;MEMTEjihhijRrI4o2NRrWtREREwQA+jlAABaOpb/APh8a0VI9PnZW/G9q/6Vjcn3vKZ6fdTxRNu7&#10;GKPqO77t0FQyaO0rVMdrK5038crIXo5dM0FQ1UbOqtxRt3q41xgZijoWKky4Yx59Jf1ZfqVRemfT&#10;lV2F7LXmGTv9q+0I6+X2gnbI/tDpi6ROSK4q+NHti11e6ZVW3QKrZaGnc2ukRqOpEnGLlVVVVVVV&#10;VVVVVXFVVdqqqrtVVU1kSSSTSPlle+WWV7pJJJHOfJJI9yue973Krnve5VVVVcVU8eVVVVNdU1Nb&#10;W1M9ZWVk81VV1dVNJUVNVU1EjpZ6mpnlc+WeeeV6ue9yq5zlVVVVUH4fBwAAAAAAAvqnblp4G/qw&#10;xN9zGoTTsUPy1ks1OuzoWq3w4bdnSpIWe1EX9H2noJ7b0f4T270FalRUW2aL0tb1TFy4LR2OhplT&#10;F6MeuHT9qIu9EBzFVL0zp58OYAGdPPhzBe2g4812qJPZHQSYeP3nz06J5fdRSbvoNt61HdjUVe5P&#10;2dv0HcGoqK5FSorb5YI48cGqxW9CKXFFVFxwwRduHos/wZ/TK3X1u91dTvaq0ulfTVqiGNyOla5t&#10;01B3G7ZUtJmRsToXxLbaOtRWue12fKrUciOVoy0baz3HgAAAAAAAAAAAAAAAAAAAAAAAAAAAAAAA&#10;AAAAAAAxp3Ajwktc36zKqNfHZkdA5vlt6i+41m/UGt/Tr+193a1V+Zo9VW2V+D8G/JTWKqp2uXN0&#10;0V/z8qpgiKuVcVVETDyBf4UfpJINTejfXUUT3LdLF3q0lWztbMscKWG4dtrxa4pXrK6na+o/lJWK&#10;xGsa9yRPzOciNRgx0a5M6+XHmeTwAZ18uPMAKmKKi+C7F/OfjlztcxyIrXNVrk27UcmCp4+1FOOW&#10;KOeKWCVqPimjfFIxcUR8cjVY9qqioqI5qqmwFgOTK5zV8Wqqe5cCEU8SwTzQO+9DLJE7ZhtjerF2&#10;YrhtTep52LlRSW2419ulVVloK2qopFVEaqyUs8kD1VqOejVV0a7EcuG9QfhxHSAAAAAAByRSyQSR&#10;zRPdHLE9r43tXBWuauKKn5FO9bLnX2a40V2tVXNQ3K3VUNZQ1kDss1PU070kilYuCpi17fBUVFTY&#10;qKmwuTR+r9T9v9Vae1xou912nNWaTvFBf9O322S9GutV3tlRHVUVZTvVrmK6GaNFVr2uY9uLXNc1&#10;VRRmOx3Zl2o2y7G1EWEdVGn6MmGx7U8enKiYpu2p7Db32V7qUXdbSEF1/ZU9/tqxUGpbfGqo2nr+&#10;mqsq4GOVXpQXJjFkixxyqj48zljcq+7b6e3rS0/61uxFu1phRWzubpJaPTXdzS1Iqsjtep0pnPp7&#10;5bIJFWZmmtXU8D6uhVVekL0npVklkpZHqKyZfJ3AAApl3tzLpQzUrsEeqZ4Hr/Q52IvTd+RccF/c&#10;qpjjuv2+ou5mibtpmo6cdY9nztkrJEXCgvVKx60VQqojnJDIr3QzYIqrDK9E24KRN9bPpc0/6vvT&#10;vrfs/dUpKa/VNP8Ayg7eX6qa7LpruFZoKl+nbo57GvkZRVKzy0Ndla57rfWTtamdWqgwrJG+KR8U&#10;jVZJG9zHsd4texVa5q+aKhppr6CstddWW24U8lJX2+qqKKtpZkyy01VSyvgqIJExVEfFKxWr5oeA&#10;XU2mr9o3Ud/0jqm11dj1Npe83PT2obNXxpFW2m9Watmt10t1XGiuRlRRVtO+N6IqpmauCqgL5idn&#10;ijf45o2O/nmov+OTLttWtXbqCqxRfmaKlqMdu3rQRyY+K+OY3+aSua3vSumbyr+ot30/Zrmr8VXO&#10;tfbqarz4qrlXN1cfFQch3c6+XHmXAAM6+XHmABnXy48wAM6+XHmABnXy48wAM6+XHmABnXy48wAM&#10;6+XHmABnXy48wAM6+XHmABnXy48wAM6+XHmABnXy48wAM6+XHmABnXy48wAM6+XHmABnXy48wAM6&#10;+XHmABnXy48wAM6+XHmABnXy48wAM6+XHmABnXy48wAM6+XHmABnXy48wAM6+XHmABnXy48wAM6+&#10;XHmABnXy48wAM6+XHmABnXy48wAM6+XHmABnXy48wAM6+XHmABnXy48wAM6+XHmABnXy48wAM6+X&#10;HmABnXy48wCKve7tK6darWumaZzpvin1BbIGK50qJmdLd6ViKqrIif6YY1PiT9om3Oq6R/qO+h2a&#10;udefUR2esz5azCS490tHWundJJVInVmrNe2imjer3VDG4LdKeJnxtRatERyVDna3/Vp6cHo+492N&#10;B29z2OWSt1tYqOJznseqyS1WqaKFrlV0S4410bG/BgtRhl6zmiJJovzr5ceZrnAGdfLjzAAzr5ce&#10;YAGdfLjzAAzr5ceYAGdfLjzAAzr5ceYAGdfLjzAAzr5ceYAGdfLjzAAzr5ceYAGdfLjzAAzr5ceY&#10;AGdfLjzAAzr5ceYAGdfLjzAAzr5ceYAGdfLjzAAzr5ceYAGdfLjzAAzr5ceYAGdfLjzAAzr5ceYA&#10;GdfLjzAAzr5ceYAGdfLjzAAzr5ceYAGdfLjzAAzr5ceYAGdfLjzAAzr5ceYAGdfLjzAAzr5ceYAG&#10;dfLjzAMndsu29x19d40dHPT6eo5muu9zRqtblble6gpJHJlfXVDFRNmbpNdnci/C10xfR56S9W+p&#10;/XlJFJSXK0drLFXRSa51lHTrHA2GHpVD9N2OqnT5eo1Jc4XtY1GpKlFFIlRKxWoxkudOxPZC+95N&#10;UU9MyCsotH2+pY/U2oY4ssVNTxoyV9toJ5WrBLea1jmtjYiSdFr+q9isbg4bCaOjpbfSUtBRQMpq&#10;Oip4aWlp4kwjhp4I2xQxMRVVcrGNREx2nqr09Y7PpSw2bTGnLdTWiwaetdDZbLa6Rrm01vtdspo6&#10;Oho4Ec5z+nT00LWorlVy4Yqqripuys9ottgtVusdnpIqC1WiiprdbqKHOsdNR0cLIKeFrpHPkfki&#10;YiK5znOcu1VVVVQdkrGdfLjzKkAM6+XHmARv7u9mqS70lRqPSVBHTXuBZqm4W2lYrY7xG7NLNJT0&#10;7EVrbm12LkRqJ18VRcX5cdRHrx+n/Y9a2G692+xWmKW09wbY6tu+q9H2OnkipdeUciyVdfW2i107&#10;XwxavglV0qRwMjS4Nc9qo6o6eeBHqY9LNuvFtrdedsLNHR6ho1nrr/pq2xyJDqCmcrpaittFDGj4&#10;4r3A7FywRNYyqZmyp10a2UQwVFaqtcitc1VRzVRUVFRcFRUXaiop58H9SN7o5GKyRjnMex7XNex7&#10;VVrmua7BzXNcmCou1FNXyoqKqKioqLgqLsVFTxRU3g/D5zr5ceYAGdfLjzAAzr5ceYAGdfLjzAAz&#10;r5ceYAGdfLjzAAzr5ceYAGdfLjzAMh9tNB1evdQxUKJJFaaNY6m9VrE2QUmZcsEbl+FKutcxWRpt&#10;VPifgqMUlV6QvTRf/U73VoNMRR1dFoiyOp7t3C1JTxqjbVY0kesdvpZ3o6Ft81BJC6no2qjlb+0m&#10;Vjo4JEMx9j+0V17xa2pLDTpPTWKiWOu1TeI2Jktlqa9cY45Hosf4jcnMWGmYqOXOqvVqxxyKg2K0&#10;lJTUFLTUNHCynpKOnhpaWCNMI4aenjbFDExNuDI42IieSHrJsNmtWmLJZ9N2C301qsVgtlDZrNbK&#10;Vrm01vtdspYqOgo4Guc5yRU1LC1jcVVcE2qqm8W02q32O126y2mljobXaaGlttuo4syx0tFRQMpq&#10;WnYr3Pe5sUMbW4uVXLhiqqu0HYKrnXy48yoADOvlx5gAZ18uPMADOvlx5gAZ18uPMADOvlx5gAZ1&#10;8uPMADOvlx5gAZ18uPMADOvlx5gAZ18uPMADOvlx5gAZ18uPMADOvlx5gAZ18uPMAt/U+mrVq6y1&#10;lju8PVpapi5JG4JPSVLUd0K2leqL06mncuLV2oqYtcitVyLizvP2h0X337eX3tvry3pWWa8wq+mq&#10;4Ua25WK8QxypbdQWaoej0prra5ZVdGqo6ORiuila+KSRjrG7i9vdO9z9J3HSOpqbrUVa3q0tVGiJ&#10;WWm5xRyNo7tb5F/gqyjdKuGOLJGOdG9HRve1Rry1xoi8aEvMtrucbpIHue+23Jkb2Utypkyr1YVd&#10;ijZo0eiSx4qsb9mKtVrneUv1H+nXX3pq7gVui9Y0slVbZpZp9J6vp6SogsurrQxIXtrbe+VXNira&#10;RtQyOtpc730s65cXsWOSTSX3V7V6m7SapqtN6hgfJDnfJZ71FBNHbb7QJkc2roZJEyrJG2VrZ4kc&#10;50EuLVVUyucLMI/Z18uPMxoAM6+XHmABnXy48wAM6+XHmABnXy48wAM6+XHmAVixWC76luUFpslD&#10;NX106/DHEnwxxoqI+eoldhHT08eZMz3qjUx8dqF+dtu2uvO72rbboft1puv1PqS6PRIaKhjRIqaB&#10;HsZNcLnWyujo7Xa6XqIs1TUPjhjRUzOTFMbh0tpPUWtr5Rac0taau83mvkRlPR0jEVWtzNa+oqZn&#10;qyCjo4MyLLPK5kUTdrnIm0E7e2Pam2aBplq6h0Vy1JUx5Kq45P2VJG771HbUe1Hxwr+nIqI+VU25&#10;W4NT0v8Ao19EekvTDaP5QXiSh1Z3evFEkN51SkKuoLDTypjPYtHtqIo6mmoXY5aiqe1lRWq3FyRx&#10;5YW7evT76brJ2epG3q7Ppb5r6sp+nV3VjFfQ2aKVFSa32BJo45mtka7LNUua2WZEwRsbFVijLZO3&#10;Ovlx5knQRg9TciJadKQ4LmfcbjIi7MESKmp2uRfbiqzJh+Q0xfWPr2s0b2Ot6scslTqfWdYx6YZG&#10;sobVY4ZGu+LNne64tVuCYYNXH2Y68fX9Mjbb2vgwXNJXasmR2zBEgg0+xyL7cVWoTD8igh8aFM6+&#10;XHma1QBnXy48wAM6+XHmABnXy48wAM6+XHmABnXy48wAM6+XHmABnXy48wCSXppokk1Pf7grUX5S&#10;xspUcuHwurq6nkRUT2KraFyY7tntNuX0frCtX3p7m6odCx7LH2zbZ2SORrlhqNR6ns9VG6PFcWyP&#10;p9OStzImOVXJjg7BZwehC2rP3M1VdXRNfHbtEz0qPc1rlhqble7O6J0aqiuY91PQTNxT9FVTwUEz&#10;j0LZ18uPM2sADOvlx5gAZ18uPMADOvlx5gAZ18uPMAx13Zs63vt7qekY3NNBb1ucGCYvSS0yR3FU&#10;jTb8csVM5mzaqOwImeubQj+43pU7x2WCBk1fatMrrK3fDmmZU6IrKbVMzaZFxX5irt9qnp0RNrkm&#10;VqbVMDeprTC6r7Ia8o4oo5Kq12xmpaR8iIroXacqYbvWPhx/o0trpaiJMNqpIqJtUGuQ8lWdfLjz&#10;NIAAzr5ceYAGdfLjzAAzr5ceYAGdfLjzAAzr5ceYAGdfLjzAAzr5ceYAGdfLjzAAzr5ceYAGdfLj&#10;zAAzr5ceYBNv056eW3aSrb7LGrZ9QV69FypgrrfbOpTQqirt+KskqPJURD0X/SW7YSaV7Ham7mV1&#10;L0rh3S1S6O3SvYmM2ltF/NWmikY5Vzt6moqq6NcmxHJGxduw2r+hjRbrP2/v2tKmFzKjWN5SloXO&#10;axWyWbTiT0sc8Lvvt6t4qqyN6bEXoNUEhTaznXy48ycIAzr5ceYAGdfLjzAAzr5ceYAGdfLjzAMe&#10;d2P7nOrf9yn/AOjQkT/XPIv96T3z2J/wNXjdrYm8wJ6oP7g3cX/cy3f1+tINcR5J86+XHmaQgBnX&#10;y48wAM6+XHmABnXy48wAM6+XHmABnXy48wAM6+XHmABnXy48wCW3pkuVU+n1VZ3Yuoqea23KHx/Z&#10;VNWyppqje39tFRxbl+D2+zej9HLWV7nt/e3Qcrll09bKvSWraBqrJlorxeobtaLpgmKxY3GjsVJ+&#10;q7+K/pY/Dsc9A1+uLv7YmmHrJJaYfwW/U7Vc7pUtxqfm7fWK1mCs6lwpqWDFcUXCmTx9glUbt86+&#10;XHmbHAYr710sFT201Is0bXrTR0FVA5fGKeO5UjWyMX2OySOau9rlT2kIfqM2u33b0e92pLhSRVEl&#10;nj0peLZK9P2lFcoNZ6fpWVUDsfgkdSVk0Ll9sUr2+0jX6ubfR1vYPWc1VBHNLbJtOXCgkemL6Ws/&#10;lJaaFZ4V/RkdRVs0Sr+pI5PaDXmeVXOvlx5mlsAZ18uPMADOvlx5gAZ18uPMADOvlx5gAZ18uPMA&#10;DOvlx5gAZ18uPMADOvlx5gAZ18uPMADOvlx5gAZ18uPMADOvlx5gAZ18uPMADOvlx5gAZ18uPMAD&#10;Ovlx5gAZ18uPMADOvlx5gAZ18uPMADOvlx5gAZ18uPMADOvlx5gAZ18uPMADOvlx5gAZ18uPMADO&#10;vlx5gAZ18uPMADOvlx5gHZovmPnKT5RVSq+Zg+WVqYqlR1WdFUREVVVJMPYpVbFJdEvlmWy50vCX&#10;W3LaVia50qXJKuH5BY2tRyukSqyYIiKqr7DmpuulRT/K5/mevF8v0/4Tr9RvSyYfp9TDDzBs71LY&#10;KHVNiudhuLcaa5Uz4VejUc+nmTB9NVRIqonWpahjZG47MzUx2Hso7w9sNO96u2msO2Gqo0W0attE&#10;1AtS2JJZ7XcGOZVWi90bHPY11bZbrBDVRIqo1z4ka74VVF3/AHcPQ9p7j6Nv+jLymWjvdC+BlSjO&#10;pLb66NzZ7dc4GdSLPNb66KOVGq5GyZMjvhcqKNaN9stdp28XGyXKPp1ttqpKaZMFRr8q4xzRK5EV&#10;0FRE5ska4fExyL7Tx8dyNBal7Va81X261dR/J6i0heauzXGNGypDM6ByOprhROlZE+a23SjfHU0s&#10;uVElp5mPTY5DQzqnTV30dqK86Wv1MtLd7FcKi3VsXx5Fkgfg2ene9jFmpKqJWywyYIkkT2vTYqAp&#10;JZOdfLjzKCAM6+XHmABnXy48wAM6+XHmABnXy48wAM6+XHmABnXy48wAM6+XHmABnXy48wAM6+XH&#10;mABnXy48wAM6+XHmABnXy48wAM6+XHmABnXy48wAM6+XHmABnXy48wAM6+XHmABnXy48wAM6+XHm&#10;ABnXy48wAM6+XHmABnXy48wAM6+XHmAViw2C7amudPZ7LRy1tdUuwbHGmDIo0VEfUVEi/BBTRZkV&#10;z3KjU/KqF+dte22ue72sbToPt7p+r1FqW8SoyCjpWKkVLTo9jai5XOreqU9ttVEkiOnqZnMiib4r&#10;iqItw6V0pqHW19oNN6XtdTd7zcZUipqSmai4JinUqKiZythpKOnauaWaVzIomIrnORExBsD7b9u7&#10;b2/s6U0Sx1d4rEZJdrpkyunlRMW01Ork6kdDTqqoxq7XLi9URVwT1L+kb0paT9LWg0tVItJfdf3+&#10;OCp1zrNKbJJcKprUdHZrQ6VqVNNpq1PVUgjdg+aRXTyNa56Mj3O9hexdl7L6b6Ganumr7rHHJqPU&#10;DIsEe/4XNtNrWRjZ4rNRPT4cyNfUSYyva3FkcQyKS1zr5ceZno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45XZIpH/AKkb3fzrVX/GOlcqtaS319VsT5aiqqjHamHRgfJjjimG&#10;GUt/Vl0/BNLalvWZWfhGn7zdM6KrVZ8hbqmrzI5FRWq3pY4+wFjMY+V7I42q+SR7WMani571RrWp&#10;5qq4EM6KiqrlW0luoYJKqur6qnoqOmiTNLUVVVKyCngibszSTTSI1qe1VPP/AKe0/etWX+x6W03b&#10;aq86i1LeLZp+w2iiZ1Ky63q81sFutdtpI1VqSVVdXVMcUbcUxe5EBmq0W5lroYaVuCyYdSoen9En&#10;eiZ1x/Vbhlb+5RDcr2m7e0fbPRFp01Akb65saVt9rGbfnr3VMYtbMjsGq6CFWthh2IqQxMx+LFV9&#10;/Hog9LVg9IHp10R2jtrKWo1JHSt1F3Iv1P8AH/KPuFeaenk1DXMmVkTpLdQOijoKDFrXJb6OHOiy&#10;Z3OFTMkkuAAAUe93Vlpo3TfC6eTGOmiX9OTD7zk8enGi4u/MntMSd5+6VF2q0fUXhyQ1F8r1fQ6c&#10;tsrtlVcFZi6omY1UkWhtzHJJMqYY/DHma6RqkGvqBes3T3oq7EXTXciUF07j6ldU6b7T6Tq5FVt6&#10;1S+BHy3W4U8T2VL9N6Vp5W1de5qsST9lTJJHJUxOBhuWWSeWSaZ7pJZXufI93i5zlxVV/OagbrdL&#10;he7lXXe7Vc1fcrlVTVldWTuR0tRUzvWSWR+CI1MXLsRERrU2IiIiIeELWms9U9xNW6j13re+V2pd&#10;XatvFdf9RX65SJJW3S7XKd9TWVcysayJmeV65Y42siiYiMY1rGtag4zoFsgAAAAAA/WornI1PFyo&#10;iflVcDlhidPNFC3700scTdmPxSORibPbtU7dvo5LjX0Nvhx6tdWU1HFgmZepVTMgZg3FMy5npsxT&#10;EF/omCIieCbE/MTdauRrWNREa1qNam3YjUwRPH2Ih6KYoo4IooImoyKGNkUbExVGRxtRjGoqqqqj&#10;WoibQD9zr5ceZyADOvlx5gGRe38eMlzm/VZSxp553Tud7cNnTT3mxv6fNuWSv7oXh7cPl6TStshf&#10;8XxfOTXyqqGp8eT4PkYlXFqr8SYKm3H1if4LhpHr6k9Y+vJYlb+GWPsvpGhmXq5Zfxyv7j3m6xMy&#10;zJCq0/8AJ6jV+aNzk6rcrmpnRwyWbMj1+AAAAAAAAAAAAAAAAAAAAAAAAAAAAAAAAAAAAAAAsTX0&#10;Wa30U2H8HWLHj7USWGR27HBVhIGev219bt3ou8IxHLb9ZOt6vytVzGXay3Godtyq9rHPtDccFRuO&#10;GOK4YeaL/CdtHJX+lf0+69bA2R+l+/s2lnTpHE6Snp9bdvdU3OROosTp44Jp9CxI7B7Y1ejEcjnZ&#10;MBio1RHicAAAABY9W3JVVDd00mH5Feqpu9ikPNT0/wArqO+wYYIy7V6sTan7N9TJJF4o3+huT2Yb&#10;jQh3jti2fux3Jt2XIyDW+pnQNVFRUpai71dTR44sj2rSzMXYmVfZimCg65QjGwAAAAAAAAKvZbo+&#10;1V0c+1YX/s6mNP04XLtVE9r41+JvmmHgqmVuzfcur7Xa1oL410slmqlbb9RUMaq5Kq1TPb1JWR4o&#10;jqugeiTQrsVXNVmKNe7GbPoD9Xl89GnqG013HjlrarQV5WPS3dbTlM58jb1oq4VES1NZBSZkZLfN&#10;M1LWXCgd8L3SwugV7Yp5kcMzseyRjJI3I9kjWvY9q4tcxyI5rkX2o5FxNxVHV0twpKWvop4qqira&#10;aCrpKqB6SQ1NLUxNmp54Xt2PimiejmqmxUU97Vhvtn1RY7NqbTtyo71p/UVpt19sV4t07Km33az3&#10;ejhuFsuVDUxqsdRR11FUMlie1VR7HoqbFB9HYKqAADGesbb0KqO4RNwiq/gmwTY2oY3Yq+xOrGnv&#10;aq+01verzt1+Calotf26DLbdUYUd36bcI4L/AEkP7OV2GDW/ilBFmRETFZIJHKuLjyU/XY9KP9rz&#10;u9p31O6UtvR0n3k6dg118tDlprZ3Psdv/itbLkayKH+WemKNJWtaiukq7bVyvXNKmI/aB2ejp13R&#10;I3+cxZ/6qdDRNR8zpSxSY45bfFT/APoIrqXD83RwLf8ATxdPxjsj20q82bo6Xo7Xjjjh+BulsuX/&#10;ACH4fh+YHbLoMzAAAAAAAAAAAAAAAAAAAAAAAAAAAAAAAAAAAAAAAAAAAAAAAAAAAAAAAAAAAAAA&#10;AAAAAAAAAAAAAAAAAiX3a7IyI+r1RoumV7HrJU3PT8LVV7HKuaWqtEbU+NjlVXPp02tXHp4oqMbo&#10;s9c3046unqb73k9PdpdVUdRJU3fWHa63wudVUc0jklrLvoWliY5amjlc58s9rTB8C4/KI+NW08Ws&#10;71I+k2ot8tx1/wBrKB09tkdLW37RlHE51RbXqqPmr9NwRtctRbnqrnyUbUR9Mv8AAo6JenCIqKit&#10;VWuRWuaqo5qoqKiouCoqLtRUU0mPY+N7o5GuZIxzmPY9qtex7VVrmua5Ec1zXJgqLtRTXwqYbF2K&#10;mxUX2A/D5AAAAAAAAAAAAAAAAAAAAAAAAAAAAAAAAAAAAAAAAAAAAAAAAAAAAAAAAAAAPpjHyvZH&#10;Gx0kkjmsjjY1Xve96o1rGNaiuc5zlwRE2qpywQT1U8NLSwy1NTUyxwU9PBG+aeeeZ6RxQwxRo6SW&#10;WWRyNa1qKrlXBNp9Na57msY1z3vcjWMaiuc5zlwa1rUxVznKuCIniCV3bfsDFLTxXjXkUyPlRklL&#10;p6OZ8Do41yuR91mhVszZXp/QGOarE++7Mqsbu69JH0uqK42mj156mqO5Qy1zYqmz9q6SuqLXPT0i&#10;rHIyfW1woXw3Gmq6luKfh9NLDLA1U60qSK6CPYZ2L9GbbnRU+p+8ENfSR1CRz2/RME8lBWLAqse2&#10;TUlVCrayidOzFPlIXRVEaKiySMejokEpKC30Nro4LfbaSnoaKmZ06elpYmQQRNxVyoyONGtRXOVV&#10;VfFXKqrtU3U6W0ppnRFgtultH2G06Z05Z4Pl7ZZbJQ09ut1HEr3SydGlpmRxpJNNI6SR6or5ZHOe&#10;9Vc5VXYnYrDZdMWqjsWnrXRWa0W+PpUdut9PHTU0DVcr3uSONEzSzSuV8j3YvkkcrnKrlVVHcLgK&#10;uAAAAAACKfertDJM+fWGk6J8ksjlkvlopIsz5HOwzXOhp4mZnvc7FahjUVVVeoiffU0gfUS9B1XW&#10;1Vz7+dkNPTVlTVSvrO5OhLFRdWolmkVnU1lpu1UUHVqJJnq591gjR0iuX5prVT5hU1t+qz00VDKi&#10;t7n9urVJUQ1EjqnV+mrbT55aeV+XPqC00VNFnlp5X4uro2Ir43qs6IsayrEIlmjdUVFVFRUVFVFR&#10;UwVFTYqKi7UVFNdYB+AAAAAAAAAAAF2aP0Ze9b3aO1WanV2CsfW1siK2jt9Mrka6oqZcNntysTF8&#10;ipg1F24Zu7C+n/uN6i9cUmie31qdO5HQz36/1bXxWHS1pfM2Oa63mtRqoxjEVelAzPUVL0yRMc7H&#10;C/u2/bXVfdPUlNprSdCtRUPVktfXTZo7bZqFZGsluN0qka/o00WOxrUdLK74I2PeqNUbCdG6PtOi&#10;LHT2W1MxRn7WsrHta2ouFY5qJLVzqmOCuyojG4qkbERqeGK+qn099gtEenHtxa+3ui4OqkWFdqLU&#10;FRDHFdNVagmijZW3q45HPydTpoyCBHOZTU7GRtV2VXO3W9p+1ene0WkqTS9has8uKVV5vM0TYqy+&#10;XV7GtnrqhrXSJDCiJkghRzmwxIjcznZnuF1mcTJoAAAAAAAAAAAAAAAAAAAAAAAAAAAAAAAALe1N&#10;pay6vtctovlI2qpZMXxPRUZU0lRkcxlVRzYKsNRGjlwXBUVFVHI5qqi4p7y9le3ffrRNdoPuRZGX&#10;az1KunoqqFzae8WG5pDLDT3qw3BY5XUF0pWyuyuyvikaqxyskic9jrE7h9t9J90dOz6a1db/AJyj&#10;erpqSqhc2G5Wmt6b447ha6tWSfL1cSPX7zXxSJ8MjHsVWqIMdwe0eodDSy1bI33bTyuVYrtTRKrq&#10;dir8MdzgbmWkkTHDPtifswcirlTzWeqf0K91vTZW1t6ipajXPaxZXOodd2ejeq2yF70bHS6vtkTp&#10;5bBVsVzWpOquop1c3JKj1dEzUJ3n9OeuO0FVNWTQSag0c+RUo9VW6nf0IWue1kcF8pGumks1Wrnt&#10;RFe50EquRI5HOzNaMf2vT19vcjIrRaLjcZJGVMkbaOkmnzso2xOqlYrGKjuh140cibUdI1PFzUWL&#10;eje13cfuHVQUWhdC6r1dVVMF3qaaHT9iuN0fUQ2GOilvD4PlKeRJvw5typkkRuLkfUxMwzysa7Dd&#10;j0tqbU9Syj05p69X6qljq5Yqez2utuM0jKBkMla6OOkhle/5VtTFnwRVasrEXa9uI6FXRVlvnfS1&#10;9JU0VSz79PVwS007Nqp8cUzGSN2ovinsLbvmn79pi5T2fUtku+nrvSqram1Xy21lpuVOqOcxUnoa&#10;+GnqYlR7FT4mptRU9hTK6grrZVTUNyo6u31tO90dRR11PNSVUEjVVrmTU87I5YntcioqORFRQdYp&#10;B1AVqy6cv2o6j5axWivukqKiP+Up5JI4cfB1RPgkFMxcPvSOanmZB7e9qO5Xdi6LZu2+htTa0r2O&#10;YlQyw2mqraehSTHJLc69kaUFqgdhgklTLFHjsxxLj01o/VWsq1bdpTT141DWtRrpYLTQVNatPG52&#10;RJap8Mbo6SDMuHUkcxie1QZ8016br5WZJ9UXWms8K4KtDb0bcK9U2orJJ8WUNO72o5q1CeSGzvtB&#10;9I3uZqD5a5d5taWbt9QOwfJpzTaRas1Q5Ec5r6eqr2Swaatb3IiObLDNc24bFYi+Ew9CehnXN4SK&#10;r17fLbo+lVMzrZQdPUF8xbJlWKZ9NPFZaVsjPibJHU1Sp4KxASg0novT2irf+H2GibAj8rqqrlVJ&#10;a+ukai4SVdVla6TLiuViI2NmK5Wpipue7F+njtV6ddLrpftlp5lvSp6Ul61BcHR12qNSVMLVbHU3&#10;28dGF9R08zljgiZDSU6vf0YY87sdg/bPtJojtLZ3WnSFs6L6hWOuV5rXR1V8u8kaI1j7jXtihzRx&#10;7VZDEyKnjc5ysjar3KouozcZLAABFj1OvalJo6NV+N9Te3tbt2tjitbXrjhh8KyN95pM+srNE20e&#10;n2nV6JNLce5k0ceC4uigptCslei4YYMfUsTxx+L8prn+oA5Eh7UM/SdJrdyJ5NbpJF8vF6AiMaKj&#10;W+AAAAAAAAAAAAAACWHpg/8Ab4/91r/34DeJ9GX/AO6Q/wDqP/8A2UjY59P7/wCG1/7of/v5glgb&#10;xDY4AAAAAAAADjlijnikhlYkkU0b4pWO2tfHI1WPY5NzmqqKdWuoqS50VZbq+COqobhS1FFW0sqZ&#10;oqmkq4nwVMErcUxjmhkVrk3Kdaso6a4UlVQVsLKijrqaejq6eRFWOemqYnQzwyIioqslierV8lBq&#10;5v1rksd7u9mlxz2u5VtAqu8XpS1MkLZNypI1iORfBUXE8XHczRlX257i670DXZlqtGau1FpiV7v6&#10;N+CXaqtzKhqoiI+Opjp0ka5NjmuRU2KeezU9iqdL6k1BpqtwWr0/e7pZalWqitdPa66eilexybHM&#10;e+BVRU2Ki4oCklkFDAAAAAAAAAAAAAAAAAABzU9PNV1EFLTxulqKmaKngib96SaZ7Y4o2/unvciI&#10;d6122uvNzt1ntlPJWXK7V1JbbfSRJjLVV1dUR0tJTxp7ZJ55WtRN6nNT081VPBS00T5qipmjp4IY&#10;0V0ks0z2xxRMam1z5HuRET2qoNoOnbPFp+w2iyQIzp2u3UlFmYio2SSGFrZpsF24zzI5647VVx7N&#10;u0mgKLtX2w0D24t6U/Q0ZpOyWCSalY5kNZW0FDDFcrkjXI1/Uulx6tS9VRHOfKqrtU9APb7ScGhd&#10;D6U0hAlP/wCu/YrfbqiSla5kFVXxU7FuVcxHo12NwuDpZ3KqIqukVVRAVkyIXiAAAAAAAADHndj+&#10;5zq3/cp/+jQkTvXR/wCok98/7Dv/ANrWwwH6of7g3cX/AHNtv9f7SDXEeSg0hgAAAAAAAAAAAAAA&#10;l76Y6bLbtXVmH8PW2mmzfFt+VgrpcNvwfD857Nu3b7DfF9G61dHTHfm+ZcEuN+0Fas/7TF34Nb9U&#10;1at2/sfg/Hcfh+L4vi2ZTZN6AaZzaHulVqnwz1ej6ZHfFtdSw6llcm1MmxKxPDbt2+wEozdMbEgU&#10;m+2aj1DZrlZK9uakudJNSS4IiuZ1G/BNHjsSWCREexfY5qFi9zu3th7r9vtX9uNTxLJY9Y2Kusla&#10;5jWumpVqol+VuNKj/gSutda2OpgVdjZomr7C1tb6StmvNJag0feG42+/22eglkRqPfSyuRJKOuha&#10;5UatTb6yOOeLHZ1I0x2A1oajsNdpi93GxXJisqrdUvgc7KrWTx/egqoscVWGqgc2RntyuTHaePLu&#10;t211J2f7iat7a6sp1gvmkrxU2uoejHMgr6ZqpLbrvRZ/idb7xbpIqqnVdqwytxwXFE0Kaw0rd9D6&#10;nvek77D0LpYrhNQVKIj0jlSNUdBV06vaxz6SupnsmheqJnika72gohj4tsAAAAAAAAAAAAAAAAAA&#10;AAAAAAAAAAAAAAAAAAAAAAAAAAAAAAAAAAAAGc+xmhJ9Samgv9XAv4Hp2oZUukemDKu6xI2WipI8&#10;Uwf0JFbNL4ojWtav30NkX02vTRdO7/eK1dzL1bpW9t+091pr3U1s8atpr3rShSOt05YKN72rHUOo&#10;KxYa+sREc1kETI35VqI1JW+kztDW9wO4NBqiupJE0hoiup7rXVUjUSCvvlKraqz2eBXseyd7apI6&#10;ipbgrW0zMrlas0aqJ2npmNxYI29++3NXfoKPVVgt9RXXakSOguVHQwSVFVW0LnqlLURU0DHyzzUc&#10;0itflRXLE7Ffhj2ahPqeeku+9yqGw97O12lrrqTW9lbS6Z1lp7Tdtq7tetQaelmVtlvFFaLbBPXX&#10;GvsNZO6GfpskldRTNc7CKlVUgT6x+xd01U22dx9E2OuvF/pkgs2pbVZqKWuuNyoFdltd1goKOJ9V&#10;WVFvkesE6tSST5d0a4NjgcqCMmptBal0jb7Ncb9Rso474yZ1NAsmarpnQNhesNfDlT5ad8c7XIxV&#10;VybUdlciomnDu/6Zu7vYnTHb3VPcywR6fpe5FNcqiz2yWpV97tb7Y23zS0OpbcsTFs1ympbnFK2n&#10;e50rUzskSOWN8bYC647Ta57cWrS121jZ3WaLV9PW1FspJ5W/iNOlB8o6aG60SftbbVrFXxPSKTCR&#10;qOVrka9j2NFmGATG4AAAAAAAAAAAAAAAAAAAAAAAAAAAAAAAAAAAAAAAAAALn0lpC960u0VpslMs&#10;si5X1VTJiykoKdXZXVVZNgqRxt9iJi967Go52wzF2P7E9xvUJrej0N24sz7hWyLHPd7tUK6CxaZt&#10;KypHPeb9cMrmUlHCirlY1Hz1D06cMckrmsW+e3vbrVfc/UdLpjSNudW1s2EtVUyKsVutNC17WzXK&#10;61eVzaWjgzbnSSPVI4mPkcxjhPvQHbyy6AtnytA35m41LWLdLtKxG1FbK1McjG4u+Wo43KvTiRVR&#10;PFyucquX1C+l30pdvPS7o/8AB9NRJeNXXeCmXWWuq2nbHdNQVcKK5Kemi6kyWmw0sr3fL0cb3I1P&#10;ikdLKrpF3J9lexuluzFjWltjUuWo7hDEl/1NURIyqr3sXP8ALUkauk+QtUUq4sha5VdgjpHPeiKg&#10;v4lCZsAAAAAAAAAAAAAAAAAAAAAAAAAAAAAAAAAAAAAAAAAAAAAAAAAAAAAAAAAAAAAAAAAAAAAA&#10;AAAAAAB1K92SjqF3xK3+fwZ/6sWvrao+W0pfZMcM1vlp/wD0LVtLh+frYGGfUPdPwfsj3Lq82Xra&#10;XrLXjjhj+OOisuX/ACf4hh+cH5o629eqkuEjcY6T4IcfB1Q9u1f/AFlGuP5XIvsO96Qu3aXvU1dr&#10;64wo+3aWxorSj0xZNf6yDF8qIuLXfhlvlzYKmKSTxuRcWld+hN6VGdxe8GpfU1qmgZPpbsvmsGiW&#10;VEaPgr+59+tyrPWsa5HxyfyO0vWLKrXIjmVVypJo1zRLgMmGyI9bIAAPl72xsdI9yNYxrnvc5cEa&#10;1qK5zlX2IiIderq6agpKqurZ46ajoqearq6mZyMhp6amjdNPPK9djI4omK5yr4IhS75e7Rpmy3jU&#10;eoLjSWiw6ftdwvd7u1fM2nobXaLVSTV9yuNbO9UZBSUVHA+WR67Gsaqr4Awxe7o+610k+KpAzGOm&#10;YuzLCi7HKnsfIvxO93giGnjvP3Mq+6Ota69K+Rlkolkt2m6J6Kz5e1RSOVk8keK5ay4P/bTY4qiu&#10;RmKtY3DwV/UC9YF89ZnqF1H3AdPV0/bzT8lTpXtLYJ2ugS1aJoquVae5VVIrnJFftUzY19cqq57H&#10;ytp0csVPEiCkGJiD4AAAAAAAAOxSNz1VO3fNHj+RHoq7/YhXdMU/zWo7FBhij7tQK9Nq/s2VMckv&#10;gjv6G1fZhvMk9nLYt47sdtrdlzsn1vpl07URVVaWnu9JU1mGDJNqUsL12plT24JioL4Jhm+8AAAA&#10;GVdAxZbfWzYfwlYkePtVIoY3bscEWY2u+gK19Ht3rS8KxGrcNZNt6PytRz2Wmy26obtyo9zGvu7s&#10;MVVuOOGC44+2P/BidHJQelf1Ba9dA2N+qO/sOlmzrHE2Sop9E9vdLXONOokTZ5IIZ9dSo3F7o0er&#10;0ajXZ8RfZPM9LoAAAAAAAAAAAAAAAAAAAAAAAAAAAAAAAAAAAAAALU1nF1LDO/D+AnppfyYypDj4&#10;p/TvMih607X8/wBhb7V5UX8Evemrpjs+Hq3WGy5kxkZt/wBd8NiO8fD9JNJX+EHaPXUv0z+5F76b&#10;X/2u+4naPWKuXLjEldrWg7f9RuNTAuZV11l2NmXBy/AiYyRjDRpeP5+HU8uP2AAdTy4/YAB1PLj9&#10;gLPujctdPucrHJ/ko2qvHEit3Fp/l9YXbBMGzLS1DfZj1aOnV6+CJ/Co40q+q+2fhnfnXGVmSG4P&#10;st0h2YZvnbBbH1L9jWtXGubLtTHH2rjiCnlkEdQAAAAAAAAAAZL0dc+vTvt0rsZKVOpBiu11O53x&#10;N8+jI73ORPYbHvSH3Jde9P1vb26T57jpli11kdI5VkqLBUT5Z6dMyuVy2mumREXYiRVEbWpgxT1m&#10;fQp9XEvcPtfqH0taxuST6p7P07tRdu5KmVzqu6dsbpcOncbW1ZHySTLojUdcxjVVWoyiudNDG3JT&#10;qoL1JlG/wAAFOu1C242+ppFRM72ZoVX9GZnxRLjswRXJgvkqmPe6miIe4Wg9Q6Xe1i1VZRuntMr8&#10;E+XvFGvzNtlR6q3ptdUxpHIuKYxPci7FUiz60/TtQeqf00d0uzU8NM69X2wy3LRNZUZGJa9e2BUu&#10;2kqxKh0kXy0Mt2pWU1S9HNzUdRMxcWucijHtpVflMjkVHRSyxuauxWqjsyoqL4KiuNfHbN8qaYSj&#10;nY+Ke2XK40E8MrVZJBM2b5iSKRjvijex9SqK1URUX2Hlt9H9TWxdnWafuVNU0Vx0fq3VWm7hQVjH&#10;QVdvroq9LrVUVVTSL1aaop57s5HxvaxzXY4t9qipmQSUnU8uP2AAdTy4/YAB1PLj9gAHU8uP2AAd&#10;Ty4/YAB1PLj9gAHU8uP2AAdTy4/YAB1PLj9gAHU8uP2AAdTy4/YAB1PLj9gAHU8uP2AAdTy4/YAB&#10;1PLj9gAHU8uP2AAdTy4/YAB1PLj9gAHU8uP2AAdTy4/YAB1PLj9gAHU8uP2AAdTy4/YAB1PLj9gA&#10;HU8uP2AAdTy4/YAB1PLj9gAHU8uP2AAdTy4/YAB1PLj9gAHU8uP2AAdTy4/YAB1PLj9gAHU8uP2A&#10;AdTy4/YAB1PLj9gAHU8uP2AAdTy4/YAB1PLj9gAHU8uP2AAdTy4/YDBfcvspatYde8WNYbRqR2Mk&#10;i4Ky23V/ivzscbHOgqnL/R2IqquOdr1VHN1pesH6dei+/H4nr3tm626C7tzK+qrVdG+DSOt51TF/&#10;4/TUkUklqvUzkzfiVNG9ZXK75iKZzklihz359KNg7irW6p0SlJpnW8r3VNXA5FhsGpJXfwzq2KGN&#10;y226zL8fzUTVbK/N1mOdIszBCq+WG76buM1qvdDPb66BfiimbskYqqjZoJWqsVRTyK1csjFc12Gx&#10;Tzsdxe2+vO0uqrhoruLpi5aV1JbnftrfcocqTwK97Iq631cbpKO6WypWNelU08ksEqIuVy4KasNT&#10;aW1Do281en9UWitsl4onZZ6KtjyPyqrkZPBI1XQ1dJNlVY5onPikbtY5U2gpBY2dfLjzKAAM6+XH&#10;mABnXy48wAM6+XHmABnXy48wAM6+XHmABnXy48wAM6+XHmABnXy48wAM6+XHmABnXy48wAM6+XHm&#10;ABnXy48wAM6+XHmABnXy48wAM6+XHmABnXy48wAM6+XHmABnXy48wAM6+XHmABnXy48wAM6+XHmA&#10;BnXy48wAM6+XHmABnXy48wAM6+XHmABnXy48wAM6+XHmAVex2G7akuMFqstDNX11QvwRQt2MYioj&#10;pp5HYRwQR4/E96ta32qXz267ca67tartuie3mm7jqjUt0ky09BbocyQwtc1Jq64VUjmUltttKjkW&#10;apnfHDE3a5yFe0zpfUGsr1R6e0xaay83ivfkp6KjjzvVEw6k00jlbDS0sDVzSTSuZFE3FznIiYgm&#10;72y7N2rRTYrtdujdtTK1FbUK1XUdqzN+KO3MkRFdPtwdUORHqmxiMRXZvR56OPp+6M9PMNFrjXf4&#10;drjvE+NskNy6Kzae0PnZ8dNpSnqo0fPdVVVbLdJWNmVvwQMgYsqz7XuwHpcsPa9lNqfVraTUevVy&#10;S08mXq2jTCoiKkdojlYnzNzR+19a9qObgjYWxoj3zDNhsYJcdTy4/YAB1PLj9gAHU8uP2AAdTy4/&#10;YAB1PLj9gAHU8uP2AAdTy4/YDEWuezOldZulrWRrY73IrnuudviYsdTK7ar7jQqscVW5VVVV7XRS&#10;uXxeqJgQN9SX09+yfqBlrtR0VM7tp3Gq3Szzau0vRQOorzVyuV7p9U6aWSloLxM+RznPqIX0ldK5&#10;UWSd7Wo0i/3d9K3bzudLU3i3xrovVlQ+Saa82emjkoLlUSvSR816smenp6ud7le500L6aoe9+aV8&#10;mCNBFrU3ZHXmnXSSQ278eoWYqlXZM1VJlwRf2lvVra9rkRduWN7Uw+8aUu8P06fU92mlqqqj0d/b&#10;N05Aqujvvbjr32oWLK16LU6YWKHVEEjGuXqKykmgYrVwlc3By69Nd+lrvFoZ80q6cfqq1xr8N10j&#10;1ryxzciSK6W2NhivdOkTVwkc+mSJqouD3Jg5RiaaCamlfDUQywTRrlkimjfFKxdz43o17V/KhB2v&#10;orhaquagudDV26upnrHUUVfTT0dXA9PFk1NUMjmiem5zUUj1LFLBI+GeKSGaNyskilY6OSNyeLXs&#10;eiOa5NypiDiOnnXy48zjAGdfLjzAO1RUNbcahlJb6Oqr6qT+DpqKnmqqiTaifBDAx8jtq+xCs2Cw&#10;ai1Vc6eyaXsN41JeatctLaLBa668XOpdma3LT0FuhqKuZczkTBrF2qh3LfbrhdquC32uhrLlX1L2&#10;xU1Fb6Wesq6iRyojY4KanZJNK9yrgiNaqqDPWjPT7qK8Pjq9UvXTttxa5aZFimu9Szbi1sSOfDQ4&#10;omGaXF7V/oamzr08/Sz7u9wamjvneeV3abR+aGd9pVaSv17eKdVVz4Ke3Ryz0Wm87W5Vlr1dUROV&#10;F+UemOEu+1vo219q6anuOuc+hNPqsUroKhsU+pq6JVVXRU9sR7mWpyoxWufWZJI1cjkgkTFAS/07&#10;pqy6VtkNpsdDFRUkW12VM01RKqIj6iqndjJUTvw2ucq4JgiYNRETfb2m7Pdu+yGj6LQ/bXTlJp6x&#10;0mEs6xIs1xu9erGsmu18uUuNVdLnUIxM0srlytRGMRkbWMbs40FoDSXbSwQac0haIbbQxZX1M2KS&#10;19zq8qNkr7pWuak1bWS73YNY3BkbWRtaxBXTJpevU8uP2AAdTy4/YAB1PLj9gAHU8uP2AAdTy4/Y&#10;AB1PLj9gAHU8uP2AAdTy4/YAB1PLj9gAHU8uP2AAdTy4/YAB1PLj9gAHU8uP2AAdTy4/YAB1PLj9&#10;gAHU8uP2AAdTy4/YAB1PLj9gAHU8uP2A/HNa9rmPa1zHNVrmuRHNc1yYOa5q4orVRdqHHNDFURSw&#10;TxRzwTxvhmhmY2SKaKRqskiljejmSRyMcqOaqKiouCnHK2KeKSCeGOaGaN8U0MrWyRSxSNVkkckb&#10;2qx8b2KqKioqKi4KDggpKWlYyOlpqemjja5rGQQxwsY171ke1jY2tRrXSLmVE8V2+JTbVYLFYoIa&#10;Wx2W02alpo5oaemtVto7dBTxVE61U8UMNJDDHFHPVOWR7WoiOkXMuK7ToW20WazxRQWiz2y1QQRy&#10;wwQ22hpaGKGKedamaKKOmhiZHHNUqsjmoiI565l27Qde42m13eD5a626hudPt/Y19JBVxJmwRVRk&#10;8cjWquCbU27Clau0JonX9uS0660hpjWVrb1FZQaosVsv1JG6VGpI+GC50tTHDI5GN+JiI7FqLjii&#10;HS1BpfS+rKZlHqjTlk1FSxdRYYL3bKK5xwOlRrZH06VkE3y8rkYnxMyu+FNuxAY9Tsv22bcEuKaa&#10;hzpt+VWrr3W9ZMf4RaF1S6BVRuzJh0/blx2kVG/Tw9ITNUx6qZ2ko0mjaq/gbr/qaXS0lUr8UrJL&#10;BNeJKJzmx/AkGCUaptWFX/EYPT0n9h23hl3bopyNZGqfhK3u+SWd8/V6iVb6SSvfI6RG/B0uolMr&#10;fGJV2gyVSUdJQQR0tDS01FSxJhFTUkEVPBGiriqRwwtZGxFXchL6w6esGlrXTWPTFjs+nLLRNc2j&#10;s9htlFaLXSNe5XubTW+3wU9JA1z1VVRjExVcTP1ptVnsFDFa7FabbZbbArlgt1poqW3UMKvcrnrF&#10;SUcMNPGr3LiuDUxUHYKwVLqeXH7AAOp5cfsAA6nlx+wADqeXH7AQr9ReqbdeL7arBRtnWp0x+JMu&#10;M0kaxwrPc2WyRkMGfCSTox0mLnYI1c6ZVXBVPOx9WTvbpPuB3M0V2w07Fc33bsyur6bVdwrKR1JQ&#10;S3XWEOjqmG3WxsysqqlLbTWHGWdWNhkWdvSV7Wq5dUnrY7k2TV+sLFo+0w1i1Pb2TUFLeK2oiWCn&#10;nuF6SxufS0UciNnkjoG2rB0qo1kjn/BmYiPcI5mpnOvlx5kJgBnXy48wAM6+XHmABnXy48wAM6+X&#10;HmABnXy48wAM6+XHmABnXy48wCWHpg/9vj/3Wv8A34DeN9GNyu/vkcfZ/ae/+ykbGvp/uy/22tmO&#10;P8g//fzBLA3jmxrqeXH7AAOp5cfsAA6nlx+wADqeXH7AAOp5cfsAA6nlx+wECe/tm/C+4VXVMbli&#10;vlBQ3RmCfCkiMdb6hE/dumoVe7zfj7TzBfVB0F/In1WX+708EcNB3G0zpvW1O2NP2aVK00umLtjg&#10;uyeouem5aiRF241GPg5DTX6wNMJpzvdfKqKGOCk1VbbTqamjiXFM1RA613CR+1VSaou1pqJXIvtk&#10;x8FQGFTXfnXy48yL4Azr5ceYAGdfLjzAAzr5ceYAGdfLjzAAzr5ceYAGdfLjzAAzr5ceYAGdfLjz&#10;AAzr5ceYBmHsbp78e1/bp5GZ6Swxy3udVTZ1aZWRUCI5diPbXzRvRPFUjXDwxSe/02u1ju53ql0j&#10;XVdMs1k7ZUtX3HujtjWtrLI+Cl0w1r3o5qzM1VcKOdGIiudHBIqYYK5skPShotdY96dNySxOkt+k&#10;kl1jXq2RsbmPsz4Us6tV6OR6pqCppFcxEVzo0fhhgrkE/wA9Sxuk6nlx+wADqeXH7AAOp5cfsAA6&#10;nlx+wADqeXH7AAOp5cfsBjzux/c51b/uU/8A0aEib66dnpI76L/7hq/12thgT1QPx7DdxEw/9ptu&#10;9v8A+vrT5A1xHkkzr5ceZpGAGdfLjzAAzr5ceYAGdfLjzAAzr5ceYAGdfLjzAAzr5ceYAGdfLjzA&#10;Jvem+l6Wh7jUKnxVepKxUX4tsUNvtkTUwX4cUkR+1N/ls9HX0ibS2k9OOr7s5uE967u33B6LJg6j&#10;t2ldG00DcrsGZm1TqhVc3HFHIirimCbW/QnSRQdrdS1+RevW67roHvzOwdT0Vh0+sDUYvworJqqX&#10;FU8ccF8NgkEbUybPU8uP2AAdTy4/YCPXfft0/UVrbqm0QZ7zZadza2CNuMtxtLFWRysRExfU29XO&#10;e1PF8avRMXIxq6pfqbek+p7qaNj726CtqVOve3lrlj1NbaSFVrNU6GplkqpZYGRoq1N30q98k8bM&#10;EfPRvmYiufHBE6DvrF7JSavsre5mmqRr9Q6YoXR6ho4WL1rxpyBXS/ORoxMJK6w5nvVFRHSUjnpm&#10;VYYo3CEh5zM6+XHmarQBnXy48wAM6+XHmABnXy48wAM6+XHmABnXy48wAM6+XHmABnXy48wAM6+X&#10;HmABnXy48wAM6+XHmABnXy48wAM6+XHmABnXy48wAM6+XHmABnXy48wAM6+XHmABnXy48wAM6+XH&#10;mABnXy48wAM6+XHmABnXy48wAM6+XHmABnXy48wAM6+XHmABnXy48wAM6+XHmAZ17e9j79qiSnuN&#10;/jnsNgVzXr1o1iulwj8ctHTStxp4pG+E0qImCorGvTw2VelT6cXdDvZU2zVncumuPbHtcssNQr7h&#10;SupdZaqpP4Tpaes9ZH1LbR1LEREuFbG2PJIj4IqlEVElb2W9Kms+5M1HetSxVekNEufFM6sq4Vhv&#10;d6plRJMtjt9QzNHDPGrUbWTtSBGvR8bZ8rmAmxZ7NbLBbaW0WikiorfRxpHBTxIuCJique97lV8s&#10;0r1Vz3uVXPcqqqqqnoy0B2/0f2u0jZdC6DsVHp3S9gpUpbbbKJrsrEVVfNU1M8rpKitr6yZzpZ6i&#10;Z75p5XOe9znKqm2TSeltP6HsFv0zpe2QWqzWyLp01LDmVXOcuaWoqJn5pqqrqJFV8ksjnPe5VVVB&#10;Uy8S4+p5cfsAA6nlx+wFjdxNF0+u9M1dlkeyCra5tZaqt6Kraa4wNekTn5UV3RmjkdFJgiqjHqqI&#10;rkQjX6sfT1bfUv2bvvbyaent2oIJodQ6IvVS17oLTqy2RVDKF9V0kdIluuVLUzUVUrWyOZBUukYx&#10;0jGIYc76drKbvDoCv0x1IaS800rLvpq4T5+jSXqkjlZCypWL40oq+nmkp5VRH9NsvURj3RtQGui6&#10;2uvstwq7VdKaWjr6GZ0FTTytVrmPbtRU9j45GqjmOTFr2qjkVUVFPJbrTR+qe3mqb3orWdlrNP6n&#10;07XS2672mviWOemqI8HNc1cVjnpaiJzZYZo1dFPC9skbnMc1y6Qr3ZLtpu7XCxX2gqbXd7XUyUlf&#10;QVbFjnp54/Frk2tcx7VRzHtVWSMVHNVWqiqKeWxnXy48ylgDOvlx5gAZ18uPMADOvlx5gAZ18uPM&#10;ADOvlx5gAZ18uPMADOvlx5gAZ18uPMADOvlx5gAZ18uPMADOvlx5gAZ18uPMADOvlx5gAZ18uPMA&#10;DOvlx5gAZ18uPMADOvlx5gAZ18uPMADOvlx5gGUO3fay+6+qUmja63WCGTLWXmaPFjnNVM1Nb4lV&#10;q1lVvwVI4/F7kVWtdMr0oei7uZ6orw2too36T7ZW6r6GoO4NxpJJKV0katWa0aYo3PhW/wB8yO+N&#10;rXtp6Vqos8rHOijlzr2X7Baw7y3BX0DFs+lKOobDdtVVkDn0kT0Rr30VsgzROut0SJyOWNjmsiRW&#10;rK+POzOJ26X0pY9H2uK02KjbTU7MHTTOVJKutnwwdU1tRgjpp3/mYxPhY1rURqemjsv2O7b9gdGU&#10;eh+2tijtNthSOS43CdWVN91FcWsVst31DdOlFJcLhMrlVMGsggavTgjiia2Nu4Ht1220f2ssEWnt&#10;IWttHT4Rurq+dzJ7teaqNqtWuu1ckcbqmocrnKjWtZDEjlbEyNmDUFxmWy/u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BTLsq/KKxqKrpZYo&#10;0RNquXNnRET2qqsMfdzXyLpd1HCx8k1yuNvoYYY0V0k0rpvmI4o2J8T3vdTbERFVVIt+sGrq3dm5&#10;rDb4Jqqv1dqvS2nKGhpmOmqq+skuH4tTUVLAz9pPUTzWlEYxqOc5U2J7UGQbRQpbrfTUuCZ2MR0y&#10;p+lPJ8Uq4+1EcuCeSIbBe1GiIe3ugdO6YayNKylom1N3kjwXr3mt/jNykWTBFlZHUSLFGq7ejGxP&#10;BEQ9Rnol9OtD6WPTJ2r7Ox09LHfrPYIbtrurpsr0uXcDUOF31dVLVI1j6yCmulS6jpZHpmShpYGb&#10;EYiIKkZEJWAAAsvWN06FMy3ROwlqkzzqi7W07VwRq+39s9Pc1U9pDf1ddy1senqPt9a51Zc9Tx/O&#10;Xl0bsH02n4ZXMjp3YYOat3rYlbs2LFBI1yYPQ0E/XS9Xbu3HayxelvRtydBrDvDStv8A3AlpJkZP&#10;au11vrpIKa1y5VbNG7XOoKN8WLVwdRW2qikblnbiMZmt88loAAAAAAAAAAKha25q6Dc1XuX/ACMb&#10;lTjgXv26p/mNYWnFMWwrVVDvbh0qOoVi+Cp/Cq0kV6ULZ+J9+dD5mZ4be+9XSbZjl+SsFzfTP2tc&#10;1MK50W1cMPYuOALwJUm6rqeXH7AAOp5cfsAA6nlx+wGZdGRdOwwPw/h56mX8uEqw4+K/0nyN0Pos&#10;tfyHYWxVeVE/G73qW6Y7Pi6V1msuZcJH7f8AWjDajfDw/SX+gf8A4Pjo9dNfTP7b3vptZ/bE7id3&#10;NYo5MuMqUOta/t/1HYVM65kXQuXa2FcGp8CphJILrJXm7UAAAAAAAAAAAAAAAAAAAAAAAAAAAAAA&#10;AAAAAAAAFG1DF1rJc2eOFJJL/nCJPvTw6Zhn1EWv8Y7H9z6TDN0dI3O6YY4f7Bsbe8cepF938Px8&#10;Vxw8HfdWAP1UtGfy8+nR6xrJkz/I9i9Y6zy5suH9rmmj7hZ8fmqPHp/yXzYZ1xwwyS49N4wQaFT+&#10;ZqAAAAC170zCqY79eFvva56LwwI593KbpaipKhEwbU2qHMu+WGoqY3bcETZGrPaq8DVB65bV8n3V&#10;sdzYxUju+i6BZHqi4PrKC63imlwckbWrlpFg/Sc5PbgmUFHMVkLgAAAAAAAAAAd+2Vr7dXU9WzHC&#10;KROo1P04nfDKzd8TFXDcu0vjtvrOq0BrbT+q6ZZFbbK6Na6CNcFq7XUItPc6RUXFqrPRSvRuKLlk&#10;yuTa1CRfpM7/AN69MHqG7X967O+qfDpDUlM7UlupZMjr7o25o616vsbmuR0L33HT9XO2FXtckVSk&#10;cqJnjaqDN7HskYySNyOZI1r2OTwcxyI5rk8lRTdPRVlLcaOkuFFOypoq6mgrKSpiXGOopamJk9PP&#10;GqomLJYno5PJT+hNYL9Z9U2Gyan09cKe72DUdott+sd1o3K+kudnu9HDcLZcKV6o1X09bRVDJGKq&#10;Ji1yA+jslXAABY1bSfKXKtRqYRVTmVjNmxHyo5kyeCJj1YlXyRyEG9eaUTSfcPVqU0ax2zU01Hq2&#10;kRG4Rsq7o2elvESORrWLL+JW58yom1rJ2Y+KKvnB9S/ZJOyXqp74stNI6m0h3euFg742JscKx0kN&#10;61lBcrNryiZKyKOmfWLq3Sk9c9jPjip7hTo/HFrnDgLbMSgAAAAAAAAAAAAAAAAAAAAAAAAAAAAA&#10;AAAAAAAAAAAAAAAAAAAAAAAAAAAAAAAAAAAAAAAAAAAAAAAAAAAAAtvU2ktP6woFt9/t8VZE1HrT&#10;zYZKujkeiIstHVNwlgfsTHBcrsERyKmww/3n7DdrO/2mXaW7n6Wo79SxNndarm1EpNQaeqp2Na+t&#10;sF5hRKy3TqsbFexFdBPka2aORiZTH3cTtdorulaPwjWNnirmxNm/D7jCqU94tEszWo+e2XBjVlp3&#10;OcxrnRrnglVjUkjeiIgIda67Eaj00s1fYerqOzNzPVIIv9d6ONExX5miYi/NMan9EgzKuCq5jEPP&#10;96l/pnd3Ozrq/U3bRtZ3b7ew9Woetro8Nc2GlYiPX8Y07TZ1u0ELXYLVW5JcWsdJLBTsNYHd70la&#10;87eLVXfTTZtcaUjzyuqbdTO/HrXA1Gvct1s8SyvmhiRzsailWVmSN0krIEVGgwSqK1Va5FRUVUVF&#10;TBUVNioqLtRUU1oua5jnMe1zXtcrXNcitc1zVwc1zVwVHIqbUIng/D8AAAAAAAAAAAAAAAAAAAAA&#10;AAAAAAAAAAAAAAAAAAAAAAAAAAKja7Tc73WR2+0UFXcq2X7lNRwSTyqiKmZ7msRckTMfic7BrU2q&#10;qIXTo3Q+se4d+pNL6F0ze9W6hrlX5a0WC3VNyrXsaqJJO+Kmjk6FLCi4yTSZYo2/E5yIiqVWy2K9&#10;akuNPaNP2q43q6VSqlPb7XRz11XLlTM9zYKdkknTjYiue7DKxqKqqiJiDOulfTvqi5TMl1PNDp6h&#10;aqK+GOWnuFzmbiq5Ym00stHAjkT7z5HObj9xdqGy7sp9KDvbrC5QVfeOutvafTMT431NHT11q1Xr&#10;C4RKrnLDQU1lrqyw25JWNwWapq3SQK9F+Wlwc1Jbdv8A0V9ytQVjJdcSUehbMxY3yo6por3fKuNz&#10;VejKKjtlXNQ0+OXK99RURviVyKkUmCtBLPSujtP6MoEt9hoGUzHZVqal+EtdWyNTDq1lUqI+V2Kq&#10;qNTCNmK5WtTYb0OyPp97VenrTDdL9sdM09pimbAt4vdTkrdS6jqYGZW1l+vL42T1kiOc5zImpHSw&#10;K9yQxRtcrTY/237U6I7U2j8J0faWUrpmx/iN3qlZU3u7yRNwbLcrh043yIjsXNhjbHTxOc5Y42Zl&#10;xFzmaTIwAAAAAAAAAAAAAAAAAAKfX2m1XVnTudst9xjwy9Ovo6asZlXxTLURyNwXEtTVGg9D63gb&#10;Ta00ZpTV9Mxixsp9UadtF/gaxVVVY2K7UdXG1iqqrgiYYqW/fNJaV1OjG6l0zp/ULYm5Ym3yzW67&#10;JG3FXZWJX01QjG5lVcE9qgtKftd29qHq+TSFka5VcuEFG2lZ8S4rhHTLFGiY+CYYImxNhgm5+ir0&#10;o3aodVVXYbt5FI50j1bbLMllp8ZXrI5G0lmloKRrUcvwtRiIxvwtREREMZV/pw7H3Gd1RUdt7BHI&#10;50j1bQJW2uBFker3I2ltlXR0zGo5fhajERqbGoiJgD8h7W9vIJEkZpCyucngk1L8zHsVF2xVDpYn&#10;bU9qeGw+Lf6JfSfbKllXTdh+38kseGVlwtcl2plwe16Z6K61FbRybWJ96NcUxTwVUX4o/Tb2NoKh&#10;lTB24sb5GKitbWPuNxp1wc1yZ6S4V1VSyJi3ajmLimKeCqgLwoLXbLVF0LZbqG3Q7P2NBSU9HFs8&#10;P2dPHGzZjuM+6Y0TozRFI636L0jpjSNA7KjqLTFgtVgpHZcVbmprVSUkK5VcuHw7MTKdj0vpnTEU&#10;kGm9O2LT0EqossNjtFvtMUitVVaskdBT07Hq1XLhii4Yg7xc5XQAAAAAAAAAAAAAAAAAAAAAAAAA&#10;AAAAAAAAAAAAAAAAAAAAAAAAAAAAAAAAAQV9Q1qWh198+jUSO9WmhrFengs9KkltkYv7tsVHGq+z&#10;ByeZ5nPqs6Hdpj1SS6ljjalN3F0NpjUSysRUatfaI6nR1XA/FETrx0unKaR2GKK2Zq44qqJqA9Z+&#10;nnWbvXWXPFqx6r0/Y723IjkSN9LBJp2WJ+LUb1cbGki5cUwkRVXFVBgk1pETgAAAAAAAAAAAAAAS&#10;w9MH/t8f+61/78BvI+jF/wDdI/8A1Hv/ALKRsY9AP/w2f/dD/wDfzBLA3kGxgAAAAAAAAAAEX/Ux&#10;Zura9N6gYzbR1tVaqh6Jiqx10KVVNn9qMifQyIi+GMmC+KGl36xXb75vR/aHulTU7UfY9Q3rQ12q&#10;GJjJLT6joGXyyJMmKqlPRT6brUa7BGo+qwVcXNQ17evTS3Uteg9awwRJ8pX3LS9xqEd+2lS4QNut&#10;nhVqu2w0622uXFE2OlwVdrQQ/NCJrYAAAAAAAAAAAAAAAAAABNj056cW3aWr9Qzx5Z9QVvTpnKm3&#10;8OtaywRuRV2t6tbJPiibFRjV27MPRX9JHtI7SvZjVPde40yR3HulqH5OzyPiar/5KaLfWW2GaKV3&#10;7SNK3UlVcGyMREa9tLE5Vd8OXaZ6G9DutGh7/rqrhy1Orro2gtj3xMV34Lp508D56efFZGsrLxU1&#10;EcjMERVpGKuOzASINspOQAAAAAAAAAAGPO7H9znVv+5T/wDRoSJvrp/9RH76f2Gr/Xa2GBfU9/cH&#10;7if7m27+v1pBriPJCaSQAAAAAAAAAAAAAAT+7D0q0/bSzSKmC1lVdqrxdiqJc6mlaqo5ERuLaZFT&#10;DYqYL7T1IfTFsi2n0e6BrHNa12o75rq9qiOlV6pHq+7WJjpGyNa2Nzo7IitRmLVYrXY4uVE3F+ji&#10;1/h/Yux1fwf6+XnUd0+F73OTpXWay/tEe1rY3/6z7Eaqty4LjiqogzEbACUoAAAAIg93uy1TBUVe&#10;qdHUfXo5nLPc7HSRudPSSuzOmrLfC3FZaSR218LEzRKuLEVmxmg316fTwvFmut670dgrA+56auEs&#10;ly1h24slLLNctO1kiSTV990tb4UkfW6fqZEWSeihTq0Mj1dCx1Ni2m1g+pX0tV9krbjr/tpa1q9O&#10;1L1q73pW2wySVdhmcjn1VwtNJGj1nsb3or5IY/io1cuRny6L0RF00xKioqoqKioqoqKmCoqbFRUX&#10;aiopA0A/AAAAAAAAAAAAAAAAAAAAAAAAAAAAAAAAAAAC8dGaGv8Aru4S0FighVKaNktbW1cjoaKi&#10;jkcrI3TytZLIr5XNXKxjHvcjXKiYNVUz36ffTb3S9S+qqrS3bS2UciWqnp6zUOob1VPt+nNOUdXM&#10;+ClnutbFT1dQstXJG/o09PDPVTJFI5katjkc3I/bPtVrLu1fH2PSFDFM+ljjqLncq6b5S02illlS&#10;GOor6pGSyJ1H45Ioo5aiRGuVkbkY5UGa3+mW9JAjo9UWt1TgmaJ9DVxwIuC4olQ2SSRyZsEx6SbN&#10;vkbFKj6OXcpttjlpO8mhp7wrUWWhqLDf6W2sfkermx3WN9XVStSRGoirRMVWqq4IqIiyjl9B2vEo&#10;2Pg1rpGSvVE6lNLDeYaNi5XY5K5lFUTSIjkRNtO3FFVfZgotWv8AT13DpFd8tHZ7oiY5fkrmkSvT&#10;BFTZcoaBGuXHDauGKeOG1cJ6n+lV6r7C+VLRQaC1qxmKxv05rKCiWVMjXoiM1fRaWyPVXZVRVwRz&#10;V2q3By2BefRn3wtcro6G12DUbEwwms2oaKCN2LWOXBNQ/gUyK1XK1cWJtauGKYKosuv7Xdwrbm+Z&#10;0jeXozHMtFTfiTURFRFVHW11W1Wpj4psw2+BHjU3ow9VWklm/F+xHcSZtPm6smn7I/V0LWscjXvS&#10;fScl6hfG3HHM1ytyorscEVTFl27E947JJLHXdtdYO6OdZZbfZau80zWx/ff83Z2V1KsbUTHMj1bh&#10;txwBaFRa7nSTMp6q3V9NUSPbFHBUUlRDNJI9ysZGyKSNr3Pc5MERExVTA1z0fq2y18FqvGltR2m6&#10;VNRHSU1tudkudBX1FVNK6CGmgo6qliqJaiWZqsaxrVc5yKiJiY0qbbcaOpSjrLfW0lWr0jSlqaWe&#10;CpWRXrGkaQSxtlV6vRWomGOKYAzrpv066sufTnv9ZRaepnZVdBilxuWVcHYdGnkbSR4ouHxTq5q+&#10;LTZh2h+k3301l8pce5970/2ns8ro3y298kerdXuhc1kmLbZaKplipeoxyt/a3JJonouaHZgsutDe&#10;inudqLo1Wq6q16Gt73NV8VVI2831YnMbI2WO222b5FmObKrJ6yGVjkXFgJH6S7R6K0gsVRS238Ru&#10;cWVyXS7KyrqWSJh8dNErG0lI5HY4OjjSREXBXKbcOxXoM9OvYd9DdbRpT+WOsqJY5o9aa7Wnvt0p&#10;qtmVyVFnoFp4LHYpIpUVYpaembVMauV0z/FZxdt/TD2p7cOpq6Gzu1NqCnVkjb7qZYrhLBUN6b+p&#10;b7ckUdroFimZmie2F1TGi4dZ3iDJpM0kOAAAAAAAADGfcPthY9f0medEt98p4slDeYY0dI1rczm0&#10;1ZHi35ujVz1XLij2KuLXJi5HQ49WPov7ceqSyJU3DDSvcm1Ua0+nNfUFKyaobDGsskVm1FR5ovxu&#10;wrNM5zWZ456d6q6GRqOkZLH3vh6etK95aH5t7ksWsqOBIrZqWniSTqxR53Mt16pkVnz9vVXrlVFb&#10;PA7BWOy545BBnV2h9R6Jrvk77QuiY9zkpLhBmmttc1uPxUtVla1zsu1Y3oyViKmZqYoearvt6ce7&#10;Xp01Iunu5mm5qCGolmbZNTUHUrtKalhhVcZ7JeUijilf08Hvppmw1kDXN6sMeZMdSfcXtdrXtZeH&#10;WfWFnlole+VLfc4c1RZrxFE5EWotdxRjYqhuR7XOjcjJ4ke1JY2OXKC0TBZj0AAAAAAAAAAAAAAA&#10;AAAAAAAAAAAAAAAAAFTtNlu19qm0NmttZc6t23oUdPJO9rduL5MjVbFGiJtc5UantUu/RPb/AFx3&#10;JvcOm9AaT1BrC+z/ABMtmnrXV3SpZGiKrp520sUjaWlja1VfLKrI2NRVc5ERVKxYtPX3U9xitOnL&#10;Nc77c50c6KgtNDU19W5jEV0knQpo5HtiiYiue9URrGoqqqIgJKaD9PNW6ohuOunxQ00atkbYaOoS&#10;WedybclwrYFWGGFMNrIHvc9F++3Dbt99Mn0o7/UXOg1Z6lqmktlnpnQ1MPbPT91ZW3W5ytVXLT6p&#10;1BbXvt9toEVrc0NuqKiadrlTrwK34pzdofRTeautp7z3ckitdrhcyVuk7ZXR1N0uDmuVeldLnQvk&#10;o7dROwbilNLLPI1zkzQORHKJY0tJS0NNBR0VPDSUlNG2GnpqeNkMEMTEwZHFFGjWMY1PBEQ3n2Ox&#10;2bTNot2n9O2q3WOx2ikiobXaLTRwUFtt9HA3LFTUdHSsigp4Y08GtaiGyO12q22O3Udps9BSWu10&#10;ELaeit9DBHS0lLAzHLHBBC1scbcVVVwTaqqq7VB2CqnfAAAAAAAAAAAAAAAAAAAAAAAAAAAAAAAA&#10;AAAAAAAAAAAAAAAAAAAAAAAAAAAAAAAAAAAAAAAAAAAAAAAABzUVJ83cqJHJjHTOkrH7s0KNZCm7&#10;Hqyov5EUuHQulU1Z3F0gyojz27Tc9Zq6sRyfA6otDaemtEeKoreolzuMciIv3mRP3LhlP03dlW97&#10;fVZ2IprpS/M6T7S3K/8AfS/Mkaq08t00NFa7RoemVytWFalNY6tpatrHbZIKObBMEcqC+ic56RQA&#10;AfL3tjY6R7kaxjXPe5fBrWornOXyREOvV1dNQUlVXVkzKekoqearqqiVcscFNTxumnmkd7GRRMVy&#10;ruQpd8vdp01ZbxqO/V9NarFp+13C93q6Vj+nSW202qkmr7jX1UmC9Omo6OB8j3exrVUGELnXOuNd&#10;UVbsUSWRem1f0ImpkibuxRiJjvXFTSx3K1pU9wdb6g1XUZ2suVa5KCB6/wClbXStbS2ymy4q1r46&#10;OFmfDBHSq53i5T+e36ufUFd/VF6iu6Pey69eGn1dqGVNNW2dy5rLoyzxRWbSFo6aPdDHPSafoYPm&#10;Vjytlq3Sy4ZpHKo6BYxG8AAAAAAAAAAFYsrMap7v1IXe9zmInDEyp2jpurqKrqFTFtNapsq7pZqi&#10;mjbtwVNsaP8Aai8SaPoatXzndW+XN7FWO0aLr1jeiLgysr7rZ6aLFyxuamakSf8ASa5fZimYF0Ej&#10;Da+AAAADO+noujZLYzwxpI5f8/RZ96+PUN9Xp3tf4P2P7YUmGXraRtl0wxx/2cY69449SX734hj4&#10;phj4N+6n9Mr6VujP5B/To9HNkyZPnuxejtZ5c2bH+2NTSdws+PzVZh1P5UZsM6YY4ZIsOmwVkzMT&#10;+AAAAAAAAAAAAAAAAAAAAAAAAAAAAAAAAAAAAAABwVUXXpqiD+nQSxbv4SNzPHFN5RNS2pL7pzUF&#10;kVMUvFkutqVMVbilwoJ6RUzI+NW4pN45m4b0Med3NGM7j9qO53byRuePXnbzWmjHszrFnZqjTdys&#10;bm9RJqZY8yV2GZJI8PHM3xQRuPOW5qtVWuRWuaqtc1yKitVFwVFRdqKin8n2SOSKR8UrHxyxvdHJ&#10;HI1WSRyMVWvY9jkRzHscmCou1FAPw+AAAUO8t/gH/wCaNX96qf45hHvHT/DYatE8HV9O9d+ZKWWJ&#10;N+zK811+vm1IsXbW+MYiKyTU1qqH7MXJI2zVlEzfg3pTr7fH2e0UMwaa4wAAAAAAAAAAAAZX0jXf&#10;NWtIHrjLRP6K47VWF2L4F/IiYtTyabS/SjrVdT9tGWSqm6ly0ZVrZ3o5yukdaZ2uqrNK7FMGsZH1&#10;aZiextMez/6JfqGd3j9IlP27vNctVq30/XtdCTtmlfLVS6Iucct40DWyK5MsdPT0vzlogYirlitC&#10;L7UBdJJ03EgAAod9p0kp2Tp96B2C/wCZyq1rvc9rTDPemxtrrBSXpjcaiyVCse5EX/SVyfDDMi4e&#10;KpVRQqmOxEx3mv8A+oR25h1F2ysncKnhzXTt5dXU88rWqq/ye1ZPb6CvY5Wpiqx3ijt7mq74WtV/&#10;gq7RaZF00zgAAAAAAAAAAAAAAAAAAAAAAAAAAAAAAAAAAAAAAAAAAAAAAAAAAAAAAAAAAAAAAAAA&#10;AAAAAAAAAAAAAAAAAAAAAxnrPtNpDWvVqayiW3XeRFX8YtmSnqnvwwR1ZHldT1ybERVkasmVMGva&#10;Q09QvoU7C+oda68Xqwu0hr2rR7/5e6ObT267VVVldklv9A6J9q1G1z8vUfURfNrG1GMqI02keu6f&#10;pn7ad0XVVyqbe7TeqKjPIupLC2OnnqahUkVJLvb3J8hds8r0dI9zWVT2tRqTtQEVNW9itZ6b6tRQ&#10;Qt1LbWK5UntUb1rmRp4LUWt2aoRyomP7FZ2oni5DSD33+mr6iezy1l201bI+72joFlkZd9D01RLq&#10;GlpWK7I676Lk6t3imdGxXv8AkHXGCNv35WquBrv7k+k/upoBZ62gt6a3sEbnubc9Mwz1FdBCjpMj&#10;rjYFa65U0nSjzyOgSqp4mr8U2IMMPY+N7o5GuY9jnMex7Va9j2qrXNc1yIrXNVMFRdqKa9po6imm&#10;lp6iOWCoglkhngmjdFNDNE5WSxSxPa18csb2qjmqiKipgpGVzXNcrXIrXNVWua5FRzXIuCoqLtRU&#10;UHyced2/gnI/ABndv4JyAAzu38E5AAZ3b+CcgAM7t/BOQAGd2/gnIADO7fwTkABndv4JyAAzu38E&#10;5AAZ3b+CcgAM7t/BOQAGd2/gnIADO7fwTkABndv4JyAAzu38E5AAZ3b+CcgAM7t/BOQAGd2/gnIA&#10;DO7fwTkABndv4JyAK1ZdOX7UdR8tY7RX3SVFRH/J08kscOPg6onREgpmfupHNb5mQO3vavuZ3Yuv&#10;4J220PqbWlxarEni0/aKqvgoWyKjWzXOuji+RtVMrlRFlqZIokVUxdtLh03pLVGsK78N0rp+8agr&#10;URrpILTQVNc6CNz2xpNUugjeylp0e5EWSRWsTHaqAkZo7041Uqx1mta9KWNFR34NapGS1D8P0au4&#10;q18EKYpgrYWyKrV2SNU22en/AOkfqC4upL/6itTt09Ro5sv8gNF1dJcL3MjVd+xvWqkZVWe3NzNT&#10;NHQsrVkjd8NRE9Nk2u2XoevdwWG5d07slhpMcy6bsM9LXXiVEWRuStvDUqbTQJma12ECViyMcqZo&#10;nICT1h01YtMUaUFhtdJbKb4c6U8f7WdzUwbJVVL1fUVUqIuGaR7nYe03P9r+zvbHsxYW6b7YaLsm&#10;kLXhH8z+G02NwuUkSOSOovN4qXT3a81TEeqJLVTzPai4IqJghsC0V280X27t34XozTtusVM9GJUS&#10;U0bpK6uVivcx9xuVQ6a4XCSNZHZVmlerEXBuCbAVwyWXmAAAAAAAAAAAAAAAAAAAAAAAAAAAAAAA&#10;AAAAAAAAAAAAAAAAAAAAAAAAAAAAAAAAAAAAAAAAAAAAAAAAAAAAAAAAAAADA/fPt7dtZW21XGwx&#10;NqbjY1rUkoczY5q2jrEp3O+Xc/Bj56aSlRWsVW5mvdhi7Bq6wfqX+lfXff8A0jojV/bGgivWq+2z&#10;tRRV2mo3xQXPUVgv6WiZ/wCFSTuZDU3Cy1Nnzx0qvY6eOpl6aulRkb4aer7sxqXuTaNO6j0dQsud&#10;40oy6w19qhwbcrna6/5KaNaDO5rKme2TUkjkgTCSVJ3ZMz0RjhCKtoK62VD6O40VXQVcS4SU1bTy&#10;0tRHtVPjhnYyRu1F8UPOFqHTmpdI3aqsOq7DetM3yhe6Ots1/tdZZ7pSSNc5jmVNBcIKeqhcj2Kn&#10;xMTaimqe42242itqLbdqCttdxpJHQ1dBcaWeiraWZiq18VRS1McU8MjHJgrXNRUUHUKJndv4JyOk&#10;AM7t/BOQAGd2/gnIADO7fwTkABndv4JyAKpabLd77VJRWa21tzqlTHo0VPJO9rf15Om1UijT2ucq&#10;NTeXhonQOu+5N6j072/0lqLWV7kb1PwzTdorLtVRwp96oqGUcMqUtLHhi6WRWRsTarkQrFj09ftT&#10;18dq05ZbpfrnK1z2UFooKq41bo40xkl6FJFLIkUbdrnKmVqbVVEBU9Q6L1RpV9Ky/wBmqrctdj8o&#10;56xTRzublzRslpZZ4lmbnTFmOdMfAvTut6f+9HZCey0/dPt/e9Iu1GyR1jlq/ka6jub4ej16amr7&#10;RV3ChdXU6VEayU6yJPGj2q5iYoV7WXbjXPb6ahh1npm52B9zifLb3VkbHQViRdPrMgqaeSamknp+&#10;szqRo/qR525mpmTETO7M9uLpoGiutRd6qmkq7/FaJH0VO16/hzqFtwc6GWoVck8q/PojsiZWuYuC&#10;uRUU9C/08PSRrr0w6b1xde4F4tFRfe6FHoSrm01amTTP0m/TceqpZKC43Rzm01wr5P5TtZKlOxYY&#10;pIHIySVrkebR/Sp2R1P2htOpK7VVVb/n9ZU+maj8Io3SyzWX8KZepH01fUuYyCWsX8YRr2xZ42Pj&#10;ciPeiooM1mxslmAAAAAAAAAADG/dyzfjnbzUtM1maalofxWnwTF7ZLVIyvfkT2vkp4Hsw2qqP2bc&#10;CIHrz7fL3H9KHeC1QU7Z7jYdPJrq1uwxlhqNEVcGpK1aZv6dRVWW31dMjcFc5J1RqZlQwF6ndLfy&#10;r7Ja3p44IpayzUEWqKJ8jsq066enjuNwmi+JqLM+yxVUSIuOPUwRMcAa5zyUZ3b+CcjSYAM7t/BO&#10;QAGd2/gnIADO7fwTkABndv4JyAAzu38E5AAZ3b+CcgAM7t/BOQAGd2/gnIA7VFR1FwrKSgpI1lqq&#10;6qgo6aJPGSoqZWQwxp5vkeifnKtYLLdtT32y6asdLJX3rUN3ttjs9DC3NLW3S7VkNBb6SJERVWSo&#10;q6hjGpvU7dBQ1d0rqK2W+nlq6+41dNQ0VLC1XzVNXVzMp6aniYm18s00jWtRPFVBs/sFnp9P2S1W&#10;Slw6NroKaia5Ey9RYImskmcn688iK929zlPaB2p7f2ztT210N23s+R1BovS9n0+yoZEkPz09vo4o&#10;q65yxpijai61ySVMu+SVy+038aD0nSaF0ZpnSFF03Q6fs1FbnzRR9JtXVwwtWvr1jxXLJcK50k7/&#10;AN3IoKuZALtAAAAAAAAAABj3uv8A3OtXf7kyf6LERM9da4ekbvqqf8Tf/wBrWwwL6nv7g/cT/c23&#10;f1+tINcJ5HM7t/BORpJAGd2/gnIADO7fwTkABndv4JyAAzu38E5AAZ3b+CcgAM7t/BOQAGd2/gnI&#10;A2P9qqb5Xt1pGLDDNaIanYrl/wBOPkq8fiRFxXr47k9mw9dHoatC2T0k9iaNUaiz6IgvHwukcmGo&#10;bhX39FVZWscjlS5YqiJlauKNVWoiru79M9A629iu3VO7LjJaKqv+FXqmW63i5XRu17WrmVtYmKeC&#10;LsRVTBQZBJXGdQAAAAAAWFqDthoXU876u76epX1siq6StpJKi3VMr18ZJ5KCanSqkw9sqPX3IRc7&#10;p+i70zd47pUX7XHauzTahq1c+pv9hq7tpO61c71VXVdxl0zcLVDd6t2bbJWR1DlTDbsTDCmsvTv2&#10;d13W1F0vujKJl2qc6zXS0VNdY6qaaSRZJKqpZaqmlo66skc5c0tRFK9U8V2JgKNqrszofVPUndbv&#10;wa4vxX5+y5KRzn4bFno8j6GdHOwVy9NJHfrpiY973fTy9NnehKy4t0r/AGudW1SukTU3b1KeyJLU&#10;dJzWuuWnOjLpqvZJLg+Z6UsNXKqL+3arnKtqdw/Sj2k14lRV0toXRt7l+Jtz0qkVDTPlbE5kfzdi&#10;VjrPLEsio+VYoqeeVybZUVVUGLaX0x0rZXLW6vqJYc65Y6Wzx08qx7cuaaW4VLEeuzH9mqJh7cdk&#10;KrN9Gi2R1cj9Q9/7hV0KVEiRUtm7eU1vq30qK/pOkrq7V1zhiqHtVqualO9rVRURXY4pH+i9ArUl&#10;V1x7oOdC2Z6NjotIoyWWnRV6T1nn1FIyCZ6bXN6cjW+COd4gvCg9O2gKXBaqS+3N2HxJVXCKGNVw&#10;RFytoKSke1qKmKIrlXbtVTP2mvpMemCzdJ96uHc3V8qN/bMu+p7bbqOR6sa1elDpzT9mq4Ymuarm&#10;tWoe5FVUVzkwwyZa/Q72jo+k+4XTWt4kaxEmjnutspKSWTBEc5kVDZoKqJmO1G9dyp7VUF6UHabt&#10;zbVRafSVrkw8Pn2z3VPHHalzmrEXbv8AZs8CRWmfQr6R9JSMltXYvRtU5mGCam/Ftaxrg9snxw6y&#10;ud+ik+Jv6TVxbingqoZWtHpn7FWSdtRR9ubPNI1UVG3epu9/gxRzXpmpr9cblTOTFqYorFRUxRdi&#10;qii76exWSkj6NJZ7VSxLsWKnt9JDH7f0I4Wt9q+wzvae1vbKw0j7fYu3OhLLQSNyyUVp0jp+3Ukj&#10;cHJlfTUdvhhc3B7kwVvtXeZGou3+g7bC+mt2idI0FPKmEsFFpuzUsMiYOTB8UFFGx6YOXxT2qDrT&#10;6V0xVIqVOnLDUIrVYqT2e3yorFxxavUp3fCuPh4FGuHYvsld0VLr2d7V3NFiWFUuHb3SVaiwuVVd&#10;EqVNolxiVXLi3w2nQn7Vdr6lUWp7b6CqFRuVFn0fp6VUbiq5UWS3OXLivgCjT9tdAVObqaO083Nl&#10;RehbKal+7gqZflWQ5V2bcMMfaWDdfR36Wbz1vnOwXa2HrpGj/wAK0la7DlSJWK3o/gcNu+XVVYmZ&#10;Y8qvTFHY4rjbdx9P3ZW6LK6p7aaUiWZI0f8Ah1ubZ0Tp5cvSbaHULYFXImZWI3PtzY4riKPP2Z7Z&#10;1OPU0rTNxdm/YV12pduCpgny1fDg3b4Js8iwLh9PL0b3NznVPZO2Rq6VJV/D9Va+tLUejXNwa21a&#10;romsiwd9xERmOC4YohbMvpS7ATOc5/b+JFcuZUi1Hq+BuPh8LINQRsankiIgPyi7MdtaB6yR6Yp5&#10;3K/MnztZca5jUxVWsSGqrJYcjccNrVVU8VU+NO/Tx9Humqhaqm7OW+5T9dZ2rqLUWr9Q07GpIskd&#10;OlBd7/VW58EWOXB8LnPbskc8+Lb6Uew1sk6zdDtrZUndMxblfNQ1sbGq/OyD5aS6fKSwReCJJG9z&#10;k+8rgd3VHbTTWoNN1un6O32+wJPklpqq1W2jpVp6qF3UhfJFBFCk8KvTCRmKK5qrgqLg5K/3p9Gv&#10;Zrun2lv3bDT2k9J9rpK9aWutF+0RpDT9nmtt4tz1moJqylttHQfidtkl+Gpp3SMdLGq5XskRr29/&#10;uL6d+3mtNGV+l7Np/T+iqyV8NZb7xp7T9qoJqevpWvSn+dbR01NJXUMudWzRq9Fci4o5Ho1yDC1P&#10;6YYkRFqtZSOVUbiynsTY0a79JEkku0ivTcuVv5DXhbPoywoxj7x6hpnyOjYskFs7YRxMil8ZGsq6&#10;rXczqiPDY1VhjX2qnsIv03oDkWON1X3UYyZWNWaKm0WssbJNmZsdRLqmF0rE9jljYq7k8AVun9NG&#10;lmqnzWoL/MmZcUp0t1Mqtw2IiyUlWiOR23HBcU2Ye0yPaPo7dnYXNW+91+5tyYkrle20U+lbI50C&#10;xojI2vrLPf0ZK2XFyvVrkVq5cqKmZbptvoM0bE9q3fXepq6NJHK9ttoLVanuiyIjWNfVMvDWSJJt&#10;Vytcit2ZUXaCtwenbt9CiJI+/VXw4Yz3KFqqv66/LUVOmZfd5GRLd9Jj0tUSIlTX91bwqR5FdcdW&#10;2eJVdmResv4TpW1t6mCYYIiMwX7uO0umD0N9n4VVZLtr2qRW4YT3mytRFxxzJ8tpunXNhs8cPIFc&#10;p+xvbGBcV06+ocjsyOqLteXomzDL02V8cTm+34mrtMmWv6avo2tvxS9qqq7SpL1GSXTXev5MiZUb&#10;0uhSamoqSWLFMcJI3rivjhgiXjQ+kPsLSMc2bSNZcnK/O2Wu1NqVr2JgidNrbfdaGFWYpj8TXOxX&#10;xw2ArUHart3TJhHpGzuREw/bwvqlwxx+9VSTOVcfb44GQbX6HfSXZ2o2k7E6HmRI1jxulNXXx2VX&#10;9RVV97rrg9ZM3g9VzImzHDYXJRemjsXb/wCA7c2eT4FZ/Ham73PYrs2P+uVxq/jx/S+9hsxw2Ars&#10;GjtI0qotLpXTlMqOzosFjtkKo7DDMix0rfiwTx8TJtv9PfYK0Pa+1dj+0Fse2Tqtfb+2mi6J7ZcE&#10;b1WuprLEqSZUwzeOBecXaXtVA5Hwds+30L2rma+LRmnI3Nd4Yo5ltRUXAFRfZbO+LoPtNsfBtTov&#10;oKV0WC44p01iVm3FfZ7S6p+2vbmpoEtVToDRNRa25kbbZ9K2KWgajkejkSjkoHU6Zkldj8O3Mu9S&#10;qyaC0NNStoJtF6TloW45aOTTtnfStxzY5ad1GsKY53ez2rvBbVb210BcMy1OkLCiuxzPpbfDQvcq&#10;5lVyyULad6vVXriuOKrhuQxBqT0delrVmf8AF+w3bWN8mPUmsWm6PStRI5yzOdJJU6XbZ6h8z3VD&#10;lc9XK9y5VVVytwsi8+nzspfkRK7trpeHBqNxs9CunXKiLKuLnafktjnPXqri5VVy4JivwtwHf0zo&#10;3Tmj2VsWnbf+HRXCaOeqjSpq6lrpYmOYxWrVz1D42o1y/Cio1MdiF19m/T12i7AQajpO0ulf5KUW&#10;qq2iuF5pEvN+vMc1Vb4Z4KZ8Ml/ud0qaaNkdS/8AZskSNFdsahXe3/afQna78YboezPs0N9kopbh&#10;AtxudxY99vZUR06xvulXWzxoiVUiqiPwxd4IC6DNJkYAAAAH4qI5MHIipii4KiKmLVRzV2+1rkRU&#10;3KfEkccrUbLGyRqPjkRsjWvakkMjZoZERyKiPilY1zV8WuRFTah8SRxytRssbJGo+ORGyNa9qSQy&#10;NlikRHIqI+KVjXNXxa5EVNqA/T7PsAAAAAAAAAAAAAAHSuNtt93pJqC6UVNcKKduWWlq4Y54Xp7F&#10;VkjXIjm+KOTa1dqKiltau0bpTX1gr9La207Z9VaducfTrrNfaCnuNBOmC5JOhUxvbHUQOXNFKzLL&#10;E9EcxzXIipRdQacsOq7VU2TUtot97tNW3CehuVNHUwOdlc1krEkaqw1MWZVjlYrZI3fE1yKiKCMe&#10;tPTnFKs1doitbTquL/wO5ySOh35KK5O6krPDBrJ0diq7ZEQ00eoj6SdPVPr9S+m/UcdveqSVC9tt&#10;Y1c0lGqpnesGnNXSfMVMCqiNZFT3JkiK5cX1jG7CAHdP0PuzVV37TXVuVc8yaQv9QqK3ZI/oWi/S&#10;K7NiuVkcVaiYbXPqV8ARivmnL7pqr+Sv1qrLXUfFkbVRK2OZrFyufTTtzU9VEi7M8bnN8zTP3I7U&#10;9y+0F8dpzuZovUGjLuiy9GC9UD4KevjhkWGSptNxZ1bbeKJJGqiT0k00LvY5SBeqNIao0Vcn2fVl&#10;hulguLc6tp7lSS0/zEbJHRLUUczk6FdSOkYqNmhdJE/D4XKCimPc7t/BORbgAzu38E5AAZ3b+Ccg&#10;AM7t/BOQAGd2/gnIADO7fwTkABndv4JyAAzu38E5AAZ3b+CcgAM7t/BOQAGd2/gnIADO7fwTkAfq&#10;IrlRrUVVVURERMVVV2IiIm1VVT9b1HuaxiOc9zka1rW5nOc5cGta1EVVcqrsQAyZpvtDrzU/Tkpr&#10;NJbqOTBUuF6zW6nyOwwkZHIx1bPG5FxR0cT0VPaTC7P+hH1O953UdVZO3tdpbTtYkEjdV9wEl0nZ&#10;vlajIsdbTU9bTvv13o3xvzpJQ0VU1zU2L4Y5u0J6du7ncJaaa0aUrLdaqnovbftRo+yWn5afDJWQ&#10;vqo/nblS5VzK6jgqFw8EUEhdMenLTtv6VRqa4VN9qUyudR02a32xHbFcx7o3LXVKNVMEckkKKni3&#10;dtc7MfSP7W6Y+UuvejVt27lXRjYpJtOWPr6U0hHL4y09RVU8z9T3eNjkRGSsqLbmTHNFtTCanb/0&#10;NaUtaU9b3Ev9ZqerTpSSWWzLLZ7G16I7rU89cjvxm4wquGWSN1A5NuLdwz7a7ParJStorPbqK2Ur&#10;Vx6FDTRU0auwwzvbE1vUkVE2udi5faptH0T2+0N22s0entAaR09o6yxq134dp200dqp5ZWsSP5iq&#10;SkijdWVbmNTNNKr5X+LnKpMzTOkdL6Nt6WvSlgtOn6D4FfT2qigpEnfGxI2zVckTElrKnImCyyuf&#10;I72uUFRLwLiAAAAAAAAAAAAAAAAAAAAAAAAAAAAAAAAAAAAAAAAAAAAAAAAAAAAAAAAAAAAAAAAA&#10;AAAAAAAAAAAAAAAAAAABdlip0jp3zqnxTuwRf8riVyJ73q4lD2WsbaKw1l7kjwqLzUpFG9U2rQW5&#10;0sUWXHa3NVyzY70RNyG5X6e3biLT3bS+9xKqlRl17gXZtJSVDmpmdprSslZR0aRqqZo0kvdZcFei&#10;YI9GRquOCYCuGZzYGAAC19W13ylrWBjsJa1/QTBdqQomadU3orcGr/NkZfVZrZ2lu2c1mpZunctZ&#10;1X4KxGuyyttMTUqb1K1MUzRyQpHSyePw1X5zT79a/wBQ8nZn0g12gLLXpSat9QF5Tt9Ttim6VbFo&#10;mjhZd+4FbCzO1ZaSpt7aaz1KYOTpXn2KqKgxOasTxcgAAAAAAAAAAAArlmb/AA7/APM2p++Vf8Yz&#10;l2cp/hv1WqeLqCnYu7KlVLKm/bmYbHPQNakSLuVfHsRVfJpm1U79mLUjbeaytZvwd1YF9nh7fYK4&#10;ZuNigAAB+tarlRrUVznKjWtaiqrlVcERETaqqp9xxySyMiiY+SWR7Y4442q+SSR6o1jGMaiue97l&#10;wRE2qoJI0sXQpqeD+kwRRb/4ONrPHFdx6NNNWpLFpzT9kRMEs9ktVqRMVdglvoIKREzK+RXYJD45&#10;nY71P6wXaPRjO3Hajtj28jbkj0H280XoxjM6y5GaX03bbG1vUWapWTKlDhmWSTHxzO8VHOVsyGAA&#10;AAAAAAAAAAAAAAAAAAAAAAAAAAAAAAAAAAAAAACOtzh+XuVfBhh0a2pjT8jJno1U2JsVE2Hnm7l2&#10;hdP9xdeWPKjG2nWOpbfGiJg1YaW8VkMD2Jkj/ZvhY1zfhTFqpsQ/leer3Q7+1/qu9S/blYWwR6I7&#10;993dL0rGMWOJ1BZte36ht09O1Yab+K1NDDHJEqRxo6N7VRqIuAOiWQR1zr5ceYAGdfLjzBS7s3Gl&#10;R36krV/MqOb/AIqmMe7NN1tMxTIm2kudNK5duxkkVRTqi+xEV8zfcQ99blrdcO0FHXtZi6x6wtFa&#10;97UcuWnq6O6Wt7XYYta19RXRbVw2oiY7cFFtkbTUsAAAAAAAAAAAAC6tIVny91SBy4R1kTolTHZ1&#10;WJ1YnL5/CrU/miUHpM1atg7oMss0ysodX22ptbmOcrYvxKja65W2ZyY4LLhBNAzzqFT2m5D6H/fB&#10;/bD1j0/b2vrnU+nO+2krvo2anklWOiTVlhik1ZpGvmbmRr6zLba6202KL8d0VqbXYoMrG0g9nAAA&#10;OGoiSeCWJf6JG5qeSqi5V/Mu0pV9trLxZrpa3omFfQ1NM1V/QlkickMiY7MYpsrk9mKFk9ydIw69&#10;7f6y0ZOjVTUum7vaYXvVESCsqqOVlBVoq/Cj6Ou6crccUzMTFFTYDHyoqKqLsVFwVPNCBz2Oje5j&#10;2q17HOY9q7Fa5qqjmqnsVFQ8zs8c9LPNTVEToainlkgnhkarXxTQvWOWN7VXY9j2qipvQH4fJxZ1&#10;8uPMADOvlx5gAZ18uPMADOvlx5gAZ18uPMADOvlx5gAZ18uPMADOvlx5gAZ18uPMADOvlx5gAZ18&#10;uPMADOvlx5gAZ18uPMADOvlx5gAZ18uPMADOvlx5gAZ18uPMADOvlx5gAZ18uPMADOvlx5gAZ18u&#10;PMADOvlx5gAZ18uPMADOvlx5gAZ18uPMADOvlx5gAZ18uPMADOvlx5gAZ18uPMADOvlx5gAZ18uP&#10;MADOvlx5gAZ18uPMADOvlx5gAZ18uPMADOvlx5gAZ18uPMADOvlx5gAZ18uPMADOvlx5gAZ18uPM&#10;ADOvlx5gAZ18uPMADOvlx5gAZ18uPMFnam0BpHVzVW+WWlqKhURG18SLS3FmCIjf47TLHO9rUamD&#10;Xq5nkR57yelXsJ35jlk7kdu7LcrzIzIzVdtY+xatiVrGRwquobS6kuFbHTtjTJDVOnp0ww6aoqou&#10;Ju4HZLtl3MSWbVGlqGS6SNVEv9tRbXfUd02RRvluNGsclf0I40SNlUk8TPY0EetSemqdvUn0pfWS&#10;txVWW+9sWKRG+OVlxpI3skevgiOgjTe7dqk7vfR6u9N81cuxvcymukSOkkg0r3Gp/kK5kLURzYoN&#10;WWKlmoq6qkXFrWy22jjRUTNLtVUhZrn0LXem69X271ZTXSFHSvjs2p4vkK9kTGI6KKG80EctFXVU&#10;rsW/tKaijTYqu2rgMEag7eaz0v1HXnT1wgp48c1dBF87b0ang51dRrPTR5k2oj3Ndh4psXDWT3T9&#10;K3qE7MLUy9wu1Wq7Ta6RypLqOhofx/SqN2rG9+prA+5WWBZmIrmslmjlwRcWorXIkRtY9o+5WgVm&#10;dqzRt7tdJA9jH3RKVa6y55Wq6Njb3b3VdpdI9rVVGpNmTBcURUUFmEfjHIAAAAAAAAAAP1EVcVRF&#10;VGpi5UTHBMUbiu5MVRPyqfqNc5HK1rlRjcz1RFVGtVzWI5yp91udyJivtVEAPw/AAAAAAAAAAAAA&#10;AACp2uyXi9zpTWe13C6TquHSoKSeqc3w+J/RY9I2Ii4q52CIm1VwLw0b2+133EubbNoLRmqNZ3Vy&#10;/wCkNL2K53ypjb4ulmjt1NULTwRt+J8j8rGNRXOVERVKxZNPX7Uta226dsl2v1we1z20Nnt1Xcqt&#10;WMRXPf8AL0cM0qRsaiq52GDUTFdgMzaf9PWtrqrJLu+g07TOwV3zUza6uyr4Kykonvixw8WyTRuT&#10;2pibBu1f0qPUjrh1LWa3dprtNZpunJKt+uEd/wBSfLyJiklNp/Ts1VTdZrdroayuopG44KiLiiSZ&#10;0Z6N+7mpVhnvkFr0Vb5OjI6S81bKu5uglRFV0FptTqp7aiNq7YqqWkci7FwUGd9OdgdDWXpzXKOq&#10;1HWMwcr7jIsVEj/DGO30qsY6PD9GZ86Y/mw2cdovpZ+m7t6lJX6zhvfd2/wIj5JtUVK2vTKVCbEk&#10;pdK2WWFj4MvjDX1VwYqqq/q5ZeaH9GPazTSQ1GpX3PXVxY39p+IyutVl6qSZmSwWm2zNqMEYmVWV&#10;FXUxu2rh4IgzPR0VHb6eOkoKSmoaWJMsVNRwRU1PE3dHDCxkbE/IiGxDT+m9O6TtVNYtK2Gy6Zsl&#10;Eito7Np+10NmtVI1cMW01vt0FNSQIuHg1iEq7RaLRp+hjtlhtFrslthVzorfaKClttDE564vdHSU&#10;cUMDFeviqNTEHZK0VPOvlx5gAZ18uPMADOvlx5gAZ18uPMADOvlx5g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AZ18uPMADOvlx5gAZ18uPMADOv&#10;lx5g6NfbLbdIfl7nb6G4wbf2FfSQVkO3DH9nURyM24bi2tUaL0drehbbNaaT01q+2tc5zbfqixWu&#10;/wBC1z0aj3NpLtS1dOjno1MVy7cEKJfNO6d1PBHS6l09Y9Q0sTnPipr5aaG7QRPdlRz44a+CojY5&#10;yNTFURFXBAWNW9ou29eqrPpO3R5lxX5J9XbU8WrsS3VNKjU+BNiYe3euMZ9Qegj0g6mklluXYzS1&#10;M6V2ZyafrNR6SjRf2S4RQ6Vvdmhhb+xTYxrU2u2fE7HD9x9MfYi6TvqKnt3bYpHuVzm265agtECK&#10;qNT4Ka03eipo24MTY1iJ471xFvTdge28iorLdcadMV+GG7VjkXFdiL13zO+H2bfy4mJrj9LL0i1s&#10;jX02m9YWhqLIqw27XF5ljcj3IrWuW7OukuESJg3ByKqL8WK7Sxaz0X9lap6Pgg1Rbmor1WKjv6vY&#10;uZcURVuFJXyYRpsTBybPHFdoKevp17fqqr1dQJivglypsE8kxt6rghazvpJeltznOS692mIrlVGN&#10;1ZYla1FXFGtV+kXPyt8ExVV3qUdfQ52iVVVL33ARFVVwS8WDBPJMdLquCeaqD8/vdNAf07UP9Uab&#10;/e8+f+yR9Ln+2/dv/lZYP+h5+f3jfaP/AG87g/1Y0/8A9Fgfcfp37fMkY9zr9M1rkc6KS5RJHIiL&#10;tY9YaKKVGu9uVzV3Kdmj+kx6V6aqp6iar7pXCKGaOSShrNXWtlLVsY5FdT1D6DTNDWthlRMHLFNF&#10;JgvwuRdpyweh/tBDNFLJddeVTI5GvfTT3mzNhna1UVYpXU2nKeoSN6JgqskY7DwVF2gzBZrDZtPU&#10;bbfZLbSWykZgvSpYmx9RyJh1JpNstRKqeL3uc5fapPzt32v7e9pdPw6W7baPsWjrFDkctFZaKOnd&#10;VysbkSquVY7PXXauVux1RVSzTu9r1JP6R0XpPQdrbZ9H6ftlgt6ZFkjoYMs1U9jVayevrJXSVtxq&#10;UauHVnkkkw2ZsAU/VGk7Vq6nt1NdvmUjtd2pbzTLSyshk+apGTxxske+KXNTubOuZqYKqom3YWl3&#10;t7DaG7/WfSdk1068x0ujdcWfX1olsVZS0FW68WWluNJT0tVUVNBXq+1VEdyes0UaRve5jFR6ZdtB&#10;7mdsNN91rZZ7VqWS4wQWS/0moaSW0zUtNVOqqSnq6ZKWaeqoq1fkKhlWqyMjRj3OYxUemUFzGaTJ&#10;GdfLjzAAzr5ceYAGdfLjzAAzr5ceYAGdfLjzAAzr5ceYAGdfLjzBxzQx1EMsEzEkhnjfDLG77r45&#10;Gqx7FwwXBzXKh07jb6K72+vtVyp46y3XOjqrfX0kuKxVVFWwPpqqnlRqtcsc8EjmuwVFwU6tdS01&#10;zoqy218EdTQ3ClqKKsppM3TqKSrhfBUQPyua7JLDIrVwVFwUEFKz0/dwYpaj5Wlt1VAyaRtOqXOm&#10;jllhSRUjkc2XpMa50eCqiqmB5kb39LL1YUVZcW2fTemLxQQV1TFbpI9a2Gnqq2hbUvZS1To66ahi&#10;ifJTo17muc1UxVMMdhp7rfSD30p5ahtNpmgr4o5pI4ZINSafjWoibIrWTsbV3GmVjXsRHYPyuRF2&#10;pjsBSpexfc+NURmnY5kVMc0V5saIi4r8K9a4xOx/IioWjVfTR9Z9O9rYe0tLXNc3MslL3C7aMYxc&#10;VTI5K3V9HIrsEx2NVMF8cSmu9Jvf9FwTQbXebdU6Mw/J8WoWriCnydne5cWfNpStXIqo7p1Numxw&#10;XBcnSrX9Tyy44+wtCs9AfrBoW1Dp+xupXpTK9JEo7lpe4ucrHZF+XZb79Uvq0VfBYkejk2pim0t6&#10;p9Ofe6kSZZe3GoH9Bzmv+WbR1quVjsq9FKOqnWoaq+Cx5kcm1MU2g6Eva/uFDlz6Qvi5scOlRun8&#10;MMc3QWTL47McMfYWtWejT1VUPT63YLuc/q58vyemK64YZMuPU+QZU9HHOmGfLm24Y4LhRJuyfeCD&#10;Ln7Y67dmxw6Ol7xUYZcMc3y9JLk8dmOGPs8FBT5dA65hz9TR2qGpGiq96WG6Oja1EzK7qspXRq1E&#10;8VxwQtqs9MHqToEqHVfp+71RRUjJJKio/tXa2kpYoomLJLK6risj6boxsRVc9Hq1ERdp0pu0ndan&#10;jlmn7ZdwYYYGPlmmk0bqNkMUUbVfJLJK63JGyNjEVVcq4IiYgp0mmdSQoizaevkSKuCLJaa9iKvj&#10;giup0RVwLPru0Xdi2NY+5dsO4dvZK5WRPrtFakpGyOamKtY6e2Ro9yJtVE24FtVWltTUTWOrdO32&#10;ka9Vax1VaLhTte5ExVGLLTsRyom4HD+AX3/aW7f1OrP/AAJTv7XXcH/iJrL/AJMXv/UJ0/we7f7V&#10;3H/0Cqf/AAQOGe03WlYstTbLhTxpjjJPRVMTEwRVXF8kbWpgiY/kOhcNHautEC1V10rqS2UqY41N&#10;wsdzooEytVy4zVNLHGmDWqq7fBDhmoK6maj6iiq6dirgj5qaaJqrhjgjnsamOCAp5bh1AZ09P+mF&#10;vetEu80eai01TrWuVUxY64VKSU9ujX25mftJmr7HQobK/pa9mndx/UZDre40fX052ftcmp5nysV1&#10;NJqm5JPa9JUjlRUVtRBM6puMS+CPtyY7FwWVfo/0Guru7NJfKqnSa0aFpnagqFkY90Lru9XUun4F&#10;exzenUR1jnVkeOxfklRcU2AnYem03AZ18uPMADOvlx5gAZ18uPMADOvlx5gAZ18uPMADOvlx5gAZ&#10;18uPMFra3tv4vo/U9tRFdJVWO5MhRqIqrUNpZZKbBF8f27G7PFd6eJhD1L6Q/l56fO9Gk2RSz1N3&#10;7a6vZbooWo+R94pLLV19mRrFa7qf67UsOLUwVybEVFVFTGXeezN1J2n7iWd0Ukz59I3qopYoUxlk&#10;uFuopblbWNRWvzY3CkixRExcmxFRdoNZB41jRCAAAAAAAAAAAAAADaDpOm+T0tpqjwRPldP2amwR&#10;XKidC3U0WCK5EcqJl9u09oPYa1/gfY3sxZMGp+D9qO3Vrwa572p+H6Qs9Jg18rWSOanR2K5EcvtT&#10;E33dqon0na/tvSPRuel0Fo+ndhmwzQ6et0bsMyNdhi32oigr5lcv3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HRuNst13pJKG6UNJcaOX+Epa2CKpgcqY4OWOVrmo9uOx&#10;fFF8C2dXaM0jr6x1Wmdb6ZsWrdP1io6ps2orXRXe3SSMRyRT/K10M0TKmDOqxytRJI3Li1yLtKLq&#10;DT9h1XbZbPqWy2u/WuZUe+hutFBXU/Va17GTxxzsekNTE2RckrMsjFXFqou0GDL56dtI3Cshq7RV&#10;VtkZ8zFJV29HLW0M1OkrXTw06zSMq6SSWPMiO6sjGYpgxEQ1ndy/pLditUX+hvnb++6j7c0v4tR1&#10;V70r1H6k07X2tlVBJcKCzy19VBfrDV1lMkrWzOrK2GJz25IGtblWHusPRDoG7XCCv0lerrpSBauK&#10;Svs02N7tslGj4erT2yoqZornbpnxpIvUmmrG5nIiMaiAtq++mejfnk03qOenXarKS9U7KliuX2fP&#10;USU74mJ/mEi4e3fh3uX9HKzzJU1fZ/u7X0EnjS2HuLaoLjA9yomLZNUacjt81NEx2OH+tU7sqpiq&#10;qmLrI1d6EI168+hNcvYvwfL2vVtEj0XYnUWa+2djFbg7FWoluXYuCrsxUYavvZbuJYs73WN12p2Y&#10;/wAZscrbij8MfuUjEZcsMExxWBDXz3L+nl6sO2fzE8/bOq1taoHvY27dt6qPWDJ0Yq4yRWSjbFq1&#10;kStTNmlt0aYLt2oqJGLVnpl706QWR9RoytvlGyV8UdfpVzNQxzIzFes2hoM95ggc1MUdPSxbPHBc&#10;UQYwnp6ilmfT1UE1NPGuWSGeJ8M0bvHB8cjWvYuG9CGdxtlxs9bPbbtb6213Glf06qguNJPRVtNJ&#10;hjknpamOKeF+C+DmopgmaGamlkgqIpYJ4nKyWGaN8Usb08WyRvRr2OTcqYg4TpHEAAAAAAAfqIqq&#10;iIiqqqiIiJiqquxERE2qqqAXFbtI6quyols05fK5HLh1Ke11kkKeb5kh6TEx9quRDKWk+xvefXbm&#10;poztP3G1Oxyqi1Fl0ZqG4UceCo1XT11Pb30dPG1zkRXSPa1FVEx2l02PQ+tNT5v5OaR1Nfkbte6z&#10;2K53FkaYtarpJKSllZG1HORFVyoiKoMj2fsH3DuitdVUVDZIXYL1LpXxK/J4qqU9vSvna/2I17WL&#10;j44JtJedv/pferHWroJbvprTnbm3ztbKlZrfU1E2bo4Yr/rRphupbxBULtRsdRBTrm+8rWrmM46Y&#10;9Ive3USwvqbDb9L0k8SysrNS3amp8qIiqkctvtn4reaeZypgjZKZm1UxwTaDLli9NVmp1jl1Ffq2&#10;5ORUc6ltsMdvp9njG+eVauomYu9qQu/xSeHbP6PGhLa6lre7PdLUGqZm5JZ7Hoy20ul7YkjXLmpp&#10;rvcnXy5V9K9qJi6KGgl24IqYYkj9I+hKzQdGo1xrWvuL8iOmtmmqKG208cqOX9n+K3H5+erp3NRM&#10;VSlpn7VRFTxBm3T+g9IaWRq2OwW+jmZ4Vjolqq/wwX+P1az1aIu5Ho3yNjnar0t+n/sqkEvbntbp&#10;ey3OnwdHqKqpH33VKPyZHvZqa/SXK9wNl2q6OKeOLFdjUJXaK7K9re3ywzaX0XZ6Wvhe2SO8VsT7&#10;veo5ms6bpYLrdZKyto1kTFXMgfFHiuxqAu4z6ZU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P1EVV&#10;RE2qq4Inmp9Na57msaiuc5yNa1ExVznLgiIntVVU5ImzTyxQQxulmmkZFFFG1XPklkcjI42NTFXP&#10;e5URETxVQZBp4kgghhT+hxtavm5E+JfzuxUnhYbYyzWW12pmH8QoaeneqYIj5WRt68mzZjLNmcvm&#10;p6Ye2mkIdAdvtGaLhRn/AK7enLVap3sREbUV1PSRpcav4fhzVleskrsNiueoOYqxfAAAMU6vrPmL&#10;r0EXFlHE2LDHFOrIiSyOTzwc1q/zJq59WurVv3c5bHDJmotH2ymtrWtfmjW417GXO4zNw2NejJ4Y&#10;Hp7HU54zPri98JO5vrFk7cUNUsunuxGkLRpKKKObrUkmrNS09Pq/VdfCiKrY6hILlb7dO3xSS2YL&#10;tQFqkXTTUAAAAAAAAAAAAC5LS3ClV368rl/MiNb/AIqEku01N0dMyzKm2rudTK1du1kcVPToiexU&#10;R8LvebafRHa3W/tBWV7mYOvmsLvWse5HJmp6SjtdrY1uODXNZUUMu1MdqqmOzBBVDJxMLOvlx5gA&#10;Z18uPMHetkPzFyoIMMetW00a/kfMxHKuxdiIu0vftpaF1B3F0HY8qPbdtY6at8iKmLUhqrxRwzve&#10;mST9myF7nO+FcGouxSRXpC0O/uh6rvTR25SFs8et+/faLS9Ux7FkibQXnXthobjPUNSGp/itNQzS&#10;SSqsciNjY5VaqJgCRR6GT+qGAAAAAAAAAAAAAAAAAAAAAAAAAAAAAAAAAAAAAAAAAADBerYOhqC4&#10;Jh8Mjop2+fVgje5fb/RFVDR36sbN+C9/NextblhuNRarzA7KrUf+KWS3VNS5EVXY4V7pmqqLgqtx&#10;2eCfzjvre9v17efU49TFLFD06DVd10X3At0iRPhbUprPt7pW8XeZrXvkzZNSy10SvR2D3Rq7BuOR&#10;otsjmaoAAAdSvbnpJ03Mzfzjkf8A4jS0td0vzekr5FhirKRKpNmKp8nNFVqqeGHwwr+Ywh6kbOt8&#10;7H9xKRG5nU9kbeE+FXK1LBX0d7e5MFRUwit7sV9iY44pigLSImGkYAAAAAAAAAAAAHPTTupqiCoZ&#10;96CaOZv5Y3o9E/PgVnTt5qNO3+yX+kVfmbJdrfdYERcM0lvq4qprFx2K16xYKi7FRcF2F/dqdf3T&#10;tR3P7d9z7Irku/bzW+lta25rHI3q1emL3RXmGB2KK10VQ6j6b2uRWuY5UcioqoDO7HtkYyRi4se1&#10;r2rva5Ec1fzopvGo6unuFHSV9K/q0tbTQVdNIiKiSU9TE2aF6Iu1M8b0U/o52C+WzU9hsmpbLUJW&#10;WbUNott8tNW1qtSqtl2o4a+gqEa5Ec1J6WoY7BdqYg+jslXAABYlxi6VbUM8EWRXp+SREkTD8mYh&#10;Nr63fhesL/SomVjq99ZGiJg1I7g1lcxrcNmViVGXywwPOt6nNKfyM799z7MyPpQS6mqb7SMRqNjb&#10;Saoih1JTxQ5fh6VOy69NMPu5MF2ooOkWgYIAAAAAAAAAAAAAAAAAAAAAAAAAAAAAAAAAAAAAAAAA&#10;AAAAAAAAAAAAAAAAAAAAAAAAAAAAAAAAAAAAAAAAAAAAAAAAAAAAABZd87daI1Gr33bTdsmnkzK+&#10;rgh+RrXOcn3n1lCtPUSKi7UzOciKRw7lekP02d2nVE+tu0Gj6q5VSyunvtmoX6W1BNNKm2epvemJ&#10;bRcq6Vjvib8xJK1F9ioqouIdWdhO0OtFfJfNCWRKuRZnuuFphksFwkmmT4qioq7JJQS1srXJmT5j&#10;qtx9ioqooxFePTXpqpV77Le7ranuxVIquOC6UzVw+FrET5Gpa3HxzSPUgZr/AOjx2lu7pKjtx3O1&#10;tomZ6PclFqGitmtrWx+1Y4qZIXaWucEPgirLU1L/ABXFfAjdqT0JaRq16mk9a36yOwe51Pe6Gi1B&#10;A5+1WMhkpHWCeniTYiq9Z3e3b4AxlcvTjrWlf/rdXWS6QquCO+YqKKduHtkhnp1iRF9mWVy+W+Ge&#10;sPpG+pKyTtXS2oO3GtqKR7mtdT3u5WC4xI3wkqqK82qKhYx6KmHSrJnYouKImCrgS++iju/bFa61&#10;T6W1JG972o2gu0tDUxMbhlkqIrzR26naj8diRzSqiouOGzEU/VHYXVun7RSXSiVl/kSna+70Fthk&#10;dV0E7lXFKWLF0lzpo0VEc9jUkRcV6eRFclq96Pphd/O1OgrHraxOpu586WuGo11pnR9FWVF+0rcZ&#10;ZHrJHaqFFnqdX2ekidG2WppY2VDZM7lpugxZko+vfSR3N0Tpu3aipYodV40Uc2orVYYZ6i52CqfI&#10;9HRxUzepJeqGCJY+pUU7czHq9VjSFnWcMXN0jqtyo1umNQucq4I1tluSqq7kRKbFVIWR9jO980jI&#10;oezvdWWWRyMjjj7faufI97lwa1jG2hXOc5fBETFTAcehdbSvZHFo7VUkkjkYyOPT13e97nLg1rGt&#10;pFc5yr4Im0F82Xsj3FvOVy2Ztohdh+3vVQyiwx/WpWpPcEw9v7Ekn26+nJ6tu4iwzJ25doa2zOY1&#10;bn3FudPphIc3i6ayL85qtrWJtVUt7t21dhlbSvpf72arWN8Wjaqw0j5GxvrdVTRWFIMf6JJb6tfx&#10;t8bU2qsdLJ79gJDduOyDdH1890vN1pLy+rttTbZ7Uy3ZresVTJA+RZJqqVzqpv7BEyrCxNvtNsXp&#10;G+mu3sNqe5az7k620/3CmvmkLzo+6aFp9KLU6UlorzU26eodV3G+Vb5bxHhb0TpPt0DcXYqq4YE0&#10;OyfpHdoC8S3/AFrfbJqVayz3GzVuloLM6ssk0Ne6nVXz190fE6sY1If4N1FGiOwXNsBQdeenmirE&#10;muWiJW0FUqukfY6uRy0Eyri5yUNU9XSUb1XwY/NFiuCOjahjH1O/SfsV9S4av9NlfHpq8OWaqqO2&#10;d+rZX6cr3q10jmaXvtU+WqsNRJImDKasdNRq6TBs1LExGraXd70V0dU2pvnaOoSiqsXSy6NutU5a&#10;GfBjlVtku9S90tHK57URsNW58TnPVevE1qMURmq9EaxoaiWlqdL35k0LlY9GWqtmZintjmghkhmY&#10;vscxzmqngpprvvp07/6bu1dZLz2Z7oUtyt076epij0TqKtgzsXDqU1dQUFVQV1NIm2OaCWSGRqo5&#10;jnNVFIIXHtv3BtNbUW646J1VS1lLIsc0L7Dc3YOTwcySOmfFNE9NrJGOcx7VRzVVFRQdb+Seqv8A&#10;izqD+o1x/wBTFJ/tId6/+qHul/yA1Z/vSdL+ROs/+KOp/wCoF1/1IDmp9Gauqp4aaHTF/dLPIyKN&#10;HWmuiar5HI1ueWWBkUbMV2ucqNam1VRDvWz0/d97zcaG027s53QmrrlV09DSRP0PqWljfUVMrYYk&#10;lqqu3QUlLDnemeWV7Io24ue5rUVU7FJ2+13X1VPRUmjNUz1VVNHBBE2w3NFkllcjGNzPpmsaiuXa&#10;qqjUTaqogMuXD06azp4re631VruEs9IklxidOtIlDWZlV1PE+RHpVwoxUwkTKquR2LUTBVndqr6S&#10;vqNtVFpafS900bqysudjjq9U0Tru2xfyYv6yuWaz089er4r7Qx0740ZWRrGr5WyosTGJG+SRd69F&#10;3d2gp7LLaW2a/T11ubUXelhuVJb32O451z250tfURQ3GJIXMwnhXBZEkblRrWPkH3R+m7WsyotXc&#10;9O0cebBcKmvqZsPhxc2OO3tiVMFXxkRcU3bTuWH6QnqRuDmPver+02nqfqoyRjr7qe63BrMInOmi&#10;p6LSaUMjcHuREdVMcr2YKiNVHHctvoh7u1jEkrLnom0/tEY6Gqu10qKnJlY5ZWNt9kq6ZzfiVERZ&#10;muVzV2ImCqL3tfplt7Mrr1qmsqNuL4bXQQUeCY/dbUVctfmVU9qxJgq+C4bZJ6L+jVpyBaebuJ3u&#10;vtzRXI6rt2i9L0FiVjEeqLFT3q+XDUSSufGmKPdQMRqrhkciYrlfT/oMo2rTS6q7h1M7cUWsoNP2&#10;SKlVER64sprvca2sRVdGifE+iTK5fuqibRlCzdlu3VmVr22GO5ztVF615mluKOw8EdSyuS3qmP8A&#10;lO327CaHbz6c3pK7evp6lvbVmtblTyNkS49w7pW6pZLkVHNZUWGZ9NpOePFNqOt65kXB2KbDPelf&#10;Sf2T0usEz9MzalrKeZJmVeqq+e5o/KqK2Oe1wJRWGphRU2tkpHIuOC4psBk2mpaWihZTUdNT0lPG&#10;mEcFNDHBCxPDBkUTWMamCexCZtksNi01boLPpyy2nT9ppUwprXZLdR2q3U6YImEFFQQwU0SYNRPh&#10;angZ/tdotNjo47dZLXbrPb4lVYqG10VNb6OJVwRVjpaSKGBiqiJ4NTwBzlWKiAAAAAAAAAAAAAAA&#10;AAAAAAAAAAAAAAAAAAAAAAAAAAAAAAAAAAAAAAAAAAAAAAAAAAAAAAAAAAAAAAAAAAAAAAAAAAAA&#10;AAAAAAAAAAAAAAAAAAAAAAAAAAAAAAAAAAAAAAAAAAAAAAAAAAAAAAAAAAACjVunNPXLH8RsNmr8&#10;dq/O2uhqsduO3rwSY7THOoez3aTVrnv1V2t7c6mdKuMjtQ6I0zenSLjmxetytlSr1xTHb7Szbj25&#10;7e3iV0930Jo26TOXM6a46YsldK53ji6SpoZXquPmBZ9O2LTzKiOx2qhtUdXK2aojoadlOyWRjMjX&#10;OZGiN+FuxMERE/OfvbztH2y7TQXel7aaG05oimv1ZBX3en05bobbBXVVNB8tTyywwIkbUghxRrWo&#10;1jVc5UTFzlX70noDRmhG3Fmj9OW3T7LtNDUXFtuhWJtTLTRuip1c1XORjIWPdlY3KxFe5UTFzlUV&#10;kyKXeAAAAAAAAAAAAD8VEVFRURUVFRUVMUVF2KiouxUVD5exkjHRyNa+N7XMex7Ucx7HIrXNc1yK&#10;1zXNXBUXYqHy9jJGOjka17Htcx7HtRzHscitc1zXIqOa5FwVF2KgInVfpjkWV76PV8SRPklc2Key&#10;PasMauxijSRl1l6ytauCqqM8McNuzRVffoy3B1ZLNp/v9QLST1NXK2kuXbiqpXUNO+VH0lNHUU2t&#10;7h886ONytc9zIPuoqNXMqN1wXH0FXFj2rau5VDUMc6VXsr9MVFEsLcW9FrH097uPzCqiqjlVI8ME&#10;wRcdg6Enpku6YdHVVuk8c3Ut1TFh4YYZaibNj+YtSt+jV3EjWP8ADu9ujapqo7qrW6ZvlvVioqZE&#10;jbBW3JJUcmOKqrMMPbjsoVV6ENbsVnyWt9K1CKi9Raqlu9IrV2ZUYkVPXI9FTHHFW4eYOpL6Z9So&#10;qdHUVjkTD4lljr4VRdyIyCdFTDzQoVZ9HLvUxzEoO63bCpYrV6jqyPVlC5rsdiMZDZLgj2qntVzf&#10;yFOm9Cvc5qp0NU6EkTD4lmq9QQKi7kRmnqhHJh7cUB05fTVrRFTo3nS8jcNqy1N1iVFxXYjWWiZF&#10;TD24p+QotV9Hn1GMe1KLuD2WqI1bi91Ve9dUb2vxX4Wsh0BXNc3LhtVyLj7PadZ3oY7sY/DqPt2q&#10;b3XXUrVx/Imk3A6kvpy19G5Gsq9NTorcc8Vwrkai4qmVUntcL8yYY+GG3xLfr/pG+qWjmbHT3vtF&#10;dGOjR61FBq3UccLHK57Vhc256Mt06yNRqOVUYrMHJg5VxRKXW+ifvJSytjgqNG3Fixo9Z6K+VrIm&#10;OVzmrE5LhZ6CZZGo1FVUYrcHJguOKIOpJ6eu4bHYNjssyYY5o7ng3Hbs/a08TsU/JgW9WfSn9W1N&#10;L04bboO4MyI75ij1tTsiRVVUWPLX0VDPnbhivwZduxV24UWp9HffKCTJFY7PWNyovWptR2pseK44&#10;swq56WXM3Db8OG3xB05OwfcpjsrbXQzJgnxx3agRq4+zCWaJ+KfkKFVfS+9Y1PKscWhbBXMRrV69&#10;Lr7SLIlVfFqJW3WjnzN9uLMNyqU+X0kd+435WaMp50wRepFqfSqMXH2YTXqF+KfzIOq7sX3PSRGJ&#10;p2N7VVqdZt5saRoi4YuVHXFsuDMdvw47NmJSZPpn+tJlS2BvaWmmiV0bVrY+4nbRKZiPwzPc2XWE&#10;VYrYsfiwiVVw+FHbMeBfSb3/AM2H8g2qmKfEmqdGZdvt26hR2z8gNgEUbYYo4WY5Io2RsxXFcrGo&#10;1uK+1cEPVFQUUFtoaK3UyOSmoKSnoqdHuV70gpYWQRI967XuSONMV9qm5OipIbfR0lBTo5KeipYK&#10;SBHuzPSGmiZDEjnbMzsjExX2qDkO2doAAAAAAAAAAAAAAAAAAAAAAAAAAAAAAAAAAAAAAAAAAAAA&#10;AAAAAAAAAAAAAAAAAAAAAAAAAAAAAAAAAAAAAHTqrdb61WOraGjq3RoqRuqqaGoViOVFcjFlY9Wo&#10;qptwLbvujdIaokp5tS6V03qKakY+Kllvtjtl2kpo5HI6SOnfX0tQ6FkjmorkaqIqptKFd9L6Z1BJ&#10;DLftO2K9y07HR08l3tFvuUkEb3I57IX1lPM6Jj3JiqNVEVQWLqftbpPVlXa5rlQshprZBc40o7cx&#10;lvSqmuHyKRz1E9IkUrvkm0bsjPBXSYrsRWujJ3l9EXYnvhfNF1+qtNU1ps2jrZrOl/ANG0lLpFt7&#10;uWqv5NMorpdbnY46OtlTTcdildTQbWPmqsz1yNfFLh7Xfpu7aa+uNgqK+z0tlt1ko7/DJbdMUFDY&#10;XXSsvCWplHWV1bQQRyPZZm0EroolaqPlmRVdka+OUYtu3pnsVRJns2pLlbGKuLoq6jguzUTD7sbo&#10;p7W9qY/rK9SFOt/o39ubnWrP2+7x6v0fSPdmfQ6m05a9cpHim2OmqaG56ImjjRfu9TrORPFy+JgW&#10;++g3TdTVdTTfcG82ekVExprzZKLUEyOw25Kqjr9ONazHwRYnKieKr4gudfT529dR09O6G6sqYoGR&#10;zXCG5StnqpW4Z6h8MzaikjfIv6LI2sRPBPaZmd9KH0rTadtFpmg17T3ihttPSXLVVs1bNBcb3Xxo&#10;1ai7VFuuVLeLFRTVD0XCKnpo4WMXDKrkzrfK+iftBJa7fRy1GqobhS0kcNdd6C7QQzXOqRc0tZJR&#10;19FdKKlV7lVGxxMa1rMEXM7F6ihR+nGxUdzoK+36huSR0VfSVi0tyo6OvbUMpqmOd9PI+Bbe1EmY&#10;xWquRUTHHBfAxnS/SG7c2LWWmtT6X7t6sZQae1LY76+xau03YtUMulLaLtS3Ca1VdVbp9LQ9O4U9&#10;OsLnrTOa3PmWN6fAtof3jGnaO+W+52nXlzZb6G5Uda613uwUN4fVQUtUyd9HPVU1dZ4HNqI2ZHO+&#10;XVNqrlVNgJB09BQ0mHytFSU2XFE+XpoYcEdtcidNjcMy+O82t2jSWldP5PwHTOn7J00kbH+EWa3W&#10;3ppMuaVGfJU0OVJXLi7D7y+JNO2aa05ZVa6z6fslpcxHox1stVBQKxJFxkRq0sEStSRV+LDx9oO2&#10;XAVsAAAAAAAAAAAAAAAAAAAAAAAAAAAAAAAAAAAAAAAAAAAAAAAAAAAAAAAAAAAAAAAAAAAAAAAA&#10;AAAAAAAAAAAAAAAAAAAAAAAAHdt8XWradmGKdRHr+SPF6ov5cuBd2g7d+K6vsFIrczEr46uVFTFq&#10;xUCOrpGu/cvbT5fzmdPTPpP+WnfjtjZHxJNTs1PS3utjc1XRPodMsl1FVxTexIqiG1rGuOGKvRPF&#10;UBfZNo9FgAAPl72xsfI9cGsa57l3NaiuVfzIh16yrgoKSqrqqRIqWipp6uplXwjgp4nTTSL5MjYq&#10;lKv17tumrHedR3mpbR2ewWq43u61b/uUtttVHNXV1S/w+GClgc5fJAYIqZ3VNRPUP+9PNJM7yWR6&#10;uw/ImOBo51HeqjUmoL5qCrx+Zvd2uF1mRVVcj6+qlqVjbiq4Mj6mVqeCIiImw/nG92e4V17td0e4&#10;vdG+K78X7ia31TrW4Mc90iQVOpr1W3h9LGrlXLBSfN9KNqfCyNiNTBERAcBRTHwAAAAAAAAAAAAL&#10;toG5KSBN7M38+5X/AOI4lnoSl+U0lY4sMFfSLVLswVfnJpatFXxx+GZPzG7n03WdbH2P7d0ityuq&#10;LI68L8KtVyX+vrL2xy4qqrjFcG4L7UwwwTBAdsu0zeAAC5NJQdfUFvRU+GN0s7vLpQSPYv8AniNJ&#10;Gek2zfjXf3QUb2K6G3VF2vMy4KvT/C7JcamleuGGCLcGwtx9mPt8F2w/RA7fp3C+pz6Z6WeBZrdp&#10;S5627gXB6MdIlMuje3eq7vZZ3I1Wo1F1RFQR5lVEasiLtXBqjOhvEP6N4AAAAAAAAAAAAAAAAAAA&#10;AAAAAAAAAAAAAAAAAAAAAAAMRa/gyXWmnRMEnomoq4eL4ZZUVcfauR7U/MakvXvZ0oe6Wmr0yPLH&#10;e9GU0MjkaidWttN1ucUz3OxRXKlHV07dqbEam32J4bv8Jp7epYPWb2j7h01MyGk7h+n+00FXK2Nj&#10;XVmodEa21hSV1RJI1UdI9lhvdqi+JMWtjTaqYI0WIQZzp58OZ5wABnTz4cwD4kbnjez9djm7f3TV&#10;T/HOpXwtraGto1TZV0lTTLiiKmE8L4lxTFNmDyiamtLb/pzUFiejVZerJdbS9HpixW3Kgno3I5Mz&#10;cWqk21MU2e0FlELlRWqrXIqKiqioqYKipsVFRdqKinn0ex8b3RyNcyRjnMex7Va9j2qrXNc1yI5r&#10;muTBUXaigH4fIAAAAAAAAAAAAMzadqPmbNQvVcXMiWB29Pl3uhbj+VjEX85uD9Pt+XUPZ/RFW+RX&#10;zUdsdZJ8yor2OsVVPaYUeqY4q+kpI3p7Va5Mdp7y/pddynd0vQd6dr3UVLqi4WDR83by4JK5HTwS&#10;dt7zctE0DJ3IrsXzWSyUs7VVVcscrVd8SqiCtGZSfoAALTv0eWqjkT+iQpj5uY5UX96qEWu91GlN&#10;qWhrWtVG19qjR64J8U9JPNG9cdnhA+NDS/8AUT022293tN6iijc2LU2iqVk71RMJblZLlX0k7muT&#10;D7tunpGqi7Uwxx24IKGYZzp58OZr/AG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K3Yo81VJIvhHCuHk57mon71FMzdkqNKnU1&#10;dWq1VbQWqRGr+rPVzwxMX2+MDJUJ/wD07NNpcu7+o9RSxq+HTOiqtkL08Irle7lb6SnVVVF2Pt0F&#10;YmGxdvkqKLtJSm6EAAFF1FUfLWaveni+HoN3/wAYc2FcPyNeq/mMOeoC/Lp3tBrisY5UmrLUlkhR&#10;q4OV1+qYLPKrVXwWOmrHv34NXDbgQH+qB3Ld2r9CHqMv0EjmV1+0UnbugbGqNmkk7mXa3aDrHROV&#10;MGPpbTf6moVcUcjYVyrmygwyaejwXgAAAAAAAAAAAAH6iK5Ua1FVVVERETFVVdiIiJtVVU+mMfI9&#10;scbXPke5rGMY1XPe9yo1rWtaiuc5zlwRE2qoL1jbkjYz9RjW7P3LUT/GJo0ELaKhoqNE2UlJTUyY&#10;IiJhBCyJMExXZgw9BembS2wac0/YmI1GWWyWq0sRiYMRttoIKNqNTM7BqJDsTFdntB9nbzp58OZW&#10;wBnTz4cwC+9AQZ7rUzqmKQUTkRcPB80sSIuPsXIxyfnJzegizpXd0tS3p8eaOyaMqYY3K1F6Vbdr&#10;rbIoXtdiqtVaOkqG7E2o5dvsX0f/AODLdvUv/rN7udw6mmZNSdvPT/dqCkldGxzqPUOt9baPpKGo&#10;jkcquje+w2S6xfCmLmyLtRMUcMum209yIAAAAAAAAAAAAAAAAAAAAAAAAAAAAAAAAAAAAAAAAAAM&#10;ddw4Maa21OH8HPPAq4f06NkjUVfLoLh+c13fUHsfW05241I2PBbfe73Y5JUYnxfjNDS18EckmKOX&#10;L+BSKxFxRMXKmG3Hyr/4Uf28+d7Uek/u1FTIi6W7h9wu3VXWMgb+0TXum7LqW3U1TUo9si9Fe29U&#10;6CNUciZ5VRW4uzjFhq4PGlnXy48wAM6+XHmABnXy48wWdUsyVEzPYkr8PyZlVOBEHUdL8lf7zSom&#10;DYblWJGm3+CdO98Xj7ek5DQ73Ysyae7m6+szWIyKh1dfmUzUzYJRSXKonofvbcVo5WY+O32r4g4C&#10;imPgAAAAAAAAAAAAZO0TNnt9TCq4rDVq5NvgyWJmCYfzTHGyj0Z3darQGorO9+Z9p1RJURorkVY6&#10;W6W6iWNiMxzNatTRTOxXYquXDwU9cv8Ag/8Arlbz6Ye6ug55+rUaH7y1N1pmLKxzqazaz0pp99LA&#10;kKL1I4nXfT9wkRyojXukciYq1cBeRMA3xgAAt7UDMY6aT9V8jP59rXJ/3BgLvxSZqDT1dh/AVddS&#10;Kuzb81DBM1F24rh8muHsTFd5rJ+pVZupprtZqNrG42++aisj3/CjnJeaC3V8TXfEj3I38BeqbFRu&#10;K7Ux2i2CNhqQ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AAzr5ceYAGdfLjzAAzr5ceYAGdfLjzAAzr5ceYAGdfLjzA&#10;Azr5ceYAGdfLjzAAzr5ceYAGdfLjzAAzr5ceYAGdfLjzAAzr5ceYAGdfLjzAAzr5ceYAGdfLjzAA&#10;zr5ceYAGdfLjzAAzr5ceYAGdfLjzAAzr5ceYAGdfLjzAAzr5ceYAGdfLjzAAzr5ceYAGdfLjzAAz&#10;r5ceYAGdfLjzAAzr5ceYAGdfLjzAAzr5ceYAGdfLjzAAzr5ceYAGdfLjzAAzr5ceYAGdfLjzAAzr&#10;5ceYAGdfLjzAAzr5ceYAGdfLjzAAzr5ceYAGdfLjzAAzr5ceYAGdfLjzAAzr5ceYAGdfLjzAAzr5&#10;ceYAGdfLjzAA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Bc+n2YR1Mn6z42fzjXOX/uySfYekRtDqGuw2zVdDSI7BNi&#10;U0M8zkRfFMfm0x34Ibbfpq2ZI9Od09Rujar6+96dskcitarmttFDca+ZjHKqua163tiuTBEXK3xw&#10;2C4TPps4AABZutZslup4UXBZqtHLt8WRRyKqYe343tIg+su7rSdvrBaGOVr7vqmGaREfhnpbZbq5&#10;8jFYn32/NVUDsfBFantVMNEX1/dcusvpb7Y6Ep5liqNc95qGvqmNmVnzNl0fpXUVRV07oEwWaNLz&#10;erdLmVcrHRN2KrkVoxia1TyKAAAAAAAAAAAAA56ZmeohZ7FlZj+TMirwK1pyl+dv9mpVTFs1yo0k&#10;Tb/BNnY+Xw9vSapkHtPZk1D3N0DZnMR8Vdq6wsqWrmwWijuVPPXfd24pRxPw8NvtTxBeJL43xZ18&#10;uPMADOvlx5gAZ18uPMGU+3kGFNcqnD+EnggRcP6TG+RyIvn10x/MbR/p8WPo6c7j6kdHitwvdksc&#10;cqsT4fwahqq+eOOTFXJm/HY1eiYIuDVXHZh7Lf8ABcO3nyXaj1Yd2paZFXVPcPt726pKx8Df2aaC&#10;03etS3GmpqlXukTrL3IpXTxojUXJEqq7BuQZFNiJ6qAAAAAAAAAAAAAAAAAAAAAAAAAAAAAAAAAA&#10;AAAAAAAAAWnrWDrWCd+GK001POm/+ESBVT8jZ1/MRQ9adi/GOwt9q0YkkmnLzp6+xplVzm43Flkm&#10;ezDwVlNepFcvsYimkr/CDu3Ca8+mf3IvjadKmp7T6/7Wdx6RiRukljWTVUHbuuqIEbjlWmtHcGpf&#10;I5djYGvVQYTNKx/PcAAAABa90Zlq3r+u1j+GVeLSM3cyl+W1ZVyImCVtNR1Sbl/YpTOVPyvpl/Oa&#10;ffV9ZPwjvde6pGKyPUFpsV7jRUwav8RbZ5ns3o+ptD1X90qgp5YBGEAAAAAAAAAAAAF+aGkwluMX&#10;sdHTyfzjpWr7fb1Ccvonr1Zc+4FsVVVtTQWCvani1q0VRdKd6p8Xwq9K9uODVxwTFUwTH0f/AODw&#10;6mkp9YeqDRznyOiu2mu2OpomLtiik0/dNY2ud7EWZOnJO3U0aOyxuzpG3M5uVqOGRDYGeokAAFHv&#10;jcaJF/Umjd70e3Z/PGIu9UCS6Ojk2fxa80M6bVTa6GsptmCbVwqPaQX+oVb0rewdNUrl/wBaNfad&#10;uCZnPauMtBfbV8CNRUe7C5rsdgmGK+KIgLPImGj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32NuWiVf153u9zWN/9VJZ9lIEi0dJJ7am81sy7cfuwUdPu2fwHgbvvp52&#10;5KLsLV1WCY3fX2oa9VRyuVUht1htSZkVEyYfhvhtT2+1QVky6TqAABjzXMirJbovY1lRIvmr3RNT&#10;24Lh0+Jr+9bNe59x7fWxFcjKei1BXuRMyNe6rntVOxXfHlc6NKJ2Hworcy7Vx2eXv/CH9TTT6q9L&#10;ujmvkbBbNP8AdHU0rG9RsU819uOirXTvl/bLFNJSs07KjP2aOjSZ/wASo9UaLCIMHm7AAAAAAAAA&#10;AAABULWzNVsX9Rr38MqcXF/9tKT5nVlJIqKqUVNWVap7P4FaZqr5I+pRU88CT3pBsn4v3uslUrXO&#10;j09ab7e5EREVv+kH2eF0ntRrKm7scmH6SJ7AXQSZNwQAAAAM2aKg6NggfhgtTNUTrv8A4RYEVfyt&#10;gT8xup9Fli/B+wtiq1Ykcmo7zqG+yJlVrnYXF9khe/HxV9NZY1avtYqH9CP/AAfHtwmg/pn9t746&#10;nSmqe7Gv+6fcerYsbo5ZFj1VP27oaidHYZlqbR2+pnxuTY6BzFQF2ErzdqAAAAAAAAAAAAAAAAAA&#10;AAAAAAAAAAAAAAAAAAAAAAAACm3iD5q1XGBExdJRVCMT/LEic6Pf+miGOO8FiXU3avuJYmMV89w0&#10;dqCOkamGK18dsqJ7fsVHYolbFGqp4qnhgu0if67u2r+7/ou9VHbeCB9RcNU9hO6NJY4WIiufqSl0&#10;jdLlpjFqskzsbqGiplc1ERzmoqNVqqioI8nnuP5a4AAAAKDeWfFBJva9i/5FUcnvzKYM7v0mWpst&#10;eifwsFVSPdu6Ekc0SKnn8w/3Gt7132Pp3bt9qVjMfnLdebHUSov3fw6ppK+jY5F/X/FJ1RUx+6uO&#10;GzEUUw0QAAAAAAAAAAAAABeOiXYXOpbswdQyL54tqKfDD8zlJd+jKdzO5OoafFqMm0RXSrj95ZIL&#10;7p9rEauP6k71VPLyN63+D+3KSD1cd0rUroWwXD066jrFR+yZ9VbO5Pa6OCOFVciKny9xnc5uCqqN&#10;RdiNXEZPNlp68gAAUy8Jjb5/JYl/9nMT/HMb92o8+gry7HDpSWyTDDHNjdaKLDxTD+Ex9vgRL9cV&#10;L1/TRr6XPk+Sq9H1WXLm6ufWdgo8mOZMmHzebHBfu4YbcUFlENzQ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9bOmFvhXesq/+zXp/jEx+0keTQdnds/bS3OTZ47LnVxb&#10;d6/svcb8fQ3SrT+mnQkqq1Urq3WFU1GpgrUZrG+0WD19rsaNV/IqAqZkkluAADGOtnf650zfYlCx&#10;389UVCL/ANya1PWdM53cjTlPgmWLRFFMjtuZXVF+1AxyLtwwalMmH5VPIj/hAtwlk9Wnai1KyNIa&#10;L066fuEciZuq+W59yu6FNKx+K5enG20MVuCIuLnY47MBZpEI0SgAAAAAAAAAAAArVmZ8U8m5rGJ/&#10;klVy+7KhmXtBSZqm9V6p/BQUtIx2/rySTSoieXy7PeT/APQhY+pdu4OpXsw+Tt1msdPKq/e/Eamr&#10;r6xjUT9T8LgVVXD7yYY7cBXjOZshAAAABIazwfK2q3QKmDo6KnR6f5YsTXSbv01U9CPZ+xLpntX2&#10;7sT2Kye36O0/HVtXDFK+S2U89w2IjcEWtlkVE8UTxxXaf1KPQj21f2g9F3pX7bzwPp7hpbsJ2upL&#10;5C9ERzNSVWkbXctT4NRkeRjtQ1tSrWqiua1URyuVFVRUjI5LAAAAAAAAAAAAAAAAAAAAAAAAAAAA&#10;AAAAAAAAAAAAAAABURUVFTFF2Ki7UVF8UVD5c1r2uY9rXse1WvY5Ec1zXJg5rmrijmuRcFRfE45o&#10;YaiGWnqIo54J43wzwTMbLDNDK1WSRSxvRzJI5GOVHNVFRUXBQRxrYPlayrplTD5epng/zqVzPP8A&#10;VPOdrSxO0vrDVWmnNVi6f1He7LlVXKqJbLlU0TVxcqucithRUVVXFNuJ/KC9QPbebs33471do5o5&#10;IZO1/djuH2+WN7pXORujtW3fT8bkkmc+SVj47ejmvVzle1UdiuOIOqW0YhxXevvUADFd6+9QUy7M&#10;zUqOw/g5Gqq7kcisX3q5DGndSj+Y00ypRuLqC4U8zne1sUzZaVyfkdLMz3ERvWjYlunaOC7MjzSa&#10;a1Paq6SXaqx0VfFV2aVnjgjJayvp1X24tTzBbRHI1PgAAAAAAAAAAAAuzRv+y7v/ADOb/u4SVHo/&#10;/usVP9iN4/8AR20G6X6Dv/qbl2/9IZrz/nDoYGVDaAeyMAAFIvr+na6h/gnUpEVdyPrKdir7nGJ+&#10;99b+H9s77VK7I1tfpWGR2OCNiqtX2Gllcv7lI5lx8iEX1F9QJpj0g9ybw6XoRR6l7K0FTNmVqRUd&#10;677ds7LWyPVNvTZSXB6u3txBZxEc0W4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C8bE/qWund7OpVtT8jKyoYnBpLjshWfP9tLFUo7M1a/VcLHfrRUur79SxKn7l&#10;Y4Uw8jel9Oi//wApvSF23u6SLNG/Uveu308qqqpJR2Xvv3MstE9qrt6bqS3sVqexuCbAVcywTdAA&#10;BivWf+y7f/M4f9EmNYHrBVV7sUuKrs0hZ0TyT568Lgm7ap43frxucvrcs6Kqqjexeg2tRVVUa3+U&#10;eu3YNRfBMzlX8qgtMisaWQAAAAAAAAAAAAXLaWZaVXYfwkjlRd6NRGJ7lapI3tXR/L6afUq3B1fc&#10;KiZrva6KFsVK1PyNlhf7zbB6LrEtr7Rz3Z8eWTUup7rXRy7UWSioIqSzRM8cFZFWUFQqe3Fy+QKm&#10;ZLJc4rvX3qABiu9feoO1RQfNVlJTJt+YqYIN38LK1njimH3i5tF2F2qdY6U0yxqudqHUlksiNxVu&#10;y6XKmolVXorVY1EnxV2KZU24oZf9PnbafvP367J9oIGOml7pd2e3fbxrEkfFi3WWrrRp57nzMkid&#10;BHHHcFc+TMzptRXK5ETFBI5ERERETBE2IibERE8ERD0YNa1jWsY1rGMajWMaiNa1rUwa1rUwRrWo&#10;mCIngf1fIYYaeGKnp4o4III2QwQQsbFDDDE1GRxRRsRrI442NRGtRERETBAD6OQAAAAAAAAAAAAA&#10;AAAAAAAAAAAAAAAAAAAAAAAAAAAAAAAGDdX0/wAvf63BMGzrFUN8+rExXr/nqONHfq509/J7v3rV&#10;GMyU16da9Q03h8f4pa6V1a9UTwVbrFUflwxP5yX1z+1q9rvqaeoVsFO2ntPcKXRndK0KmVFqE1jo&#10;2yy6hqHNaq5XP1rR3RNu1yNRy+ILZI1mowAAHWrGdSlnb4/s3ORPNnxpxaW9qyj+f03eqbDM51vn&#10;ljb7XS0rfmoUTzWWFDFve2wfym7SdwbQkayyyaZuNbTRImKyVtnjS8ULGon6bqygYieYLQIkGjkA&#10;AAAAAAAAAAAF3aLbjdpVx+7QzO/L+2p24fviWHo4gSXundJFcrfltE3adEwxzq68afpsqrimGCVG&#10;OPkbufoG25tb60tZVKyrGto9PGt7i1iMRyTul152utPScquTpojbor8du1mGG3FBlI2cHsPAABb+&#10;qVwsVbtwXGlw81Ssp12b1wQwL6nJEi7I6zXOjHq/TSRYuRrnSN1bYpERmO1z0bGrsE24Iq+w1mfW&#10;Hq20f07O/wC9KhlPUvqO0LaJVkbHLJVQ98e2tWjKdHKjpJo4aZ8mVuKoyNzvBqqgtSN/UjjkT9Nj&#10;X/zzUX/HIuW6rbX2+hrm4ZaykpqlMPBOvCyTD8yuwNMWlL5FqbS+nNRw5elfrHarw1Gfdb+I0MFW&#10;rPFcFjWXKqKuKKmC7QfZ3S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E&#10;j+nHJIv6DHP/AJ1qr/jHSuNW2gt9dXOwy0dJU1K4+C9CF8mH51bgW/qu+RaZ0vqPUc2XpWGx3W8O&#10;R/3Xfh1DPVozxTFZFiyoiLiqrgm0F16WXGxUW3FUWqx/KtZULt88FJRemOVJeyOjVzo97ZNSpNtx&#10;c2R2rL7Lg/c5WSI78im5z6O9ayt+nZ2Cd8w2oqYqru6yuVHo+SOrm739yK1Wz4bWyyQVbJMF2q16&#10;L7QXAZ7NmgAAMXa0bhdoV2/FQxOX8qT1Ldn5mmsn1kQNi7pWmRuZfmdEWqZ+bDKj2XnUNPlZgiYJ&#10;04WqqLiuKr5IePX6+ttiovWdoerjWZVu/p10XXTrIrVjbUQ9wO6dr6dPljYqRpTW+Jyo5XOzuVcc&#10;FREFoETTSCAAAAAAAAAAAAC76NnTpYG+H7NrlTzf8a8XEt9J0fyGm7LTYZXNt8Esjfa2Wqb81Mi+&#10;aSzKbxuyVg/kz2k7fWhY1ilj0zbq2piVMFjrbxGt4rmORf021le9F8wdkuEykAAC5tIU/wAxf6LF&#10;MWwLLUO8ulE9WL/nqtJKekbT38oe/eikezPTWV101DU+HwfhdrqnUT0RfFUustP+THE25/Qw7Wr3&#10;R+pp6emz07ai09vZdZ90ruq5VWnTR2jb1Lp6oa1ypmczWtZa02bWo5XJ4AzkbxD+jaAAAAAAAAAA&#10;AAAAAAAAAAAAAAAAAAAAAAAAAAAAAAAAAAAADFXcKmy1lvq0T+Gp5IHKnhjTyI9MfNUqPz4eRqv+&#10;oJp35bVugNVsiVEu+n7lYZ5GouXqWG4MroUkw+FJHx6gcjVXa5rMNqN2eLX/AAovtSlp75emLvZB&#10;SK1mu+12re2twq4mO6S1fbLVMOo6JKtW/s2VVRS90pGxudg+WOnVqKrYcGjHhr3PLSAAAu3Yvgp+&#10;Oa17XNciK1yK1yL4K1UwVF8lRTjlijnikhmY2SKaN8Usbkxa+ORqsexye1rmqqKCypGLHI+NfFj3&#10;M/nVVP8AGIaXGkdQV9dQvxzUdXU0rsfasEz4sfz5TQTqmyS6a1NqLTs+bq2G+XWzyK7xc62109Gr&#10;tmxc/RxxTYqLsB8HTKCAAAAAAAAAAC+NDsxq66T9SmjZ/nkub8v9CJqeiuiWTVWtLjguWl0/Q0Sr&#10;8OCLcLkk7UX9LFUtq4YbNi4+w9Cf+D16ekqe9XqD1WjXrFZe12nNPPeix5Gyan1Y25Rtcip1Ve9u&#10;kXK3KuXBFzbcoMkGxQ9WoAALY1e/LZZG/wBMqKdnt9jlk2YeC/ARp9WdWlN2euEKq1FuF8sVI3Fr&#10;1VVZVOr8GK3Yx2WiVcXbMEVPFUNQv1wL4y0+gvU9A50TXan7kdt7HGkkc0j3vp7xNqVWwOiVGQyp&#10;Hp5yq6T4FYjmp8bmgs+2SZ6Rie2NXRr+ZcyfvXIRL7cV3zulKFqrmfQy1FC9f8zkWWJP8jTzsQ0c&#10;ek7UX8oOymnYnyLJUadq7rp2pcq44fKVbq2ij2qqokdruFO38wO+X0S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LnJkpHp7ZFbGn51zL+9apYvceu+S0pXNRcr66WnoWL/m&#10;kiSyp/kqeB6EbvVjqL+T/ZTUUTJFjqNRVdq07TORcMfm6ttbWx7FRVSS12+ob+cF36Qfms0bf6XU&#10;Ts97kk/P98ln6TKtKns9QwoqL+H32+0i4NVMFfUMr8FVdj1wrccU2YLh4obxfoe3xt29BmnKBHNV&#10;dL9yu5FjcjY3sVjqi602pcr3PVWzOVuokXM3BqNVG+LVBdBJc2+AAAxvrhmFXQyfr08jP87kzf8A&#10;y012etWiWPVGirj8WFVYLhRJtTLjQXFJ1wTLijsLkmK4qi7NiYLj5Tf8IV0++m7y+nnVS9Tp3ntj&#10;qfT7cXtWLPpnVTLi/JGkaPbJhq1uZVe5HJlREbgquFjkKjz0gAAAAAAAAAA+42LJIyNPF72s/nlR&#10;P8c7lupHV9fQ0LMc1ZV01K3D2LPMyLH82Yr2lrJLqXU2ndOwZurfr5arPGrfFrrlXQUaO27EydbH&#10;FdiIm0F6ps2J4ITLa1rGta1ERrURrUTwRqJgiJ5IiG/aKKOCKOGFjY4oY2RRRtTBrI42oxjGp7Gt&#10;aiIgB+nIAADIfb2mzVlwq1T+Bp44GqvhjUSK9cPNEp/zY+ZsI+n3p35nVuv9VviVUtGn7bYYJHIu&#10;XqX64Prpkjx+FZGR6fajlTa1r8NiO2+pb/BdO1KXbvl6ne9k9IrmaE7XaS7a2+rlY7pJV9zdUzaj&#10;rUpFd+zfVU9L2tjbI5uL4o6hGqqNmwcMqm1A9pQAAAAAAAAAAAAAAAAAAAAAAAAAAAAAAAAAAAAA&#10;AAAAAAAAALJ15TdWzxzom2lq43OXDwjla+F35MZHMIT+u/Tv4p2ft99jYqy6W1ZbamaTKrslvutP&#10;V2mdqqn3EfX1FLt8Phw8VTDzw/4Sx2ndrX0H6V7k0dO59d2Y736Tu9fVJEsiQaV1tar5oi4wucmC&#10;wNqdT3SyLnVVbjGjcFVzVaMOmn3O3fwXkeDUAZ27+C8gAM7d/BeQBatyjyVcm5+WRP8AJJ8X75FI&#10;wdw6NKPVdxVqYR1iQVrNmGPWiakq+eNRG807eqfT/wCAd69UuYxY6e+x23UFOmCpm+fooo616L4O&#10;z3SmqFxT8nsB0SyCPAAAAAAAAAAAMkaHhy0tdP8A0yoih/ziNX//AKQbEfRValh0zre+YbLjfbda&#10;kXbiq2a3vrFTDw2JfU956rf8Hp0U6g7P+onuKrERmqu5Ok9FNkxfi52gdL1N9exUVOmiRp3JaqKi&#10;4rmXH2Yi+Ca56GwAAWVreXCho4f6ZVLJ+VIont/xZiGvrRuXR0TpO0I7Ba/VEleqJj8TLXaquByK&#10;qbMqPuzVw34bjQH/AIQbq1KH089kNDpIrH6l7x1WpljbmTqwaN0XfLbIjnImCxsm1tEuVVwVyNXD&#10;FuKC0LPJ/DRKv6sjU97XL/iETe0NeiJeba93tpq6Fu393BUO/wBCNHnoY1GmGvNJSybcbVqOhix8&#10;UVJrZdZMFXZgqUaYont2+wFcM1Z27+C8jYO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BQ7xJ/AxIv60jk9zWr/AIphXu9X&#10;oqWe2sdjtqK6Zv5MtPTO/PjKa+PXPqNMug9IxSbVddNR10XtRESK2WqTDH25qxPzflBd+iJcaGsh&#10;/pdWkn5pYWN/+UksfRdcUl0Vq2044uodUR3DDbijbpaqOnbt8MFdaXbOZvC/wfLVba30898dEZ80&#10;mnO8tLqhWKi4sh1joqxWuPByphkdJoeRUai7FxXDbtF6kyzf6AACx9cQ5qWhnw/g6iSLHd1o0fx6&#10;BCr1qWpZtL6KvaNxS3X64WtXfq/jFvZVIn3V2OWx708Pb7PPR/hCuin3Ds56ee4jYczNKdytU6Nf&#10;MmKrF/L3TEF6axcI1RGyr268Vc3a1EwXH4Rjc12HlOAAAAAAAAAAB3rbHnq49zM0i/5FPh/fKhe/&#10;byjSs1XblcmMdGk9a/Zjh0YnJEvlhUSMJD+ljT/4/wB69LOexZKexR3LUFQmCrl+QopY6J6r4NyX&#10;Spp1xX8ntBdRJ/O3fwXkbiQBnbv4LyAAzt38F5AGYtB03Ss8k6ptqquRzVw8Y4mshb+XCRrzcF6E&#10;NO/hfZ+4X2RipLqnVlyqYZMqtz2+1U9JaYGoq/fRlfT1W3w+LDxRcfeV/g0/ad2ivQfqruTWU7mV&#10;3efvfqy70FUsSxpPpXRNqseiLdC1y4rO2m1Pa72udFRuMitwRWuVwvYmweh4AAAAAAAAAAAAAAAA&#10;AAAAAAAAAAAAAAAAAAAAAAAAAAAAAAFIv9N83ZrlBhiq0ksjE3yQJ140/O+NDEffvTf8rezXcixp&#10;Gkss2lblXUkS4/tK+yxpe7exMP0nV1ujw8yDX1Me0qd7/QH6s+3TKZtZW1/ZbVuo7LSKjl+Z1J2+&#10;pmdw9LwsyoqpLJqLS1KjFw2OVFBH48/Z/L8AAAABQrwz4oZd7XMVf5lUc3/ulMJd26LCez3Frf4S&#10;GoopHbui9s8DVXz68mH5DXT659PZLloPVccePzVDdNPVcyIvw/IVENyt0bneHx/iNUrU/cqCiGHC&#10;AoAAAAAAAAAAMwaXp/l7LS4pg6dZKh3/AK0euRfzxNabbPTNYVsXZ3TCyMyVF6dX36dMMMUuFZKl&#10;G/bgrs9tggXH/GPcj9IDto/tt6CezzqqHoXPuBLqfuXcW9NWZ2aov1ZHYJsXIjpOtpG3W52bDDbg&#10;mLURVFwGfDZuAADG2t5s1ZRU+P8AA075V8lnky7fPCBDXR607y2o1Zo6wtcjvwqwVt0e1NuR97r0&#10;psrsFVEcsdjauGxcFRfBUPKJ/hCGvo7p3u7Cds4545f5FdsdQaxnjYuZaao7h6mbaljmVHq1kz6b&#10;t1E/IqI9GPa5cWvaC17bJ06uPdIjo1/ySYt/fIhGXt5X/I6poWquEdcyegk8+szqQp541MLDT96V&#10;NSrpzvRp2N71jpdR01x01VKi/eSup/mqFmGxHdS70FMnljj4pgC6STJ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1yk6lXJujRsafmTFf3zlIz9xK753VNc1FxjoY4KGPbj&#10;h0o+pKntRMKmZ5p89VmpF1F3p1FEyTqUunKa26bpFzY5UoqZKuujwRVRvTu9fUph5YrgqqiC6NET&#10;5aytp8f4anZKnmsEmXBPPCdSTPotvKU+rNY2BXNal1sFHdGoq4K+SyXD5ZGs9jndO+PXDxwRV8EU&#10;2/8A+D36+bau+HfvtnJNFG3WvbCwaxhZI9WPqKrt5qf8JZFAiqjJJW0vcWaRW7X5GOciZWvVBkk2&#10;Lnq8AABb+qKf5iy1WCYug6dQ3/1k9Oov5onOMC+pewLf+zuqOmxZKiy/I3+nRExypbquP5567FVE&#10;Za5qhfsxNZn1fO2Mnc30E94/lKdam69vl033OtjUbikUek75SLqKod8LnNSn0ZX3N+KYbU2rhiDD&#10;5qRPDUAAAAAAAAAACt2dnxTS7mtYi/zSq53/AHKGYu0lFjUXe4uT+Dhp6KN2Hj1nunnRF/c9CP3k&#10;+fQxp7qXPXmq5I8PlaC16epJVT73z9RLcrhG12H9D/DaVVTH9JAV0zcbFwAAAASBsFN8pZrbBhgq&#10;UkUj03STp15E/M+RT0CdhNN/yS7Ndt7GsaRSw6VttdVxJj+zr71Gt7uDFx/SbXXGTHzP6gf0zu0q&#10;dkPQH6TO3T6ZtHW0HZbSWo71SIjk+W1J3Bpn9w9UQvzIirLHqLVNUj1w2uRVBVzLhOUAAAAAAAAA&#10;AAAAAAAAAAAAAAAAAAAAAAAAAAAAAAAAAAAAAH4qIqKioioqYKi7UVF8UVPainy9jJWPjkY2SORr&#10;mSRvaj2PY9Fa5j2uRWua5q4Ki7FQ4ainp6unnpKuCGqpaqGWnqaaoiZNT1FPMx0c0E8MjXRywyxu&#10;VrmuRWuaqoqYAjnX0y0dbV0q/wDi1TPCnmkcjmIu3xRUTE85eudOu0jrXVulno5F07qS92VquVVV&#10;8dtuNRSRSI5URXtliiRyO/SRcT+UL6j+1c3Yz1B98OzEzZUXtV3a7hdvonyuc909JpLVd1sdDVpI&#10;9GumiraOijmZJh+0Y9He0HULVMLgAAp10jz0jne2NzXpvwxyLwdj+YsDuVQ/N6XnmRuL7fU01W3B&#10;Piyq9aWTzyoypVy/zOPsIv8Aq804l87NXGvbHnqNL3i0X2LKn7RInzus1UiKiKqxtp7s6R6bEwjx&#10;Xa1AWwRuNR4AAAAAAAAOWGJ880UEaYvmkZExN7pHIxvFSpWa11V8u9rstCxZK273GitlIxEV2apr&#10;qmOlgTBqK5cZJU8C7NBaMvXcbXOje32m4FqdQ661Vp/R9jp0Y+RZrvqS7Ulnt0eSJrpHI6rrGY4I&#10;q4AztDE2CGKBmxkMUcTE3NjYjG8EN4lntdNZLRarLRNy0dottDa6RqIjctNb6WKkgblTYmEUSbEP&#10;6OGgtG2jt1oXRfb7T8SQ2HQuk9OaNskLWNiSK0aYs9HZLbEkbPgjSOjoWJlTYmGCA5SpF2AAAw5q&#10;Sp+ZvNa5FxbE9tO3y6DUjen+eo5TUJ6idQpqLvBrGeN+entlZDYKdMcUZ+CU0VBVtRfai3KKd3+S&#10;PCR9Vnuizut68u/dypKjr2rR9/oO2NrajmvbTf2vLRRaavsLHtREc2TVtFcZfLq4ewFEY9Y3seni&#10;xzXp+VqoqcUMN0VU+irKSsi/hKSpgqWbcPjglbK3b+VpAXT94qdO36y3+j/03Y7tbrvTbcP29trI&#10;ayJMfYivhQF6tVHIjk2o5EVF3oqYpwJhwysnhiniXNHNGyWN36zJGo9i/napvuoK2mudDRXKjkSW&#10;kuFJTVtLKnhJTVcLJ4JE8dj4pEX84P05D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KjUVy7Eaiqq7kRMV4HHNKyCGWeVcscMb5ZHfqsjar3r+ZqHUr62mtlDW3KskSKkt9JU1t&#10;VKvhHTUkL555F8NjIo1X8wLKe9ZHvevi9znr+Vyqq8VIeVtU+trKusl/hKupnqX7cfjnldK7b+Vx&#10;oR1BeKnUV+vV/rP9N3y7XG71O3H9vcqyaslTH2oj5lBWtN1Py15onKuDZXrTu3L12rGxF/8AWitU&#10;zF6d9QN053g0dUSydOmuVbNYajFcrXpeqaagpWuXFEwS4TQu27MWk9vpVd0Y+1Hrw7CXWrq0pLTq&#10;zUFd20uud/TiqG9wrRXaZs0UzlexqRx6prrfL8WzNEgMyG3093YAAOOaJs8MsL9rJo3xPT9zI1WO&#10;4KU672ymvVpulmrWq6ju1urbZVtTDF1NX00tLO1MUVMVilXxLV11pC0dwtEax0DqCNZbDrjSuodI&#10;XuJqNV0to1LaKyy3KNEejmKr6Otem1FTbtBgieJ9PNLBImEkMr4npudG5WO4oaOrzaquxXe62SvZ&#10;krbPca211jMFTLU0FTJSzomO3BJYlwP5x2v9F3vtvrrWnbzUsHy2otCar1Do6+wYORIbvpq7Vdmu&#10;MbUeiOyNq6J+GPigOIppaQAAAAAAAALntceSka72yOc9d+GORODcfzkke2tD8ppeCZW4PuFTU1bs&#10;U+LKj0pY/PKrKZHJ/NY+024ekPTiWPs1bq90eSo1ReLvfZcyftFiZO2zUqKqoipG6ntLZGJtTCTF&#10;NrlBUS/yUAAAO3QUy1lbSUqf+M1MEK+SSSNYq7PBERcS6tDaddq7WuktLMRyrqLUlksrlaqorI7l&#10;caeklkVyIqsbFFKrld+iiYmaPTh2rm75+oPsf2YhbKq91e7Xb3t9K+JzmOgpNW6rtVjrqtZGI50M&#10;VFR1skz5MP2bGK72AkYiIiIiIiIiYIibERE8ERPYiHo0YxkTGRxsbHHG1rI42NRjGMYiNaxjWojW&#10;ta1MERNiIf1eqenp6SngpKSCGlpaWGKnpqaniZDT09PCxscMEEMbWxxQxRtRrWtRGtaiIiYA/T6O&#10;YAAAAAAAAAAAAAAAAAAAAAAAAAAAAAAAAAAAAAAAAAAAAAAAAGE9aUvy1+neiYNq4oalu7FW9GRf&#10;yukhVV81NJ/rS0x/J3vvfayOLpU2q7VZdSQNa3BivfSfg9c5q4ri6a42eWR3tzSL7MD+eN/hBvZ3&#10;+1X9SruPf6ai+StHezRXb3u1bI448lM6oqLJ/ITUc0T8XZ5q7VWhK6rmxXMktSuxGq0FpkTzSQAA&#10;DjmZ1YpI/wBdjmp+VUVEX8ylPu1ElxtlwoFTH5ujqKdvk+WJzWO2qiYteqKn5C19bafbqvR+qNNO&#10;RF/HbBdbXGqqiZJ6yimhp5UVVRqOhnc16KuxFbtBZZEBUVFVFRUVFVFRUwVFTYqKi7UVFNEL2Pje&#10;6ORrmPY5zHse1WvY9qq1zXNciK1zVTBUXaigH4fIAAAAAALq0hRfM3P5hyYx0TFlXd1n4shRfNPi&#10;cnm0lD6TtGfyk7lJfqiJX27RlE+5uVUxjdda1JKK0wv3ObjNUMX9amQ3J/RC9Pzu7Xq6Z3LulGtR&#10;pX0/6en1hO97FfSy611Cys09oehmVExZNFmuF0gXFP2tpTxTFAZWNo57NQAAderqG0lLUVL/ALsE&#10;MkqpvyNVyNTzcqYJ5lB1Tf6bS2mr9qSsw+Wsdpr7nI1VwWX5OmkmZA3amMlRI1GNTHa5yIYz70dz&#10;bP2X7R9yu7V+Vv4T250RqXWFVC5yNWsWxWqqr6e3Q4uZnqrnVQsp4WoqK+WVrU2qDBL3uke+R64u&#10;e5z3Lvc5Vcq/nVTR9WVc9fV1VdVPWWpramerqJF8ZJ6iV00z183yPVT+czfr3ctTXy86jvNS6svG&#10;oLtcb3dqx/36q5XWsmr66pf4/FPVTvcvmoPk6xSQXXb5OpSRL7WIsa+WRcG/vMCUOhK/8Q0vbHK7&#10;NJSxuoJU8cq0jljiRfNabIv5zcj6atTJqjs1o+Z8nUqrLSy6arExxWJ1jmdSUTFX2q60pTP/AMkD&#10;ul3m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K4SdOklX2vRI08864O/eYlo&#10;a7r/AMP0vc3I7LJVRtoIk8My1bkjlRPNKbOv5jBHqV1Mml+zWsJmSdOqvVLFpqjTHBZXXyZtJWsR&#10;fYrbStS//IgtQi8abgfTHuje2Ri5Xsc17VT2OaqK1fzKh2KSqnoaulrqWRYaqjqIaqmlbhminp5G&#10;zQyNxxTFkjEVPyFUsd6uem73Z9RWWqkobzYLrb71aa6LDq0dztVXDXUFVHmRW9SnqoGPTFFTFAZ2&#10;pKhtXS09Sz7s8McqJuztRyt/K1VwX8hvB0rf6bVWmrDqSkwSnvlpoLmxiLm6S1lNHNJA5dv7Snkc&#10;rHJ4o5qof0Z+y3c2096O0XbPu1Y+m219xtD6Z1hTwRv6nyTr7aaWvqbbK7FVSptdXM+nlau1ssTk&#10;Xaig7BXzJoAAMU6voflrn8w1MIq1iSpuSZmDJm/lX4XL5uNXPqx0Uum+5K3+niVlt1nRsuTXImEb&#10;btRNjo7tC325n4Q1DlXxdULh4HjN+t76e5O0vq3f3QtdEsGkvUBYYNWwyxsy0sOt9PRUdg1vQR+L&#10;lmnRtBdZXKvxS3V2GCNwQWqRdNNIAAAAAAB+oiqqIiKqqqIiImKqq7ERETaqqp9MY+R7Y42ue97m&#10;sYxjVc973KjWta1qKrnOVcERNqqC9IWdKKOP9RjWr+VERFX86kv7TRJbrZb6BEw+Uo6end5viia1&#10;7tiqmLnoqr+U3vaJ0+3Smj9L6aaiJ+BWC1WuRUVFzz0dFDDUSqqKrVdNO1z1VNiq7YDkKgXQAAC7&#10;NF0vzN+geqYtpIpql27FG9GNfytkmRU80JYei3TH8ou+9irJIurTaUtV61JO1zcWI9lJ+D0LnLim&#10;DobjeIpG+3NGnsxN2/8Ag+XZ3+2p9Srtxf6mi+dtHZPRXcLu1c45I89M2op7J/ITTk0r8W5JqHVW&#10;u6GrhwXMstMmxWo4GbDdgf0OQAAAAAAAAAAAAAAAAAAAAAAAAAAAAAAAAAAAAAAAAAAAAAAAAAAY&#10;27hUuMdurUT7r5qWR2HjnRJoUx8um81tfUJ0sr6Dt3raGJESnq7tpa4TZcVetbDFdrPFm9iR/IVy&#10;4bcc3swXHyR/4Ux2YdPpr0qeoeho2tZar5rfsxqi4dNVdM6/0FHrjQdGsqYJG2lTTWo3o1cc/WVU&#10;wyrmGMDWIeOsAAAAFoVkfSqpmeCZ1cieT/jRPzI4ilq6h/DtSXimRuVnzklREnsSKrwqo2t3tayZ&#10;E/MaTu+WnP5K929eWhsXRg/H6m50caJgxlFfEZeqSOJcERY4YK9rE8cMuCriig6xbhigAAAAAAGX&#10;9M278PtkWduWeq/jE2Pi1HonSjX2pkjwxT2OVTbZ6cO366D7bW5a2BYb5qZyaguyPTCWFtVG1LZQ&#10;vxRHs+VtyMV8btrJ5JEPch9Jf0vSemj0j6TfqC2Lb+43d+SPujrhk7MtbQRXmkiZo7Ts+eOOop1s&#10;ulGU756aRM1Ncaqrb7VBcJnw2cAAAs/WVb0LfHSNdhJWSfEiLt6EOD3+G1M0itTzTEiT6vtZpZdB&#10;UGlKabJXauuLfmWMdg5LLaHRVdVmyuR7OtcHUzExTK9iSJ7FQ0a/Xe7/AKdvPTPprslaK9YNRd9d&#10;VRJdYIJkZM3t/oSWjvd5WTpSNnhS46mntEDUcnTqIEqWKq5XIDF5rNPICAACu2eTZNEq+1sjU/L8&#10;L14NM1dpbh8N2tTneDobhC3HxzJ8tUuw8ssXvNhPod1PjBrjRcsiJ05aDU9BDjtd1WJarvJlx8G9&#10;GhTFN+32ArZmY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iXiTZDEi+10jk/&#10;J8LF4uMM92rh8NptTXeLprhM3Hwyp8tTOw880vuIAeuLU+EGh9FxSIvUlr9T18OO1vSYtqtEmXHw&#10;d1q5MV3bPaChGFTXsAADKGja3r2+Sjcvx0cq5U/ymdVe3zXCTOnkmBsx9H+sW3nQVfpOolRa3SNy&#10;etPGqpmWzXl8tbTuTF2d6xXFKprtmDGqxPaevz6D/fyLX/pm1N2RudYj9Q9i9WVD7XTySNWR+gu4&#10;FRXagtUkaPkWeZaLVUd4ikwbkhhdTtxTMiAvAlubzAAAW9qa3fiFslyNzT0v8Yhw8XIxF6sae1c8&#10;eOCe1yIYD9R/b9dedtritFAs180y5dQWlGJjLM2ljclzoWYIr3/NW5XqyNu188caGsf6tHpek9S/&#10;pH1Y/T9sW4dxu0EkndHQ7IGZq2vis1JKzWOnYMkclRULetKPqHwU0aZqm40tI32IDEBqTPDeAAAA&#10;AADs0cfVqoWeKZ0cqeTPjVPzo0uPSND+I6ks9MrczPnI6iVPYsVJjVSNdua5kKp+cyv2N05/Kru3&#10;oO0Oi60H4/TXOsjVMWPorGj71VxyrgqJHNBQOYvhjmwRcVQF3krTdiAAAADJ/b2lwjuNaqfefDSx&#10;uw8MiLNMmPn1GGzv6e2llZQdxNbTRIqVFXadLW+bLgrFooZbteIs3tST5+hXDZhl9uKYexT/AAWf&#10;sw6DTXqr9Q9dRtcy63zRHZjS9w6ao6F1goKzXGvKNJVxSRtUmpdOPVqYZOiirjmTKMkmyU9bgAAA&#10;AAAAAAAAAAAAAAAAAAAAAAAAAAAAAAAAAAAAAAAAAAAAAAALa1dS/NWGtwTF9OjKpnl0XIsi/wCc&#10;K4jV6uNKpqnsNrNGR56vTzKLVVGuXN01s1Ux9wkwRFVMLLNVJj7McV2Ymov65vZdnef6aXf9kFL8&#10;ze+1lNp7vTYX9NZflH9v7zT1OqKrK1qvbl7e115ZmTBGZ8XLlRyKMGGjQ/nBYpvT3oABim9PegAG&#10;Kb096At68R5ZopPY9itX+aYviv5nJ7jAvdeg6N1t9wa3BtbRugeqJ4zUcmKuVd6xVDE/I01n+trT&#10;aUWtdL6piYjYr/YZrbUOamKPrrDVZnSSKng99FdIWJj4pFs8FBSDFJCgAAAAFw6atn4lcWrI3NTU&#10;uE8+KYteqL+yhX2ftHptT2tapn7059tW9xNf0zrhB1tOaYSG9Xpr2I+CqeyXC2WqRHI5ipcKqNXP&#10;aqYPp4ZU2LgbO/pP+kWL1V+p+0S6ptiV/ajs9HQ9we4UdTTtnt15qIK3Lo/RVW2RskMkeqLzTOkq&#10;IZGq2e2UNYzFHK1QZfNtR7jQAAAAYc1HcPxC6TvY7GGD+LQYLiisiVcz0w2KkkiqqL+rgahvUJr1&#10;NfdzLzV0s3Vs1jX+TtlVr0fFLS22WVKmsjVqqx7K+4yTSsciIqwuYi/dPCZ9Uv1MM9Tnq/1/fLLX&#10;/O6B7dOTtX2/fFOk1HV2fSdZWR3e/wBK+KR1PPBqbVVTXVlPM1GufQyUzXYrGgKEYQNdQAAO7bpO&#10;nVxbnqsa+edMG/v8C8tA3D8O1Rblc7LFWOfb5duGPzTcsKL5fNNjX8xn30y6p/kt3k0q+WXpUd+k&#10;qNMVm1E6iXmPpW9iqqoiJ+Mx0rl8mgusk8bisU3p70AAxTenvQADFN6e9AAMU3p70AAxTenvQADF&#10;N6e9AAMU3p70AAxTenvQADFN6e9AAMU3p70AAxTenvQADFN6e9AAMU3p70AAxTenvQADFN6e9AAM&#10;U3p70AAxTenvQADFN6e9AAMU3p70AAxTenvQADFN6e9AAMU3p70AAxTenvQADFN6e9AAMU3p70AA&#10;xTenvQADFN6e9AAMU3p70AAxTenvQADFN6e9AAMU3p70AAxTenvQADFN6e9AAMU3p70AAxTenvQA&#10;DFN6e9AAMU3p70AAxTenvQADFN6e9AAMU3p70AAxTenvQADFN6e9AAMU3p70AAxTenvQADFN6e9A&#10;AMU3p70AAxTenvQADFN6e9AAMU3p70AAxTenvQADFN6e9AAMU3p70AAxTenvQADFN6e9AAMU3p70&#10;AAxTenvQADFN6e9AAMU3p70AAxTenvQADFN6e9AAMU3p70AAxTenvQADFN6e9AAMU3p70AAxTenv&#10;QADFN6e9AAMU3p70AAxTenvQADFN6e9AAMU3p70AAxTenvQADFN6e9AAMU3p70AAxTenvQADFN6e&#10;9AAMU3p70AAxTenvQADFN6e9AAMU3p70AAxTenvQADFN6e9AAMU3p70AAxTenvQADFN6e9AAMU3p&#10;70AAxTenvQADFN6e9AAMU3p70AAxTenvQADFN6e9AAMU3p70AAxTenvQADFN6e9AAMU3p70AAxTe&#10;nvQADFN6e9AAMU3p70AAxTenvQADFN6e9AAMU3p70AAxTenvQADFN6e9AAMU3p70AAxTenvQADFN&#10;6e9AAMU3p70AAxTenvQADFN6e9AAMU3p70AAxTenvQADFN6e9AAMU3p70AAxTenvQADFN6e9AAMU&#10;3p70AAxTenvQADFN6e9AAMU3p70AAxTenvQADFN6e9AAMU3p70AAxTenvQADFN6e9AAMU3p70AAx&#10;TenvQADFN6e9AAMU3p70AAxTenvQADFN6e9AAMU3p70AAxTenvQADFN6e9AAMU3p70AAxTenvQAD&#10;FN6e9AAMU3p70AAxTenvQADFN6e9AAMU3p70AAxTenvQADFN6e9AAMU3p70AAxTenvQADFN6e9AA&#10;MU3p70AAxTenvQADFN6e9AAMU3p70AAxTenvQADFN6e9AAMU3p70AAxTenvQADFN6e9AAMU3p70A&#10;AxTenvQADFN6e9AAMU3p70AA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WpcZOpVy7&#10;mKkaeWRMHfv8SMOvrh+I6ouKtdmio3Mt8W3HD5VuWZE8vmnSL+c06+prVP8AKnvJqp8UvVo7DJT6&#10;Yo9qL00s0fSuDEVFVFT8ZkqnJ5OB0izTAQAAK7py4fh90ge92EM/8WnxXBEZKqZXrjsRI5ERVX9X&#10;Ezf6e9epoHuZZquqm6Vmvi/ydvSuejIoqW5SxJTVkiuVGMZQXGOGV7lRVSFr0T7xsV+lp6mGemP1&#10;f6Avl6r/AJLQPcVy9q+4D5Z0ho6Sz6srKOO0X+qfLI2ngg0zqqmoayomcjnMoY6lrcFkUGYzbye7&#10;MAAAAGINS2z8NuLljblpqrGeDBMGsVV/awp7P2b12J7GuQ1K+oztq3t3r+pdb4OjpzU6TXqytYxG&#10;QUr3y4XO1Ro1GsRLfVSI5jUTBlPNEm1cTw5fVg9IsXpU9T93l0tbEoO1HeGOu7g9vY6anbBbrNUT&#10;1uXWGiqRsbY4Y49L3mpbJTwxtRsFsrqNmKuRygt4wCaxAAAAAVezx5ppZPYxiNT+aevin5mr7zK3&#10;aig611uFwc3FtFRtgYqp4TVkmKORd6RU70/I4mv6JdNpW611RqmViOisFhhttO5yYIyuv1VmbJGq&#10;+L2UVrmYuHgku3xQFwmejZhim9PegAGKb096AAYpvT3oDOekaX5Ww0WKYPqEfVP8+s5VjX/OEaby&#10;/SPpVNLdhtGI+PJV6hZW6qrFy5eot5qnvt8mCoirjZYaVMfbhimzA/o+/Qy7Ls7MfTS7AMnpflr3&#10;3TptQ96b8/prF82/uBeaip0vVZXNR7s3b2hszMy4o/Ji1cqtRBcpJU26AAAAAAAAAAAAAAAAAAAA&#10;AAAAAAAAAAAAAAAAAAAAAAAAAAAAAAA4p4mVEM0EiYxzRSRPTeyRiscn52uKZe7TSX6zXexV7c9D&#10;erZX2msZgi56S40stHUNwXYuaGZULP7h6IsnczQGuO3GpYfmNOdwNH6m0Rf4MrXdeyarstbYbrDl&#10;fi13Uoa+RuC7FxBHGeJ9PNNBImEkMskT03PjerHJ+ZzTzi3q1VdhvF2sde3JXWa519qrGYKmSrt1&#10;VLR1DcF2plmhVD+TN3C0Te+2mvtcduNSw/L6j7f6w1Lom/0+Vzehe9KXqtsV1hyvRHN6VdQSNwXa&#10;mAOIphaAAAKbdY89LnRNsT2u/wAivwLxcnuMddzqD5vTa1TUxfbauCoxTavSmX5WRu/DNMxy/wAy&#10;RV9YGmUvXad15jjV1TpO92655mpi/wCSr3rZquNEwVVjWWvhkdh4JFiuxFBbJHQ1UgAAAAy9peg+&#10;RtUTnNwmq/4zLim1GvROizfg2LBcPYqqbZvTToVui+2FrqKiHp3fVeXUdxV7csrIauNqWmlXHB6N&#10;htqMerFwVkssh7gvpC+m6P0++jrRl0utAtJrrvWsfdfVbp4enWU9BfKWJmiLM9Xo2eOGg0jHTVDo&#10;Xoiw1tbUphiq4i4iQRtGAABb+pbn+HW56MdhU1WaCDD7zcU/aypu6bF2L+sqGA/UX3Ib297e1rKO&#10;o6OotTtnstjRjlSaFssbUudyYqYKz8Po5fgcn3Z5IjWR9V71aR+lr0t6hp7BdPke6veGK4dve3TI&#10;JHR19BHV0sbNY6up3MwfD/Jew1uEMzVxiuVXR7FRVwGHzUmeG4AAAAH61VaqOTYrVRUXcqLinE5I&#10;pXwSxTROVskMjJY3J4tfG5HscnmjkOzRVlRbqykuFJI6GroaqCspZm7HRVFNKyaGRqp4OZIxFT8g&#10;L0jekkbJE8Hsa5P8kiLh+YmDb6yO4UNHXRfwdZSwVLExxwSaNsmVf3Tc2C+1FQ3taYvtNqfTlh1H&#10;Rq35W+2e3XaFrXZumyvpIqnpOXYqSQrJkcioitcioqIqA+ztl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8SPSON8i+DGOcv+RRVw/OdS4Vkdvoayul/g6OlnqXpjhikMbpMqfunZcE9q&#10;qpQtT32m0xpy/ajrFb8rYrPcbtM1zsvUZQUktT0mrtVZJljyNREVXOVERFVQWW5VcquXarlVVXeq&#10;rivEh9LK+eWWaVyukmkfLI5fFz5HK97l81cpolrayouNZV3CrkdNV11VPWVUztrpaiplfNNI5V8X&#10;Pkeqr+UH4cZ1gAAAAZg01c/xG3MR7samlywT4/edgn7KVd/UYm1f1kU22enTuQ3uF29omVlR1tRa&#10;YbBZb4j3Ks0zYo3JbLk9VxV/4hRxfG5fvTxynuR+lD6tI/VL6W9PU9/unz3dXs9Fb+3vcVk8jpK+&#10;vjpKWRmjtXVDn4vm/lRYaLCaZy4y3KkrNiIiYi4DPhs3AABbuqKD561Sua3Gak/jMeCYqrWIvWYn&#10;t+KLFcPaqIR99S+hU1p2xudRTQ9S76UV2o7erWZpZIKSJ6XalaqfGrZrc570aiLnlhYmBq4+r36b&#10;W+oL0daxulpofmtc9k3yd2NLOhgWWsqbdY6OePW9licz9u6Kv0nJUVLYWNes9ZQ0zcuKIqDEJqZP&#10;D8AAAAC5bVHkpc6ptle53nlT4ET3tVfzki+2NB8pptKpyYPuVXPUYqmC9GFflY278M8L3J/NG1b0&#10;f6Z/Be07bzKzCo1Ze7jc0c5uV6UNA9LNSRKnjk61BNK1V8UlxTYqAqZkUlUAADlgifUTQwRpjJNL&#10;HExN75Hoxqfnc4qdltVXfrxabHQNz115udBaqNmCrnq7jVRUdO3BNq5ppkQu/t7om99y9faH7caa&#10;h+Y1H3A1hprRNgp8rnde96rvVFYrVDlYiud1a6vjbgm1cQSOgiZTwwwRphHDFHExNzI2Ixqfma09&#10;HVktNJYbNaLFQNyUNltlBaaNmCJkpLdSxUdO3BNiZYYUQ/rM9vNEWTtnoDQ/bjTUPy+nO3+j9M6I&#10;sEGVrehZNKWWisNqhyswa3p0NBG3BNiYA5Spl4AAAAAAAAAAAAAAAAAAAAAAAAAAAAAAAAAAAAAA&#10;AAAAAAAAAAAAAAAwbq+k+Uv1XgmDKrJVs8+s3CVfzzseaOPV5pJdJ999WqyNI6PU6UWraLZhnS8Q&#10;q25SLsRFV19pavan+LifzifrtdjXdkPqV98XU1I2ksPeGPTvfLT+DFYtS3XdAsOrat3wtY50/ciy&#10;Xva3HFETFc2YFskZjT6AADjmj6sUka/psc38iqi4L+ZSn3WhbcrZX292GFZST06K7wa+SNzY3/lj&#10;kVHJ5oWxrXT0erdIam0zKjML7Y7nbI3SfdiqKqklipajwXB1NUqyRq+xWooLMVFRVRdiouCp5oRB&#10;c1zHOY9Fa5jla5q7Fa5q4Kip7FRUNFU0UkEssEzHRTQyPiljemD45I3KyRjk9jmORUXzB+HycYO9&#10;bKT564UlJ7Jpmo/DxSJvxyqnmkTVUvfttpV2tteaV0vgqxXa700VYrcczbbArqu6SNwVFzRW6nlc&#10;m1NqeKEivSR2Wl9RHqW7LdmUZI+i1xru00d/WLN1odI2xZL7rOqhyuY5ZqPSdqrZWJmbi5ibU8UG&#10;cURERERERERERETBERNiIiJsREQ3XRxxwxsiiYyKKJjY4442tZHHGxqNYxjGojWMY1ERERMEQ/ob&#10;0tLTUNNT0VFTwUdHRwQ0tJSUsMdPTUtNTxtigp6eCJrIoIIImI1jGojWtRERERAfp9nOAADDupLh&#10;+IXSZWuxgplWmg24oqRqqPemGxepJiqLuwNRfqI187Xncu8S08yyWbTz36eszWvR0L4qCV7K2tjy&#10;/A5K+4dR7X+LoemiquVDws/VV9TUvqX9XuvKu13B1X2/7Wzz9q9ARxztmoZqLTFZUQ6i1BSrFhBO&#10;3UuqVq6mKdEzyUKUzHKqRtwFBMFmt0AAAAAAFzWqXPSo1fGJ7mf5Ffiav77D8xI3tncfnNONpXLj&#10;JbKmam2ri5YZV+Zhcu5qdVzE8mG1r0h6r/H+1EVmmkzVekLtW2lUc7NI6gq3fitBK7aqpGi1ksDN&#10;yQYewFSMhkpgAAAAAAAAAAAAAAAAAAAAAAAAAAAAAAAAAAAAAAAAAAAAAAAAAAAAAAAAAAAAAAAA&#10;AAAAAAAAAAAAAAAAAAAAAAAAAAAAAAAAAAAAAAAAAAAAAAAAAAAAAAAAAAAAAAAAAAAAAAAAAAAA&#10;AAAAAAAAAAAAfiqieKon5VwOOSWKJEdLJHEirgiyPaxFXxwRXKiKuCHw+WOJEWSRkaKuCK97WIq+&#10;OCK5URVwARzV2I5qruRUU+GVVNI5GMqIHvd4NZLG5y7MdjUcqrsQ+G1NO9yNZPC9y+DWysc5fbsR&#10;HKq7AfpznMAAAAAAAAAAAAAAAAAAAAAAAAAAAAAAAAAAAAAAAAAAAAAAAAAAAAAAAAAAAAAAD8VU&#10;TxVE/KuB8PkjibmlkZG3HDM9zWNxXwTFyomKnw+SONM0j2RtxwzPcjUxXwTFyomOwH5mb+s33ocS&#10;VdI5Ua2qp1VVRERJo1VVXYiIiOxVVU40qqZVREqYFVVRERJo1VVXYiIiOxVVUH0dg5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26y5KVWp4yvaz/Ip8Tl/e4fnMedzLj8npx1K1cJb&#10;nUw0yYLg5IYl+Zmd4p8K9JrF/myLPq81Wlg7US2aKRWVmr7tRWlrWrhIlBSP/FbhKnxIvSX5OOF/&#10;jik+GGC4gtkjkapQAAAAAAV7Tdw/D7pCrnYQVKpTT7cERJFRGPXHYnTkwVV3YmdPTvr52g+5dnlq&#10;Jljs2oXs09eWuejYWRV8rGUVbJm+BqUFw6b3P8Ww9REVMymyL6VXqal9NHq90HV3S4OpO3/dKeDt&#10;Xr+OSdsNDDRanrKeHTuoKpZcYIG6a1SlJUyzqmeOhWpY1USR2IzEbdD3TAAA/FRHIrVRFRUVFRdq&#10;Ki7FRU3Kh8SxRzRyQzMbJFKx8Usb2o5kkcjVa9j2rijmvaqoqL4oderpKW4UlVQV1PDV0VbTzUlZ&#10;SVEbZqeppamN0NRTzxPRWSwzRPVrmqio5qqigwdc6T5G4VdJtwhmejMfFYnfHEq+axuRTSh3I0s7&#10;RWu9VaXwckVovFVFR50VHOtsypV2uR2bFc0tuqInLtXavivifzyPVt2Xk9PPqV709mskrKHQ+vLx&#10;RWBZ0kbNNpK4vZe9G1UySKrurWaUudHK7a5FV+xzkwco6JZJHYH6iKqoibVVcETzU+mtc9zWMRXO&#10;e5Gtam1XOcuCIie1VVTkhiknlighY6WaaRkUUbExfJJI5GRsantc9yoieYLzhj6UUcafoMa38qoi&#10;Yr+dSX1qoW222UFvbhhR0kFOqt8HPjja2R/5ZJEVy+am9XRWno9JaQ0zpmJGYWKx2y2SOj+7LUUt&#10;JFFVVHgmLqmpR8jl9quVQchUC5wAAXNpCk+bv1JimLKXPVv8ui3CJfzTvYSZ9Iekl1Z330kr40ko&#10;9MJW6trdmORLPCjbbImxURW32qpNq/4uBuC+hL2Nd3v+pX2OdU0jauw9no9Rd8tQYsV60zdCUCQ6&#10;Sq2/C5jXQdyL3ZNrsMEVcFzZQZyN45/R2AAAAAAAAAAAAAAAAAAAAAAAAAAAAAAAAAAAAAAAAAAA&#10;AAAAAAAAAAABjXuFSYst9e1F2OlpJF9nxJ1oU8sMshrT+oXpDPS9vteQRLjDPctJXObLiitqGJeL&#10;JHmRPhyLT167VXHNswwXHyLf4Uz2MSWy+lz1LW+ifjQXLVnY/V1ekeZj47pTJrvt7TLI1qLD8u+1&#10;alcqOVyPWZMqNyuzjGJrDPHbnTz4cwAM6efDmABnTz4cwWlXR9KqmT2Od1E/I/4tn5FVU/MRg1pb&#10;/wAO1LdIUTCOaf5yLcrKxqVCo3c1kr3N/wAiaafUHpj+Snd7WdDGzJS3C5LqCiwTBiwX5jbnI2NM&#10;Eyx09ZUSxIngnTwTYDqFrGGAXnoqm6ldU1SpilNAjG+UlQ7BF/zuNyfnJiejXTjbhrfUOpZWK6PT&#10;tjZSQOw2R119qHRxyI7D7yUNBUNw3PN9n0A+08ep/UV3T7uVkCy0vartzT2S3PVnw02pO5FzkpqW&#10;pbIrVRJG6c0xdIcqKiqk+PggMmmyQ9bgAAKZeaz5C2VlSi4PZErIl9vWlVIolT2rle9F/Ihjfu9q&#10;5dD9t9W6jil6NbS2uSltj0cqPbdbm9ltt0jERUc5YKuqbIqJtRjFXFERVSJXrr75P9OXpL74d2KK&#10;s+R1BZtG1Vn0dOyRWTxa11fPT6T0nVU7GObNM623y9Q1cjWKjkgp3uVWta5zRhI0wKqqqqqqqquK&#10;qu1VVfFVXefz7XOc5yucquc5Vc5zlVXOcq4qqqu1VVQD8PwAAAAAAFVtMuWd0a+ErNn80zFyfvVU&#10;yZ2uuPy96qbe52DLjSqrE/WqKPNKxE/JTvlX8xML0Zas/CO4V20vNIjafVtle+CPHbJdbAstdTo1&#10;F8cLZNWKvt2IC4zPhs7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BQb5qjT2moevfrxQWxioqsbUztbPKiYr+wpW5qmoX4V2MY5dhi3&#10;uX3t7SdnaBbj3N7g6Y0dEsayw011uUSXatYmbbbbFTfMXq6O+BfhpqeV2xdhZere5GhtCwrNqzU1&#10;qsq9NJWUtRUJLcpo1VWpJTWqlSe51TMUXbHE9EwBhW++o/SdC58Vjttzv0jccs78tqoX/q5JKhk1&#10;b+XNTtw2ePs119y/q69k9OSTUfbXResO5dTE6RrbjWug0NpyoRNkUlLU3Cnuuono5UVXNmtdOqJh&#10;gqqqo2MuqvWroq2vdBpPTd61O9kkrHVddNDp63SMbgkU9K58VzuMzXriqtlpqdyIie1VwGJrt6jN&#10;bVqubbKSzWaL9B0dNJXVSeH35ayV1M7DD2QN8fyYQa1x9Wj1JaiWWHSNp7f9vaTO5YJqCyVGor0x&#10;jlbgyordSVtbaJ1Yjdist0XiuOOzCPuoPWL3ZuqdO0N05peNsj3Mlt1q+frHMdlyxzy3ye50b1Yi&#10;eLKePHFcfZgMfV/dLuHclVajV16jzKqqlDU/hbfiVHKiNtjaRqJingiYImzwIran9aHqr1dLJNdu&#10;/PcWndK6Rz49N3yTRtOvVcj3tbS6PZYqZkeKYIxrEa1uLUREVUMR3Tvb3cvE0k9Z3F1bG+Vz3Pjt&#10;t4qrNTL1Fxc1tHZ30FIyP2I1rEaibEREBalRe7zWLmq7vc6p3jjUV9VOvgjfGWVy/dTD8hhC7a+1&#10;3f5FlvutdW3qVyorpLtqO8XKRVSNsKKr6ysmcqpExG+P3URPAx7WXW6XF6y3C5V9dK7BVkrKyoqX&#10;rg1GJi+eR7lwY1E/ImAKYWkdAAAHYgq6ulXGmqqinVHI9FgmkhVHJ4Oxjc34k3+JUbfeLvaXpJar&#10;pcbbI2RszX2+uqaN6Ss+5KjqaWNySN9jvFDkjllhcj4pZIntVHNdG9zHI5u1HI5qoqKi+CguKi1z&#10;rO3KnyWqtQwNbhhGl3rnQ/DhlxgknfC7BEw2tXZsMr6e9R/qB0p026d72d1bVDFky0dNr3U34f8A&#10;skRsaPt0lykoJGsamCI6NURuzwLutncbuBZY0itGuNXWyFFYvQodR3emp1yJgzNTxVjYXI1NiIrV&#10;TAF723vt3ItytSS7010jbgiRXK3UcibFxXNNSx0lW9V8Nsi7CR2kPqW+rzSiwMqe4Ft1jR0+VG0O&#10;r9KafrUka1yOVJ7laqKzX6fOiZVV1WrsF2Ki4KmULL6ou9VlSCNdWNu9NAqYU16tVqrlmRHI5Wz1&#10;zaSG7S5kTBVWozYLsVF2gyVZvUzOmVmoNMQyY4Z6mzVj4cu/LQ1rZ82PnUJh5+yYGgPrHXiNY6fu&#10;l2attajnt6130Bf6q2LCxPvpHp3UUd2Spe5FxTG6RImGG3HFM2ac9b94i/Z6t0Pba3NIz+N6cuNV&#10;a+jFtz/633Nt3+ZkXZh/GYk2eewZhsHeft7f1ZGy9ttVU/DClvka25yKuCIi1T3SW1zlVcERs6r5&#10;E/e2H1EPSn3QfT0kPcNuhbxULg2z9yqNdJvZ91Go++yTVmkFfI52DWNuTpFX9HwJG6T9UPZ7VTo4&#10;V1BNpmsle5rKTVdKlqTK1EXqPucU1ZYomOxwRH1bXKqeAMoxyRzRslikZLFI1HMkjc18b2r4OY9q&#10;q1zV3oTUo62juNLT11vq6auoquJk9LWUc8VVS1MMiYsmp6iB74ZonptRzVVFQz3S1tJW08NXRVEN&#10;XSVEbZaeppZY6innidtbJDNE98csbk8FaqooPs7Jz508+HMADOnnw5gAZ08+HMADOnnw5gAZ08+H&#10;MADOnnw5gAZ08+HMADOnnw5gAZ08+HMADOnnw5gAZ08+HMADOnnw5gAZ08+HMADOnnw5gAZ08+HM&#10;ADOnnw5gAZ08+HMADOnnw5gAZ08+HMADOnnw5gAZ08+HMFvX3VumtMx9S/Xu32z4c7YaioatVI3b&#10;tho489XOmz9BjjEnc7vz2b7NUy1Hc7uPpXSD+i2oittwuUc1+qoHuc1s1BpugSr1BcYszFTNBTSI&#10;mBY2ru52gdCMVdWaptNnlRjJEoZZ/mLrJFIqtZNDZ6JtTdZ4Vc1fjZC5qYbVBhS+epHS9Gr47Hab&#10;nepG5kSadY7VRP8A1XMfI2prFTHxR0DFwNdPcf6vXZywvnpO2ugdY9wqmJ0jG3G7T0miLDNhsimp&#10;ZZor5fZo1Xa5s1BSuwwT27Iyan9bGj6FzodJ6VvWoHtdKxaq6VNNYKJcMEimp0jZdq2eNy7VbJFT&#10;uwTD27Bim6+ovXFarm22ms1mjxXI6KlkralEXwR8tbLLTvVPKFpB/W/1ZfUtqJZYtKW/QHb2lV7l&#10;gmtlgmv93YxccG1FXqetudqnc3eygixX2ewwDf8A1h93Lr8FqXTumGI9ysfbLQldVOYv3WTSX2a6&#10;0z1bvZDHjuBj+v7pdw7kqrUauvUeZVVUoan8Lb8So5URtsbSNRMU8ETBE2eBFzU/rQ9VerpZJrt3&#10;57i07pXSOfHpu+SaNp16rke9raXR7LFTMjxTBGNYjWtxaiIiqhiW6d7e7l4mknrO4urY3yue58dt&#10;vFVZqZeouLmto7O+gpGR+xGtYjUTYiIgLVqL5eqtcaq8XSpXFHY1Fwq5lxRuVFxkmdtRuz8hhG69&#10;wNe32RZb5rfV95lV7XrJddS3m4yK9kaQser6utmcr2QojUXHFGph4GPqy7XW4PWWvudwrpHKirJW&#10;VtTUvVWtRjVV80j3KrWIiJuRMAUstEp4AAOWKeeBVdBNLCq4YrFI+NVw2pirFRVwU7dJX11ve6Sg&#10;rauikdlRz6SpmpnuRq5mo50L2OXK7am5T6a9zFxY5zV3tVWr70VAV+j1lq63uR1FqfUFNhjshvFe&#10;xi47VR0aVGRyKu3BUXaZOsHfrvjpV6P013i7oWLDNiy1681RRwvRzke5stPDdGQTMc9qKqPaqKqI&#10;vihc9r1zrax4/gusNUWjMio5LZf7rQo5rnNc5r0pquJHNc5qKqLsVUQF523vb3JtqtT+UC18Tf6D&#10;cqKiq0dtxxdOsDKxfzSoSD0h9RX1e6Q6MUfdeo1HRReNFq+wad1B1vizftrpU2tt/XxVPhrG7F8k&#10;wyVZfUn3qsbGQwa4ra6Brkcsd6o7benyYKq5X1lxo6i4I1cf0Zk4IDJNm9TF0jVrL/puhrG+Dp7T&#10;VT0D2p+v8vV/Psldh4p1I0x27PAl9oD6xWuqJY4O5/aPS+oYsGxvuOibxc9K1UbUVEWofbb0mqqa&#10;umc1NrGz0jFcuKK1EymbNO+tzVNKuTVWjbHeI0YxjZrJWVtiqEc3Kj55m1f45BUOc1FVWsSBuZdi&#10;oiYAzDYO+Xb6+qyKS5y2OpfgiQ3yFKSPHHBV+eikqLexqL+vKxVT2eOE++1/1K/St3Ikgoq3Vtx7&#10;a3afptbRdx7a2zUSyOXLJ/68dvqrtpmnhY7wfU1dOrmrjlTByNkXpP1X9otTPjp6y5XDSdZIsUbY&#10;9SUbYKR8smx+W50E1fb4YI3f0SofTpgqLgm1EGWaeop6qGOopZ4amnlbminp5WTQytxVM0csbnMe&#10;3FPFFUnVabvab9bqS8WO6W69Wmvj61DdLTW01xt1bDmczq0lbRyzU1RHnYqZmOVMUVPYSHt90t12&#10;o4Lja66kuVvqmq+mrrfUwVlHUMa9zHPgqaeSSGZqPYqKrXKmKKgOYqJ3M6efDmABnTz4cwAM6efD&#10;mABnTz4cwAM6efDmABnTz4cwAM6efDmABnTz4cwAM6efDmABnTz4cwAM6efDmABnTz4cwAM6efDm&#10;DCt1786Hs90uVoq4r6tVa6+st1SsNBTviWooaiSmmWJ7q5jnxrJEuVVRFVPYhro1v9T705aA1pq/&#10;Ql8tXdCS9aK1Rf8ASV4kt+mbHUUD7ppu7VdmuD6KeXVdPLNSOq6J6xvdHG5zMFVrV2JF3UHq57aa&#10;bv1707X2nWsldYLvcrLWSUtssslLJV2utmoah9NJLqGGV8DpoFViuYxytwxai7AdD++L0B/SdQ/1&#10;Opv98C1/+1s9L3+0/dv/AJKaf/6YlI/v0+1P+0uvP6k2L/pMB/fF6A/pOof6nU3++A/7Wz0vf7T9&#10;2/8Akpp//piP79PtT/tLrz+pNi/6TAf3xegP6TqH+p1N/vgP+1s9L3+0/dv/AJKaf/6Yj+/T7U/7&#10;S68/qTYv+kwH98XoD+k6h/qdTf74D/tbPS9/tP3b/wCSmn/+mI/v0+1P+0uvP6k2L/pMB/fF6A/p&#10;Oof6nU3++A/7Wz0vf7T92/8Akpp//piP79PtT/tLrz+pNi/6TAf3xegP6TqH+p1N/vgP+1s9L3+0&#10;/dv/AJKaf/6Yj+/T7U/7S68/qTYv+kwH98XoD+k6h/qdTf74D/tbPS9/tP3b/wCSmn/+mI/v0+1P&#10;+0uvP6k2L/pMDImite2PXlLW1djZXMioKiOmnSup46d6ySR9VvTSOedHNy+K4ptJY+nP1Rdt/U/a&#10;NS3rtxS6opaTStyorXc26otlDbJ3VNfSyVcDqVlDdbqyWJIolzK5zFRfYviZj7W95NLd3Ke81Oma&#10;S+UjLHNRwVjb1SUVK97q5lRJC6BKK43Br2IlM7NmVqouGxQXqSOMrZ08+HMADOnnw5gAZ08+HMAD&#10;Onnw5gAZ08+HMADOnnw5gAZ08+HMADOnnw5gAZ08+HMADOnnw5gAZ08+HMADOnnw5gAZ08+HMADO&#10;nnw5gAZ08+HMADOnnw5gAZ08+HMGN9ad0tM6Er6W3XuO6PqKyk+diWhpYp40h60sHxukqoFR+eJd&#10;mC7CIHqI9bXZ70yapsukO4tDraqut90+zUlE/TFltlyo22+S419ra2omrr7apGVPzNukXKjHJlwX&#10;NiuCYN7neoPRPae+UVg1HQalq62utUV4ifZqG21NO2lmq62iY2R9Zd7fIk3WoXqqI1Uy4bduCCzv&#10;74vQH9J1D/U6m/3wI/8A/a2el7/afu3/AMlNP/8ATExx/fp9qf8AaXXn9SbF/wBJgP74vQH9J1D/&#10;AFOpv98B/wBrZ6Xv9p+7f/JTT/8A0xH9+n2p/wBpdef1JsX/AEmA/vi9Af0nUP8AU6m/3wH/AGtn&#10;pe/2n7t/8lNP/wDTEf36fan/AGl15/Umxf8ASYD++L0B/SdQ/wBTqb/fAf8Aa2el7/afu3/yU0//&#10;ANMR/fp9qf8AaXXn9SbF/wBJgP74vQH9J1D/AFOpv98B/wBrZ6Xv9p+7f/JTT/8A0xH9+n2p/wBp&#10;def1JsX/AEmA/vi9Af0nUP8AU6m/3wH/AGtnpe/2n7t/8lNP/wDTEf36fan/AGl15/Umxf8ASYD+&#10;+L0B/SdQ/wBTqb/fAf8Aa2el7/afu3/yU0//ANMR/fp9qf8AaXXn9SbF/wBJgP74vQH9J1D/AFOp&#10;v98B/wBrZ6Xv9p+7f/JTT/8A0xH9+n2p/wBpdef1JsX/AEmA/vi9Af0nUP8AU6m/3wH/AGtnpe/2&#10;n7t/8lNP/wDTEf36fan/AGl15/Umxf8ASYD++L0B/SdQ/wBTqb/fAf8Aa2el7/afu3/yU0//ANMR&#10;/fp9qf8AaXXn9SbF/wBJgP74vQH9J1D/AFOpv98B/wBrZ6Xv9p+7f/JTT/8A0xH9+n2p/wBpdef1&#10;JsX/AEmA/vi9Af0nUP8AU6m/3wH/AGtnpe/2n7t/8lNP/wDTEf36fan/AGl15/Umxf8ASYD++L0B&#10;/SdQ/wBTqb/fAf8Aa2el7/afu3/yU0//ANMR/fp9qf8AaXXn9SbF/wBJgP74vQH9J1D/AFOpv98B&#10;/wBrZ6Xv9p+7f/JTT/8A0xH9+n2p/wBpdef1JsX/AEmB24PUF26ly9Spu1NmzY9e1yuyYY4ZvlpK&#10;jHNhsy4+O3DbhXLb9Vb0n1ywpVV+v7N1epnW5aMllSmydTL1vwe4XVXdbImXp9TDOmbL8WHdpfWT&#10;2iqHMbLBq+hR+bM+qstG9sWVHKmdKK7Vj1z5URMqO8Uxw24CvUnebtpWZenqinicqJi2ro7nR5VV&#10;uZWufU0UUWLfDFHK3HwVTKFk+od6Or70W0/ee3UM0rGK6G96a1rZOg90aSOimqbnpumoVfF91zmS&#10;vjVyYNcuzG8KT1Q9jqtsWGtUp5JWMc6KrsWpIHQuc1HLFLM60LS5412KrZHMxTY5UwUF4W/Vml7s&#10;rUtmo7HXvdsSOlulFNLjs+FYWTLK123wVEUz5pbvv2S1w+GHR/d3trqSpqFRIqKza305XXBXLhhG&#10;+3QXF1dFLtT4HRo7amzaZEtXdDtzfHQR2jXOk6+eow6NLBqC1LWvVVwRq0K1Tatj1X9FzEXyBcBl&#10;cvj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FuXaXNO2JF2RM2p+6f8AEv73AwH3QuPzF6pre12LLdSor24/dqKz&#10;LK/FP/N2xL+c1i+s3Vv4v3BtOloZc1NpOzMfURo7+Du1+WOtnRzU2f7FxUapjt+Jd4KUYzIeAAAA&#10;AAAH6iqioqKqKi4oqbFRU8FRd5+tc5rkc1Va5qo5rmqqOa5FxRUVNqKigzbZ6xa62UdS5cXvhRsq&#10;+1ZYlWKVV9qZnsVfyKboO0WrHa37b6S1HNJ1ayrtUdPcnq7M590tr3224yPRVVzVnq6R8iIu3K9P&#10;HxP6CnoW73y+or0l9je7FfV/O3++aKpLVq6odL1JptZ6SnqNJasq50c98sTrlfbJPVMa9Vd0p2Li&#10;5FRyipmRyWYAAMZa1punX09SiYJU06td5yU7sHL/AJ3IxPzGtn1lacS3660/qSKNGRajsLqaZyIm&#10;MtwsVQkU0ir7VSgr6Vn5Gnkc+v12oZpb1I9r+7NHTMp6Pux21ltNfK1iItbqjttdG0VfVPeiIrnt&#10;0zqazQ4LiqNhTbgqIgswh6aGgduhj6tVC3DY12d27BnxbfJVTD85dGjLf+JaltcKpjHDP85LimKZ&#10;KNFqERye1r5GNb/kjM3p90v/ACs7u6MoJGI+koLkl/rszc0fy9hY65sZK3wdHU1VPFCqLsXqbdgL&#10;tJQG5fOnnw5gAZ08+HMADOnnw5gyd29pMGXCvci7XRUka+z4U60yeeOaM2efT00hkpe4OvJ4lxmn&#10;tukrZNlwRG07FvF7jzKnxZ1qKBdiphl244ph7Ev8Fm7GJFZfVH6lrhRPxr7lpPsfpGvWPKxkdrpl&#10;133Cpkkc1Vm+YfddNORGq1GLCuZHZm5Bko2WHrpAAAAAAAAAAAAAAAAAAAAAAAAAAAAAAAAAAAAA&#10;AAAAAAAAAAAAAAAAABb2qqP5yxV7ETF8MaVUe9FplSV+G9XQo5PzkefVTpD+WXYrXdJHEklbZbez&#10;VdAuCq6OXTkrblWLG1MVdJNaYqmJE8VWTeasPrTdiU7/AH02/UnY6WjbVag7e6Xg71aafldJNS1n&#10;aesi1bfXUsTUV0tXX6Ho7tRMaiKrlqsETHAGCDQ6fzTgAAAAUK8RbYZk9qLG5fyfE334qYX7r2/C&#10;W1XRrfvsloJnbljX5imTzVySS+418+trS+Ss0XrOGPZUU9bpq4SImCNfTSLc7Uir+k6VtTWblRI0&#10;8fYKIYfIGgyfouDJbZ51T4p6pyIu9kTGNb7nucbLvRvZUou3d6vL2Ik171NUMa9ETF9Fa6KkggRV&#10;8fhq56jZ7MfM9e30Cu3zNPelPuDr+aBjK/uL3gudPDOjUzT6f0Zp6x223Ne/7y9G+XG6oieCY4p4&#10;qC8SXRvSAABZOt6nJSUdKi7Z53yu82wMRuC+SumRfzEL/WhqBaTSek9NRvyuvV7qrpO1qri6msdI&#10;2FI5ETYkb6m7scmPi6LZ4Kefb/CCe6T7H2R7I9oaWo6c3cLuHetZXGONy55bR25skVAylqGoitbT&#10;VF213TzNzYK+SjRW45H4DGprnPKAAAAAAAAADlgkWGaOVP0HtcvmmPxJ+duwqNor3Wu6UFwbj/FK&#10;qGZyN8XxNenWj/8AWkSq385dehdTS6N1lpnVMOdVsd6oK+aONcHT0kU7PnqXH2JVUbpI18ngvNFR&#10;URU2ou1F8lJatc17WvY5HMe1HNci4o5rkxa5F9qKim8iGaKohiqIJGSwTxRzQysVHMlilaj45GOT&#10;Y5j2ORUX2ooB9HKAAAAAAAAAAAAAAAAAAAAAAAAAAAAAAAAAAAAAAAAAAAAAAAAAAAAAAAAAAAAA&#10;AAAAAAAAAAAAAAAAAAAAAAAAAAAAAAAAAAAAAAAAAAAAAAAAAAAAAAAAAAAAAAAAAAAAAAAAAAAD&#10;Husu5+ktEtdHdK/5m5Zc0dnt+SpuDsUxaszM7YqNjvY6ZzMU+6jsMCKHqC9Z/Yn05RT0WsdS/jOs&#10;Ww9Sm0DpRILvqd7nMR0K3KPrw0Gn6eRHI5H100DpGYrE2VUVDC/crv1297YpLS3W5LdL+xq5NOWX&#10;p1lyY9WorPn3rIyktUa5mqvXe2VzFzMY/DAEVtWd/tYX1ZKeyqzTNvdmaiUTutc5GKuxZLjIxroX&#10;IiJh0GRORcfiU0k98/qhd/e57qu1aAlp+zelZetE2PTU61usaqB70yLWawqIIaihmY1qK11tgoHt&#10;VXIr3phhAvX/AKre5Wr1mpLHUM0PZ3q9rYLHK914kjVzXM+Zv72R1ccseXY6kbSYoqo5HIDCFRU1&#10;FXNJU1c81VUSuzSz1Er5ppHL4uklkc573LvVVNcd0ut0vdfU3W9XKvu90rZXT1lyulZUXCvq5nri&#10;6aprKuSWonlcvi57lVSNE9RPVTS1NVNNU1E73SzTzyPmmmkeuLpJZZHOfI9y7VVVVVBwnQOIAAAA&#10;AAAAAAAAAAAAAAAAF1ac1tqrSciPsN7raGPNmdSdTr0EqquKrLQVCS0j3LivxZMyYrgqGaO03qI7&#10;1djqxtV2w7iai0zB1UlnssdUlw0zXPxfi6v0zdGVthrJMJXokj6dZWZ1VjmquJeekO4ettBVK1Ok&#10;tS3Oyq57ZJqWCfq22qe1r2MdW2qpbPba1WNkdlWWJ6txVUwUEk9H+o6jqFio9Z275F65WfjFrZJN&#10;SKvgr6q3qslTA3BMVdE6bFV2Maht87BfVxs1xfQ6f9Q2lEsE7khp11/oqnqq20Of8Ea1N80rJJU3&#10;ShZlRXyS0MtXmeuDKaNvhM/t16zYpHU9t7mWZKdVSOJdS6fikfDj+zj61ysr3yTMTBHSSyUr34rs&#10;ZTongJJWu72u90cdwtFfSXKil+5U0c8c8eZERXMcrFXpysx+JjsHNXYqIpt+0Rr7RXcmwUuqdA6p&#10;sertP1iJ0brYbhT3CmSTI176ao6D3SUdbCj06kEzWTRLse1q7CbGnNUad1dbYrxpm82+922XBEqb&#10;fUMnbHIrGSLBUxoqTUlUxj0zxStZKzHBzUUFRLuK8AAAAAAAAAAAAAAAAAAAAAAAAAAAAAAAADG2&#10;tO6uktEtkgraz5+7NTBtntro56xrlTFvzble2GhZ4KvUcj8q4ta4h36ifXF2K9Obaq136+LqzXcL&#10;HIzQOkJaW43qmnWNXRJqCpWdtv01C5VYrkqXpVLG9HxwSoYK7neoXt/2y69BVVi3/UkaOamnbJJD&#10;PUU8yNfkbd6tXfK2ludERzXq6pRrkc2FzQRW1Z341nqFZILXK3TFufsSG2yK+4Obt/hbq5kc7X+c&#10;LYNnjiaSu+f1NPUN3XlrLbo+4R9nNIzqscVt0dUySanlgzOc38R1tLBT3T5j4sFdb47bG5qIjmLt&#10;VYHdwPVJ3N1pJPTWuu/kVZJFVsdBp+Z7Li6NHucxazUCtiuMk6NdlctP8rE9qJjH44jC0001TLJP&#10;USyzzyuV8s00j5ZZHu2ufJI9XPe5V8VVVU15V1dW3OsqbhcqyquFfWTPqKyurqiarrKuolcrpJ6m&#10;pnfJNPNI5cXOc5XKvipHCSWSaR800j5ZZXukllke6SSSR6q573vcque9zlxVVXFVBxHVPgAAAAAA&#10;AAAAAAAAAAAAAAFw6f1ZqTS0/wAxYLxW21yuR0kcMualmVPD5ijlSSkqMPZnY7Ayn2w73d2ezFz/&#10;ABbthr7Uej6h8jJammttc51ouLo/uJdrDVpUWW7sZjsbU08qJ7MFLo0trXVuia35/SmoLpYqhzmO&#10;l+RqXsp6rpLjGyuonZ6Kviaq/cmjkZ5AklpD1INcsVHrS25FxRq3m0tcrPYiPqrY9XPTDxc6F64+&#10;yM28dhfq6NctBYPUPo9I8VbBJ3C0LC5WInwMZUXrR073PTDa+eegqFx8I6NPAmb289Z08fy1t7l2&#10;T5hvwxu1Lp9jY5kTKxrZa+xyK2GVyvxdJJTSxojdjIFXYok3abzar9RRXGzXCluVFLsZUUkrZWZk&#10;wzRvwXNFMzH4mORHtXYqIbk9B9w9Dd0NO0mrO3uqrJq/TtZ8MV0sddFWQsmRjHyUlXGxUnoK+BHp&#10;1aedkc8Srg9jV2E49Naq05rG1xXnS95oL3bZVRqVNDMknSkVjZFp6qFctRR1TGPRXRTMZKzFMzUB&#10;Ui8i4AAAAAAAAAAAAAAAAAAAAAay9e/8Odaf2Waj/rxWHjh9T3/qSvqG/wDS5d2v+f1/NI3df+6l&#10;3K/s/wBY/wDOK4gtMwaWAAAAAAAAAAAAACY3pm/2C1P/ALrUf/ompv6+jh/c+71f2ZaZ/rJWmwv0&#10;P/7F9xP/AD/Tf/oveQSaNyxO0AAAAAAAAAAAAAAAAAAAAAAAAAAAAAAAAELvUt/wrsP9jyf1yrjz&#10;ufWE/u79tf8A0klL/wA8dWGsj1qf3TdO/wBglv8A+cGpARwNSRD4AAAAAAAAAAAAAAAAAAAAAAAA&#10;AAAAAAAAFyWnWGqrErPwjUN3oGMwywQV1R8rgi4ojqRz3Uz24p4KxUMsaG7796O2joV0F3T15paG&#10;FUVtBatTXaG0vRHZkbPZnVL7VUxo5McskL2+RdFg1vrHSy46b1TqCxtxRXRWy7V1HTyYLiiTU0M7&#10;aeZuKeD2uTyBlmxeonWtuVjLvBbdQQJhndNAlvrVRERMGVFCjKZuPtV1O9cSc/bX6sHqO0k+Cn11&#10;RaQ7p2xjmfMPudrj0vqF0TEROnTXbTMdJaYnOam181sqXKu3fjIHS/q+7qWRzI74tm1dSZ4+olxo&#10;I7dcEhYmDo6etsyUUDXvTxfNT1C47doM5ac7/wCh70rIbm+r05VvwTC4x9ahc9f0WV9Kj2tan60z&#10;IWmybtH9Uz049wXUtu1o6+9or5OjGOTU9P8AiumH1L1ROjTansrJliibtVZq+kt8SInjjghKHRnq&#10;+7a6hWKm1HDctF1z2pmdXRrdLOsjnoxsUVzt8S1KLguKvnpaeJqJtcDNNLV0ldBHVUVVT1lNKmaK&#10;opZo6iCRN8c0LnxvT8iqbFLFqCw6otdLfNM3u0aistczqUV3sVyo7va6xiLgr6W4W+aopKhiL7WP&#10;VCT1su1rvdHFcbNcrfd7fPm6NfbKynr6ObKuV3SqqWSWCTK5MFwcuCg7BVyoAAAAAAAAAAAAAAAA&#10;AAAAAAAAAAAAAAAAAAAAAAAAAAAAAAAAAAAAAAAAAAAAAAAAAAAAAAAAAAAAAAAAAAAAAAAAAAAA&#10;AAAAAAAAAAAAAAAAAAAAAAAAAAAAAAAAAAAAAAAAAAAAAKqIiquxE2qvkh8uc1jXPe5GsY1XOcq4&#10;I1rUxc5V9iIiHFNNFTwy1E8jIoIIpJppXqjWRRRNV8kj3LsaxjGqqr7EQFmTyLNNJKv6b3OTyTH4&#10;U/M3YRKu9e66XSvuDsf43VTTNR3iyJz16Mf/AKziRG/mNG+utTS6y1lqbVM2dFvl6r6+GORcXQUk&#10;s7/kaXH2pS0bY408mA4inFqAAAAAAAAAyVomoz0dXTKuKwTslb5NnZhgnkjoVX85sa9F9/dV6R1Z&#10;puR6udZb5S3KFrl2spr5RrF02bfuNqbRI5dmx0i7z1h/4Pt3OkvnYzvb2lqahZZe3vcez6uoI5Hf&#10;FBae41ifRfK06ZttPFdtCVUyoifDJVKqr8SIgvYmcegUAAFna1gz26nnRNsFU1FXcyWN6O/ftaRD&#10;9ZNmSs7e2K8saizWXU8MTnLjiyjutDVxTZVTFPiq6an2L79mC6J/r89v2X/0sdt+4EMMb67t93ho&#10;KKaVyOzw2DWmm75RXDpubi3GS92i1orXIiKiY5kVEa4YwNaZ5DwVuzxbZpl9iJG1fy/E73YIZg7U&#10;2/GW6XRzdjI4qCF29ZHJUVCeStSOP3k8fRLpdX1us9ZzR/DT01HpqglVMcX1MjbndWp7GujZTUm3&#10;xVHr4e0V0zQbBwAAAAZ30rR/J2KgYqYPmjWqk3qtSqysx3K2FWp+Y3xelbSH8jexWhKSSJI629W9&#10;+q69cFR0kuo5XXKjWRq4K2SG0y00Sp4ose8/pY/RZ7Ep2B+m36bLHVUbaXUHcLS8/erUr8ro5qqs&#10;7sVkurbE6qiciOiq6DQ9ZaaJ7VRFatLgqY4guEkMbTwAAAAAAAAAAAAAAAAAAAAAAAAAAAAAAAAA&#10;AAAAAAAAAAAAAAAAAAAAAfL2te1zHojmParXNXwc1yKjkXyVFOCqpaetpqmjq4mT0tXBNS1MD0xZ&#10;NT1EboponoioqskjeqL5KU282e2ahs91sF6o4bjZr5ba6z3a31CK6nr7Zc6WWir6OdGq1yw1VLO9&#10;jkRUXK5QR0rqV1FW1dI7HGmqJocV2Zkje5rXfkc1EVPynnJ11pifRetNVaSqc6y6c1BdrPnkbldP&#10;FQVs1PT1KJ7WVUDGyNXwVrkVD+T36kOz1y9PnqA709jrt8w+s7T9z9baCSpqY1ikuNHprUNfbLZd&#10;2tVERae822nhq4nJ8L4pmuTYqA6hahhUAAHSuEXVpJU9rESRP8htX95iWhrq3fiOmbg1Exlo2NuE&#10;XktKqvlXD2qtMsiflUwT6ktKpqvs/qqKONX1lihi1PQqiY5H2Vyz1qo3YrlfZ31LEw24uRdvgotQ&#10;jMafQZj01H0rJQp7XMkkXz6k8j04Kht59ONvbbuy+iIkRM1RSXG4SOxRVc64Xm41bFVURExbDK1v&#10;kjcD3ZfSa0vFpT6ffp2o2sRJrrY9VaoqpEc17ppdUa+1VfIXvc1Gtxioa2GJEwxa2NEXFUVVFdM3&#10;mxYAAGMNazZ7lBCi7IaRqqmzY+WSRV/eNaa0vWVdlq+4tjtLXYxWnStPI5uLFyVdyuNwlm2NVXJm&#10;pYIF+LBfLDBV8hn1+dbvvfqt7caJhmz0Whuy1qqpYc0LuhfNWaq1RWV2yNz5GdSz222rhJld7Ubl&#10;VHPFnERDRUAAAAAAAAAAC67fL1aWPfH+yd/kPu/vFQkxoW5fiWmqBXOzTUTVt823FUWlwbDj7cXU&#10;zmL+c3AemzVyau7Raakkl6ldp+OTS9wRXo9zJLOjI6HMuxyuks8tM9cduLl8fFR3S8DPAAAAAAAA&#10;AAAAAAAAAAAAAAAAAAAAAAAAAAAAAAAAAAAAAAAAAAAAAAAAAAAAAAAAAAAAAAAAAAAAAAAAAAAA&#10;AAAAAAAAAAAAAAAAAAAAAAAAAAAAAAAAAAAAAAAAAAAAAAAAAKfdLtbbJQz3O71tPb6CmbmmqamR&#10;I42+xrUx+KSWR2xjGor3uVEaiqqIWnrfXWj+22mbnrLXmorXpbTFnh61wvF3qW01NEi7IoIk+Kar&#10;ral+DIKeFsk88ioyNjnqjVomotSWHSVoqr7qS6UlntNEzNPWVkmRmOCqyGGNqOmqaqZW4RwxNfLI&#10;74WNVVwBEDuB3/ud2dNbNGda0W34o5LtIiNutYngrqZMVS3QuTwVMZlTBcWLi00G+qf6o2s9evuO&#10;jPT+lw0Bo16PpKrW06Ng11f41RzJH2vI6RmkaCXH4HROfcHIiP6sCq6JNcndz1Y6i1S6psnb75vS&#10;2n3IsUt3VWx6kubdqPWOaJ722SmdimCQudULlxWVqOdGgjjJJJNI+WWR8ssj3Pkkkc58kj3qrnPe&#10;9yq5z3OXFVVcVU1KVVVU1tTPWVlRPV1dVNJUVNVVSyVFTUTyuV8s088rnyzTSvcquc5VVyriqkP3&#10;vdI5z3uc973K973qrnPc5VVznOVVVznKuKqu1VB8HAfIAAAAAAAAAAAAAAAAAAAAAAAAAAAALj01&#10;qzUGka5tfYLlPQy4t60TVz0lWxq49KrpX5oKhip+smZvi1UXaZW7R97u6PYvUkeqe1+rrnpm44xt&#10;rqaCRKiz3qmjfm+SvlmqUltt1pV24JNG50armjcx6I5Lq0hrbVOg7qy86TvVZZ65ERkq070dTVkK&#10;OzfL19HKklJXU2ZMckrHtRyI5MHIioJl9uu91l1c6G1XpsVi1A/BkbHSYWy5PXBESinldmhqHO/o&#10;Mi4rimR71xRPQX6TfqQ9ve+clu0T3JioO2vdGoWKmpGyVKt0bq6qflYxlhuNZIstqulRKqo231b3&#10;K5VakM873Kxmx3s76pdO65dS2DWLKXS2qpXNhp5+orNP3qZ2VGMpKid7pLbWyvVUSnnc5rlREZK5&#10;70jQZyNl5LEAAAAAAAAAAAAAAAAAAAAAAAAAAFMvF5tdgt890vNdT2+gpm4y1FQ/K3FccscbUxfN&#10;NIqYMYxHPeuxEVSyu4PcXRParStz1t3C1JbdLaYtMearudzm6bHSua5YaOjgYj6q43KrVitgpoGS&#10;TzP+FjHLsLe1RqrT2jLNU3/U91pbRaqVMH1NS5cZJVa97KalgYj56yrmRi5IomvkfguCLgoIddwe&#10;/d4vjqi16SWayWhc0Triiqy8VzNqK9kjV/1shengjFWbZir0xVief71T/U97gdzJrlo7sc649tdB&#10;K6Sll1OyVabuBqSDF7HSx1tPIrdJW+dqorYqVzq34cXVLUe6Fut7u56rNUawfU2bQ7qvSWmlVY3V&#10;scvS1LdWI52LpquB6paaaRuX9jTuWTYuaZzXKxBHhznPc5znK5zlVznOVVc5yrirnKuKqqqu1TVR&#10;JJJNI+WV75ZZXukkkkc58kkj3K573vcque97lVVVVxVSJKqqqqqqqqriqrtVVXxVV3g/D4AAAAAA&#10;AAAAAAAAAAAAAAAAAAAAAAALh03qq/aSr23Gw3GehnxYk0bHZqarjY7MkNZTOxhqIl3OTFuOLVRd&#10;plLtL3q7ndjdTRas7YatuemLmixNrYaaXq2m9UsUiSJQX20T9S33ehcv6E0bsjlzMVr0RyXRpLWm&#10;qNC3aO9aUvNZZ69qNbI6mkxgq4WvR/y1fSSI+lr6VXtRenKx7MyIuGKIqCZ3bnvbZtXrBar0kFk1&#10;E/CNkavVttuUmCInyM8rlWCeR3hBI5XLsRrnrsT0J+kn6jvb/vs+2aI7kMtvbfurUuipKOF9S+PR&#10;+satzWta3T9wrZHPtV0qpsWsttXK98jlY2Ceoe5WN2RdmvVFp7Xj6TT2r20ml9WzObBTS9R0dgvk&#10;zkTIyiqKh7nW2umfi1tNO9ySOypHK970jaM4myslcAAAAAAAAAAAAAAAAAADWXr3/hzrT+yzUf8A&#10;XisPHD6nv/UlfUN/6XLu1/z+v5pG7r/3Uu5X9n+sf+cVxBaZg0sAAAAAAAAAAAAAExvTN/sFqf8A&#10;3Wo//RNTf19HD+593q/sy0z/AFkrTYX6H/8AYvuJ/wCf6b/9F7yCTRuWJ2gAAAAAAAAAAAAAAAAA&#10;AAAAAAAAAAAAAAAhd6lv+Fdh/seT+uVcedz6wn93ftr/AOkkpf8Anjqw1ketT+6bp3+wS3/84NSA&#10;jgakiHwAAAAAAAAAAAAAAAAAAAAAAAAAAAAAAAAAAAAAALj07q7Uek6n5qwXart7lej5YY356OpV&#10;MEwqqOVH0tRsTD4mKqexUMsdqO+fdnsfeUvfa7XN80pUOmZNWUVHU9ex3ZY0RrWXmwVjaizXZiMT&#10;BPmIJFZ4tVq4KXXpLXOrtC16XLSd/uNkqVcx0raWbGkq0jxyMr6CZJaG4RNVdjJo5Gou3DEEpdFe&#10;oi23B0NBrKlZaKl2ViXejSWW2SvVUai1NOvUqaHMq7XIssaeKqxDdX6dfqx6S1PLQaY9Qdkg0Ndp&#10;enTx6907FW1mkaudytjY68WZfnLvp7qKqZpo31lPmVXP+XjTZOjtn6x7bXup7V3Mt0dnqHIkbdTW&#10;iOea2SPwRGuuNqTr1lErsPikhdOxXu/g4mJigklTVNPWQRVVJPDVU07GywVFPIyaCaNyYtkiljVz&#10;JGOTwVFVDb3Z7zaNQ2ugvlhulvvVlutLFW2y7Wqsp7hbrhRztzw1VHW0sktPUwStXFr2OVqk2bfc&#10;aC7UVNcrXW0txt9bE2ekrqKeKqpKmF/3ZYKiFz4pWLh4oqg5ipHcAAAAAAAAAAAAAAAAAAAAAAAA&#10;AAAAAAAAAAAAAAAAAAAAAAAAAAAAAAAAAAAAAAAAAAAAAAAAAAAAAAAAAAAAAAAAAAAAAAAAAAAA&#10;AAAAAAAAAAAAAAAAAAAAAAAAAAAAAAAAB0rhL0qWTfJ+yb/k/vfvEUtDXVyS26ar3I7Catalvh24&#10;KrqpFbLgvji2ma9U80MD+pPVzdI9otSyMk6ddqCNml7emfI50l5bJHW5FT4kdFaI6l6YbcWp4eKC&#10;1CMxp/AAAAAAAAAABeWipstxqIcdktI535XxSx4fvXuJfejS6upu4WoLS52EV10pNOjcfv1Vtudv&#10;WFMPaqU1XOuPs/Ob3foA61ktHql7oaHkmVlFrTsrX3JkefBs950jq/S76Fqx4fErLTfbg5HY4twV&#10;MFzKqDJxsqPXWAACg6mj6lkrk9rWxSJ5dOeJ6+1P0UUwd6kbf+I9l9bRo3F9NTWy4RriiK35C922&#10;qlcmZzUXGnjentXBdiKuBrj+rXpdNV/T59Q9K2PPUWi06P1RTPxaiwrpnuHpK8VkidSaFjs1rpKh&#10;ioquXK9crXPyoow6aiDwpguu3xdKkiT2vRZF/wAntT95gSZ0Lbvw7TNva5MJKxrrhLswxWqwfFim&#10;K7UpkYn5jcF6bdK/yU7QaWikZkq77DLqet2ZVc+9K2eiVW4qqOZaGUzF9uLfBPBB3S7zOwAAO3Q0&#10;rq2tpKRuONTUQw4ptypI9rXO/I1qqq/kLr0LpifWmtNK6Sps6S6j1BabPnjbmdBFX1sNPUVKp7GU&#10;sD3SOXwRrVVTNXpv7PXL1B+oDst2OtPzDKzux3P0ToJammjWWS3UepdQ0Fsud3c1EVEp7Nbaiarl&#10;cvwsihc5diKCRbGtY1rGIjWMajWtTwa1qIjUTyREPRtS0tPRU1NR0kTIKWkghpaaBiYMhp6eNsUM&#10;TEVVVGRxsRE8kP6wlms9s09Z7VYLLRw26zWO20NntNvp0VtPQWy2UsVFQUcCOVzkhpaWBjGoqquV&#10;qA+jnKkAAAAAAAAAAAAAAAAAAAAAAAAAAAAAAAAAAAAAAAAAAAAAAAAAAAAAAAADDeuqP5e8pUNT&#10;BldTxyqvgnVi/YSInnkY1V83Gmj106NTT3eRmooIUZR64sFBdHva3LGt1tbfwS4Rtai4Z/laOlme&#10;qImZ06quLlVV8Av+EjdhWdq/X3B3UttClPYvUX2y0xrKeohjSGldrXRka9vdT0kUTXZPmPwew2eu&#10;ne1rerNcHPdjI57nCyyFx59s6efDmABnTz4cwfioioqKmKKioqb0XYqHy9jJWPjkaj45GOY9q+Dm&#10;PRWuavkqLgcFTFT1lPUUlVE2emqoJaaohemLJoJ43RSxPTHaySNyovkoLMljWKWSNfFj3Nx3oi4I&#10;v502kSLpQvttxrqB+OakqpoMVTBXtjkc1kn5JGYOTyU0a6x07PpLVeotM1CP6ljvNwtqPe1WrNDS&#10;1MkdNUoioi5KqnRsjV9rXIoM12dqNtNtRMf9IUrtu90DHLxU3LdpIWwdrO3LGK5UdojS8y5lRVzV&#10;Nlo6h6JgiJlR8qontw3+J7/fQ1b4bZ6L/SfTQOleyT06dm7g5ZnMc9Jrt2/sF1qWorGRp0mVFa5r&#10;EwxRiIiqq4qoqJkMlOAADEWq3q6+Vabf2bKZifkWmifs3bXmpz1S1TqjvXqiJ2bChpNO0rMzsUyv&#10;09bK1ciYfA3PWLs34r7TxB/WdvMt0+oZ3loZOrk05Ze1Vmp+pL1GdKftZpDUK9BmCdGLr35+LduL&#10;8zv0sEFuEejVmAAAAAAAAAACs2eXCSSFV2Paj2/zTdjk/KqLwMsdq7n0q2vtL3fDVQtq4EXw61Ou&#10;SVrf3UkMiKvlGTe9FmsUotQan0TUy4Q3qhivlta5VwSvtTvl62KJMcFkqqGqa92P6NL7xXzOBsX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BZ+tdb2TQtqdc7xMqySZ2UFvhVq1lxqGoi9KBirg&#10;2NmZFkkdgyNFTHarWrH71F+pPtv6Z9Eyat15XrLX1iVFPpXSVA+N1/1ZdIGMc6kt8LsW09FTdVjq&#10;uslwgpmOTFXSPiikxn3Q7saX7U2F12vsyz11S2WOyWKne1LheauNG4xxYo5KajgWRqz1D0yRNVER&#10;HyOjjeIEa57g3/Xtw+aus3RooXO/D7TTuelDRMXFMyNVf29U5q4PmcmZ3gmVqI1PL/6kPVJ3R9Te&#10;qvx3XNyWksNvll/kvoi2TTM03pqnfi3NT07nJ89dp41wqK6ZHVE33UVkTY4man+5fdXVvdS8/imp&#10;KzClp1kbarJSK+O02iGRUzNpadznZ6mVETqzyK6aXBEVcjWNaLGI4GNgAAAAAAAAAAAAAAAAAAAA&#10;AAAAAAAAAAAAAAD9RVRUVFVFRUVFRcFRU2oqKm1FRQCTnarvjNb3UundaVL6i3qrIKC+yqr6ihxV&#10;rI4Lm9VzT0SJ4TLjJF+lmZtZuN9EX1I7lo+Wz9pvUJdqm7aPctPbNMdx6xzqm7aVzPjhprfq2pe/&#10;rXPTUTVwZWu6lVRJskWSnwWnmj2F9T9Zpp1Fo/uLVT1+nE6dLatQyI6e4WJFcxkVNcZFd1K2zRNV&#10;cr1zz07fhTPEjWRiYTHskY2SNzXse1r2PY5HMexyI5rmuaqo5rkXFFTYqG/ynqKesp4KuknhqqWq&#10;hiqKapp5WT09RTzsbLDPBNE50c0M0bkc1zVVrmqiouBsfgqqephhqaaWOop6iKOeCeB7JYZ4ZWJJ&#10;FNDLG5zJIpGORzXNVUVFxQH0cxy508+HMADOnnw5gAZ08+HMADOnnw5gAZ08+HMADOnnw5gAZ08+&#10;HMADOnnw5gAZ08+HMADOnnw5gAZ08+HMFna21xZdCWl1zu0uaWXqR263ROT5u41LG5ulC1cckTMU&#10;6krkyRoqY4qrWuj16j/Ur269Muh5NW64rFqLlXJVU2ktI0MjPxzVd2gg6vytGxyP+Ut9O57Pm62R&#10;qw0rJG455HxRSYx7pd2tMdqLCt2vkjqmvqkmislip5GNrrxVxMzKxiqj/laGFzm9epc1zIWuRER8&#10;jmRvEBdb69v2u7k6tu06spYnv/D7XC53yVvidgmWNq4dWdzUTPK74nrubg1PL16i/U13M9TGsJNS&#10;66uSwWmjlnbpfRtvmmbp3S1DKrU6NDTvd/GbhPGxvzNZKiz1D0/QjbHGzU53J7n6q7o3x951JWKs&#10;USyMtdop3SNtdnppFbjDRU7nO/aSIxvVmdjLKrUzLgjUaLKI8mOwAAAAAAAAAAAAAAAAAAAAAAAA&#10;AAAAAAAAAAD9RVRUVFVFRUVFRcFRU2oqKm1FRQCT/avvlLQrTad1rUPnoVyQ0GoJnOfPR7crILo5&#10;Uc+elXHBJ1XPFh8eZq5mblvRJ9Sav0vJae1HqJu9Tc9LuWG36Z7n18s1VddOKrljgt2sZnNlqbtY&#10;3K5rY7g5VqKJEwm6sK56ea/Yb1Q1en1pNIdyauor7Eqsp7VqaZz6ivsqKqo2mursHz3C14qiMlVV&#10;mpkTKuePKkQl+x7JGNkjc17Hta9j2ORzHsciOa5rmqqOa5FxRU2Khvzp6inrKeCrpJ4aqlqoYqim&#10;qaeVk9PUU87GywzwTROdHNDNG5HNc1Va5qoqLgbGYKqnqYYammljqKeoijngngeyWGeGViSRTQyx&#10;ucySKRjkc1zVVFRcUB9HMcudPPhzAAzp58OYAGdPPhzAAzp58OYAGdPPhzAAzp58OYAGdPPhzAAz&#10;p58OYNZevf8AhzrT+yzUf9eKw8cPqe/9SV9Q3/pcu7X/AD+v5pJ7r7e6Xcpf/c/1j/ziuILTMGlg&#10;AAAAAAAAAAAAAmN6Zv8AYLU/+61H/wCiam/r6OH9z7vV/Zlpn+slabCfRA5G2vuJjjtr9N/+i94B&#10;Jo3LE7M6efDmABnTz4cwAM6efDmABnTz4cwAM6efDmABnTz4cwAM6efDmABnTz4cwAM6efDmABnT&#10;z4cwAM6efDmABnTz4cwAM6efDmABnTz4cwAM6efDmABnTz4cwAM6efDmCF3qW/4V2H+x5P65Vx53&#10;PrCf3d+2v/pJKX/njqw1letNce5unVT/AIiW/wD5wakBHA1JEPwAAAAAAAAAAAAAAAAAAAAAAAAA&#10;AAAAAAAAAAAAAAAAAZC0L3L1LoOpT8OqPm7VJIj6uyVj3uopsdkkkGCq6iqnN/okfiqJna9EykqP&#10;TX6wO73pkvDHaRuq3nRdVWNqL927vk002nLmj8rKmpoERXzafvUkSJlrKXKrnMZ12Txs6S5W7Yd5&#10;Nadqq9JrDXLU2eedJblpuvc+W0V+ZrWSStjRc9DXKxjctRCrX4saj88aKxROfRGv9P68t/zdonWO&#10;rgaz8QtVQqNraCR2KJnanwzU71RckrMWOTYuVyOanpW9N3qm7Xep3Sv43oe4OotQW6CBdVaHur4o&#10;9RaZqZVVmM0TF6dytFRK1flq6DNDK1Ua9Ipkkhj2ldrO8eku69qSrsk7qS70sMb7xp2sez8Rtkir&#10;kc9qplZX290n8HURplcjmo9scirG0XuSSMq5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oF4&#10;lxkjhRdjGq93807Y1PyoicTB/dS59WtoLSx3w0sLqudE8OtULkia791HDGqp5SGuj1p6xSt1BpjR&#10;NNLjDZaGW+XJrVXBa+6u+XoopUxwSSloaVz24fo1XuFGMTkIQAAAAAAAAAAXJpN+W+Uzf6ZHUs/L&#10;hTySbd33CRHpYq1pu9Om4UcqJX0OoaRURrXI5GWKvrsrlXaxMaJFxTbiiJ4KptV+i5e3Wn6hHaWg&#10;bJIxNTac7pWR7WRRSNlbT9t9S6kSOV8iK+CNH6fR2ZmDlc1G/dc4GXDbAe3MAAFNvLc9puSbqGpd&#10;tTH7kTn+/wCExz3gpkqu1XcWJ2XBui9R1PxNR6Y0dqqatuCL4OzQJgv6K4L7CJ3rwtLL16KvVbRy&#10;LEjYfT93XuydaFJ2Z7Dou8X2JEY5URsqyW5EY/xjfg5NqAwrFGssscaeL3tbjuRVwVfzJtNNlroX&#10;3K40NAzHNV1UMGKJirGySNa+T8kbMXL5IeAzR2nZ9W6r07pmnR/Uvl5t9tV7Gq5YYaqpjjqalURF&#10;XJS06ukcvsa1VBeaIiIiImCIiIibkTYiEt2MZExkcbUZHGxrGNTwaxiI1rU8kRMDeVTRU9HT09JS&#10;xNgpqWCKmp4WJgyGCCNsUUTEx2MjjaiJ5ID9Po586efDmABnTz4cwXpoWj+YvK1DkxZQ08kqL4p1&#10;Zf2EaL55HuVPNpNH0LaNTUPeR+op4UfR6HsFfdGPc3NGl1ujfwS3xuaq4Z/layqmYqouV0CKmDkR&#10;U9BP+Dc9hWd1PX3P3UuVClRYvTp2y1PrKComjSalbrXWcadvdMUksTnZPmPwe/Xiuge5rulNb2vb&#10;hI1jmjMhuXPf0AAAAAAAAAAAAAAAAAAAAAAAAAAAAAAAAAAAAAAAAAAAAAAAAAAAAAAAAAACx9eU&#10;XXtUVW1MX0NQ1XLuhqMIn++VIyDvrz0W6+9qbXqyniz1Wh7/AAy1EmCqsdm1CkVrrcMNqZro2gVf&#10;Zlap5yP8Ji9Psncr0T6N732ui+YvPpy7nUFZc6lGK99LoDum2j0ZqBGZfib1NZQ6ac5cFakcTlXD&#10;DEGHzTyeC4AAAAFt3aLJUNkTwlYn88zBq/vcDAHc63fK32KuamEdzpWOcu+opMsEqJ+SHpL+VTWH&#10;6wtKfg3ceh1JCzLTavs8Msr8MEddLKkVtq2oibMEoPk3Kvtc9fyqMwW7/Y+h/wDM6b/QWG3Ht/8A&#10;8A9E/wBiOm/6zUR7ofS//wCo0+nj/wBIZ2l/5g6fB3C7jOYAAMN6lXG+V+O39pEnup4kT3Iag/UY&#10;5zu9Ou1c5XKldbW4uVVXKyxWtrW4r7GtRERPYiHhH+rBLLN9Qj1JvmkklemotJxI6R7nuSKDtvoy&#10;CCNHOVVSOGGNrGJ4Na1ETYiAoZhM13gAAAAAAAAAA5qeXozxS+xj0zfzK7H+9qqVew3JbReLdcUV&#10;UbTVLHS4Y4rTvxiqWph7XwPcn5y+e2mrH6H17pbVLXPbFabvTyVyMVUc+11CrR3WJuGPxTW2olam&#10;xdq+CgvIlgio5Ec1Uc1yIrXIqKioqYoqKmxUVDdqx7JWMkje2SORrXxyMcj2PY9Ec17HNVWua5q4&#10;oqbFQA/T6AAAAAAAAAAAAAAAAAAAAAAAAAAAAAAAAAAAAAAAAAAAAAAAAAAAAAAAAAAAAAAAAAAA&#10;AAAAAAAAAAAAAAAAAAAAAAAAAAAAAAAAAAAAAAAAAAAAAAAAAAAAAAAAAAABZOvNc2rQdklude5k&#10;tXKj47XbEkyT3GrRqKkbcGvdHTxZkWWVUVrGr7XK1ro3ep/1MaI9MXbuq1fqWaC4ahr2VFHonRzK&#10;pIblqq8xsYvSjyxzSUlooOq2Stq3MWOCNWtTNNJDHJiru53XsXafTUl2uDoqu71aSQafsSS5Km61&#10;jUbmcuVr3wW+jR6PqJlTKxFRqYyPY1w17an1TetX3Wa8XyrdU1Miq2KNMW01HT53OjpKOFVckNPF&#10;mXBMVc5cXOVzlVV8qfeLvN3A7764uWv+417mu95rnOipKdqyR2qw2ts0s1LY7BQOkkZbrTRLM7JG&#10;iq573Okkc+V73u1G6x1nqLXl+q9R6muElfcapVaxFVzaaipUe98NBb6dXObSUNOsjskbfaqucrnu&#10;c5RbxiwtYAAAAAAAAAAAAAAAAAAAAAAAAAAAAAAAAAAAAAAAAEkOzPd2SyTUuk9S1OeyTPbBa7jO&#10;5VdaJXrhHSzPXHG2SvVEaq7KdV8enjk23/T29eFX2zuVm7H937x1u2lxqGUGj9U3Od6yaArqh+Wm&#10;tddUvR+Oj6yoejUc9Wttj3Z8yU+dI5e+nL1Az6Nq6PQ+sa3qaPrJujbLlVSOV2mKmZVyMfIqO/1k&#10;qJnYPR2DaZzuoiozOiiaB6IGuRyI5qo5rkRzXNVFRyKmKKipsVFQ2ZIqORHNVHNciK1yKioqKmKK&#10;ipsVFQA/T9AAAAAAAAAAAAAAAABZ2uNbWnQlllu1zd1ZXZordbo5GsqbjV4YthizY5ImYo6WTBUj&#10;ZtwVVa10evUr6j9D+mXt1Wa41bIldcqhZKHSOkqaqggu2q75kRzKOl6ud1Pb6TO2Stq8kjKWFccr&#10;5HxRSYx7rd0rD2o01JfLsqVVfUrJT2KyRTMiq7xXNaiqxiuzOhoaXO11TPlc2FjkREdI+Njxr11X&#10;qu8ayvE95vM/Vnl+CCBmZtLQ0rXKsVJSRKrunDHm83PcqucquVVXyn97O9mvu/2vrp3D7h3Ra+61&#10;69CgoIOpFZ9O2eKSR9FYbDRPkkSitlEki4Ji6SWRz5ZXySyPe7UTrbW2oe4OoazU2pqxau4VaoyO&#10;NiOZR2+jY5y09ut1OrnpTUNMj1ytxVznK573Okc97hbRiQtMAAAAAAAAAAAAAAAAAAAAAAAAAAAA&#10;AAAAAAAAAAAAEjuzneCSwyUuldTVCvsUr2w224zP22Z71wZBUSPXbanOXYqr/F1/cfd20fT+9e1X&#10;2srbP2V7wXR9V2xr6mKg0nqmvqEWXt5VVMiMiobhUzvRHaLmlftVzv8AW1y5m/sMzY5denX1CT6J&#10;qaPRWsap8+j6udsNtuM8mL9LzzyYJnkkXbY5JH4yNVf4uqrI3Zmaomiio5Ec1Uc1yIrXIqKioqYo&#10;qKmxUVD0SxSxzRxzQyMlhlYyWKWJ7ZI5I5Go5kkb2qrXse1UVFRVRUU2ZxyMlYyWJ7JI5GNkjkjc&#10;j2SMeiOY9j2qrXMc1cUVNioD9Ps+wAAAAAAAAAAAAay9e/8ADnWn9lmo/wCvFYeOH1Pf+pK+ob/0&#10;uXdr/n9fzSb3W/uo9yf7PtY/84riC0zBpYIAAAAAAAAAAAAJjemb/YLU/wDutR/+iam/r6OH9z7v&#10;V/Zlpn+slabB/RF/sX3D/wDP9Of+i94BJo3LE6QAAAAAAAAAAAAAAAAAAAAAAAAAAAAAAAAQu9S3&#10;/Cuw/wBjyf1yrjzufWE/u79tf/SSUv8Azx1YazfWj/dM09/YLQf1/wBSAjgakiIIAAAAAAAAAAAA&#10;AAAAAAAAAAAAAAAAAAAAAAAAAAAAAAAAKrZb3dNPXKmu9nrJaGvpH54p4l8UXY+KVi4smglb8L2O&#10;RWuauCoXn2+7haz7Wats+udA3+v01qix1CT0Fzt8mV2CplnpKuF6Op663VsSrHUU0zXwTxOVj2ua&#10;qoViwagvWlrvQ37T9xqbVd7dL1qStpX5JI3YKx7HtVHRzU88blZLE9HRyxuVj2uaqoonr2x7o27u&#10;BQuhlbFb9RUceavtiPXJNEio1K63q9VfLSuVUR7VxfC5cHYorXO9Pfoz9aelPVJpx9tuLKHTHdqw&#10;UqS6l0jHM5Ka5UjXNi/lJpZamR9RVWiR72tnhc589DK5GSK5jopZdq3Yzvvau7FuWgr0prVrW3w5&#10;7jao3ObT18DVRq3SzpK98j6bFUSWJXOkgcuCq5qte4ZWJxEggAAAAAAAAAAAAAAAAAAAAAAAAAAA&#10;AAAAAAAAAAAAAAAAAAAAAAAAAAAAAAAAAAAAAAAAAAAAAAAAAAAAAAAAAAAAAAAAAAAAAAAAAAAA&#10;AAAAAAAAAAAAAAAAAAAAAAAD8VUaiucqNa1FVzlVERERMVVVXYiIh8veyJj5JHtjjja58kj3IxjG&#10;MRXOe9zlRrWtamKquxEBZtRL1p5ZfY965f5lNjPc1EIn365Ld7xcbiqqrampe6LHHFKdmEVM1cfa&#10;yBjU/MaSu5erH6417qnVLnPdFdrvUSUKPVVcy106pR2qJ2OHxQ22niauxNqeCA4SkFjAAAAAAAAA&#10;AAuDS3+z1D/89f8AonUGevTH/dx0R/7sv/NC/mzL6O//AOEb9Ov/ANVz/wCMV3OBmA23HuWAABT7&#10;t/sVc/8Ac+t/9FpCwu6v9y/uR/YFrD/m9cSM3rU/9Q39Wn/+M3fj/wCNZqoGI7TFnqHSL4RMX+ef&#10;i1P3uJqc7Y275q+y1z24x2ylc9q+OFTVYwRJh/mPVX8qIeIT0e6TS89x63Uk0aPpdIWeWaJypmRt&#10;1vPUt1GiouzbQpVuRfFHMTDeguQkAbPAAAAAZg0HRdC1S1bkwfXVDlau+GnxiZ7pVkNw3oM0W6xd&#10;qbpqyoiyVWuL/NLTyYKiyWbTyS2uixx2rlujq9U9mVyHvR/wZ30+ydtfRPrLvfdKL5e8+o3udX1l&#10;sqVYrH1WgO1jazRmn0fm+J3T1lNqVzVwRqxytVMccQXwTiPRuAAAAAAAAAAAAAAAAAAAAAAAAAAA&#10;AAAAAAAAAAAAAAAAAAAAAAAAAAAAAAADp3CkbX0NXRuwwqaeWJFX9F7mr03/AJWPwVPNCzu4ek6f&#10;XWhdW6PqUbk1FYLna45HoipT1dTSyNoaxuOzqUVb05m44pmYmOKGA/VP2RtfqT9N/fHsNd2w/L91&#10;u2OsNGUlTOiOba75drNVR6bvsaOxZ8zp/UKUtdCrkVqS07VcipiiiOrmuY5zHIrXMcrXNXxRzVwV&#10;F80VDzn1NNPR1FRSVUT4KmlnlpqiCRMskM8EjopopG/ovjkaqKnsVD+UHd7TcrDdrnYrzRVFtvFl&#10;uNbabrbqpix1VBcrdUy0ddRVMa7Y6ilqoXMe32OaqA+TgKeAACm3WLPTZ08YnI7zyr8Lk4ov5jH3&#10;cm2/O6eWqY3GW2VEdTiiYuWCT+LztTcidRr18mEXfVtpNdQdrX3mCPPWaQulLdkVrc0rrdVr+GXG&#10;Jv6saLUxTvX9WnBkq0uzWu2uxxVaCkxX918vHm8PbibJe1s61PbPt5O6RJXyaH0o6SRqtXNN+BUK&#10;TY5fhRzZUVFT2KioeuX0Y3F139H/AKVrlJVR1s9X6c+yklXUxuieklcnbfTbK9H9HCNk0da2RsjE&#10;RMj2q1URUwBUC/CSoAAMP6pblvtbswR3y7k88aWBFX87kU1JepynWn726yXppGyoTT9RHly4PR+m&#10;LM2WTBqqqK6oY/HHBVXb7Tw2/WJtbrZ9RLv85KWOlp7nH2uulKkaxZZ21HZ7QMNZVKyNyqySa6U9&#10;Qr86Nc52LsMHIqi3zAhrJAAAAAAAAAAAABddvm61LGq/eZ+yd+VmGH51aqKSa0PdPxTTlC9zs01G&#10;1bfPtxXPSo1sSuXxVz6ZWOXH2qbf/TprH+WfajTlRLL1LhYol0xcsXI56T2aOKKlfIvi6Se1SU8j&#10;lXarnr4+IO6XcZxAAAAAAAAAAAAAAAAAAAAAAAAAAAAAAAAAAAAAAAAAAAAAAAAAAAAAAAAAAAAA&#10;AAAAAAAAAAAAAAAAAAAAAAAAAAAAAAAAAAAAAAAAAAAAAAAAAAAAAAAAAAAAAAABQ9R6htmlrNW3&#10;y7TJDR0USvVEw6tRM74YaWnaqp1KiokVGtTeuK4IiqmM+8HdnR/ZDt5qPuTriubR2PT1G6VIWOZ8&#10;9d7jLjHbbJaoXub8zc7pVK2KJvg3FXvVsbHubaOuta2Tt9pi56pv0/To7fF+yga5qVNxrZEVKS20&#10;THKnUqquVME9jGo57lRjXOQa6Naaxuut75UXq5vVqOVYqGhY9z6e3UbV/ZU0CO2Y4fFI7BFkkVXY&#10;Jjgnks9QvfzWvqO7lXfuHrKofGlQ91Jp3T0NRNNa9Kaehe5aGy2xkio1EY1epUTI1i1VU+SVzUV+&#10;VNOvcPX997laortT36ZVlqF6NDQske+ktNujc5aa3UTX7GQwo5XOVERZZXPkd8T1UFpGDixwAAAA&#10;AAAAAAAAAAAAAAAAAAAAAAAAAAAAAAAAAAAAAAAATP7DdyXXqjTR16qFfdbbArrPUSuTPXWyFrUW&#10;kc5Vxkqre1Ni+L4PZ+zc5fQp9MT1eTdwLDH6fO4dzWfWWkrY6Xt9dqyZvX1HpC3QtbJp+V8js9Te&#10;NK07M0Kpi6a2ptRFpZHybGPSh3mfe6OPtjqSqV91tVK5+lKyeRFdX2ikiRZbM5Xqj31VohYr4cM2&#10;aka5MGpBi8SRNvhNgAAAAAAAAAAAAAAFMvN4t9gtddebpO2moLfTvqKiVdq5W7GxxtxRZJpnqjGM&#10;Ta97kRNqlldxe4Ole1WidSdwtbXOO06Y0tbZrnc6t2V0rmR4Mgo6OFXMWruVxqnsgpoGrnmnkYxu&#10;1yFv6q1PZ9G6fumpr9UpS2u0UrqmpemVZZFxRkNLTMe9iTVdXO5sUTMUzyPRMUxxBrn17re5a7v0&#10;92rXPipWK6G12/Pmit9FmxbG3BEa6eXDNK/DF7v3KNRPJV6mvUXrD1MdzLlrrUsktHaYFmt+jdLt&#10;nWWh0tp1szn09DDg1kc9wqdktZU5UfUTr+jGyONmnLub3HvndDVNXqO8PWKJVdT2i1skWSms9sa9&#10;zoKKFcrEkk+LNNLlassqq7BEwa0WUR5MeAAAAAAAAAAAAAAAAAAAAAAAAAAAAAAAAAAAAAAAAAAA&#10;AAl52H7nurGRaIv9SrqmFmGnqyd+Lp4I2qrrTK921Zadjc0Cqq5mIrNmViLvh+mR6zZbxFQem3uh&#10;eHS3Kjp1j7TahuM+aSuoaaJz5NB1tTJ8T6mggjWS1Oe5yvgR1Kip0qaN8/PSr3vdJ8r2t1ZXK5zW&#10;9PRdxqnpirGNVy6anncuK5Goq0OdfDGBF2QRglIbryegAAAAAAAAAAAANZevf+HOtP7LNR/14rDx&#10;w+p7/wBSV9Q3/pcu7X/P6/mk3ut/dR7k/wBn2sf+cVxBaZg0sEAAAAAAAAAAAAExvTN/sFqf/daj&#10;/wDRNTf19HD+593q/sy0z/WStNg/oi/2L7h/+f6c/wDRe8Ak0blidIAAAAAAAAAAAAAAAAAAAAAA&#10;AAAAAAAAAAIXepb/AIV2H+x5P65Vx53PrCf3d+2v/pJKX/njqw1m+tH+6Zp7+wWg/r/qQEcDUkRB&#10;AAAAAAAAAAAAAAAAAAAAAAAAAAAAAAAAAAAAAAAAAAAAAABUrRd7hYblR3e1VL6S4UEzZ6admCq1&#10;6IqOa5rkVkkUjFVr2uRWuaqoqYKXXobXGqe22rbDrnRV3qbFqjTVwiuVoulLkc+Coixa5ksMrZIK&#10;qkqYXuimhla+KaF7mPa5rlRapZL1dNOXa332yVs1uu1rqY6uhrIMvUhniXFFyva+OWN7VVr2Pa5k&#10;jFVrkVqqijYX237gUGv7Gytj6dPdqRI4bzbmuVVpqlUXLNCjvjdR1aMV0a7cNrFVXNU9WvpB9U2m&#10;/VJ20g1BTpSWrXen20tu7g6Uhlcq2q7PjekN0t7JlWd+n782B81K5VesSpJA575IXOdt17J93rb3&#10;a0w2twgo9TWtsNNqS0xuXLDUua5IrhRteqyLbbj03PjRVcsTkdErnKzO8ZDJYGZwAAAAAAAAAAAA&#10;AAAAAAAAAAAAAAAAAAAAAAAAAAAAAAAAAAAAAAAAAAAAAAAAAAAAAAAAAAAAAAAAAAAAAAAAAAAA&#10;AAAAAAAAAAAAAAAAAAAAAAAAAAAAAAAAAAAAdK4TdGlkVPvP/ZN/K/HH86NRVLR1xdPwvTlc9rss&#10;1Y1LfBtwXPVI5sqtXxRzKZHuTD2oYO9Resf5GdqNR1EUvTuF9iTTFtwcjXrPeY5Yqp8a+LZILVHU&#10;SNVNqOYnh4gtQjKagAAAAAAAAAAAAAXFpVua+0a/qNqXL+elmZ/iuJA+l2B03e3SUiLglLBqOdyY&#10;KuZrtNXemwRU8PiqUXbuNon0abbLXfUR7HVUb0ayzW3uvcp0VrnLJFL2h1zZ0Y1W7GKk12Y7FdmD&#10;cPFUBl42znuEAABTrw5G2m5Kv/kFW387oHtTipj3u3MyDtb3Ge/HB2h9UwplTFc9RZa2nj9qbOpK&#10;mO5CLPrkr4Lb6MPVhUVCSLHJ6c+81A3ptRzuvde3uoLZSqqK5qJGlTWMzL7G4rgvgDG1qiyU2dfG&#10;Vyu88qfC1OCr+c1wdtrb8lp5Kp6YS3OokqccPiSCNfl4Wr5Yxuenk88lfpJ0n+AdrWXmaNG1mr7r&#10;V3VXK3LI23Ubvwu3wu2/ExXUs07F3VAKkZBJRAAA+mtc9zWNRXOe5GtanirnLgiJ5qqnPTU09ZUU&#10;9JSxPnqaqeKmp4I0zSTTzyNihijb+k+SRyIie1VKhaLTcr9drZYrNRVFyvF6uNFabVbqViyVVfcr&#10;jUxUdDRU0abZKiqqpmsY32uciAkVb6RtBQ0lG3DCmp4olVP0ntanUf8Ale/FV81PRh280nT6F0Lp&#10;LR9MjcmnbBbLXJIxERKirpqWNtdWOw2dStrepM7DBMz1wwQ/q+eljsja/TZ6b+x3Ya0Nh+X7U9sd&#10;H6Mq6mBEa26Xy02alj1JfZEbgz5nUGoVqq6ZWojVlqHK1ETBEHcLxM+AAAAAAAAAAAAAAAAAAAAA&#10;AAAAAAAAAAAAAAAAAAAAAAAAAAAAAAAAAAAAAAAAwXqyh+RvlY1EwjqVSsj9myoxWTBPYiTo9PzG&#10;in1Z6J/kR3z1fDFGkdBqWWLWNuwbkR0V/WSW4ZW4qjWx32GrY3DZlYmxPBP5sP1wvT1/e5/Uh77W&#10;+io2UmmO7tZQ9/NJpHH0GS0fc51XXaoWOBFcyKGl7kUN8po0YuTpwNVEZjkaLbI2mpHqeXH7AAOp&#10;5cfsB8vYkjHsd917XNX8jkVF/wAU61ZSxV1JVUcyYxVVPNTyb8k0bo3KnmiO2eZSb9aqTUVkvFgr&#10;2ZqK9WyutdWiYK7oV9NJTSuZimCPayVVavsVEUF52FyraKFF8Y4lhXw8YJHwqmzcsZNHsZM+XtNo&#10;lkqostDa5bRLhkwSWy19ZaJWfAqp8ElCqb9m3biehX6b9fUV3og9O8FY5rqzTujazQ9ZkWFWx1nb&#10;7U1+0NVw/sFVmNPUadcxcfjxb8aI/MgKuZYJugAAxXrKPJd0fh/DUkL8d6tdJF70SNDV76vrd8n3&#10;YiqkZlbdtLWitV6NREe+GouNtdi5Gpme1lA3HFVVEw9mCHjX+u7pVbD63KK9tp+nHrfsxoXUCztj&#10;Y1lRUW+6aq0jKjpGRs6k8MGmokcj3PkaxWbUYrEQWmRZNL4AAAAAAAAAAAAKxaJssr4VXZI3M3+a&#10;Z4p+dq8DKva269C41lpkdgyuh+Yp0X/ymmReo1vnJTuVV8oyaHo11p+G6pv2iaqXCn1FQpdLbG5d&#10;n4raEctRFEiJjnqrXK97lXZhSoC4DOZsc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D8c5GornKjWtRXOc5URGoiYqq&#10;quxERD8WVGornYNa1FVzlciIiImKqqrsREQECO9HcR2s76tsts+bTlkmfFRqx2MdxrWosdRc1w2P&#10;j2rHAuK/ssXJh1HIeXr6hXqwl9Qvc6TSmk7k+XtL25raqg08lPL/ABPVOoI89LdtZSNjcsdRBKua&#10;ntrlV2WiRZW5HVMrDU56iu78nc3VjqC01L10bpuWals8bHYQ3SsRVjrL9I1FXqJUqisps33KZEVE&#10;Y6SRFGFjXqR3AAAAAAAAAAAAAAAAAAAAAAAAAAAAAAAAAAAAAAAAAAAAAABULTdK2yXKhu9umWCu&#10;t1TFV00qbUbLC5HIj2+D4nomV7V2OaqouxS6NE6y1D281dpzXOk699s1JpS8UN8s1cxEekNbQTtn&#10;iSaJfgqKWbKsc0TsWSxOcxyK1yoVKzXe4WC7W292mpdSXO01tNcKCpYjXLDVUkrZoXqx6OZIzOxM&#10;zXIrXtxRUVFVAbLNIalpNXadtd/o8Gsr6dHTQ4orqWrjVYquldtVcYahjkRV+83B3gqHsG7Bd4rH&#10;367SaM7pWFGQxaktjXXO2pI18ll1BQyPob9Z5vic9PkbpBI2Jz8rpYFjlRMr0N0HbbXlD3F0XY9W&#10;UTWRuuFNkuFIx6OWgutM5YLjRuTM97WR1LHLEr8HPgcx+CI5AXIZiL66nlx+wADqeXH7AAOp5cfs&#10;AA6nlx+wADqeXH7AAOp5cfsAA6nlx+wEJO/PcJb/AHf+Slrnxs1jnd89JG74LheGIrJEVUX44Lbi&#10;6Nvgiyq9dqIxU84X1OPVY7upr5eyei7l1O33bW5yt1BU0kirT6o19TJJS1rle12We2aUR8lJAmCN&#10;fVuqJP2jOg5usL1S93l1rqX+RlkqUdpfSlXI2pkhc5Y7vqKNHwVVTmxRslLa2ufTwKiYK9ZXo5zH&#10;swEejVYRQAAAAAAAAAAAAAAAAAAAAAAAAAAAAAAAAAAAAAAAAAAAAAABzU9RPSTwVVNLJBU00sc9&#10;PPE5WSwzRPSSKWN6YK18b2oqKngqHetlzuNluVBeLRW1VtutqrKa42240U0lNWUNfRTMqKSrpaiJ&#10;zZIKinnja9j2qitciKhywTz0s8NVTTS09TTSxz09RBI6KaCeF6SRTQysVr45YpGo5rkVFRUxQGxP&#10;tfrqHXmmYK57mMvFCrKK907URqNrGsRW1Ucafdpq5iZ2exrszEVciqesf0Wepmh9TfZ236irJaaH&#10;uBph1Pp7uNa4UihSO9xwZ6a+0lLGqLDadTUrFqIcGtjjnbPTtV3QVy7fOxHdeLunouCtq3xpqayr&#10;FbdTU7elHnq+mq011ihiRqR0l3hjV6IjGNbMyWNqK2NHKMjkuzNfU8uP2AAdTy4/YAB1PLj9gAHU&#10;8uP2AAdTy4/YAB1PLj9gNZevf+HOtP7LNR/14rDxw+p7/wBSV9Q3/pcu7X/P6/mlDurt7odyF36+&#10;1h/zhuILTMGlhAAAAAAAAAAAAAmN6Zv9gtT/AO61H/6Jqb+vo4f3Pu9X9mWmf6yVpsF9Ejstr7hb&#10;Mca/Tn/oveASaNyxOfqeXH7AAOp5cfsAA6nlx+wADqeXH7AAOp5cfsAA6nlx+wADqeXH7AAOp5cf&#10;sAA6nlx+wADqeXH7AAOp5cfsAA6nlx+wADqeXH7AAOp5cfsAA6nlx+wADqeXH7AAOp5cfsBC71Lf&#10;8K7D/Y8n9cq487n1hP7u/bX/ANJJS/8APHVhrP8AWeubuXp5fD/1xaD+v+owRwNSREMAAAAAAAAA&#10;AAAAAAAAAAAAAAAAAAAAAAAAAAAAAAAAAAAAAAAF4aG1jcND6ho73Qq58TXJBcaNHZWV9ukexaim&#10;djsR+DUdG5UXJI1q4KiKi549N/fvVPpw7q2DuRpp8tRTU0jbdqqwpOsNNqjSlXPC67WSpXBzGySN&#10;hbNTSua5KeriilyuyK1b77ba/vHbTVtt1TZ3PetM/oXKg6qxQ3e0TPjWttlQ5GvajJmxo6Nytf0p&#10;mMkRqqxAbHrRdqG+2uhvFtmSehuNNHVU0qbFVkiY5XtxXJLG7Fr2rta9FRdqHrp0BrrTXc3Remtf&#10;6Pr23LTWrLTS3i01aZWyLBUt+Onqo2vkSnr6Gdr4KiJVV0M8b2O2tU3KaY1PatX6ftOpbJN8xa7z&#10;Rx1lLIqtSRiOxZLT1DGOkbHVUk7HRTMzLklY5uOwFSLvK7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AB1PLj9gAHU8uP&#10;2AAdTy4/YAB1PLj9gAHU8uP2AAdTy4/YAB1PLj9gAHU8uP2AAdTy4/YAB1PLj9gAHU8uP2AAdTy4&#10;/YAB1PLj9gAHU8uP2AAdTy4/YAB1PLj9gAHU8uP2AAdTy4/YAB1PLj9gAHU8uP2At+7zZpWQouyN&#10;uZ380/wT8zU4mDO6V069wo7TG7FlFD8xOif+U1OGRrk3x07UVPKQ1x+svWn4lqmw6JppcabTtAt0&#10;uUbXIqfit3Rvy8UrcMc9LbImPb+5qlBRzFRC8AAAAAAAAAAAAF26Mjz3aR/sio5XY+bpIY0T86OU&#10;lb6PLetV3TrqtUXJbNI3SozbcElqK+00TGbF2q6Opeu3Z8K+3A3ZfQW0w69etDUl8cxeho/sbrK6&#10;JNi9GtrbnqXROnYIfgciLJLSXaociORW4RuX7yNBlM2dnsWAABRtQKqWeuRPGRkcKePjPNHCibN6&#10;yGIe/U0kPaPWjIlcktbQ0Vpiyq9FWS9Xe3Whjf2bXOVr3VqIqYYKi4LsxIJfUzuFVQ+hf1CQUTpG&#10;1uodOae0RRpE6oY6Sq7g660roanhVaWOWV0c82oUY9uGRzHKj1RiuVBZzGJGxjG/dY1rU/I1ERP8&#10;QhpR0sVDSUtHCmEVLTw08e/JDG2Nqr5qjdvmefqw2qk07ZLPYKBmWistsobXSIuCO6FBTR00Tn4J&#10;gr3MiRXL7VVVB9HZKt1PLj9gAHU8uP2AuTSdD89fKNqpjHTKtZJ7dlPgseKe1FnVifnJJekzRP8A&#10;LfvnpCGWNJKDTUsusbji3OjYrAsctvzNxRHNkvs1Ix2OzK9di+C7bvoe+nr++M+pD2Jt9bRsq9Md&#10;oqyu7+asSSPrsio+2LqSu0uskCq1ksNV3IrrHTSI9cnTncqo/DI4Z0N6x/SeAAAAAAAAAAAAAAAA&#10;AAAAAAAAAAAAAAAAAAAAAAAAAAAAAAAAAAAAAAAAAAAAAABjvuBQ56aiuDW7YJHU0qom3pzJnjV3&#10;7lkjFT8rzXR9QfRDqzTWi+4VJCqy2O5VOmrtIxmZy0F4j+dts07sFyQUddQyxtXZ8dWie1Dyj/4U&#10;j6c3ag7Sen31S2a3rJW9udWXftHreqp4VfK7TGvaVb/pKtuEiIvRt1h1Jpyrpo3YonzF9Rq4q5uA&#10;xWaqM7t/BOR4pwBndv4JyAAzu38E5AF32J2NDlTwZPKmG7NlkX3ukVfzkwexVQkuh1p0cmWhvVzh&#10;axFd+z+ZWG5SYIuxEkqK579mzFy+3E3yfTcucdV6c3WmKRvT033A1fQR0yOlX5X8XkodW1WDZXKj&#10;W1dz1HUTrkwYskrv0swKyZlJ+AAAx7riH4rfUIni2eFy4fqrG9iY+eZxAT1r2fLU6D1AxqftYL1Z&#10;6l+XBU6ElDW0TVf+kjvmKhURcMMFwxxXDzFf4Q3oLp3b00d0KeJi/OW7uDoK7TpDg9n4dU6d1Dp6&#10;J1QmPUZL+KXNUY7LkViq3NndlFgkEjzWAAAAAAAAAAAAA5YZVhljlTxY5HYb0/ST/JN2FQtVwktV&#10;yorjFjnpKiOZWouCvY12EsWO6WJVavkpdGidT1OjNW6e1TSZ1lsd1pK58THZXVNMyRG1tGrsW4Mr&#10;aN8kTtqfC9QXk1UciOauLXIioqe1FTFF/OhK6KobPFFPE9HxTRslje3BUfHI1Hsci+1HNVFN21FW&#10;U1xoqS4UUzKijr6WnrKSojXGOemqomTwTMX2sliejkXcoP05M7t/BOR2g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DO7fwTkABndv4JyAAzu38E5AAZ3b+CcgAM7t/BOQAGd2/gnIADO7fwTkABndv4Jy&#10;AAzu38E5AAZ3b+CcgAM7t/BOQAGd2/gnIADO7fwTkABndv4JyAAzu38E5AAZ3b+CcgAM7t/BOQAG&#10;d2/gnIADO7fwTkAYJ7766XTWnEsVBNkvGo2SwK5jlSSktKJkrahFauLJKlXJDHjhijnqi4sNZX1N&#10;fUvJ2i7TM7X6XuHQ153bpaygnkp5ctXYtBx/xe/3JFjeklPUX17/AMOpnOaiPjdVPY5JIEIn+qzu&#10;guktJM0ZaahGX7WMMsdY6Nydag001yxVsvwvR0b7vIi0saq1zXRJPgqOa1QQVPNUaxwAAAAAAAAA&#10;AAAAAAAVazWK8ahrGW+yW2rudW/BejSxOkyNVcOpM/ZHBEi+L3q1qe1S9tA9t9ed0r/T6W7d6Svm&#10;sL9UYK232Ogmq3wRK5GLVV07USlttDG5fjqKh8UMabXORCs2HT191RcYrTp20195uU+1lJbqaWpl&#10;RiKiOlkSNqthp48cXyPVrGJtcqICQ+m/TZdKlrJ9U3qC2Ndgq0FrYldVIi+LZauVY6SCRP3DZ2+Z&#10;tX7R/SH11eYaa595+4Fr0VDIjJX6Y0hTs1NfkYrlSSnrr1USUlhtlUiJijqdt0iVFTbjiiS20b6N&#10;dUXGOKr1rqCh03G9GvW12yJL1c0RHq2SGpqUmp7XSSKxMzXRPrG4KmKIuKIMxWvsT24trW9W01N1&#10;lbhhNdLhVSOXDDa6GkfR0jsyptxj4E/tG/TM9JGk42fPaKvmuKuNWK2v1lqy8zSYtwVc9Dp2bTll&#10;lzqmKo+lcnsTBNhIiyelLs7aWKlXarvqKTMjmzXu91jHsw9iR2NbLTPavtR8bgXbB240DTJhHo7T&#10;bvhRv7e0UVUuCeG2phmXNvXxUzravSR6X7MzJSdgO0syJEyHG66GsF9fkZ91epe6K4vWVfa/HO72&#10;qpkK39le0tsTCm7eaUkTptj/ANcLTTXZcrVxRcbq2sXqb3/eX2qD6m7daCnREfo3TLcuZE6NloKZ&#10;fiwxxWngiVy7NmOOHsOW5ek30xXVrGVXp/7QRJG2VrVtvb/TNmcqTIxHq99nt1C+RyIxMiuVVjXH&#10;LhiuP3Xdme09waxtR270jGjEkRvyNkobY5UlRqOzutsVI6RUyplVyqrNuXDFcRbNx7I9trg1f9YP&#10;kZF8JrdXV1M5uzDZCtRJSee2Ndv58cN6r+nB6QtUQSNj7ZS6YrJFRW3HSmqNTW2eJEarVbHQ1N1r&#10;7HguxcXUjlxTx2rjY139LfZm6QPjg05V2Wdzmu+ctF7uzZ2oiKmRkFxqrjb0a7FFX9hjinj44jGN&#10;99NFG9Hyaa1FUQP8Y6S9QMqI3KuOLVrqJkD4mp7P2Ei4eOPiQ17mfR6s80dTV9nu7FfQzpgtLYu4&#10;1ugr6aRyquZsmp9N09FPSRs/R/1qqHKniuO0wnqn0WRqks2idZPa74OhbdU0qOav9MdLerTE1WYf&#10;oolA7H2r7QR81V271fo1Vde7RNHR58jLnSqlXbXqqojcaqHM2Bz1X4WypG9fYhqw71elTvv2AkdL&#10;3H0JcaKxrMkFPq20ujvmk6pz3ZYU/G7cs0FBNULj04KxKaodguEewiVrftXr3t5JhqrT1ZQ0jpEj&#10;husOSttE73K7psZcqR01KyaRrFVIpHMmwTFWICyCO5j0AAAAAAAAAAAAAAAAEmvTjq51Jda/R9VL&#10;/F7qx9xtbHKuDbjSxJ83FGmPjVUMedf/ADfz27hvpJ99ptPa81P2FvNerbNrumqNVaQgmcqsg1hY&#10;6NrrzSUrcyNY696ZpVmkVUXba2ImCuXNMv0e6+ktWqLloCtnX8P1NDLc7TG9Xq2K/W2DPUsiRHJH&#10;H+I2iFyyOVFVzqSJqYY7RMY9Amd2/gnI2OgDO7fwTkABndv4JyAAzu38E5AAZ3b+CcgAM7t/BOQB&#10;i/u5rb+RWkqmellRl5uqvttnRHIkkc0rF+Yr2ptXCggVXouCt6qxov3iFnrw9RrvTv2Lu9fZbgyl&#10;7ha3dNpHQbWStbWUdZVQKt31NCxHJKjNM2x6yxyo1zGV0tKx+yTbgb1EdzF7caBqnW+p6GpdSLLZ&#10;rCrJMlRSq+PG43eJGyMlatrpXpkkbjkqZYcUwUGvBzlcqucquc5Vc5zlVVcqriqqq7VVVPKU975H&#10;ukkc58j3Oe973K573uVXOc5zlVznOcuKqu1VNSAPw+QAAAAAAAAAAAAAADlggmqZo6emhlqJ5ntj&#10;hggjfLNLI9cGRxxxo58j3KuCIiKqqdugt9fda6ktlroqu5XK4VENHQW+gppqyurauoe2KClpKSnZ&#10;JPU1E8jkaxjGuc5yoiIqnJDDNUTRU9PFJPPPIyGGCFjpZppZHIyOKKNiOfJJI9URrURVVVwQGddL&#10;en3V97bFU3qSDTNE/B2SqatVdHMVMUVtviexkWPgqTSxvb+qpso7K/S17+dx46O7dwJrb2d07Uoy&#10;XJfolvOspad7Ee2SLSlDU07KJ+PwujuFZRVEa7ViX2ya0L6Uu4+qmwVl+bT6JtUuV6vu7HVF6dE5&#10;F+OKxQSRyRPa5MHR1ctI9PHBQZws/p50Fb2tW4pdL7Lh8fzdc+jp83+VxWxKSVjfJ0r9vtw2GyPQ&#10;H0pvTLpaKCTV7tady69Gfxn8a1BNp+zvlxXB1Jb9Its1xp4suHwS11Squx+LBcqSe056QO2NqbDJ&#10;fam/apqWsVKhlTXfhNtlerlwfDS2ltPcIERuCYOrJNqY47cEF9U3a/t7SI1ItIWN+RUVPmaJlaq5&#10;UwTMtZ11em/HHH2klLL6LfSnYUiSh7D9u50hfG9n41ZW6kVViREakrtRSXR07Fw+Jr8zX/pIpk63&#10;9hOz1sVjqbQFjlWN7Ht/EG1V3RVZ4I9t1qa1sjF9rXIrXe1FB3ZO32hJWKx2jNLIi4YrHYbXC/Yu&#10;OySKlY9PD2LtLkrPSx6Z66B1NN6fey7I3q1VdR9stG2+dFY5HJlqqCz01SxFVNqI9EcmxcUKzU9o&#10;e1dXC6CXtzopjHK1VdTaatFFNi1UcmWoo6SCdqYptRHIipsXYC36/s122uDXJJpimpnriqSUFRXU&#10;LmKqquLWU1THCvjsRzVam7YhirU/09/SHqmOZKjs9bLPUSq9zKzTF61Lp6SmfI9z1fDS2y8Q2t2C&#10;vVGskp5I2twRGoiNwsy5+mjsvc2TJ/I9tvmlR2Wptl2vVI+Bznq9Xw0/4g+gRUVVREdC5qJsRNiY&#10;DF9/9NNrmbJLpq/1dFLgrmUt3ijrKZ7sFwYlVSspp6dmPtWOZU3KQw7n/R+0lWQ1NZ2d7oXqx1qM&#10;c+nsev6OmvlrnmXNhAl+sdNarhbKbFUwc6ir5ERFxzY4pg/VfotoJGSzaJ1fVU0qMRYrdqenjqoZ&#10;ZcdqOu1rhppaWLDw/ic7tm1V8QR21Z261dotyuvdqkbRK/JHdKRyVdslVVys/jMSfxd8i/dZM2KR&#10;3saan++HpT75+nqdX9yNFVdLYn1CU1HrGzSNvekK573KyFrbzRI5tvqKlWr06euZSVT0RVSLDaRE&#10;112p1525mRuqbDU0tG+TpU93plbW2aqcqyJG2O40yvhimlbErmwzdKfKmKsRAWOR1MdAAAAAAAAA&#10;AAAAAAAAyZ2o1s/ROrKSqmlVtnuTo7deWKvwNpZZESOsVPY+glVJMcFXJnan3iX/AKIvUTU+nPvl&#10;YL7XVr4NCaqlptKdwadz3fLMsdfUsbBfnxoj0WfS9a9tWjkasiwNmibh1VMv9kO5E3bPXtsu8sz2&#10;2K4PZadSQ/EsbrVVSsR1Z02terprXNlqGZUzuRjmIqI9wNibXNe1r2Oa5jmo5rmqjmua5MWua5MU&#10;VqouxT1jw1EdRDFUU80c8E8bJoJ4Xslhmhlaj45YpGK5kkcjHIrXIqoqLihuGiljmjjmhkZNDMxk&#10;sUsT2yRyxyNR7JI3sVWvY9qoqKiqiooP05M7t/BOR9gDO7fwTkABndv4JyAAzu38E5AAZ3b+CcgD&#10;WXr3/hzrT+yzUf8AXisPHN6nf/UlPUL/AOlx7s/8/b+aVO6v91DuR/Z7rD/nDcQWmYOLCAAAAAAA&#10;AAAAABMb0zf7Ban/AN1qP/0TU37/AEclVO33enD/AI5aZ/rJWGwP0Tf7F9wv/P8ATv8A6L3cEmjc&#10;nndv4JyJygDO7fwTkABndv4JyAAzu38E5AAZ3b+CcgAM7t/BOQAGd2/gnIADO7fwTkABndv4JyAA&#10;zu38E5AAZ3b+CcgAM7t/BOQAGd2/gnIADO7fwTkABndv4JyAAzu38E5AAZ3b+CcgCF3qW/4V2H+x&#10;5P65Vx54PrBKq99u22P/AFS0v/PHVZrS9Zv90rT39g1B/X/UYI4GpQiIAAAAAAAAAAAACsWOwXfU&#10;le22WOikuFe+KSZtPG+GNyxQoiyPzTyRR4NRd+Jffbntnrru3qeDRvbrTtVqjU1TSVddBaaOeip5&#10;5KSgj61XMklfVUlPlgj2qivxX2IpW9Pacvmq7pBZNO26out1qWTSQUVNk60jKeJ887m9R7G4RxMV&#10;y7fBAXp/ac7l/wDFSs/9Crb/AKtJC/3gvq+/6kNRf1V0r/v+ZE/tBd4v+IN791J/qoD+053L/wCK&#10;lZ/6FW3/AFaP7wX1ff8AUhqL+qulf9/x/aC7xf8AEG9+6k/1UB/ac7l/8VKz/wBCrb/q0f3gvq+/&#10;6kNRf1V0r/v+P7QXeL/iDe/dSf6qB8v7P9yY2q92k69UTDFGTUEjtqomxkdW97tq+xNhwVPoO9XV&#10;JA+ol7HapfHHlzNpqvT1bOud7WJkpqO8z1MuDnJjlYuVMVXBEVTim7Ed4II3Sv7f6gc1mGKQwRVE&#10;i5nI1MsNPNLM/au3Bq4JtXYig6cva3uHEiOfpC9Kirh+ypVmXHBV2thdI5E2eKpgW9WejX1U0LGy&#10;Tdhe5T2vdkRKPTlVcHouCuxdHQJUyMbgn3nIjcdmOJTJez3dWFEc/t1rNUVcE6WnrnOuOGO1sNNI&#10;5E81TAFu1umNSW1FdcdPXygaiIqurbTX0qIi4Iiqs9PGiIqqhivUnaHuzo1rn6v7X9xNKsaxJHP1&#10;JorUtja1iq1Ee51ztlKiMVXtTHw2pvLWu2ldT2B2W+6cv1ldgjst2s9wtrsq5cHYVlPCuC5k2+aA&#10;oZjsoIAAAAAAAAAAAAAAAAAAAAAAJQenjXTqWtm0RcZk+VrllrbI+R2HRrmtz1dC3Mv3KuJqyMTZ&#10;hIx3ishuW+lJ6lpbBqS4enPVVwa2yapfV3/t1PVTo1tv1PDF1r1pyFZVypBqChiWqgYjmo2rp5Ea&#10;18lVsmj6Ru6C2m9VHbe71OFtvz5K7T0k0iNZSXyOPGpoGK/BGx3emjzMTMifMRI1rVdMqgmAb9M7&#10;t/BORsX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B+OVGornLg1qKqqvsRExVfzIcctQ2CKWeV6&#10;MihjfLI92CIyONqve5V9iNaiqdWtrKa3UVXcK2ZlPR0FLUVlXUSLhHBTUsT555nr7GRRMVyruQFm&#10;zSLNLJKuPxvVyY+xP0U/yLdhFG7V8l0uVdcZcc1XUyzIjvFkbnYRR+K7IokRqeSGkrW2p6nWertR&#10;apqs6SXu61dcyORczqelfIraGkxzP+GiomRxN2rg1ibQcRTy1gAAAAAAAAAAAAZB0PBsuFSqe2CB&#10;i/k6kkicWk9vRRZlRmvNQvYuDnWWzUsnsVWpXV1ezx2qiPplPTT/AIPJoByQepfulUwPySS9vtAW&#10;aqwTIroWai1FqWDHFVV7UntLvBMEX247Bf5PI9L4AAKLflT5JrV/Tnj2b8iOenuc1FMKd+Z2s0XT&#10;Uzlavzd+t6KxUaqubSxVdcxyIqKqdKppo3Yphtw9mxdef1Lq+GL0/Wm0Sujcl87l6XjfTPRjnTR2&#10;ajvWooZmo5jnt+TutqpZMzVaqPRqKqtVWuFokRM7t/BORorAGd2/gnIADO7fwTkAZU7f0OSmrbg5&#10;u2eRtNEqpt6cKZ5Fb+5fI9E/Kw2r/T40Q6j01rTuFVwqkt8uVNpq0yPZlclBZ4/nblNA7BM8FZXV&#10;0Ubl2/HSKnsU9rH+C3enN2n+0nqC9Ut5t6x1vcbVlo7R6IqqiFWSt0xoKlS/6trbfIqJ1rdftSaj&#10;pKaR2Kp8xYlamCtdiMiGxc9XAAAAAAAAAAAAAAAAAAAAAAAAAAAAAAAAAAAAAAAAAAAAAAAAAAAA&#10;AAAAAAAAAAAKZeqL8RtVdRomZ8tO/pIv9Ojwkg/J+1Yhi/vTohO43avXGj2QtnrLrYap1qjd4fjd&#10;vy3KyLmxRWp+K0cOK/q4+KbCHH1BvTu31W+i71Gdh4aGO43zWvbW9S6LppUREXuHpjpau7eO6mdi&#10;xImtbFQo9yKn7NXIuKKqKI9Hngc1WqrXIrXNVWua5FRWqi4Kiou1FRT+VzJHJDJJFLG+KWJ7o5Yp&#10;GuZJHIxytfHIxyI5j2ORUVFTFFAPw+AAAXJp+T/TMKr+pI1Pe16/9ySV9PtxTDUdoe/bjQ3GBmPi&#10;i9amq34eWEKfnNuX0vNVty92NDzTfEjtO6rttPmXa1Ur7Repkb4JlVLe1VTxxTHwQFyEkzbcAAC2&#10;NXU3Xs8kiJi6lminTDxy4rC/8yNlxX8hGv1XaeW99o66tjjV8+mrva74zI3F/RdJJaKpMfvdJkF0&#10;WR6eGEeK+BqK+tt2td3C9DGpNRUtK+puPaLXOjO4kHQiR9T8jLV1OhrymZE6iUdPbdZvq50T4ctK&#10;j3J8CKgxMaqzxWAAAAAAAAAAAAAAAue2TdWmRqr8UK5F/mfFi/kw2fmJC9vbr+IWCOme7Ge2PWkd&#10;iu1YMM9K7yaka5E/zM2p+lfWn8qO2FJaaibqXLR1S6xzI52MjrcqLU2aVU/RiZSPWnZ/5soKiX2S&#10;VAAAAAAAAAAAAAAAAAAAAAAAAAAAAAAAAAAAAAAAAAAAAAAAAAAAAAAAAAAAAAAAAAAAAAAAAAAA&#10;AAAAAAAAAAAAAAAAAAAAAAAAAAAAAAAAAAAAAAAAAAABxTzxU0E1TPI2KCniknmleuDI4omLJJI5&#10;fY1jGqq+SHRudyoLNbbheLrVRUNstNDV3K41s7ssFHQUNPJVVlVM7BcsVPTxOe5fYiHVrq2lttFW&#10;XGunZTUVBS1FbWVMmKR09LSxPnqJ5FRFVGRQxq5cEXYgNauvdVzaz1VdL7Ir0p5puhboX+NPbabG&#10;Ojiy+DXujTO9E2dR7l9p5APU13suPqC71a07l1azx225XBbfpW3zqua1aRtSupLBQ9PFWRTvpG9e&#10;pRvwuq55Xp940u9zNcVfcTW191XVdRkVfVqy20sioq0NopU6FtpMGqrEkjpWNWVW4I+Zz3+LlBZx&#10;gQsMAAAAAAAAAAAAAAGYu2PaO567lbca501r0zFJhJXIxEqbi5jlbJT2tJGujcrXNVr5nI5kbtmD&#10;3IrUnx6OPQrrL1M3CLU+oJK/RnZ6gqcldqdKZG3TU8kEskdTadFx1UT6WeaOSF0VRXSNkpqNy4ZJ&#10;5GrCZ+7Ldhb73VrG3CsdUWTRlNNhW3pYV69xVj3NloLE2Viw1FTmYrJJnZoabxcj3IkThOHT2mrH&#10;pa3stlit1Pb6VqNz9Jidapka1G9erqFxmqp1RNr3qq4bEwTBD0h9qOznbbslpen0h2z0rbNM2iJs&#10;K1b6WFH3O81UMfT/ABG/XWXNX3i4vaq/tZ3vVrVysysRGps80ZoTSugLSyzaVtFNbKbLH8zMxqPr&#10;rjNGjkSpuVa5FqK2o+N2CvVUYi5WI1uDUFdMml3AAAAAAAAAAA+JIo5o3wzRslilY6OWKRjZI5I3&#10;orXsexyK17HNXBUVMFQ6tdQ0Vzo6q3XKjpbhb66nlpK2hrqeKro6ylqGOinpqqlnZJBUU80bla9j&#10;2q1zVVFTA4Kqlpq2mno62ngq6SqifBU0tVDHUU1RBK1WSQzwStfFLFIxVRzXIqKi4KCMfcvsLS1c&#10;dRe9DQNpK1qLLUaea5rKOqRMVe62K9USkqP8pVUid4NyKmDtNHrB+mLaLtSXTuL6a7dFaL5C19Zd&#10;+1McjYrPd2NxfPPoqSdyNtFz8Xfh73pRyp8NP0HNbFLBzvT6VaeWGr1P2tpuhUx5qiv0cj1WCoZh&#10;jLLp58rlWGoauLlpHu6b0VUhVioyF4iFLFLBLJDNHJDNDI+KWKVjo5YpY3KySOSN6I5kjHIqKioi&#10;oqGiCrpKqgqqmhrqaooq6iqJqSso6uGSmqqSqppHQ1FNU08zWTQVEEzFY9j0RzXIqKiKhASSOSGS&#10;SKWN8UsT3RyxSNcySORjla+ORjkRzHscioqKmKKDjOufAAAAAAAAAAAAAKvYLxUafvdqvdKq9e11&#10;9NWMai4dRIZWukhd+4njRWOT2tcpe/bTXV27Y9wdGdw7G5W3XRupbRqGkZmVrKhbZWxVM1FNgqZq&#10;avgY+CVvg6ORyLsUrOnb5Waav1m1DblRK6yXOhulLmxyOmoaiOoZHKiKmaGVY8r2/pNVU9oNoNHV&#10;QV1JS11M/qU1ZTwVVPImzPBURNmifh7M0b0U9nOnr9bNU6fsep7LP81Z9R2e2X601OVWfMWy70UF&#10;woJ8i7W9alqGOwXwxN39pudHe7VbLzb5FloLvb6K50Mrmqx0lHX00dVTSKxdrVfDK1cPYDsFYKgA&#10;AAAAAAADX73s1b/KnWtZDTyZ7ZYM9nosrlWOSWGRy3CqT9FVmq8WI5Njo4mKeWT6iHfb+3X6iL/S&#10;2uq6+ju2TZ9A6a6UqvpqupttXK7U17jRHvgc+5X1ZImSx7JqOlp18UNR3qL7gfy+7lXR9JMklk03&#10;m07Z1Y/NDOyhnl+fuDFa98Unz1wdIrJG4Z6dkWPgDEJBIwQAAAAAAAAAAAAAAC7dG6LveuLsy1Wa&#10;BFyo2StrZszaO30yuyrPUyIiriq4oxjcXyKmxNiqmb+wXp97i+o7XNNojt9bmyPY2Oqv9/rupFYd&#10;LWl0qRvud4q2MerWquKQwRo+epeitjYuDlbe+gO32pe5N/h0/pqkSadyNlra2dXR2+1UedGSVtwq&#10;GtesULFXY1qOkkd8LGucqICd2hO2Wm9B0zFoYG1t3dGraq91UbVrJVcn7SOnT4m0VMvhkZtVMM7n&#10;LtPTH6ZfRr2k9M1pp5bBbotR9wJqZYr13FvVLE691LpY8tTS2WJXTRabtD8yt6FO7qSMwSeWZURy&#10;bR+1PYzR3aylhqKSnZeNUOiVtZqauhb83jJGrJobXArpGWmjcj3JljVZXtXCSR6ImAyKS2M1AAAA&#10;AAAAAAA4p4IamGWnqYYqinmY6KaCeNksMsb0Vr45YpEcyRj2rgqKioqHSuVst15t9babxb6K62q5&#10;U01FcbZcqSCut9fR1DFiqKSto6qOWmqqaeNytfG9rmuauCoqHWrKOjuNLUUNwpKauoquJ8FVR1kE&#10;VTS1MEiZZIainna+GaKRq4K1yKip4git3O7DMRlRftCwK1WI+as041XORyNar5JbOrlc9H7Mfllx&#10;RccI1T4Y10jesr6ZNPT0117m+mu2ytSnjmuGoO0sTpanGKKN81VXaCklfJUuk+DMtoer1erlSkcm&#10;EdKsCe9vpYSjiq9Vdr6aaSniY6ouWjmukqJomRtc+ep0/JI989Q3BuZaNyvkxx6LlxZC0ROc1Wqr&#10;XIrXNVWua5FRWqi4Kiou1FRTR+9j43ujka5kjHOY9j2q17HtVWua5rkRzXNcmCou1FILA/D5AAAA&#10;AAAAAAAAAAAJ8djNXfym0ZDQ1MiPuemnRWqoRXYySUSR42qpcm1UR1Ox0OKri50Dl9p6evpp99l7&#10;v+n2h0vd6rr6u7Py0ei7mj5FfUVWm1pnyaKusiKi5WPtlNLb9rnPfJbZHrhnQ2n+lfX66w7dR2Os&#10;l6l30RJT2abFXK+WzSxyPsFQ5cjWNRkEEtKjUVzsKTMv3gZoNhxJkAAAAAAAAGsvXv8Aw51p/ZZq&#10;P+vFYeOj1O/+pKeoX/0uPdn/AJ+380qd1f7qHcj+z3WH/OG4gtMwcWEAAAAAAAAAAAACY3pm/wBg&#10;tT/7rUf/AKJqb9vo5/3Pu9P9mWmv6yVhsD9E3+xfcL/z/Tv/AKL3cEmjckTlAAAAAAAAAAAAAAAA&#10;AAAAAAAAAAAAAAAABC71Lf8ACuw/2PJ/XKuPPD9YH+7t22/9JLS/88dVmtL1m/3StPf2DUH9f9Rg&#10;jgalSIgAAAAAAAAAAAAM3en3+6LTf7k3T/QmGxT6W3/qW2n/AOw3W39akJE+lf8Au06d/wDMNQ/1&#10;krgTyPTobXwAAAAAAAAAAW5d9IaWvyPS8aftNwc9VV009DAtSiuxxc2qaxtSxy4+LXopiHXnYHsl&#10;3OZUJr3tXoXU1RVOe+a5V+nLal7zyKqySRX6mggvVPK9V+J0c7XL7VLE1F2x7e6rSddQaN09cJ6p&#10;yvnrnW2np7m97lVXP/FaRtPcmucq4qqSoq+0GHNSenTStxSWbT1bW6fqVxcyB7nXO24+OXpVD21s&#10;eZdmZJ3I3H7q4YGv3u39JbsvqllZX9qNS6i7YXeTqSU1qrZH6w0jnRiuZTtp7jUQako2zSpg6Vbj&#10;UpE1cUhdgjVjrrH0c6NubZ6nRl5uWmKt2d8VBWqt7s2KRr06eNZnxXambJKiZpX1FSrUXFGLhgoj&#10;XrHtZrDRWee40HzdsauCXe2q+qoURVwT5j4GVFGq4on7VjGqq4NVxqH7++i3v16d+vcdYaXS86Pj&#10;kyR670jJNetMojnI2Nbk9KenuVgc9XNanz9PTse9csbpMCGncLsp3B7aq+a/2dai0I9GM1BaHPr7&#10;M9VVrWdWdI456B0j3o1raqKFz1xyo4GOSJ5icAAAAAAAAAAAAAAAAHboK6qtlbSXGildBWUNTBV0&#10;szPvRT08jZYnpvyvan5Ss6c1BeNJ6gsmqdPV01sv2nLtb75ZrjTuyz0N0tVXFXUFXEvhngqYGuTH&#10;YuG3Ydugrqy111Fc7fUS0lfbqunrqKqhdkmpqukmZPTVETk2tkhmja5q+xUBsy0lqKn1Xpu0agps&#10;rWXGkZJLE1VVIKuNXQ1tNtVVX5erjexF9qJj7T2J9h+7Fr749odB90rUkUUeq7FBVXCjhV6stl+p&#10;HyW7UVpb1HOkVlsvlJUQsc5cXsY1/g5DdN241lTdwNE6e1bToyN11oGOraeNHIykulM51JdKViPc&#10;+TpQXCCRsauXF8eV3tBcZlwvcAAAAAAAAAAAAAAAAAAAAAAAAAAAAAAAAAAAAAAAAAAAAAAAAAAA&#10;AAAAAAAAAAAAAAAAAAAAAAAAAAAAAAAAAAAAAAAAAAAAAAAAAAAAAAAAAAAAAAAAAAAFOuc3Spla&#10;i/FMuRP5nxev5MNn5yxO4V1/D7BJTMdhPc3pSNwXakGGeqd5tWNMi/5oRq9VGtP5L9sKu0083TuW&#10;saltjhRrsJG25ESpvMqJ+lE+kYlO/wD85QFsEejVYAAAAAAAAAAAAAADLek6b5ezQuVMHVMktQu/&#10;BXdJnvjiRfzm1z0saeWxdoLRUyMyT6juFzv8rVTByMlmbbaNVX2tkobbHI3yee2n6Lnat3bb0JaH&#10;u9VT/L3PuzqnV/c6ujexGzJT1lfHpOwuc/DF8VXpzSVJVR7VRG1G9VBcpIw2vgAAtrUEnxU0KexH&#10;yO/OqNb/ANypGb1BXHGbTlpa77kVdcZm4+PVfDTUrsPZh0Zvy4+RqD+qHqtH3DtRoeGREWmo9Rar&#10;uEWZFVyVs1DaLPIrPFqM+QrkxXHNm2YYLiLcI4GpsAAA/WtVyo1qK5zlRrWtRVVyquCIiJtVVU+4&#10;45JpI4oo3yyyvbHFFG1z5JJHuRrI42NRXPe9yoiIiYqoJC2Wi/DrVQ0aplfFTs6qJ/TpMZJ/y/tX&#10;qeh/stohO3PavQ+j3wtgrLVYaV11jb4fjdwzXK9rmxVXJ+K1k2C/q4eCbD+qN9Pn07t9KXou9OfY&#10;eahjt180V21ssutKaJEVE7h6n6uru4bupnesqLrW+1yMcqr+zRqJgiIiCpmUCY4AAAAAAAAAAAAA&#10;AAAAAAAAAAAAAAAAAAAAAAAAAAAAAAAAAAAAAAAAAAAAAAAAAAAMDamofw+9VsTW5YpZPmYdmCdO&#10;o/aYNT9WORXN/wAiaDfU9oT+193s1raoYejbLrX/AMqLMjWdOL8P1DmuDoqdvgkFBcHz0rf8wP5k&#10;31jPTavpb+od6hNE2+3Jb9H601J/bj0AyOn+Vol0t3S6mppaG1wpg1tt01qiouVniw2J+HKieAKA&#10;YBNYedfLjzAAzr5ceYKpZ5elXRoq4JK10S/nTM39+1DKPZ26/hmurdG52WK6wVVrlXH2zR9enTD2&#10;q6spo0/OTL9BWt10h6kdKUs0qQ0OtLfedG1rlXBHOr6VLlao8FXBzpr7aKWNN2f8wL0JrnoaAABw&#10;VUDaqmqKZ/3Z4ZIlXd1GK3H8rccShansdPqfTl907V4JT3y0XC1SuVP4NK6llp0lb7UfC6RHNVNq&#10;KiKhjjvF24tfeHtP3K7U3rKlr7jaF1TouslciqtLHqOy1lqbWxqiK5k9DJVNmjc34mSMRybUQGCZ&#10;GOikfE9Fa+N7mPavi1zFVrkXzRUNH9fRVNsrqy21sToKy31dRRVcD0wdDU0kz4J4nJ7HRyxqi+aH&#10;85jUunrxpHUV/wBJ6hopbbf9MXq66evlunRWzUF4stdPbbnRTNVEVstLW0z2OT2K0HwdQooAAAAA&#10;AAAAAAAKla5ulUoxVwbMmTyzJtZ+dV2fnL97d3X5C/NpZHZYLpH8quK4NSoYqyUrl3uV2ZiechJr&#10;0p61/kv3Ljs1TMkdu1lSLZ5Ee7LGl1gc6qs8q7UzSvlSSmYm+pBcxIM2k518uPMADOvlx5gAZ18u&#10;PMADOvlx5gAZ18uPMA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wb391T+A6LdaqeTJXammW3tRq4&#10;PbboUZLc5E9itexzIHJunXca1vqid6l7a+n1dC2qsdT6k7w3CTTTUie6OeLSFuZDXavqGq3YsVVH&#10;LS26Ri/fiuD9ykWfVlrt2nO3sWmqSZYrlrSrdRPyK9sjbHb+lU3Z7XtXBOvLJT07mu2SRTyJ7FBB&#10;E80BrCAAAAAAAAAAAAAABljtP23l19enPrEkh07a3xyXWduZjql7sXRW2mkTDCadG4yORcY49uxy&#10;sxm56H/STcPU/wBxHvvTaug7V6NlpKzW92gWSCa5SSq+Sh0naKlEREuV2SJVnkauNJSI6TFJHQtf&#10;m7sb2hq+62pulUrLS6VszoanUNfH8Mj2PVy09qonYYfO3BY3Jm8IYkc9cXIxjxsApKWmoaanoqOC&#10;KmpKWGOnpqeFiRxQwxNRkcUbGoiNYxqIiIepex2Oz6Zs1r09p62UVmsdkoKa2Wm1W6COlobfb6OJ&#10;sFLSUtPEjWRQwxMRERNxtnttBQ2e30dqtdJT0Fut9NFSUVHTRpHBTU0DEZFFGxF2Na1Pyr4rtB2C&#10;qnezr5ceYAGdfLjzAAzr5ceYAGdfLjzAAzr5ceYAGdfLjzAAzr5ceYAGdfLjzAAzr5ceYIsd/wDt&#10;xFJTv11ZqfJUQuYzUUETdk8LssUF1RifdlgdgybD7zFa9cMrldpM+qN6SaGW2z+pbt/am09wpJae&#10;n7s2yijwiuFJO6Kjt2t44GIiR1tJOrKa4qxFSaKSKdUasVRJJAz1X9n6eOJ/dHTlG2F6zRQ6xpKd&#10;MIpXTvbDSagZF4RzOmc2Gry/wjnxy5Ud1nuERjRUQPAAAAAAAAAAAAAABsH7I3lbx25svUdnntS1&#10;NmmXclFKq0jcPZkt8sKfmPU99ODuBJr70m6AZVTOnuOhqi89v657nI7LHYKz5ixwoibWNptL3Ogj&#10;RF2/Bj4Khte9L+pX3/tBZIZHPkqNOVlx05PJIubM2lmbXULGYfdjgtVxp4kRf1AZZJ1Ehc6+XHmA&#10;BnXy48wAM6+XHmABnXy48wWP3H1L/JPRl8vEcnTq2Uq0tuX9L8QrVSlpXNTFFcsD5OqqfqsUjX6v&#10;O8C9jfT13H15S1Xyt/ZZ3WDSLmvRs/8AKrUj0tFoqKZMzFkktMlS6ue1FRejSvVPAxT3s1w/QfbX&#10;Ut7p50p7pLS/hNkc2RY50ut1X5SCemdjtnt8T5KpE/VgUGthVVyq5yqqqqqqquKqq7VVVXaqqp5D&#10;HOc9znvc5z3OVznOVXOc5y4uc5y4qrlVdqmnIH4fgAAAAAAAAAAAABXtM6cuWq73Q2K0xdSrrpUZ&#10;ndikNNA34p6upc1FVlPTRIrnKiKq4YNRXKiLkntF2p1f3s7h6a7aaHo21V+1JXJTslnV7KC10MTV&#10;muV6us8bJX09rtNEx80zmtc9WtyxtfI5jHXHpLSt41rqK16YsMDZ7ndqlIIeormQQRta6SorKqRr&#10;JHR0lHTsdLK5GucjGrgjlwRRsX0bo+06JslPZrVGnwo2StrHMRtRcaxWoktXUKiuXFypgxmKpGzB&#10;qbEPWb6fOwGhfTj27tmgdE0jHuYyKq1JqOanjiu2rL8sTWVd5ubmulc1HuRW09Oj3R0sCNjYq4K5&#10;233tn25sPa/TVPYLJG2WdyMmu93khbHWXm4IzCSrqER8ixQtVVSGFHObDHsxc5XPcLrM5GQ86+XH&#10;mABnXy48wAM6+XHmABnXy48wAM6+XHmABnXy48wAM6+XHmABnXy48wAM6+XHmCLHfXtbHLDU640/&#10;TNjnhR02oqKBmCVEWOLrvFG3Yk8WONQiJg9v7RdqPV2kv6lfoqpZ6G7+o/tVZ4qaso2yV/djTdtg&#10;yR19Mr1dPr6gpYkysraZXY3ZrGo2WLGrciPZUvkgZ6oOx8TI6zudpGhZEjVWfWNrpGZWO6j/AItR&#10;00DdjXZ3/wAdRiYL/DqmPWeoiMaKyB4AAAAAAAAAAAAAAMydjNTrp7XdFSSyZaHUTfwaoRVRGpUz&#10;OR9tkwXBFf8AOtbEm3Y2V3j4E+vpu943dqfUxpm01tS6HTfdSJe3l3Yqt6bbndJo5dJVaMe5jOu3&#10;UkMFNnxxZBVy4IqrlXP3pq1q7R3dSzRTSK226px0vXtREcnUuMkf4TKjXPYxqx3iOBrnquLIXyYI&#10;uOCifh6jjbLnXy48wAM6+XHmABnXy48wAM6+XHmABnXy48way9e/8Odaf2Waj/rxWHjo9Tv/AKkp&#10;6hf/AEuPdn/n7fzSx3U29z+46/8Aueav/wCcNxBaZg4sMAAAAAAAAAAAAExvTN/sFqf/AHWo/wD0&#10;TU37fRz/ALn3en+zLTX9ZKw2AeihyttfcHD21+nf/Re7gk0bkicedfLjzAAzr5ceYAGdfLjzAAzr&#10;5ceYAGdfLjzAAzr5ceYAGdfLjzAAzr5ceYAGdfLjzAAzr5ceYAGdfLjzAAzr5ceYAGdfLjzAAzr5&#10;ceYAGdfLjzAAzr5ceYAGdfLjzBC71Lf8K7D/AGPJ/XKuPPD9YH+7t22/9JLS/wDPHVZrV9Za49yt&#10;PKv/ABHoP6/6jBHA1KkRgAAAAAAAAAAAAZu9Pv8AdFpv9ybp/oTDYp9Lb/1LbT/9hutv61ISI9LC&#10;4d59Or/8wag/rJWgnkenQ2t518uPMADOvlx5gAZ18uPMADOvlx5gAZ18uPMADOvlx5gAZ18uPMAD&#10;Ovlx5g+XNa9rmPa17HtVr2ORHNc1yYOa5q4o5rkXBUXxOKeCCqgmpaqGKppqmKSCop542TQTwTMW&#10;OWGaKRHRyxSxuVrmuRUci4LsOOZsdRFLBPFFPBPG+GaGZjZIpopGqySKWN+ZkkcjHKjmqioqLgoI&#10;1dzOw9Hc2VF70TDHQ3NEdLUWJqsioK9fFzqBXK2Ogql2/AqpA/Zh01xV2nn1hfTJsWqqe6dxfTlb&#10;6XT2q2NlrLt2xifBR6b1GuKySy6VfNJFTaavC4r/ABRXNt8/woz5ZyOWWE3ej0s0dfHVal7YUsdD&#10;cWq+at0ixzYrfXIq5ny2N8r2st9U1cf4sqpTvauEfSVqMkEO54JqaaamqYZaeop5XwzwTMdFNDNE&#10;5WSRSxvRr45I3tVFRURUVDQdcbdX2ivrbVdaKrttzttXUUFxt1fTy0ldQV1JK+Cqo6ylnZHPTVVN&#10;PG5kkb2o5jkVFRFQ1/TwT0s81NUwy09TTyyQVFPPG+KeCeJ6xywzRSI2SKWKRqtc1yIrVTBQcR0z&#10;iAAAAAAAAAAAAAABLL016mxbe9JVEifCrb3bWucmKo7p0tyibiuOCKkD2tTe9TeH9ILvFt7jdirp&#10;VoiL0u4ukYpHsTFf4rZNXUcSySI97lT8OqIoo2rgiVEi4bVJ0+jPW3RqdTaAqpURlSxuprOx6sa3&#10;rwpDQXmFiuekkks0C0sjGNRcGQyu3glcbxSfWdfLjzAAzr5ceYAGdfLjzAAzr5ceYAGdfLjzAAzr&#10;5ceYAGdfLjzAAzr5ceYAGdfLjzAAzr5ceYAGdfLjzAAzr5ceYAGdfLjzAAzr5ceYAGdfLjzAAzr5&#10;ceYAGdfLjzAA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LZuk3VqVYi4thTJ5Zl2v/Oi7PzEfO4l1+fvzqWN2aC1x/Kp&#10;guLVqHqklU5NzkdlYvnGatvVZrX+VHcuSzU0ySW7RtIlnjRjs0a3Wdzaq8SptXLKyVY6Z6b6YFNL&#10;CIygAAAAAAAAAAAA5IonzSxwxpjJLIyJib3yORrU/O5TvWu3Vd4udutFBH1a66V1JbqOLb+0q66o&#10;jpqePYir8c0qJ4L4lyaN0ne9e6v0robTVL87qPWepLHpOwUeLk+bveornS2e1UuLGSOTr11ZGzY1&#10;y7fBQZ2p4GU1PBTs+5BFHE3Zhi2NiMRV81wN4dgs1Lp2xWawUX+lLLa6C1Uy5UYroaClipY3uamK&#10;I97YsV8dqn9GvtjoGzdqu2+ge2Wnk/1i7e6N01ou0uWJkL5aDTNno7NTTyxsVzWz1EVGkkm1VV7l&#10;VVVVxBzFXL5AABZN2l6tdLh4RZYk/wAgnxfv1UhH3du34rrq6ox+eG2Np7TCv6vyjM1Szyy100qH&#10;nY9dGuU1p6kdasgm69Bo+O2aJoVVVXpuslN1bxDhjg3o6krq1uCbsfFQU0xmRBzr5ceYAGdfLjzB&#10;X9M0P4heqKJzc0UUnzM2zFOnT/tMHJ+rJIjW/wCSM/emHQn9sHvZoq1TQ9a2Wqv/AJUXlHM6kX4f&#10;p7LcGxVDfBYK+4MgpXf5ubPPo5+m1fVJ9Q7096JuFuS4aP0XqT+3Hr9klP8ANUSaW7W9PU0VDdIV&#10;xa626l1RT22zy47F/EURfEGeTfkf02QAAAAAAAAAAAAAAAAAAAAAAAAAAAAAAAAAAAAAAAAAAAAA&#10;AAAAAAAAAAAAAAAAAAAAAY57g0KOp6O5NT4oXrSTKiKqrHLmkhVdzWSNcn5XmuL6g+gUq7Do7uTS&#10;QKtRZ62XSt5kY1XOdbbkktwtEszscI4KK4QTxovtfWIm48m/+FJemWO+dtOwfq3sduV900HqCs7K&#10;6+q6eJ8ksuk9XMrdT6GrK5+Ksprdp3U9tuVM12CZ6i/saqr8OAxXnbv4LyNVh4rwM7d/BeQAPtkv&#10;TeyRq/Ex7Xt8fFqo5OKHboKya3V1HcKdctRQ1dPWQO2plmppmTRLim3Y9iFa03fq/SuorBqe1P6d&#10;z05erVfrdJi5vTr7PXQXCjfmaqOTLUU7VxRUUGRI5GyxskbtbIxr2/kciOTgpsRt9bDcqCiuNM7N&#10;T19JT1kDt8VTEyaPdtyvQ9WOltRW7V2mtPaqtEiS2vUtktd+t0iLjmortRQV9MqrgnxdGdMUwRUX&#10;2A+zuFdAABiTVdF8pdpJGphFWNSpaqeGdfhmTH9bqNVy/wA0hql9Umjl0v3UuNwhh6du1dTxahpn&#10;Na7ppWSY014iV6oiLO64QOnciY4NqG7zxN/Wc7CSdmvWlqvVNvofltJ99LZR90rPLFHJ8sl/q1da&#10;deUbpnNax9xk1Rb5blMxqrkiukOP3gW0RxNTYAAAAAAAAAAAAP1qq1Uc1cHNVFRU9iouKL+ZTkhl&#10;kglinhescsMjJYnt2OZJG5Hsenm1yIp2qGtqrbW0dxoZn09bb6qnraOojXCSCqpZmT08zF9j4pY0&#10;cnmgLxhnbLFHIi/faiqmC7F/ST8ykq7TcI7rbKK4x4I2rp2Suam1GS4ZZo/b/BTNc38xus0Pqim1&#10;rpDT2qqXI2O9Wumq5Io1VW09Xl6VfSIqq5VWjro5Il2rtYDkzt38F5FRLq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ECe/WpPxrXlVQxyKtJp6nitcLf0VqVRKmvkRMMUf15eku9IkPMF9TXuvJ3G9Tl90/S1HVsXau20W&#10;h7exi/snXVjfxXU9SrVTFtSy8V7qN6+1tEw1Sep3Vy6o7rXelikR9BpWGHTdIiIrU69JmnuznNXZ&#10;1W3WomiVf0mRNBhXO3fwXka9CPQGdu/gvIADO3fwXkABnbv4LyAAzt38F5AAZ27+C8gAM7d/BeQA&#10;O9baGqu9worXb4nVFbcKmGkpYWouL5p3pGxFXDBrEV2LnLsaiKq7ELg0npa+631Pp/R2mKCW6ah1&#10;Pd7fY7NQQ/fqrjc6mOkpY1cvwxR9WVFe92DI2IrnKjUVTvWy2115uVBaLZTvq7jc6ymoKGmjwz1F&#10;XVzMgp4Wq5UaiySyImKqiJ4quANlOjNMUGjNO2+w0WV3y0eerqUbldW18qI6rq37Mf2kiYNRcVZG&#10;1rccGoevz089ktO+nvtNpbtjp5IpnWmlSq1Bd2wthl1FqmuZHJfL5OiNSTCqqW5IGvV74KSKGHM5&#10;I0U3J9stA27tro21aWoMkstPH8zdq5rUa653mpYxa+udgxjum57EjhR2LmU8cbFVcuKi6c7d/BeR&#10;mwv8DO3fwXkABnbv4LyAAzt38F5AAZ27+C8gAM7d/BeQAGdu/gvIADO3fwXkABnbv4LyAAzt38F5&#10;AA61ZTUtwo6qgq42zUlbTT0lTC9MWy09RG6GaNyYbWvjeqKUbUVgtOq7Be9L3+jiuFj1FabjY7xQ&#10;TJjFWWy60k1DXU0ifqz007mruxKfdrXRXu13GzXKFKi33WhqrdXQKuCS0lbA+nnZim1quikXBU2o&#10;u0GsLUdqfp+/XiyTOVz7VcquiR6ptljgmeyKbYibJ4ka9NibHHjO7qaDru1/crXnbq4udJVaK1Zf&#10;dNuqHJh85DarjPS0texERv7K4UkbJ2bExZImxPA0lamsdRpnUV907Vua+psd3uFpmkaioyV9BVS0&#10;yzR5kRenMkeZuza1UBRc7d/BeRYJRAM7d/BeQAGdu/gvIADO3fwXkABnbv4LyAAzt38F5AAZ27+C&#10;8gAS+9MlzR9t1VaVfspa63XGNq+1a+nqKaZzUxx+FLczNs9qG+T6OOq31Gle92h5JsGWnUGkdV0d&#10;O5yfG/UNuu1ouU0TM2ZemmmKVsi4IiZmbVx2T69Fd2e+h19Y3zJ06eqsV2padXbVfWQ3Gjr5mNx2&#10;oiUNM1y+bQSizt38F5G6QnMBnbv4LyAAzt38F5AAZ27+C8gARN9S+okz6e0vFK5MGzXuujRVyuzK&#10;+it2ZE8XNyVC7d6GjD6wndFz63tV2ZoqmZrKemr+4+oqZsn8XmfVS1GnNKLJG1ds9K2kuyqjvBsz&#10;VTxIBes7VayXDSOiYJZUjpKWp1Lcokei08s1ZJJbbTmYi4pUUkVLVrt/QqEw8QRRzt38F5GkYg4B&#10;nbv4LyAAzt38F5AAZ27+C8gAM7d/BeQAGdu/gvIADO3fwXkABnbv4LyABOjsPoePTmnE1DXRK286&#10;jiZM3O1zX0lnxR9HToi+DqtUSd67MUcxFTFh6Tfpj+mmPtR2ob3a1LQLFr/u1QwVdK2ojVlTYu36&#10;ysqbHb2tdiscuoXxsuc6oqZ4nUrHNR8K47MPSr2wbpbSi63ukCtv+r6ZrqNJGq2Sg011GTUcaIrU&#10;VHXiSJtU5UVzXQpB4OR2Izxnbv4LyNnZLADO3fwXkABnbv4LyAAzt38F5AAZ27+C8gAM7d/BeQAG&#10;du/gvIADO3fwXkABnbv4LyAAzt38F5AA+XpFKx8cjWyRyNcySN7Uex7HorXMe1yK1zXNXBUXYqHB&#10;VUtNW01RRVtPBV0dXBLS1dJVRR1FNVU1RG6KenqIJWvimgmierXscitc1VRUVFOKeCCqgmpqmGKo&#10;pqiKSCop542TQTwTMWOWGaKRHRyxSxuVrmuRUci4LsBrw7taJTQ+qp6alY5LLc0dcLO5UcrY4Xvw&#10;nocyq5VdQTLlTFVcsascu1x5RfXF6cHem/vddbJaKWaPt/q2OTVPb+d6PdFBaqqZW1+nuu+SZX1G&#10;mbirqdM73SupVp5n4LMhqG749tX9sdd11qpo5f5P3Jv4tpyd+Zyfh1Q9ySUDpFklV01qqUdAuZ3U&#10;fG1krkTqIgMYZ27+C8iHBh0DO3fwXkABnbv4LyAAzt38F5AAZ27+C8gAM7d/BeQAGdu/gvIAHLBU&#10;vppoaiCV0U9PLHNDKzFHxyxPSSORq4bHMe1FTzQ7dBXVlrrqK526plo7hbqumrqGrgcrJ6WspJmV&#10;FNUwvTayWCeNrmr7FQ+4pZIZI5oXujlieyWKRjla+OSNyOY9jkwVrmORFRU8FBs/0zfIdRaest8i&#10;VEbdLbS1bmp/Q5pYmrUQrhszQTo5i4bMWnsw7L9w6Xuz2m7edyKRY8usdJWW9VMUaoraS51FHGl4&#10;t/wqrc9uuzJoHYYpmjU3XaA1PHrPRWmNUMdG514s9HVVSRJgyK4JGkNzp2p/8zXGKWP/ACIK5nbv&#10;4LyMml3gZ27+C8gAM7d/BeQAGdu/gvIAGsvXr2/y51pt/wDbs1H7F/24rPI8dHqd/wDUlPUL/wCl&#10;x7s/8/b+aW+6f907uP8A2eav/wCcFxBaedu/gvIwcWGBnbv4LyAAzt38F5AAZ27+C8gAM7d/BeQA&#10;Gdu/gvIADO3fwXkACY3pme38D1Pt/wDatR+xf/I3eRv2+jn/AHPu9P8AZlpr+slYT/8ARV/sX3B/&#10;8/09/wCi93BJrO3fwXkbkicIGdu/gvIADO3fwXkABnbv4LyAAzt38F5AAZ27+C8gAM7d/BeQAGdu&#10;/gvIADO3fwXkABnbv4LyAAzt38F5AAZ27+C8gAM7d/BeQAGdu/gvIADO3fwXkABnbv4LyAAzt38F&#10;5AAhd6lnt/lXYdv/ALbyexf9sq7yPPD9YH+7t22/9JLS/wDPHVZrX9ZX90nT/wDYPQf1+1ECOGdu&#10;/gvI1KkRwM7d/BeQAGdu/gvIADO3fwXkABnbv4LyAAzt38F5AAZ27+C8gAZu9Pr2/wBsam2/+0m6&#10;exf6UzyNin0tv/UttP8A9hutv61ISH9LP92fT3/mGoP6y1oJ5Z27+C8j06G1kDO3fwXkABnbv4Ly&#10;AAzt38F5AAZ27+C8gAM7d/BeQAGdu/gvIADO3fwXkABnbv4LyAAzt38F5AAjt3v7YQX6hqNW2Kna&#10;2+2+FZblTwswW70EDPjkyNb+0uNHG3Fq/ekiRWbVSNDU39R30XUfcrTl077dtLTFD3H0vQPrdZ2m&#10;gibG7XWmqCDGevbDGzCo1Tp+kizsdskrKNjocXyx07Fhx6m+yEN/t1Z3E0tSRx3+1wOqNR0MDMi3&#10;u107MZLhGxrcr7rbYW5nY4LPTtVMVeyNjxCjO3fwXkeds1zAZ27+C8gAM7d/BeQAGdu/gvIADO3f&#10;wXkABnbv4LyAAzt38F5AAZ27+C8gAXz211C3TeuNOXR0ix07bhHSVjvBqUVwR1DUuei7HNiiqFft&#10;9rUVNqIpIz0kdzndofUb2n1vJUrS22m1XR2bUEqq3pN05qdH6dvskzZP2b2Utuuck7UXDLJE1yKj&#10;kRUyF2o1Sui+42kdROl6FNRXinhuMita9G2m45rbdlyO+Fzm26rlVvgqORFRUVEVBsnzt38F5Hr8&#10;Nzw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45p2xRSSKv3GqqJgu1f0U/OpTrtcI7Vba24yYK2kp3yo1fB8mGWGPxT&#10;bLK5rfzlq641RTaK0jqHVNXlWKy2yoq4437G1FXlSKgpPvM21ldJHEm1Nr/EFnOVXKrnLi5yqqqv&#10;tVVxVfzqRUmlknllnmesks0j5ZXu2ufJI5Xvevm5yqppTrq2quVbWXGumfUVtwqqitrKiRcZJ6qq&#10;mfPUTPX2vllkVy+ag/DjOqAAAAAAAAAAAAC6NJUXzV1bO5MY6JizLuWV2LIW/lxVXJ/MkmvSlo12&#10;pe50F5njV1u0bRyXiVzm4xuuU6PorRAq4YtkSWSSpZ4baZfyLuC+ib2Bk7u+sW3a/uNIs2lOwVhr&#10;Ne1skkeekm1bcmTae0NbpHIiujq462rqbrAuxM1oXFf0XDLBtOPaMAADjlkbDFJK77sbHPX8jUVc&#10;PyrgdC6XCC022vudSuEFvo6msl24KrKeF8qtbvc/LgieKquBbOs9UW/RGkdT6xuz0ZbdL2G7X6sx&#10;cjFfBaqGetfDGq+M0/RyMamKue5ERFVUQGO3y53ue5cXPc5zlwXarlVV4qa7quqmrquqrah2eorK&#10;iaqnft+KaokdLK7aqr8T3qvieVG+Xmv1Fe7xqC6y9e6X263C83Kf4v21fdKuatrJfic937Soncu1&#10;VXb4g+c7d/BeR1ylgZ27+C8gAZU7fUKNp6y5OT4pnpSQqqKipHFlkmVN7XyOan5WG1P6fGgUpLDr&#10;HuTVwKlReK2LStmke1WubbbakVwu8sLscJIK24TwRqvsfRqm89qH+C2+mWOx9tO/nq3vluVl015q&#10;Cj7K6Bq6iJ8csWk9IsotT65rKF+KMqbdqLU9yttM52C5KiwPaip8WIyMbHT1kAAAAAAAAAAAAAAA&#10;AAAAAAAAAAAAAAAAAAAAAAAAAAAAAAAAAAAAAAAAAAAAAAAAAAAApl5oEudrraJURXTQPSLHDZOz&#10;9pA7buman5jG3d/Q0XcjtnrPRb2MfPerJVMtqyYZYr1SI2usk6qqpg2C7UsLnbUxaipjtIleu/04&#10;0Xq19IHqA9PtRTU9Rce4Pbq80+kX1KM6NF3BsjY9Sdu7lI57mZYrfrez0EsmDmK6Jrm5kRyqCOao&#10;rVVrkVHNVUVFTBUVFwVFT2Kinncmhlp5paeeN8M8Ej4ZopGqySKWJyskjkY5EVr2PaqKi7UVD+VN&#10;X0Nba66stlypaihuNuq6ihr6GrifBVUdbSTPp6qlqYJEbJDUU88bmPY5Ec1yKi7QfhxnVAABetiq&#10;OtR9JV+OncrPPI7FzF/xU/MTF7JX5LppL8MkfmqrBUvpVRXZnrRVKvqaJ67moqyRNTdEb8Pp29y0&#10;1n2N/khVz9W8dsrvPZHtfIskztP3d8930/UyYoisiY99XRxN24R0SfkQVszGT4AABa2rbf8AN2xZ&#10;2NxmoXLMmHisKoiTt/IjUR3+RIyeqrQi6s7cSXyjh6l10XM+8R5Wq6SS0StZDe4WoiL8McLI6lyr&#10;hg2mXft09/Wq9NT+93pOqu4tht61etvT5cKjXdJ0I3yVdToWuhgoe4dBG1jHokNLQQUt3lcuGWO0&#10;ORF+LBRig1ZHi7AAAAAAAAAAAAAABWrXLi18Krtaudn5F2OT8y/4pmftfds8FbZpXfFA752lRV/o&#10;UitjqGJuSOXK78r1NgXo41v8zbdQaArJsZrdL/KCzMc5My0NU6OmusEabFSOmrVikRNuLqhy+wFW&#10;Msk3gAAAAAAAAAAAAAAAAAAAAAAAAAAAAAAAAAAAAAAAAAAAAAAAAAAAAAAAAAAAAAAAAAAAAAAA&#10;AAAAAAAAAAAAAAAAAAAAAAAAAAAAAAAAAAAAAAAAAAAdO410Nst9fcqlcKe30dVXTriiYQ0kD55V&#10;xXYmDI1Ld1hqWg0XpLVGsbqqpa9J6dvepbkqORqpQWK2VN0rFRyoqNVKeldtVNhSb9d4NP2K9X6q&#10;a59LZLTcbvUsYqI50Fto5qyZrVVFRHOjhVE8watq+tnuVdW3Gqdnqa+rqa2oft+KeqmfPM7aqr8U&#10;kirtVVPFnqS/3LVeor/qm8zLU3jUt6ut/utQ5XOWe5XiunuNdMqvc56rLVVLnYqqrt2qaP66tqrl&#10;XVlxrZX1FZcKqoraueRVc+aqqpnzzyvcqqrnySyKqqu1VUHUKKdUAAAAAAAAAAAAElPTjpVK+93H&#10;VdVEqwWSL5K3OcnwuuVdE9KiRq+CupaFVaqezrovsNu/0leybNT9ytU97LxSOfbe29D+A6XkkY5I&#10;ZdX6mpJ4a+pifgrJZLLpp8rHsXa11yiem1qEv/SDoZLxq+561rIXOo9KUvy1tc5HIyS+XaKWFXtV&#10;WrHL8jbElzt8WPnid7EBMw9CJshAAAAAAAAAAAAAAAAAAAAAABHrW3YSPV+p7nqOLU/4UlyWme+i&#10;/BErUjkgo6elkelQl2pM3XdBnVMiYOcu1TVP6ivph0nfjvHrLuzR95U0SzWEtoqZtON7cJf2UdXb&#10;rBarLVTtuia6sa1C3Ke2uqXItMxWvmcmLsMViL3G9KkGvdaXzV1PrVthZe5qWoda26Y/EEgnhoKW&#10;kqZPm/5Q0PVdV1FO6Z37JuV0iptwxUWp/ewf+5x/7zX/AMEBhP8A7GX/AO+Q/wDrP/8A20iyf7yb&#10;/wCKZ/7xn/wVgf3sH/ucf+81/wDBAP8AsZf/AL5D/wCs/wD/AG0h/eTf/FM/94z/AOCsD+9g/wDc&#10;4/8Aea/+CAf9jL/98h/9Z/8A+2kP7yb/AOKZ/wC8Z/8ABWB/ewf+5x/7zX/wQD/sZf8A75D/AOs/&#10;/wDbSH95N/8AFM/94z/4KwP72D/3OP8A3mv/AIIB/wBjL/8AfIf/AFn/AP7aQ/vJv/imf+8Z/wDB&#10;WB/ewf8Aucf+81/8EA/7GX/75D/6z/8A9tIf3k3/AMUz/wB4z/4KwP72D/3OP/ea/wDggH/Yy/8A&#10;3yH/ANZ//wC2kP7yb/4pn/vGf/BWDJnbPtM/tzX3OsTUX4xHcqOKmdT/AIStv6b4Zuqybqfila1+&#10;DVc3LkRfixx8UWYXo79DFR6TdVav1E3uwmvaXVun6WyzWr+Qz9LLS1FFcY66muCVaa01FHUoyNZY&#10;+msDXftMySIiOa/MXZjsBJ2ivt1vCaw/lBFdLStsfRfgDrT05ErKaqiquv8AjlybJ02wvZkWNF/a&#10;Yo5MFRwzIbAiRwAAAAAANdHd29LfO4epahHYw0datop0T7rY7S1KGTKvtbJUwyPx8FzbNmB5LfXT&#10;3Bf3I9VXeC7tlSShsepZND2xrHK+FlJoeGLTEr6dyucjoq2422epxRcrnTqrfhVDTz301C7U3dnW&#10;9wxZ0qa8zWWm6b+pEtPYGMsscsTszkVtUtCsy4LlV0iqmwGNiJJiUAAAAAAAAAAAAF8duNL/AMr9&#10;Y2azSMc6jfP81clRcuFuo069S3NtVqzo1ImqmODpEJGek7sz/b67+dvu3dVFLJYay6/i+rnxPWJY&#10;9J2GN10vcaTtRXQS3Gnp0o4noi5Z6lmwyH2p0WvcDX+m9LvR/wAlW1yTXV8b1jeyz0LHVtzyS5Xp&#10;FNLSQOjicqKnVe0GydrWsa1rWo1rURrWtREa1qJgjWomCIiImxD18Qww08MVPTxRwQQRshgghY2K&#10;GGGJqMjiijYjWRxxsaiNaiIiImCG5qKKOGOOGGNkUMTGRRRRMbHHHHG1GsjjY1EaxjGoiIiIiIiA&#10;/TkPsAAAAAAAAAAAAAAAAAAAAGHO+OlE1Joirq4Y89x04r7vSuRPidSxswucGOP3XUaLJhgqq+Fq&#10;Gvr6lHZGLuz6c71qOgo+vqvtG6fXVolY3Gd9ighazWluzK5ESnkscXzzkRFc+W3RNTxXGNnqj0I3&#10;VvbepvNLB1Lvop8l8pnNTGR1pc1kd/p8Ve1jYm0kbKpy4K7GkRqeK4iAR5fDVkAAAAAAAAAAAAAA&#10;Ccnp2vK1+h57W937SxXWpgjbjjhSV6Nr4nexUxqpp0w/c+PsT0ifSb7hLqf063bRFTMr6ztpre6U&#10;NLCrkckWn9URs1JQPwxzM6t8qbmmXDLgxFRVVVRuyz0fak/E+3lz09LM98+l77N0YlwyQWu9RpXU&#10;zWrmxxfc2VrlTBE2+K4rgM+G0QloAAAAAADWXr3/AIc60/ss1H/XisPHR6nf/UlPUL/6XHuz/wA/&#10;b+aW+6f907uP/Z5q/wD5wXEFpmDiwwAAAAAAAAAAAATF9Mv+wmp/91aL/wBFHm/b6Of9z7vT/Zlp&#10;r+slYT/9FX+xfcH/AM/09/6L3cEmzckThAAAAAAAAAAAAAAAAAAAAAAAAAAAAAAAABC71Lf8K7D/&#10;AGPJ/XKuPPD9YH+7t22/9JLS/wDPHVZrX9ZX90nT/wDYPQf1+1ECOBqVIjgAAAAAAAAAAAAzb6fv&#10;7o1L/uVdf9BabFPpbf8AqW2n/wCw3W39akJD+ln+7Pp7/wAw1B/WWtBPM9OhtZAAAAAAAAAAAAAA&#10;AAAAAABAPvZodmkNVOqqGHpWXUCS19E1rcIqarSRPxChZgiNayKWRsjGpsbHK1qfdPLn9RL04w9h&#10;e909203b0o+3vdFldqnTUUEPTobRdm1LU1TpmmRrWRRRW2tqoqmCJiIyGjrYY2/cXDU76i+2be3W&#10;vJpLbT9HTWp2zXiytjjVlPRyrLhdLRHgxkaJb6iRr2MbikdNPEirjiDDZAMwCAAAAAAAAAAAAAAD&#10;Zvom8fyg0jpy8Ocr5a200b6hyrmVayOJsNZ8Xtwq4npj47z2N+m3Xzu6HYTtJruWd1TW3/Qthku8&#10;7no90l/oKNlr1CqvRXZsL5Q1CYr8WzaiLihue7T6iXVfbbRd9fLJPPV2ChirZpVRXy3K3sW23ORy&#10;4rjnuFHKu3bh47QXSZtMhAAAAAAAAAAAAAAAAAAAAAAAAAAAAAAAAAAAAAAAAAAAAAAAAAAAAAAA&#10;AAAAAAAAAAAAAAAAAAAAAAAAAAAAAAAAAAAAAAAAAAAAAAAAAAAAAAAAAAAApN0lwayFF2uXO/8A&#10;ImxqfnX/ABDE3dC7ZIKKzRO+Kd3ztUiL/Qo1dHTsXekkuZ35WIQh9Y+t/lrbp/QFHNhNcZf5QXlj&#10;XJmShpXSU1qgkTaqx1NaksipswdTtX2gophg1+gAAAAAAAAAAAAAAy3pW3/JWxkj24TVqpUPxTak&#10;aphAxfLp/F5K5Ta36YNBro3trSXGshWK8awkZfqxHsyyxUD4+nZKVy4I5WJQr18F2tfUuT2Htl+j&#10;f6aJOwPpEseqb9b1otd9+KuHuZfUnh6VZR6Znpflu3tnlcrWSrDHp1y3JGPRHQz3aZi+ALlJGm2M&#10;AAFDv1R0qRIUX4qh+Vd/TZg5y/ndgn5zC3fG/fhulorRE/Cov1U2JyIuDkoaF0dTUuRU2/FP0WKm&#10;zFr1/Ia9vqOdzE0l2YotC0c+S69zL1FRzMa/JK3TenZKa7XeVqoiuTqXFaCncnwo+KZ6KuCK1RZZ&#10;EA0QAAA/URXKjWoqucqIiImKqqrgiIntVVOSGGWomip4I3zTzyMhhijar5JZZXIyOONjUVXPe9yI&#10;iJtVVO1QUNbdK6jtltpaiuuNxq6ehoKGkifPVVlbVzMp6WlpoI0dJNUVE8jWMY1Fc5yoibQSMs1A&#10;lstdFRIiI6GBiS4YbZ3/ALSd2zfM5fzHoj7QaGi7b9s9GaLYxjJ7LZKVlyWPDLLeqtHV17nRUVcW&#10;z3aqmc3auDVRMdh/VZ9CHpxovSV6QPT/AOn2npqenuPb7t1ZqfVz6ZGdGt7g3tsmpO4lyjcxz80V&#10;w1veK+WPFz1bE5rcyo1FBUzJJLUAAAAAAAAAAAAAAAAAAAAAAAAAAAAAAAAAAAAAAAAAAAAAAAAA&#10;AAAAAAAAAAAAAAAAAAAGBtX2/wDD75VI1uWGrwrYcPDCdV6qJ7Ey1DX4J7EwNFHq40Amge9+p2U0&#10;CQ2nVax6ytSNTBiMvcky3SNqIiMjbDfoKpGMTY2LJsRFQ/mw/XP9MX97D9RXvDT2i3Jb9D97XUvf&#10;7RLImI2nbD3Dqq92s6SFkbW09LFQdy7beo4KdmCQ0fQwa1rmoC2CMxp/zu38E5AAZ3b+CcgVey1P&#10;y9a1rlwjqE6TtyOVcY3flzbPyKZU7P6jSw6vpqaeTLRXxiWufFURramR6OoJVxVExSpTp4+xsqqT&#10;V9Bndn+1r34tFpuNUsOnu48CaMuKOc1sMV1qp2S6YrXI5WN6jbu1tLmVcGRVki4KC+Sah6GQAAfj&#10;mo5qtciOa5Fa5F2oqKmCoqe1FQ4poYqmGWnnjZNBPFJDNFI1HRyxSsVkkb2rscx7HKioviinTuFv&#10;obtb661XOkgr7bc6Opt9woaqNs1NWUNbC+mq6SoieislgqIJHMe1djmqqKDCl4tzrZcJ6VUXp49S&#10;ncv6cD1VY1x9qt2tX901TTR3d7f1HbXXl5025kn4ckq19hqJMXfNWOse99C/qLtklpsrqeV2zGaF&#10;+GzA8APrq9L919I3qV1/2kmgq/5KtrV1N20ulVnf+M9ur/PUT6dnSpkXNV1dp6ctsrJMGo6voJ1R&#10;MuVVFLMZkQQAAAAAAAAAAAAc9PL0ZmSexFwd/MLsdwK3p26ust5oa/FUiimRlSibc1LL+znTD9JU&#10;jcqp+6RDIXavWkmgNe6c1Mj3spKSuZBdWsTMstnrf4rc2dPBUkeylldIxP6Yxq7FRFBdJKRrmva1&#10;zVRzXIjmuRcUVqpiiovtRUU3KxTtmjjmikbJFKxkkUjFa5kkb2o5j2OTFHNc1UVF9qAH6fe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BijvZdvwntxfcrss1ySltMXxZc3ztQxKlu9caKOXZ7SDX1G9cLoj0k9x2wzrBX6wfYtD0CtejF&#10;kS+3anku8G3a9JtN0Na1WptVFX2YkfvU5qBbJ2gv0LZHx1F/qrZYadzFRqr8zVtrayN3tVk1soJ2&#10;KntR24GvY8rhqmAAAAAAAAAAAAAABsU7QafTT3b+w07mZKm40/41WY7HLNc0bPEj0/RfFRdKNU9i&#10;sPV96Be1zO1XpZ7aUE1OkF41hb3dxr8uPxS1usWw3C29Vn9CnpNMtoKZ7V2tfAuOC4obafTppb+S&#10;fabTcb40jrNQRyaprlR+dJH3lsclA/Db03NskVKxzfY9q47cQZMJlGcc7t/BOQAGd2/gnIADO7fw&#10;TkABndv4JyAAzu38E5AAZ3b+CcgAM7t/BOQAGd2/gnIADO7fwTkABndv4JyAAzu38E5AAZ3b+Ccg&#10;AM7t/BOQAGd2/gnIADO7fwTkABndv4JyAAzu38E5AAZ3b+CcgAM7t/BOQAGd2/gnIADO7fwTkABn&#10;dv4JyAAzu38E5AAZ3b+CcgdO4VkduoK64S7YqGjqayRMcMY6aF8z9vs+Filvau1DTaR0pqfVda3N&#10;R6Y09etQ1bccuamsttqblO3HBcMYqZdpSb/eG2GxXq+TNzw2a03K7SsTZnjt1HNWPbjguGZsKoDV&#10;jUTy1VRPVTOzTVM0s8rv1pZnukkd+dzlPFLcrhV3e4191r5VnrrnW1VwrZ3eM1XWzyVNTKvnJNK5&#10;fzmj6WWSaWSaVyvllkfLI9y4ufJI5XPcq+1XOXEHCdI+AAAAAAAAAAAAAS39NFgRtPqLU8rFzSyQ&#10;2SjercMI4kZW3DBVTFzZHvp/DZixfH2b0Po9dsWx0PdjvJWU7urU1Fu7b2CpVMqJT0zKfUuqmIis&#10;xe2aaa0YKioiLC5FxXwnZ6MtL4O1hrWWN6KjaXS9ulRydNUcsV1vMbmK1Vc5FZQq1cUwRXJguOwS&#10;pN3BO7O7fwTkABndv4JyAAzu38E5AAZ3b+CcgAM7t/BOQAGd2/gnIADO7fwTkABndv4JyAAzu38E&#10;5AAZ3b+CcgAM7t/BOQAGd2/gnIHxLHHNHJDKxskUrHxyRuTFr43tVr2ORfFrmqqKdato6W40dXb6&#10;6niq6Kupp6OspZ2JJDU0tVE+Cop5mLsfFNC9WuRdiopwVUENbTVFHVxMqKWrglpqmCVqOjmp543R&#10;TQyN/SZJG9UVPaig1harsrtO6lvljdjhbLnV0sSuxxfTMlctLKuOC/taZzHfnPGb3o7fT9qO7XcX&#10;txP1VTRusL5Y6SWbN1Kq2UldMlorlzNYqpX2p0M6LgmKSIppO1dYJdK6p1FpuZznvsd5uNsSVzVa&#10;s8VHVSwwVKIqNXJUwtbI3YmLXIC3zGRboAAAAAAAAAAAAJKemi5rBqPUFoVcGXCzw1yJ7FltlW2J&#10;qJ+66Vzev5ENvP0ftZPtvd3uhoR8qMptV6Bo9QsY7HCa46OvtPR08bNuHU+R1dVP8NrWLt2bZf8A&#10;o3vclHrjUliWZI6e86bSt6a/0aus1wp20zW+zMykulS78iKCZh6DzY3ndv4JyAAzu38E5AAZ3b+C&#10;cgAM7t/BOQNZevf+HOtP7LNR/wBeKw8dHqd/9SU9Qv8A6XHuz/z9v5pg7pf3Te439ner/wDnBcAW&#10;mYOLEAAAAAAAAAAAABMX0y/7Can/AN1aL/0Ueb9vo5/3Pu9P9mWmv6yVhPv0WOVLZ3AwX/x7Tv8A&#10;6L3cEmzckTfzu38E5AAZ3b+CcgAM7t/BOQAGd2/gnIADO7fwTkABndv4JyAAzu38E5AAZ3b+CcgA&#10;M7t/BOQAGd2/gnIADO7fwTkABndv4JyAAzu38E5AAZ3b+CcgAM7t/BOQAGd2/gnIADO7fwTkCF3q&#10;W/4V2H+x5P65Vx54frA/3du23/pJaX/njqs1t+shVXuRp/H/AIkUH9ftRAjgalSJIAAAAAAAAAAA&#10;AM2+n7+6NS/7lXX/AEFpsU+lt/6ltp/+w3W39akJC+lxVTvNp3D/AMh1B/WSuBPM9OhtVzu38E5A&#10;AZ3b+CcgAM7t/BOQAGd2/gnIADO7fwTkABndv4JyAAzu38E5AAZ3b+CcgAM7t/BOQAGd2/gnIADO&#10;7fwTkDEfe3TTdRaCuckcWeusWF7o1aiZ0ZSI5K9mP3lY63vkdlTxexu5CB31HO0MXdT0xaur6WjW&#10;o1H2ydH3EskkbGLMlJZ2Pj1VTq9U6nyr9L1FVO6Nq/HNTRKqLlQjx6nNHJqvtdc66KFZbnpKRmoq&#10;N0bI+p8pB+xvUTpHJnbTNtcklQ9Gr8T6dm4Gvs8tBqsAAAAAAAAAAAAAABOz083Ja3t82kc5VWz3&#10;m40LWqqKqRTdG5tVE8UYsle9E80U9Lf0pdXu1F6XPwGWZXyaD7gap09DC+RHuioLky26uhexnjHT&#10;y1mo6lG73sfgbNvSLepK/tbUW2SfO6w6mudFBCrkc6GjrIKK7MVG+LI5a2uqFTe5HAzobLSUm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Pxzmsa5zlRrWornOVcERqJiqqvsREQ+JZ2wxyTSyNjiiY+SWR6tayONjVc973LgjWtaiqq+&#10;xAWtUS9aZ8nsVcG/zCbG8CLeorq69Xmur8VWKWZWUyLsy0sX7OBMP0VWNqKv7pVNNXdTWkmv9e6j&#10;1Mr3vpKuufBamvTKsVnov4rbGdPBEje+libI9P6Y9y7VVVBwFEMegAAAAAAAAAAAAq9jtq3O4w06&#10;oqwtXq1LkxwSFiorm4p4LIuDU81Msdle3kvcrX9nsUkUjrPTSJdNQzNRyNis9E9j54VkbtjkuEqs&#10;pmL4o6VHeDVJufT29K9Z6uvU9oTtvU0VVLoK01TdZ91K+FsrYqPQen54J7jQPqosHUtVqmsfBaaZ&#10;6YujmrUkwVsb8BmhEREREREREREREwRETYiIibERENxscccMbIomMiiiY2OOONrWRxxsajWMYxqI&#10;1jGNRERETBEPfLS0tNQ01PRUVPBR0dHBDS0lJSwx09NS01PG2KCnp4ImsigggiYjWMaiNa1ERERE&#10;B+n2c4AALEvFV8zWvyrjHD+xZuXKq53fneq/mRCEndrUf8odYVrYX56Gzp+E0uC/C59O9y1kyImx&#10;epVueiO25mMaedP1x92/7aXfnUENvqVm05oJq6IsmVUWGaa1TzOv9exExY5aq+yzsZIir1KeGJcc&#10;MEQUoxkQ9zu38E5AAZ3b+CcgXPpC3/iF8pUc3NDSY1s2PhhAqdJF9i5qhzMU9qYkmfSPoBNfd79M&#10;MqYEmtOlFk1ldUcmLFZZJIVtcbkVFZI2a/T0qPYux0WfYqIpuA+hh6Yv7576ivZ6nu9uS4aH7JOq&#10;u/2tmSsR1O6Ht5VUDtGUkzJGup6qKv7l3Kyxz078Umo+vi1zWuQGeTeuf0ngAAAAAAAAAAAAAAAA&#10;AAAAAAAAAAAAAAAAAAAAAAAAAAAAAAAAAAAAAAAAAAAAAAAAAAAAAAWB3At/XtsFwY3F9DNkkVP/&#10;ACepVrFVfauWdrMN2ZSBfr67f/jvbqya9pIVfW6Hu3ytwe1ET/WDUb6ejkkkVPikWmvMNGjEwXK2&#10;eRdm3HzM/wCE5+l1e5PpR7d+pqxW90+ovTlrZLPqieFrWr/aw7rz2yxVdVVOavVqnWjX9BYmU7Fa&#10;5IY7jVSIrUV+YYeNQZ4RQAAfqKqKioqoqLiipsVFTwVF3n01zmOa9jnMexyOY9qq1zXNXFrmuTBW&#10;uaqYoqeByQzTU80VRTyyQTwSMmgnhe6KaGaJyPjlikYrXxyRvaitcioqKmKAyFb6pKyljl/TwySp&#10;ukbsd/PeKeSk9dB6mZqzTNvuuZvzaM+UuTG4fs7hTNa2f4U+62dFbK1PYyRPaem/0zd4afvh2e0v&#10;rRZYlvscH4Fq6mjVEWl1RaY4ori5Y24pFFcmPjrYW4rlgqWIq4ooO6XiZ9AABa+qbV+IUPzELcaq&#10;jR0jUTxkhwxlj83IiZm+aYJ4kZ/U72uXXei1v1qp+pqXSEdRXU7Y0VZbhZlakl1t6I3bJNGyJJ4U&#10;2rmjcxqYyqagfrFejN/qV9Pzu5WirV833c7EUt11JaoqZirW6o0E+FtVrTSzGRpnrK6mgo2XK3sw&#10;kkWemlp4W56xygxOarzxagAAAAAAAAAAAAAAuK3zdWna1V+KL4F34foL/O7PzEidA3f8TsMMMjs1&#10;TbFSilRV+JYWpjSyfkWH4PNWKbUvTNrj+V/bShoaqbqXbSL0sFYjnKsj6KGNH2apVFxVGOoFSDFV&#10;VXPp3rs8Ad4vckMAAAAAAAAAAAAAAAAAAAAAAAAAAAAAAAAAAAAAAAAAAAAAAAAAAAAAAAAAAAAA&#10;AAAAAAAAAAAAAAAAAAAAAAAAAAAAAAAAAAAAAAAAAAAAAAAAAAACM/qYuDorBpq1o7BK27VVa5uK&#10;Irkt1IkKY7cytatz3KmOHkadPrE6oko+23Z3RjZVbHqHW1/1JJEmVOr/ACSscFtYrlzo9WxrrLwy&#10;q3FUVVRUbjCr1n3WaGw6GsjXYQXC73e6SNwTbLZ6OkpIVxxxTKy+SbPBcfIENzQEa/AAAAAAAAAA&#10;AAAVKzW593vFqtUeOe53Kht7Fb4o6sqYqdFTzRZC7dAaVqdda70XomjzfN6w1Zp3S9MrEzPSe/3e&#10;jtUTmpsRVa+rRSp2W11F8vFpstIiuqrvc6C10zU2q6ouFVFSQoib1klQG0uKKOGKOGJjY4oo2RRs&#10;amDWRxtRjGNT2Na1ERD2o0NDSWyio7bQQR0tDb6WnoaKliTCKmpKSFkFNBGiqqpHDDG1qeSG72lp&#10;aehpaaipImQUtHTw0tNAzFGQ09PG2KGJiKqqjI42IieSA+ztHYAAAAAAAAAAAAAAAAAAAAAAAAAA&#10;AAAAAAAAAAAAAAAAAAAABj3uvXLb+3WrqhFRvUtMlDiq4Jhc5YraqfebtclXgnmvgvgRS9cmpZNK&#10;ekvvpdInpG6q0VLppXKuCLHrO5W/R8zPvs2yxX1zU2+K+C+C4e7/AN0mtHZ3XdXA7K+W1Q2ty7ds&#10;N7uVDZqluxzfv09e5Pz+C+ANcJ5JDUQAAAAAAAAAAAAAADYl2ctKWjtzpqPJllraWS7TOVMFkW5z&#10;yVcL1/JSSRtTyah6u/p+aIZoX0ldpaZ1P0a3Utqrtb3CTKrXVT9W3Sru1sqHovirdPzUcTV9rI2r&#10;7TbL6cLC2w9oNKo6DoVN3ZW36rXaizuuVZM+hnVF8M1ojpkTDYqNRfaDJxM0zmAAAAAAAAAAAAAA&#10;AAAAAAAAAACC/qItSUOvWV7G4MvVnoat7kTBHVFKstukau9zYKSJcdzkPNN9VrRLNM+p9upII0SH&#10;uHoPTWoJ5GsytW52la3SFTEq+D5GUGn6R7lT2Sp7cTV96sLGlq7sz3Bq4t1JYbRd3IjcqRy07JrE&#10;+PHwc5W2dsiqn9M3gwOa0CNAAAAAAAAAAAAAMsdka/5HuXp7FUSOs/EKCTHxX5i3VXRRMVREVapk&#10;e/Z5k3fp0al/k16v+07pHoylvkup9NVSYoiv/GNJ3uGgYiuexuK3hlMq44qqIqIiuVDNfp1ucdq7&#10;yaLmmVUiqqu4Wx2ComaS6WivoKVFzKiYfOTxrvXDZtwBsIPVWbbQAAAAAAay9e/8Odaf2Waj/rxW&#10;Hjo9Tv8A6kp6hf8A0uPdn/n7fzTF3S/um9xf7O9Xf84LgC0zBxYgAAAAAAAAAAAAJi+mX/YTU/8A&#10;urRf+ijzft9HP+593p/sy01/WSsJ9ei3/Y3uB/59p3/0Xu4JNm5Im8AAAAAAAAAAAAAAAAAAAAAA&#10;AAAAAAAAAACF3qW/4V2H+x5P65Vx54frA/3du23/AKSWl/546rNbnrH/ALpGn/7CKH+v2ogRwNSp&#10;EoAAAAAAAAAAAAGbfT9/dGpf9yrr/oLTYp9Lb/1LbT/9hutv61ISE9Lv92XTv/mOoP6yVwJ5np0N&#10;qgAAAAAAAAAAAAAAAAAAAAOKeCKpgmpp2JJBURSQTRuxyyRSsWORi4Ki4OY5UOjdLbQ3q23Gz3Sm&#10;jrLZdqGrttxo5c3Sq6Gvp5KWrppMjmv6c9PK5q4Ki4LsU6tdRUtyoqy3V0Laiir6WooqynerkZPS&#10;1UT4KiFysVr0bLFIrVwVFwXYDVxe7ZJZbzdrRKqrJa7lXW97l8XLR1MtPn8ERUf08UXwVFPFr3C0&#10;jVaA17rbQtc5z6zRmrdRaWqXuREWSawXestUkuxERUldS5kVEwVFxTYaRb5aaiw3u8WOrw+bs10u&#10;FqqcFxT5i3VctJNgvtTqQqCllnlLAAAAAAAAAAAABLb0x1qup9X25yrhHNZ62Ju1UVZ2XCCdU+HB&#10;FT5ePxXbjsTYpvP+jbqBX0HfnSssrkSnrNAagooMHK1y1kOqrbc5UVIsrHM+QpEXNJi/MmVvwuVZ&#10;1+iyvbj3Ctj5Vzqmm6+nhwcqK1v41T1kqORuRqoroEVFdiuKYJsUEqjdyTtAAAAAAAAAAAAAAAAA&#10;AAAAAAAAAAAAAAAAAAAAAAAAAAAAAAAAAAAAAAAAAAAAAAAAAAAAAAAAAAAAAAAAAAAAAAAAAAAA&#10;AAAAAAAAAAAAAAAAAAAB0a+bpU7movxS/An5F++v87s/OWRr67/hlhmhjdlqbmq0USY/EkLm41Um&#10;G5Ifgx9ivQjz6mdc/wAj+2tdQ0syR3bVz3afo0R2EjKGaNX3qpRuxVY2gxhxRUVslQxfYC3SOxqt&#10;AAAAAAAAAAAAAABlzTNq/DaFJJW4VVXlllx8Y2YL0ofJWtXFf3SqnsQ2v+m3tcvbvRDK66U/S1Rq&#10;tKe5XVsiKk1DRNY5bVaXIuCsfTwzOlmTBHJPM5q4oxuHtw+kj6Mn+lX06wak1javku8fetls1drW&#10;OpjVtdpvT8dPK/ReiJGvRrqee1UFdJWVzFY2RlxrpoXq9tPEqC5CRJtYAAB0LlVfJ0kkqLhI5OnF&#10;/mj8URU/mExd+YsjuHqZNKaVuFxje1ldM1KC2Iq4OWuqkc1kjd60sSPmw8FSPD2kc/VV3hb2T7La&#10;p1VS1McOpLhE3TWjmOdlkfqO8sligqYUwXM6zUUc9eqLgjkpVbji5AY+IHqqqqqqqqquKqu1VVfF&#10;VX2qp5nHOc9znvc5z3OVznOVXOc5y4uc5y4qrlVdqgH4fgAAMw9v7f0LbPcHtwfXTZI1X/yemVzE&#10;VPamadz8d+VDb56Be3/4F26vevauFWVuuLt8rb3uRF/1g04+oo45I1X4o1qbzNWI9MEzNgjXbsw9&#10;3X+DGel1e23pR7iepq+290GovUbrZbPpeeZrXL/aw7UT3OxUlVSucvVpXXfX9ffWVDEa1Jo7dSyK&#10;rkRmUX+T0PTMAAAAAAAAAAAAAAAAAAAAAAAAAAAAAAAAAAAAAAAAAAAAAAAAAAAAAAAAAAAAAAAA&#10;AAAAAADrVtLHXUlTRy/wdTDJC5cMVRJGq3Mm1Piaq4p5oW5rDTFv1ppXUWkromNv1HZrhZ6lyNzO&#10;iZXU0kCVEaZmL1qZ70kYuKKj2ouKGJu/PZ7S/qD7K91ex2tGZtL919Bao0HeJWxdaaip9SWiqtrL&#10;pSM6sC/P2ionZVU7kexzJ4WORzVRFQRuqIJKaeammTLLTyyQyN3PierHJ5/E084moLNcdM369acu&#10;0KQXSw3W4We4w7VSOtttVLR1LWu8HNSaFcFTYqbT+Tl3Q7dao7Qdye4HajW1F+Hax7aa01PoLVNC&#10;js7aXUGkr1W2G7wxyYIksLK6gfkenwvZg5NioDhKRnXy48yxQBnXy48wCt2Os+Xqei9cIqjBu3wb&#10;Kn3F/wAljh+dDMvZfWCWLUS2etlRltv6x07VcuDILmxVSikVVXBrajOsTsPFzmKq4NJ+/T674x9t&#10;O6cmhL9WpT6T7nLSWxj55MtNbtX073M0/Vqr1ywx3NJ5KGTBEzySwOcuWPYL1JkG/MAAAAGKNT2Z&#10;bdV/MwMwo6pyubh4Qzri58Xk133m+WKew1ZepftC7QGqHajstKrNI6oqZZoEjb+ytF5fnnrbUqIm&#10;WKnn+KalTYnTzRtTCLFfF39Xr0KS+mDvLL3X7f2Z0HYzvJday4W1lJH/ABLQ2v6nr3HUGjHtjTp0&#10;VsuCpJcLO3BjEplmpo24USucLWIyGnsAAAAAAAAAAAAHet83SnRqr8MvwL/NKvwL79n5y99A3hbX&#10;fY4HuwprmiUciKvwpMrsaSRU2YuSVcibkkUkV6Y9dLpDuTR22qmVlp1gyOw1bVcqRsuL5M9kqVbi&#10;iOkStctOir91lS9QXESEzr5ceZtO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AAzr5ceYAGdfLjzAAzr5ceYAGdfLjzAAzr5ceYBDn1M1Sv&#10;vumKLblp7TV1SbNmNXWJE7BcfHCiTHYn5/ZoA+sNe5Knuh2g087N0rVoK8XpiYfs+pftQyUMmVeo&#10;uL1bptmb4G4Jhtd4N11esuukk1rpS2qq9Kk0s6uYnsSS4XauglVPiVMVbbGY7E8E2r7BGU09kPAA&#10;AAAAAAAAAAAZN7OUKV/crS0Soqthq6mucuGKNW32+rrY1cuVyNRZoGoi71Tai7SYHoG023VHq77K&#10;UD2qsVBqG5ake7KrmRu0npu9alpnPXpyoxHVlqjY1VRPjc1MzVVFTL3YS0pee8GhKRVypBeHXbFf&#10;DGxUVVe2J9x+177ejU2eK+KeKDYmesPOvlx5m3oAZ18uPMADOvlx5gAZ18uPMADOvlx5gAZ18uPM&#10;ADOvlx5gAZ18uPMADOvlx5gAZ18uPMADOvlx5gAZ18uPMADOvlx5gAZ18uPMADOvlx5gAZ18uPMA&#10;DOvlx5gAZ18uPMADOvlx5gAZ18uPMADOvlx5gAZ18uPMADOvlx5gAZ18uPMADOvlx5gGE/UDVLT9&#10;uayJFwSuulqpXJ8XxIyda3D4VRPvUaLtxTZvwNc31Tb5JbPSdd6Br8jdSa50XZZGokv7VkFZU6iS&#10;P9m9rEwksDXftEcz4fDNlVIx+rWvko+0/wAux2Vt01NZqCZPj+OOOKvuaNXK5rVwltzV+JFbs8Mc&#10;FQQLPMqawwAAAAAAAAAAAAAAbULRRJbbTbLc1MEoLdRUSIngiUtNFAiJtd4JHvU9qvb/AE+mjtB6&#10;J0ixjI2aW0jpvTjY2rmbG2x2aitjWNVJJUVrUpcEXM78q+Ju50ranWLS+m7G9MH2awWe1ORFRUR1&#10;ut1PSORFa56LgsPsVU81BUC7s6+XHmV8AZ18uPMADOvlx5gAZ18uPMADOvlx5gAZ18uPMADOvlx5&#10;gAZ18uPMADOvlx5gAZ18uPMADOvlx5gAZ18uPMADOvlx5gEVPU5RIsOkbimCOZLd6KRfa5JGUE8O&#10;3HYkaxSez9I0i/WP0+x9N2I1ZGxrZY59eadrJP0pY5o9MXK2s2vxRsDoKtdjVx6m1UwRFgf60rfE&#10;2Xt9dWMRJ5I9RW+eTHa6KB1nqaRmGPhG+omXYn6W32AiUaNiC4AAAAAAAAAAAALu0BVLR640hUY5&#10;UZqSzNkX4lwhlr4IZtjFRyr0pHbPbuXwM5emO8/yf9RnYm7uk6UNJ3c7epVSIkrlbQ1GqbXS16oy&#10;FzZHr8lPJg1Mcy7FRUxRb27a1kdv7i6DrZnKyGl1jpqad7Uc5WwMvNGs6o1nxOXpY7E8fAGzI9iO&#10;dfLjzN0QAzr5ceYAGdfLjzAAzr5ceYBrL17/AMOdaf2Waj/rxWHjs9Tm31J+oRf/AIuHdj/n7fzT&#10;F3S/um9xf7O9Xf8AOC4AtMweWIAAAAAAAAAAAACYvpl/2E1P/urRf+ijzfn9HVyp2+70ImH/AAx0&#10;z/WStJ9ei3/Y3uB/59p3/wBF7uCTZuQzr5ceZN4AZ18uPMADOvlx5gAZ18uPMADOvlx5gAZ18uPM&#10;ADOvlx5gAZ18uPMADOvlx5gAZ18uPMADOvlx5gAZ18uPMADOvlx5gAZ18uPMADOvlx5gAZ18uPMA&#10;DOvlx5gELvUt/wAK7D/Y8n9cq488f1fnK7vt23x9naWl/wCeOrDW56x/7pGn/wCwih/r9qIEcDUw&#10;RKAAAAAAAAAAAABm30/f3RqX/cq6/wCgtNiX0uFw9WunlT/idrb+tSEhPS7/AHZdO/8AmOoP6yVw&#10;J5npxzr5ceZtUAGdfLjzAAzr5ceYAGdfLjzAAzr5ceYAGdfLjzAAzr5ceYAGdfLjzAAzr5ceYAGd&#10;fLjzAAzr5ceYAGdfLjzANeHeehSg7l6mjamDKiejrmLsTMtbbqOpmXBHOVMKiR6bcMcMcNp5RvqC&#10;acj0x6vu8tJA1rae5XayakjVrWsR8uptK2K+17siSyqjkuddO1VVUV6tzYIjkQ1FeoG1R2fvFrml&#10;iXMye5091xy5P2l7ttDeKhMM7/uVFc9uOKZsMcExwQYuIamHAAAAAAAAAAAAASQ9NFRl1Vf6TH+G&#10;0/8AMZcFxX5W40UeOP3Uw+b9u1cdntNtf0f7q6Dvj3LsyOTLcO1M1zVitequW0av0zStcj0XI1GJ&#10;e1RUXaubZ4KS49HEzm9xNRU6L8Mui6uZU27XQXywsavjhsSpX3gmgehjOvlx5myA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ADOvlx5gAZ18uPMADOvlx5gAZ18uPMADOvlx5gA&#10;Z18uPMADOvlx5gAZ18uPMADOvlx5gAZ18uPMADOvlx5gAZ18uPMADOvlx5gAZ18uPMADOvlx5gAZ&#10;18uPMADOvlx5gAZ18uPMADOvlx5gFu3Cbqzq1F+GL4E/mkX419+z8xHvX14W6X2SBjsaa2ItHGiL&#10;8KzI7GrkRNuDllTIu9I0NWPqc10ur+5NZbaWZX2nR7JLDSNRyrG+4skz3upRuKo2Ra1qU6qn3mUz&#10;FB0SyCOoAAAAAAAAAAAALt0rZvnqlK2dv8VpXorEVNk9Q3BzWebItjnb1wT2qSt9L/aB2tNRN1nf&#10;KZV0vperikpY5WIsV5v8OSenpcrtklJbcWTT44tc5Y41RzXPw3Y/Rt9CMnqD7rReoDuNaXP7N9m7&#10;7SVNmpK2nbJRa/7m0CwXG2WdY5PgqbFpLPBcLijkdHNK6mpnNkjlqEjGUzZ2excAAAAFkXqs+Zqe&#10;kx2MNPixMPB0mP7R3miKmCfk8yF/eLWP8otSOt1FN1LVYVkpIlauMdRXq7CuqWq1cHtR7EiYu1Ms&#10;auTY48+/r176N7r92ZNK2Kv+Z0X20WrsdC6CRHUlz1I+RrdSXeNzFVlRFHPAyjgfi5ix0yyRrlmX&#10;EUYxFnXy48yC4Azr5ceYBzU8ElTPDTQpmlqJY4Y273yvRjU8vicVfT9muOpr9ZdOWmFJ7pfrrb7P&#10;bodqJJW3Kqio6ZrneDWrNMmKrsRNpfXa/t1qju/3J7f9qNE0X4jrHuXrTTGgtLUKuyNqtQatvVFY&#10;bRDJJgqRQvrq9md6/CxmLl2IoJI0VLHQ0lNRxfwdNDHC1cMFVI2o3Mu1ficqYr5qejvR+mLfovSu&#10;ndJWtMLfpyzW+z0zlbldKyhpo4FqJEzPXrVL2LI9cVVXuVcVP6xvYbs9pf0+dle1XY7RbMul+1Gg&#10;tL6Ds8roujNW0+m7RS2190q2dWdfn7vUQPqqhyve588z3K5yqqqOyXGZZAAAAAAAAAAAAAAAAAAA&#10;AAAAAAAAAAAAAAAAAAAAAAAAAAAAAAAAAAAAAAAAAAAAAAAAAAAAABhnXtt+VurK1jcIrhFmcvsS&#10;pgRscqeWaNWO81VTTX68O3K6X7pUetaKBWWruDbW1E72phGzUdlZBQXONGpijPmKB1JPiuCySSSr&#10;hsVTwH/4Sv6Un9mvWbYPUJp+2up9F+qHSUd0uVRE1UpoO63b2C3aa1hSpGxXR0zbnpqWxXBHOyLU&#10;1dTVuRqqx7lFikGzzkYrvX3qABiu9feoCLhtTYqbUVPYfrXOa5HNVWuaqOa5qqjmuRcUVFTaiop9&#10;xzSwyRyxSyRSxPbJFLG9zJI5GORzJI3tVHMexyIqKi4ooL7tNelbT4OX+MQ5Wyp7XIqLkl/I/Bfz&#10;opOHtbrmLWVj6VTKn47Z209PdYlX45mSNelJckT2x1qQvRd0sb0wwwx9GHox9R9H387cfJXatjXu&#10;ToKG22rWtG96fM19PVRTssermN/SpdQsoJ2SLsy1tLUNwRnTVwqpk4mIAADrVlJBXU0tLUNzRStw&#10;XD7zV8WvYqouD2O2ou8tvV2lLNrfTtz0xf6f5i23SnWGTLlbPTSouenraSRzXpFWUc7WyRuVFRHN&#10;2orcUXEnfTsl2/8AUV2q1h2e7nWr8V0jrK2PoavpLHHcbVWxuSe1agslVLFOyivtiuEcdVSSqx7G&#10;zRoj2PjV7HDDFzts9rq3006YonxRSoio2aJV+GRv+IqbcFxQ09dyu3d77ZaprdN3ljpGRuWe13Ns&#10;T46a72x7lSnrqfMrka5UTLLGjnLFK1zMVwRV8F/q49KvcX0fd5tQdpNf08lVDTSPuOjNXw0c1LZ9&#10;daQqJpG2vUdqSV0rI5HsasNbTJLKtFWxywK9+RJHinlgEYgAAAAAAAAAAD9a5WqjmqrXNVHNc1VR&#10;Wqi4oqKm1FRT7jkkikZLE98csb2yRyRuVkkcjFRzHse1Ucx7HJiiptRQXTTTdeFkntVMHeT02O9/&#10;iSb05dm3qz0ddinVdH0qpEw+Gqh+CbYiIjUe5M6J+q5DcR2o1wzuDoOwak6iLXTUqUd4jaqJ0rxQ&#10;4U9eisaiJG2eRvWY32RStBzlcMj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I&#10;RepNcddWvy0pQJ/9F74v+Oecv6ukmf1K6Obhh0uyemY8cfHHW/cWXHy/hMPzGtn1gSK/udaEX+h6&#10;JtbEXHHHG96ikx8tsmAI+GrMioAAAAAAAAAAAADOHp7g63cSGT4f4rZ7pOmOOPxNhpfg/dYVPuxN&#10;jH0tLY2v9WNnqlSNVsmh9aXNqvzZkdLRU9mxhyoqdTLdlRccEyK724EiPS3S/Md4bNNi1PkbZfqr&#10;bjj8dsnofgw2Zv457dmGIJ4HpoNpOK7196gAYrvX3qABiu9feoAGK7196gAYrvX3qABiu9feoAGK&#10;7196gAYrvX3qCKvqaqJ4P5E9CaaHN/KTN0pHx5sv4BlzZHJjhiuH5TSV9YyvrqH+90+Srauj6v8A&#10;bd6vytTNT9TJ/awyZ+k9mfJnXDHwxXeQY9aL3t/tbZXvbj/LHHBypj/wV3KCKnz9d/5bV/8AoTN/&#10;35pK/H77/t1dv6o1n/hiDPWl/psn8+7mB8/Xf+W1f/oTN/34/H77/t1dv6o1n/hh1pf6bJ/Pu5gf&#10;P13/AJbV/wDoTN/34/H77/t1dv6o1n/hh1pf6bJ/Pu5gfP13/ltX/wChM3/fj8fvv+3V2/qjWf8A&#10;hh1pf6bJ/Pu5gfP13/ltX/6Ezf8Afj8fvv8At1dv6o1n/hh1pf6bJ/Pu5gfP13/ltX/6Ezf9+Px+&#10;+/7dXb+qNZ/4YdaX+myfz7uYHz9d/wCW1f8A6Ezf9+Px++/7dXb+qNZ/4YdaX+myfz7uYHz9d/5b&#10;V/8AoTN/34/H77/t1dv6o1n/AIYdaX+myfz7uYHz9d/5bV/+hM3/AH4/H77/ALdXb+qNZ/4YdaX+&#10;myfz7uYHz9d/5bV/+hM3/fj8fvv+3V2/qjWf+GHWl/psn8+7mB8/Xf8AltX/AOhM3/fj8fvv+3V2&#10;/qjWf+GHWl/psn8+7mB8/Xf+W1f/AKEzf9+Px++/7dXb+qNZ/wCGHWl/psn8+7mC4NJ11a7VWmWu&#10;rKpzXagsyOatRKqKi3GmRUVFfgqKhkzsrfL2/vJ2lY+8XR7H9zNBtc11wq3Nc12qbUjmuasyo5rk&#10;XBUXxLg0lNMmqtMqksiKmoLMqKj3bP8AXKm8wbNT2PG63Fd6+9QAMV3r71AAxXevvUEevUnLk0Ra&#10;okerXS6oo1ViY/HHHa7wrsfYrWyOYuC+3A1V/V2rmQ+nTQ9Ak6xz13eWxS9BMydekotF68WdXKiZ&#10;FZDU1EC4KuOZUVE2LhEv1iVMbe3Wn6V0mE8+tKOeOL4sXw01jvzJn44ZcI5KqNMFXH4kw8FwEJDz&#10;pmuIAAAAAAAAAAAAFTssPzN4tNPg93XudBDljTGRerVRMwYmDsXrm2bF2l1aEt/4vrjRtqyTyfie&#10;q9PW/JStzVL/AJ270dNkp25JM07urgxMrsXYbF8DuW6nWquFDStbI91TWUtO1sSK6VyzTsjRsbUa&#10;5VkVXbEwXb7AbTT2rG8XFd6+9QAMV3r71AAxXevvUADFd6+9QAMV3r71AAxXevvUADFd6+9QAMV3&#10;r71AAxXevvUADFd6+9QAMV3r71AAxXevvUADFd6+9QAMV3r71BHj1Jw59FWidEeqw6npWLgmLWsm&#10;td2zOfsVU+ONqIuKJtw9qGqT6vNuZN6fNA3ROss1B3htNIiMwWBtPctGa2kmlmTIrkc2e3xNY7M1&#10;qZ1RUVVbhEf1i0rJNAabrldJ1abWFPSsaip0ljrbLeZZXPRWq5XtfQMRqoqIiKuKLimAhMedo1zA&#10;AAAAAAAAAAAAqtil6F8s02fp9G626XqIuHT6dXC/Pj7MuGJeHbyt/Ddf6GuPzC0vyGsNM1vzTXKx&#10;ab5W9UU/zCOb8TVh6ebFNqYHftU601zt1S2RYXU9fRzpK1VRYliqI5EkRU2orFbjj5A2lntQN4WK&#10;7196gAYrvX3qABiu9feoAGK7196g1l69/wCHOtP7LNR/14rDx3+pv/1JL1Cf+lw7sf8AP2/mmjuj&#10;/dM7if2dau/r/cAWmYPLFAAAAAAAAAAAABMX0y/7Can/AN1aL/0Ueb8fo7/3P+9H9mOmf6yVpPb0&#10;YKqW3X+Cqn8e09/6L3cEmzceTbxXevvUADFd6+9QAMV3r71AAxXevvUADFd6+9QAMV3r71AAxXev&#10;vUADFd6+9QAMV3r71AAxXevvUADFd6+9QAMV3r71AAxXevvUADFd6+9QAMV3r71AAxXevvUADFd6&#10;+9QQu9S3/Cuw/wBjyf1yrjzy/V9/u7dt/wD0ktJ/zx1Ya3/WIqr3IsGKqv8A65FB/X7UQI4Gpkic&#10;AAAAAAAAAAAADNvp+/ujUv8AuVdf9BabEfpc/wDqWmnv7Dtbf1pJBel/+7Jp7/zG/wD9Za0E8z03&#10;m0/Fd6+9QAMV3r71AAxXevvUADFd6+9QAMV3r71AAxXevvUADFd6+9QAMV3r71AAxXevvUADFd6+&#10;9QAMV3r71AAxXevvUEE/UNCkfcJXoqqtRY7ZM5ME2K11VBgm/wCGBF/OeZ/6qVCyk9VlZUMcrnXP&#10;t/o2ulRWomR8bblbUaiptcix29q4rtxXDwRDV16qKdIe790lRyuWss9jqHoqImVzaFtIjUXxcmWl&#10;RcV3gwWa3yOYAAAAAAAAAAAAJB+m1cNdXPz0pXov9VrIv+KhtK+ka9zfUtq5EXBJOyupmP2Jtamt&#10;e3j0Tamz4mIuzcSp9ID3N7n3VGrgj9FXRrvNqXnT78PL4mIv5gTdPRsbKMV3r71AAxXevvUADFd6&#10;+9QAMV3r71AAxXevvUADFd6+9QAMV3r71AAxXevvUADFd6+9QAMV3r71AAxXevvUADFd6+9QAMV3&#10;r71AAxXevvUADFd6+9QAMV3r71AAxXevvUADFd6+9QAMV3r71AAxXevvUADFd6+9QAMV3r71AAxX&#10;evvUADFd6+9QAMV3r71AAxXevvUADFd6+9QAMV3r71AAxXevvUADFd6+9QAMV3r71AAxXevvUADF&#10;d6+9QAMV3r71AAxXevvUADFd6+9QAMV3r71AAxXevvUADFd6+9QAMV3r71AAxXevvUADFd6+9QAM&#10;V3r71AAxXevvUADFd6+9QAMV3r71AAxXevvUADFd6+9QAMV3r71AAxXevvUADFd6+9QAMV3r71AA&#10;xXevvUADFd6+9QAMV3r71AAxXevvUHBUzdCF8ntRMG+b12N93iUPUd2bZbPWV2KdVsfSpUXD4qqb&#10;4IdioqORjlzqn6rVMc919cM7faDv+pOoiV0NKtHZ43Ki9W8V2NPQIjHIqSNgkd1nt9sUTgWsRkc5&#10;XKrnKrnOVXOc5VVXKq4qqqu1VVTTvJJJLI+WV75JZHukkkkcr5JJHqrnve9yq573uXFVXaqgH4fA&#10;AAAAAAAAAAKnabXPdqttPEitjTB082GLYYsdrl9ivd4NT2r5YqZK7V9s7z3S1TTWG2NfBRRZKm+X&#10;ZY80FptqPRr5nY4Nkqp9rIIscZH7mNe5suvRZ6QO4HrO7z2ntnpCKot2naJae79xtcLSrPbdE6Sb&#10;UJHUV0qvdHDU3m4qjoLbR50fVVGKrlhinliGZqWmho6eKmp2ZIYWIxjfbvVzl9r3uVVVfaqm4LTW&#10;nLRpGxWzTdipW0dqtNKylpYUwVyoiq+Wed6IizVVTM50kr12vke5y7VPeP2h7T6F7GdtdH9pu2tm&#10;isOitD2eGzWWgYrXzPYxz56y43CoRka114vFwmlq62pcmepqppJHfE5Qc5XDI4AAKPeLglHAkUbv&#10;4xUI5seHixiYJJL5YZkRPNcfYpiTu5rxmkbNHbqGbLqC/MqIqFGO/aUVFCjG11zd4K3pdZkUS4ov&#10;WlRyYox2EGvXN6loexmgKbSmna/pd0O5dPdKLTbaeREq7Bp+gbTRak1g9EwdF8n+IQUdG7M1/wA9&#10;WMlYj208yILHIVHnuVzlVVVzlVVVVVVVVVV2qqqu1VVQAfmK7196gAYrvX3qC+tBW35q6vrXtxit&#10;8WZq+xamdHRxJ55Y0e7yVEJyeg/tyuqO6VZrWtgV9q7fW11RA9yYxv1HemT0FsjVq4I/5egbVz4p&#10;isckcS4bUU9G/wDg1HpSf3l9Zt/9QmoLa6o0X6XtJSXS21ErVWmn7rdwoLjprR9Ksb1bHUttmmor&#10;7cFc3OtNV01I5Wor2OQZmNyh78AAAAAAAAAAAAAAAAAAAAAAAAAAAAAAAAAAAAAAAAAAAAAAAAAA&#10;AAAAAAAAAAAAAAAAAAAAAAAAAWvrC2/iNkqMrcZ6L+Ow4Jiq9FrusxPauaBXYIni5EIwerztx/bD&#10;7K6hWlgWW9aOT+WNoyMV0r0tMM34vSsRrXSyfM2WWoyRt+/OyPchpz+ur6Tk9VH09u6b7Nb1re4P&#10;YZP7fWhehC6WsqU0Pb69dcWWFsMUtXUrd+3tZc+hTRIq1FxhpNiq1AYHNEx/NjAAAAB9xVsttnir&#10;Y0VzY1yVEaf0WmeqdRv80xURzV9ipuxO1bNZ3Lt3ebdrK3sfUQW+RKW/25q7Llp6tkibXwomKIlT&#10;SyMjqIHrsY+Lbixz0WsaP9QGrPSpr7Snf3S9PUXW2aWq0svc3SsLly6u7V6hqqKHUtAxudjWXey1&#10;dNSXO3zuXLT1NJ8eMEk7HjJEE8VTDHPC9HxSsa9j08Fa5MU/Iqe1PFFNidlvNt1DabdfLPVR1tsu&#10;tJDW0VVEuLZYJ2I9uKfejkZjlex2DmPRWuRFRUPVf2919pHunofSvcbQd6pNQ6O1pZKDUOnrxRPz&#10;Q1luuMDZolexf2lNVwKqxTwSI2annY+KRrXsc1BylTLxAABS7taae7UywS/BI3F0E6Iivikw/fRu&#10;/Sb7U80RUxj3V7W2LurpuSy3VEpbhTK+osd6jiZJVWqtVuGZEXK6aiqMqNnhzIkjURUVr2se2Hnr&#10;X9GXbb1rdpKnt9rNG2XU9pfUXXt13BpKOGpvGi9RPg6fUa16xSXDT11SNkdyt6yRsq4mMc10dRDT&#10;zRDD1dQ1FvqH01SzJIzaiptZIxccskbsEzMdh/jLgqKhqR1rorUGgNQVmm9SUa0tfSrmjkbmfSV9&#10;I9zkgr6CdWtSoo6hGrldgitVFa5Gva5qeGf1Cenvuj6Ye6N/7Sd27BJZdS2WTrUtVD1J7JqWyTyS&#10;stuptM3J8ULbpYbo2FyxyI1skcjXwzMiniliYOoWmYSAAAAAAAAAABVLZNlkdCq7JNrf5tqbU/yT&#10;f8QyZ22vHy1fPaJXYRV7Vmp0XwbVwsVXtTbgnWgauO9WNQl/6R9d/hOprloWtmVtFqaJ1famuVck&#10;d7t8DnTxtTFGMWvtkbsyrtc6mjam1QVwzYbEQAAAAAAAAAAAAAAAAAAAAAAAAAAAAAAAAAAAAAAA&#10;AAAAAAAAAAAAAAAAAAAAAAAAAAAAAAAAAAAAAAAAAAAAAAAAAAAAAAAAAAAAAAAAAAAAAAAQh9SX&#10;/Du2f2K0H9db2ecf6uP/AKkvpT/0i+mP+eXcE1rer3+6hbP7DLV/Xa/Aj6atyLAAAAAAAAAAAAAM&#10;8+nT/h/N/Y9cf/Rm3my76Uf/AKlLP/6THV39cNOElPSj/dap/wCx+9f9xTgnOelI2eAAAAAAAAAA&#10;AAAAAif6n/8A2x//AHZf/ffNH/1lv/ucP/qv/wD2LiC/rS/+Fr/7uP8A76oInmj8guAAAAAAAAAA&#10;AAAAAAAAAAAAC4dI/wDCvTH9kNl/rlTGTuyf92btH/6U7QX/ADqtJcGk/wDhVpn+yCzf1xpgbPz2&#10;ZG7AAAAAEcPUt/wUsP8AZCn9ba41G/WA/uM9rv8A0p0n/NW9kN/WT/wV0d/ZBWf1ueCFx58TXuAA&#10;AAAAAAAAAAC4dI/8K9Mf2Q2X+uVMZO7J/wB2btH/AOlO0F/zqtJcGk/+FWmf7ILN/XGmBs/PZkbs&#10;AAAAAAAAAAAAAAAAAAAAAAAAAAAYG9Rf/ACH+yG3f+i1wNYv1Zv/AFGGz/8ApWtKf839YkVPWB/c&#10;ys/9m9r/AKyajBBg83JraAAAAAAAAAAAAB26D/T1F/53Tf6Mwq1g/wBnbL/utbv/AEchPuP+Ej/m&#10;2/8AdIDaqe2o3mgAAAAAA1l69/4c60/ss1H/AF4rDx3+pv8A9SS9Qn/pcO7H/P2/mmnuh/dM7if2&#10;dau/r/cAWmYPLFAAAAAAAAAAAABMX0y/7Can/wB1aL/0Ueb8fo7/ANz/AL0f2Y6Z/rJWk9vRj/sb&#10;r/8A8+09/wCi92BJs3Hk2gAAAAAAAAAAAAAAAAAAAAAAAAAAAAAAAAQu9S3/AArsP9jyf1yrjzy/&#10;V9/u7dt//SS0n/PHVhrg9Yf90iwf2EUH9ftRAjgamSJwAAAAAAAAAAAAM2+n7+6NS/7lXX/QWmxH&#10;6XP/AKlpp7+w7W39aSQXpf8A7smnv/Mb/wD1lrQTzPTebTgAAAAAAAAAAAAAAAAAAAAAAQY9Rf8A&#10;w/h/set3/ozcDzW/Vc/9Slg/9JjpH+uGozWH6rv7rVR/Y/Zf+4qAYGNaJGsAAAAAAAAAAAAEgvTb&#10;/wAO7n/YrX/11shtI+kd/wCpL6r/APSL6n/55dviU/pC/uoXP+wy6/12sIJvHo4NlIAAAAAAAAAA&#10;AAAAAAAAAAAAAAAAAAAAAAAAAAAAAAAAAAAAAAAAAAAAAAAAAAAAAAAAAAAAAAAAAAAAAAAAAAAA&#10;AAAAAAAAAAAAAAAAAAAAAAAAKHc5s0jYUXZHtd/NuTYn+Rb/AIphPuTePma+C0ROxioGpNUIng6r&#10;mYisau3BejA5MNyvchru9XGu/wAW1NbdC0UyuotMxNr7q1qrkkvdwga6CNyYqx60FskblVNrXVMj&#10;V2oClmMyIAAAAAAAAAAAO7b7fU3KpZTUzMz3bXOXFGRMRUzSSOwXK1uP5VXYm0vLQmhNQ9xdQ0mn&#10;NOUiz1U69SpqZMzaK2UTXNbPcLhO1rujTQ5k9iue5UYxHPc1q5+9NXpq7qeq3upZe03aayrcbzcV&#10;SrvF4q0lh09pDT0MsUdw1Pqe4RxSpQWigSVqbGvmqJnsggZJPJHG4Zitdsp7VStpoExdsdNKqYPm&#10;lwwV7tq4JuTwRDbp2z7b2Lthpmm09ZY2yTLknu91fGjKq8XFWI2WrnTPIscaYZYokcrYmbExXM53&#10;uk9IPpL7aejjtBae13b6ljq656QXLXOtKilbT3nXmq1p2Q1l9uKdapdSUjcvToqJsr4aKmRGNVz1&#10;klkFRMhEpgAAcFTUw0kEtTO/JFCxXvd7cE8Eantc5diJ7VUomo9Q2nSljueor5VNo7XaaSSrq5l2&#10;uyMTBkULMUWapqJFSOKNPifI5GptUx53Y7p6J7J9uNYd1u414isWjND2Srvl8uD0R8vQpmokNFQU&#10;2Zr667XOqfHTUlMz9pU1MrI2IrnIgMauq5bhNNXzIrVndlhjxxSGmYqpFGn51VVX2quJrnn1XdNf&#10;3e664u7HQSXqZIbTQK9XstWnqF8sdsoI1XBFVXPkmleiNSWWVX4JiiHlDuXevWXqe13rX1Ga5p5b&#10;dU9wa9tBobTMk76iHRPazTk9ZTaQ0zSPejWue+Wpqq+snjZFHW1lZJUJGxHo1B+n2c4AAAAM8aPt&#10;v4dZKfM3Cet/js2KYKnWa3osX2plgRuKL4OVTez6Q+3H9rzsrp5aqBYr1rFP5Y3fOxWysS7Qw/hF&#10;K9HNbLH8tZYqfPG77k75N6n9Jz6FXpOT0r/T27WPvNvWi7g9+U/t9a668LoqymTXFvoF0PZZmzRR&#10;VdMto7e0ds69NKiLT3Gar2IrlBdBJ83GAAAAAAAAAAAAAAAAAAAAAAAAAAAAAAAAAAAAAAAAAAAA&#10;AAAAAAAAAAAAAAAAAAAAAAAAAAAAAAA/FRFRUVEVFTBUXaioviip7UU+XsZKx8UrGSRyMcySN7Ue&#10;x7HorXsexyK1zHNXBUXYqHDUU9PWU89JVwQ1VLVQy09TTVETJ6eop52Oimgnhla6OaGaNytc1yK1&#10;zVVFTAEd79bltV2rKNEVImSq+nVcdtPL+0h2r95WsdlVf1kU883fbt0/tZ3V1fo9kT47bSXJ9dYX&#10;ORypJp+6IlfaUbI5V6zqWlnSCR6eM0L02Kion8sX6k/pUn9GHrV77dhoKSoptJWTVs+ou2cszZXM&#10;qu2Gs42am0O2Krlc78Qls9muTLZVTtXB1fQzoqNc1WtFIMREFwAAfjmo5rmuTFrkVqpvRUwVPccU&#10;8MVTDNTzNR8M8UkMrF8HxytVj2r/ADTXKh0rlb6O7W+utVwhbUUFyo6mgrad+OWalq4XwVETlTBU&#10;SSKRU2bUxByadvK2updbax/8UkkVI5HeFPK5djvKGXZj7EXbvKh6fO78nbTUdT261ZVq3StdcHst&#10;9dO79nYrlO5Finc5yYx2q6o5qyeDIpHJL8KLKq3N9Lb13VPpD7sXf0od7729nZfUmqaim0tqK4yr&#10;8p221dc5WOo7jJJImaj0VrVksTqtNkNDVytq1SNj6yRwyabJUVFRFRcUXaiptRUXwVFPW81yORHN&#10;VHNciOa5qoqORUxRUVNioqAA/QAAUu62mlu0HSnTLI3FYJ2p+0hcvtTwzMXD4mrsXyXBUxn3Q7V6&#10;Z7qWNbVfIlgrqZJX2a+U7EWvtFTIiIr48XMSppJlaiTU71ySIiKmV7WPbEH1j+ivs/60+3LtF9x6&#10;FbbqO0R1lRoDuNa4GO1LoW8VTGI+elxlgZdrJXOhY2vtlQ/5erY1rkWKojgqIRiW52qrtU/RqWfC&#10;5V6UzcVimantY79ZMdrV2p7jVP3H7Yaq7YXlbVqOjXoTOkda7xTI99ru8EapjJSTq1Ms0aOTqQvy&#10;yxKqYplc1zvE/wCrL0c96/Rxr+TRXdewPS2V8tU/RmvbTHPUaM1zbaZzM9XY7m+NiR19KyaP5u3z&#10;pHW0ayNWSPpyRSSCmmOyKoAAAAAAAAPprlY5r2rg5rkci+aLihz0tTLR1MFXA7JNTTRzxO3Picj2&#10;4psxTFNqe1CpWe7Vtiu1tvVtl6FwtNdS3Gjl2qjKmjmZPCrkRUzMzsRHNxwc3FPaC6opEljZI3we&#10;1F/Ivg5PytXYSitdwhutvpLhBh06qFsmVFx6b/uyxKvtdFK1Wr5obmNG6oodaaWseqLcrflrzQQ1&#10;SxNfnWmqcFjraJ7kRMZaKsY+J2z7zFByHfLmAAAAAAAAAAAAAAAAAAAAAAAAAAAAAAAAAAAAAAAA&#10;AAAAAAAAAAAAAAAAAAAAAAAAAAAAAAAAAAAAAAAAAAAAAAAAAAAAAAAAAAAAAAAAAAAABCL1JJhr&#10;q1+elKBf/otfE/xjzlfVzYrPUro9y4YS9lNMvbhjiiJrbuLHt2JtzRr+Y1s+r9it7nWly4YSaJtb&#10;24exEvWoY9uzxxYv5gR8NWhFUAAAAAAAAAAAAGcvT1MkXcNkaoirU2W5woquwwVq09RiiYLnXCnV&#10;MNnjj7DY79LC4sovVdb6Z7WK676C1nboldKkatfFDQXZXMYrXLO/p2tyZEVFRqq7HBqosivSzVJB&#10;3ftMStRVrbTfaVqq9Gq1WW+SszImC9RctIqYbNi4+zBRO49MZtGAAAAAAAAAAAAAABE/1P8A/tj/&#10;APuy/wDvvmj/AOst/wDc4f8A1X//ALFxBf1pf/C1/wDdx/8AfVBE80fkFwAAAAAAAAAAAAAAAAAA&#10;AAAAXDpH/hXpj+yGy/1ypjJ3ZP8Auzdo/wD0p2gv+dVpLg0n/wAKtM/2QWb+uNMDZ+ezI3YAAAAA&#10;jx6lIkdoq0TYOV0WqKVmKY4NZLarurld+V8bUReZqm+rzQxS+nrQVxyyOqKLvJZ6RjmqvTZT1+it&#10;dSTrI1EwxWaghRHL4eHtIk+sSlif2+07WqjuvT6ypqaNUX4Uiq7Je5ZkVvgrlfRR4L7Nu8EJjzsG&#10;uUAAAAAAAAAAAAFVsU3y17s1RnWP5e62+bOiYqzpVcL86IiKqq3Lj4KXj28uP4R3A0NduutN+F6x&#10;0zcfmUYsi0/yV6oqnrpGjJFkWLpZsEa7HDDBfA79qqVo7pbatr1idS19HUtkRMyxrBURyo9G4OzK&#10;xW44YLiDaWe083ggAAAAAAAAAAAAAAAAAAAAAAAAAAj16kp8miLVCjlR0+p6RVbhsfFFbLs52K4Y&#10;JhI5i7zVV9Xa4sg9O+h7akrmT3HvFZZukjXZZqOg0brhZ878FanTqqqnVEVUVV2p4KRK9YlVEzt7&#10;p6jVypPUaypaiNuVcHQ0lkvkcyq7DKitkrI8EXauOzwUEJDzqGuQAAAAAAAAAAAAFTssaTXm0wua&#10;rmy3OgjVqY4uR9VE1WphtxVF9m0uvQdGy4a40ZQSxvlirtV6do5Io8yPlZU3ejhfGxWfHne1+CYb&#10;cV2Hct8ST3ChgVqvSaspola3HM5JJmMVrcu3FUXBMNoNpp7VTeIAAAAAADWXr3/hzrT+yzUf9eKw&#10;8d/qb/8AUkvUJ/6XDux/z9v5pp7of3TO4n9nWrv6/wBwBaZg8sUAAAAAAAAAAAAExfTL/sJqf/dW&#10;i/8ARR5vx+jv/c/70f2Y6Z/rJWk9vRj/ALG6/wD/AD7T3/ovdgSbNx5NoAAAAAAAAAAAAAAAAAAA&#10;AAAAAAAAAAAAAELvUt/wrsP9jyf1yrjzy/V9/u7dt/8A0ktJ/wA8dWGuD1h/3SLB/YRQf1+1ECOB&#10;qZInAAAAAAAAAAAAAzb6fv7o1L/uVdf9BabEfpc/+paae/sO1t/WkkF6X/7smnv/ADG//wBZa0E8&#10;z03m04AAAAAAAAAAAAAAAAAAAAAAEEvUNN1e4b2ZcPl7JbIcccc2ZamozYYJl/h8MNvhj7TzPfVQ&#10;rkq/VbXU6RoxbXoDRtC5ySZ+qskdwufUVuVvSVEuKNy4uxRubHbgmrr1TVPX7v3WLLl+TtFiplXN&#10;mz5qBlXmVMqZMEqsuG3wxx24IMGGuAjoAAAAAAAAAAAACQfptTHXV08tKV6//Raxp/jm0v6RjFf6&#10;ldYOTDCLspqZ7sccVRdbduo9mxduaRPzEqvSAxXdzrs5MMI9E3R7sfai3rT0ezZ44vT8wJuno1Nk&#10;wAAAAAAAAAAAAAAAAAAAAAAAAAAAAAAAAAAAAAAAAAAAAAAAAAAAAAAAAAAAAAAAAAAAAAAAAAAA&#10;AAAAAAAAAAAAAAAAAAAAAAAAAAAAAAAAAOOWRIo3yO8GNVfyr4NT8rl2HQulwhtVvq7hPh06WF0m&#10;VVw6j/uxRIvsdLK5Gp5qWzrLVFDovS181RcVb8tZqCaqSJz8i1NTgkdFRMcqLhLW1j2RN2feegLV&#10;c5Xuc9y4uc5XKvmq4qRdqqmWsqZ6ud2eapmknldvfK5XuwTbgmK7E9iGme8Xatvt2uV6uUvXuF2r&#10;qq41ku1EfU1kz55laiquVmd6o1uODW4J7AfJwFNAAAAAAAABVbVZ6u7TZIG5YmqnWqHovSiTd7M8&#10;mHg1Nq+SbTKPa/tJqrupdkorJTrTWumlY27agqon/h1sjdlc5uZFZ83XOjXGOnY7O7YqqxmL0mX6&#10;N/Q13q9amt0sHbu1utGjLTWU8euO6F5pKhdJ6RpZFjkkh6jVh/HNSSUsmemtdPIk82KOkdDBnnYM&#10;tW22Utqp0gpm7V2yyuwWWZ/6z3IibE9ieCIbV+3PbXTPbGwx2PTtMuZ6pLcrrUtjdcrtVIip16yZ&#10;jGJkjRVSKJqJHE3YiYq5zva76T/SN2g9HXbOl7c9qrS5Zah0dbq3Wd2jpZdW63vTWuatyv1fTwQN&#10;WCma9zKOjiaymo4lVGNzvlkkFRMgEoAAAFVERVVcETaqrsRETxVVPl72xtc97msYxqve96o1rGtR&#10;Vc5zlVEa1qJiqrsRDinnhpoZqmpmip6eniknnnnkZFDBDExZJZppZFayOKNjVc5zlRERMVBi3UF5&#10;W71bKGlevyUUmGZPColTFHTLh4xMTHJv8famGsrv33el7r6po9EaXqXJo+23Hp/MRO+C/XGJXMnu&#10;zsuOa3UMSP8Alm7c7c0q7XMazx7/AFNfXXW+tvvNYfTp2au8zew2kdU/KrdaOXGDuXqqjdNBcdby&#10;rFmSbSenaFtQlnjRVSeNZKx+KywR04/WtRrWtamDWojUTciJgie4+oIYqaGGnhajIYIo4YmJ4Mji&#10;ajGNT+Za1EOxbbfR2m30Nqt8LaegttHTUFFTsxyw0tJCyCniaq4qqRxRom3auAP05TugAAq9hty3&#10;W7UdGqKsT5UfUKmOyni/aTbU+6rmNyov6yoZd7E9un90+6ukNHvifJbau5Mrr85qORI9P2tFr7sj&#10;pGqnRdVUsCwRvXwmmYm1VRFnR9Nj0qT+s/1q9iew09JUVOkr3q2DUXcyWFsrWUvbDRkb9Ta4bLVx&#10;Ob+Hy3izW19spZ3Lg2vroERHOcjXCRCIiIiIiIiJgiJsRETwRE9iIehljGRMZFExkccbGsjjY1GM&#10;YxiI1jGMaiNaxrUwRE2Ih/U6p6eno6eCkpIIaWlpYYqempqeJkFPT08DGxQwQQxNbHDDDG1Gta1E&#10;a1qIiJgD9Po5gAAAAAAAAAAAAAAAAAAAAAAAAAAAAAAAAAAAAAAAAAAAAAAAAAAAAAAAAAAAAAAA&#10;AAAAAAAAAAAAAY37hWzqU9LdY24up3fK1Cp/SZXK6Fy7kjmVU/LIa5PqCdtVuGntM90rfTq6p09O&#10;mmtQyMaqqtnuczprPVTO8GQ0N3fJCntc+uansPJz/hRnpGdqntb2f9Z2l7Wst17W3FO0XdOqp4Vf&#10;I7Qer7hJX6CvFfLijYKHTeuZ6mgRcFdJPqONPBqAxOaojxKgAAAAo10hwVk6J4/A/wDKm1q/nTFP&#10;zGH+5lpyyUd6iauEifJVaomxHtRX00i4frtzNVV/VantIJer3Q/SqbFr+ihXJUtTT98cxq4NnibJ&#10;UWiqfgi7ZoUmhc5cETpRN2qoLp0xqJESO218mGGDKSoeuzDYjaeRy+GHgxV/JuJOemz1BRsjoO3O&#10;ua7Jk6VFpS+1T2pGkaNbFT2G4zOwyZMEbSyuVUwVInKmEeO4n6Rv1R6aGm016T/UhqPodD5Gwdk+&#10;5V6qI2UzaZkcVFa+2eqrhLk6HQyNistbM5WuaqUUjm5abMMgE9D0yAAAAA4Kmlp6yF1PUxMmif4s&#10;emO32OaqYK1yexUwVCh6j01YtW2mqsWo7ZS3a1VbUSakqmZmo9uOSaGRqtlpqmJVxZLG5sjF2tVF&#10;Mc91+0fbbvjoe8dt+7OjrNrjRd8jRtfZL1TrLG2eNHpTXC31UToq603eic9XU9ZSyw1VO/4o5Grt&#10;Bjm7aRqabNNbldVQbVWBcPmY03NRERJ0Tywd5L4mvTup6TtRaddUXft86o1RZUV0j7M/K7UVCzHH&#10;LAyNrI7zE32dNGVHgnTftceWH1p/RD7qdqpbrrv0ty3TvH2+YstXPoCoSKTutpuFXZujbaelhp6T&#10;X9FCmxvyjIbntaxKSfB8wLNc1WqrXIrXNVUVrkVFRU2Kiou1FQiFNDNTyyQVEUkE8L3RTQzMdFLF&#10;IxVa+OSN6Nex7HJgqKiKimiavoK61VtXbbnRVduuNBUTUddb6+mmo62iq6eR0VRS1dLUMjnpqiCV&#10;qtex7Wua5FRURQfhxnUAAAAAABWLZP8Aegcvji+P/wBWb/j+8y320vOC1NkmfsdjV0SLvRMKqJqr&#10;vRGvRPJyk4PSNr7K+79u7hUbJM98062Rf02ojbzQxq5cfiYkdQxjUwTLM72grBl0nQAAAAAAAAAA&#10;AAAAAAAAAAAAAAAAAAAAAAAAAAAAAAAAAAAAAAAAAAAAAAAAAAAAAAAAAAAAAAAAAAAAAAAAAAAA&#10;AAAAAAAAAAAAAAAAAAAAAACGvqYpVZqHTdbgmFRZZ6VHfDiq0ddJKqYoufBvz3t2bdntPPx9YKzv&#10;g7udqNQK1Ejufbiss7X4R5nPseprjWvarkcsyoxuomqiOajUxXKqqrsNd/rCpHs1zpmvVP2dTpNl&#10;I1fh2vorxdJpE2Oz7G17fFETbsVduAjSahiI4AAAAAAAAAAAAMo9l61KHuXpl7l+ConraJ6bPiWt&#10;ttZTxJirXKmE8jF2YY4YY4KTL+n3qNmmfV72aq5lToXG633TkrVVG536l0pfrJRJnWKVyK25V0Lk&#10;RERXK3KrkRVUzB2Cukdo7v6IqpW5mTXKpteGbL+0vVsrrRA7HI/7k9c1cMNuGGKY4oNh56tTbQAA&#10;AAAAAAAAAAAACJ/qf/8AbH/92X/33zR/9Zb/AO5w/wDqv/8A2LiDfrP/APhbf+7h/wC+sCJ5o/IN&#10;gAAAAAAAAAAAAAAAAAAAAAAuHSP/AAr0x/ZDZf65Uxk7sn/dm7R/+lO0F/zqtJcGk/8AhVpn+yCz&#10;f1xpgbPz2ZG6gAAAAGEPUHTrP26nlTHCju9rqFwVE2OfLSbUVMXJjVJsTbjt8MTW99VK1OuPpTq6&#10;xM+Fh7g6Our8r2NRGzLc7Gmdr0V0jM15T4W4OzYL91FRYx+rOkdUdrIJmoqpQaqtFW/BzUwa+kul&#10;Ciqi7XJnrU2Jtx2+CKCBx5oDWmAAAAAAAAAAAAD9a5zXI5qq1zVRzXNVUc1yLiioqbUVFPpj3xvb&#10;JG5zJGOa9j2OVr2PaqOa5rmqjmua5MUVNqKAbUrbWNuFuoK9mGSuoqWsbh4ZamCOZuGDnphg/ev5&#10;VPa1o3UEerNH6U1VDk6WptN2LUEXTTLH07za6W4s6adWowZlqUwTqP2fpL4ruw09dEvmn7He0RrU&#10;vFntl0RGJlaiXCigq0RrepLg1OtsTM7Z7V8Qd0uQrAAAAAAAAAAAAAAAAAAAAAAAAAIs+pysRtFp&#10;G3ou2aqu1Y5qL4JTRUUEauTMmGb5t2GxfBdqe3Sp9Y2/tisfYrSzJUV1ddddX+ohRy4xttdHpq3U&#10;csjElRESVbxOjFVjscjsHNwVHQf9ZdaiRaAtrZGqrpNR1s0KOXM1GNs0FNI5iOwyvWSZGqqL91cF&#10;TbiIimioguAAAAAAAAAAAAC69CU61ettI0+3CTUtkR+VUa5I23KmdK5quRUzNjaqp47TNPputKX3&#10;1C9jLQ7qJFX93e3UFQ6J8ccrKVdXWh1XJE+Vr40ljpmvc3FrkzImxfAvDt5SMuGv9D0MqvbFWav0&#10;3SyujVrZGxT3mijkdGr2vaj2scqpiipj7FBs1PYubmAAAAAAAay9e/8ADnWn9lmo/wCvFYeO/wBT&#10;f/qSXqE/9Lh3Y/5+3804dz/7pXcP+znVv9f7gC0zB5YwAAAAAAAAAAAAJi+mX/YTU/8AurRf+ijz&#10;fj9Hf+5/3o/sx0z/AFkrSeXo0/2N19/59p//ANF7sCTZuPJrAAAAAAAAAAAAAAAAAAAAAAAAAAAA&#10;AAAAAhd6lv8AhXYf7Hk/rlXHnl+r7/d27b/+klpP+eOrDXL6wP7o9h/sJoP6+6iBHA1MkUQAAAAA&#10;AAAAAAAZt9P390al/wByrr/oLTYj9Ln/ANS009/Ydrb+tJID0xf3YtP/APmN+/rNWgnmem82kAAA&#10;AAAAAAAAAAAAAAAAAAAA16d7KxtZ3M1I5iorKd9uo24YY5qa1UUcyLgq4qlQj/zHlU+offYr/wCs&#10;HvBPTuR0Fuq9L2Jn3FVJbLorTlvrmuVjnIqpcoJsMdqJgioioqGp31B3CG5d4tbTwY9OKst9vXFW&#10;r+2tdmtttqdrVVP9M0r/ADT27QYqIVGGQAAAAAAAAAAAASS9NFPm1PqGqwT9jYW0+bBcU+ZuFLJg&#10;jvBEd8ptT24eRtv+kBbFl71dz7zkaraDtd+GK9WvztW76s0/VoxrkTIjXpZFVUVcVVqYeC4Sz9H0&#10;DndwNRVKJ8EWjqmBy4L96ovdkkamOGVMUpV8+IJnHoRNioAAAAAAAAAAAAAAAAAAAAAAAAAAAAAA&#10;AAAAAAAAAAAAAAAAAAAAAAAAAAAAAAAAAAAAAAAAAAAAAAAAAAAAAAAAAAAAAAAAAAAAAAAAAAAA&#10;AAKPc5/uwNXwwfJ/6q3/AB/cYi7l3nFaayQv2Nwq61E3qmFLE5U3Irnqnm1SC/q519mfaO3dvqNk&#10;eS+aibGv6bkVtmoZFauPwsWSoexyYLmhd7AUcxIQfAAAAAAB9MY+R7Y42Oke9UaxjGq57nL4I1rU&#10;VXKvkdmjo6u4VUFDQUtTXVtVKyClo6OCWpqqmaRcscMFPC18s0r3LgjWoqqpVbFYb5qi8W3TumbN&#10;dtRagvVZBbrPYrFbqy73i7XCpekdNQ222W+Gora6sqJFRrIomPe9VwRFUF62nR80ytnuarBFsVKV&#10;i/t3p44SOTFIWruTF38ypMrtV6SbtdnU167lSSWW2Yslj01SyN/Ga1mGZG3GpYrorTA/YjmMV9Sq&#10;ZkXouRHG/wB9FP0N9ca2mtHcH1d1VX290ekkFbTdorLVRrr/AFDAiJMyHVV3p3S0eibbUYsSSngd&#10;UXV7Fkjd8hKjJAZDgghpYmQU8bIoo0wYxiYIif4qqq+KrtVfE2AWSx2fTdrpLLYbdS2q1UMaRUtF&#10;RxpHDG3HFzl8XSSyOVXPe9XPe5Vc5VVVU9QHbrtxoTtJo2x9vu2mlbNovRem6RtFZtPWKkZSUNJF&#10;ir5ZXImaarrauZzpaipmfJUVMz3SSvfI5zlHMVUvYAAAAGOtT6i6ue20EmMW1tVUMX+EVF2wROT+&#10;hph8Sp97w8McdfHqU9QKXNa3t1oeua+2JmptUX2kkX+PyNfhLZbdUMXBaBqtwqZWrhOuMbV6SP6n&#10;ls+rp9UOPWC6h9KXpy1JFPpBOrae8ncmyVLlTU1TDOrazt9pO5U70a/TMLosl2rYXK25uV1JG75R&#10;J1qxbdrhxV86p4fAz8q7XL+ZME/OR27Z2nNJWXqVq4Rp8lSKqbFe5EfUyJj+o3K1FT9Zyew1S+kL&#10;Q/Vqb7r+thXJTNXT9jc9q4OnlbHUXeqZiibYYVhha5MUXqyt2KgKyZgJ2gAAAAyx29tnTp6q6yNw&#10;dUO+Vp1X+kxOR0zk3pJMiJ+WM2u/T77arb9Pam7pXCnVtTqGddNaeke1UVLPbJmzXiqhd4Phrruy&#10;OFfa19C5Pae2r/Bc/SM7S3a3vB6ztUWtYrr3SuK9ou1lVUQqyRug9IXCOv17eKCXFWz0OpNcwU1A&#10;q4I6OfTkieDlBkg2NnrGAAAAAAAAAAAAAAAAAAAAAAAAAAAAAAAAAAAAAAAAAAAAAAAAAAAAAAAA&#10;AAAAAAAAAAAAAAAAAAAAAAB1K+jjuFFU0U38HUwviVcMVYrk+CRE/Wjfg5PNC09eaQtuv9G6l0Zd&#10;kT5HUdnrLZJIrEkdSyzxL8pXRMVWos9vq2xzx7U/aRoYQ9SvYnSfqd7Bd3fT/rhjP5N92dCX7R1X&#10;Vup21UlmrbjRv/BNSUcD3xskuel77HTXGkxciJU0sar4AjhUQSUs81NM3LLBK+GRu58blY5PNMUP&#10;OVf7HcdM3y8advEC011sVzrrRcYFx/ZVlvqZKWoa1XNarmJLEuVcEzNwX2n8nfud251X2g7j687U&#10;67t7rTrTttrDUehtVW5eoqUd/wBLXerst1hifLHC+WnSton9OTK1JI1RyJgqA4SkFjAAA4p4kmif&#10;Gv6Tdir7HJtav5lKXerZHeLXWW9+CLUQuSJ7vCOdmD4JFw24Mmairh4pihZvcDSVNrrRt/0tUZGr&#10;dKCRlHNImLaW5QqlRbapcEV2Wnroo3ORMFcxFb7QWqqK1VaqYKiqiovsVNip+ZSL8sUkMskMrVZL&#10;FI+KRjvvMkjcrXtXza5FQ041lJU0FXVUNZC+nrKKonpKunkTCSCpppXQzwyJtwfFKxWr5oC/tPan&#10;REjoLm/YmDIKx6+HgjYqhd3sR6/n3k7fT/6lmQsoND9x61WsZkpLHqyrkc7KmLI6a232RyKqMbjl&#10;jrHOwamCTYIiyHpU+l/9XiCip9M+nL1Y6hWOnhSnsfbnvde6uSRI2K6npLRpPuRVSRvcyGPN0qa/&#10;TSZI2IxlcqNR1WgyCi47U2ou1FT2k9mua9rXNcjmuRHNc1UVrmqmKOaqYoqKi7FPTTFLFPFHNDJH&#10;NDNGyWKWJ7ZIpYpGo+OSORiq18b2qioqKqKigH6fYAAAAKZX2a3XJFWqpmOk8EnZ+zmTDw/aNwVy&#10;JudinkY11z2i7fdxGOdqbT9LNXq1rWXmixoLzGjEwYnz9NkkqI2Iq4RzdWNMfu4kRfUf6FfS76q4&#10;ZZu7/a6z1+pnRRxU+v8AT+fTOvqVsDFjp2O1NaOhV3Wlpo3KkdLcErKRuOKRZkRUFl1+ip48X26d&#10;J2ptSCfLHL+RsqYRPVfNGIQ6116Nr3QtlrO399jvkLcXNst8WG33TKibI6e5RpHbKyVzv6ayjYie&#10;1TQj6kfoEdw9NxV1/wDS93IpO41BEj5Yu33cd9v0xrNY2twZTWvV1LHTaOvtbNIuP8chsMLG4/G5&#10;cEUWbUU1RSSLDUwyQSJ4skarVVN7cdjmr7FTFFIg3/Td/wBK3GW06jtFfZbjDtdS3Cmkp3uZiqJL&#10;Cr0yVFO/D4ZI1cxybUVUNEXc/tL3N7LarrND92NC6m7f6rocXTWXVFqqrZUywZ3Rx11A+diU90tl&#10;Q5irDVUz5aaZvxRvc3aDgKIY8AAB9xvdFIyRvixyKnnh4ovkqHdt1dNba6lr4P4WlmZK1F2I9Gr8&#10;cbv3MjFVq+Slf0tqKv0jqOzaltiolbZq+CtiY5VRk7Y3YT0sqoir0aunc6J+G3I9cAXVG9sjGvb9&#10;17Ucn5/YvmhKGirIa+kpq2ndmhqoWTRr7Ua9qLlcnsexdip7FQ3IaevtBqax2nUFrkWW33igpq+l&#10;cuCPbHURtf0pWoq5J4HKrJG+LXtVPYD7O0VkAAAAAAAAAAAAAAAAAAAAAAAAAAAAAAAAAAAAAAAA&#10;AAAAAAAAAAAAAAAAAAAAAAAAAAAAAAAAAAAAAAAAAAAAAAAAAAAAAAAAAAAAAAAAAAEYvU1QLJZ9&#10;LXPKuFJc6+gV+3BFuFLFUNav6OLvwxVTHbsXD2mmr6xOmpKnQ/ZTWDYXLFZNV6q01LUIx+RkmqLR&#10;bbpTwvei9NHSN0hI5iORVVGuy4JmxhX6yrbLJatCXdsblgo7hfLbNMjFytluVNbqqmje9NiOey0y&#10;q1F8crsPBQQ8NChAsAAAAAAAAAAAAFY09c1st+st3RVb+GXW316qmOKtpKqKd7VRNrmuYxUVPai4&#10;F89sNXy9v+5Pb/XUL3Mk0drTTGp0ViK5XNsd6orlJGrG4rIyWOmVrmYKj2qqKiouBWNPXaawX+yX&#10;2n/h7Ld7bdYcURyLLbqyGrYitXFHIroUxRdig2jtc17Wua5HNciOa5qorXNVMUc1UxRUVF2Ke0OG&#10;aGohiqKeWOeCeNk0E8L2ywzQytR8csUjFcySORjkVrkVUVFxQ3WxyRzRxzQyMlilY2SKWNzXxyRv&#10;ajmSRvaqtex7VRUVFVFRQfpyH2AAAAAAAAAAAACJ/qf/APbH/wDdl/8AffNH/wBZb/7nD/6r/wD9&#10;i4g36z//AIW3/u4f++sCJ5o/INgAAAAAAAAAAAAAAAAAAAAAAuHSP/CvTH9kNl/rlTGTuyf92btH&#10;/wClO0F/zqtJcGk/+FWmf7ILN/XGmBs/PZkbqAAAAAY57uULrh231ZA1quWO2trsEx+7bKumuTnb&#10;Fbsa2kVV8k9vgRI9d+nZtUekbvhbIGPkfTaWpNRObG1XOSHR+oLNq2oeqNfGqMjgsjnOXHBGoqqi&#10;omC4c9QNBNcuz2t6eBrnvjoKGvcjW5lSG1Xi3XSpcqYp8LKejc5V9iJiDXKeTY1NAAAAAAAAAAAA&#10;AAA2M9o7ql47daWqMyK+ltyWqRNmLHWmSS3MRyIq7XQ0zHeaORfaesj0Ja2TXnpP7M3J0zJKqy6Z&#10;/kVWRtVM9O/RFdV6Wo45kRVyyS2q108yY7XMla5fE2ydgL6t/wC0mj53ysknt1DLYp2swxgSy1U1&#10;uo4pETwettggf5o9F9oMjkuDMgAAAAAAAAAAAAAAAAAAAAAAAAIPeoy6JWa3pLcxfgs9lpYpExxV&#10;KqtlnrJF8diLTSQ7MMdn5Dze/Vi1pHqD1I2rS1O9Vh0D29sVtq41dmyXi/Vdx1LUPREdgxJLRcqB&#10;MFRHYtxxVFTDWj6sL0y5d0W22PMiae09a7dOiuxa6qq3VN6dIxE+6jqW5wtX24s/IDABrBIygAAA&#10;AAAAAAAAAyp2VoVru5em25VWOllrq6RUx+BKS3VcsTlwc1cFqEY38+1FTYTQ+ntptdTer3s/A5rl&#10;p7TcL/qSpkRr3JClg0pfLlSOejJYVRslzhgjxxVEWRMWuTFq5j7AWxt27v6Jp34oynr6q5ucjXOR&#10;rrRbK65w45XxqiPqKRjcccEV21HJ8KjYYerA2ygAAAAAA1l69/4c60/ss1H/AF4rDx3+pv8A9SS9&#10;Qn/pcO7H/P2/mnDuf/dK7h/2c6t/r/cAWmYPLGAAAAAAAAAAAABMX0y/7Can/wB1aL/0Ueb8fo7/&#10;ANz/AL0f2Y6Z/rJWk8vRp/sbr7/z7T//AKL3YEmzceTWAAAAAAAAAAAAAAAAAAAAAAAAAAAAAAAA&#10;BC71Lf8ACuw/2PJ/XKuPPL9X3+7t23/9JLSf88dWGuX1gf3R7D/YTQf191ECOBqZIogAAAAAAAAA&#10;AAAzb6fv7o1L/uVdf9BabEfpc/8AqWmnv7Dtbf1pJAemL+7Fp/8A8xv39Zq0E8z03m0gAAAAAAAA&#10;AAAAAAAAAAAAAAGr7Vdz/GtT6guyORzLjeblVxKmCt6E1XK+BrVTxa2FWoi+1EPGV3n1incLu73P&#10;1yxzXwat19q3UFJkwWNtDdL7XVdBFGqfejho5WMaq4qqNRVVV2mlfVl4/lDqjUl/yoz8avt2uqMb&#10;jljbcK+oqmxtzKq5WNlRExXHBAUAxoW+AAAAAAAAAAAACW/pjostNq+4qn8LPaKKNcF2fLx188yI&#10;uOC5vmWY7NmHmbzvo42DJbe/GqZIsfma7QNgpJ1xTJ8jBqq43GJuD8HdT8RpVdi3ZlTBdqk5PRpQ&#10;t/8ApgXJ8fxJ/Jyhgmxdsav41PVxomOVcypCq4pimCYeKglSbsicgAAAAAAAAAAAAAAAAAAAAAAA&#10;AAAAAAAAAAAAAAAAAAAAAAAAAAAAAAAAAAAAAAAAAAAAAAAAAAAAAAAAAAAAAAAAAAAAAAAAAAAA&#10;AAAAAAAPiR7Y2Oe77rGq5fzexPNTq1tZDQUlTW1DssNLC+aRfarWNVcrU9r3rsRPaqlG1DfaDTNj&#10;u2oLpIsVvs9BU19U5MFe6Onjc/pRNVUzzzuRGRt8XPcie0FqySOlkfI7xe5VXy3InkibCL1xrprn&#10;XVVfUL+1qpnyuTHFGIq4Mjav6kUaI1PJDTfqrUdfq7Ud51Lc3Y1t5r562VqKrmQMe7LBSxKvxdCj&#10;p2sijx25GID4OkUAAAHZpaOqrZEhpIJJ5PajG4o1F9r3LgyNvm5UQuPTOkdTazuLbVpeyV97rnZV&#10;dFRQq6OnY5crZqyperKWhp82zqTPZGi+0yt2f7Gd3u/2q4dE9mu3mpu4epJek6ai0/b3TU1sgmes&#10;cddfbvO6CzadtiyJlWqr6impmu2K9FBedBoqR2V9xqOmnisFNg5/5HTORWNVF8cGuTzJh6F9GtdU&#10;Ngre4WoG0DHZXvsenVjqKxGqiL06m71Mb6OCVrtjmxQ1DVT7shvq9N30BNR3SO36g9U3c+LTEEnS&#10;nm7c9q1prrfWxOjY/wCVu+urtSTWO21kUuLJYqGgucLm7Y6pFXFBelDarfbm4UlNHG7DBZVTPM7H&#10;xzSvxfgu5FRPImHortfoTt7AkeldO0VBUKxWTXORrqy8VCOwztmulWs1Z0nuTHpNe2Jq/dahvq9P&#10;Po19Nfpat7aXst2q07pm6PgdT12sKqKS/a7uscqM+Yjr9Y3uSuvy0dRIzOtJFNFQxuVenCxNgKgX&#10;+SeAAAAB+KqIiqqoiIiqqquCIibVVVXYiIh8SSRwxvlleyKKJjpJJJHNZHHGxque973KjWMY1FVV&#10;VcEQ4KqqpqGmqK2tqIKOjo4Jqqrq6qaOnpqWmp43Sz1FRPK5kUEEETFc97lRrWoqqqIgMdah1P1s&#10;9DbXqkK4snqm7FlTwWOBfFIt7vF3s2bV17d/vUs68NrNFdua18dpc2WlvmpoFySXVrkyS0FmlRc8&#10;VtVFVstQmV8+1rMIsXS+Wb6nf1eZNeRX709ek/UVRS6JmjrLL3H7wW13QqdZwytWnrNNdvqxrvmK&#10;PSb2OdHWXRqRz3LbHT5aPGWtFjIiuVGomKqqIiJ7VXYifnUhPFFJNLHDE1XyyyMijY37z5JHI1jU&#10;83OVEPO/R0lTX1dLQ0cL6israiCkpKeNMZJ6mplbDBDGmzF8sr0anmoLqgiSGJkafot2qntcu1y/&#10;nUlBZbZHZ7XR29mCrTwtSV7fCSd+L55Ex24Pmcqpj4JghuO7f6SptC6NsGlqfI5bXQRsrJo0wbVX&#10;KZVqLlVJiiOy1FdLI5qLirWKjfYDlKoXkAADmp4JKqeGmhbmlnlZDG3e+RyMankmKlXsFjuOpr5Z&#10;9O2eBam63250Not0CY/tay4VMdLTtcrWuVrFllTMuC5W4r7C+e2PbnVfd/uPoPtToS3uu2tO5OsN&#10;OaG0rbk6iJWX/VN3pLLaoZXxRzPip1ra1nUkyuSONFcqYIoJH0FHHb6Kmoof4OmhZEi4YK9Wp8ci&#10;p+tI/Fy+ano10HpC26A0bprRlpRPkdOWejtkciMSN1VLBEnzddKxFciT3CrdJPJtX9pIp/WI9NXY&#10;nSfpi7BdovT/AKHYz+TfabQlh0dSVbadtLJea23UbPxvUlZAx8jI7nqi+yVNxq8HKi1NVIqeIO2X&#10;YZvAAAAAAAAAAAAAAAAAAAAAAAAAAAAAAAAAAAAAAAAAAAAAAAAAAAAAAAAAAAAAAAAAAAAAAAAA&#10;AAAAAAABh3X1s+WuMVxjbhFXsyy4JsSpgRrXKvsTqxZVTerXKafPXt2zXTncK19xLfTZLXrujSnu&#10;bomKkcWpbJDDTyukVqJHEtytKwPamx0kkMz1xXFTwbf4TV6QV7T+qXRnqp0vafltG+pOwNter5qS&#10;ne2koe73byhoLVWTVTompSUT9XaJdbZ4WYNkq6u33Cdc7uo4FgkCjzL4pvT3oABim9PegAGKb096&#10;AoFyh6cySInwypiv82n3vfsUwR3EtHyN3bcImYU90YsjlRPhbVxYNnTwwTqNVr9u1XK7ca1/VPoZ&#10;NO65j1NRQ5LZrCF9VKrE/ZxXyjSOK5MXBuDPm43xVG1cXyPkVNiApxj4jAC67Hqee3ZKarz1FEmD&#10;W7cZqdP8rVfvxon6Krs9ip4EpOy3qUvXb9KXTuqvmtQaPZkhp1R6SXawRYoifISSuT5ugjb/AOLP&#10;cmRETpuaiZXbnfp7/V07g+l9ln7U96UvPc/sPAtPQWqRs7avXHbKjR6MRNN1NbIz8d01SxLglpqZ&#10;mJTsa1KSWFrVhlGTaaqp6yFs9LKyaJ/g5i+C+1rkXBzHp7UVEVDZPpvU9g1faaa+abulJd7XVtRY&#10;qmlfmyuwRXQVETkbPS1UWOD4pWskYuxzUU9cPaXvD2y766ItPcftJrOy650beokfR3iy1CyJDMjG&#10;Pmt90oZmQ3Gy3ijzo2ooqyKCqp3/AAyRtXYDsFdMlAAAAAAA61VR0tbGsNXBHPH7Ee3FWqvtY5MH&#10;xu82qilu6m0jprWVudatUWWgvdC7MrYq2FHvge5EastHUsVlVRVGVMOpC9j0T2mKe8HY3tD3+0pN&#10;onvL290z3D03L1XQ0Wobe2eptk8zEjkrrFdoHQXjTtzWNMqVVBUU1S1uxHogLBuujpYs09scs8aY&#10;qtLIqdZqeP7J+xsqeS4O/KpBHul6Rbna21F57a1Mt5oW55ZdNV72Jd6dqfEqWytwjgubGoq4RSJH&#10;MiIiI6Zynmr9Zv0LtX6Nju2vvSLd63X+nIWz1tZ2i1NU07ddWuFv7V7NIX9W0tu1fTxtV2Sjqm0l&#10;wZHG1rJK6Z+CCyHsfG5zJGuY9iq1zHtVrmuTYqOaqIqKikL6qkqqGpno62mqKOspZXwVNLVQyU9T&#10;TzRuVskM8EzWSxSxuTBzXIioviefS9WS86bu1xsGorRc7DfbPWT2672W9UFVa7ta7hSyLFU0Nxtt&#10;dFBWUNZTStVskUrGvY5MFRFB8nXKYCtWyfFHQOXa3F8f5FX4m/mVcfzqZi7a3rPFUWOd/wAUOaqo&#10;cy+MTnJ8zC3H9SRyPRE2rmcvghPH0kdwevR3Pt1cZ/2tD1bzp7qO+9RzSJ+K0EeOCfsKqRtQxqYu&#10;d1pV8GgqxlYmtim9PegAGKb096AAYpvT3oABim9PegAGKb096AAYpvT3oABim9PegAGKb096AAYp&#10;vT3oABim9PegAGKb096AAYpvT3oABim9PegAGKb096AAYpvT3oABim9PegAGKb096AAYpvT3oABi&#10;m9PegAGKb096AAYpvT3oABim9PegAGKb096AAYpvT3oABim9PegAGKb096AAYpvT3oABim9PegAG&#10;Kb096AAYpvT3oABim9PegAGKb096AAYpvT3oABim9PegAGKb096AAYpvT3oABim9PegAGKb096AA&#10;YpvT3oABim9PegAGKb096AAYpvT3oABim9PegAGKb096AAYpvT3oABim9PegAGKb096AAYpvT3oA&#10;Bim9PegAGKb096AAYpvT3oABim9PegAGKb096AAYpvT3oDEPfO1Lc+3F4exFdLa5qG6xtT2pBUsh&#10;qFXcjKOpkd+YgT9SvRTtYekvXFVDG+Ws0TdtMa1pImJirm0N2is9zkduZTWK+1cyrujI9ep+ypeO&#10;0l1qWq5ZdP3O0XuJjEzK/CpW0z5tzIqS7SSKu5gNfp5dTV6AAAAAAAAAAAAAADY92rvqah0Dpyuc&#10;9H1EFC22Ve1FelTa1Whc6TBVwfOyBsv5JEXYetT0R9ym91PTB2m1BJUMnulq07Foy+p1EknZddGP&#10;fp10tZgq5am50NBBWqntZVNXBMcDbR2H1OzVHavSdU6WJ1XbaBNP1zGPVz4p7GvyEPXx2pPU2+KC&#10;dfKVFBkIlYZfxTenvQADFN6e9AAMU3p70AAxTenvQADFN6e9AAMU3p70AAxTenvQET/U/wD+2P8A&#10;+7L/AO++aP8A6y3/ANzh/wDVf/8AsXEG/WcqL/a3wXH/AIYf++sCJ5o/IOAAAAAAAAAAAAAAAAAA&#10;AAAAAuHSP/CvTH9kNl/rlTGTuyf92btH/wClO0F/zqtJcGk/+FWmv7ILN/XGmBs/PZkbp8U3p70A&#10;AxTenvQADFN6e9AU+70DbrarnbH5clyt9bQPzoqty1lNLTuzIm1W4SbfItLX2mI9b6F1poyZ0TYt&#10;XaS1HpiV0yOWFsd/s9ZanulRiOesSNq1zYIq4eBQ9TWpNQab1BYUkjjW92O7WhJJFXIxblQVFHnf&#10;lRXZG9bFcEVcAas5YpIJZIZWqyWGR8UjHeLJI3Kx7V82uRUPFnVUtRQ1VTRVcL6eqo55qWpgkTLJ&#10;BUU8jopoZG+x8cjFaqb0NKrmuY5zHIrXNcrXNVMFa5q4Kip7FRUBxnAfgAAAAAAAAAAAAJhemm/J&#10;Nar/AKbkf+0oayK7UrV8Vp62NtNUoxcfuwz0rFVME2y+3bhvn+kB3MjrdI90e0NXO1KuxXuh17ZY&#10;X4rJNbr9SwWS+NhXFcKe3V1npHOTBPjrsUxxXCeHo71Qx9BqzRs0jGyU9VT6koI1RepJFVRRW26O&#10;zfdSKmkpaTBNnxTKu3bgJPG5kmvim9PegAGKb096AAYpvT3oABim9PegAGKb096AAYpvT3oABim9&#10;PegAGKb096AAYpvT3oABim9PegAGKb096AAYpvT3oD8VUaiucqNa1FVzlVERERMVVVXYiIh8SSRw&#10;xyTTSMiiiY6SWWRzWRxxsarnySPcqNYxjUVVVVRERD5fLHEx8kkjI442ufJI97WMYxiK5z3ucqNa&#10;1rUxVV2IgNZGtr5/KTVuoL21yuir7nUyUqr4/JRO+XoUdtX4m0cTEX2YoeOT1B9x/wC273t7odx2&#10;SSyUeqdY3ets6zY9ZmnqedbfpuCXFVwkprBSU0a4bMW7ME2GmbXeo11drLU2pcZeneLzXVlK2ZcZ&#10;YqB07mW6nevhjTULI49mz4dgLXMOlpgAAAAAAAAAAAAkb6a7YtRqu9XVzM0VtsnyyOVF/Z1Nyq4V&#10;icjvBHLT0UyYe1FU2x/SJ0c+7d8Nfa1lp+rR6P7dvtsc6tdhS3nVl8tzaF6PRMqPltNiuDERdqtV&#10;cPBSVvpEs3zncC83iSDPBZdNzsjnXHCnuF0raSCn2/dzS0ENUiIvimO4E0z0OmxrFN6e9AAMU3p7&#10;0AAxTenvQADFN6e9Aay9e/8ADnWn9lmo/wCvFYeO/wBTf/qSXqE/9Lh3Y/5+38049z/7pXcP+znV&#10;v9f7gC0zB5YwAAAAAAAAAAAAJi+mX/YTU/8AurRf+ijzfj9Hf+5/3o/sx0z/AFkrSePo1VEtuvcV&#10;w/j2n/8A0XuwJNm48mtim9PegAGKb096AAYpvT3oABim9PegAGKb096AAYpvT3oABim9PegAGKb0&#10;96AAYpvT3oABim9PegAGKb096AAYpvT3oABim9PegAGKb096AAYpvT3oABim9PegAGKb096Ahd6l&#10;v+Fdh/seT+uVceeX6vv93btv/wCklpP+eOrDXN6v1x7jWHD/AIk0H9fdRAjgamSKIAAAAAAAAAAA&#10;AM2+n7+6NS/7lXX/AEFpsR+lz/6lpp7+w7W39aSQHpi/uxaf/wDMb9/WatBPM9N5tHxTenvQADFN&#10;6e9AAMU3p70AAxTenvQADFN6e9AAMU3p70AAxTenvQADFN6e9AAMU3p70AAxTenvQADFN6e9AWR3&#10;IvzdNaI1FdM+SdtulpKJccHfPXDCipHMRNrlimnR6on6LVXYiYpGz1e9zou0fpv7saxSo+XuX8lq&#10;3T2n3NkRk38otVomnLNNTtwV0r6CruSVTmomPSgeqqiIqpi3vTqiPSfbHV1zSRGVU9rmtFvRsqRy&#10;rX3lPw2CSBdqvko0qXVGCbcsS+GGINax5EjUUAAAAAAAAAAAAAACdvp6t3yfb1lWrURbveLlWo/D&#10;a6OFYbY1M21Va2Sgdh7EVV8z0r/Sp0m7T/pbbfJIGsfrruDqvUENQsTWyTUVubbdIRs6uKvlghrd&#10;NVGVNiNe5+CYqqrsq9Jtqdb+2E9fLE1jr5qW51sEysa181HSwUNqYnU+9JFFWUE6N9jXK7DxXEZz&#10;NlJJ3FN6e9AAMU3p70AAxTenvQADFN6e9AAMU3p70AAxTenvQADFN6e9AAMU3p70AAxTenvQADFN&#10;6e9AAMU3p70AAxTenvQADFN6e9AAMU3p70AAxTenvQADFN6e9AAMU3p70AAxTenvQADFN6e9AAMU&#10;3p70AAxTenvQADFN6e9AAMU3p70AAxTenvQADFN6e9AAMU3p70AAxTenvQADFN6e9AAMU3p70AAx&#10;TenvQADFN6e9AAMU3p70AAxTenvQADFN6e9AAMU3p70AAxTenvQADFN6e9AAMU3p70AAxTenvQAD&#10;FN6e9AAMU3p70AAxTenvQADFN6e9AAMU3p70AAxTenvQADFN6e9AAMU3p70AAxTenvQADFN6e9AA&#10;MU3p70AAxTenvQADFN6e9AAMU3p70AAxTenvQFJuc+CNgau12D5PyIvwt/OqY/mQxT3KvWSKnscD&#10;/imy1VdlXwia5floXYfryNV6ou1MrV8FIU+rfuD0KO2durdP+1ruledQ9N33aOGRfwqgkwxT9vVR&#10;uqHtXBzejEvg4FFMOkDgfccb5XtjiY+SR6o1jGNVz3OXwRrWoqqp26GhrbnWU9vttHVV9fVythpa&#10;Kiglqaqpmf8Adigp4Wvllkd7EaiqVrTmm9Rawvtq0vpKxXjU+pb5WRW+y6f0/bay8Xq7V864Q0dt&#10;tlvhqK2tqpVT4WRsc5dwL5tWjnvyzXVyxt8UpInJnVP8ulTFGfkbivmik2u13pDqqtKe8dz6l9DA&#10;7CWPSttnatbI3xa27XOJXx0iO9sVOr5Mq7ZY3YtT0SejP6FF6vbLVr31jXafTltkyVdL2X0jc4X6&#10;gqoVRHRR631fQvnpLIyRU+Oitbp6lY3JjWU0qOjaL9p6WnpIkhpoY4Im+DI2o1FXe5fFzl9qriqk&#10;6NP6bsGlbbDaNOWigs1thwyUtBTsgY5+VGrNM5qdSpqHo1M8siukeu1zlU9I3a/tJ2y7KaTodDdp&#10;9Daa7f6Tt6NWCzaZtdPboJZ0jZG+uuEsTfmrrdKhrEWarqpJqqd3xSSOcqqDnK2ZEAAAAAAB1ayt&#10;paCF09VM2KNPDMvxPdhjkjYnxPeu5C2dW6x03oe0TXzVF1prVQRZkY6Z2M9VMjVe2loaZmaesqno&#10;3ZHG1zsNq4IiqmHu+HfztH6cdC1/cXvJra0aL0zRJJHBLXzZ7leq9sL5o7PpyzwJJc7/AHmoZGqs&#10;pqWKSTKivcjWNc5Bi+96kqLoroIM1PQ4/wAHj+1nRPBZ3NXDL7cibE9uOxTWd3n9ReoO5bqix2VK&#10;jT+i86otAkiNuN6ax37OW9TQuViQ7EclJG5Ymu2vdK5rHN8gv1A/qud0PV3NdO3Pb5l07Xenv5lz&#10;F00ypZFqzuFFBJjTVncK4UE0kLbeqtSWOyUsr6GKVUdPJWSRQyxC2SNxqSBUbbD1JlkVPhiTFP5t&#10;fu+7apkHt3aPnru64Ssxp7WxJGqqfC6rlxbAnhgvTajn7NqORu8k/wCljQyai1zJqathz2zR8LKq&#10;JXp+zlvlYkkVtYmLcH/KRslqNi4skZGq7FBXzO5soxTenvQADFN6e9AAMU3p70Bf2gbZ8zcZbjI3&#10;GKgZlixTYtVM1WoqexelFmXyVWqT29BPbJdR9wbp3EuFMj7VoWjWmtjpGYxy6mvUMtPE9mbFki22&#10;09d7kwxjlmhemC4Kemn/AAZX0gL3X9UesvVZqi1NqdGem2wvtOj5quFX01b3f7g0Fba6Sam6mamq&#10;3aS0QtxnlarVfS1dwt87Va9GOBmI3BHvIAAAAAAAAAAAAAAAAAAAAAAAAAAAAAAAAAAAAAAAAAAA&#10;AAAAAAAAAAAAAAAAAAAAAAAAAAAAAAAAAAAAAAABQtSWz8WtFVTNbjOxvzFNsxX5iFFc1qbF2ytV&#10;WfkcYN9RvbJO6/aPU+maeDrXqlgS/wCmcG5pEv8AZ2Sz0sEXwvwfcqd81Gq4Yo2pU1v/AFZPR831&#10;uehnvH2gtdubX9wrNbmdzu0GWJJapnc3QcFZcLNb6HGGdY6jVtqnrrC56NzNhu0ioqLtQR8PPu52&#10;Vytc1zXNVWua5MHNci4Kiou1FRT+XVJHJDJJFLG+KWJ7o5YpGuZJHIxytfHIxyI5j2ORUVFTFFAP&#10;zOnnw5nwAM6efDmAdWsh68Dmp95vxs/mmouz/JJsLa1Za0vVkqqZjVdUwolXSbMV68COXIiJtVZo&#10;lcxPN2JiXvbob+X3b282uCLqXagal7smDVc9blbmSP8Al40btV9fSPlp2+xHSoq+ALZI3mplUw2L&#10;sVNiovsAAB3aG41lul61JM6N2zO3xjkRP0ZI1+FycU9mBeeie4Gre3t0bdtK3eot0yq1Kqmx6tvu&#10;ETV/gbhQyY09THgq4KqZ2Y4sc120z/6efVB3w9LOso9bdlddXPStfI6Bt5s+f53S2qaOByuS36o0&#10;5Uq62XimyvcjHPYlRTq9XwSRSYPQZEtmrqKqRsVciUU64JnVVWleu9Hri6HFfY7Yn6ymwLtr6sdH&#10;6nbT27WzI9HXt2SNax7ny6arJFRqZ2Vrs01pzOxVW1OMUbcP27lXA9RHpF+t52G7ww2vSfqHp6Xs&#10;J3Fl6FK6/TTVNX2jvtU5kbXVFPf5lmr9EdaVHuWG75qOmjRuNxle7BBdzXNe1HMc1zXIitc1Uc1y&#10;L4KipiiopK2nqIKuCKppZ4ammnjZLBUU8jJoJonojmSxSxudHJG9q4o5FVFQ3Z2y6Wy926iu9muN&#10;Dd7TcqWGtt10tlXT19uuFHUMSWnq6KtpZJaaqpZ43I5kkbnMc1cUVUB+nMd4AAAAAAFEu1iorsxV&#10;kb0apEwjqo2pnTBNjZE2JLGm5dqexUMNd1ex+j+6lI+WvgS06kjiyUOpqGFnzrMjVSKC4xYxsulC&#10;1cP2cio9iYpHJHiqrAH1q/Tn7DetOyVFZqa2x6J7t0tElPp3vBpugp11BT/LwuZQ27VNFnpYNZ6c&#10;hdl/i1TIyohYitpammV71cMWXO1Vlqm6VSz4XKvSmZisUzU9rHexye1q4KnuNYPcftdqztfd/wAM&#10;1JRYU87pFtd4pc0tru0Mapi+lnVrVZMxFTqQyIyWPFFVuVWud44fVj6Ne9/o310uj+7WnstruUtU&#10;7R2vbN1qzRmtqCmc1JKiy3N0UboK+nbI35mgqmQ1tLna58fSkikkHRikdFIyRvixyL+VPBUXycmw&#10;si2XCa119LcKdf2tLM2RG4qiSM+7JE5U25JY1Vq+SkdtI6mr9Hals2prav8AG7PXRVTY8ytbUQ7Y&#10;6ujkciKqQ1lK98T8NuV64bQXUx7ZGNe1cWuajk/IqY7fMk/SVsFdS09ZTuV8NTEyaN2zHK9qORHJ&#10;iuDm44KnsVMDcPYr1Qajs1rv1rl61vu1DT19JJsR3SqI2yIyRqKuSaJVVr2rta9FRdqA+jsZ08+H&#10;Mqw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KbebbDebRdLRUfwN0t9Zb5V/VZV08kDnJ7Uc1JMUXxRULO7h6SoO4egda6DuKo2&#10;h1npTUGl6qRzEf0Ir7aqq2uqGIuOEtN8z1GKm1rmoqbUQoWp7JFqXTd+09M5rI73Z7ja1lcxHpCt&#10;dSS0zJ0aqL8cD5Ee1fFHNRU2g1cVVNNR1NRSVDck9LPLTTsX9CaCR0Ujf8i9qoeMC7W+ssl0uVlu&#10;dO+luVouFZa7hTPwz09dQVElJVwOwXDNDPE5q+aGmGaGWnmlp52OimglkhmjemDo5YnqyRjk9jmP&#10;aqL5g4Cn508+HM4gBnTz4cwAM6efDmABnTz4cwAM6efDmABnTz4cwAM6efDmASi9NuqW09bd9IVM&#10;iNbXp+L2xFcuC1dPG2G4QtbtRXzUjI3p4YNgd47MNzH0je9sNp1NrnsRd6rp0+q4v5c6OjkkcjHX&#10;+0UsdHqeggi+Jr6q5WCCnqUX4EbFbJMcyq1EmL6R9atob3etCVkythvkX4zZmPkdkS6W+HLcYIok&#10;a5vWrbYxJXOVWojKLDaqoCXxvozp58OZPsAZ08+HMADOnnw5gAZ08+HMADOnnw5gAZ08+HMADOnn&#10;w5gFvX7SenNUfKfygtFJdfkev8p80j16HzPR6+TI9n8L8uzH+ZQxR3P7Ido+9H4H/bS0LZ9afyb/&#10;ABP8C/Fkqv8AW38Y/D/xP5f5Wqp/9OfhVPnzY/wSYYbcbO1Z2/0frr8P/lXZILz+F/NfIdaesh+W&#10;+e+W+ay/KVNPm63ykeObHDLsw24i3f7U/bn/AIpWr+cm/wDDGJ/7x30k/wDUZo/3XX/fMs7+0B2f&#10;/wCJND/6HXn/AHyA/tT9uf8Ailav5yb/AMMP7x30k/8AUZo/3XX/AHzH9oDs/wD8SaH/ANDrz/vk&#10;B/an7c/8UrV/OTf+GH9476Sf+ozR/uuv++Y/tAdn/wDiTQ/+h15/3yA/tT9uf+KVq/nJv/DD+8d9&#10;JP8A1GaP911/3zH9oDs//wASaH/0OvP++QH9qftz/wAUrV/OTf8Ahh/eO+kn/qM0f7rr/vmP7QHZ&#10;/wD4k0P/AKHXn/fIEHu5sVnptc6gorDR09Ba7dVtt0NNTZum2aigip65yq5zlVzq5kmO7w8zzg+r&#10;6l7f2n1H91NP9sdP2/TOjNL39mlbdabWsz6WGu05b6Kz6hlR9RLK9z6jUdJVvXbgiKiJjhmXXF3W&#10;p7BRdxNWW/TFvjtdktd0faqWjjmmnYyW1xRW+vkbLUPklc2puFPLImLlwR+CKqICwyNmdPPhzMfA&#10;DOnnw5gAZ08+HMADOnnw5gAZ08+HMADOnnw5gFw6R/4V6Y/shsv9cqYyd2Ten9ubtH4/3TtBbv8A&#10;jVafMr+lP+FOm/8Ad+z/ANcaYGz89mWdPPhzN0IAzp58OYAGdPPhzAAzp58OYBrg7qWVbFr/AFPR&#10;5MkU1yluVMiYZfl7qiXBjWYIiZIlqFZ5ZcDyP+s/Qbu2vqg7yadSnSno6rWFdqq1Rxta2Btq1m2P&#10;VdFDTI34Uho47v8ALoifdWJWrtRTUR3gsDtM9zNZ2rpxwxJfKq4UkUSIkUdBeFbdqGKPDYjYaStY&#10;zD2K1U9gMfEX86efDmY2AGdPPhzAAzp58OYAGdPPhzAAzp58OYAGdPPhzAAzp58OYBkbtTqlNI63&#10;tNxmk6dBVPW1XNVxRqUNe5jFlfhiuSlqWxzKiIqqkeBKv0V97GdifUToTV1fVLSaZutU/Rus3ucr&#10;YW6Z1K+GlqKypViPesFkuUdLcVa1FVy0aJ7TJ/Z3Wv8AILuFYL5NKsVsknW13va9GfhFyywVM0rY&#10;2ufIygkVlUjURVc+BqA2NHrVzp58OZtxAGdPPhzAAzp58OYAGdPPhzAAzp58OYAGdPPhzAAzp58O&#10;YAGdPPhzAAzp58OYAGdPPhzAAzp58OYAGdPPhzAMVd5dUppfQ1zdFJkuF5RbLQIipmR1bG9KuZNj&#10;lb0KFsio7DY/KmKKqEIvqDd7I+znps1f8lVdDVHcON3bzTTGq3rNW/007NQV7E+J8aW/TUdU5kqJ&#10;+zqXwpiiuapgj1Fa0bpDtrdaeCVGXTVCO07QN+BzkgrY3/i0+R3xIyO1pIxHptZLLGuxVQGvQ8rm&#10;dPPhzNWwAzp58OYAGdPPhzAAzp58OYAGdPPhzAAzp58OYAGdPPhzAAzp58OYBNv042ZaLR9wu8jc&#10;r73dpEiXD79HbY0po3Y4Y4pWPqE3bPynoo+kloJ2n+xWr9fVMD4qnuHriWGierW5aiwaOo0ttHM1&#10;+OZ2W/V90jVPBOns8VNhvpF0+6g0Xf8AUUrZGSagvbKWHM1EZLQWOnVkU8bvF2NdcKmNfYixgkKb&#10;WM6efDmSzAGdPPhzAAzp58OYAGdPPhzANZevf+HOtP7LNR/14rDx3+pt6f3yXqE8f7uHdjd/x9v/&#10;AJmnfud/dJ7hf2cas/r9XgtMwfnTz4cyxwBnTz4cwAM6efDmABnTz4cwAM6efDmABnTz4cwAM6ef&#10;DmATF9Mv+wmp/wDdWi/9FHm/H6O70/tf96PH/hjpnd/tJW+ZO70cf7G68/8APrB/6L3UEmzcfnTz&#10;4cyaQAzp58OYAGdPPhzAAzp58OYAGdPPhzAAzp58OYAGdPPhzAAzp58OYAGdPPhzAAzp58OYAGdP&#10;PhzAAzp58OYAGdPPhzAAzp58OYAGdPPhzAAzp58OYAGdPPhzAIXepb/hXYf7Hk/rlXHnl+r69P7e&#10;3bfx/uS0m7/jjqzzNdXq8/ui2H+wqg/r7qEEcDUznTz4cyKgAzp58OYAGdPPhzAAzp58OYAGdPPh&#10;zAAzp58OYAGdPPhzAM2+n7+6NS/7lXX/AEFpsR+ly9P77TT3j/wO1tu/2p/KZ+9Mn92Cwf8AmN+/&#10;rNWAnmem/Onnw5m0IAZ08+HMADOnnw5gAZ08+HMADOnnw5gAZ08+HMADOnnw5gAZ08+HMADOnnw5&#10;gAZ08+HMADOnnw5gEQfUfq9tTW23RlJJiy35brd8rtnzk8Stt9M5Nio6CkldKqbUVJme1DQr9Wzv&#10;xBedS6S7A2OrdJTaRWPWeuEieixrqK6ULodM2uVuCObPa7DWTVT0xcxzblF4OYuEA/VprttxvNq0&#10;DQzK6nsKNu16Rrvgddq2nwt9O5qsTCSgtkzpMUcrV+bwXBWqCLpppzp58OZDsAZ08+HMADOnnw5g&#10;AZ08+HMADOnnw5gAZ08+HMADOnnw5gAZ08+HMA2a6Gs62HR+m7S5uWWjtFGlQ3DDCrmiSorNnin8&#10;aleew70z6G/tZen/ALQ6IlgdTVtl0JYVu0Dm5VivtzpG3i/tVqqqphe7hUeO02/9qbB/Jjtxo2yu&#10;jfFNT2KjqKuKRMHxV9yatzuMbkXaix11ZIn5gXWZyzp58OZkE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Hy97Y2Oe5cGtarl/I&#10;iY7PM69XWwUNLUVlQ5WQ00T5pHbMcrGq5UamKYudhgie1VwKTfb1Qacs10v10l6NvtNDUV9XJsV3&#10;Sp43SKyNqqmeaVURrGptc9URNqgtWWR0sj5HeL3Kv5E8ERPJqbCMFzuE10r6q4VC/taqZ0itxVUj&#10;Z92OJqrtyRRojU8kNPGrtTV+sdS3nU1yX+N3iulqnR5lc2nh2R0lHG5URVho6VjImY7crEx2gqFr&#10;tFZdpunTswjaqdaofikUSLvX9J6p4NTav5MVL+7adqNW907r8jp+k6dBTPYl1vtWj2Wu1xu2/tZU&#10;RVqKt7f4OCPNI/xXKxHPbJv0heiTvj6z9arpvtdZEpNM2mop01r3JvrJqbRujaSbB+FZWMYsl0vl&#10;RDitLbKRJKudfjckcDZZ4xlS1WSitMeELOpO5uElTIiLK/ejfZFHj+in51VdptC7X9mdHdq6FG2e&#10;m+evk0KR3HUlfGx1yq1VEWSKnRMzLdQq9NkMS7UROo6RyZj2T+jb6f3YT0W6djh0HZ/5Sdxq+gZT&#10;aq7talpqabVt7c9GPq6O1o1JINKabknbiy30a4OYyP5mWqlZ1lFYMtE4wAAAAAAfL3siY6SR7I42&#10;Ji573IxjU3uc5URE/KdatraO3Us9dcKuloKKljWWprK2eKlpaeJv3pJ6id7IYo0x2q5UQo+oNQ2D&#10;SdluWpNU3yz6a07ZqV9bd79qC50VmstqoosOpV3K6XGemoaGljxTNJLI1iY7VBZ101hS0+aK3NSr&#10;m2p1n5m0zF3p9182HllbuVSIncv1caasTZ7Z2/pmapuqZ41u9U2eDT1JImxHRNTo1l3VrkXFGLDC&#10;qYK2VybDRZ6vPrndou2sdy0h6XrVT959bRpUUr9dXiO4WztZY6pioxJaONPkL/ruSKRrkVtMtBQv&#10;blkirZmqrQY9rK6qr5Vnq5nzPXwzLg1ifqxsTBkbfJEQgJq7WuqNdXV951VeKu7VrszYus5GU1HE&#10;5UX5ego4kZS0VP8ACiqyJjUcu1cXKqr5ie+fqF7yepPWlRr7vTry9a41DL1I6P8AEJWQWixUUjmO&#10;W2aasNGyns2nrZjGjlhpIImSSIskmeRznqOoWsYYAARMdibVXYiJ7QXNRw9CBrV+8743/wA05E2f&#10;5FNhJDSdrSy2Slp3tVtTMnzVXswXrzIi5Fx24wxI1i+bcfabZuyWhk0D29s9sniSO73Bn41fFVqt&#10;kS43Bkb0ppEdtR9vpGxU6p4K6JVTxB2i5c6efDmZaAGdPPhzAB+tdmcjWtc5zlRrWtTFznKuCIiJ&#10;tVVU+445JpI4oo3yyyvbHFFG1z5JJHuRrI42NRXPe9yoiIiYqoJB6btn4TaKWmc3Cd7fmKnZgvzE&#10;yI5zV2JtiaiM/I09BHpy7ZJ2o7R6Y0zUQdG9VUC3/U2Lcsi3+8MinqoJfhZi+207IaNFwxVtMh/U&#10;V+k36Pm+iP0M9nO0F0tzaDuFebc/ud3fzRJFVP7m68go7hebfXYQwLJUaStUFDYWvVuZ0NpjVVVd&#10;qiumcjZAAAAAAAAAAAAAAAAAAAAAAAAAAAAAAAAAAAAAAAAAAAAAAAAAAAAAAAAAAAAAAAAAAAAA&#10;AAAAAAAAAAAAAAAADBGsLX+GXmZWNwp63GrgwTBrVkcvWjTDBEyS44J7Gqhol9YHa7+1p3jvEtDT&#10;9HTutUfqyy5GI2CCWumel6t0eRrY2fJ3ZJHsjaidOnmiTzX+bJ9d30ap6RfXtryt03a/kO1fqDZP&#10;3u7fJT07IbdbqzUdwqWdwtK03QjipIPwHW7KqaClja1KW119E1U2oqi1iLJpiAAAABbddD0Z3YJ8&#10;Enxt/OvxJ+Z3Aj7rS0fhV6mdG1W0tfjWU/6rXPd/GIkXw/ZzKqonsa5pq09Q2hF0T3Dr5aWFY7Lq&#10;ZZL7a1RP2cctRIq3SiauxqLS17nOaxPuQyxoDplomCgAAAAVCiutwty/xSqkibjisS4Phdvxiejm&#10;Yrvwx8y/tGd0NeaAkx0rqSvttOr88luc5lZapnK5FeslsrWVFF1HpsWRrGyIi7HISc7Aesn1MemC&#10;pz9le7eptJ2t8/zFXpSaWmv+iq+R0iPnkqtH6gp7np9KqpTFrqmKnjq0a5ckrV2oLzt+tWOyx3Kn&#10;yLsT5imxcz8r4XKrmpvVqu/ITC0F6yaSdYaHuLYVonrkYt+06189Liqo1ZKyz1EjqmFjURXOfBLM&#10;qquDYkQ3y+mf6/NjuD6DTnqt7aP0/O/oU7u5faqKpuNnzuVkTqm/aDulXNeLfBExrpZp7dXXB73O&#10;yxUTERAXrTVdNWRpNSzxzxr+lG5FwXc5PvMd5KiKTK05qnTurrdHdtM3mgvVvkwT5ihnbL0nqmbo&#10;1MWyekqETxjlayRvtRDf32o7zdqu+elKbW/aHX2me4OmKnI38T03c4a35Od7Ek+Ru1Fiy4WS5xsX&#10;F9LWRQVMf6TEB2CvGTAAAAAdeqpaethfT1MTZYn+LXexfY5qpta9vsVNqFA1Npew6xs9VYNSW2nu&#10;trrETqU9Q1cWSNRenUU8rVbLTVUKqqskjc17V8FMZd3+zfbPv3oK89su7WkbVrTRl9jb83arnE7N&#10;T1UTXpS3S1VsLoq60XmgdIrqerppIqiFVXK5EVUUYpvmn57S9ZY801C93wTYYuiVV2Rz4IiNdud4&#10;O8l2GrbvX2GvfautfcaL5i8aLqpstFd8maotzpHIkVBfEijZHDUYuRscyI2Kf2I16rG3xjfUO+mf&#10;3E9FmoJ9WadW6a99Pd6uCx6e118uk100nNVTNZSaZ7jNoqaCjoLor5Gx01fGyKiuWxWNhmV1NGOt&#10;bJ8UdTuXamL4/wAi/eb+Zdv51Lc7c3pHRzWOd/xR56mhxXxjcuNRC32fA9c6J4rmcvsMUek3uEk1&#10;LcO3Nxn/AG1J17xp1ZHfepZHo662+PHBMYKh6VDGpi5ySSr4MBVzKZNUAAAAAAAAAAAAAAAAAAAA&#10;AAAAAAAAAAAAAAAAAAAAAAAAAAAAAAAAAAAAAAAAAAAAAAAAAAAAAAAAAAAAAAAAAAAAAAAAAAAA&#10;AAAAAAAAAAGv7vjp5bD3AuczGK2kvzI73Tuy4NWSqVzK9uZPhc/8QikeqbFRr24+KKvlr+o12rf2&#10;y9UmtKuCnfFZe5MdN3ItMitxZJUX980WpWrKnwOmTVVFWyqzY5kU0eKfEjnarvUPpZ2l+6eoFax7&#10;aPUT26nonvcjlk/FnSPuK4p93LeY6lEau1GI3fioxAQTMIAAAAAAAAAAAAAq1ivNbp68W6925+Ss&#10;tlXFVQquOR6xr8cMqIqK6GeNVY9MdrHKhenbrXuoe12utKdwtKVKUuoNIXuivdte/OsEstJKjpaK&#10;sZG+N81BcKdX09RGjk6kEj244KVaw3u4abvVrv8AapejcbRXU9fSPXFWdWnkbIkcrEc3qQTIiskZ&#10;jg9jlauxQbLdNagoNU2O3X62vzUtwp2S5FcjpKeZPhqKSbLsSelna5j/AGYtxTZgp7Aez3dTTHev&#10;tvpTuZpGdJLRqi1w1i0rpWS1VouLMYbrY7gseDW3CzXCOSnlwTK50eZuLHNVdwGidXWzXWmLTqe0&#10;uT5a5UzXy06vR8tBWM+Cst9QuVn7ajqGuYq4Ij0RHt+FyKorpksuoAAAAAAAAAAAAAAAAAAAAFp6&#10;31RT6O0xdb9OrOpTU7mUML9vzNxmRY6KnyoqOVr51RX4bWxo53sMGepHvRauwPZrWvcq4S0/z1qt&#10;k1JpehqEzpd9X3GKSn07bUhSSOSaGSvVslQjFzMpIpZPBilgdz9b03b7RV61JK+NKuGndS2aCREc&#10;lXeqpj47dB01fG6WNkqdWVGrmSCN7k8Aa0J5pamaaonkdLPPLJNNK9cXySyvV8kjl9rnvcqr5nj9&#10;r66suldW3O41MtZcLjV1FdXVc7lfPVVlXM+oqamZ67XyzzSOc5faqmoGSSSaSSaV7pJZXukkke5X&#10;Pkke5XPe9y4q5znKqqq+Kg4jqHwAAAAAAAAAAC4dI/8ACvTH9kNl/rlTGTuyf92btH/6U7QX/Oq0&#10;lf0p/wAKdN/7v2f+uNMDZ+ezI3QgAAAAAAiF6lrB0q/T+poo/hq6eaz1j2twak1I91XRK9UTBZJo&#10;qiVNu3LEieCGhj6v3bBaHVva/u/RUzkg1BZq/Qd+mjiRsMdxsFQ+82GWokaidSsuVvu1ZG1XKq9K&#10;3ong1CAvq+0x8rf9M6ugjwju1vns1c5kOVjay1S/MUss8yJg+erpK5zGou3JS7kBFw0zEOQAAAAA&#10;AAAAAAAAAT77Ka5bq7S0VDWTI696eZDQVqOX9pU0iNVtvr9qqr1khj6ci4qqyxq5cEc09Pf06vUj&#10;F3x7LUelr9XJL3E7U01v01fmzOX5m8aeZC6DS2pEV6ufUPnoaVaSrernSLV0zpX5Unjx2a+m/uSz&#10;WmjIrFcJ2u1DpGGnt1Q1y4S1toazpWq4JiidRzIovl5lRXO6kaPeqLK3EZlNgpIsAAAAAAAAAAAA&#10;AAAAAAAAEAe9OuU1hqqSmopupZLAstBb1aq9OpqFc1LhXImKtc2aaNGMcmx0UbV9qnlx+oP6kWd/&#10;u9dTb9O161fbntp87pnST43fxW617pYU1PqaJEe9kkd2uFIyGnkRcJKKkgfg1z3IasO/vchO4etp&#10;/wAPqFm03p5JbXY8FXpVC5mfiV1Y3O9q/iNTEiMcmCup4osUR2KAw6QNMHAAAAAAAAAAAAA+mMdI&#10;5rGNc973IxjGIrnPc5URrWtRFVznKuCIm1VOSKKWeWOCCOSaaaRkUMMTHSSyyyORkcccbEV75HvV&#10;ERERVVVwQ/URVVERFVVXBETaqqvgiJ7VUGznR1ibprS1hsaJg+3W2niqMMuDqx7etWvTLimElZI9&#10;ybV8fFfE9jXp87ax9n+yfbLtu2NIqnS2kbXS3ZEWNWv1DVxLc9SzsWJMmSo1BW1MjcFdsdtc5fiX&#10;cP210x/I7QeltNuY6Oe3Win+eY57X5bpV5q+7I1zERqx/iVVLlwxwbhtXxUXKZiL4AAAAAABrL17&#10;/wAOdaf2Waj/AK8Vh47/AFN/+pJeoT/0uHdj/n7fzTv3O/uk9wv7ONWf1+rwWmYPLHAAAAAAAAAA&#10;AABMX0y/7Can/wB1aL/0Ueb8fo7/ANz/AL0f2Y6Z/rJWk7vRx/sbrz/z6wf+i91BJs3Hk0gAAAAA&#10;AAAAAAAAAAAAAAAAAAAAAAAAAAAQu9S3/Cuw/wBjyf1yrjzy/V9/u7dt/wD0ktJ/zx1Ya6vV5/dF&#10;sP8AYVQf191CCOBqZIqAAAAAAAAAAAAAzb6fv7o1L/uVdf8AQWmxH6XP/qWmnv7Dtbf1pM/emT+7&#10;BYP/ADG/f1mrATzPTebQgAAAAAAAAAAAAAAAAAAWP3A1vQaD0/UXapVktbIjoLRb1cqPrq5W/A1U&#10;RUc2mgxzzPxTKxME+JWosa/VP6kdMemXtdctZ3Z9NXamr2T2zQWl5Hv62o9RrEixMkZE5ksdmtaS&#10;NqK+bMxGQJka7rSwsfjDuz3MtvbDS892qHQz3msbLS6dtUmdVuFxRrfjlZG5kiUFCkjZKh2Znw4M&#10;RySPYijXJcbhWXavrLncJ31NbX1EtVVTvX4pJpnq97sPBrcVwRE2NTBE2IeTDVGpr7rPUd81bqa4&#10;z3fUOpLrXXq83KpVFmrbjcah9TVTuRqNYxrpZFysaiMY3BrURqIiamrhcKy7V9bdLjUSVdfcaqet&#10;raqVUWSoqqmV008z1RETNJI9V2IibdgOkUI6YAAAAAAAAAAAALy7fWFdS6z07aMivhnuUE1YmGKf&#10;I0arWVuK+Dc1LA5EVdmKoZ59MHbN3d/v/wBqdAOp1qqC8aut1TfYkRcF0zY3Ov2pcXeDFdY7bUNa&#10;q7M7kTbjgt7duNMu1jrrS2nOm6WG5XelbXNY5GuS10zlrLq9rl2I6O208rk80BsuPYObigAAAAAA&#10;AAAAAAAAAAAAAAAAAAAAAAAAAAAAAAAAAAAAAAAAAAAAAAAAAAAAAAAAAAAAAAAAAAAAAAAAAAAA&#10;AAAAAAAAAAAAAAAAAAAAAAAAUi5z4I2nau1cHyfkT7rfzrt/MhizuNekbHDY4H/FJkqa7BfCNq40&#10;8LvZ8b0zqnimVq+0hV6su4SQ0tv7c26f9tV9C8aiWN33aWN6utVvkwxTGeoYtQ9q4OakcS+Dwdux&#10;aemur0mmzQ0LV+KTDB8yoqorIMUVNipgrvBPNdhd3ZDsBeO6FVHeLv8AM2bRFPLhPcWt6dZeXRve&#10;ySjsnVjfG7JIxWy1DkdHEuxEe9Famcfp0/TA176ybzSa91z+L6C9O1rrctx1VHD8tfdfTUs88NXY&#10;e3vzlLUUsjYKmmdDW3SRklLRuxYxk87XxMGVaamgpIWU9NE2GKNMGsYmzzVVXFXOX2quKqbQ9Pad&#10;smlLTSWLT1tprVaqJiMp6SlZlai4Jmlle5XS1FRKqYvlkc6R7trlVT2V9re1Pbvspoex9t+1mkrR&#10;orRenaZKe2WOzwLHC1cGpNWVlRK6Wsul0rXtz1FXUyTVVTIqvlke5VUHOVoyCAAAADq1dbS0MSzV&#10;c8cEfgivXa5fHKxiYve7D2IiqW1qnWOmNE21131TeqKzUKK5sclXIvVqZGtzLDRUsaSVVbUZdvTi&#10;Y9+G3DAxF3n79dnvTxpGXXPejuDp3t/ptjpIaaqvdU7527VcUfWfb7BZqSOpvWobmkSZ/lqGnqJ8&#10;iK7LlRVQWTcNa/ejttPs8PmKnirIGr7lc78qEL9e+sp2aah7dWFuX7iX7UbVVV8Uc6ks1NKmXDxY&#10;+adcf0oU8Dz6+pj6/UvUr9OelHtnGkSIsMfczuxG50j3LmZLNZO39orGtjRuGenqa+4uzY/taFMF&#10;aosysuVdcHZquplmwXFrHLhG1d7Im5Y2r+RCH+ru4etdeVCVGrNR3K7ox6yQ0s0qQ26me7Ni6ltl&#10;M2G30zsHYZmRo5UwRVXA0Pd9PVR6hfUrdGXPvb3X1ZrtsFRJVUFlrq1tDpS0TyLJnmsuj7RFb9MW&#10;iZzJMiyU9JHI5iI1zlRqYDpFmEfwAAAAdyhh607cU+CP43fmX4U/O7gXdou0fit6hdI1XUtBhWVH&#10;6rnMd/F4lXw/aTIiqnta1xnX086EXW3cOglqoVksumVjvt0VU/ZyS08iLa6Jy7WqtVXta5zF+/DF&#10;IgLkJBG0sAAAAF06Ptf4neYVe3GnosKufFMWuWNydGNccUXPLhintaikpvR/2u/tl947PLXU/W07&#10;opGasvWdiOgnloZmJZbdJna6N/zl2WN743IvUp4ZU803O/Qi9Gqerr17aDrdSWv5/tX6fGQd7u4K&#10;VFOya3XGs05cKZnb3StT145aSf8AHtbvpZp6WRrkqrXQVrUTYqoM7m9o/pNgAAAAAAAAAAAAAAAA&#10;AAAAAAAAAAAAAAAAAAAAAAAAAAAAAAAAAAAAAAAAAAAAAAAAAAAAAAAAAAAAAAAAAAAAAAtHWlq/&#10;EbPJNG3NUW9XVUeHisSJ/GWJ5LGmbDxVWIRH9Z/a3+2J2gr7tQU6Tah7fOn1RblaidWW1RQompaF&#10;q4OcrZLbElSjGpmklpI2p4mjT/CA/Rl/fU+hLU2udM2ptd3S9L0ty7yaUfE1vztboujoGs7t6che&#10;rJJHxVekaJLs2GNOrU1tjpYm/ewUYNNG5/OQzt38F5AAZ27+C8gAM7d/BeQOlXw9aBVRMXx/G3fg&#10;n30/O3ihZ+trP+K2WWSNmart+argwT4nMan8ZiTxVc8KZkRNquY1DAvqK0K3Wvb6sqqSDq3zSyyX&#10;u2ZG4yy00bES70TdiuVKihYsjWtTM+aCNAW4R/NXYAAAAAAAAO1SVtVQypNSTvhkTxVi/C5P1XsX&#10;FkjfJUVC5dLaw1Nom5x3jS15rbPXMyo99LL+xqY2qqpBW0r0fS11PiuPTlY9mO3DFEUy52X7893/&#10;AE86xpdedmdfag0FqSnWNJ6izVapQXemic5zbdqGy1DZ7PqK1q56qtNWwTw5sHI1HIjkGRLPq2nq&#10;1ZT3BGUtQuDWzJsppV81VVWBy+aq3zTwNg3aX1WWLVLqWxa9ZS6av0qshgu8bnM09cpVXK1JXzPe&#10;+zVD9n8K50Dlx/aMVWsPUj6HfrXdtu801m7bepqns/aHuXWOgt9t1zTSS0/azVtbI9Y42V09dPPP&#10;oC5z4t2Vk01tkejlSpgV0dOovIl4io5Ec1UVFRFRUXFFRdqKipsVFQ3sseyVjJI3tkjka18cjHI9&#10;j2PRHNexzVVrmuauKKmxUAP0+gAAfEsUc0b4pWNkjkarHseiK1zVTBUVFOlcrbQXigrLXdKOnr7d&#10;X08lLW0VVG2WnqaeVqtkiljcio5rkX8qLtTaW9q3SWmdeaZvujNZ2K2am0pqa2Vdmv8AYLzSRV1r&#10;u1rronQ1VHWUszXMlilY78rVwc1UVEVBi2+2KSzTtraTM+idImXFVc6nev8AQpF2qsbk2Nd+ZduC&#10;rrJ739kq/tDeafWGlmzVWjJ69nRR75JqiwVUquwtdfI5XSzW+pbmZBUOVVVF6ci9TK6Xx6/UV+nd&#10;qb0I9wLX357Lx1967AXDUlOtAk81TX3TtneK10qt0ZqerkdLWV2l7vD1Ke33SRyyPa/5Sqf8z0Zq&#10;wfUcjZY2SN8HtRU8t6L5ouwUFbDcaOmrqdcYamFkrN7cyfEx2H6cb0Vq7lQ5dNait2qrBaNRWyTP&#10;Q3ihgrYMdr4+q39rTy4bEnpZkdHInsexUB9nbK5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Ef/UNpZbvpSnv9NFmq9N1CyTq1qZ3WutVkNV4Jnd0KhsUnjg1iPU1afVX7Lv1z&#10;2TtHdG00iTXztJdXTXJ0TGLPNovUr6W33ZVys68/4Zd4aGoRMckNOtS/BMXKRS9V+jfxnR9v1bRx&#10;I6t0pVrHWq1GNc+y3Z8MEjnrk60y0dxZArG45WMlldh4qCD55yjXcAAAAAAAAAAAAAADN3ZnuYmi&#10;7o603eZyaau0qLM9Uc5LXXqjWMr2taiu6EjWoydETHKjXJ93B2xP6f3rBT07azn0XrmtlTtBrmui&#10;fdJlbLMmjdRKyOlp9VQQRMllfQVEEbILjGxqvdCyOVuLoOnJIHsH3fXttfJLZeZZV0ffZo0uOCSS&#10;/hFciNiivMMDGve9iRokdSxiZ3xI1yI50TWOE8GPZIxskbmvje1r2PY5HMexyI5rmuaqtc1zVxRU&#10;2Kh6Z6eop6yngq6SeGqpaqGKopqmnlZPT1FPOxssM8E0TnRzQzRuRzXNVWuaqKi4GzmGogqIYqin&#10;mjngnjZNBPC9ssM0MrUfHLFIxXMkjkY5Fa5FVFRcUB9HMcmdu/gvIADO3fwXkABnbv4LyAAzt38F&#10;5AAZ27+C8gAM7d/BeQAGdu/gvIADO3fwXkABnbv4LyBxTzw00MtRUSxwU8Eb5p55ntjihijar5JZ&#10;ZHqjGRsYiqqqqIiIdG53O3WW3V94vFfR2u02ujqbhc7ncKmGjoLfQUcL6irra2rqHxwU1LTQRufJ&#10;I9yNY1FVVREOvV11HQUtRXV1TBR0dHBLU1VVUyNhp6anhYsk0880itjiiijaqucqoiIgID94e5Lt&#10;c3htFbnvbpuzyysoEVFYtwqdsct0kYu1GvaitgRyI5sSqqojnuanmE9efq4k9SncCKyaUnqIu0uh&#10;Kusp9LRvbNTu1Nc3/wAWrtY1tLIrXsbVxs6dvjla2WCjVVc2OSeZiave+vdqTuZqNILbJIzSdjfN&#10;BZYnNfEtfK5UZUXmpiejXpJVIxEha9EdFAiIrWvdIijDhAgwWAAAAAAAAAAAAC4dI/8ACvTH9kNl&#10;/rlTGTuyf92btH/6U7QX/Oq0lf0p/wAKdN/7v2f+uNMDZ+ezI3P527+C8gAM7d/BeQAGdu/gvIAD&#10;O3fwXkDHfdXTK6q0NerfFH1K2nhS6W5qNzPWtt+M7YokwX9pVQJJCn+aETfW72fd3q9NvcLTNFSf&#10;N6islC3W2k42RLNUOv8ApVstelLRxo1znVl4tK1dvZhtxqzD/ffSX8s+2eoKGCLrXK1xt1Bamo2R&#10;71rLS2SWWKGNiK6Sertr6iCNPa+VAa4zyYmqEAAAAAAAAAAAAAAF16L1dcdE6go77blV3SXo1tKr&#10;ssdfb5XsWpo5FwXDqIxHMdguSRrXYLhgZq9PvfLVnp47oWDuVpORZZKB60V+sr5nQ0eptM1csK3e&#10;wVzka9Gx1TIWvhkVj/l6qKKZGq6NELx0Hra79vtT2/U1nevWpH9OrpFerILnbpXN+ct1Vgj0WGoY&#10;1FRVa5Y5GskamZjVQbGdOaitWqrRSXuzVDaijq2IuHwpNTzIidWkqo0c7o1UDlwe3Fd6KrVRV9Zn&#10;aPu1onvdoKx9xdAXRlzsN6p2q+JyxtuNmuTI43V9hvdJHJL8hebXJIjJoszmri2SNz4nxyP2y6N1&#10;nYddafotR6fq0qKKrYjZYnYJVW+sYxjqm3V8LXO6FbSq9Ec3FWuarXsV0bmPcK4ZKLozt38F5AAZ&#10;27+C8gAM7d/BeQAGdu/gvIADO3fwXkABnbv4LyAAzt38F5AAZ27+C8gAM7d/BeQI6d8O6EdioajS&#10;FjqEde7hAsd0qYXoq2mgnZg6HM1cY7hWROwRPvRxLm2K5impf6kPrLpe3enLl2G7bXZkncHVFA6l&#10;1vd7fOx79FaZr4FbPamTRPVabU+oaWXKifwlJRPdJ8EksD2xD9SfeeKy0FV2+0zVMferlAsOoq2B&#10;6O/CbbOxUktrHNX4LlcYnYSY7Yady7M0jXMEKjzzmv0AAAAAAAAAAAAAAGVuzGmf5S68tSSxLJQ2&#10;Zy3utxbmjwoXMdRxPx+ByTV7okVq/eZm2KiKTW+n92fd3f8AU1oeCspPmdOaDmXuLqTqQtmplp9M&#10;zU8tmo6iOVFgmiuOppqKGSJ2OeB0i4KjVQzH2G0h/LHubp+mmiSW22eb+UV1R0bJYlpbS+OWCGaK&#10;XFksFZcnQQPaqLiyRVwVEUGwo9VRtbzt38F5AAZ27+C8gAM7d/BeQAGdu/gvIADO3fwXkDWXr3/h&#10;zrT+yzUf9eKw8d/qb/8AUkvUJ/6XDux/z9v5p57m/wB0nuF/Zxqz+v1eC0zB5Y4AAAAAAAAAAAAJ&#10;i+mX/YTU/wDurRf+ijzfj9Hf+5/3o/sx0z/WStJ2+jlyJbdeYr/49YP9AuoJNm48mjnbv4LyAAzt&#10;38F5AAZ27+C8gAM7d/BeQAGdu/gvIADO3fwXkABnbv4LyAAzt38F5AAZ27+C8gAM7d/BeQAGdu/g&#10;vIADO3fwXkABnbv4LyAAzt38F5AAZ27+C8gAM7d/BeQAGdu/gvIELvUt/wAK7D/Y8n9cq488v1ff&#10;7u3bf/0ktJ/zx1Ya6/V4qL3FsOH/ABKoP6+6hBHA1MkVQAAAAAAAAAAAAZt9P390al/3Kuv+gtNi&#10;P0uf/UtNPf2Ha2/rSZ99MqoneCwY/wDkN+/rNWAnmem82g527+C8gAM7d/BeQAGdu/gvIADO3fwX&#10;kABnbv4LyAAzt38F5AAZ27+C8gAM7d/BeQAGdu/gvIFga77j6e0FRLJcZ/mbnLG51DZqV7HVtS7w&#10;Y+VFVUpKTN96V+zBFyo9yZViz6mPVz2q9MlglqNUXFl71rWUkkum+3toqYH3+6yua5tNU3FMXpYL&#10;C6ZMJK2obgrWvSCOeVvSXE/c7vHpTtlQv+fnbcb/ADQvfbtO0crFrZnK39jNXO+JLbb3SKmMsiK5&#10;yI7pskc1WggRrDWF51teZrxeJsznYx0lJGrkpbfSo5VZS0rFVcrG44ucvxPdi5yqqnmK77d9tfeo&#10;bX1x1/r+49eqnzUtms1K6Rll0xZWSPfS2SyUr3v6FJBnVz3uVZaiVXSyuc9yqax9b63v/cC/1Wod&#10;Q1XXqp/2VNTRZmUVtomOc6C32+Bzn9Clgzqu1Ve96ue9znuc5RaphotEAAAAAAAAAAAAAAEp/TXp&#10;pZKq96snjXp08TbLb3OauDppljqrhI1VwRHQxMhaipjslcmz27o/pDdoZKzUHcXvhcqV3ylloYu3&#10;2lppIs0Ut1ui0t41PUwSOw6dTbLbBQworccY7g9Fww2zJ9ImkVqLxqDW9VEvQtdM2xWt74s0b7hX&#10;dOpuMsMuPwT0VDHHG5ETays94lyb3Seu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fEkjYo3yO8GNVV89yJ5quw6lfWw26jqa6oXCGmhfK/e7Knwsbj+nI9Uam9VKHqXUVu0rY&#10;LvqK5yZKGz0M9bPhsfJ0m/sqeLHYs9VMrY409r3ogFisUl4mdW1iPZRI/HZi11S5F2xsXxSJmGDn&#10;J+RNuKpzdj+x9d3bu9RrPVzKqj0dHWLI1rFdDNqKpjkyut9FMuEkVrpGsSOadvxLh041R6PfF3Pp&#10;0fTm1F65ddXb1Ad9Ke82DsLTX59TDDAstBXd1brSVfTk0rp+ucrKqj0dY4qZKW4XKFEkXL8pSvSo&#10;SeakGUI42RMZHGxrI2NRjGMRGta1qYI1qJsREQ2Z0VFR22jpbfb6WCioaKCKlpKSliZDT01PCxI4&#10;oYYo0ayOONjURERMEQ9gOndO2HSNhs+l9L2e26e05p620dnsdjs9HBb7VabVb4GU1Fb7fRUzI6el&#10;pKWnjaxjGNRrWoD7O0VkAABVREVVXBE2qq7ERE8VVT5e9sbXPe5rGMar3veqNaxrUVXOc5VRGtai&#10;Yqq7EQ4p54aaGapqZoqenp4pJ5555GRQwQxMWSWaaWRWsjijY1XOc5URETFQWVeNXQ0+antmSomT&#10;FHVK7aeNfD9miYddyb/ufl8CG/dv1X2iwLU2LtwlLf7w1XxVGoZUWWw0D0XK5KBrXNW81DcFweip&#10;StXKqOmTFqaCfXL9bjQvbF127bek1tm7n68hWehufdKtR1b200xO16wyJpmKGSJ2v7pFlcrKhkkd&#10;njd03tkrmrJC0Y8qaqorJVmqppJ5XeLnrjgn6rU2NY1PYiIiIa/9R6n1Bq65zXnUt3rbzcptjqmt&#10;mWRWMxVyQ08SZYKWmYrlyxRNZG32NQ8vndfvH3R756wrtfd3ddai1/q24Ytlu+oa59S6np+o+WO3&#10;2ujYkVvstpp3yOWKjo4YKWHFUZG1AdcoJjUAAAAAAAAFx0EPRgRVTB8nxu34L9xPzN4qSA0TZ/wq&#10;yxSSMy1dwy1c+KfE1jk/i0S+CpkhXMqLtRz3IbRPTroVuiu31HVVcHSvmqVjvdzztwlippGKloon&#10;bEciU9C9JHNcmZk08iA7peBnrO3fwXkABnbv4LyAAzt38F5Azlou1fh1njmkblqLgraqTHxSJU/i&#10;zF8kjXNh4or1N5How7W/2u+0FBdq+nSHUPcF0GqLirkTqxWqWFU01QuXBrkbHbZVqVY5M0ctXI1f&#10;A/o3/wCD+ejL+9W9CWmdc6mtTaHul6oZbb3k1W+VrfnaLRdZQOZ2k05M9GRyMipNI1q3Z0MidWmr&#10;b5VRO+7ggu4lwbywAAAAAAAAAAAAAAAAAAAAAAAAAAAAAAAAAAAAAAAAAAAAAAAAAAAAAAAAAAAA&#10;AAAAAAAAAAAAAAAAAAAAAAAAAAfioioqKiKipgqLtRUXxRU9qKfL2MlY+KVjJI5GOZJG9qPY9j0V&#10;r2PY5Fa5jmrgqLsVDhqaanrKeekq4IaqkqoZaaqpamJk9PU087HRTQTwytdHNDNG5Wua5Fa5qqip&#10;gCPmorWtou1TSoipA53XpVw2LTyqrmIm/pLixV9qtU8+PqK7XSdo+7GpdLRRPZZJ50vml5XNVrJd&#10;P3Zz56SKN2CdRbZMktG92CZpKZyomCofy3Pqr+jWp9DPrc7vdmaKiqIO3lxuLe4vZysliWOGt7Xa&#10;3lqbjYqKmkVG/Mu0fXsrLBUS5WJLV2mV7WoxzQUMwea6AAAAFTHYu1F2Ki+0Fs1kHQnc1E+B3xs3&#10;ZV9n+RXYRz1XZ1s15qIGNwpZ1WqpFRMGpDK5yrEmGxOhIisw8cERfaaou9mg3aA19dbfBF07Pc3L&#10;ebE5rcsbaCtlkV1GzBMrfw6qbJAiY45GNcv3kB1S2zEgAAAAAAAAAALqsepp7crKaqV9RQ7Gp7Za&#10;dN8Sr96NP1FXZ7MPBZQdlfUjfO3z6XT2qH1V+0ZiyGJqu6t10+zFER9tlkVFqaFjfGle7BqIixOZ&#10;grX7kvp6fVs7jelypsva3vJPeO5fp+R8NBRxyS/Pa07YU6ubGyo0nV1T0ku+m6aPY+y1EqMiY1HU&#10;ckCo+KoGUIKiGqiZPTyNlikajmPYuKKnBWuT2ouCovibMrHfbPqW1UV7sNwprparhC2ekrKV6ujk&#10;Y7xa5rkbJDNGvwvje1skbkVrmo5FQ9f/AG57kaE7u6LsHcTtrqi06y0XqigiuNkv9mnWakq6eVqK&#10;scscjIqqhrqZ+MdRS1EcVTSzNdFNGyRrmoOYqxe4AAPiWKOaN8UrGyRyNVj2PRFa5qpgqKinSuVt&#10;oLxQVlrulHT19ur6eSlraKqjbLT1NPK1WyRSxuRUc1yL+VF2ptLe1bpLTOvNM33Rms7FbNTaU1Nb&#10;KuzX+wXmkirrXdrXXROhqqOspZmuZLFKx35Wrg5qoqIqDHVZa32ioWJuZ9FO5z6WRdqxv8X00i/r&#10;I3a1f0kRV8cTXrrLthW9p9QS22nWes0XfJp6vTNwl+N9BVIjpavT1a/Fy/MxQN6sL1ypPGx7k+JJ&#10;Eb5Yu/vo41D6Iu6FVpG1OuV+9Pvce4XK9dn9UVirUT6avLGSVt77WaiqEfK/8Vo7dGtZQVD0iZcq&#10;WCeVqLMypZEOuW8YtAAAAAAAAAAAAAAAAAAAAAAAAAAAAAAAAAAAAAAAAAAAAAAAAAAAAAAAAAAA&#10;AAAAAAAAAAAAAAAAAAAAAAAAAAAAAAAAAAAAAAAAAAAAAB1q2jp7hR1dBWRNmpK2mnpKmF33Zaep&#10;idDNG7yfG9UKNqPT9p1Zp++aWv8ASR3Cx6jtFysV4oZcenWWu7Uc1BX0z1TajZqWdzcU2pjsOhdL&#10;bR3m2XC0XGLr0F0oqq31sOKt6tLWQPp52I5uDmq6KRURU2ou1AaztY6aqtI6kutgqszloalyU8zk&#10;w+aopUSWiqUwRG4zUz2q5E2Nfi3xRTx699+0d57F92tbdr731JZdMXiWG3V8jEjS8WCrayu0/eWI&#10;3GNPxK0VEMr2tVUilc6NVzMU0/610rW6J1Ve9L3DF09prXwRzK1GJV0b0bPQVrWI56MbW0UscqNx&#10;VW5sq7UUFsmIi1gAAAAAAAAAAAAAAZ/7Vd6KnSaQWDUiz12nEVI6WpYiy1llRV8GN+/VW9qrtjxz&#10;xptjxw6a7PvRR9Qm89jG27tn3YW46m7SI9tNaLnAjqzUPb1JHqqfJxOXq3nS7Xu/aUWbr0rFV9Nm&#10;y/LSyV7K9/q7QKw6c1N8zdNHucrad8f7W4aee9yu6lG1yp81bXOcvUp1VHMxzxLijo5RNO3XK33e&#10;iguNrrKevoaliSQVNNI2WKRq7nNVcr2rsc1cHNXYqIqYHod0hrHSuv8AT1t1ZorUFq1Ppu7wNqLd&#10;eLNWRVtFUMX77OpE5VhqYH4slhkRssMiKyRrXoqJsOst8tGo7bTXixXGkulsrGI+Cro5Wyxu2Iro&#10;3onxwzxKuWSN6Nkjcitc1HIqA7xcpVQAAAAAAAAAAAAW/qPVNg0nQuuF/uVPQQfEkTJHZqmqe1EV&#10;YqSlZmnqZdqYoxq5U2rgmKmK+7feztf2N02/VHc/V1s0zb1SRKGmnkWe8XqoiRqrR2Ky0yS3K71S&#10;K9uZIY3NiaueRWMRXJaOsNdaW0JbluWp7vT26JzXrTUyr1bhXvZlRYqChjzVNU9HSNRytbkjzIr3&#10;NbiqCE/czvFddcOktdtbNadMo7D5NXp85c8r0dHLc3xucxGIrUc2BiqxrvFz1Rqp51fWD69dbepG&#10;eq0fpiGu0P2fhqMY9P8AzDfxrVq09Q2WkuGsaile6n6bHwslit0L5Kanl2vkqHsjkbrt7vd9L53K&#10;lktdC2ayaQjmxhtSS/xq59KRr4Kq9yRO6cj0exJGU7VdDC7DbI5qSAwua/TA4AAAAAAAAAAAAAAL&#10;h0j/AMK9Mf2Q2X+uVMZO7J/3Zu0f/pTtBf8AOq0lf0p/wp03/u/Z/wCuNMDZ+ezI3MgAAAAAAAA1&#10;293dJLpHWtypoYunbLm5bta1a1UjbT1b3rLTMVVcifJ1SPjRMVXIjVXDMh5QPXP2NXsR6h9X2S30&#10;fy2kdVyu1zorpxuZTRWW/wBTUSVNpgxdIiNsF4iqaNrVcr+hFG92HUQ1Pd6tD/yC7g3m1QQ9K01z&#10;/wAasSNRUjba7hJI9tNGiySvyW6qZLTIrlzOSFHL95AYxIfGKAAAAAAAAAAAAAAAZA7fdw7x2/ui&#10;1VHjVWyqVjbpaZJFbBVxt2JLG7ByQVkKKuSREXc5FaqoSe9Lvqo196XtaLftNu/GdK3h0EGstEVt&#10;TJDa9QUcSqkdRDI1sqWy/UDXuWlrGMc5mKse2SJ743ZH7Z9ztQdsb5+J2lyVVBVdOK82SeR7KK60&#10;zFcrcytR3y1dT53LBO1qujcqoqOjc+N4nnpHW2n9bW9tfY6xsjmtb83QTK2O4UEjv6HVU6OcrUxR&#10;Ua9qujfh8LlPTb2H9Rvav1F6YZqPtzf4qmpghhdfdL17oaXVOmaiXZ8vebUksj2RLIitjqYnS0k+&#10;VenI7BcNmWge5WlO49t+e09XItTExq3Cz1Ssiutte7BMKmmR7s0LnLg2aNXwvXYjsyORBdpnUv8A&#10;AAAAAAAAAAAPxVRqK5yo1rUVXOVURERExVVVdiIiH4qoiKqqiIiKqqq4IiJtVVVdiIiAjn3P740N&#10;jiqLJpCoguN6cj4ai6Rq2agtSqisd0HfFFW17F8ETNFGv3syorDUt6yfqR6b7fUl27cdhLnQ6p7g&#10;SsqLfdtcUqw12mNGOc18MyWmf9pS6i1LTr93Kj6GlfgsjpntfA2IveP1JW+zRVWm+3tVBc7y9kkF&#10;ZqKFWz221ZkcxzbZJisdxuLfFJEzU8WzbI7M1ghhPPNUzTVNTNLUVFRK+aeeZ7pZpppXK+SWWR6u&#10;fJJI9yqqqqqqqefW43Gvu9fW3W61tXcrncquor7jca+olq66vrquV89VWVlVO+SepqqmeRz5JHuV&#10;z3KqqqqpAeaaapmlqKiWWoqKiWSaeeaR8s000r1fLLLK9XPklke5Vc5VVVVcVBxHTOIAAAAAAAAA&#10;AAAAAE6OwGklsWkXXuqjy1+p5GVbczVR8dqgR7Lcxcf6er5J0VNjmSsx8D0l/S57GL237Gz9ybxS&#10;dHU3eKqp7xB1YnsqKTRNp+ZptMQKkrUypdJaipuCPj+GanqqdVxViYbGfS3oddP6LqNU1sOS46vm&#10;ZNTo9jmyQ2OgdNFQJhJG1zFrp3yz4tVWSwuhd7AZ4NmpJ8AAAAAAAAGsvXv/AA51p/ZZqP8ArxWH&#10;jv8AU3/6kl6hP/S4d2P+ft/NP3cz+6R3B/s31X/X6vBaZg8sgAAAAAAAAAAAAExfTL/sJqf/AHVo&#10;v/RR5vx+jv8A3P8AvR/Zjpn+slaTp9Hf+x2vP/PbB/oF2BJs3HkzwAAAAAAAAAAAAAAAAAAAAAAA&#10;AAAAAAAAAQu9S3/Cuw/2PJ/XKuPPL9X3+7t23/8ASS0n/PHVhrv9XP8AdEsX9hdD/XzUAI4Gpkiu&#10;AAAAAAAAAAAADNvp+/ujUv8AuVdf9BabEfpc/wDqWmnv7Dtbf1pM9+mj+6/YP/Mr7/WatBPM9N5s&#10;9AAAAAAAAAABwz1FPSxOnqp4aaFn35p5WQxN/mpJHNY386lOut3tNiopble7pbrPboMFnuF1raa3&#10;0UOPh1aqrlhgjx83IdOuuFBa6Z9Zcq6jt1JHh1KquqYaSmjx2JnnqHxxMxXwxUGNL/3k7fafR7ZL&#10;5HdKliuT5SyN/EpHK37zfmI3MoGORdmD5mrj+RcIe9zfqC+lftiyojn7jU2t7tA9zPwTtvTpq2pl&#10;czN1EZdoJqbSkTo3IjVbLcY3YrsRcHYYc1N6h+1emkkZ+PrqCrje1q0emoPxNXIqKqvZXukprM9r&#10;MMFRKrNt2Iu3AR91b6ir/c2zUmmKGKw0sjXR/PTubWXZzXJgrolwSkonKir4Nlei4K16Kas++P1X&#10;e6etIK+xdndP0fa6y1Mc1Muoq2WK/wCt5oJG5Flo5Xwx2TT8skTnJ+zhq54nYOiqGORFIua49VGr&#10;79HPQaUooNJ0ErHxOrEkS4X17Ho9jnRVb44qW3q+N2KdKJ00TkxZMioigj1VVdVXVE1ZW1M9ZV1D&#10;1knqaqaSeomkXxfLNK58kj1w8VVVNWN5vV41Hda++6gutyvl6ulQ+ruV3u9dU3K53Cqk/hKmtrqy&#10;Waqqp34bXvc5y7yMFVVVVdUz1lbUz1lXVSvnqaqqmkqKmomkcrpJp55XPlllkcuLnOVVVfEHXKYc&#10;AAAAAAAAAAAAAAAOWGGWpmip4I3SzzyxwwxMTF8ksr0ZHG1Pa573IieZ2qGhrLnW0dtt9NNWV9wq&#10;qehoaOnY6WoqqyrlZBTU0EbUV0k080jWtam1XKiH3HHJLIyKJjpJZXtjjjY1XPkke5GsYxrUVXOc&#10;5cERNqqDZboTTEWj9KWewsRizUtMklfIzak9xqVWetlzYYvZ13q1irtSNrU8EQ9fvpl7NUvYTsho&#10;LtpGyBbnaLS2s1RVwZHNr9WXd7rlqGp67WtdUwRXGodBTvdi5KSGJng1ETbp2t0XHoHQ1i04rI0r&#10;oKb5q8SxpGvXvFavzFe5ZY2t67IJH9CJ67VhiYnsBdxnkyCAAAAAAAAAAAAAAAAAAAAAAAAAAAAA&#10;AAAAAAAAAAAAAAAAAAAAAAAAAAAAAAAAAAAAAAAAAAAAAAAAAAAAAAAAAAAAAAAAAAAAAAAAAAAD&#10;tUVqfdqhGPzMoadzX1L02LK/DMymjXDxwVHOX2Iqe1ULp0T2tq+6t9jpK3r0uibFUQ1OoquNXRPu&#10;tarOtSafoZMuCydNzZalyY9GJ7NqPcwzP6dvRjfPWt3Ko7JqFLlZvTv22ulBdu698pXyUVRrTUKw&#10;Nr7F2u05V9JUfU/KSx1t4mZj8jRVNOqKyomp1UZDjjZExkcbGsjY1GMYxEa1rWpgjWomxERDYLRU&#10;VHbaOlt9vpYKKhooIqWkpKWJkNPTU8LEjihhijRrI442NREREwRD1Iad07YdI2Gz6X0vZ7bp7Tmn&#10;rbR2ex2Oz0cFvtVptVvgZTUVvt9FTMjp6WkpaeNrGMY1GtagPs7RWQAAcFTUwUkL6ipkbFDGmLnu&#10;4IiJirnL7ETFVXwKLqHUVk0paKy/ahuNPa7VQRrLU1dS5Uan6scUbEdLUVErvhjija6SRyojUVVw&#10;Mfd0+6vbzsnoW/8Acvunqu16M0TpmkdV3a+XaR6RRptSGko6WCOeuul0rZcI6ajpYpqqpmckcUb3&#10;qjVGLb5qSouaugp81PQ44ZEXCSdN86ov3dzE2b8dmGsTvT6ir/3JlqLHYlqbBopHKz5Jr+ncb41P&#10;CW9SxPVvy6qmLaVirEi7XrI5Gq3x1fUI+qz3M9W9Zde3PbeS79s/T0yZ8H8n4qhaTVPcaKNWoys7&#10;gVlFUSRJanvZ1IbNA91JGqo6odVSsifELYI2Go0AAAAAAAAAAHao4OvO1qp8Dfjfuyp7P8kuwuTS&#10;lnW83mnge3GlgX5qsVUxasMTkVIl9n7eRUZh44Kq+wy32T0G7uBr2126eJX2a2uS831ytxjdb6KS&#10;NW0jsdircap0cCpjmyPc5PuqC5iRhtdRMNibETYiJ7AAAAAVzTtrW73ampVRVga7r1S4bEp4lRz0&#10;Xd1VwYi+xXIZw9Ova6Tu53Y01paWJ77JBOt81RK1quZFp+0uZPVxSOwXprc5lio2OwXLJUtVUwRT&#10;Yv8ASo9GtT65vW52h7M1tFUT9vLdcXdxe8dZFEskNF2u0RLTXG+0VTIiO+WdrCvfR2CnlyvSKru0&#10;T3NVjXAkGiIiIiIiIiYIibERE8ERPYiHoOYxkTGRRMZHHGxrI42NRjGMYiNYxjGojWsa1MERNiIf&#10;1I6amp6OngpKSCGlpKWGKmpaWmiZBT01PAxsUMEEMTWxwwwxtRrWtRGtaiIiYA/T6OYAAAAAAAAA&#10;AAAAAAAAAAAAAAAAAAAAAAAAAAAAAAAAAAAAAAAAAAAAAAAAAAAAAAAAAAAAAAAAAAAAAAAAAAAA&#10;AAAFi67tPzltbcIm4z25Vc/BMVfSyK1JfDx6TkR/k3MQY9dnalNYdtqfX1tgV987dySVFUkbHOkq&#10;9LXGSCK6MVrExctrqGxVaOcuWKBs6+Ljze/4Sf6KG9+PSTa/U5pG3PqO4/pVqqm53plJBJLVXzsz&#10;qurt1FrOB8cDM0r9GXWKivbZZV6dJbobk5ExlxBhk0zHgBAAAAB0LhD1YM6J8cWLvNWfpp7tv5iy&#10;dd2f8Ss7qmJmaqtiuqWYJi51MrcKqNPyNaj/APIYe0jx6k9Brq7Qcl2ooEkvOkXy3aBWtV001qdG&#10;jbzSMw9nRjZUYYKqrToifeBbxgU1nAAAAAAAAAAAAArdlvdRaJsUV0tJI5OvT47F8E6keOxkrUT8&#10;i+C+zDM/Z3vPf+094a6F01x0vXTtde9Puk/Zyo5Gxur7er1yUt0hjamDtjZmtRkmzK5mwP0EfUD7&#10;m+iLXsUtDLXar7M6juMUncPthJVIlNWNkbDTS6n0s6od0LPrKgpYW5JEVkNdFG2Cp+FIpYBl2lqo&#10;K2COpppEkikTFrk8UX2tcni17V2Ki7UU2xaX1RY9ZWOh1Fp2uiuFquEXUhmj2PjemyWmqYl+Onq6&#10;d+LZI3IjmOTBT27dnO8fbnv725033V7Vako9U6L1TRpVW+4Uq5J6adnwVtpu1E/Cotd6tdQjoaql&#10;ma2WCVqtcngqjsFfMngAA4Kmmiq4XwTNzMen52uRcWvavsexyYopRNRaeteqbPV2S707Z6OrY32N&#10;6tPPG5JKaspnuR3SqqWZqPjdguDk2oqYouO+63a3RvebQl97ea7tkdzsF8hjxXLGlZa7lSSsqrTf&#10;bRPJHIlHebLcIo6imlyqjZGIjkcxXNcLArKSWindDJt9rH4YJIxfBybVw809ikC9YaTuOjb1PaLg&#10;mdE/bUVY1qtirqNznNiqY0xdkVVarXsxVWPRUxXYq+Znvx2R1V2C7hXPQmp2LURx/wAe09fY4Vho&#10;tSWCaWSOiu1KxXy9F7lidHPCr3OgnY9iq5ERzh1S1jDIAAAAAAAAAAAAAAAAAAAAAAAAAAAAAAAA&#10;AAAAAAAAAAAAAAAAAAAAAAAAAAAAAAAAAAAAAAAAAAAAAAAAAAAAAAAAAAAAAAAAAAAAAAAAI6eo&#10;LQy3mzQ6tt8Oe42GJ0dxbGzGSpsznq9ZFwXFVtkznP8ADZHJIqr8KGpn6pnptfr3QNB300rb1n1V&#10;21pHUOroaWB0lTdtATTvn+edkVz3v0fcJ3zqiMwSjqqmR7kbC1CJHqm7cOvNlptfWqnV9x09F8pe&#10;44o3OkqbE+RXxVio167bPVSOV2DMVgme9zkbEiAhUeeU1/AAAAAAAAAAAAAAAAAurS2tdS6Nqlqb&#10;Bc5qRHuzVFG5etb6v4cv8ZopMYJXI3Yj8Ekb+i5DM/Zr1B93ewV6W89r9ZXGwJPK2S52V7m1+mr3&#10;lYsSJeNP1iS2ytkbC5WsmWNKiFFxikY7aXdpHXerNC1y1+l71VWyR6p8zTtVs1BWo1r2NbXW+dst&#10;HVZGSuyOexXxquLFa7BQSW036lLbMyOHVdlqKKfY11dZ1SqpHO9r30dRLHU0zE3NfOpt97R/V50t&#10;XQU1v73du7nYrgjWRzal7fvZd7NPIq/FPUadvFZS3W007G+KRVdxeq+DU8ElxpL1d0b42U+t9Nz0&#10;8yNwdc9NubPTyPV+CK+1XCoimpo2x7XObUzqqpsYnggzFa+6Xb68NatJqy0RudlwiuFR+Eyq5y5U&#10;YkdzbSOe/Nswbjj7NmBPnRfrW9K2vI43WXvdoihlkbHhSasuD9D1fVkVGJTsg1jDY1qJ0kXLliWT&#10;Mu1qqioq58svfDtTfkwpNa2ilejGvfHeXy2FzVdhjGj7zFQwzSNXYqRuem5VTaC7ILzZ6puamutt&#10;qGojXK6CupZmo16KrFxjlcmD0TZvM323uR27vMazWjXui7rCjIZVltuqbHXRpHUNc+CRX0tdK1GT&#10;taqsXHByIuGJelLrDSVc1XUWqNO1jWoxznUt7tlQ1rZEVY1VYql6Ij0auG/DYD7lutrgbnmuVBCz&#10;FG55aynjbiuOCZnyImK4HYq9e6Gt8ST1+tNJ0UCvSNJqvUdnpolkciq1iSTVjGZ3I1cExxXA5J9V&#10;aXpWdSp1JYaeNXI1JJ7xb4WZlRVRueSoa3MqIuzyBQq3XmibcjlrNWaeiVuOMaXailn2KqLhTwzS&#10;TuwVqpsau0xtqD1PenPS0Ust875dq6V0KuSSlh1zp643JFYsjXZbVba+suUmV0bmrliXByYeOwt2&#10;4d1+2lshfPVa70qrY1wdHSXqhuNTj8WOFHb5qqrdhlVNjF27PEFgXjv728tjXpSVlfe5moqJHbKC&#10;VjM/6KOqLj8jErFXxcxX4J4Iq7CMGu/qielbSUUrbDetVdxq5jJEZT6T0vXUdN8wiL02T3DVy6Zp&#10;/l3PwzSwfMZW4q1r1TKuMb76pO11raqW2a86kmWN6sS2WuWkp0mRq9OOea9OtkjGOfgivjjlwTai&#10;L4AwxqX1HaiuDZKfTdtpbDE7FqVlQ5LlcMMFTNGkkUdFCq444LHLgqeJr47u/Vo7u6qiqbZ2m0nY&#10;+2FBKixtvdwkZrDVaNwe3q0zq2jpNO0Cytciqx1DVuYqJll9qx91b6rtaXhslNpe22/SlM9Gp80q&#10;pebvsRyPyVFVBDb4o5Uci4fKukYqbJAYBul2ud6rJK+719Xcq2X79TWTyVEqtTHKxrpHOyRsx+Fq&#10;YNamxERDWFrDW2r+4N9qtTa41NfNWagrcEqLvf7lVXSuexuPTgbNVyyuipoUXCOJmWONuxrUTYRn&#10;ul2ul7rZrleLjW3W4T5etW3CqmrKqTIiNYj553ySK1jURGpjg1EwTBAU8tcp4AAAAAAAAAAAAAAA&#10;ALh0j/wr0x/ZDZf65Uxk7sn/AHZu0f8A6U7QX/Oq0lf0p/wp03/u/Z/640wNn57MjcyAAAAAAAAD&#10;DvevRC6v0pJVUUKy3rT/AFa+gaxuMlTTK1v4jQt8XOdNBGj2NRFV0sTWp95TX/8AUU9OTu+nZKpv&#10;2nqB1Z3C7Vtr9T6cip2Z6u7WV0ULtWaeiY3F801Zb6NlVTxta6SWro44mJ+1Uj16je3TtbaLddrd&#10;A6W/6SSouVGyNMZKy2PYxbvQtbmbnk6EDZ40RHPc+HpsTGRQQBPL+azAAAAAAAAAAAAAAAAAd+2X&#10;W5WasiuFprqq31sC4xVNJM+GVqYoqtVzFTNG7D4mri1ybFRULl0jrLVegb/Q6p0VqK76W1FbX9Si&#10;vFkrp7fXQ44Z4+tTvYslPMiZZIn5o5G/C5qoqod+2XS5WatguVor6u2XCldnp62hqJaWphcqK1en&#10;NC5j2o5qqipjg5FVF2KCRulvUhdKRkdNq21MurGojVuVsWOjrlRPF89G7LRVEi/uFp2+XtNsXZf6&#10;t+t7DDSWfvhoul1zSxNjifq3SbqXT+p1a1VV9RX2OVrdOXapcioiJTutTERNqOVVUlVoz1ZaitrI&#10;qPWtop9RQNysW625Y7Xdkbncr5aimbGtsrXoxUa1rG0nhi5yrioM42jvP25vCMRuoIrdM5MXQXeG&#10;a3LHsxwfUys+QVf5mZxsi0H9Qz0m68ipkZ3PptIXGdmaS1a8ttw0zLSLlRclTd6iCbS6vRVw/Z18&#10;iYpuwxkdYfUX2nvrYUdqJ9kqplX+J36hqqF0WCIuM1bGyptDMfZhUqC+qXUenq5GrRX6zViP+4tL&#10;dKGoR/wdT4Vinfm+Bc2z2bSSVn7v9pdRJE7T/dHt1fWzqqQus+ttNXNJlbClQqRLRXOdJFSncki4&#10;Y/Aubw2mR6XXWia9zWUOsdK1j3qqNbS6htFQ5ytZ1HI1sNW9VVrPiXDwTaDuPuVuja58lwomMamL&#10;nvqoGtam9znSIiIV6fW+jKWGSoqdXaYp4Im55Z57/aoYY2p4ukkkq2sY3b4qqId6XU2m4Y3Szags&#10;cUTExfJLdqCONieGLnuqEa1MV9oKBcNeaLtTVdXaqsMKouCxJc6Sao/NTQSS1DsPJq4GMNU+qD06&#10;aLgln1H3t7ZUboXZX0dNrCzXa644OVctms9VX3aRG5dqtgVEVURdqpjbN07sdtLPA+eu1zpnKxyM&#10;dFRXalulWjlRV2UNskrK1UTLtVI8EXx8UBi7UHqI0XbEfHZobhqKpTFGuhidbqBVRP06mtYlThm2&#10;IrYHou1cfDGGXdD6rvp+0lHUU3by16p7q3Viq2CalopdI6Ze5Grm6121BTtvbcsmCJ07XKx6Iqo7&#10;DKrsN6o9V+hbWksWmrfddU1TVb05ljWy2p7XNVXr8zWxvuSPjdgmVaNEdt+JNmIjjrPvDrDWTJqO&#10;WpZaLPKisfa7Wr4mTxr+jW1TlWpq0cn3mqrYl/UNS3qB9enfv1AQ1tiuN6h0RoSsa+GXRWjFqKCj&#10;uFK5f4HUF2klku99a9qJ1IpJWUT3JmSnapE3X/fHXvcFktFX3BlqscvwusVlSSkopmIuKJXyukkr&#10;LhjgiqyWRYcyZmxtUGKiFZh8AAAAAAAAAAAAAAAAF+dt9Gza31VQWjK9LfG5K28TMzN6NtgexZ2p&#10;I1FyS1KuSKNfY96L4IpJT0m9g7h6jO9el9BNhqU01BM2/wCu7hTq+P8ADtH2ueB1zy1DGu+XrLq+&#10;SOhpXYLlqKljlTK12GQu12hanuJrS1adibK2hdIlbe6mLFFo7LSvjdWypJ05WxTTI5sMKuarevKx&#10;F2KoNkEMMVPFFBBGyKGCNkMMUbUayOKNqMjjY1NjWMY1ERPYiHrgt9vobTb6G1WykgoLbbKOmt9v&#10;oaWNsNLRUNFCympKSmhYiMigp4I2sY1ERGtREQ23UlLTUNLTUVHBHTUlHTw0tLTQtRkNPTU8bYYI&#10;ImNwRkcUTEa1E2IiA5DuHYAAAAAAAABrL17/AMOdaf2Waj/rxWHjv9Tf/qSXqE/9Lh3Y/wCft/NP&#10;3cz+6R3B/s31X/X6vBaZg8sgAAAAAAAAAAAAF+6P7kan0PTVlLYJqOKKunjqKhKmjZUuWSKNY2ZX&#10;PVMqI1fAkv2H9WveT04WvUFo7YXKyUNFqavpLldW3Ww0d4kkqqGnkpad0MlVthYkUq4omxV2mQdE&#10;d0NZdvIrjDpW4wUMd1kppK1JrfRVvUfSNmbArVq4Jljytnd93DHHaC8P74HuN/5Vav6lQ/8AfGev&#10;+1G9Wn/GHR3/ACJtJfX98v3f/wBv6L+oVm/1EB/fA9xv/KrV/UqH/vh/2o3q0/4w6O/5E2kf3y/d&#10;/wD2/ov6hWb/AFEB/fA9xv8Ayq1f1Kh/74f9qN6tP+MOjv8AkTaR/fL93/8Ab+i/qFZv9RAf3wPc&#10;b/yq1f1Kh/74f9qN6tP+MOjv+RNpH98v3f8A9v6L+oVm/wBRAf3wPcb/AMqtX9Sof++H/ajerT/j&#10;Do7/AJE2kf3y/d//AG/ov6hWb/UQH98D3G/8qtX9Sof++H/ajerT/jDo7/kTaR/fL93/APb+i/qF&#10;Zv8AUQH98D3G/wDKrV/UqH/vh/2o3q0/4w6O/wCRNpH98v3f/wBv6L+oVm/1EB/fA9xv/KrV/UqH&#10;/vh/2o3q0/4w6O/5E2kf3y/d/wD2/ov6hWb/AFEB/fA9xv8Ayq1f1Kh/74f9qN6tP+MOjv8AkTaR&#10;/fL93/8Ab+i/qFZv9RAf3wPcb/yq1f1Kh/74f9qN6tP+MOjv+RNpH98v3f8A9v6L+oVm/wBRAf3w&#10;Pcb/AMqtX9Sof++H/ajerT/jDo7/AJE2kf3y/d//AG/ov6hWb/UQH98D3G/8qtX9Sof++H/ajerT&#10;/jDo7/kTaR/fL93/APb+i/qFZv8AUQH98D3G/wDKrV/UqH/vh/2o3q0/4w6O/wCRNpH98v3f/wBv&#10;6L+oVm/1EB/fA9xv/KrV/UqH/vh/2o3q0/4w6O/5E2kf3y/d/wD2/ov6hWb/AFECV/avUl01bou3&#10;Xy8Phkr6mouEcroIWwRK2mrZ4IsI2qqIqRxpjvU3eeiXu9rTvl6fNNdxNf1NDV6mud41RR1c9uoI&#10;bZSugtV9rKCjRlJB+yY5tPC1HKn3l2k3exmr75rft/RX7UVTFV3OW43OmknipoKRroqapVkKdGnZ&#10;HCitYuGKNTHDbtBkQlmZgAABC71Lf8K7D/Y8n9cq488v1ff7u3bf/wBJLSf88dWGu/1c/wB0Sxf2&#10;F0P9fNQAjgamSK4AAAAAAAAAAAALi0vqi7aPuzL1ZXwR10cE1O11RC2ojSOoajZP2blRFVUTYvsM&#10;p9nO8et+xOt6XuF29qqCj1JR0FwtsE9yt8F0pUpbpB8vVtdSVH7Nz3R+C+LVLi0rqq9aLvVNqHT1&#10;THSXSkjqI4J5KeCqY1lVBJTTIsNTHJE7NFIqbU2eKAyX/fA9xv8Ayq1f1Kh/74l9/wBqN6tP+MOj&#10;v+RNpMs/3y/d/wD2/ov6hWb/AFEB/fA9xv8Ayq1f1Kh/74f9qN6tP+MOjv8AkTaR/fL93/8Ab+i/&#10;qFZv9RAf3wPcb/yq1f1Kh/74f9qN6tP+MOjv+RNpH98v3f8A9v6L+oVm/wBRA+XeoDuO5qolbbGK&#10;qYI9tqplc3zRH524/lRTin+qF6t5Ynxx6o0nTPe3Bs8GiLG6WJf1mJUw1ECu/mmOTyPl/qW7wOar&#10;U1FSRqvg9lhsaub5oj6B7MfyooOjN307nTIjW6gigTByO6NnsyK5HIibXS0Ermq32K1UXb+Qtuu+&#10;pJ6x62PpM7rU9A1zJY5FodB9vGSSNlajcetPpWolhfGiLldE6NyKuOOKJh05PUX3klY5i6wVjXtc&#10;xyx2HTUb8HJgqtkbZkkjciLsc1UVF2ouILfrO6PcKuRyT6vvbEdhj8pVrb/BETZ8glNl2N24YY7d&#10;6mLb76yPVNqLOlx78dyIUkTB7bLqGp001UyRswRunPwprUVsaYomGKqqrtc7G1Kzuz3Nr3OdPrzV&#10;Tc2xzaW9V1BGqZWtw6VDNTRIio3bs2riviq4izqy4V9wk6twrqyul2/tKypmqZNvj8cz3u2/lMB3&#10;zUuo9TVXz2pL/e9Q1u3+N3y6112qtvj/ABivnqJdv5Sxaqrq62V09ZVVFXO/a6aqmkqJXfzUkrnv&#10;X3g6ZRTrgAAAAAAAAAAAAAAAAAAAAkN6ftELer9JqquhzWzT0iNos6LlqL25rXxK32OS3QuSVfBW&#10;yPiVMduG1D6XPpyf3F7oT96NSW9JdG9qaqP8C+YjcsN27iSxMqLb0cW5JG6To5Ur5FzI6Kqko1RH&#10;IrsJPemLt07U2rF1fcYM1k0jLHLSrI1/TrNROaklDHG7KjHfhTMKl+DszJOhiiteoJtHowNjQAAA&#10;AAAAAAAAAAAAAAAAAAAAAAAAAAAAAAAAAAAAAAAAAAAAAAAAAAAAAAAAAAAAAAAAAAAAAAAAAAAA&#10;AAAAAAAAAAAAAAAAAAAAAAAAAO5RUclbO2FmxPvSPwxRjE8VXeq+CJ7VLt0XpGv1ne4LTR4xRInW&#10;r61WK+Oho2uRJJnJi1HSOVUbGzFMz1TwTFUzh6fexepvUD3Ft2iLBno6FrfxDU+oHQLPS6dsMMjG&#10;VNdKzNG2aqlc9IqaHM1Zp3omLWo97Rf1PTxUsLIIW5Y2Jgie1VVcXOcvtc5y4qvtUnpYbFbNNWmj&#10;stop201DRRq2NuxZJZHuWSepneiN6tTUzOc+R+HxPcqnpl7adttIdo9E2Lt/oa1x2nTtgpnQ00KI&#10;x1TWVVRK+quN2uc7I4vnLvd6+aSpqp1aiyzyOdgiKiIOYq5fYAAOrWVlPQU8lTUyJHFGn5XPcv3W&#10;Mb4ue5fBP8YtrV2rrDoew12pNSVzKG20LMVVcHT1U7kXoUVFBijqmsqXJgxieaqqNRzkxF3z759s&#10;/Tl2z1F3Z7s6ig05pHTkGMki5ZrleLlM1/4dp/T9uzxy3a/3aWNWU9OxUxwc97mRMkkYMRXi81N3&#10;nzSKsdOxy9CnRfhYnhmd+vK5PFfzJsNTXd3vDqHuxe3VNc+Sh0/RTP8AwPT8cqup6KNUViVNSrUa&#10;2ruc0f35XJ8OKtYjWbDw/wDrp9efdP1udw5LvqKeq032u0/XVC9ue11LWOktWn6RWvp2Xe8OjSKO&#10;+awr6Zy/M1sjf2aSOhp0ig+BRRjEJBQAAAAAAAAAAAAFw2+HpQZ1T45cHeaM/QT3bfzmetCWdbbZ&#10;0qZWZaq5q2pfimDm06IqUsa/la5X/wCTw9hsx9Nmg10joOO71sPTvGrnQ3afM3LLDa2xuSz0rsdu&#10;2GV9Rh4otRgv3Qd8vYkOAAAADM2hLT8nbXXCVuE9xVHMxTBWUsauSLx8Oq5Vf5tym5n0J9qU0f22&#10;qNfXKBWXzuJJHUUqSMc2Sk0tbpJ4rWxGvTFq3SodLVq5q5ZYHQL4tPf9/g2Hoob2H9JN09Tmrrc+&#10;n7j+qqqprnZWVcEkVVY+zOlKu40WjIGRzszRP1ndZa29uliXp1dumtrlTGLEF9E5z0hAAAAAAAAA&#10;AAAAAAAAAAAAAAAAAAAAAAAAAAAAAAAAAAAAAAAAAAAAAAAAAAAAAAAAAAAAAAAAAAAAAAAAAAAA&#10;AAAAAA+XsZKx8cjUfHIxzHscmLXMeitc1U9qOauB1a6ipLnRVlur6eKroLhS1FFW0k7UfBVUlVE+&#10;Cpp5mLsfFNDI5rk9qKUbUenbHq/T1+0nqe10V801qezXTTuobJcoW1NvvFjvVDPbbta6+nf8E9Fc&#10;KCpkhlYuxzHqi+II7Xq2vtNzqqF6LljkV0Dl/olPJ8UL8fauRcF3ORU9h53e9XbWt7Tdy9T6Jqmy&#10;LS2+udUWSqei4V+n67Gps9Wj1xR8i0j0jmwVUZURyMxVWqfyp/qE+kq/+h71d94/TxeYap9n0vqO&#10;a69u7zUNeqal7X6kxvGg72yd6uZUVLrHUx01dkdI2C501TArldE4FKMVkLc6efDmABnTz4cwD8VE&#10;VFRURUVFRUVMUVF2KiouxUVD5csb2uY9iPY9qtexzUc1zXJg5rmrijmuRcFRfEFsVcPQmcz9FfiZ&#10;/Mr4J/kV2fmI46os62W8VFM1qpTSL8xRr7Fp5VVUZj7VheisXflx9pqf7yaEd2/13dbTDE5lorHf&#10;iticqLlW2Vj3qynR3tdQTtfAuO1emjv0kB1i3jFgAAAAAAAAAAAAK5Y71NaKjH4pKSVUSogRfFPB&#10;JY8diSsT8mZNi70zT2W7xXbtPqBsuNRXaWuUrGX+ytkTB7cEjbcqFsmLIrlSN2p91JmJ03qiZXM2&#10;D/T39e+uPRH3PjrVkueo+zGraynh7mdvYalmSoiytpotXacjqcaej1bY4cHNVFiZcIGfLTva1YpY&#10;Bl+CeKphjnge2SKVqPje3wc1fy7UVF2Ki7UXYba7JerXqO00F8slbDcLVc6ZlVRVkCqsc0L8duDk&#10;a+ORjkVr2ORHseitciORUPcf297g6M7raJ0z3G7e6goNU6L1haae9adv1te91LX0FSiojskrIqil&#10;qqeVjop4JmRz088b4pWMkY5qDlKoXkAACn3KhbXU6sTBJmYuhcuzB2G1ir45H+3zwX2GPu4+iINb&#10;WGSlY2Nl3oUkqbPUvwbkqFanUpZX4YpTVrWI1/sa5Gv25cFi76svTtbfUR2yq7NBFTU+utOtqbvo&#10;K7zZIkhuixNSpstZUq1Xx2jUEULYZtuWOVsM6o5YUaosFzXMc5j0VrmqrXNXYqORcFRU3opA6op5&#10;6SealqYnwVFNLJBPDI1WyRTRPWOSN7V2tex7VRU3oeZ26W+4WS53CzXeiqrbdbTW1VtuVvrInQVd&#10;DX0U76arpKmF+D4p6eeNzHtXajkVAfJwnQ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B8SRxzRvilYyWKVjo5I5GtfHJG9qtex7HI&#10;rXse1VRUVMFQ69XSUtfS1NDXU1PW0VbTzUlZR1cMdTS1dLUxuhqKapp5mvhnp54Xqx7HorXNVUVF&#10;RTinjp6qCalqoI6mmqYpIKinnjZNBPBMxY5YZopEdHLFLG5Wua5FRyLguwGvfu12/k0LqN6Usb1s&#10;F2dLV2ebBVbCmbGotr3YqvUoXPRGqu10TmLjjmw8rPrh9L1Z6au7NTT2imqH9stayVl70BcHo97K&#10;SBJGPuek6iZznudW6anqWMYrnOdNRyQSuXO6RrdV3ejtnN211ZNS07JX6cu6zV2nap6PVEp8zVqL&#10;ZLI5z89VapJWscquVz4nRyLgr8qDFRC0xAAAAAAAAAAAAAAAAAAAAAAAAAAAAAAAAAAAAAAAAAAA&#10;AAAAAAAAC4dI/wDCvTH9kNl/rlTGTuyf92btH/6U7QX/ADqtJX9K7NUabX/9f2f+uNODZ+ezI3LZ&#10;08+HMADOnnw5gAZ08+HMADOnnw5gAZ08+HMADOnnw5ggb3t7fLpK/reLdBk0/fpnywoxESOguTs0&#10;tVQYNRGxxPwWSFPDJi1PuKeZH6ifpaf2J7pS620pbFp+1ncutqbhaUpomto9NaokR9XetLK2KOOG&#10;kpZHI+rtzMGt+Vc+Jmb5Z7jWP6gO2C6C1VJc7VSuj0rqOWWqtyxsakFtrnYyV1nwjaxkMcT1WSmb&#10;gifLuRqK5Y3qDCJrtMBAAAAAAAAAAAAAAAAAAAAAAAAAAAAAAAAAAAAAAAAAAAAAAA+mMdI5rGNc&#10;973IxjGIrnPc5URrWtRFVznKuCIm1VOSKKWeWOCCOSaaaRkUMMTHSSyyyORkcccbEV75HvVERERV&#10;VVwQ/URVVERFVVXBETaqqvgiJ7VUGwTs/oFNEaaY6tiRt/vKRVl1c5G9Smbk/itsRyY/DRscqv2r&#10;jM9+1URuHqU9BHpgZ6dO0cNVqKgZF3Q7gNpL5rSSRjFqbNTJG51l0eyVqYtZZaeZz6lEVc1dPN8T&#10;mMiw2d9ge2be3uk21l0punqnUTYqy7Z2/trfSoiuoLP8WCsdTsesk6YIvXe5qq5I2KDLROgzznTz&#10;4cwAM6efDmABnTz4cwAM6efDmABnTz4cwAM6efDmDWXr3/hzrT+yzUf9eKw8d/qb/wDUkvUJ/wCl&#10;w7sf8/b+age5m3uP3AX/ANzfVf8AX6vBaZg8sgAAAAAAAAAAAAAAAAAAAAAAAAAAAAAAAAAAAAAA&#10;AAAAE/ew39zSz/8And3/AK51R6fvpi/+ohaJ/si11/zpuJsw9MD0TtPb02/7MXr/ANGgZjNgRIXO&#10;nnw5gAZ08+HMELvUt/wrsP8AY8n9cq488v1ff7u3bf8A9JLSf88dWGvH1cLj3DsSp/xLof6+agBH&#10;A1MkWAAAAAAAAAAAAAAAAAAAAAAAAAAAAAAAAAAAAAAAAAAAAAAAAAVzTenrjqm9UFitcXUq6+ZI&#10;0cqL06eFPinqp1RFywU0SK9y+OCYJiqoi5F7T9r9V95u4WmO22i6P5u/anuDKOF70f8AKW+kY109&#10;xvFxkY17obbaaGOSonciK7pxqjUc5WtWu6Z05dNW362ads0HXuN1qW08DVzJHE3BZJ6moc1r3R0t&#10;JAx0srkRcsbFXBfAGyXS+nLfpOxW+w21uFNQQox0qtRJKqocuepq5sMcZqmZyuX2JjgmxEQ9dPZf&#10;tJpfsb200t2y0hDltWm6BsM1bJG2OrvV2nctRd77cMrn41t1r5HyuTMrYmq2NmEbGNTbXofSVq0H&#10;pi16YtLcYKCH+MVSxpHNcK6X46y4VCZ3r1aqZVVGq5yRsysauVrUQV8ykX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AM6efDmABnTz4cwAM6efDmABnTz4cwAM6efDmABnTz4cw&#10;AM6efDmABnTz4cwAM6efDmABnTz4cwAM6efDmABnTz4cwAM6efDmABnTz4cwAM6efDmD6a1z3NYx&#10;Fc5zka1qeKuVcERPNVOelpaitqaejpIX1FVVTR09PBGmaSaaZ6RxRsT2ue9yIhUrNarnqK72uw2S&#10;hqbneb1cKS12q3UrOpU11wr546ajpYGYojpZ55WtTFUTFdoL/t1C2hp0ZsWV+Dpnp7Xfqov6rPBP&#10;eT07eaKptE2GKiwZJdKtGVN3qmoi9WqVuynjfgjlpaNHKyPwx2uwRXKh6afSt6ebT6eO2dDYMlPV&#10;azvbaa7a7vUSNf8AN3l0Pw2yknypI+z2JsjoKZFwR69SbK10zmoO+X6SYAABw1FRDSwyVFQ9I4Ym&#10;q9719iJ7ERNquVdiIm1V2FHv9+tOl7NcL/fa2K32q10z6qsqpVXBkbcEaxjGor5p5nqjI42or5Hu&#10;RrUVVRCxO53czQ/ZvQOqe53cjUFHpjROjbTPeL/ea1XrHT0sOVscNPBE19RXXGuqHsgpaaFr56mo&#10;kZFE10j2tUYevV4mu9Sr3Yx00aqlPBjsY32vf7Flf7V9nh7DUf3j7u3nuxqJ1bP1aHT1vdJDYLJ1&#10;VdHSwKuDqyqRuEctzrERFkfh8LcI2qrW4r4Y/Xz66te+t3urLqC4rW6d7WaXmqqHth28+cdLS2a3&#10;Pdklv94ZEraat1ff2sa+rnRqpDHkpo3LHEjnijGHyBwAAAAAAAAAAAAOzSQ9eZrP0U+J/wDMp4p/&#10;kl2fnLh0vZ1vV4p6ZzVWmjX5isX2JTxKiqzH2LM9UYm7Nj7DKfZvQju4Gu7VaZonPtFG78VvrkRc&#10;qWyjexX06u9jq+dzIEw2p1Fd+ioLnJHIiIiIiIiIiIiImCIibERETYiIhtgasbGtYxiMYxqNYxrU&#10;a1rWpg1rWpgjWtRMERPAA/T6zp58OYAGdPPhzBVbLbX3a50tE1FySSI6dyfoU8fxzPx9i5EwTe5U&#10;T2mVOynbas7s9y9L6Jp2yJSV9cypvlTHinyOnqBUqrxVdREyxyfJsdHDjgjqiSNmOLkJp/T09JV9&#10;9cHq97Neni0wVjbJqfUkF17jXelRzF032t00rbxr29LUoix0tWlhppKWgWRWsmudVTQZkdK0EiWM&#10;ZExkcbUZHGxrGMamDWsYiNa1E9iNamB6IqGipLZRUduoKeKkoLfS09FRUkDUZBS0lLEyCmp4WJsZ&#10;FDDG1rU9iIf1V9OadsekNPWHSemLXRWPTWmLNa9O6eslthbTW+z2Oy0MFttNroKdnwQUVvoKaOGJ&#10;ibGsYiJ4A+jtFZAAAAAAAAAAAAAAAAAAAAAAAAAAAAAAAAAAAAAAAAAAAAAAAAAAAAAAAAAAAAAA&#10;AAAAAAAAAAAAAAAAAAAAAAAAAAAAAABj/X1p+ZoY7pEzGahXpzYJtdSSO8V9q9CVcU3I5ykAfXv2&#10;obqXQ1t7m2ulV950PI2ivLomI6Sp0pcZ8OpLhjI9LLdZWyNREwZFUzvdsTZ5gf8ACbPRLH3c9OWk&#10;vWFoyyvqe4HpzqYtO6/koadslVduyerLll+arFbmqahnb7W1ZFUwtY3JBR3e5TyKjWYtGHzT6eDU&#10;AAAAHQuEHVhV6J8cWLk3q39JPdt/MWVrmy/ilofUxMzVdtzVEaonxPp8P4zDvX4EzoniqswTxI/e&#10;ozQCaw0NPdaKBJL5pNJbrSqxmM1RbUYi3ehRURXORadiTtaiKqyQI1PvKC3jAhrQAAAAAAAAAAAA&#10;AABdemb5+HTpSVL/AOJVD9jnLsppXbEk27Ejf4O3ePsXGUvps72O0BeW6U1FVYaNvtU1G1E8i9PT&#10;11mwjjrmq5csduq3I1lSmxrNkuKZXo/c79I/6h0vph7gQ9k+615VvYLuVeY2xXO4VLkpu1uta9Y6&#10;Wm1LHJK5YaXSt6kbHBeGLkjp/grUc1IZ2zjKptDRUVEVFxRdqKm1FRfBUU9lTXI5Ec1Uc1yI5rmq&#10;io5FTFFRU2KioAD9AABat+ocFStiTYuDJ0RPBfBkv5/BfPAi5320OkMjNaW2HCOZ0VNfY42ojWTK&#10;qR0lxVE8OuqpFIuxM6MXarnKaYfqV+nFtDVQeoPSNBlpa+Wjs/cmkpYUSOnr3q2lsurHozY1txVW&#10;UNW74W9dKd2CvlkcC2SNRqFAAAAAAAAAAAAAAAAAAAAAAAAAAAAAAAAAAAAAAAAAAAAAAAAAAAAA&#10;AAAAAAAAAAAAAAAAAAAAAAAAAAAAAAAAAAAAAAAAAAAAAAAAAAABa2stJWzWthq7Fc25WTYTUlUx&#10;rXTUFdEjkp6yDN+lHmVrkxTPG5zVXBymE/UF2L0j6ie2N87bauZ0Y61G19hvcULJa7TOpaSKZtrv&#10;tC16tzPp1mfHNHmZ8xSyywq5qSKqWP3D0Jau4umK3Tl0VYXSKlTba9jGyTWy5wselLWxscqdRqdR&#10;zJWYt6kL3NRzVVHINc2pdOXTSd5rLHd4Fhq6STBrkRelVU7lVYKumf4SU9Qza1fFFxauDkVE8mnd&#10;ztRrPsnr6/dudd219uvtiqVYkjUc6hutvlVzrferTUOa1tZa7nAiPiem1NrHo2Rj2N1Tao0zeNH3&#10;yv09faVaW42+VWSN2uinid8UNVTSYIk1LUxqj2O2You1EVFRBQTGxQAAAAAAAAAAAAAAAAAAAAAA&#10;AAAAAAAAAAAAAAAAAAAAAAAAAAAXDpH/AIV6Y/shsv8AXKmMndk/7s3aP/0p2gv+dVpK9pX/AIT6&#10;c/3es/8AXCnBs/PZkbkgAAAAAAAAAAUHU2nLZqyyV1iu0XUpa2JWpI1E61LUN2wVlM5UVGVFNJg5&#10;q7UX7rkVqqi4v7ydo9Id8u3Oo+2utqP5iz6go3Miq42s+fsl1hRZLXf7TK9F6FztVXlkjXayRqOi&#10;kR8UkjHWrrXR9o13py4abvUKPpq2PGCoa1FqLfXRo5aS40jlVFZU0si4ptwexXMdix7mqNcertK3&#10;TRl8q7FdWJ1oFR8FQxF6FbSSK7oVlOq7enKjVxRdrHIrV2op5K++PZbWXYHuRfu22tqZGXG0y9a3&#10;3OBj0t2obHUPk/DL/anv2vorhExVyqueGVr4pESSN7U1Q6y0jeNDahr9N3yFI6yik/ZzR5lpq6kk&#10;VVpq+jkciLJS1UaYtxRHNXFjka9rmoLZMRlrgAAAAAAAAAAAAAAAAAAAAAAAAAAAAAAAAAAAAAAA&#10;AAAAAlD2G7ZLWTw65vtP/FKaTNp2klb/AKZqonKi3aRjkw6FI9MIPa6VFfsRjVfuV+mZ6O36iuVv&#10;9SHci2f+u/ZatZe1dkrIsfxq+0U7o360qYpEy/hlhqolZb0wV01cxZ/gbTxrPLz019oVu9XT9xNQ&#10;wL+F26oV2mqOVmy43KmkVq3WTMmC0dsnYqRIm2SpbjiiRYSCX5vrJ6AAAAAAAAAAAAA1l69/4c60&#10;/ss1H/XisPHf6m//AFJL1Cf+lw7sf8/b+ahe5f8AdH1//Ztqr+vteC0zB5ZIAAAAAAAAAAAAAAAA&#10;AAAAAAAAAAAAAAAAAAAAAAAAAAJ+9hv7mln/APO7v/XOqPT99MX/ANRC0T/ZFrr/AJ03E2WemL+5&#10;RQf7sXr/ANGkBmM2BEhAAAQu9S3/AArsP9jyf1yrjzy/V9/u7dt//SS0n/PHVhr09W390Oxf2GUP&#10;9fNQAjgamSLQAAAAAAAAAAAAAAAAAAAAAAAAAAAAAAAAAAAAAAAAAAAAAAOWCCapmhpqaGWoqKiV&#10;kMEELHSzTTSuRkcUUbEc+SSR7kRERFVVU7lut1fd6+itVqoqu5XO5VdPQW63UFPLV11fXVcrIKWj&#10;o6WBkk9TVVM8jWRxsarnuVERFVTkhhmqZoqenilnqJ5Y4YIIY3SzTTSuRkUUUTEc+SWR7kRrURVV&#10;VwQE+u0XbSPQlpdWXBscmpbrExa+RuD20FPij47ZBJ7crkR0zk2PkRETFrGqenf0Hej6l9NuiH6k&#10;1bTUtT3g1rRQu1HUM6dQ3Stnc9lTTaOttU3FHuZIxktxljXpz1bWsar44IpHbK+w/aBnbuzuvF6j&#10;jfq+907ErETK9LNQOc2WO0Qypjnmc5rX1T2rldI1rG5mxo94zCT9JAgAAAAAAAAAAAAAAAAAAAAA&#10;AAAAAAAAAAAAAAAAAAAAAAAAAAAAAAAAAAAAAAAAAAAAAAAAAAAAAAAAAAAAAAAAAAAAAAAAAAAA&#10;AAAAAAAuiw0PjXSJ+syBF/O18n/qqfnJN9idEIufWlxhxRFlpbFHI1MMUVYqy4pini1UdDGv+abP&#10;uqbifpp+nJr1n9QurKHMjXV1l7a0tTEitV7Vkob9qyNHt2ujcklvpXIuCL80qpikbkF0EnTceAAA&#10;q4bV2Im1VX2H45zWNc5zka1qK5znKiNa1ExVzlXBERETap8SyxQRSTTSRwwwxvlllle2OKKKNqvk&#10;kkkeqNZGxqKqqqoiIgMUalvi3Kf5anevyNO5cqouyolTFFmXexPBnlt9uzVl6je9T+4t8XTun6p/&#10;8i7FUvSF0T1SO/XKJXRvu0iJsfSRIqspUX9BVk8X4N8X31YvqF1Hqt7jP7VdsL1P/e+dtrrPHQzU&#10;kzmUnczV1I6WkqdbVLY3ZamxUTVfDZWPx/YPkqlRHVCMiFrEZTT2AAAAAAAAAAAAAAC4bfB0oUeq&#10;fHLg5d6N/RT3bfzme9DWVLXaGVMrMKy5ZaiRVT4mU+H8Wi3p8C51TxxfgvgbLvTnoBNH6Hhu1bB0&#10;75qxIbpVq9uEtPbVYq2ihXHBW4U8izvRURySTq1fupgO+XqSCAAAABmDQNp+WoZLpK3CauVWQ4pt&#10;ZSRu8U9qdeVMV3o1qm4P0E9qG6a0Nce5t0plZetcvdRWdZWZZKXSltqFbnjzIj2JerrE6RyKitfF&#10;TQPauCnvL/wZT0RxdovTjqr1h6ytDoO4HqOqJdPaCfWU3Tq7N2U0ndHR/MUqyNjqIG9wdaUUtXM1&#10;UWOeitNtnjdg9cRkAn6en0AAAAAAAAAAAAAAAAAAAAAAAAAAAAAAAAAAAAAAAAAAAAAAAAAAAAAA&#10;AAAAAAAAAAAAAAAAAAAAAAAAAAAAAAAAAAAAAAAAHHLFHPFJDK1HxTRvikY7wfHI1Wvavk5q4FPu&#10;1roL5a7jZbrSx1tru9DV2y40cyYxVVDXQSU1VTyJsVWTQSuavkpbGttGaY7jaN1Z2+1tZ6TUOjtc&#10;6bvmkNV2GvYslFedOajttTZ71a6tiK1y09fbqySJ+CouDtiooI7Xi2yWm41VDJiqRSKsT1/okD/i&#10;hk3YuYqY4eDsU9h52e8Pbqu7T9xtTaGr1key01znWuskbgtxsdWiVVor0VrUjV89DKxJUbijJmvZ&#10;4tU/lN+vH0m6n9Efqu7wenLUnzdVTaI1JNNou/VcaMXVfbq+Nbd9C6ma+NjKaSouOnauFKxsSujp&#10;7hHUQY5onYCmGM87d/BeREIAZ27+C8gAFc1di7UXYqKi7eB+KiORWuRFRUVFRUxRUXYqKi7FRUBb&#10;VZB0J3IiYMf8bN2C+Lf8iuz8mBHfVlm/BrvPFEzLR1ONTRqiKjWxyKueFPZ+wkxbh45cqr4mq/vd&#10;oBe3+uq+jpYFisV2V12sKtaqQspKh69egY7a1FttVmiRuKuSLpuX7yA6hbJiAAAAAAAAAAAAAAAG&#10;TdJ3n5qH8OqH41FOzGBzl2y07dmTH2vhTBPNuG5TZL6Vu8DtTWhO3uoKrPfdP0iOsdTM79pdLFBg&#10;xKVXKvx1dnarWJ+k+nyrgqxvcet/6K/rxk7waEb6Wu6F5Wo7ldr7G2btzdrhNjVaz7bW7JTtsz5X&#10;r/Gb5oKJ0UKJ/CT2pYn4PdTVMqi8yYZvpAAB8SRsljfHImZj2q1yL7UVMF/Ip07jQUl1oau210TZ&#10;6Oup5aWoid4PimYrHYL4teiLi1ybWqiKm1Cgaq0xZNaabvmktSUMVysOo7XWWe7UUqfDPRV0D4Jk&#10;a7DNFMxr80cjcHxyIjmqjkRQY7q6Z1JUSQO25HfC79Zi7WO/O3x3Ka9dW6eqNJ6guNjq1V60k2NP&#10;PlVEqaOVEkpKhNmGMkLkzImKNejm47Dyv98e0157I90NV9uLy507rHXq61XFWKxl4sFa1KuyXViY&#10;IxHVdBKzrMarmxVDZI8VVig6xbedu/gvIxM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Ma9yu3Fu7gWhYndKkvlGxzrTdFav7NyrmdSVWRM8lDUKmCptWNy52oq4tdD31hekvSnqj0M6&#10;mT5KydzdO000mhdYSxSI2F7npNLp6/LTsdPVacujkVFwa+Simck8TXftYZsOd4e0ds7n2bGPoUOq&#10;rbC78Eu70VGObmWR1ruSxtc+W21DlXKuDn00juoxFRZI5Rr9vNmuen7nV2i70klFX0UixzwSJ+dk&#10;kb0xZLDKxUcx7VVr2qiouB5cNeaF1X2y1be9Da5stZp7VGnqx1Fc7ZWsRHxvREfFPBMxXwVlDWQP&#10;bLT1ETnwzwva+NzmuRV1i3qy3TT10rbLeqKe3XS3Tup6ukqGokkUiIjmqjmq6OWGWNyPjkYrmSMc&#10;jmqrVRVFLLQzt38F5FMAGdu/gvIADO3fwXkABnbv4LyAAzt38F5AAZ27+C8gAM7d/BeQAGdu/gvI&#10;ADO3fwXkABnbv4LyAAzt38F5AAZ27+C8gAM7d/BeQAGdu/gvIADO3fwXkABnbv4LyAAzt38F5AAZ&#10;27+C8gAM7d/BeQAGdu/gvIADO3fwXkABnbv4LyAAzt38F5AAZ27+C8gC4dI/8K9Mf2Q2X+uVMZO7&#10;JOb/AG5u0e3/AOGdoL2L/wAarSV7Sv8Awn05/u9Z/wCuFODZ+ezLO3fwXkbkgBnbv4LyAAzt38F5&#10;AAZ27+C8gAM7d/BeQAGdu/gvIADO3fwXkAY77j9vLd3As3ykyspbtRpJLaLnkzLTzORM9PPl+N9F&#10;U5USRqbUVEcmKtwWJ3q49K2k/VJoBbNVyUtk15p9tRV6E1g+ndI621srWrPabr0mrUVGnbwsTW1D&#10;G5nwvayeNrnx5H4j7u9qLb3QsSQZ4aDUVubJJY7s9iqyOR2CvoK/ptdK+21atRHK1HPhfhI1HYOY&#10;8a+r7Yrppu6VVnvFK+jr6N+SSN+1r2rtjmhkT4ZqeZvxMe3FHIp5Z+43bvWHafWV70Fr6y1Vg1PY&#10;KlaeuoaluZkjHJnpq6hqWYwV9tr4FSWnqInOimjcjmqqKawr9Ybtpm7V1jvlDNbrpbplhqqWZEzN&#10;dgjmSRvaro56eeNyPjkYro5I3I5qq1UUFILIzt38F5FIAGdu/gvIADO3fwXkABnbv4LyAAzt38F5&#10;AAZ27+C8gAM7d/BeQAGdu/gvIADO3fwXkABnbv4LyAAzt38F5AAZ27+C8gAM7d/BeQAGdu/gvIAD&#10;O3fwXkABnbv4LyAAzt38F5AAZ27+C8gAM7d/BeQAGdu/gvIADO3fwXkAZx7RdpqnWdXFe7zFJT6W&#10;o50VUcjmSXuaF/xUdMuxzaJrm5Z5k82MXPmdHsb9C3oguvqEvlF3C19SVVr7LWK4tfL1EmpqruHX&#10;0M6LNYLPI1YporHHLGsdwro1RU+KCB3WzyU8guyPZWs7h18V7vUUtLoygqU68i9SKW/TQvRX22he&#10;1WSNpsUy1E7VRWJixi9TFWCdcMMNPDFT08UcEEEbIYYYmNjihhiajI4oo2IjWRxsaiNRERERMD0s&#10;26ht1ot9DabVR0tttdro6W3W23UNPHS0VBQUUDKajoqOlgYyGmpaWnibHHGxqNYxqIiIiGyelpaa&#10;ipqeio4IaWkpIIaWlpaeNsMFNTU8bYoIIImI1kUMMTEa1qIiNaiIgOQ7mdu/gvI5wBnbv4LyAAzt&#10;38F5AAZ27+C8gAM7d/BeQAGdu/gvIADO3fwXkAay9e/8Odaf2Waj/rxWHjv9Tb2/3yXqE2//AA8O&#10;7HsX/j7f/I1C9y/7o+v/AOzbVX9fa8FpmD87d/BeRZIAzt38F5AAZ27+C8gAM7d/BeQAGdu/gvIA&#10;DO3fwXkABnbv4LyAAzt38F5AAZ27+C8gAM7d/BeQAGdu/gvIADO3fwXkABnbv4LyAAzt38F5AAZ2&#10;7+C8gAM7d/BeQAGdu/gvIADO3fwXkABnbv4LyAAzt38F5AAZ27+C8gAM7d/BeQBP3sN/c0s//nd3&#10;/rnVHp++mK5v96Fonb/7cWuvYv8AxquRss9MX9yig/3YvX/o0gMxmwLO3fwXkSEAGdu/gvIAhd6l&#10;v+Fdh/seT+uVceeX6vrm/wBvXtvt/wDhS0vsX/jjqw16erb+6HYv7DKH+vmoARwNTOdu/gvIi0AM&#10;7d/BeQAGdu/gvIADO3fwXkABnbv4LyAAzt38F5AAZ27+C8gAM7d/BeQAGdu/gvIADO3fwXkABnbv&#10;4LyAAzt38F5AAZ27+C8gAM7d/BeQAGdu/gvIADO3fwXkABnbv4LyAAzt38F5AAZ27+C8gAM7d/Be&#10;QAGdu/gvIADO3fwXkABnbv4LyAOanp6irnipqWCapqZ5GxQU8Eb5pppHrg2OKKNHPe9y+CIiqp3r&#10;ZbrherhRWiz0NZdbrcqmGit9tt1LPWV1dWVD0igpaSkp45J6iomkcjWsY1XOVcEQ5YIJqmaKnpoZ&#10;aionkZDBBBG+WaaaRyMjiiijRz5JJHqiNaiKqquCAm52h7Ps0ikWotQtjn1JLF/FaZqpJDZIpo8J&#10;GI5MWTXF7XK170xYxMWsVcVcvot9CHoMpuxzKPux3Whpbh3Zq6PNY7Kx6VNB28pK6lyVMaytxgrt&#10;VzwzOhnmYr4aZiujhc7M+V2wbsV2HTRy0+rtXRxS6nfFnttuR3UhsEc8WV753J8E13cyRWLhmjhT&#10;FGq5y5mjPxtFzt38F5EpQ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B2qOmdV1McD&#10;cUzLi936rG7Xu3Yonh5lz6O05Pq7UVusdOrmNqZc9XO1P9K0MKdSrqMVarUe2JFRiLsdIrW+0zD2&#10;E7RXXvl3V0p25tjpaeG71vzF8uUbcfwfTdvb81e7nmcySJs0VExzKdHpklqpIo1VM6AyIxjY2MjY&#10;mVjGoxrU9jWpgie5DYTQ0VNbaOlt9FE2CkoqeKmpoWfdjhhYkcbUx2rg1u1V2qu1T1Pac0/Z9J2C&#10;zaY0/QxW2x6ftlFZ7TQQIvSpLfb6eOlpYGqqq56shiTFzlVzlxVVVVVQfR2isgAAsnVt5+Xi/DKd&#10;2E07Mal6Ltjgd4R7PB83t3M/KQz9Vvd91gti9t7BUZbxfKVJdRVUL8H26yToqMtzVauLKq7tRc+K&#10;oraXZgvWa5vn/wDrY+u+Ttjo5/pL7YXVYdedxrMyr7rXmhqcs+le3lxa9sGlI3QrnhvOu4kd8zmc&#10;10NnRWqxyV0ckYxqa4zybgAAAAAAAAAAAAAA7dHB152oqYsb8b9yong3/JLs/IXNpOzpebxBFK3N&#10;R02FTWYoqtdHGqZIV/zeTBqp45cVTwMvdkdA/wBsDXVvoqqBZbHasLvfVc1VikpKZ7ejQPXYircq&#10;pWxK3FHdJZHJ91QXKSIRzU2JsRNiIiLs4G1FERqI1qIiIiIiImCIibERETYiIgAzt38F5H6AM7d/&#10;BeQBU7PbZLtcaWhjxRJZEWV6f0OBnxTSbsWsRcMfF2Ce0yZ2e7dV3djuNpnQ1AsjGXaua66VkbcV&#10;t1jpEWqu9equasaPgoYnpEjsEfM5jPFyEvfQd6TdT+tz1Xdn/Tlpv5ulptb6khm1pfqSNHrpTt1Y&#10;2uu+utTOfIx9NHUW7TtJMlG2VWx1Fwkp4Mc0rcRImKKOCKOGJqMihjZFGxvgyONqNY1PJrUwPRNa&#10;bXQWO126y2qljorXaKGktluo4UwipaGhgjpqWnjTaqMhgia1PJD+rJonRmmO3OjdJ9vtE2ek09o7&#10;Q2m7HpDSlhoGLHRWbTmnLbTWey2ukYquclPQW6jjiZiqrg3aqqDkKgXOAAAAAAAAAAAAAAAAAAAA&#10;AAAAAAAAAAAAAAAAAAAAAAAAAAAAAAAAAAAAAAAAAAAAAAAAAAAAAAAAAAAAAAAAAAAAAAAAAAAA&#10;CwNe2j5qhjukLMZ6H4J8E+J9I93ivtXoSrim5rnKQB9evaFuqdD0Xc+0UiPvuhcKa9rFGiz1ukq2&#10;dEc+RWoskv4FcpUmamxscFRUPVcEPMN/hMXoWj7x+nTT3rG0LY2T9x/TfltHcN9DTNdcdQdj9Q3F&#10;rZKmpdGx9VWf2ttWVrK6JiIkdNbrndJ5HZY0wGHjTqeCzqeXH7AAOp5cfsAA6nlx+wHTroOtAuVM&#10;Xx/Gzev6zfzpxQtTWFm/F7TIsTFdWUWappcqYufg39tAiYKq9aNNiJ4va0wl360D/L3Q9StHTulv&#10;+nerd7N0255qhGRp+IW1iI1XP+fpmYsa3a6eKP2Y4i2zARrAAAAAAAAAAAAAAABz0tTLR1ENTA7L&#10;LC9HsX2Yp4tcnta5MUVPailc01qG6aTv1q1JZahaa52esiraSVMcqujXCSGZqKnUpqmFzo5WLsfG&#10;9zV2KZF7R91NZdkO5mie7Xb65vtOsdBX+i1BZKtMywvmpnKypt9dEx7PmrTd6GSWkrIFXLUUs8kb&#10;vheoM2W+tiuNHBVxfdlZi5uOKxyJskjd5seip5pt9puc0DrO2dwNJWbVdqVEgudKjp6bOj5KCviV&#10;Yq+3zLg1epSVTHNxVER7cHp8LkVf6BPpk9QOkPVD2O0B3s0W9sdu1jZ2S3K0rMk1XpnU1E91DqXT&#10;FeuWN/zVkvEEsKPVjEqIUjnYixSsco7peBnoAAFv36j6sDapifHBsfh4uicvj59N238iqYC786R/&#10;FLHBqekizVti/Z1uRvxzWmd6YuXDFzvkalyPT2NZJIq+BrI+pb2OTWPbm394LFRJJqLtuvyuoOjG&#10;iz1+iLjUNSSWRWo6SVdOXWVs7U2NjpqmqkcuDUBZ5Dw0NdTy4/YAB1PLj9gAHU8uP2AAdTy4/YAB&#10;1PLj9gAHU8uP2AAdTy4/YAB1PLj9gAHU8uP2AAdTy4/YAB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AB1PLj9gAHU8uP&#10;2Ax13E7b2fuBbkiqcKO70jH/AIZdomNWWFzkVfl6luxamhkfgrmYorV2tVFxxiV6rvSLoH1R6VZT&#10;XXJp7X1kp6j+SOuaOmjfV0T3se5LTe4kRr7vpuoqFR74Fc2WF+L4HsV0iSYh7r9pLF3PtrVlRlt1&#10;HQxPS1XyJjVeiKjnJQXJqNzVdtfIuZEx6kL8XRqmaRsggTqrSV80bdJLTfaR1PMmL4J2YvpK2DHB&#10;tTR1GVrZol9vg5i/C5GuRUPMd3n7Idxuwes6vQ/cmwzWi5RZ57dXx5p7LqG2dRWQ3iwXNGNhuFvm&#10;wwXDLLC/GOZkcrXMbrX1bo/UGiLxPY9R0ElFWRJ1In/fpa6mc5Wx1lBUoiR1VLKrVRHJta5FY9Gv&#10;a5qC2jEpbIAAAAAAAAAAAAAAAAAAAAAAAAAAAAAAAAM8dmO1r9W17NQXuByaZt8+McUiYJeq2FUX&#10;5ZqKqKtDA/BZnYYPVOmm1XqzZb9Pz0XVffbVFJ3P7hW2SLs5pW4q+KlqG5U7gagoJGuZZKdqua9d&#10;PW+fB1xnwVsuX5VmLnyvgkP2H7Oy69usd/v1PIzR1qqMZWu+Bb9XQ5XNtkK4o5KKNVR1TIiLi39k&#10;1Uc5XxjFus7elq1dqe3Nbkjo79dYYUwRqfLtrZvl1RqKuVHQK1UTHYikLu/2l49Fd8u8GkoY0ipd&#10;P9zNb2uhY2NIm/htNqO4str2RI+TpMkoOm5G5nZUXDFTDus7XHZNX6ps0P8AA2rUV6t8C5ciOgo7&#10;lU08LkZmfkR0UaKiYrhj4qC2TEZbQAAAAAALh0j/AMK9Mf2Q2X+uVMZP7I/3Z+0X/pT9A/8AOu0l&#10;e0r/AMJ9Of7vWf8ArhTg2fnsxNx3U8uP2AAdTy4/YAB1PLj9gAHU8uP2AAdTy4/YAB1PLj9gAHU8&#10;uP2AAdTy4/YDHPcXtxaO4FtSKpwo7xSMf+F3aNiOkgcuK/LVLdi1FDI/a5mKK1fiaqLjjEr1Y+kb&#10;Qvqk0nHS3NWaf1/YaaoTR2uKanZJU0Tno+T8GvUaIj7ppqqqXZ3w5kkgkVZIXNc6RsmIe7PaWyd0&#10;LYzq5LdqS3xPbaL2xiK5Grmf+HXFrW5qq2SSuVyJ9+B6q+NfikZIID6n0re9H3SW032jdTVDMzoZ&#10;W4vpa2BHK1tVRz5WpNA/DcjmrscjXIqJ5iO8XZfuH2I1pXaE7kWKWz3elV0tHVRq+ez3629R8cF5&#10;sFxWOOO42uqyLlciNkjcixysjla+NutXVekr9oq81Ni1DQyUVdAuZi7XU1ZTuc5sVbQ1GCMqaSbI&#10;uVybUVFa5Gva5qC3TFZbYAAAAAAAAAAAAAAAAAAAAAAAAAAAAAAAAAAAAM/dq+y9Zqp1PfdSRz0G&#10;m0VktPTrmhrL0iKjmpHiiPp7bI370ux8iL+z8c7dnnoq+nvqLvbPa+5HdmluGmO0THQ1tttr+rQa&#10;g7hta9skcdA1WtntmlZ2IvVr1yS1DFRtJjmWohkd2b7C3LXMtPqDUsdRa9HscyWJi5oK/UOC5kio&#10;cUz09tVE/aVK4K5Fyw4qrnxCbdLS01FTQUdHBFS0tLFHBT08EbYoYIYmoyOKKNiI1jGNRERETYej&#10;Gy2W0abtFtsFgttFZrJZqKmttqtVtpoqSgt9BSRNhpqSkpoWsihghiYjWtaiIiIbE6CjorXRUtut&#10;1JBRUFFBHTUlJTMbFBTwRNRscUUbURrWtagOcqZ2+p5cfsAA6nlx+wADqeXH7AAOp5cfsAA6nlx+&#10;wADqeXH7AAOp5cfsAA6nlx+wGsvXv/DnWn9lmo/68Vh47/U3/wCpJeoT/wBLh3Y/5+381Edytvcb&#10;X679baq/r7XgtMweWUAAAAAAAAAAAAAAAAAAAAAAAAAAAAAAAAAAAAAAAAAACfvYb+5pZ/8Azu7/&#10;ANc6o9P/ANMb/wBRC0R/ZDrr/nXcjZT6Y3Ze1NvTDH/Xi9e3/wCagZjNgJIPqeXH7AAOp5cfsBC7&#10;1Lf8K7D/AGPJ/XKuPPN9X3+7p22/9JNTf88NVmvb1aLm7hWNfD/1zKH+vd/BHA1MEXAAAAAAAAAA&#10;AAAAAAAAAAAAAAAAAAAAAAAAAAAAAAAAAXDprSt91dcW2yw0EtbUfC6Z6fBTUkLnZevWVDsIqeFN&#10;6ri5djUV2CGUu0fZfuV3z1XBo7tnpiu1FdX9KSunib0bTY6GSRIlud+usuWjtVvjXH45HI6RyZI2&#10;vkVrFuPS+ktQ6zukdn03bKi51r0R8iRNywUsGZGOqa2pflgpKZrnIivkc1FcqNTFyoiicnbftJZd&#10;BxMrplZddRyRq2a5yR4RUiPbhJT2uJyYwRqiq10i/tZEVccrVyJ6QfSN6FO3/popKfUt1dS627u1&#10;NK6Ot1fUU38Q08lTF06u2aLo6hueggWNzopK6RErapjnovRikdTpsQ7SdjbF24ZFdrh0b3q98Ktk&#10;ubmKtHa+q3LNBZYZWI6NVaqsdUvRJ5GYoiRse6NRlsnaZ5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BedhpOjTrUPT9pUYZcfFIU+7/Prt80wJkdiNI/hGn5dR1cWWv1Bl+WzJg+G0wuXo4Y7W/OzIsi&#10;+xzEjU35fTX7H/yH7YVnde90fS1J3P6f4R1mYT0Oh7fK78PyZkR8f8oK9H1bsPhlp2UrvYCumeDZ&#10;UAADo3KuittFPVy7Ujb8DMcFkldsjjT+acu3cmK+wsnuJre3du9H3nVdywe2306pR0mZGvuFynXp&#10;W+hj/S/b1DkzqiKrI0c/DBqkePVV6idKelbsPr7vZq1Y6iHS1rVlhsizNhqNUauuTvktMabpVx6m&#10;NzusrEnexr1pqRs06tVkTgYTqKiWqnlqZ3K+WZ7pHu83L4Insa1NiJ7ETA0y6gvtz1Pe7pqC81Dq&#10;q6XesmrqyZ2OCyzOx6cTXOd06eBmDI2IuEcbWtTYiH8/ruh3K1h3j7h6y7pa/ust61jrq/3DUV/u&#10;EivyPrK+ZXpTUcT5JPlLZb4EZT0lO1enTUsUcTERjGog4SjlhgAAAAAAAAAAAAAAuShg6MCZkwfJ&#10;8b96fqt/MnFTPuj7N+EWmNZW5ayty1NTimDmIrf2MC47U6LF2p7HucbPuwmgf5BaHplrYFjv2oli&#10;u94SRuSana+L/W+2PRURzfkaZ6q5q7WzyyJ4YA7hdZm7qeXH7AAOp5cfsAA6nlx+wGYdBWj5Whku&#10;kzMJ674IMU+JlIx3intTrypiu9rWqbivQV2hbpbQ9b3Pu9IjL7rrGmsiyxok9FpKinVGvjVyJJF+&#10;O3KJZnJtbJBT070XBT3p/wCDO+haPs56dNQ+sbXVjZB3H9SGa0dvH11M1tx0/wBj9PXFzY6mmdIx&#10;lVR/2ydWUT66ViosdTbrZa543ZZFxF/k/j08gAAAAAAAAAAAAAAAAAAAAAAAAAAAAAAAAAAAAAAA&#10;AAAAAAAAAAAAAAAAAAAAAAAAAAAAAAAAAAAAAAAAAAAAAAAAAAAAAAAAAAA+JY2TRyQytR8UrHxy&#10;Mdta9j2q17V8nNXA6Vyt1Dd7fX2m500VbbbpRVVuuFHO3NBV0NbA+mq6aZuKZop4JXMcntRS39Wa&#10;V07rrS2pdEavtFFqDSesdP3nSuqLBco+tb75p3UNuqbRe7RXxIrVlorlbayWGVuKZmPVAR4vlrfa&#10;LnU0TsVjY7PTvX+iU8nxROx9qonwu/dIp53++PbCs7QdzNSaJnSZ9DSVXzun6yZPiuGnbgrp7VUq&#10;9GtbJNHCqwzq1MqVEMiJ4H8rD6jPo6vvoS9X3dv083JK6p05Y7x/KDthfq9uMup+1mp1kuWiru+d&#10;rI4aqupqBzrfcHxtSNt0oapjUwYCkmJCDwAAAALdr6fozK5qYRyYub5L+k38yrj+RTA+tLL+E3V0&#10;0LMtHcFfUQYY5Y5cU+Yh3Jle7MiJsRrkT2Gs/wBQXb3+ROtZq6hg6dg1Qs10t2RF6VNWK9q3W3ps&#10;RrejUSpKxqfC2GZrU+6uA6JZ5gcAAAAAAAAAAAAAAF5aPuny1W63yuwhrFxix8GVKJgieXWYmH80&#10;jSX3pJ7l/wAntUVGg7pUZLRqx6S2rOqdOl1JFG1jGIq4ZG3ekj6S+KrNFC1E+JVN7v0N/V4vazvL&#10;dPTRrG6rBoXvdUtrdF/MvalLZu7VFTRwU8EbnZEhj11ZKVKJ6qrlkrqOgjY1Oo9wMnGyo9dYAAPl&#10;7GyMcx6ZmvarXIvgrXJgqfnRTr1dLT11LU0VVE2alq4JaaohftZLBPG6KWN37l8blRSmXuzWzUdm&#10;u2n73Rw3Cz3y211outBOmaCtt1yppaOtpZURUVY56aZzVw24KDHNXTupamaB39DeqIu9i/Ex3+SY&#10;qKa6NV2CfTGortYp1Vy0FW+OKRUwWalkRJqOfD2LNSyMcqbcFXD2HlD71dsrj2d7qa27b3JXyP0x&#10;e56ahqpG5HXCy1LWV9huatTFrXXGzVUEzmoqoxz1biuAOuW8YuAAAAAAAAAAAAAAAAAAAAAAAAAA&#10;AAAAAAAAAAAAAAAAAAAAAAAAAAAAAAAAAAAAAAAAAAAAAAAAAAAAAAAAAAAAAAAAAAAAAAAAAAAA&#10;AAAABQNSaXserLbJa77QxVtM7F0bnJlqKWZWq1KikqG/tKedqL4tXBU2ORWqqLi3u72Y7cd89JVW&#10;i+5em6S/2ibqSUc706F1sle6NY47rYrpEiVVsuMKLsexckjfglbJG5zHWprDRWm9d2mSz6kt0dbT&#10;qj3U07f2Vdb53NypVW+qaiyU87VRFXxY9Eyva9iq1RCzuD2S1BpJai42hJb9p9iuf14Y81yoIsHO&#10;X5+lib8ccTU2zxpk2YubHsQ88fqk+nZ3T7Evumq9FR1ncvtbTumqVu1ups+qNNULUkmVNU2SlYrp&#10;KajgYvUuNI11KqNV8rKbM1hr87ndgtU6DdU3S2sl1FpaNz5EuNLFmrrdAjXSYXeijxfGyFjFzVEa&#10;OgwRFcsauRgMImu0wKAAAAAAAAAAAAAAAAAAAAAAAAAAAADPPa3sxXatfBe9Qsnt2mkc2SKJc0Nb&#10;em4KqJTY/HT0KrhmmVMXtXCPbi9uy/0X/T61P30qbb3C7o0ty0p2fjkjqaSneklv1B3AYjVeyKyt&#10;e1J7fp57svVuLmp1mKrKXM7NLDIfs92HuuvJae+6gjqLTo9j0e2RcYa++4Iq9K2te1VjoscEkqVT&#10;KuKtizORyxibtFRUltpKegoKeGko6SFkFNTQMSOGGGNMrGMY3YiInvPRvpzTli0hYrTpjTFpobFp&#10;+xUMFttFotsDKahoKGmYjIaenhYiI1rUTFVXFznKrnKqqqrsStlst9lt9JarVSQUFuoIGU9JSU7E&#10;ZDBCxNjWptVVVVVXOVVc5yqqqqqqggD3uofke5eocrcsdZ+H10e9fmLbSddy/C1NtU2Tfs9uOJ5d&#10;PqK6cbpv1f8AdhkMax0t6l0vqOmxREWR140hYp7jJ8MUTFR15bU4YZtmGZyuzGsfv7borb3a1fFC&#10;1zYqipoLimbD4pblaaCtqnJlaxFatZPJh4rvVVxUGJyEhh4AAAAAAFw6R/4V6Y/shsv9cqYyf2R/&#10;uz9ov/Sn6B/512kr2lf+E+nP93rP/XCnBs/PZibigAAAAAAAAAAAAAAAAW7qbSti1fbX2u/UMdXA&#10;uZ0MuCMqqOZW4JUUVQiK+nmbvTY5Njkc1VRcS95ex/bXv3pCo0X3L09T3q3P6sttr48tPfNPV8jE&#10;Y266euqMfPba+PBMcM0UzU6czJIlcxbQ1nobTWvrS+0akoG1USJItJVx5YrhbZ3oifM2+ryPdBKi&#10;taqoqOjkyokjXt+EEJe4HZjUWjXS11C2W+6fRVf89TQqtVRM2rluVIzO6NrE/ozMYl8VyKqNPOp6&#10;pPp+d1/T5LXal0/DVdyO1savnTVFnoZHXbT1MiOerNX2Wn60lBFA1qotdCslE5MFe6F70iTXr3N7&#10;Far7evmr4I36g0w1czbzQwP6lExcfhvFE1ZH0WRUw6yK+ndi342udkQYbICGEAAAAAAAAAAAAAAA&#10;AAAAAAAAAAAAAAAAVG12m53uthttooam41064RU1LE6WRUTDM9yNTCOJiLi57lRjE2qqIXRo3ROr&#10;u4eorfpLQ+nLvqrUl0kWOhs9lopq2slRuCyzPZE1W09JTs+OaaRWQwsRXPc1qKqVC12m53yvp7XZ&#10;6Crudxq3qyno6KCSoqJVRqucrY42udkjY1XOcuDWtRVVURFUEvO3HYSjs76e86z6FyuTFbLT2VmW&#10;a20b9jmurHqmW4VDF/Qw6DVx/hNipvc9Jf0xLFoaa2a/9QjbZq3VUCw1ls7dQrHcNJWGoblljk1H&#10;P8VPqq4wP2LTtRbaxzVxWqRWuZNztV6Z6W1Ppr93DbTXGvYsc1NpmNWVNspHple1bvM1XQ3OZj9i&#10;wMxpvhXM6ZrsGiSSIiIiIiIiIiIiJgiImxERE2IiIbemMZGxkcbGxxxtaxjGNRrGMaiNaxjWojWt&#10;a1MERNiIS6a1rGtYxrWMY1Gta1Ea1rWpg1rWpgjWtRMERPAH6fR9AAAAAAAAAAAAAAAAA1l69/4c&#10;60/ss1H/AF4rDx3+pv8A9SS9Qn/pcO7H/P2/mozuV/dF19/Zrqr+vteC0zB5ZQAAAAAAAAAAAAAA&#10;AAAAAAAAAAAAAAAAAAAAAAAAAAAAJ+9hv7mln/8AO7v/AFzqj0//AExv/UQtEf2Q66/513I2T+mX&#10;+5Vb/wDde9f+jYMxmwEkCAACF3qW/wCFdh/seT+uVceeb6vv93Ttt/6Sam/54arNfPqy/ug2P+w2&#10;h/r3fwRwNTBF0AAAAAAAAAAAAAAAAAAAAAAAAAAAAAAAAAAAAAAHboaCuudTFRW6jqa6smcjYaak&#10;gkqJ5HKqJgyKJr3u2ruK1p7TmoNW3ei0/pax3fUd9uMrYKCzWK3Vd1ulbM5URI6WhoYZ6md23wa1&#10;cDtUVFWXKqgobfSVNfW1MjYqajo4JaqqqJXLg2OCngY+WWRy+CNRVUEjdFene6Vyw12s6n8JpPhe&#10;lpo5I5rnM3Y7JU1DepTUTXIu1G9WTxRUYu02x+nf6Uut9UPodSd/7qug7A5YahuibFUUlw1ncYlV&#10;snSulxj+as2m4ZY3JijFrKtPiY+OB6IpKPt/6XdQXhYLjrmpXTludkkS00roai+1Mao1yNmf+1or&#10;U17HfpdaZrkVr4mLtBLCx6fs2mqCO2WO3U9too9qRQNXNI/DBZaiZ6vnqZnIm18jnPVPabw+2vav&#10;t72f0zTaQ7a6UtOkrBTr1FpLbC7r1tRlRrq263GofPcbvcHsRGuqKqWaZWojc2VERJs6Z0np3R1t&#10;ZadNWmltVE1c72wNc6aol2/tqyrldJVVk+GzPK97kaiNRUaiIgrBkAuIAAAAAAAAAAAAAAAAAAAA&#10;AAAAAAAAAAAAAAAAAAAAAAAAAAAAAAAAAAAAAAAAAAAAAAAAAAAAAAAAAAAAAAAAAAAAAAAAAAAA&#10;AAAAAAAAAAHZo6daqpigTH43fEqfosT4nu/M1F/OXLo/T02qdSWmxxZkbW1TUqZGJtgooUWasmxw&#10;wR0dNG7LjsV2Ce0y32J7W13efu1ojtxRdVkWoLxE271UKYut+n6Fr7hf7gjlRWNkpbTTSrFmwR82&#10;RmOLkBkVrWsa1jURrWNRrWp4I1qYIieSIhsVpqeCkp4KSmiZDTUsMVPTwsTBkUEDGxxRMT2Mjjai&#10;J5Iera1Wq3WO122yWijht9ps9vo7Va6Cmbkp6G3W+njpKKjgZiuSGmpoWsansa1AfRzHfAABi7V9&#10;z+arEoYnYwUSqkmC7H1Kpg9fPot+HyXMazPVl3KXU2r4tE22oc6y6Oke2uyPXo1mpJWZKtzmouVy&#10;2iFy0zcUzMldOngp4/Prferpe8HfWj9O+kbnJN2/7CVdTFqP5aoV1Dfe7VZTpBe5ZY2OyTLoaglW&#10;0xK9qSQVslxanwPRVFoESjR0AAAAAAAAAAAAAADvUFP1pkc5MY48HO81/Rb+dUx/IheGjLL+K3Vk&#10;0zM1Hb1ZUT4/dklxVaeHcuaRuZU8Fa1U9pnj0+9vf5ba1hrq6n6tg0w6G53HOi9KprEc5bVb19j0&#10;mqYlle1cWuihc1fvIC4jPBswAAAABVrHa33e501E3FI3uz1D0/odPH8UrsfYqp8Lf3SoZb7HdsKz&#10;u/3M03omBJmUNXVfO6grIU+K36dt6tnutSj1a5sc0kKJDArkyrUTRoviTh+nN6Or767fV92k9PNt&#10;SuptOXy8fyg7n36gbhLpjtZphY7lrW7sncySGlrqmga23298jVjddK6lY5MHgkPFGyGOOGJqMiiY&#10;yONjdjWMY1Gsank1qYHogttuobRb6C02ymiorba6Klt1vo4G5YKShooGU1JTQtxXLFBBE1jU9iIf&#10;1T9J6V07oXS2mtEaQtFFp/SejtP2bSul7BbY+jb7Hp3T1uprRZLRQRKrliorbbaOKGJuK5WMRAfZ&#10;3S4AAAAAAAAAAAAAAAAAAAAAAAAAAAAAAAAAAAAAAAAAAAAAAAAAAAAAAAAAAAAAAAAAAAAAAAAA&#10;AAAAAAAAAAAAAAAAAAAAAAAAAAAAWNrmz/PW5K+FuNRbkc9+CbZKR2CzJ/6xVM6bkR28g165+zy6&#10;57dRa9tFMj9RdumVNZVJGzGav0nUKx13hXKiK91okjbWMVy5Y4W1GCZnnnF/wkH0HO9R/pTpPUzo&#10;W1NqO63pTp7rfb0ylp89dqXshc1gm11QvWJrXzy6FqaaK/wOlcsdNQw3NGNWSoTEYYNLh/PpAAAA&#10;B1qqBKiFzP00+Ji7nJ7PyOTYUHUlnbe7VPSoifMM/b0jl2ZaiNFytVfY2VqqxdyOx9hjPu1oKLuH&#10;ou42VrWJdKf/AFysU7lRvSulKx/Sjc9djYq2J74HquxGyZvFqAtlUVFVFRUVFwVF2Kip4oqbyO7m&#10;uY5zHtcx7HK17XIrXNc1cHNci7UcipgqGqeaGammlp6iKSCeCWSGeGVjo5YZonKySKSNyI5kkb2q&#10;ioqYoqA/D5OMAAAAAAAAAAAAH0x7o3tkY5WvY5r2OTxa5qo5rk80VDsUlXU0FXS11HM+nq6Kohq6&#10;WoiXLJBU08jZoJo3ex8UrEci70KpY73dtNXuz6jsFfUWq+6fulvvdlulG/p1dtu1qq4a+3V9LJgu&#10;Soo6yBkjF9jmooM3WuubcaCnq24I6RmErU/QmZ8Mrd+CPRcPLA3Sdsta0/cLQ+n9VwJGya40bW3G&#10;njX4aS7UqrTXKmRFVXpGyrjcseba6JWu9p/Qe9H/AKhrX6pvTl2v7129KWnrtVWCOLVdrpXq6Kya&#10;2s0j7Tq60sY5zpo6anvlHM+l6mD5KOSGTDB6AqBfhJYAAFp6jgyvp6pE2SKtO9cPB6Ir4sf5pqOT&#10;buRPaRR9RlkSmqtP6nYxGxVzn2CukRqIjaxjJay1ukVE2/MQsnjVzlTBY42pirkNJn1X+3kdnvXa&#10;7vFT07Y6LUcs/bLUVUyLK2K+wQVl/wBGy1L441RfxWggudM6aVzUbJTUsLczpWogtsjaakgAAAAA&#10;AAAAAAAAAAAAAAAAAAAAAAAAAAAAAAAAAAAAAAAAAAAAAAAAAAAAAAAAAAAAAAAAAAAAAAAAAAAA&#10;AAAAAAAAAAAAAAAAAAAAAAAAAAAAAYe1r2U0lq901bBG6wXmXFzq+2xs+XqJV/Trrcqsgncqqquc&#10;xYpXKuLnqQF9Q/07exnfSWv1DaaR3a3X1Ysk8upNJUdOloulZIuZ1RqHSauprdcJZXq58k1M+iq5&#10;pHZ5ZpPAwD3A9O+idaPnuFuYulL7MqvfWWuCN1uqpXK3GSus+aGB73Iiqr4H073vcrnq9dgIp6s7&#10;O630oss0ludeLaxXKlys7ZKuNsbURc9TTIxKylRrV+JXM6aLjg5UTE0kd8fQV6iux76yvrdJTa40&#10;hTLLI3WGg46m/UMdLE1JHVF2tUULb7YmRRuTqSVNM2ma5FRkz0TMQv1r2S7g6HWaeus77paYs7vx&#10;qx9S4ULYmNa98tVGyNtbb42I9EV1RFGxXIqNc5ExBiwhgYlAAAAAAAAAAAAAAAAAAAABcOntK6g1&#10;XWNorBa6q4S5kSSSJmWmpkVUTPVVcmWnpmJj4vcmPsxUyf2s7Md0O9d/j032x0ZedV3BXxpVTUNP&#10;07Vao5FREqb3eqlYbTZqXFf4Spmja5cGtxcqItw6b0pqPV9wbbNNWetu9YuVXtpo/wBjTsc5GJNW&#10;VUispaKnzKidSZ7GYrhjioJb9v8AsHabC6G6arfBfboxY5YaBrXLaKKRNv7RkiI65yNXw6jWxJ+o&#10;5cHG9L0vfTA0R24mt2s++c9t7j6xp1p6ui0nBE+XQViqm/tMa6Krjjl1hVROwREqI4qFq5kWCZck&#10;jZs9svTLabG+nvOvJKa/3NixywWOFFfY6ORq5/46sjWuvEqYNRWOaynT4mubKio5BIdERERERERE&#10;REREwRETYiIibERENrrGMjYyONjY442tYxjGo1jGNRGtYxrURrWtamCImxEJWNa1jWsY1rGMajWt&#10;aiNa1rUwa1rUwRrWomCIngD9Po+gQp9SdD0dX2ivamDa6wRxO2femoq6sR7scdq9GojTDDZh5nnY&#10;+rpptLd390RqSKLpxal7X0FPO/DZPcrDqPUMM8mZXri5turqRiplRERqLiuK4a9PVbb2U3cO2Vsc&#10;eRLlpeifM/bhLVUtwudM5fHYrKVkKYeQI6mqYjEAAAAAAC4dI/8ACvTH9kNl/rlTGT+yP92ftF/6&#10;U/QP/Ou0le0r/wAJ9Of7vWf+uFODZ+ezE3FAAAAAAAAAAAAAAAAAAAH4qI5Fa5Ec1yKjmqiKioqY&#10;KiouxUVD8VEVFRURUVFRUVMUVF2KiouxUVAYU1t2N0pqlZa23N/k5d35nLUUELVoKmRduartyLHH&#10;mcvi+J0TlVcXZjXZ6ifptdk+8763UOjmf2pNd1HVmkuGnKGGXSt2qnfFnvWk0kpaaOWR/jPQSUki&#10;ucr5UmXBCOvcD03aO1Ys1wsGGkb0/M9y0MDZLNVyKiL/ABm1I6JtM5ytwz0zokTFXOZI4EVNWdpd&#10;baRWSWrtb7hbmZl/FLQklbSIxFX452sY2po0RETFZY2txXBFU0l97/RB6h+xL6us1Fouo1JpWm6r&#10;/wCWmiG1GobAymicuNRcmwU8d2sMaNwVXV1NTx4rg17sFIZa07O6+0Ksst3sstVbIsy/jdoz3G19&#10;NqonVmljjbPQMcrkw+ZjhVfYigxqRHMXgAAAAAAAAAAAAAAAAAAAAAA71utlxu9VHRWuhq7jWSr+&#10;zpqKnlqZneCKvTia9yNbjtXwRPEuHS+ktU63vNLp7R2nL3qm+1rslLaNP2utu9xnX2uZSUMM8yxs&#10;Ta52GVqbVVE2nct9uuF1q4aC10NZcq6odlgo6Cmmq6qZyJirYqeBkksioiY7EXYCQej/AE63y4rF&#10;V6tq22OiXK9bfSOiqrtK1cFVj5PjoqFVaviqzORUwViG0vsJ9KPuTq59Dfe+V6i7baekSKd2mLPL&#10;R3nXNbC7I/o1E7FqbBpxZYX4o97q6eNyKySmYvhJnQvpd1RenQVusqpumLa7JItBCsVZfaiN3Tfk&#10;VjXPorb1InL8UjpZY3pg6EEqtM6Q07pCjSisFsgomK1qT1GHUrKtzUROpVVcmaaZyqmOCrkaq/Ci&#10;JsN2XZzsH2n7C2Bun+2GkLdYI5Iom3O7K1a3UV9ljYxFqL1fapZLhXOfI1XpFnbTQucqRRxt+FJo&#10;aN7f6T0FRfJ6atMFG58bGVdwk/jF0r3NaxFfWV8uM0iPe3P02q2FjlXIxqLgC5TMReYAAAAAAAAA&#10;AAAAAAAAAAANZevf+HOtP7LNR/14rDx3+pv/ANSS9Qn/AKXDux/z9v5qM7lf3Rdff2a6q/r7XgtM&#10;weWUAAAAAAAAAAAAAAAAAAAAAAAAAAAAAAAAAAAAAAAAAACfvYb+5pZ//O7v/XOqPT/9Mb/1ELRH&#10;9kOuv+ddyNk/pl/uVW//AHXvX/o2DMZsBJAgAAhd6lv+Fdh/seT+uVceeb6vv93Ttt/6Sam/54ar&#10;NfPqy/ug2P8AsNof6938EcDUwRdAAAAAAAAAAAAAAAAAAAAAAAAAAAAAAAABz01LVVkrYKOmnqp3&#10;fdhpoZJ5XbUT4Y4mueu1dxUbVZ7tfa2K22S13G8XGdcIKC1UVTcK2ZVc1qJFS0kU08iq5yJsau1U&#10;OWGCaolZDTwyzzSORscUMb5ZXuVcEayNiOc5yr7EQGTbH2X7iXxWubYpLVA7DGovcjbajccFTNSy&#10;ZriuKL4pCqJht2kv+3H0/PVZ3JdDLTdsa7R1skc1r7t3EqItHxQZ0RzHPs9wzapmjc3bmht8rUww&#10;VUVURcr6e7F90dRqjoNLVlsp87WPqr+rbKyNHoqpJ8tXLHcZ4sE2uihkRAZv056bLXTqyfVN6qLi&#10;9MFWhtTPkqXNs+GSrmSSqnj8fuNgd579jXaX6Q+krY6muPenuLcdUTtRkkumdDU/4DZklaqZ4arU&#10;FyZVXi50b0xT9jTW2VNio/xRZC6U9JdDD06jWmpJax6Iiutmn4/lqdJEei4PuldG+oqIXsRUVrae&#10;B6Y7HAz/AGHS+ntL03ytgtFFbIlREetPFjPNlwwWpq5FkqqpyYeMj3KbRu2PZXtT2Zta2jthoPT2&#10;jqWSNkdVNbKPPdbi2PBY/wAWvtY+qvd3ezDY6qqJnJvJO6Y0RpLRlO6n0xYbfaGvbklmgjdLW1DE&#10;dnRlVcal01fVNa7aiSSuRPYCvGUC6gAAAAAAAAAAAAAAAAAAAAAAAAAAAAAAAAAAAAAAAAAAAAAA&#10;AAAAAAAAAAAAAAAAAAAAAAAAAAAAAAAAAAAAAAAAAAAAAAAAAAAAAAAAAAAAAAAAXNpyDMtRVKmx&#10;qpTxr+6wR8qp+RFamO/FCTXpzsbZnX/VMjEVsMqWCheqJtma2Gsuj2KqKqoxJII0c39JJGLtRUTc&#10;B9KHtzFXzdzu8tTA2SG31jO2GnKh8bVR1fDDb7/rKemdI1VdHTtqbbStmiXDrJVwOXNG9qC6iUxu&#10;gAABTrtXtttvqKtcM7GZYWr+lM/4Ykw9qI5cV8kUx53U1xB270Hf9UvdGtVSUi09phkVP4zeKxfl&#10;rdFkXbIxlQ9JJETFUhjevgikWPWn6jbd6VPTV3P7zVMlK69WOyutmiLfUqxUu+vb+5LVpSiSB2Lq&#10;qCG51DaqqY1Fc2hpp3+DFVBhJznPc57lVznOVznKuKuc5cVVV9qqqmmCoqJ6uonqqmWSepqZpaio&#10;nlcr5Zp5nukllke5Vc+SSRyqqrtVVP59l0udxvdzuN5vFbVXO7Xeuq7ndLlWzPqa24XGvqJKutra&#10;uolV0k9VV1MrpJHuVXOe5VXaoPk4TogAAAAAAAAAAAA/URVVERFVVXBETaqqvgiJvPprXPc1jGue&#10;97kaxrUVznOcuDWtRNquVVwRDkhhmqZoqeniknnnljhghiY6SWaaVyMjijjaiufJI9yIiImKqoLm&#10;pYEp4Ws/TX4nrvcvs/I1NhIjTdnbZLVBSqifMP8A29W5NuaokRMzUX2tiaiMTejcfabWO0ugou3m&#10;i7dZXNYt0qP9cr7O1Ud1bpVMZ1Y2vTY6KiiYyBipsVsebxcoOyV4yYAAAADM+hrP8jblr5m4VFxR&#10;r2YptjpG4rCn/rZVzrvRW7jdH6GOzy6G7dS69u9MjNRdxWU1ZSpIzCag0nTq91ohTMiqx13kkdWP&#10;Vq5ZIXU+KZmH9Bb/AAb70HO9OHpTq/Uzrq1Np+63qsp7VfbKyqp8ldprshbFnm0LQsWVrnwS66qa&#10;mW/zuickdTQzWxHtSSnXAXyTlPR0AAAAAAAAAAAAAAAAAAAAAAAAAAAAAAAAAAAAAAAAAAAAAAAA&#10;AAAAAAAAAAAAAAAAAAAAAAAAAAAAAAAAAAAAAAAAAAAAAAAAAAAAAAD8c1HIrXIjmuRWua5EVHIq&#10;YKiouxUVDjmhhqYZaeoiinp54pIZ4Jo2ywzQytVksUsT0cySKRjlRzVRUVFwU6lfQUF1oK213Sip&#10;LlbLlSVNBcbdX00NZQV9BWQvp6uiraSoZJT1VJVU8jo5I5GuY9jla5FRVQEftSWhbNdJqZqL8tJ+&#10;3pHLtxgkVcGY+10LkVq+1cMfaefb1I9oZuzXdG9adgilTTdxVb7pGpfmc2Sx10siso1lVVz1FoqW&#10;SUsiquZ3SbIqIkjT+XT9Wv0L3D0A+szuB2pt1BWt7Tare7uP2Nu1R1JI6ztxqSsqnU1hfWOV/wAx&#10;c9C3aGps1Sr3JNMlHHVOY1lTHiKCYENZnU8uP2AAdTy4/YAB1PLj9gKFcqfJJ1mp8Ei/F5Sf/lpt&#10;/LiYZ19ZPk61t1gZhT17lSoRqfDHWImKuXBEREqWJm3q5HL7TX96m+3v4FqGLWtsp8lq1NKrLm2N&#10;uEdLqBrHPkkdla1rG3aBiy+1zpmSuVdqAphj0i4AAAAAAAAAAAAAAC+9FV2WWptz1+GRPmYUX+mM&#10;wZK1PNzMq/5FScfo01utPctRdv6uZUhuMSahszHKuVtbStjpbrCxNqK+po+jIibERKdy+09HH0Af&#10;UU+1au7qemC+VypQapok7qaCgle/px6issVHZta2+nRVcjqi72H5Cqa1EajY7VMqqquRAZFNgp6k&#10;AAAU270nztuqqdv8IsSvhVPFJ4v2kWC+KKr2on5FMd919KLrTt7qewxNVa+W3SVtoc3+EjvNsVLh&#10;a3RuTB0bn1lMxiuTblevj4LFX1t9lHeoL0t94+2lDE5+pa3SdVqDQs0SKlVS6/0e+PVOi5KWZqpL&#10;SyVGoLTBTvkYuZIZnpg5FVqjHFJOlRCjv00+GRP3SJ4om5ybTXHpq9svltjqFVqVUWENZGmzLO1q&#10;Lna32RzN+Jvs8U8UU8m3aTuLB3F0jSXVyxsvFHlt9/pWYM6VxiY1VqI48Phpq+NUljwxa3FzMVVj&#10;gdkuAyf1PLj9gAHU8uP2AAdTy4/YAB1PLj9gAHU8uP2AAdTy4/YAB1PLj9gAHU8uP2AAdTy4/YAB&#10;1PLj9gAHU8uP2AAdTy4/YAB1PLj9gAHU8uP2AAdTy4/YAB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CxdSdtdFarWSS7&#10;2KkdWSI7G40aOoa/Mv6b6mlWJ1Q5vsSVJG+RGfu76PvTt3tdU1mt+2tmS/1KSq7VenUk0xqZaiVE&#10;T5urudldSfjE8WX4Er2Vcbf1dqmMNW9oO3es1mmu2nKWC4TJIq3a0qtruKyy4K6omkpEZDXTpl2L&#10;Uxzom4GDr76Z4XK+TTWpHxbVyUd6pklTbtTGvokjc1E8MPl3L5mt7uT9Hume6oq+0PdyWBFVflrD&#10;3GtSTt2ucv7XVWm44nMa1uCIiWh6r45vYR31H6S5MZJdJarY5FcnSodRUrmK1m3FZLrbWPzuRMME&#10;Sjai7wYnuvY7uPa8zm2aK6RNVUWa1VtNU47stPK+nrXI5N0X5cCD+t/px+rXRXWlZ26g1jQQuVq1&#10;+iL/AGi9dXDMrVhtFRU27UkjXtaqoqUOzYi4KqIuFr12C7qWRskjtMyXOnjfkSey1dJcnS/ewdHR&#10;QzJdFYqN8VgTDFEXBVwBj6v0zqO1KqXOwXmgwVUVay2VtO1cuGKtfLC1rm7U2oqoqKhFrVHaTupo&#10;l72ay7a690q5iuRV1FpDUFnYuRGuc5klwt9PHIzK9rkc1VarXIqLgqKYzumnr/ZH9O82O8WiT9S5&#10;22toHLsa7Y2qhiVfhei/kVN4KGY9KOAAAAAAC4LbpPU95VqWrT15r0d+nS22rliRE9r5mxdFjcfa&#10;5yJiZM0h2X7va/exuie1+v8AVTXpj17FpK+3KjYxFa1ZJ62moX0dPEjnoivke1qKqJjiqFctOmNS&#10;X5VbY9P3q8K1Mz/wy11tcjGo5rVc91NBI1jEc5EVVwRFVAZQsnp/19dFY+vht9hp3YOc64VbJqjJ&#10;j+hS0HzS9TDblkdH5qhMzt19Lz1Q60fTzajtemu2VrlRkr6jVl+p6y5LA5zUd8vZtMJfKhtWjVVU&#10;iqn0fhg5zVwxy/p/03dzr2rH1lvodO0z2NkSe9V8SSOarkRWJRW5K+sjnRFVcszIk2bVQGb9Nenf&#10;SVqWOe+1NZqOpbgqxPxt1tRyYKn8WppXVMmDv1p1Y5PFpsb7Q/Si7H6MdTXLudfL93Zu0WD3W9+f&#10;SWkUfg1zcbXa6yovdW6F+zGS5dGRv3oduBITSfpZ0faljqNU3Gv1RUt2rSRK6zWna1PhfHTTS3GZ&#10;0b8cHJUxtcniz2AzrQW+gtdLHRW2ipbfRwphFS0VPFTU8ePjkihaxiKq+K4bVNl2mNKaY0VZqXTu&#10;j9O2TS1hoUclJZtPWuis9sp82CvdFRUEMFO2SRUxe7Lmeu1VVSSlqtdqsVFHbrLbKG1UESq6Ojt1&#10;NDR07XOwzv6UEbGLI9Uxc5UzOXaqqoO4V8qPU8uP2AAdTy4/YAB1PLj9gMWdyu19L3GWzvmustpk&#10;tCVzWvho46v5hld8oqtej54Fb0XUmLcFX767CFHq+9GNn9Wcmgait1xV6GrNCs1JCyoo9PU9+W7U&#10;2olsb+jUJNdbU+BLfLZVdHg56L134omxTCnd3s9B3VksMy3v8BnsrLjE6VtrbcnVkVctE9kb8a+g&#10;WJKV9K5W7XIvVXw9oxb/AHsdD/xvq/6jw/74kLf+xvsP/X5d/wD03dH/ANMTDP8Aehx/9YD/APks&#10;3/pCB/ex0P8Axvq/6jw/74j/ALG+w/8AX5d//Td0f/TEf3ocf/WA/wD5LN/6Qgf3sdD/AMb6v+o8&#10;P++I/wCxvsP/AF+Xf/03dH/0xH96HH/1gP8A+Szf+kIH97HQ/wDG+r/qPD/viP8Asb7D/wBfl3/9&#10;N3R/9MR/ehx/9YD/APks3/pCCoWr040VrultubdV1UzrdcKOvbCtpiYkq0dRHUJGr0r3KxJFjwxw&#10;XDHwLm0X9JOx6O1jpPVzO+N1r36W1NYdRsoX6BpKZta6x3SlubaR1QmrJlgbUrS5FejHq1HY5Vww&#10;O/avSjHbLpbbl/Lt8/4fX0dd0f5NNi63ylRHP0ur+PSdPqdPDNldhjjgvgCSpuDJhdTy4/YAB1PL&#10;j9gAHU8uP2AAdTy4/YAB1PLj9gAHU8uP2AAdTy4/YAB1PLj9gAHU8uP2AAdTy4/YAB1PLj9gAHU8&#10;uP2AAdTy4/YDH2pO12htUrJLcrFTRVki5nXC3Y26tV+39pLJS5GVT8Fw/bNk9m5MIrd3PRX6be9C&#10;1NXqvtvarbf6lXPfqrR6fyU1A6oerldV1c9pbDRXmpXOqZq+nq9mGz4W4Yo1Z2W7b6w6stfp2nt9&#10;fKjsbpYlbaa3O56vfNK2nj+RrJ3qq4vqIZnYfkTAYRvnpm2vk03qTDa7p0l7pvBNqtR1woG7cNiL&#10;hTefka5e5H0e5M9RVdou7seR0j/lbF3GtL2rFGquViTap01FJ1XNTBq4WduPjj7CPeovSXVNdJLp&#10;PVcErHSr0qLUVNJA6KHarepdLbHUJUSpsRcKOJF8dngDFF17Idx7Xmclkbc4Wqqda1VlNVZtuCZa&#10;Z8kNc5F8f4L8uBCLW/06fVrorrzf2tf5W0ECqnz+iL5Z791sHKiLBZ/m6TUsiORMU/iKYIu3Bdhh&#10;e89he6llbJJJpae4wRvyJNZqmjujpdq4Ojo6Wd1yViomOKwJ5gsCv0zqO1Oc25WG80Ctxx+ctlbT&#10;ps9qOlha1zV9ioqopGDU/aXunomR8Wse22vNKvjxzJqHSN/s7cERFztfcKCnY+NWqio5qq1UVFRV&#10;RUMbXPT1/sknSvNku9pl2L07nbaygfgqI5Fy1UMS4K1yL+RQUQx8UcAAAAAAHLDBPUvSKnhlnkXD&#10;COGN8r1xVGpgxiOcuLnIn5VO5Q2+4XSobSW2hrLjVPyoymoaaarqH5nsiblhp2SSOzSSNamCbXOR&#10;PFUPpjHyORkbHSPcqI1rGq5zlVURERrUVVVVXAF323t1ru7ZfkdJ3x7H4Kyaegmoqd6L4K2prW09&#10;OqeebYZ00n6VPUlrfoO032R7kVVPVYLT3Cu0vcrFaZmuXBHR3i/Q2y1uZj4u62Ce0vK19uNfXpIX&#10;2zR2pKmGf+BqvwithonpjhilbPDFSZcfar8EBkmz+nXXFdlfdJ7TY41RMzJqpa+qbj4o2KgbNSuV&#10;qeP7dPLH2S50H9KL1JalWKbWFbobtxSLkWeG6XxdR3mNHL8XQo9LQ3O0TvjRNqOuESLimCrtwyvZ&#10;PTD3KuS5rmll07Gjmo5tfcWVtQ5qquZ0MdnZcIHq1E8Hyx44+IMw2H06aPtyslvVZcdQTNVqujc7&#10;8MoHqibcaeke+rwV23D5hUw2b8Z79svpNdiNKvp6zuJqTVvdGuhe10tGsjdF6aqEa1cUkttmqaq/&#10;txeuOy7YYIiKi7cc6ab9K2jLa9k2o7tdtSyMkzLTxI2x22WPDDpzQ00tVcVXHbiyrj/IDNtpsdms&#10;NP8AKWW10Nrp9mMVDTRU6PVPB8qxta6aTb95yq5d5sZ0L207fdsbUlk7eaL01oy1rk6tLp2z0VsS&#10;qexFRs1dNTQsqLhU7VxlnfJIuO1ykh7BprTmlqb5PTtjttmgcjEkSgpYoJKjpoqMfVTtZ16uREX7&#10;8rnu8wVUvcr3U8uP2AAdTy4/YAB1PLj9gAHU8uP2AAdTy4/YAB1PLj9gAHU8uP2AAdTy4/YAB1PL&#10;j9gAHU8uP2AAdTy4/YAB1PLj9gAHU8uP2AjfffTtRXu93i9O1TVU7rvdbhdHU7bVFI2B1fVzVawt&#10;kWuYsiRLLlR2CY4Y4Iai+5X0obL3F7i6+7gy97bpaZdd611VrKS1x6DpKyO2yanvtfe329lW7VdO&#10;6qZRurljSRY41ejc2VuOCRI1J6W2ah1Ff7+uuH0i3y9XW8LSJptJ/lfxOunrfl+v+Ow9bo9fLnyM&#10;zYY4J4ApX97HQ/8AG+r/AKjw/wC+JZX/AGN9h/6/Lv8A+m7o/wDpiUX+9Dj/AOsB/wDyWb/0hA/v&#10;Y6H/AI31f9R4f98R/wBjfYf+vy7/APpu6P8A6Yj+9Dj/AOsB/wDyWb/0hA/vY6H/AI31f9R4f98R&#10;/wBjfYf+vy7/APpu6P8A6Yj+9Dj/AOsB/wDyWb/0hA/vY6H/AI31f9R4f98R/wBjfYf+vy7/APpu&#10;6P8A6Yj+9Dj/AOsB/wDyWb/0hA/vY6H/AI31f9R4f98R/wBjfYf+vy7/APpu6P8A6Yj+9Dj/AOsB&#10;/wDyWb/0hA/vY6H/AI31f9R4f98R/wBjfYf+vy7/APpu6P8A6Yj+9Dj/AOsB/wDyWb/0hA/vY6H/&#10;AI31f9R4f98R/wBjfYf+vy7/APpu6P8A6Yj+9Dj/AOsB/wDyWb/0hA/vY6H/AI31f9R4f98R/wBj&#10;fYf+vy7/APpu6P8A6Yj+9Dj/AOsB/wDyWb/0hA/vY6H/AI31f9R4f98R/wBjfYf+vy7/APpu6P8A&#10;6Yj+9Dj/AOsB/wDyWb/0hA/vY6H/AI31f9R4f98R/wBjfYf+vy7/APpu6P8A6Yj+9Dj/AOsB/wDy&#10;Wb/0hA/vY6H/AI31f9R4f98R/wBjfYf+vy7/APpu6P8A6Yj+9Dj/AOsB/wDyWb/0hA/vY6H/AI31&#10;f9R4f98R/wBjfYf+vy7/APpu6P8A6Yj+9Dj/AOsB/wDyWb/0hA/vY6H/AI31f9R4f98R/wBjfYf+&#10;vy7/APpu6P8A6Yj+9Dj/AOsB/wDyWb/0hA/vY6H/AI31f9R4f98R/wBjfYf+vy7/APpu6P8A6Yj+&#10;9Dj/AOsB/wDyWb/0hA/vY6H/AI31f9R4f98R/wBjfYf+vy7/APpu6P8A6Yj+9Dj/AOsB/wDyWb/0&#10;hA/vY6H/AI31f9R4f98R/wBjfYf+vy7/APpu6P8A6Yj+9Dj/AOsB/wDyWb/0hA/vY6H/AI31f9R4&#10;f98R/wBjfYf+vy7/APpu6P8A6Yj+9Dj/AOsB/wDyWb/0hA/vY6H/AI31f9R4f98R/wBjfYf+vy7/&#10;APpu6P8A6Yj+9Dj/AOsB/wDyWb/0hA/vY6H/AI31f9R4f98R/wBjfYf+vy7/APpu6P8A6Yj+9Dj/&#10;AOsB/wDyWb/0hA/vY6H/AI31f9R4f98R/wBjfYf+vy7/APpu6P8A6Yj+9Dj/AOsB/wDyWb/0hA/v&#10;Y6H/AI31f9R4f98R/wBjfYf+vy7/APpu6P8A6Yj+9Dj/AOsB/wDyWb/0hA/vY6H/AI31f9R4f98R&#10;/wBjfYf+vy7/APpu6P8A6Yj+9Dj/AOsB/wDyWb/0hBnfQ2k49E6cpNPRVr7gyklq5UqpIG07n/NV&#10;MtSqLE2WZG5Fkw+8uOBsv9NfYym9OfaWy9q6TUk+q4bNcL5XtvVRbI7PLULerpU3N0a0MddcWRpT&#10;rUZEXquzYY4JjgSS7Z6Jb260rT6Ybclu/Qq62qWtWkSgzrWTLLkSmSprMqRpsx6i4+OzwBdxnov/&#10;AKnlx+wADqeXH7AYd7jdoqfuHdKG5zXye1uorelAkMVBHVJIiVE9R1Fe+qgVq4zYYYL4eJAD1a+h&#10;C2+qrW+nNaVvcuu0VJp/Ssel22+l0tT31lUyO73S6/OOqZb7anQuV1zVmTI5MGY5tuCR+7sdjWd0&#10;NQUN9XU7rItFZ4bT8slnS5JKkNbX1iT9ZbpQKxXLXK3LlX7uOO3AGPP72Oh/431f9R4f98SKv/Y3&#10;2H/r8u//AKbuj/6YmL/70OP/AKwH/wDJZv8A0hA/vY6H/jfV/wBR4f8AfEf9jfYf+vy7/wDpu6P/&#10;AKYj+9Dj/wCsB/8AyWb/ANIQP72Oh/431f8AUeH/AHxH/Y32H/r8u/8A6buj/wCmI/vQ4/8ArAf/&#10;AMlm/wDSED+9jof+N9X/AFHh/wB8R/2N9h/6/Lv/AOm7o/8ApiP70OP/AKwH/wDJZv8A0hA/vY6H&#10;/jfV/wBR4f8AfEf9jfYf+vy7/wDpu6P/AKYj+9Dj/wCsB/8AyWb/ANIQP72Oh/431f8AUeH/AHxH&#10;/Y32H/r8u/8A6buj/wCmI/vQ4/8ArAf/AMlm/wDSED+9jof+N9X/AFHh/wB8R/2N9h/6/Lv/AOm7&#10;o/8ApiP70OP/AKwH/wDJZv8A0hA/vY6H/jfV/wBR4f8AfEf9jfYf+vy7/wDpu6P/AKYj+9Dj/wCs&#10;B/8AyWb/ANIQP72Oh/431f8AUeH/AHxH/Y32H/r8u/8A6buj/wCmI/vQ4/8ArAf/AMlm/wDSED+9&#10;jof+N9X/AFHh/wB8R/2N9h/6/Lv/AOm7o/8ApiP70OP/AKwH/wDJZv8A0hA/vY6H/jfV/wBR4f8A&#10;fEf9jfYf+vy7/wDpu6P/AKYj+9Dj/wCsB/8AyWb/ANIQP72Oh/431f8AUeH/AHxH/Y32H/r8u/8A&#10;6buj/wCmI/vQ4/8ArAf/AMlm/wDSED+9jof+N9X/AFHh/wB8R/2N9h/6/Lv/AOm7o/8ApiP70OP/&#10;AKwH/wDJZv8A0hBzR+mS0oi9bVdxeuOxY7bTRIiblR1TMqrj5od+k+jno5jXpX98dTVL1cnTdSaM&#10;tdE1rcNqPbNfbgr3KvtRW4bjlj9ItIiL1td1L1x+FY9OxRIie3FHXqbFfcDuwemjS7cPmtQX6b48&#10;V6DbfTYswT4U6lLVYPxx27U8t9x2z6PvaCJWfjPdXuTXok6OkS2UumLQrqbBmMTFq7Xe0ZPijv2i&#10;o5uCp8GxVWp0fpK04xW/P6tvdS1JEV6UdHQUKuh+HFjXTfiCMkVcfjVHJtT4dm0V6k9PHb2nw634&#10;7X4ePzdzjZm2qu35GkovHH2YeH5TJdm+lJ6WbW5jq6XuZqNGYZmXnV1DA2TBXKuddPafsL0zI5EX&#10;KrdjUwwXHG5KX0s9tIHo6Wr1XWtRUVY6q629jHYY7FWjs9JJguPscngC77f2k7c23KtPpO2TK323&#10;BJ7rmXHFVc25TVbHYr7MMPZ4GeNLehT0laQdFJbOyOk6+WLL8eqX3fWjZHNXMr5afV1zvVI5Xu8W&#10;9NGYbMEbsL6tnY3tPaZI5qfRlBUSx5dtzqbjd43q3Bc0lNc6urpHK5U2p08q+GGGwF9UdvoLdH0b&#10;fQ0dDCuGMVHTQ0sa4bE+CBjG7EXcSU07pLSukKR1v0npnT+l6BysV1Fp2zW6yUjljRyRq6mttNTQ&#10;qrEeuHw7MVwMj2u0WaxxPgstntdogkVqvhtdDSW+J6txyq+OkhiY5W5lwxTZiDtlwFU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HWqp+hErk2vd8MaeOLl9uG&#10;5CgajvLbLbnzt+OrnX5ehiwzLJUPRcHKxNrmRJ8S79ieKoYz7r9wo+32lKi4wtbNfLg/8M07RZVl&#10;fU3SdqoyVYWorpIKNuMj0wwcqNZijntBkm1Ui0VvpaZ38IyJHTKu1VnkVZZlVfb+1ev5jZF2v0s7&#10;RmgdL6dmRUraO2Rz3VzlRz33m4Ofcbu5z/F/+uNVIiKuK5UQ9a3o17Ly+n70xdm+1dex7dQ2LSFJ&#10;cdaSSubLPPr7VU0+q9dTSzpi6o/9eu9VbWPcqu6TWpjsBUC/STQAAMca1r889Pb2O+GFvzEyJ/TZ&#10;EVsTV9qKyPFfyPNePrJ1wtZe7DoCkmxp7PTpfbwxjmq11zr2PhtsEqY5my0duzyImxFbVou32eVv&#10;6/XqLkv3cPtn6YrFcM1q0HbG9yteU8EkbopdX6lgqKDSVurWoqyxVlg0qk9W1uDWvhvjHfEqJlFj&#10;EJTztgAAAAAAAAAAAAAAqdtp88nWcnwRr8PnJ/8AkJt/LgZC0DZPnK111nZjT0DkSnRyfDJWKmKO&#10;TFFRUpmLm3o5Wr7CUfpk7e/juoZda3Onz2rTMqMtjZG4x1WoHMa+ORuZrmvbaYHpL7HNmfE5F2KC&#10;umZjYD1PLj9gAHU8uP2AAdTy4/YCvabtC3m6Q0zkX5aP9vVuTZhBGqYsx9jpnKjU9qY4+wz36bu0&#10;M3eXujZdOzxSrpu3Kl91dUszNbHY6GWNX0aSoqZKi71L46WNUXM3qukRFSNxsz+kp6F7h6/vWZ2/&#10;7U3GgrXdptKPb3H75Xan6kcdH2403WUrqmwsrGqz5e566u01NZqZWOWaFKySqaxzKaTASBa1GojW&#10;ojWtRGta1ERGoiYIiImxERD0Ewww00MVPTxRQU8EUcMEEMbYoYYYmoyKKKJiNZHFGxqI1qIiIiYI&#10;f1FqCgoLVQUVrtdFSW22W2kpqC3W6gpoaOgoKCjhZT0lFRUlOyOnpaSlp42xxxxtaxjGo1qIiIgP&#10;05DtgAAAAAAAAAAAAAAAAAAAAAAAAAAAAAAAAAAAAAAAAAAAAAAAAAAAAAAAAAAAAAAAAAAAAAAA&#10;AAAAAAAAAAAAAAAAAAAAAAAAAAAAAAAAAtPWFm/FrW58LM1ZQ5p4ME+KRmH7eBF8fjYmZE9rmont&#10;In+sDsyvdjtfU1tppEn1hof5m/WHpxo6pr6JIm/jljjdjm/j9JC2aNqIqvqaaJqYI5VNI314vQA7&#10;1u+ja7ai0PZWXDvz6c/xbuZ20SmpI5btqXT7KKP+2P25pplVJv8A15bFQRV1JDGj31F3tFFCmVJX&#10;uBgs0Tn82AAAAAHHNE2aN0bvByeO5fFHJ5opT7pboLrQVNBP9yeNWo/DF0UifFFK1NnxRvRF8/Dw&#10;UtjWWlrfrTTV201ckwp7nTOjZOjEe+jqmKktHWxIqpjJS1LGvRMURyIrV2KoLWex0b3McmDmqqKn&#10;5N3kpHCspJ6Cqno6lisnp5HRSN9mLfBzV/SY9uCtXwVFRTU5frJcdN3m5WK7QLT3C1VctHVRrjlz&#10;xO+GSJyonUgnjVHxvTY9jkcmxUB8HWKSAAAAAAAAAAAADvW2rWhr6WrTHCGZrn4eKxL8ErUw9ron&#10;KhefbvVUmidcaX1SxXIyz3emnq0YjldJbpVWmukLUbtzT22eVieO13gvgSB9Kfemp9O/qN7N954J&#10;JWU+g9c2i43xsDZHTVOk62R9n1nQQtixkWW5aTuVbTtwR22X7rvuqM4oqORHIqKioioqbUVF2oqL&#10;uVDdlFLHNHHNC9skUrGSxSMcjmSRyNRzHscmKOa9qoqKnih/Q/pKuluFJS19DUQ1dFW08NXR1dPI&#10;2anqaWpjbNT1EErFVksM0T0c1yKqOaqKgP0+zsAAAw9cGra71WxYYQrMrsqeHRnwmZl3rGj8PzKh&#10;qJ7g0ju2nePWFra1Y7VJeJKpIWN/ZttV5bHd6HooiIjloYq5rEw2/A5viqnhT9Util9Inr578aMj&#10;hfTaMqte1d4joII1Wmj0Z3AjpddadWhYxrIpZNOUWoo4Gq1FVFglhxRyuwFQRUVEVFxRURUVPBUX&#10;aip+UvRj2SMZJG5r45Gtex7VRWvY9Ec1zVTYrXNXFFM/U9RBV08FVTSx1FNUwxVFPPC9JIpoJmNk&#10;ilie1Va+OSNyK1U2Kig/T6OYAAAAAAAAAAAAAAAAAAAAAAAAAAAAAAAAAAAAAAAAAAAAAAAAAAAA&#10;AAAAAAAAAAAAAAAAAAAAAAAAAAAAAAAAAAAAAAAAAAAAAAAAAAAAAAAAAAAAAAAAAAFPqrRaq5VW&#10;ttlvrFXMirVUVNUKqPREei9WN+OdETHfgWletAaE1I579RaK0lf3ypMkj71puz3R0iVLWsqEe6uo&#10;51elQxiI/H76IiLjgUOu0xpq6PdJc9PWO4yPzq99daaCre7qIiSZnVFPI53URqZsfHDaCkS6J0bP&#10;l62ktMTZccvVsNqky44Y5c9IuGOCYlj1Xpz9PdcrFrexHZqsWNHJGtV2w0RULGjsMyMWaxvyo7Km&#10;OHjgUhe3Pb133tB6Mdhv0vZF/wAWhB8s0NomJyPj0dpaN7ccr2aetLHJiiouDm0iKmKLgcMHpr9O&#10;dNKyem7A9lKeaNVWOaDtXoWKViqitVWSR2Jr2qrVVNi+ChO3HbxFxTQejEVPaml7Gi/+iIKtSWSz&#10;UCo6htNsonN+66koKWmVNubYsMTFT4tv5S9rF217daXkjm0zoHRWnZYlzRS2LStitEkbuokuMb7f&#10;QU7mL1UR2xU+Lb4lToNJ6VtUjJrXpnT9tljVFZLQWa3UcjFRyPRWPp6aNzVR6IuxfFMQVMvUuAAA&#10;AAAAAAAAAAAAAAAAAAAAAAAAAAAAAAAAAAAAAAAAAAAAAAAAAAAAAAAAHQqbXbK1c1ZbqCrdt21N&#10;JTzrtRGrtljeu1qIn5ELWvOhtE6jkdLqHR2lr7K/MrpLzp603SR2djYn5n11JO52eNiNXFdrURPB&#10;Ci1+mtO3R6y3OwWW4yOxV0lfaqGse7M1rHYvqIJHLi1qIvkiApEuitGz5etpLTM2XHL1bDapMuOG&#10;OXPSLhjgWJVenX0+1yMSt7Fdm6xI1csaVXbHRNQkauwRysSayPRquRExw8cCjL257eu+9oTRjsPD&#10;HS9kXD30IOH+QWhv+Jek/wDk5Z/9RnT/AL2T02//ACPfY/8A9NPoL/eA/P7W/bv/AIhaL/5LWP8A&#10;1CDvx6W0zCuaHTliicqZVdHaLexVbii5cW06LhiibPIuCj7Idl7e9ZaDtD2voZFjWJZKPQGlKZ6x&#10;KrXLEr4bSxyxq5jVy+GKJuOePQGhIVzQ6K0lE5Uyq6PTdmYqtxRcuLaJFwxRNnkCsxQwwM6cEUcL&#10;EXFGRMbGxFwRMcrERMcEMiUNut9rgSltlBR26mRyvSmoaWCkgR6o1quSGnZHHmVrETHDHBELkpaO&#10;koYuhRUtNRw5ld0aWCKnizKiIrunE1jMyo1Exw8EByHcOyAAAAAAAAAAAAAAAAAAAAAAAAAAAAAA&#10;AAAAAAAAAAAAAAAAAAAAAAAAAAAAAAAAAAAAAAAAAAAAAAAAAAAAAAAAAAAAAAAAAAAAAAAAAAAA&#10;AAAAAAAAAAAAAAAAAAAAAAAAAAAAAAAAAAAAAAAAAAAAAAAAAAAAAAAAAAAAAAAAAAAAAAAAAAAA&#10;AAAAAAAAAAAAAAAAAAAAAAAAAAAAAAAAAAAAAAAAAAAAAAAAAAAAAAD8VURFVVwREVVVfBETaqr+&#10;Q+XvZGx8kjmsjja573uVEaxjEVznOVdiNa1MVU4aiogpKeeqqZY6empoZaionmekcUMELHSSyyvc&#10;qNZHHG1Vcq7ERAdG2N/FL5RxqmMLJUkyqmzpQYzOzf5orMPz4Fqds6R3cnvRpCgcxZLTRXVtxdE9&#10;qrF+G2Nr7rN8w39FLjJSNjdjt/aNb7EMMekCwyerf6gnYnTU1NJV6IsOtItUzUM0LnUi6T7cxVGt&#10;bgtzixyxs1TU2OOkkVcHYVUUWKq1oMvm209yoAAPxzmsa5zlRGtRXOVfBGomKqvkiIcU88NNBNU1&#10;EjYYKeKSeeV64MihiYskkj19jWMaqqu5DpXK40Nnt1fd7pVQ0NstdFVXG41tQ9I6ejoaGCSpq6qd&#10;67GQ09PE57l9jUUGDLhVOrq2pq3Y/t5nvai+LWY4Rs/yEaIn5jSTrzVE+tNZak1TUK/G9Xarq4WS&#10;OVz4KLqdK30qqu3CkoI44k8mIfzs/Ur3juPqC7+d2+89zdU9TuFri+X2309XI6We26edUrSaWsqv&#10;cqqsdi01S0lGzcyBEB0y0jCAAAAAAAAAAAAAPtjHSPaxqYucqIifl3+SHZo6SevqoKOmYr56iRsU&#10;bfZi7xc5f0WMbirl8ERFUq1hslx1JebbYrTAtRcLrVxUdLGmOXPK74pJXIi9OCCNFfI9djGNVy7E&#10;UF0wxNhjbG3wanjvXxVy+aqSPtdugtVBTUEH3II0ar8MHSyL8Usrk2/FI9VXy8PBDbHo3S1v0Xpq&#10;06atqY09spmxvnViMfWVT1WWsrZURVwkqql7nqmKo1FRqbEQHIVAucAAAAGdNH2b8JtbXzMy1ldl&#10;nnxT4o2YfsIFXx+Bi5lT2Ocqew3sej/syvaftfTVt2pEg1hrj5a/X7qRo2poKJYnfgdjkdjm/iFJ&#10;M6aRqoisqamVq4o1FP6T/wBB30AO9EXo2tOotcWVlv78+oz8J7mdy0qaSOK7aa0++ik/tcduamZF&#10;Wb/12rFXy11XDIjH093u9bCuZImOBdhLA3cgAAAAAAAAAAAAAAAAAAAAAAAAAAAAAAAAAAAAAAAA&#10;AAAAAAAAAAAAAAAAAAAAAAAAAAAAAAAAAAAAAAAAAAAAAAAAAAAAAAAAAAAAAAAAAAAAwZrGy/hV&#10;zdLCzLR16ungw+7HLinXg8sr3Zmp4I1yIngpov8AWN2XXtV3OqLvaKRING68fVXyypC3Cnt1zWRr&#10;79ZERGtZC2mq50ngY1EY2mqGMbisbsP5un17/p9u9FfrDuuudDWNtv7B+pWovXcbt8lDCsdr0tq9&#10;1VDN3L7eRsZHFT0UVovlyZcbdTxtbBDaLpT08SuWmlRgtIiOaMgAAAAUm50+KJUNTamDZMPan6Lv&#10;8j4f/iMZdwLH1YmXunZ+0hRsNcjU2vixywzrh7YnLlcvjlVPY0h/6oO3XzdHB3CtcH8ZoGQ0Goo4&#10;2LmmolekdBcnI1Nr6OR/RkcuKrG9ng2MFFMSEHwAAAAAAAAAAAAAAZm09VLV2eikcuL44/l3780C&#10;rEir5uY1F/ObhOwGpnaq7SaPrppOpV0NA6xVqquZ6TWOZ9tidK7arpZ6KCKVVXavUxXae836YPeC&#10;XvV6HOw2pK+r+bvunNMydttQOe/qVLa/tzXVOkqKWtkVXOkrLlp+2UVa96qrnrU5nfEqgrRmQn2A&#10;ADGutqbJW0lUiYJPTuid5vgfjivmrJkT8xrj9Z+n0o9YaW1LGzKy+WKots6onwvq7HV9RZXr49R1&#10;LdombssaYeCnk3/wgbtayw9+Oy/dylp+jB3G7b3TSdwfG1MlRe+3F8bUvrJ3IquSpmsuuKKBMcGr&#10;HSNypij1BQ7bU5k+Xeu1uKxKvtbtVWflb4p5fkMHaB1B1Y/wOqf+0ia59ve5dskSYvlpsV2q6Ha5&#10;vj8GKbEahrg9M3c752l/td3qoxq6KOWo0zPK9M1RQszTVVpxdg50tEmaWFPiVYM7fhbE1FFWMmkv&#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m5VOVPl2LtciLIu5vijf&#10;8l7fL8pjLX1/6Uf4JSv/AGkzWvr3tXayFcHR06Km1HTfed+4wTajlIgeprud8lSp27s0+FXXRxVO&#10;pZ4nIi09C7LLS2nM34my1uCSzJsVIUa34myuRBXtEU+aqrapU/gYGQtx/Wner1VPNGw8TPfotsCV&#10;OptYamexFS02ais8CuT+jXqrfVSPj9meOGzZVXxRJMPabN/8Hw7Ytu3d7vz3fqYGuZonQOntCW2S&#10;ViqiV3cC+TXmrmpVX4UnpaHQPTe5PibHV4eD1xGSDYkerAAAFC1JVfKWesci4PmYlMzzWdcj8PNI&#10;sy/mMJeonU38l+0WrKiOTp1d3pY9O0e1Uc996kSkq0Y5NrXx2t1RIi72Guz6rHeBezXoW733Okq/&#10;lb5rmz0namwIj3RyT1PcKrjsl7ZBKxUfHPTaNkudSxybUdB+cGHDUIeEoAAAAAAAAAAAAAAFatlP&#10;gi1Dk2ri2PH2J+k7/JeH/wCMy32/sfSife6hn7SZHQ0KOTayLHLNOmPtlcmVq+OVF9jicHpf7dfK&#10;Uc/cK6QfxmvZNQadjkYuaGiR6x19yajk2PrJGdGNyYKkbH+LZAVYyaTAAAAABdujrL+K3NsszM1H&#10;QK2efH7skuK9CDzzPbmcngrWqi+KEuPRz2XXur3Op7vd6RJ9G6DfS3y9JM3GnuNzSRz7DZFRWuZM&#10;2pq4FnnY5FY6mp3sdgsjcd5v0EPp9u9anrDtWudc2Ntw7B+mqosvcbuCldCslr1Tq9tVNN207eSM&#10;fHLT1sV3vltfcbjTyNdBNaLXUU8qtWpiR4zmb0D+kWAAAAAAAAAAAAAAAAAAAAAAAAAAAAAAAAAA&#10;AAAAAAAAAAAAAAAAAAAAAAAAAAAAAAAAAAAAAAAAAAAAAAAAAAAAAAAAAAAAAAAAAAAAAAAAAAAA&#10;CiagtDLzbJ6TBEnb+2pXrgmSojRciKq+DZEVWu8nYmE/UF2kpO8/bK96TVsLL1C38X0rWS4NSj1D&#10;QxS/Jo6Rf4Onr45H0sy7csUznYYtQ13/AFR/Q3ZPqA+j7uH2RfDQwdw6CJNddlr/AFvSibYe6mm6&#10;OtWwtlq5EVKS1ampaqos9e9cUjorhJIjVfGxUEfZI3xPfFI1WSRvdG9jkwcx7FVrmuT2K1yYKee6&#10;voay111bbLjTTUdwt1XUUNdR1DFjqKSspJn09VTTxu+KOaCeNzXNXajkVD+WZqXTuoNG6j1BpDVV&#10;pr7BqjSt7uum9SWG6U7qS52S/WOvntd4tFxpZESSmr7bcaWSGaNyZmSMVF2oD4OoUTO7fwTkABnd&#10;v4JyB+ORHIrXJi1yKiovtRUwVPzoccsUc8UkMzGyRTRviljcmLXxyNVr2uTc5q4HWraWnuNHVW+u&#10;hjqaKupp6SrppWosc9NUxuhnhkTZiySJ6ovkoLXqYFp5XRrtTxYu9q+H508F80I7ags8lkuc9G7M&#10;6FV6tLKv9FpnquRcfa9iorXfumr7DVd3N0LVdvtW3Cwy9SSiVfnbNVvT/TdqqHP+Xeq4IjpoHNdD&#10;LgiJ1Y3YbFQHAUQx+AAAAAAAAAAAADI+h6jNT11Kq/wU0c7U8pmKx2Hkiwp7zYb6K78s9g1ppl7v&#10;9jbtb71TtV2Kq270klFUIxF8GRPszFXDZjJ5nqi/wezuW+49sPUF2gqJtmktb6X7g2yKSRXPfDrq&#10;yVVgurKdiquWCkn0FTOciYIj6rHxcqgvkm2eiYAAFn60gz22CZE+KCqbiu5ksb2u970aRH9ZFmbW&#10;9ubNeGsRZrLqima5/wCpRXOhraedE/m6uKn9xox+vpoGPUHpP0DruGnSS4dve8doimqFXbT6e1fp&#10;zUNruLGp7VnvtHavzNBjFrnMc17VVHNVFRU9ioa1aeompJ4amnesc0EjZYnt8WvYuKLuVNm1PBUP&#10;Ipa7nXWW40V2tlTJSXC3VMNXR1MS4Pingej2OwXFrmqqYOaqK1zVVFRUVUBc9NO2oiR6bF8Ht/Vc&#10;nin5F9hImw3mG926KsjytlT9nVQou2GoaiZ278jsczV9rV34m03ttr6i7h6Wor7SqyKsaiUt4oWq&#10;iuoLnExqzxIi4uWCVHJJC5fvRuTH4kciDnKyX9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DgqZ208SvXavgxv6zl8E/Int&#10;KNfrzDZLdLWSZXSr+zpYVXbNUORcjd+RuGZy+xqb8Cwe5OvqLt5patvtUrJaxyLS2ehcqI6vucrH&#10;LBEqJg5IIkaskzk+7G1cPiVqKLYc5z3Oe5VVzlVVVfaqkdqiomq55qmoesk08jpZXu8XPeuKruRN&#10;uxPBENWV0udderjW3a51MlXcLjUzVdZUyri+Wed6ve7BMGtairg1qIjWtREREREQGUNGQdO1SSqm&#10;2oqpHIv7iNrI0T8zmuNmno9syUHbCtujm4S33U1wna/BUzUlBTUdviZt+8jKmCdcf3WHsPYJ9BnQ&#10;LdM+jnUWspocKzuT3g1RcoahWK1ZLJpq02DS1FAiqidRkF4t1xcioqpjKqeKKC7iVxu1AABYeuKj&#10;CKgpUX78ktQ9N3Takca/n6rvcQa9at9WO16H0yx6KlXX3O+1USKmLVt9PDb6F6p44PS51KJ/Mqec&#10;H/CF+5TqXRvpz7PU1SxzL3qfWPcq8UiOTPC7S1qodL6aqZG445KlNYXZrFw8YnAx2a/Dy6gAAAAA&#10;AAAAAAA56aBaiVsabE8Xruanj+dfBPNSt6fs8l7ucFG3M2FF6tVKn9CpmKmdcfY96qjW/unJ7DIH&#10;bLQtV3B1bb7DF1I6JF+dvNWxP9KWqncz5h6LgqNmnc5sMWKKnVkbjsRQXQ1EaiNamDWoiIiexETB&#10;E/MhImKKOCKOGFjY4oY2RRRtTBrI42o1jWpua1MDajRUtPbqOlt9DDHTUVDTQUlJTRNRI4KamjbD&#10;BDGm3BkcTERPJAfpyHZzu38E5AAZ3b+Ccgfccb5Xsijar5JHtjYxqYue96o1rWp7Vc5cEO3QUNZd&#10;K6itluppqy4XGrp6Gho6diyVFXWVczKelpoI2/FJNPPI1rWptVyohW9Nad1BrLUen9IaVtNff9Ua&#10;qvdq03puw2undV3O936+V8Frs9ot1LGiyVNfcrjVRwwxtTM+R6Im1QSC0/aGWa2QUmCLO79tVPTB&#10;c9RIiZ0RU8WxoiNb5NxPQj6fe0lJ2Y7ZWTSaNhfepm/i+qqyLByVmoa6KL5xGyJ/CU9BHGylhXZm&#10;iha7DFyn9TP6XHobsn0/vR9287IshoZ+4dfEuuu9N/oulK2/d1NSUdEt+bFVxoiVdq0zS0tPZ6B6&#10;YJJRW+ORWo+R6qK2ZsNiAAAAAAAAAAAAAAAAAAAAAAAAAAAAAAAAAAAAAAAAAAAAAAAAAAAAAAAA&#10;AAAAAAAAAAAAAAAAAAAAAAAAAAAAAAAAAAAAAAAAAAAAAAAAAAAAAAAAAMR68sny9Q28U7P2NU5I&#10;6tGpsjqUT4JVw8G1DE2/u0xVcXGoj18dklsGoqXvDp+jVLPqmaO3auigiakVv1LHDhR3R7Y0TpwX&#10;6khVsjlbglXCrnOV9Q1Dws/4TR9O93bDupZfXh2vsT2aD7z3Cl0t3xo7bRxtotMd26ahRlh1jNHS&#10;oxKa39y7LQujqpXRIxt7oHyzTOnukTAY7Ncx5RQAAAAdKup+vFi1MZI/iZvcn6TPz/4qFq6tsf4x&#10;blfCzGuo801NgnxStw/bU/8A60aiK3901N6mEu+nbn+XmkpJ7fTpJqOwJLX2nI1OrVw5UWutSL7f&#10;m4mI6NP6dGxMURzgW4YJNaiphsXYqbFRfYAAAAAAAAAAAAC79Fy5LpNEq7JqSTBP3cckTk9zcxLX&#10;0cXRaTuXdra5ypFdtJ1zWsTHB1VQ3C21MTlw2fDTdfx3+/eL9A3Wb7H6vNb6SllVtHrjslqKOKFM&#10;+El505qjSN3opHYKrMIbT+IJtTHF+xU2o4ZRNmZ7AwAAULUsfVslcntayORPLpzxvX961TCHqOty&#10;XLsvreLBFfTUluuLF9rFt15t1ZIqY+10EL2/kU10/Vl0qmrvp9+omiRiOntNj0rqqmkXDNCulNfa&#10;Vv1U9mOxFkttBPGv7mRcNuCgw4ahjwmg7dHULTyoq49N2DZE8vY5PNqr7i49M3x1kuDZHq5aOoyx&#10;VkaYr8GK5JmtTxkgVcU3tVU9uJlns73Hm7daqiqp3yP0/delRX+mZmdhT516FwijTHNU22R6uTYq&#10;ujc9iYK/FBciKioiouKKiKip4Ki7UVPyme2PZIxkkbmvZI1r2PaqK1zHIjmuaqbFa5FxQ2c088FV&#10;BDVU0sc9NUwxz088L2yRTQTMbJFLFI1Va+OSNyK1U2Kig/T6O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qoiKqrgiIqqq+CIm1VX8h8veyNj5JHNYyNrnve5URrWNRXOc5V2I1q&#10;Jipw1E8FLBNVVMscFNTQyT1E8z2xxQwQsdJLLLI5UayOONqq5V2IiAtusqFqJVVMem3FsaeXtcvm&#10;5U9xgTU18de7g6RiuSjp80VHGuKfBimeZzV8JJ1TFdzURPZiaxu8XcebuLqqWqgfIzT9q6tFYKZ+&#10;ZuNPnTr3CWNcMtTcpGI5diK2NrGLirMVHULcMTAzNp2LpWW3t/WhdL/n0j5d6/rm4P0+W1LV2b0H&#10;TomCzWqa5O2YK5bvca26Yr8T8dlYmG3ww2J4J7y/pbaSZoz0B+mm1NjyOuGiq/Vsiq1GvkfrnVWo&#10;NZJI9UmnV+Md9ajVV2ORGplYiIxorRmUn6AADFmspepdmR47IKSJmG5z3SSqvj4q16GsH1gXRa7u&#10;pS0DX4ss2lrXSOYitXLPVVNwuUjlwc5Ue+GriTbhsamz2r44vrxa0dqL1pWfTMcyOp+3/ZnRtlfT&#10;tdE5IrlervqfVlTM9GSySMmnt98o2qj0jXJGxUbgqPeLSIqmlQAAAAAAAAAAABEx2JtVdiIntBcd&#10;DT9CLFyYSSfE/e1P0Wfm/wAVTO2krH+D25HzMwrqzLNU4p8UTcP2NP8A+s2qqu/dOXchsr7F9uf5&#10;B6SjnuFOkeo7+kVfds7U6tJDlVaG1Kvs+UierpE/p0j0xVGtB3S6jNoAAAAMiaDsnzFQ68VDP2NK&#10;5Y6RHJskqVT45Ux8W07F2fu1xRcWmxn0D9klv+oqrvDqCjVbPpaaS3aRiniasVw1LJDhWXRjZEXq&#10;QWGkmRsbkbgtXMjmuR9O5D1df4Mv9O93c/upevXh3QsT36D7MXCq0t2Oo7lRxuotT926mhVl+1jD&#10;HVI9Km39tLLXNjpZWxKx17r2SwzNntcrAZcNu57pgAAAAAAAAAAAAAAAAAAAAAAAAAAAAAAAAAAA&#10;AAAAAAAAAAAAAAAAAAAAAAAAAAAAAAAAAAAAAAAAAAAAAAAAAAAAAAAAAAAAAAAAAAAAAAAAAAAA&#10;AAAdSuooLjSVFFUtzQ1Easdvavix7dz43ojk80LT11oux9w9I3/Reo6f5iz6ht8tDUoiN6sD1Vsl&#10;LXUyuRWsrLfVxxzwuwXLLG1duBhH1I+n7t16qOxnc30+917W266F7o6XrdOXdjWxrWW2oesdXZdR&#10;2iSVj46a/wClr5S01xoJla5IqyljeqKiKiiO9xoZrZW1FDUJhJTyKzNgqJIzxjlbj+hKxUcnkp50&#10;O4uhL12z1rqLQ+oI1bctP3CWkWZI3Rw19I5Emt9zpWvVXfKXOhkjnjxXFGSIi7UVD+Uj6rPTZ3C9&#10;IXqE7p+nTufSOh1Z2w1RWWR9e2mlpaHUtkkRldpjWFnjnV0n4Jq/TtVTXGkzKr2wVLWvwe1zUHSL&#10;KI9gAAAAoFwpulJ1Wp+zlVcdzX+Kp/kvFPzmF9bWP8OrvxCnZhR173K5Gp8MNXtdIzYmDWzJi9vn&#10;mTwRDXt6iu2/8ldR/wAqLXT5LDqaeR8rYmqkVvvitWWqp9iZY4rgiOniTH73VaiI1iICnFjkcAAA&#10;AAAAAAAAXBpZ+S+UW5/XYv8AkqaXD98iGe/TJWfJ969Hoq4Mq0vtHJsVVXraeuqxImCphjUMZiu3&#10;BMTZp9Hq/rYfqGdhkc7LTXtnciwVWDHPeqV/azWklE1iNe1G43Wmp8zlzIjMy4Y4KgzAbbT3KAAA&#10;p13ZntVybtVVoapURPFXJC9zU/OqFgd16X5zth3Dp0a5zn6K1O6NrFRHOmis1ZNC1MdnxSxoi70I&#10;wetqzrf/AEc+qi1tjmmmn9PXeGakhgVGyzV1FoG/V1BC3MioqS1tNG1U2YtVUxTHEGEDSsfz1gAA&#10;Vm21OKfLvXam2JV9qeKs/N4oZT0LqDMiWSrf8TUc+gkcv3mp8T6XFV8W7XM8sU9iITT9NfdHqxt7&#10;d3yo/axNkm0vUzPT44WoslTZVc5UXNCiLLTptxZnZiiNY1RVzJpM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IuVTgny7F2rtlVPYnijPz+KmMtdagyotkpH/ABORr6+Rq/davxMp&#10;cUXxdsc/ywT2qhDr1Kd0elG7t3Y6j9rK2ObVFTC9PghciSU1lRzVVc0yKktQmzBmRmKo57UFGMWE&#10;LAAAZytbUZbbexP0aGlTwwxwgjxXDeqm7LtpTNpO3OgaVmCtg0XpeLMjUZnVlkoUdIrU2I6R2Ll8&#10;1P6IHpDtMNi9KHpks1OrXRW30/dnKNJGxMg674O3mnWS1LomKrWy1UqOkftVVe5VVVXaDvF7EiAA&#10;AYd1M/qXyvXHFGuiYm3FEyU8TVRN21Fx8zUR6kaxa7vVreTPmbDU2qjYiPV7WJRWG10z2NxX4f2s&#10;TlcibEeqnhS+rZf3ai+oT6i6pZ0mit930VYKdrJ3zw07dP8AbTRlongizOVIV+dpJXyxtwRs737M&#10;VUFBMHGuQAAAAAAAAAAFRt9N1ZOq5P2cSphuc/xRP8j4r+YvjRNj/Ea78QqGY0dA9qtRyfDNV7HR&#10;s2pg5sKYPd55U8FUkf6de2/8qtR/youlPnsOmZ43xNlaqxXC+I1JaWn2plkit6K2eVMfvdJqorXq&#10;gK+ZoNhIAAAAO7bqGa51tPQ06YyVEiMzYKqRs8ZJXYfoRMRXL5IXr260Jeu5mtdO6H0/GrrlqC4R&#10;UiTLG6SGgpGos1wudU1io75S2UMck8mC4qyNUTaqISE9Kfps7her31CdrPTp2wpHTas7n6oo7Iyv&#10;dTS1VDpqyRo+u1PrC8RwK2T8E0hp2lqbjV5VR7oKZzWYvc1qiRFDRQW6kp6Kmblhp40Y3e5fF73b&#10;3yPVXL5qei/Qui7H280jYNF6cp/l7Pp63xUNMio3qzvRXSVVdUq1Ea+suFXJJPM7BM0sjl2Yn9W7&#10;03en7t16V+xnbL0+9qLW21aF7XaXotOWhjmxpWXKoYslXetR3eSJjI6m/wCqb5VVNxr5ka1Jayqk&#10;eiIioiDtl2GbgAAAAAAAAAAAAAAAAAAAAAAAAAAAAAAAAAAAAAAAAAAAAAAAAAAAAAAAAAAAAAAA&#10;AAAAAAAAAAAAAAAAAAAAAAAAAAAAAAAAAAAAAAAAAAAAAAAAAAAAAWDrmx/OUiXWnZjU0LFSoRqb&#10;ZaNFVyuXe6mVVd/Mq7chAD12djf5ZaRj7qaeo2v1Joijkbf4oWftrrpBrnTzTuwxzz6cle+dPD+K&#10;yTqqqrI2nmC/wk36ci9/OxlJ60e1ljbN3a9OliqYO51Hb6f+Pa07ExTTXGuuMuRF+YuHaetnnuTM&#10;UZjZ6q4q973QU0QMOmm48CuK7196gAYrvX3qABiu9feoOOaJs0bo3+Dk8fa1fY5PNFOhc7fBdKGo&#10;oahPgmYqI9ERXRSJtjlZj+lG9EXz8PBS2tYaXt+s9O3PTl0bjTXCBWMmREdLR1TPjpa2DNsSamna&#10;jk9jkRWrsVUUWtJG6J7o3pg5q4L/AIyp5Km0jzXUc9vq56Kpblmp5FY9NuDva17VVEVWSMVHNX2o&#10;pqt1HYLlpa+XLT92i6Nfa6l9PMiY5JEREfDUQuVEV9PVQPbJG7BMzHIoPg6hRQAAAAAAAAVnTzlb&#10;ereqf0/L+Z0b2rwUzD2AmfB3j0C9mGLry6FcyYpkqKGsp5Pam3pyrhuUnn9MGvntvr59MlRTpGsk&#10;mv5aB3Uarm9C66cvtrqVREc1UkSmrH5F8EdgqovgDM5uHPeqAADp3H/Y+u/8zqf9BeWj3A/4B62/&#10;sR1J/WatMGeqD/1Gn1D/APpDO7X/ADB1ADBZpFP51QAAP1FVqo5qqitVFRU8UVFxRU80U+45JIZI&#10;5onujlie2SN7Vwcx7HI5jmqng5rkxQ7FJV1NBVU1dRTy0tZR1ENVS1MLlZNT1FPI2WGaJ6bWyRSN&#10;RUX2KgLlpKhKiJF/ojcEkTz9jk8nYGfNN3yO+W9sqq1tZBlirIkwTCTBcsrW+yKdEVU3Kip7DZt2&#10;k7kU/cXTEVa97I77bulSX+jYqN6dUrV6VbFGi4pSXBjFezZg16PZtyYqO0XCZTxXevvUADFd6+9Q&#10;AMV3r71AAxXevvUADFd6+9QAMV3r71AAxXevvUADFd6+9QAMV3r71AAxXevvUADFd6+9QAMV3r71&#10;AAxXevvUADFd6+9QAMV3r71AAxXevvUADFd6+9QAMV3r71AAxXevvUADFd6+9QAMV3r71AAxXevv&#10;UADFd6+9QAMV3r71AAxXevvUADFd6+9QAMV3r71AAxXevvUADFd6+9QAMV3r71AAxXevvUADFd6+&#10;9QAMV3r71AAxXevvUADFd6+9QAMV3r71AAxXevvUADFd6+9QAMV3r71AAxXevvUADFd6+9QAMV3r&#10;71AAxXevvUADFd6+9QAMV3r71AAxXevvUADFd6+9QAMV3r71AAxXevvUADFd6+9QAMV3r71AAxXe&#10;vvUADFd6+9QAMV3r71AAxXevvUADFd6+9QAMV3r71AAxXevvUADFd6+9QAMV3r71AAxXevvUADFd&#10;6+9QAMV3r71AAxXevvUADFd6+9QAMV3r71AAxXevvUADFd6+9QAMV3r71AAxXevvUADFd6+9QAMV&#10;3r71AAxXevvUADFd6+9QAMV3r71AAxXevvUADFd6+9QAMV3r71AAxXevvUADFd6+9QAMV3r71AAx&#10;XevvUADFd6+9QAMV3r71AAxXevvUADFd6+9QAMV3r71AAxXevvUADFd6+9QAMV3r71AAxXevvUAD&#10;Fd6+9QAMV3r71AAxXevvUADFd6+9QAMV3r71AAxXevvUADFd6+9QAMV3r71AAxXevvUADFd6+9QA&#10;MV3r71AAxXevvUADFd6+9QAMV3r71AAxXevvUADFd6+9QAMV3r71AAxXevvUADFd6+9QAMV3r71A&#10;AxXevvUADFd6+9QAMV3r71AAxXevvUADFd6+9QAMV3r71AAxXevvUADFd6+9QAMV3r71AAxXevvU&#10;ADFd6+9QAMV3r71AAxXevvUADFd6+9QAMV3r71AAxXevvUADFd6+9QAMV3r71AAxXevvUADFd6+9&#10;QAMV3r71AAxXevvUADFd6+9QAMV3r71AAxXevvUADFd6+9QAMV3r71AAxXevvUADFd6+9QAMV3r7&#10;1AAxXevvUADFd6+9QAMV3r71AAxXevvUADFd6+9QAMV3r71AAxXevvUADFd6+9QAMV3r71AAxXev&#10;vUADFd6+9QAMV3r71AAxXevvUADFd6+9QAMV3r71AAxXevvUADFd6+9QAMV3r71AAxXevvUADFd6&#10;+9QAMV3r71AAxXevvUADFd6+9QAMV3r71AAxXevvUADFd6+9QAMV3r71AAxXevvUADFd6+9QAMV3&#10;r71AAxXevvUADFd6+9QAMV3r71AAxXevvUADFd6+9QAMV3r71AAxXevvUADFd6+9QAMV3r71AAxX&#10;evvUADFd6+9QAMV3r71AAxXevvUADFd6+9QAMV3r71AAxXevvUADFd6+9QAMV3r71AAxXevvUADF&#10;d6+9QAMV3r71AAxXevvUADFd6+9QAMV3r71AAxXevvUADFd6+9QAMV3r71AAxXevvUADFd6+9QAM&#10;V3r71AAxXevvUADFd6+9QAMV3r71AAxXevvUADFd6+9QAMV3r71AAxXevvUADFd6+9QAMV3r71AA&#10;xXevvUADFd6+9QdWrqEp4lX+iOxSNPP2uXybiW9qS+R2O3ulRWurJ80VHEuC4yYJmlc32xQIqKu9&#10;VRPaYs7t9yKft1piWtY9kl9uPVpLBRvVHdSqRqdWtljVcVpLex6Pfswc9WM2Z8UFtKquVXOVVVyq&#10;qqviqquKqvmqmA5JJJpJJpXuklle6SR7lxc973K57nKvi5zlxU1k1dXU19VU11bPLVVlZUTVVVUz&#10;OV81RUVEjpZppXrtdJLI5VVfaqg/D4OuAADPFJ/pWm/83h/0NpvK0r/wY05/uDZ/6305/R87Lf3H&#10;O03/AKTPQf8AzWtQOwV4yYAADC+oP9mbj/5wv/ctNOffn+7Br/8A3el/0CnPA79S/wD9Ty9T/wD6&#10;Uyt/rbbQUcxGQZAAAAAAAAB9xxule2NiYucuCf46r5Im07dDRz3CrgoqZuaaokRjE24N9rnuVEVU&#10;ZGxFc5fYiFa05YLlqm+W3T9pi61fdKllPCi45I0VFfNUTORFVlPSwMdJI7BcrGqoLphibDG2Nng1&#10;PH2uX2uXzVSQ1st8Froaehp0+CFiIr1REdLIu2SV+H6Uj1VfLw8ENqWj9L2/RmnbZpy1twprfAjH&#10;zKiNlrKp/wAdVWz5dizVM7lcvsaio1NiIiDkO+XLiu9feoAGK7196gAYrvX3qDMWhrH8nSLdahmF&#10;TXMRKdHJtio1VHI5NzqlUR38yjd6m5H0J9jf5G6Rk7qaho2s1JrejjbYIpmftrVpBzmzwztxwyT6&#10;jlYydfH+KxwKior5Gnvq/wAGy+nIvYPsZV+tHunY2w92vUXYqaDtjR3Cn/j2i+xMs0NxobjFnRPl&#10;7h3YrYILk/BH4Weltysex09TEC/if56fQAAAAAAAAAAAAAAAAAAAAAAAAAAAAAAAAAAAAAAAAAAA&#10;AAAAAAAAAAAAAAAAAAAAAAAAAAAAAAAAAAAAAAAAAAAAAAAAAAAAAAAAAAAAAAAAAAAAAAAAAAAf&#10;iojkVrkRzXIqOaqIqKipgqKi7FRUOOWKKeKWCeKOaCaN8U0MrGyRSxSNVkkUsb0VkkcjFVHNVFRU&#10;XBTq1tFRXOiq7dcaSluFvuFLUUVfQVtPFVUVbRVUT4Kqkq6WdkkFTS1MEjmSRva5j2OVFRUUGA9V&#10;WZbJcnsY13ydTmmo3eKIxV/aQKv60Dlw35VRfaaCPVL2Rl7K9yqyjt9PKmjNSrPetIVC4ujhpXyp&#10;89Y3Sqm2ex1MqRoiq560z4XuXM9T+Yt9Z36dtb9Pf1cX2w6YtlWzsD3ddcu4PYu6Pzy01BZp6xq6&#10;i7dS1SsRHXLt1daxtMxrnSTPtU9BPK5ZJ3YC2c6efDmRqNRQGdPPhzAAzp58OYAKbcIUlakzEXOx&#10;MHJh95njj+Vv+IWDrixfO0qXSmYq1VGzCdrU2zUiKrldh7XU6qrv5lV3IRk9Rvbb+UFmTWdop1fe&#10;bBTq25RRNxfXWNiulfLgn3prU5zpMfFYVfjjlYgKIYdIFAAAAAAAAArumm5r5QJhjg+V239xTzOV&#10;fypgZu9OMC1PerQsaMa9W1l0nwdlwRKWwXaqc9M2zNG2HMntxRMNpsT+k3bX3X6hXptpY4Iqh0V/&#10;1jcljm6eRrLN2y1teJZ06vw9WmjoVkZh8WdiZfiwBmM29Hu1AAB0rm5G224OXHBtDVuXDxwSCRVw&#10;8yy+5Ezabt5r2oejlZBovVMz0YiK5WxWOue5GoqtRXKjdmKomJH71Z3CG0+lb1MXWpbK+ntnp+7z&#10;XCdkDWOmfDR9udSVMrYWyPjY6VzI1RqOc1FXxVPEGDDSWfzuAAAAAc9PO6nla9MVTwe39Zq+Kfl3&#10;eZV7Hd5rLXxVkWLo/wCDqYUXBJoHKmdm7MmGLV9jkQvrt1rq4dvtTUd9o881NilNdqBH5W3C2yPa&#10;s8G1cqTMyo+Jy7GyNRVxTFFFyMmY9rXtxVrkxRdnPxQkDS1UFbTw1VM9JIJ42yRvT2td7FTxa5q7&#10;FRdqKiou02h2W8W7UFqoL1aahlXbrlTR1VLOxfvRyJtY9vjHNE9FZIxfiY9qtVEVFQH1nTz4czsF&#10;T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Pl8zGNc92KNamKrs5+KnXqqqCip&#10;5qqpekcEEbpJHr7Gt9iJ4uc5diIm1VVETaUy9Xi3aftVfertUMpLdbaaSqqp3r92ONNjGN8ZJpXq&#10;jI2J8T3uRqIqqiAtuondUSueuKJ4Mb+q1PBPy7/Mj9fLvNeq+WslxbH/AAdNCq4pDA1VyM3Zlxxc&#10;vtcqmrzuLrq4dwdTVl9rM8NNitNaaBX5m2+2xvcsEGxcqzPzK+VybHSOVUwTBEHAUgsUAAAAGdqF&#10;2eio3YYZqWndh44YxMXDHZibwtFT/NaN0lU5On8zpmwz5M2bJ1rVSyZM2Dc2XNhjgmJ/Rp9Pdy/G&#10;ewXY+79H5b8V7P8AbS5fL9TrdD57Rdlquj1enF1el1cubK3NhjgngDtFzGXwAAYZ1C1W3q4Iv9PR&#10;2zc6Njk/Pgpp59QELoO8mvmPVqq68MmTKqqmWpoKOoYi4oi5kZKiL7Md/ieCv6oFvmtnr59TdNO6&#10;J75NfQ3Bqwue5iQ3bTdhutM1VeyNeqynrWtemGCPRURVTBVFFMOkCwAAAAAAAAVu3wpE1Znoud6Y&#10;NTD7rPHH8rv8QzFoexfJUq3SpYqVVYzCBrk2w0iqjkdh7HVCojv5lE3qT19OXbb+T9mXWd3p1Zeb&#10;/To22xStwfQ2N6tlZLgv3Zrq5rZMfFIUZhhmegKlnTz4cy/iTYGdPPhzAAzp58OYALm0rZlvdyYx&#10;7XfJ02Wasd4IrEX9nAi/rTuTDflRV9hJX0tdkZe9Xcqjo7hTyrozTSwXrV9QmLY5qVkq/I2NsqJs&#10;nvlTEsaoitelMyZ7VzMQ26/Ri+nbW/UI9XFisOp7ZVv7A9onW3uD30ujM8VNX2aCscune3UVUjFR&#10;ty7i3WjdTPa10czLVBXzxOSSBuIz4iI1Ea1Ea1qIjWoiIiIiYIiImxERDfvFFFBFFBBFHDBDGyKG&#10;GJjY4ooo2oyOKKNiIyOONiIjWoiIiJgh/TpoqKitlFSW63UlLb7fb6WnoqCgoqeKloqKipYmQUtJ&#10;SUsDI4KalpoI2sjjY1rGMaiIiIgP05DtAAAAAAAAAAAAAAAAAAAAAAAAAAAAAAAAAAAAAAAAAAAA&#10;AAAAAAAAAAAAAAAAAAAAAAAAAAAAAAAAAAAAAAAAAAAAAAAAAAAAAAAAAAAAAAAAAAAAAAAAAAAA&#10;AoOo7LHfLZLS4NSpjxmo5FwTJO1FwarsFVI5U+F3kuPiiGCvUR2aoe9vbe6aZVsEWoqFH3fSNxly&#10;s+TvtNDIkNPNPkc+O33WNy09RgiojXpJlV0bMNbX1VfQHpz6iHpK1j2hdDbaHuppxs+uexerK1I4&#10;PwHuTaaKobQ2uuuPRmnpdL6zppH2u6IjXtZDOypSN81LBlEeJI3wyPilY6OSN7o5GOTBzHsVWua5&#10;F2o5rkwU8+Fxt9daa+ttVzpJ6C5W2rqKCvoqqN0NTSVlJK+Cppp4nojo5oJo1a5q7UVD+W1qrS2o&#10;9D6m1DozWFluWm9WaSvd103qbT14pZaG7WO/2Suntt3tFyo5mtlpa+3V9NJFLG5EVj2Kig+DplBA&#10;AACoioqKmKLsVF2oqL4oqH45qORWuRHNcitc1yIqORUwVFRdioqAoVXB0ZMWp+zfirfJfa383s8j&#10;BOrLCtmr1fC1fkKtXSUyonwxOxxkplX2dNVxbvYqeKopra73dtXaB1M6e3wuTTV9fLV2lzW/s6Kb&#10;NmqrS5yeC0rno6LH70Lm7VVrlB1C1TCoAAAAAALp0fF1Ly1/9Ipp5f55Gw//AC0k76SLYtf3dgq0&#10;aqpZdO3u5KuzBvWbTWhMcU9v4p7Nv5sTcT9DPR79S+uq3XtI1czt92q7h6se/BuWJa+K06Eaqq5F&#10;VFcutMERuDl2/o5gZXNpZ7PwAAUi/wAnSs1xdvpnR/58qRcc5ibvtcEtvaDuBUKqtSTT1Tb8UVU2&#10;3aSK1tTFFRfidWYYeC44EIPqT6nZpH0I+qG6ySLE2r7WXfTCOSR8aq/W1TRaMjjzMc1VSaS/oxW+&#10;D0dlVFRVQGFjTgeBYAAAAAAHfoqjpu6T1+B67FX9Fy/4zi+9F6i/DqhLbVvwoaqT9k9y4Npal2xF&#10;xX7sM2CI72I7BdnxEk/T73U/krdW6RvlRl07eqnGjqJnYMtF2lysa9XuX9nQ16tRkifdZJlf8KLI&#10;qismZSf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NW1HUd0mL8DF2qn6Tk/xmmGtaai/E&#10;ahbbSPxoaWT9q9q4tqqluxVxT70MOKo32K7FdvwkAvUF3U/lVdXaRsdRm07ZanGsqIXYsu92izMc&#10;9HtX9pQ0CuVkafdfJmf8SJGqDoFiEbAAAAAAAZsskiSWi2uT2UcEezfExIl9q7cWG5vsvXNuPaft&#10;5UMyqkekrLQrl8M1ro47Y/H4n/Ej6Rcdvj7E8E/oD/T71JFqr0Q+la5wrErKXsd2/wBNqsKYM6uj&#10;bDS6QnRcJp/2rZ7G5H/Enx4/Cz7jRVDJpMEAAGJdXRLHepn/ANPhp5U80SNIf8WE1Ueq62OoO8l3&#10;qnNVEvVosNzYq+DmxW6Ozq5PiXZntKp7NqeHtXxRfW10jLpv1+a6vMkTo2dwNC9s9XQOcuKTRUWl&#10;aTQays/ayYNSfRL2eDNrF+H9JwtkjcalAAAAAAAdukg60mLk/ZswV3mvsb+f2+RdWk7Et5uCPmav&#10;yNGrJalVTZK7HGKmT/NFaqu3NRfBVQzT2R7bO1/qds9whcum7E6GruznJ+zrZVcrqS0tVfH5pzFW&#10;XDwha5MUVzVBXTOqIiIiIiIiJgiJsRETwRE9iIbJWtaxrWMa1jGNRrWtRGta1qYNa1qYI1rUTBET&#10;wAP0+gAAfccb5pGRRMdJJI9scbGpi573qjWtaibVc5y4Idy3W+uu1fRWq2Uk9fcrlV09BQUVLG6a&#10;pq6yrlZBTU0ETEV0k080iNa1NqqpXtK6W1HrjU2ntGaPsty1JqzVt7tWm9M6es9LLXXa+X+910Ft&#10;tFottHC10tVX3GvqY4oo2oqve9EQEh9OWWOx2yKlwatTJhNWSJguedyJi1HYIqxxJ8LfJMfFVPQf&#10;6d+zVD2S7b2vTKNgl1FXIy76uuMWV/zl9qYY0mp4Z8jXyW+1RtSnp8URFaxZMqOkfj/Ul+lV6A9O&#10;fTv9JWju0LYbbXd1NRtg1z301ZRJHP8Aj3cm7UVO2utdDcejDPVaX0ZTRstdrRWsa+GB9SsbJqqf&#10;MK8Z1NkoAAAAAAAAAAAAAAAAAAAAAAAAAAAAAAAAAAAAAAAAAAAAAAAAAAAAAAAAAAAAAAAAAAAA&#10;AAAAAAAAAAAAAAAAAAAAAAAAAAAAAAAAAAAAAAAAAAAAAAAAAAAAAAAAMT6/sOR6XylZ8Eisir2t&#10;TY2RcGQ1OCeCSbGO/dZV8VU1S+vbsR8lVx97dM0WFJXSUtt17T07MGU9e7p0lp1ErGtysjrsGUtS&#10;7FE66QuwV0sjjxNf4TX9NZdO3yl+oj2gsKssepKqzaS9TFqtkOWC16llSmsuiO6zqaGLpwUupEbB&#10;ZbvLmY38RSglyPmrKmUGLzWSePXFd6+9QAMV3r71AAxXevvUHFNE2aNzF/K1f1XIi4L/AOx7ClXm&#10;1Q3m3zUU2DVcmeCXDFYKhiL05U9uCKuDk9rVVPaWZr7RlBr3TFfp6vVI3yt69urFbnfb7nC13ytW&#10;xPFWtVyskRFRXxPe3FMcQW89rmOcxyYOaqoqeaf4xHyqppqKompalixzwSOjkYvsc1fFF8HNcm1F&#10;TYqLihq7vNouFgulfZrrTupbhbamSlqoHfoyRrhmY7wkikbg5j0+F7HI5FVFQHydcpoAAAAL60Oz&#10;GouEmH3IYGY4eHUfI7DHz6RN70UUSSXzXtxyKrqW02WiR+VFRqV9ZXTuYr/FqvW2ouHty+R6Lf8A&#10;B5NPMqe5HqY1WsLnSWXRHb3TzKhIkVkTNT37UdykhdPhmjdUO0i1yMTY9I1VfuoDIxsKPU2AAC1t&#10;YS9OzOZ/T6mCJfPBXT/4sJGT1bXR1v7QVNIjsEveobHa3piqZmxST3pGon6S5rQi4eWPsNPf1ydZ&#10;S6Y9CN4skciMb3F7pdutGzNV7mLNFQ1Vz7gpG1qbJVSbQjH5V2YNx8UQGKDVkeLsAAAAAAAAFZoq&#10;jqN6T1+NibFX9Jqf+rNMyaL1F+IQJbKx+NbTM/YvcvxVNO1MNqquLpoU2L7VbgvsUnt2A7qrqe2t&#10;0jfapXagtFP/ABComf8AtLva4Wo1MXOXGSuoGpg/9J8WD9qo9Qd8vwkn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OhW1HTb0mL8b02qn6LV/wDV&#10;nFh601F+HwLbKN+FbUs/bPavxU1O5MNiouLZpk2J7UbivtQjZ3/7qrpi2u0jYqpW6gu9P/H6iF/7&#10;S0WuZqtXBzVxjrq9q4M/SZFi/YqsUFGMNkCQAAAAAAAAZb0lL1LLA1dvRlni8cV/hXSpj+RJfcbX&#10;PSrc3XDs1Y6dzszrPcr7bFVXK52VblNco2ux8Mkdxa1qeCMRD20/RV1hJqj0BdubZLL1pdCat7ka&#10;PV7pZJZem7V1w1dTRTLIqqz5ek1ZHHGxFythYxEwTYguUkYbXwAAY11uzCtopMPv0rmY4ePTlc7D&#10;H24dU1zetOiRmsNHXDIqLVaaqaJX5ERHJQXSedGdTDFysW4quHg3Nj7Tyf8A+EI2BlN347CapSBW&#10;vvPaO7WB1T0GNbKzTWsrjcWQJUo3qTLTrqxzljVVSPqoqIivXEWSQwPPuAAAAD6Y1z3NY1MXOVER&#10;PNf8Y7FLTTVtRDS0zFknnkbHGxPa5y+Kr4Na1NqquxETFSpWa0XC/wB0oLNaqd1VcLlUx0tLA39K&#10;SRcMz3eEcUbcXPevwsY1XKqIiguGGJsMbWJ+Vy/rOVExX/2PYSDs1qhs1vhoocHK1M88uGCz1D0T&#10;qSr7cFVMGp7Goiew2iaB0ZQaC0xQaeoFSR8TevcaxG5H3C5zNb81VvTxRrlajI0VVVkTGNxXDEHK&#10;VUvPFd6+9QAMV3r71AAxXevvUGUNAWHO9b5VM+CNXxUDXJsdImLJqnBfFI9rG/usy+KIbNvQT2I+&#10;dq5O9upqLGkoZKq26Cp6hmLKivb1KS7aiRjm5Xx0OL6WmdiqddZnYI6KNx7Cv8GU+msuor5VfUR7&#10;v2FX2PTdVedJeme1XOHNBdNSxJU2XW/dZtNNF056XTaOnstolzPb+IrXy5GTUdNKDLBtaPbKAAAA&#10;AAAAAAAAAAAAAAAAAAAAAAAAAAAAAAAAAAAAAAAAAAAAAAAAAAAAAAAAAAAAAAAAAAAAAAAAAAAA&#10;AAAAAAAAAAAAAAAAAAAAAAAAAAAAAAAAAAAAAAAAAAAAAADhqIIqqCWnnYkkM8b4pWO8HMeitcnu&#10;X8xSb9Y7Vqay3XT18o4rhZ71QVVsuVFMmMdTR1kL4J4lVMHNVWPXK5FRzXYKioqIpZHcrtzovu/2&#10;+1r2s7jWGi1RoPuFpi86P1dp+4MV9JdrBf6Ca3XKkerVbJC99NO5Y5Y1bLDIjXsc17WuQR2v1nls&#10;lxmopMzo8epTSqmHWp3qvTf4ImZuCtdh4ORTzzd9O0d17K9xLvo2vWWot6Klx03dZI1Y276fq5JP&#10;karHK1nzMCxugqEb8LaiJ6Ji3BV/ldfUk9C+tfp7eqvXXYLUrq266WY9NV9pNa1NM6CPXXa+91NU&#10;mnLzmSOOBbvb3001tuscSdOG6UVQ2NXRdN7hRjDxAsAAAAFPrqfO3qtT4mJ8SIn3m7/yt/xDH2uL&#10;B85T/i1LHjU0rMKpjU2zUrcV6mCeL6fx82Y7kQjB6iu2i3y2fy2s1Mr7tZqfJeIYWqr6+zxYu+Zy&#10;tRc9Ra8Vcq+KwK7FV6bUBRzEBBYAAAAGQNC/+1T/AOcf/wBMJ6eiL/4Z3/ul/wDv2Hpk/wAHU/8A&#10;uw//APX3/wCzcDIBPQ9MgAALM1sq/h1K32LWtVfytgnRP+6Uh96z5nt7e6ZgTDpyazp5nbNueCyX&#10;pjMF9iZah2O80Nf4QRXTx+lntBbWq35Wr7/2yumRWor1nt3bruFT0ytf4takdzlxT2qqbgYyNbB5&#10;HAAAAAAAAAfTXOY5HNXBzVxRfM5qeompJ4qmnkdFNA9skcjfFrmrinkqL4Ki7FTYp37XdK+y3Giu&#10;1sqZKS4W+piqqSojX4oponI5q4Li17HeDmuRWvaqtVFRVQFfp52zx5k2OTY9u5eS+wz9p+9w3yhb&#10;UMysqI8I6uBF2xTYeLUVVXpS4YsXdiniimzTtl3Ct/cXTkN0g6cF0penS3y3Nd8VFXZMc7GuVXrR&#10;ViNV8L1xxTFqrmY9EHOVwy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gqJ2wR5l2uXYxu9eSe0oeo&#10;L3DY6F1Q/K+okxjpIFXbLNh4uRFRelFji9d2CeKoY67m9wrf2605NdJ+nPdKrqUtjtznfFW12THO&#10;9rVR6UVGjkfM9MMEwai5nsRRQHOc9yucuLnLiq+ZgGoqJqueWpqJHSzzvdJJI7xc5y4r5IieCImx&#10;E2JsNZl1ulfe7lW3a6VMlZcLhUSVVXUyri+SWRcVwRMGsjYmDWNaiNY1Ea1EREQHycJTwAAAAAAA&#10;AZR0UqraZkX9GvmRPydCmd/iuU2a+jaV8na28MeuLYNc3WKNMETBi2TTc6oqp4r1JnLt3nsI+gPW&#10;1FV6MdeQTPR0dt9R2taKkRGNasdPJ267TXFzHK1EV6rV18rsVxXBcPBEBd5LM3gAAAx3rn+Ft3+Z&#10;1P8A3UJr89bP+ynb3/zDUX/oxaDy6/4RB/wy9LX9jPdX+uuhQWGQaPOCAAAACsUNPkb1XJ8T0+FF&#10;T7rd/wCV3+IZf0PYPk6f8Wqo8KmqZhSscm2GldgvUwXwfUePkzDeqE6fTr20Wx2z+W15plZdrzT5&#10;LPDM1UfQWeXB3zOVyJkqLpgjkXxSBG4KnUcgKgZBJPgAAAArNhs817uMNFHi2P8AhKmVE/gadip1&#10;H7s7sUa1Pa5U9hmLsV2iu3eruJadHUCyU1vx/EtS3VjMyWjT9JLEldVJiitWqmWVsFO1djqiVmOD&#10;cypPb6bPoV1t9Qv1VaH7B6ZfV2nS2ZdW93Na08HWZobtdZKujZqO8tzsfC68XCSrhttriemSW51s&#10;CSZYUlewSJp4IqWCKngYkcMEbIomN8GsYiNanuT856GLDY7Vpmy2rT1jo4rfZ7LQUtsttFCmEdNR&#10;0cLIIIkVcXOVGMTM5VVznYqqqqqp/VD7a9udF9oO32iu1nbmw0Wl9B9vdMWbR+kdP29ispLTYLBQ&#10;Q2620jFcrpJnspoGrJLIrpZpFc97nPc5yjmKsXuAAAAAAAAAAAAAAAAAAAAAAAAAAAAAAAAAAAAA&#10;AAAAAAAAAAAAAAAAAAAAAAAAAAAAAAAAAAAAAAAAAAAAAAAAAAAAAAAAAAAAAAAAAAAAAAAAAAAA&#10;AAAAAAAAAAAAAAAC19V2Ft8tzkia35+lzS0b12K5cE6lOq/qzo1MNzkRfDEjF6qexMPe3t5PFbII&#10;W650u2puukqpyNa+qf02uuGnpZXYI2nvcULWsVVa2OqjieqoxHounj60v02Lb9RD0s3Cj0jbaGP1&#10;Hdm4rtrTsdepWxQ1F4qFpY5NT9rKyskVjI7V3DorfFHC6R8cdNeKaine9sDJ2yDADmua5WuRWuaq&#10;tc1yKjmuRcFRUXaiopoLniqaWeamqYpaepp5ZIKinnidDPBPC9Y5YZopGtkilikarXNciK1UwXaf&#10;zIrlb7hZrjX2i70NZartaq2qtt0tdyppqG42240M8lLW0FfRVTIqmjraOpidHLFI1r43tVrkRUVA&#10;fhxZ3b+CcjpYpvT3oAM7t/BOQxTenvQAK5VRUXai7FRURUVF8UVMD8dkcitdlc1yK1zXYKjkVMFR&#10;UXYqKgKFV0/Rfi1P2b8Vb+5X2t/N7PIwhquxLaK3rQMVKCrc50GH3YJPGSnXcjccWb27NuCmufvf&#10;20XQmoVrrZAqaYvsss1uVnxR26r/AISptL1T7jYsc8GP3oVwRXLG9QdQtQwiAAC/9CuTNc2+1Uo3&#10;J+Rq1SL/AN0Tv9EczGz9yqdcepLFpGZuz4ckD9SsfiuOxcahuH5z0r/4OxXwR3H1cWxySfM1lF2M&#10;r4lRqLF0LbP3cp6hHuzYpIsl1iypguKZtqYbRkEnyenEAAFoa0ZmtULkw+Cuicq+3BYahuzZ7XOQ&#10;ib6x6V0/a60zta1fk9a2uaRyouZsMlnv9MqNcjVwzTTMxxVEXDfghpB+vpZ5bj6M9E3GGKFy2D1C&#10;6Nr6qZ7HLNHQ1ehO5toeyGRkT8iS19wplcjnMY5GptVyNaoxcayTx6gAAAAAAAAAA5oJnQSI9Nqe&#10;Dm/rN9qfl3FXsl4qLLXR1cKq5i/BUQ44NnhVfiYviiOTxavsX85fPbzXdz7fajpr3Q5pqZcKe62/&#10;OrIrjb3uRZYXeLWzRqmeJ+C5HoniiuRRcDHtkaj2Li1yYov+Mu5UM9UddDXU0NXTSJJBOxHsciJj&#10;uVrk8WvY5FRU8UVMDZvYb9a9S2ihvlnqmVVuuMDZ6eVFRHIi4tfDMzFViqIJEVkjF2se1UXagPo7&#10;Od2/gnIq+Kb096ADO7fwTkMU3p70AGd2/gnIYpvT3oAM7t/BOQxTenvQAZ3b+Cchim9PegAzu38E&#10;5DFN6e9ABndv4JyGKb096ADO7fwTkMU3p70AGd2/gnIYpvT3oAM7t/BOQxTenvQAZ3b+Cchim9Pe&#10;gAzu38E5DFN6e9ABndv4JyGKb096ADO7fwTkMU3p70AGd2/gnIYpvT3oAM7t/BOQxTenvQAZ3b+C&#10;chim9PegAzu38E5DFN6e9ABndv4JyGKb096ADO7fwTkMU3p70AGd2/gnIYpvT3oAM7t/BOQxTenv&#10;QAZ3b+Cchim9PegAzu38E5DFN6e9ABndv4JyGKb096ADO7fwTkMU3p70AGd2/gnIYpvT3oAM7t/B&#10;OQxTenvQAZ3b+Cchim9PegAzu38E5DFN6e9ABndv4JyGKb096ADO7fwTkMU3p70AGd2/gnIYpvT3&#10;oAM7t/BOQxTenvQAZ3b+Cchim9PegAzu38E5DFN6e9ABndv4JyGKb096ADO7fwTkMU3p70AGd2/g&#10;nIYpvT3oAM7t/BOQxTenvQAZ3b+Cchim9PegAzu38E5DFN6e9ABndv4JyGKb096ADO7fwTkMU3p7&#10;0AGd2/gnIYpvT3oAM7t/BOQxTenvQAZ3b+Cchim9PegAzu38E5DFN6e9ABndv4JyGKb096ADO7fw&#10;TkMU3p70AGd2/gnIYpvT3oAM7t/BOQxTenvQAZ3b+Cchim9PegAzu38E5DFN6e9ABndv4JyGKb09&#10;6ADO7fwTkMU3p70AGd2/gnIYpvT3oAM7t/BOQxTenvQAZ3b+Cchim9PegAzu38E5DFN6e9ABndv4&#10;JyGKb096ADO7fwTkMU3p70AGd2/gnIYpvT3oAM7t/BOQxTenvQAZ3b+Cchim9PegAzu38E5DFN6e&#10;9ABndv4JyGKb096ADO7fwTkMU3p70AGd2/gnIYpvT3oAM7t/BOQxTenvQAZ3b+Cchim9PegAzu38&#10;E5DFN6e9ABndv4JyGKb096ADO7fwTkMU3p70AGd2/gnIYpvT3oAM7t/BOQxTenvQAZ3b+Cchim9P&#10;egAzu38E5DFN6e9ABndv4JyGKb096ADO7fwTkMU3p70AGd2/gnIYpvT3oAM7t/BOQxTenvQAZ3b+&#10;Cchim9PegAzu38E5DFN6e9ABndv4JyGKb096ADO7fwTkMU3p70AGd2/gnIYpvT3oAM7t/BOQxTen&#10;vQAZ3b+Cchim9PegAzu38E5DFN6e9ABndv4JyGKb096ADO7fwTkMU3p70AGd2/gnIYpvT3oAM7t/&#10;BOQxTenvQAZ3b+Cchim9PegAzu38E5DFN6e9ABndv4JyGKb096ADO7fwTkMU3p70AGd2/gnIYpvT&#10;3oAM7t/BOQxTenvQAZ3b+Cchim9PegAzu38E5DFN6e9ABndv4JyGKb096ADO7fwTkMU3p70AGd2/&#10;gnIYpvT3oAM7t/BOQxTenvQAZ3b+Cchim9PegAzu38E5DFN6e9ABndv4JyGKb096ADO7fwTkMU3p&#10;70AGd2/gnIYpvT3oAM7t/BOQxTenvQAZ3b+Cchim9PegAzu38E5DFN6e9ABndv4JyGKb096ADO7f&#10;wTkMU3p70AGd2/gnIYpvT3oAM7t/BOQxTenvQAZ3b+Cchim9PegAzu38E5DFN6e9ABndv4JyGKb0&#10;96ADO7fwTkMU3p70AGd2/gnIYpvT3oAM7t/BOQxTenvQAZ3b+Cchim9PegAzu38E5DFN6e9ABndv&#10;4JyGKb096ADO7fwTkMU3p70AGd2/gnIYpvT3oAM7t/BOQxTenvQAZ3b+Cchim9PegAzu38E5DFN6&#10;e9ABndv4JyGKb096ADO7fwTkMU3p70AGd2/gnIYpvT3oAM7t/BOQxTenvQAZ3b+Cchim9PegAzu3&#10;8E5DFN6e9ABndv4JyGKb096ADO7fwTkMU3p70AGd2/gnIYpvT3oAM7t/BOQxTenvQAZ3b+Cchim9&#10;PegAzu38E5DFN6e9ABndv4JyGKb096ADO7fwTkMU3p70AGd2/gnIYpvT3oAM7t/BOQxTenvQAZ3b&#10;+Cchim9PegAzu38E5DFN6e9ABndv4JyGKb096ADO7fwTkMU3p70AGd2/gnIYpvT3oAM7t/BOQxTe&#10;nvQAZ3b+Cchim9PegAzu38E5DFN6e9ABndv4JyGKb096ADO7fwTkMU3p70AGd2/gnIYpvT3oAM7t&#10;/BOQxTenvQAZ3b+Cchim9PegAzu38E5DFN6e9ABndv4JyGKb096ADO7fwTkMU3p70AGd2/gnIYpv&#10;T3oAM7t/BOQxTenvQAZ3b+Cchim9PegAzu38E5DFN6e9ABndv4JyGKb096ADO7fwTkMU3p70AGd2&#10;/gnIYpvT3oAM7t/BOQxTenvQAZ3b+Cchim9PegAzu38E5DFN6e9ABndv4JyGKb096ADO7fwTkMU3&#10;p70AGd2/gnIYpvT3oAM7t/BOQxTenvQAZ3b+Cchim9PegAzu38E5DFN6e9ABndv4JyGKb096ADO7&#10;fwTkMU3p70AGd2/gnIYpvT3oAM7t/BOQxTenvQAZ3b+Cchim9PegAzu38E5DFN6e9ABndv4JyGKb&#10;096ADO7fwTkMU3p70AGd2/gnIYpvT3oAM7t/BOQxTenvQAZ3b+Cchim9PegAzu38E5DFN6e9ABnd&#10;v4JyGKb096ADO7fwTkMU3p70AGd2/gnIYpvT3oAM7t/BOQxTenvQAZ3b+Cchim9PegAzu38E5DFN&#10;6e9ABndv4JyGKb096ADO7fwTkMU3p70AGd2/gnIYpvT3oAM7t/BOQxTenvQAZ3b+Cchim9PegAzu&#10;38E5DFN6e9AfL3tjar3rg1qYqv8AjJvVTrVldDQ001XUyJHBAxXvcqJjuRrU8XPe5URE8VVcCkX6&#10;/WvTVorr5eKplLbrdA6eolVUVyomDWQwsxRZaieRUZGxNr3uRE2qC355nTyK9dieDW/qt9ifl3mB&#10;b3eKi9Vz6uZVaxPgp4ccWwQoqq1qYIiK9ccXL7V8sDWT3D13c+4Oo6m91+aGmbjTWq3o/NHbrex7&#10;nRQoqIiPnkVc8r8MXvVfBqNRBwlILFAAAAAAAAAABlXRrctoVdnx1c7tntwbEzb5/AbQ/SDTdDtL&#10;LLlYnzuq7zU4t+87JTWyjzSbE+P+KYe34UQ9lX0IrR+G+h6rrelBH/KDvZr6754f4Sbo2jR9h6tV&#10;8Lf26fgmRNrv2TGbfYguslKbngAAY51w79vb2+1IZ3fzz40T/uTXt615muvmgqfBc0Vqvcyu2ZVb&#10;UVdAxqJtxxatMuP5UPLN/hDlwik7jema1IyRJqLRXcO4SSLl6T4rnfdN00LGYOz9SN9persURMHN&#10;wVduAsUhAedAAAHbpKfrPxcn7NmCu/dL7G/n9vkXXpSxLd63rTsxoKRzXz4p8M8niymTejsMX7m/&#10;lQzd2Q7aO13qFK65wqumLFLFPcVemEdxqsUkprSxV++2XDPPh92HYqtV7FBXTN6OVERE2ImxERER&#10;ERPBETA2MNyNRGtyta1Ea1rcERqImCIiJsREQAZ3b+Ccj9xTenvQAZ3b+Cchim9PegP1rXOcjWor&#10;nOVGta1FVznKuCIiJtVVU5YIqmqnhpqaKWoqaiWOCnp4InTTzzzPSOKGGKNrpJZZZHI1rWoquVcE&#10;2ndttvuF5uNBaLRQ1l1u11raW22u122mmrrjcrjXTx0tFQUFFSslqaytrKmVscUUbXPke5GtRVVE&#10;Bn/SlhbY7c1JWt+fqsstY9NqtXBenTov6sCOXHe5VXwwN+npW7Ew9ku3kEVzghdrnVDaa66tqmo1&#10;z6V/Tc636eilbijqeyRTOa9UVzZKqSV6KrFYif03fotfTYtv07/Szb6PV1toZPUd3kitOtO+N6ib&#10;FNUWeoSlkk0x2so6yNXsktXbyiuEsczo3yR1N4qa2dj3QPgbGLoJOm4cAAAAAAAAAAAAAAAAAAAA&#10;AAAAAAAAAAAAAAAAAAAAAAAAAAAAAAAAAAAAAAAAAAAAAAAAAAAAAAAAAAAAAAAAAAAAAAAAAAAA&#10;AAAAAAAAAAAAAAAAAAAAAAAAAAAAAAAAAAAAGINe6f8Al5vxqlZ+wqHo2ua1NkdQ7YyfBPBlR4O/&#10;d+bjUT68ewP8n7uvejS1FlsuoKuOn1vTQM+C3ahqHIylvuRiYR0l+VEZO7BEStRHKquqcE8Lf+Et&#10;fTF/tY66X6gnZnT/AEu3/c+9Ulq9RVotsOFPpTuldJG01m7kJTwMyUtl7lPRtNcpVaxkeoUZK98k&#10;12RrBjY1unkrAAAABxyxtlY5jvBU2L7UX2KnminQudup7rRTUVQnwSt+F6IiuilbtjlZj+kxfemK&#10;LsVS2dYaUtmtNP1+n7qzGCsjxhqGta6ahrI0Vaaupld4TU71xwxRHNVWr8LlRRb0kbonuY5MFavv&#10;T2KnkqGAq+hnt1XNR1LcssL8q/qvau1kjF9rJGqioaw9Tacuek75cLBd4elW2+ZY3KiO6U8Spmgq&#10;qdzkRX09TEqPYu5duC4oD4OmUEF6aJly3Cqi/plJnTzWKaNMPHxwkUmL6MLikOvNT2tyon4hpVat&#10;mP6UltutBGjE+NEV3TuD3YZV2NXamG3fd/g/Gq47f6lu8WjJHpGmp+yr75BmXBJqrSetdM0zYGft&#10;2o6ZaTVE0iN6T1yRuXMxEVHjJhsjPW0AAC39UQ9ayVmCYui6Uyf5CZmdf87VTA3qYtLrr2Y1akbc&#10;01u/CrtFiuCI2iu9EtU7wXa2gfKqb1NZ31ftEya2+n73xbTRJNX6UTRWtqJHOytZHp/XGnpL1Kq5&#10;HrjFpqorVaiYYuwRVRFUGHzUgeGgAAAAAAAAAAAAHcpKnouyOX9m5dv7lf1k8t5d+lNQraKn5apc&#10;v4dUvTPjivy0q4NSdqfqLsR6JtwwXxTBc69ku6j9C3b8Hu8z10reJ2/Mqquclorno2NlziZt/YOa&#10;iNqWomKsRHpirMrhXDNCKjkRzVRUVEVFRcUVF2oqKmxUVDYSx7JGMkje2SORrXsexyOY9jkRzXsc&#10;1Va5rmriipsVAD9P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VGornKiIiKqqq4IiJtVVVdiIiHy97I2Pkk&#10;e2OONrnve9yNYxjUVznvc5Ua1rWpiqrsRAUOrqes7I1f2bV2ful/WXy3GF9V6hW71Py1M5fw6meu&#10;TDFPmZUxas7k/UTajEXbhiviuCa9u9vdR+urt+D2iZ6aVs87vllRXNS71zEdG+5ys2fsGtVW0zVT&#10;FGKr1wV+Vo6ZaBgoAAAAAAAAAAAAGY9NRdGyULV8XsklXx29WaSRv7xyG3r05WpbR2Z0TC9qpLV0&#10;dddXqub4kut1rq+ndg5dmFJPGmzBFwx9uJ7tPpPaLfob6f8A6eKCeNWVd8sOo9aVL16qLMzWmtdS&#10;altkmSVyoxG2S40rEyI1jkZmwxcqqK6ZuNigAAMXa0kR90hjT+hUcaL/ADT5Zn/9yqGsr1j3BtV3&#10;OtVEzDC2aQt8cuz4kqKq5XeqcmOP3fl5IsNniqnj5+vlqmK8esPROnqdWq3SHYrS1JWfD+0bc7zq&#10;7XN5larkeqLF+F1NGrUVEVHOd4oqAtAiYaPQfccbpXtY1MVcvuT2qvkiHcoKGe41cNHTNzSzPyp+&#10;qxqbXyPX2MjaiqpXtM6cuerL5b7BaIerW3CZI2qqO6UESJmnqqhzUVWU9NEiveu5NmK4IC4Yo2xM&#10;axvgibV9qr7VXzVTPtst0FqooaKnT4Im/G9URHTSu2ySvwx+J7vcmCJsRDZ3o/Sls0Xp+g09amfs&#10;KOPGaocxrZq6skRFqa6owVcZqiRMcMVRjURqfC1EByHfLnAAAABknQWn/mJvxqqZ+wp3q2ha5Nkl&#10;Q3Y+fBfFlP4N/d+bTZF6DuwP8oLunejVNFmsun6uSn0RTTs+C46hp3KyqvuR6YSUlhVVZA7BUWtV&#10;XIqOpsF9an+DS/TF/tna6T6gnebT/V7f9sL1V2r062i5Q40+q+6VrkdTXnuQtPOzJVWXtq9XU1tl&#10;Rr2SahV8rHxzWlWvGXzbse6QAAAAAAAAAAAAAAAAAAAAAAAAAAAAAAAAAAAAAAAAAAAAAAAAAAAA&#10;AAAAAAAAAAAAAAAAAAAAAAAAAAAAAAAAAAAAAAAAAAAAAAAAAAAAAAAAAAAAAAAAAAAAAAAAAAAA&#10;AAAAAAHBU08NXTzUtQxJIJ43RSsd4OY5MF80VPFFTai7UKLqPT1n1bYbvpnUFFFcbLfbfU2y5UUy&#10;YsnpaqN0UiNcnxRSsxzRyNVHxvRHNVHIipj7uv2s0H3v7aa57Q9z9PUWq+33cfTF30hq3T9ezGC4&#10;2W9UklJVMjkbhNR1sCSJLTVMSsnpamNk0TmSMY5BHi/WaayXGWjkzOiVepSzKmyancq5Hbs7cMrk&#10;9jk3YHnm779nrx2S7h3XSFw6tRbHqtx0xd3sysvFgqJZEo6hVREYlZTKx0FSxNjJ43YYsVjl/lif&#10;Up9BuvPp4eqbWnYrVCVt10hM9+quz2uqiDpQa87Y3WsqWWK6udGxkDL7anwSW+7QNREguNLLkzQP&#10;hkkFFMNEAwAAAAdOsp+szM1P2jE2fum+Kt/LuLQ1bYPxWk+apmY19IxVYjU+KogTFz4PDFz2ri5n&#10;nintMD98+2Sa2saXm00+bU9jhe6nbG1OpdLc1XSz21cEzSTRuVZKfx+NXMRP2mKChmFjXuqYbF2K&#10;mxUX2AuDS8/QvVJiuDZurA7z6kbsifnlRpnr0z3pLL3k0r1H5ILt+JWWZdnxLX26pSjZtRfv3GKF&#10;PYbMvpBdwmdvvX52VWqqPlrbrb+Vvb24Ls/bP1LpW7JYafa1f4fVlHb27FRfP2KMwG249ywAAOvV&#10;wJVUtTTOwwnglh2+zqMczH8yriUHVNki1LpnUOnpsvTvlludpcr0+Fnz9FNStk2bWuidKjkVNqKm&#10;KbTGneft5Sd3O0HdHtZXpD8r3G7e6x0TJJO1VjgXU+n7hZ46vFvxxyUctY2Vj24PY9iOaqORFBgh&#10;zVa5WuRUc1Va5F8UVFwVF80U0dTwy0001PPG6KeCWSGaJ6YPjlierJI3J7HMe1UXzP5x1xt9babh&#10;XWq5U0tHcbZWVNvr6OduWalraOZ9NVU0zcVyywTxua5PYqA/DiOmAAAAAAAAAAAACqUVT4QPXyjc&#10;v/cL/je4yXozUeHTs1c9cPu0Ezlxw/8AmV7l9n9L/nf1UJe+n7uzkWm0DqOpcrVVItM1878UZ+rZ&#10;JpHLijV/8VVfD+CTZ02gqhk0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l1tT4wMXykcn/cJ/j+4xlrPUePU&#10;s1C9cPu18zVwx/8AmVjk9n9M/nf1kIeeoHuznWp0DpypcjUVYtTV8D8Ef+tZIZGrirU/8aVPH+CX&#10;Z1GgpZjQiEAAAAAAAAAAAAD6Yx0j2xsTM97msaie1zlRGp+dVOxSUs9dV0tDSxrNVVlRDS00TcM0&#10;s9RI2GGNuOCYvkeiJ+Uqljstz1Je7Pp2y0sldeb/AHW32W00MWHVrLndauGhoKWPMqN6lRVTsYmK&#10;omKgzxTwtp6eCnb92CGKFv8AMxMaxODTeVYLTDYLFZbFTrjT2W0220wKiYYw26jho4lw9mLIUP6P&#10;nbHRFB2y7bdve29rcj7Z2+0PpPRFue1uRrqDSdhoLDSORiYIxHU9A1cPYDmKsXwAADDWo5/mL1Xu&#10;RcUZKkCeXQY2Fyfz7FNP/qGvSX3vHripY9HRUVyissaIuLWLY6KltVQxF3/OUkirucqng8+qf3BZ&#10;3I9fHqLu1PO2aj0/q2i7fUrI3I6Omf2509Z9FXWBqpiuZb9ZKt8iKqq2V7k2IiIgohhc19ImOxNq&#10;rsRE9oK5R0/RZncn7R6bf3LfFG/l3maNJWD8KpPmqlmFfVsTOip8VPAuDmweT3KiK/zwT2GwjsZ2&#10;x/kTZFvV2p8upr5Ax07JG/tLXbnK2WG2pjtZNI5GyVHh8aNYv3MVHcLwM8AAAAArVhs017uMVHHm&#10;bEi9SqmRNkNO1Uzu3Z3Y5Wp7XLuxMy9iOz14729w7VpC39WntjFS46nu7GZmWewU8saVlQiqisWs&#10;qVe2CmYux88jccGI9yT8+mt6DdefUP8AVNovsVpdK21aQhezVXeHXVPB1YNB9sbVWUzL7dWukY+B&#10;99ur547faYHIqT3Gqiz5YGTSRiQ9NTw0lPDS07EjggjbFExvg1jUwTzVV8VVdqrtU9DOnNPWfSVh&#10;tGmdP0UVustit9NbLbRQpgyClpY2xRo5y/FLK/DNJI5VfI9Vc5Vcqqv9TvtR2s0H2Q7aaG7Q9sNP&#10;UWlO33bjTFo0hpLT9AzCC3WWy0kdJSskkdjNWVs6RrLU1MqvnqqmR80rnyPe5RzlaMggAAAAAAAA&#10;AAAAAAAAAAAAAAAAAAAAAAAAAAAAAAAAAAAAAAAAAAAAAAAAAAAAAAAAAAAAAAAAAAAAAAAAAAAA&#10;AAAAAAAAAAAAAAAAAAAAAAAAAAAAAAAAAAAAAAAAAAAAAAAAAAAAtvU9hZfbe6JqNStp80tFIuCY&#10;SKiZoXO9kc6NRF3KiL7COXqb7FUffPt9PbKZlPDrKwfMXTRtxmVsaNrnRtSqs9TOu2O3XuKFsci4&#10;5Y5WRSqi9PKup76wX02rD9R/0u3HSFop7Xb+/wB2x/E9Y9gtV1yxUzItRyUsLbxoO73F6I6l0r3E&#10;pKGGlqXK5I6Wtgo6xyPSk6bxH6SN8T3xSMcySN7mSMcio5j2KrXNci7Uc1UwU8/9fQVtrrqy2XKl&#10;nobhb6qeirqKqjdDU0lXSyuhqKaeJ6I+KaGVitc1UxRUwP5gOptO37Rmo79pDVlnuWnNUaXvFy09&#10;qPT94o56C7WS+Wasmt91tNzoahjJ6Svt9dTviljeiOY9ioqYoD4OoUTO3fwXkABnbv4LyAAzt38F&#10;5Ao9dT5HLMxPgcvxp+q5fb+Ry8TE2tNP/KTLdqRmFNUP/jbGpsgqHL/CoieEc6rt3P8AyoiQe9Qf&#10;bFLNXv1tYqfC03Sf/XqmhZgy3XOZyYVjUanw0tykVVd7GTqu3CRqIOrTzOp6iCob96CaKZv5Y3te&#10;nFpbGn7vPp+/WS/U2K1Fku9uu0CIuGMturIauNu74nQohh3tdru49ru5nbzuXaEV107ea40pre3M&#10;R2VX1ulb7QX2ljzLsRJJqFGrjswXaDPDHtkYyRi4ska17VT2tciOav50U3j0dXT3CjpK+kkbNS1t&#10;NBV00rdrZaepibNDI39y+N6Kn5T+jtYL5a9T2GyalslVHXWXUNott8tFbEqOirLXdqOGvoKqNUVU&#10;WOopKhj0VF8FB9HZKuAADDmpKT5O8VTUTBk7vmo/Zi2fFz8E9iNmRyfmNQ3qJ0m7SXdrU8DI8lHf&#10;J26mt+CZWuhvSvnqkY1ERrWQ3VtRG1E2YMTw8E8J31WeyMnY31w94rdBSpTaf7i3KLvDpdWx9GOW&#10;39wZKm43pIIWtbHFT0OtoLrSRtZi1I6dMMPutFCMIGugAAAAAAAAAAAAA/UVUVFRVRUXFFTYqKng&#10;qL7FQ/WucxzXsc5r2uRzXNVWua5q4tc1yYKjkVNigrdHU9VuR6/tGp4/rpv/ACp7TMmk9RpdIEoq&#10;t6JcKdmCOcu2rian8KmPjMxPvp7fvb8J/dkO7MesrazT19qGt1TbIERssr/ivlFEmCVjMdrq+BiI&#10;lQ3arv4VNiuRg7peZn/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B0qyp6TcjF/aOTx/UTf+Vf&#10;YWZqzUaWuBaKkei3CoZgrmrtpInJ/Crh4TPT7iez727HAHe/uzHo22v09YqhrtU3OBUdLE/4rHRS&#10;pgtY/Da2vnYqpTt2K3+FXYjUeKIYbVVVVVVVVVcVVdqqq+KqvtVSALnOe5z3uc57nK5znKrnOc5c&#10;XOc5cVVyqu1QD8PwAAAAAAAAAAAAFf0zSfN3imxRVjp1Wqk2YonRwWPH2bZlaZ39Nuk11X3b04kk&#10;TpKHT75dTVzkbmbGlpyvt6vxRWo194kp2rj4oqmyv6SXZJ3ev1x9p2VdFLV6d7XT1neDUb2wpLFT&#10;N0QkM+l3T52uiSKfXdXao3I7a5jnYbQZhNuJ7nQAAcc0rYIZZ3/chiklf/MxtV7uCFOvFzprLabp&#10;eaxctJabdW3OqdiiYU1BTS1U64rsTCKJS1Nd6wtXb3Q+stfX5/Tseh9Kai1heZMzWdO1aZtFZeri&#10;/O7FrMtHRPXFdiAwPLI6aWSV64vlkfI9d7nuVzl96mjW53Cpu1xuF0rHZ6u5VtXcKp+346msnkqJ&#10;3bcV+KWRVP5wmr9T3XW+rNUazv03zF81dqK9anvNR8S9e63+5VN1uM2Llc5erWVb3bVVdoO5Q0+d&#10;yTPT4Gr8CfrOT2/kavEvLRen/m5ku1WzGmp3/wAUY5Nk9Q1f4VUXxjgVNm9/5FRc9+nztil5r2a2&#10;vtPjabXP/rLTTMxZcbnC5caxyOT4qW2yIit9j50TbhG5FFYMsk4c7d/BeQAGdu/gvIADO3fwXkD7&#10;jjfK9kUbHPkke1kbGoque96o1rWom1XOVcEO3QUFbdK6jtltpZ664XCqgoqGipY3TVNXV1UrYaem&#10;giYivlmmlejWtRMVVcCt6Z07ftZ6jsOkNJ2e5aj1Rqi8W3T2nNP2ejnr7te75eayG32q02yhp2Pn&#10;q6+4V1QyKKNiK573oiJioJA6YsLLFb2xORq1tRllrZEwXGREXLC13tjgRyom9VVfaegD0ydiqPsZ&#10;2+gtlSynm1lf/l7prK4wq2RHVzY3JS2emnTbJbrJFM6ONccskr5ZUROplT+n99H36bVh+nB6Xbdp&#10;C709ruHf7ud+Gax7+6roViqWS6jjpZm2fQdouLEV1VpXt3SV01LTORyx1VbPWVjUYlX02C5CRpth&#10;AAAAAAAAAAAAAAAAAAAAAAAAAAAAAAAAAAAAAAAAAAAAAAAAAAAAAAAAAAAAAAAAAAAAAAAAAAAA&#10;AAAAAAAAAAAAAAAAAAAAAAAAAAAAAAAAAAAAAAAAAAAAAAAAAAAAAAAAAAAAAAAABizXuncUdfKN&#10;m1MrbhG1PHwayrRE9qbGv/M79ZTVv68PTyjmzd8NIUWD2JT0/cG30seOduLKai1VHG3aj2IrIK3K&#10;mGVI5lRMJnr4yP8ACWPpXsmhr/qM9idPZZ4GWy2+qPS1npVclREjqe0af71UtJDi5s0DXU9t1F02&#10;5VibTV7mtVlwqHjFRqvPFsAAAAD8c1HIrXJi1UwVF9qKcU8EVTDLTzsbJDMx0cjHeDmOTBU3psXx&#10;8UOlcbfRXagq7ZcaeOqoa+nlpaunlTFksEzFY9i4YKi4LsVFRWrtRUVAUCogWCTL4tXaxd6bl809&#10;pgi/2WWyVzqd2Z9PJjJSTKn8JFj91yps6sSrg5PyL4KhrZ7m9v63t7qOa2ydSa1VfUqrJXuTZVUW&#10;fDpSOREZ85Rq5GTImG3B6IjXtBlfS9Z83Z6dFXGSlxpX/wDrLDpfm6Lm/nNp/po1amq+0tgZLIsl&#10;dppZdL1uK4qjbYkbrbgirmy/g9RTpivi5rtx7SfpCd8U71+h7tnBWVa1Oo+0Uld2bv6PeivZHo+O&#10;ll0llarlk6KaDudrjzLsdLFIifd2C4TPps6AABZWtKHq0kFexuLqV/TlwT+gzKmVyruZKiIn82pD&#10;T1i6IW6aWs2uKOFXVWmqtbddHMZiq2a7PY2CaVyYqjKK6MYxqbE/jTlU0BfXv9Or9ZdmO3/qMsNA&#10;6W8dob2/SmspaeBXPk0Frepp4rbcK2ZqOckGntYw08MLcEai3qVyrsRAY0NcR5NAAAAAAAAAAAAA&#10;AAfTXOY5HNVUc1cUVPYpzU9RNSzRVFPI6KaF6PjkauCtcnBUXwVF2Kmxdh3rZc6+zXCkulsqZaOv&#10;oJ2VNLUwrg+KWNcUXbi1zHJijmqite1VRUVFVAV6mqGzsx8Ht++3/HTyUzlp6+w3ukR/wx1kKNbV&#10;QY/dcuxJY/asUuGKbl2ezFdjfa7uTQdw7G2fGOmvtA2OK9W1Hfwci4tZW0yLg59FV5VVvisbsWKq&#10;4I5w7BcBk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XqahsDMfF67GN896/uUKBqG+w2SjV/wyVcyK2lgx2ud7ZXp4pDF&#10;7d64J7cUxj3R7kUHbyxuqMYqm+17XxWa2uemMkqbH1tS1PjbQ0mOLl/TdgxFTMrmiguc57lc5VVz&#10;lxVV9qmDKiomqppaiokdLNM9XySOXFXOXgiJ4IibETYmw1x3O5195uFXdLnUy1lfXzvqaqpmXF8s&#10;si4quzBrWNTBGtREaxqIiIiIiA+ThOiAAAAAAAAAAAAAADJujKHo0c1c9MH1b8kWPj0IVVuKbs8q&#10;u/nUNkno80Q60aPu2tayJG1WqqxKS3OcnxNstnklhdI1VRHM+cujpkcng5sDHe09bv0FvTrJoXsR&#10;rb1CX2hSK9d6r8lk0pJKzGaLt9oSpraB9XC5yNkgS+6xmr2yswyyR22mkRVRyYC8yYhvrAABbWrK&#10;v5a0SxouElW9lO3DxyqueVf5lY2K1f5ojj6ptWJpvtPc6GKRWV2q6uk0/TZXIj0ppHLW3N6t8Vhf&#10;b6N8Ll9izt3mpv60He1naT0R6v03R1bqbUfeu+2TtfakheiTttVVM/UOsJ3x45nUM+mLFUW+V3g1&#10;1wjRfvIDFlPAs8mXwam167k3J5r7DWDYLLLe65tO3Mynjwkq5kT+Dix+61V2dWVUwan5V8EU8cHb&#10;Lt/W9wtRw22PqQ2qk6dVe69qbKWiz4dKNyorPnKxWqyFFx24vVFaxwK+1qNRGtTBqJgiJ7EQzvBB&#10;FTQxU8DGxwwsbHGxvg1jUwRN6/l8VNk1ut1FaKCktlup46ShoaeOlpaaJMGRQxNRrGp4q5cExVVV&#10;VcuKqqqqqD9OU7oAAAAMq6D07hlvlYzaqObbo3p4IuLX1aou9MWx+WLv1VNqPoQ9PHTbD3v1hQrn&#10;e2eDt9bquJUyMdnp6vVb4n4KrpG54KHMmGVZJkRcYHp7S/8ABqfpWpTRUH1F+/GnHfMVEVxt/pb0&#10;reqNzOhTyde133vZU0c6Nc6Wpj69u04sjcnRfU3BjXK+3VDBlM2jns1AAAAAAAAAAAAAAAAAAAAA&#10;AAAAAAAAAAAAAAAAAAAAAAAAAAAAAAAAAAAAAAAAAAAAAAAAAAAAAAAAAAAAAAAAAAAAAAAAAAAA&#10;AAAAAAAAAAAAAAAAAAAAAAAAAAAAAAAAAAAAAAAAAAAAAB8vYyRjo5GtfG9rmPY9Ec17HIrXNc1c&#10;Uc1yLgqL4odespKW4UlVQV9NBWUNdTz0lZR1UTJ6arpamJ0NRTVEErXRzQTwvVr2ORWuaqoqYFKv&#10;tismqLHedM6ltFtv+nNRWq42K/2G80VNcrPe7Jd6Oa33W0XW3Vkc1JX225UNRJDPBKx0csT3Ncit&#10;VUBgDVOn32KvVI2uWgqVdJSSLiuVMfjp3u/Xhx9vi1UXxxw0F+qTsHV9jteSRW6Gol0JqR9RcNJV&#10;71dKlOxHo6s0/VTuxc6ts7pGo1XKqy07434q5Xo3+Y19Zv6ZF7+nJ6l6uj0rb7nWemvu5Nc9Udjd&#10;TVLpq1lqp2VDZL72uvNxlzSy6h0JLVxNjklc59bap6WoV7pnVDYhbBGM08gAAAA4Z4Wzxqxdi+LX&#10;fqu9i/k3lIvdohvNDJSy4NkT46abDFYZkRcrt6sd4OT2ou/BSxu4Whrfr/TlTZqzJDVtxqLTXq3M&#10;+guDGKkUuxMzqeXHJMxPvRquGDkaqCpaPq1pbhPb5VypVMxYi+HXgRXIifzcSu2+3BDI3pI1ZLpr&#10;Xl50HdH9CLU1IslJG9fhS92ZktRGyNcMqNrLXJOubFEesUabVVMJafQz73VvaH1L6/8ATVrKdbbR&#10;937GtTY6WpfjE3uJoGGsudLBTOWNYo479o6quT+qj2pO+jpmIj3OZgMmGyE9aoAAOCpp46qnmppU&#10;xjnjfE/fg9qpim5zfFF9ilG1FYrfqew3fTt0jWS33q3Vdtq2twztiqoXRLLE5UVGTwq5Hxu8Wvai&#10;ptQsDur210x3j7a677VazpVq9LdwdK3vSV7jZkSojor1QTUTqyikkY9Ke5W98rZ6WZEzQ1EbJG4O&#10;aigwfWUslFVT0kyftIJHMVfBHIm1r0/cyMVHJ5KaU9XaZuOjNTXvS91blrrJXzUUrkarWVEbVR9N&#10;WQtd8Xy9dSvZNHjtWN6H88zvn2f1X2B7vdw+zWtoelqTt5qa4afrZmxPhgudNC5s9ovtDHIqyJbN&#10;RWaenr6VXfE6mqWKu1QdYtwxSAAAAAAAAAAAAAADkikdE9HsXans9ip7UXeinettxqbXVxVlK/LJ&#10;GvxNVVySxrhmilRFTMx+H5l2ptRC5NKaqu+jb3SX2zT9KppnYSQvV/y1bTOVOtR1kbHM6tPMiJim&#10;OKORHNVHIioK/DK2ZiPb+RU9rV9qKZ4tN1prxRsq6ZcMfhliVUV8EqImaJ+HtTHFF/SRUU2TaJ1n&#10;aNdWKnvlpfgj/wBlW0T3NdUW6ta1qzUlQiYYq3MisdgiSMVHJ44A5SpF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d/1NYdL0a19/utJbKb4si1En7WdzURX&#10;R0tMxH1NXKiLjljY52G3Axv3N7v9s+zdidqPubrOyaRtipJ8t+JVKur7lJFlWSns9opm1F2vNUxH&#10;oqx0sEz2tXFURMVLc1Jq3TekaP53UV3pLZC5HdFkz1fVVKtVqObSUULZKurcxXpmSNjsqLiuCbQR&#10;h1j6kppEko9E25adFxat5u8bHzbs9HbWPkhZtTFr5nPxRdsSKaeu/H1ZblWtqrF6etKus8K5ona9&#10;1xS01Vc18EWWx6UhnqrbSYPbiyavmqupG7B1LG5NkV9Z+pitqUko9D25bdGqYLebvHDPXfoLjSW1&#10;rp6KnVrmqmaZ1RnYv3GOBnztnq9NbaPtl5kcxbgxrqC7sYjGoy50iNbO/IzBsbapjmTtan3WSons&#10;NmXpC76p6hexWktd1k0L9U00cmmtcwwthiSPVtkZDFX1Xy9OyOCljvdLLBcY4mNRsUdW1ifdJCdq&#10;taLrrRluu9Q9rrpTq623pGtYz/XKkazqT5I2RxsStgkjnytajWdTKn3QX8SbMjgAAAAAAAAAAAAA&#10;AAAAAAAAAAAAAAAAAAAAAAAAAAAAAAAAAAAAAAAAAAAAAAAAAAAAAAAAAAAAAAAAAAAAAAAAAAAA&#10;AAA4ppWwsV7vyIntcvsRCm3a601no31dSuOHwxRIqI+eVUXLEzH2rhiq/ooiqWjrbWdo0LYqi+XZ&#10;+KM/ZUVExzW1FxrXNcsNJTouOCuyqr3YKkbEVy+GAKBLI6V6veu1fZ7ET2Im5EMEXK41N1q5ayqd&#10;mkkXBrUx6cUafciiaqrlY1PeuKrtVTWzqzVV31ne6u+3qfq1VS5GxwsVyU1FTMVejR0kbnO6VPCi&#10;7ExVXOVXOVXOVVHGdAtsAAAAAAAAAAAAAAHaoqSSuq4KSL788iMxwxRrfF71/cxsRVXyQufRmlbh&#10;rbVNj0ra2r85eq+KkSTKr200G2SsrZWoqKsNFSRvlfhtysXDaZh9P/ZfVPqI7z9uuy2jY1W+9wNS&#10;0VlZVLE6eGz2346u/ahrI2Kj3W/TtjpqiuqERcyw07kTbggM4U8EdNBDTxJljhjZExP3LGo1McPF&#10;Vw2r7VN1lis1Bp2y2qw2yJIbfZ7fSW6jjwbikFJCyFjnq1Go6V6MzPdhi5yqq7VP6GPbbt/prtR2&#10;+0V2z0dRpQaW0FpiyaTsNLhGkjbbYrfBb6aWpfFHE2etqWQdSeXKjppnue74nKoOYqpewAAMX6uq&#10;3VlzjoolzNpGZME8FnlwfIuPhg1iNRdyoprO9V+q5tW9yaDRtscs9NpOjSkdGxcWOvd1SKsuL8yY&#10;Ny09Gymjdj/BvjkxXxRPIB9bfvbX98PVtprsHo+Z9ztPZGxR2OalgerqeXuLrRtHfdVVCytwhWG1&#10;2KC1Ukqux+WnpalFcnxNQdGCFsEaMTavi536zvav5NxZNktENmoY6WLB0i/HUzYYLNMqJmdvRjfB&#10;qexE34qR17e6Gt+gNOU1mo8k1W7Cou1ejcr6+4PYiSy7UzNp4sMkLF+7GiY4uVyqOYq5fIAAAALn&#10;0tp999r0SRrkoKZWyVciYpmTH4Kdjv15sPZ4NRV8cMZOelvsHV98deRxXGGoi0Jpt9PcNW17FdEl&#10;QxXq6j0/Sztwc2tvDo3I5WqixU7JH4o5GI7cN9GT6ZF7+o36l6Sj1Vb7nR+mvtHNbNUd8tTUzpqJ&#10;l1p31DpLF2us1xiyyxah13LSStkkic19FaoKqoR7Zm07ZRn9jGRsbHG1rI2NaxjGIjWsY1Ea1rWp&#10;gjWtRMERPBDfpR0lLb6SloKCmgo6Ghp4KSjo6WJkFNSUtNE2GnpqeCJrY4YIIWI1jGojWtRERMD+&#10;nLYrFZNL2OzaZ01aLbYNOadtVusVgsNmoqa22eyWS0UcNvtVotVuo44aSgtttoaeOGCCJjY4omNa&#10;1EaiID6OwVUAAAAAAAAAAAAAAAAAAAAAAAAAAAAAAAAAAAAAAAAAAAAAAAAAAAAAAAAAAAAAAAAA&#10;AAAAAAAAAAAAAAAAAAAAAAAAAAAAAAAAAAAAAAAAAAAAAAAAAAAAAAAAAAAAAAAAAAAAAAAAAAAA&#10;AAAFLvFqp7zQTUNQmGdM8MuCK6CdqL05mebVXBU9rVVPaYw7wdqtPd5NCXbROoWIxtW35q0XNsbZ&#10;Kmx3ynjkS33akxwXPA6RzJGIretTySRKqI9VIc+vH0V9rPX36a9cenfulTRwQ3uD8Z0NrCKljqbv&#10;257jWumq26W1xZc6xvWe2zVckFXA2SL5+2VNTSPe1lQ5UEdq+hqLbVz0VUzpzwPVrk/Rcni2Ri4J&#10;mjkaqK1fainnj11ojUPbnVl70XqmjWivVirHUtSxMzoZ41a2WlrqORzWLPQ19K9k0L8EzxvRcEXF&#10;E/la+pP08d0fSd3v7h+n3vPYX6d7hdtr7NZrvTN6slvuVK+OOss2pLDVywwOuOm9T2epgr7fU5Gd&#10;akqGOVrXKrUHULSMG527+C8gAM7d/BeQAGdu/gvIHXlbJHLDV0+yoppGSswx+LI5HI1cPHw8Pamw&#10;oVwp66guVq1ZYV6WoNO1tLcqRW5sKn5KZtQ2CRrVasm1uGXH42K5i44phjbVFBqLTOrdF97e2kq0&#10;Pc/tXqCzassckSSol2XT1wiukVvqY4HRyVWLoVb082FRC+SByKj0wGV6OqjraWCqiX4J42vRPa1V&#10;2PYv7qN6K1fNDaXpHU1v1lpmyaotb81FerfDWRtxRXwSORWVVJLhsSeiqmPhkRNiPYqHtF7Gd3tL&#10;9/O0HbzvHo2bq6e7g6Yt9/pYXPa+e2VcrHQXixVysxYlz07eqeooKpqKqNqaZ7UVUTEHZLiMrAAA&#10;sPWVrzsZdIW/FGjYapE9sarhFKvm1y5VXcqbiDfq/wC2Tqyjou5tpp1dPbo4bTqdkbU+OhdLktdz&#10;c1qIqupqib5eVy4qrHxeDY1POJ9d70eyX2xaf9YOiLW6S46WprfonvFDSMbjPpuas6GjdYyxRsa5&#10;8tnudctsrJVWSR1PU0exsVM5QY7NfZ5cgAAAAAAAAAAAAAAAAc8E7oH5k2tXY9vscnNPYpWbHeqi&#10;yVjaiLF8L8GVNOq4Nmixx2exsrPFrvYuzwVUW/u3XcC6dvb9Hc6NXVFBUZILxbFflir6NH4rlxxb&#10;HWQYq6GTDFqqqLixzmqK8x7ZGo9i4tXh5LuVDOtFW09wpoqulkSSGZqOaqYYtX9Jj0RVyyMXYqex&#10;TY/p/UNp1PaKO92aqbVUFbEkkb0w6kT8P2lPUMRXdGpgfi2Ri7WuQH2dorO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AAzt38F5AAZ27+C8gAM7d/BeQAGdu/&#10;gvIADO3fwXkABnbv4LyAAzt38F5AAZ27+C8gAM7d/BeQAGdu/gvIADO3fwXkABnbv4LyAAzt38F5&#10;AAZ27+C8gWzqXWOmtIU3zWoLtTUCOaroadzllranDFMKaihR9TMmZMFcjcrV+8qIYe7u9/e0XYq0&#10;pdu5+trTpvrROlt9odI+u1Fd0ar2J+E6eoGVN3ro1lbkdM2L5eJyp1JGJtLT1VrvSmjKfr6hu9PR&#10;PexX09E3NPcapPjRq09DCj6h8bnsVvUVqRNd95zQRc1j6kLnVrNR6MoG2unVHMS7XJkdRcXbpKej&#10;R0lFSr/mnXxT2NU05d9/qv6yvrq6xdhNNw6MtL0kgZrTVVPS3bVkyZky1VssnUqdPWRVaiphUfiT&#10;lauKdN3hFPWXqVvdwWaj0bQsslGuLG3OvZFV3d6ZkVJIqfGS30Kubi1WqlSvtRzV8BG+5XS5Xmsl&#10;uF1rqu41sy4yVVZPJUTOTFVRueRzlbGzH4Wpg1qbERENT+qtXap1zfKzUus9RXrVOoLg5HVl4v1x&#10;q7pcJ0bikcbqqslllSCFq5Y40VGRtwa1EREQjbX3GvutXLX3OtqrhWzqjpqutqJamolVERqZ5pnP&#10;kdlaiImK7ETBAdAt06YM/wDp81h+Barfp+rmyW7UzGU8SPX4IrxBmWgciqvwLVMc+BURMXvdHjsa&#10;bMPphd9/7W3eyTtre6/5fSnd+KntFO2Z38XpNdUKyP0vO1VxWJ14bNPbsrExmqKinzbI0VM9+nvW&#10;X8nNZJZaubp2zVTY6BUd9yO7xOc60y7Guejp3yPp8EwRXTtV2xuKCdJ6QCfe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HvbG1XvXBqcfJN6qdWtra&#10;e300tXVSJHDC1XOVcMXL+ixiKqZpHrsRPapRtQahtOmLRWXu81TaWgoolkkeuHUlfh+zp6diq3rV&#10;M78GxsTa5ygoM87p35l2NTYxvsanNfapgq+XqovdY6olxZCzFlNTouLYYscdvsdK/wAXO9q7PBER&#10;NcHcXuBdO4V+kudYrqegp88FntiPzRUFGr8UzYYNkrJ8EdNJhi5UREwY1rUHAUYsEAAAAAAAAAAA&#10;AAAAAGR9HWvpRPuczcHzIsVKiptbCi/tJdvtkcmCeSL7FNh3pD7YrbbZWdyrvTq2svEctt03HK3B&#10;0NpZKiV9yRrkxR1wqYkijdsVIonKmLZUPVL9Cb0dv0npC/errXNrdDfte0tXpHtJTVsKsloNE09Y&#10;jdTasjjlRVZLqm70TKSkkwY9tFRTOar4a1FBfJNo9EYAAOpX1kdBR1FXJ92GNXIn671+GONPN8io&#10;n5y1Nc6sodDaSv2q7irehZ6CWojiVcFqqx2ENvoWbU/aVtdLHE3wwV+K4JtMJeo/vfpv04dju5Xe&#10;vVT4/wAN0FpmsulNRSPyOvV+mVlv0xp2nXMz+Nah1FV0tFHtRGunRVVGoqoMUQRvV8lVP8VRUPfI&#10;9V8UWRyvd+RznLipq2stBWS1dw1Je3LPf79V1VxrZZMc8clfO+qnxRcVSaaaRXP3bG+xcfGBoHTt&#10;8r75qnu53Enfcu5vcu93nVeoKypa5Z6Wq1Lcp7zcsySZnx11wrap0s+K4sxSP9FyuHaLkMtZ27+C&#10;8gAM7d/BeQAGdu/gvIHboKGouVXBRUrOpPO9GtT9FqeLpHrguWONqKrl9iIXboXRGoe42rLJovS1&#10;Gtber7WNpaZi5mwwRo10tVXVkjWvWChoKVj5pn4LkjYq4KuCLnL02enjuj6se9/bz0+9mLC/UXcL&#10;uTfYbNaKZ3Vjt9tpWRyVl51JfquKGd1u03piz009fcKnI/o0lO9yNc5EaokTZ7VT2aghoadMciZ5&#10;pcER087kTqTP83KmCJ7Goiew9DnZ/tVp7s3oS06J08xHtpG/NXe5ujbHU3y+VEcaXC7VeGK553Rt&#10;ZGxVd0aeOOJFVGIp/VK9B3or7WegT016H9O/a2mjnhskH4zrnWEtLHTXfuN3GulNSN1Tri9ZFkek&#10;9ympI4KSB0kvyFspqakY9zKdqqKoZPJjAAAAAAAAAAAAAAAAAAAAAAAAAAAAAAAAAAAAAAAAAAAA&#10;AAAAAAAAAAAAAAAAAAAAAAAAAAAAAAAAAAAAAAAAAAAAAAAAAAAAAAAAAAAAAAAAAAAAAAAAAAAA&#10;AAAAAAAAAAAAAAAAAAAAAAAAAAAAAsrWWnPxik+bpWY3GjYuRETbUwJi50C73tXFWeeKe3ZC71je&#10;nVO7uk/5XaXo0f3D0hRTOpIoWp1dS2ONX1NTYXYJjJWwPc+ai8cZXPi/ouZvnx+vf9KOP12dk075&#10;dnLCyb1U9itPV0tko6GFqVvd3txSPqLtde2s2REfVahtk0s9dp1VxxrJZ6PBErUkhGDVRUVUVFRU&#10;XBUXYqKniipvNGz1dG5zHscx7HKx7HorXMc1VRzXNVEVrmqmCou1FP5xU8E1NNNTVMMtPUU8skE8&#10;E8b4poJonrHLDNFIjXxSxParXNciK1UwUH4fPU8uP2HEAOp5cfsAA6nlx+wAujTVXkdLQuVEY9XT&#10;wIvsev8ADMTycnxIm/NvJM+nDVjaOpuWiKmRrKatknvVkY5cOnWqiLdqKLbgrKpjUqWNREyvbM5V&#10;XOiJuD+kx3rj0/ddXena71cMNnv9TcO4HbqGV3TWj1A9rZNcado8XOa+nvMEbbxBC1rEiqIrhI5z&#10;1qGNYLwJdm9UAAHxLGyaOSKVqPjlY6ORjtqOY9Fa5q+Sop0rlbqK72+utVyp46u33KkqKGtpZm5o&#10;qikqonwVEMjfaySJ6ov5S39WaV09rnS+otF6ttVJfdL6ssl005qKzV8aS0d1st6oprdc7fUxr96G&#10;ro6h7HYYLguxUUGF7zbJLVWyU7sXRO/aU8i/0SFyrlxXwzsXY7zTcqGnXu921r+12sq6wT9Wa1zK&#10;tdp+4SN2V1pme5Ic72ojFq6RyLDOiInxtzIiNc3HwQ+uz0i6l9Gff7UfbC4pW3DRter9Sdr9VVUa&#10;I3UmiK+olbQLPNG1sDr5Y5WOobixEZ/GYVlaxsM0KuFKMXENQAAAAAAAAAAAAAAAAdqlqVgdtxWN&#10;y/Em790nmnEuXTmoJbJU4PzSUE7kSohxX4FxRPmIk8ElYnin6abF9iplntT3Pre312SOdZarTdxl&#10;jbdaBHOcsCqrWfidCzHKlZAxPibsSZiZVwVGOaK61zXNRzVRWqmKKngqGaoaqKoijngc2WGViPjk&#10;Y7Frmu2oqbOHihsLt9wortQ0tyttTFWUNbAyopamF2aOaGRMWuauxUX2KiojmqioqIqKgP05ep5c&#10;fsO4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D8VURFVVRERFVVVcERE2qqquxERD5fM&#10;yNjpJFaxjGue973I1jGNRXOc5zsEa1qJiqrsRD8c5rGuc5yNa1Fc5zlRGtaiYq5yrgiIiJtUGNr/&#10;AN3e32nXPhrNQ01XVMxRaS0tfdJkcmOMb30iSU0MiKm1JJGKhEruX66vTD2tkqKO89zbVf7xT4o6&#10;yaHZNrCt6rVc19PLV2dk9joaqNzVR0dTVwPauxURTFmoO9HbrTyyRTX6K51UaIvyljY66PdjiitS&#10;qgVLayRqpta+drk3AxbcPU5YYnOS1aZu1aiY5XV1XSW3MuC+yBLoqNVfz4ez2EONT/V/7dUcsjdG&#10;9ntZ6gibikcupL/ZNJukVEdtWK20+ssjFciYLiq4LjhimBiy4eqK0RSqlq0lca2HZhJcLnTWyRdm&#10;3GKnprs1Nv7tQW6/1QVqucsejaVrMfha+9yvcibnPbbI0cv+RQxdUfWH1G6eR1J2IskNMrsYYqjX&#10;1dVTsZgnwyVEelaSOV2PtSJieRbsvqiuyyPWDSVujiVf2bJbnUzSNbufKymga9fNGN/IDtUvqh2o&#10;lbozZiuMlLfMVRNmCJDLakRy+O3qJ+QrFo+sTImVl+7BMcivcrqq0dxnMyx4NytbQ1ui5Oo9Fxxc&#10;tS1F2bE8V7dL6pKhrMK3RcMr8y/tKW+vp2IzBME6MtqqVVyLjtzoi7kBe9p9Rug65WsuMN5sr1yo&#10;+Spom1lM3HxVr7dNU1LmtX/KUXcm6QeivqtenHUL6en1VbNfaAnkyJUVdzsdPfrLTq5EzubU6arr&#10;leZ443Y4qlva5UwVG+KJe1o9SmiK1YY7pQ3uyySKiSzPp4bhQwY4YuWWkmWuka1cfu02OHs9gMu2&#10;PVem9SMWSxXu23TKmZ8dLVRvqIk3zUqq2phx/dsaTk7dd7+0ndum+Z7b9wtK6vVsfWmorVd6d93p&#10;IscM9fY51hvNvavs68EePsMw6f1npXVLEdYL9bbk9Wq9aaGoayujYi4K+W3zpFXQtx9r42ooLgMo&#10;dTy4/YXO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s/VOvdKaNhV9+u9P&#10;Tz5M8VviX5i5Tov3elRQ5pka9diPejY09rkMD95vU32V7CUUk/cjW1ttt0+X+Yo9K0EiXbV1xa5q&#10;rB8pp+iWStihqXJlbUVCQUiO+9K1MVLH1b3G0hoqN/45d4WViMzx2qlwq7rNi1Xxo2jiXNA2VE+G&#10;SZYolX9JARX1j6i7/dUmo9KUjdP0blc1LhP06q8SxqmGLEVH0dArkVcUakr2rgrZEU0zd+Pqpdzt&#10;atrrD2Ys0fa/T8zpYE1HXOprxrqspXI5iPiVWSWTTb5o3/E2BtXURPRHRVTVQilrP1FalvSTUWl4&#10;G6at71ez5zM2pvU0S52Y9dW/L0CyMci4RNdLG5PhlBHmtrq241MtZcKuprquZc01VWTy1NRK7DDG&#10;SaZz5Hqib1NXV9v991Rday+6lvN11Be7hJ1q+73u4Vd1udbLgjepVV9dNPVVD0aiJi9yrgmBHuqq&#10;qqtqJautqZ6uqnesk9TVTSVFRM9fF8s0rnySPXeqqoOqUk4AAAAAckM0tPNFPBI+KeCRk0MsblbJ&#10;FLE5HxyMcmCtex7UVFTwVDs0dZV26spLhQVM9HXUNTBWUVXTSPhqKWrpZWz09TTzRq18U8EzEcxz&#10;VRWuRFQ+mPfE9kkb3RyRua+N7HK17HsVHNe1yKitc1yYoqbUUGzHt/qyHWmlLVfWKxKiaH5e5Qs8&#10;Ke50yJHWR5f0WPf+0Ynj03tX2nrl9MPe+h9QHZXR3caBYG3erovwrV1DArUS26vtLY6a+U3Sbj0I&#10;KmbLV07V2/KVMSrtU2Z9t9YR630ha75mZ870/krvEzBEhutI1jKpMjUyxsqEc2djUxyxytTxBeZn&#10;7qeXH7C+wB1PLj9gAHU8uP2AAdTy4/YAB1PLj9gAHU8uP2AAdTy4/YAB1PLj9gAHU8uP2AAdTy4/&#10;YAB1PLj9gAHU8uP2AAdTy4/YAB1PLj9gAHU8uP2AAdTy4/YAB1PLj9gAHU8uP2AAdTy4/YAB1PLj&#10;9gAHU8uP2AAdTy4/YAB1PLj9gAHU8uP2AAdTy4/YAB1PLj9gAHU8uP2AAdTy4/YAB1PLj9gAHU8u&#10;P2AAdTy4/YAB1PLj9gAHU8uP2AAdTy4/YAB1PLj9gAHU8uP2AAdTy4/YAB1PLj9gAHU8uP2AAdTy&#10;4/YAB1PLj9gAHU8uP2AAdTy4/YAB1PLj9gB+Oc1rVc5URqJiqr4IhxTVUVPFJPO5sUMTFfJI92DW&#10;tbtVV2cPFTp3C4UVpoaq5XKpio6GigfUVVTM7LHDDGmLnOXaqr7EREVzlVERFVUQFCqqlZ3bMUja&#10;vwpv/dL5rwMK6j1BLe6nBmaOggcqU8OK/GuKp8xKngsr08E/QTYntVdendbufW9wbsscCy0um7dL&#10;I21UCuc1Z1RXM/E65mOVaydi/C3akLFypiqvc4dUtoxMAAAAAAAAAAAAAAAACr2W1vu1ayBMUgZh&#10;JUyJ+hEi7URf15F2N9/gimWOzXbKs7pazo7I1JYrNR5bhqOvj+H5W1xSNR8UT1RzUra9+EUKYKqO&#10;cr1RWsdhNz0Bej2/+s/1AWHt5C2sodAWLo6n7r6lpv2a2XRlHUxtmoqOpcySNl/1LUYUNA3K9WyS&#10;OnVjoqeXAZmjjZExkUbUZHGxrGMamDWsaiNa1E3IiG4ahoaO2UVHbbfTxUlBQUsFFRUsLckNNS00&#10;TYaeCJv6McUTEaibkPelpvTli0fp6xaT0xa6Ox6b0xZ7bp/T9lt8SQUFpstno4bfbLbRwpikVLRU&#10;VOyNjfY1qA+ztFaAABZWparrTRUTVxjp1SaZE8HTqn7Jq+UTFVfNXJuIaeo/VLLtd7Vo6nlSSgsU&#10;jLxdo2ORWVF6kjcy3U8uHi210sjpVbta6Wdirg6I0AfVn7xx651zovsJa65lRpftxVU+utb00Eme&#10;G6dwaqllh0raq3KrUdBo6y1cta6JepHLWXGBy5JaLBRbhHbqeXH7DVMAOp5cfsAA6nlx+wA/URVV&#10;ERFVVXBETaqqvgiJvPpiukc1jGOe97kYxjEVznucqI1rWoiq5zlXBETaqnLBBNUzQ01NDLUVFRLH&#10;BBBBG+WaeaV6RxQwxRo58ssr3I1rWoquVcEBnLRunPwek+bqmYXGsYivRU+KmgXBzYE9qPcuCyee&#10;CezbvJ9HPp2TtFpNdW6ooms7h6wo4H1cUzEWbTVjerKimsLFVM0VbUORk1dhh+1ayPD9jmd/R2+g&#10;f9KVnoT7Iv74d47DFF6qO+9gt898o66njWv7Rduah0N1tPbWne9qzUl/uczYK7UeVWp85FT0iovy&#10;PUlF6k0T0GgAAAAAAAAAAAAAAAAAAAAAAAAAAAAAAAAAAAAAAAAAAAAAAAAAAAAAAAAAAAAAAAAA&#10;AAAAAAAAAAAAAAAAAAAAAAAAAAAAAAAAAAAAAAAAAAAAAAAAAAAAAAAAAAAAAAAAAAAAAAAAAAAA&#10;AAAAAAAAAAAxDrnTfy8jr1Qx/sJXfx+JibIZnrglSiJ4RzOXB25+39LZqJ9c3pt/AK6p70aIt+Wx&#10;3Soauu7ZSRLktN3qpcrNSQxsTLHbrvM9rKlMESKrcj9qTL0/C7/hHn0k07Y6ju31AvTtpZ0fbrWd&#10;1Y71J6PslI5afRGubzWJFTd2KGlp2rHS6W1zcKhkF3ajWto73Iyoxe24PSmGNTWqeRkAAAAHJFK+&#10;GRksbla+NyPaqexUXHbvRfantQ71suVZZ7jRXS3zOp6231MVXTSt/Rlhej25k2I+N2GDmrsc1VRd&#10;ilyaP1bftB6q09rPS9dJbdQ6Yu9De7RWxqv7GtoJ2TxJKxFRJ6aVWZJYnYslic5jkVrlRRkqiqmV&#10;lNHUMwTOmD2445JE++xfyL4b02myLRuqaLWOnbffqJWt+ZiRlXTI9Huoq+JEbV0j18f2Um1qqiK+&#10;NWuwRHIetHsH3l0/377WaX7lafWOFLvSJBfLS2Zs02n9S0bGR3qx1DkwfjR1S5oXvax01LJFNlRJ&#10;EQHaLoMxgAAo18tMd3o3RfC2oixkpZV/Rkw2scvj05UTBd2xfYYf71dqqHutpGa2fsafUFt6tdpu&#10;5SJgkFd08H0VRIiLIlvuTWpHKiY5XIyTK5Y0RYHfUK9FOnfWv2Mr9HolDa+6OkfnNR9pNWVUaNbb&#10;dSfLZKjT90qmMdUs0tq6GFlNWo3MkMjYKvpyvpY43DDksUkEkkMrHRyxPcyRjkwVrmrgqL+RTULc&#10;7ZX2a41tputJNQ3K3VU1HXUc7cs1PU071jliemKpi17fFFVFTaiqm08JmsNIan7f6q1DofWlkrtO&#10;as0neK+waisVzi6NdarvbKiSlraOoYjnMV0M0aojmOcx7cHNc5qoqjjOiW2AAAAAAAAAAAAAAAAD&#10;uUlUsLsj9sTl2/uFX9JPLehdumNRvtMyUtU5z7fM9MfFVpXuXbMxNqrGv6bU/Km3YucuzvdmfQ9c&#10;2zXiWWfStfO3PirpHWWoldg6vpmIjnLSvVcZ4mpiqJnamZFa8VxFRURUXFF2oqbUVF8FRTMLHskY&#10;2SNzXse1HsexUc17XJi1zXJijmuRdik+KeogqoIammmiqKaoijngngkbLDNDK1HxyxSMVzJI5GOR&#10;UVFVFRQD6OYAAAAAAAAAAAAAAAAAAAAAAAAAAAAAAAAAAAAAAAAAAAAAAAAAAAAAAAAAAAAAAAAA&#10;AAAAAAAAAAAAAAAAAAAAAGH+4HeXTWh1loIl/G9QMRUW2UkrWxUb8EVv4nV4PZTLtx6bUfLva1FR&#10;xBP1OevjtP6en1umLcqdw+5sDXxv0lZa2OKgsNR8OVNW31sdTDa5URyu+UiZPWfCmeOJj2yGFe4f&#10;e3TmiXTWyiRL9qKPOx9BTSoykt8qKjcLnWo17Y5Gqq/sY0fLi3B/TxRwIc6v7o6y1o+VlzuklPbn&#10;quWz25X0ltaxccGSxMeslZhj4zvkXdgmw0P98fV9337/AFRVw6z1jVUGl6h7ujoXTDprJpKCDOr4&#10;4amggmdUXt0Su+GW4zVcqexyJgiQ11f3K1hraR/41dZUoXOzR2ehV1HaYkR6vYnyjHqtS6JXLlkn&#10;dLKibM2AMekYywwAAAAAAAAcsM01PLHPTyywTxPR8U0MjopYntXFr45GK17HtXwVFRUO1RVtbbau&#10;nr7dV1VBXUczKikraKolpaulnjcjo56epgfHNBNG5MWua5HIvgp9Me+J7JI3ujkjc17JGOVj2Paq&#10;K1zHNVHNc1UxRU2ooM16R7960066KC6zJqe2twa6G5PVtxazZj0bq1r53P2eM7Z0/J4psB7I/Um9&#10;QHayWit2r7gzu7pKFWxzW7V1Q9upoqfM1z1t2tIop7mtTg3BHXBlxja1VRGJsVuadId+NcaZfFBX&#10;1X8p7WxUR9Jd5HvrWsVyOctNd8H1jJcqZW9brxtRdjPDASx0V3T0jrlrYbbWrSXXJmks1xRlPXJg&#10;mLlp8HuhrY24Ltic5yJtc1uOBut9PvrO7IeolkNv0vfn2DWqxI+o0FqvoW3UDnNjV8z7O9s0tv1F&#10;TR9N7s1HLJMyJqPmihzIhLbQ/dzSGuenTUVW623lzUzWW5qyCqe9GI5/yMqOdT3CNFR2HTd1crcz&#10;o2IDI5LAyeAAAAAAAAAAAAAAAAAAAAAAAAAAAAAAAAAAAAAAAAAAAAAAAAAAAAAAAAAAAAAAAAAA&#10;AAAAAAAAAAAAAAAAAAAAAAAAAAAAAAAAAAAAAAAAAAAAAAAAAAAAAAAAAAAAAAAAAAAAAAAAAAAA&#10;AAAAAAAAAAAAAAAAAAAAAACw9XdytIaKjel4ukb65G4stFBlq7pIuGLUWmY9raZr08HzuiYvsXHY&#10;Rp74+rfsZ6fqeePXOr6eq1JHGroND6aWG96vqHq1r2MmtsM8cNnjlY/MyW4TUkL0Rcr3LsMdax7p&#10;6M0S2SO6XNtTcmeFmtmSsuau+Bcs0TZGQ0WLXo5FnfEjkxy5l2AirrL1CaovnUpNORppm3Li3rRP&#10;bUXiZu91WrEjo0dhjhC1HtXZ1FQ0xd+fqe95O461Vl7XQN7Q6WkVY/nLfUNuWubhFsTNPqF8EUFl&#10;a9WI9rLfDFURKqtWplaRQ1n6g9Xah6lJYUTStsd8ONHMs14mb8O2S5qyJaZMzMUSnZE9qKrVe9AY&#10;DnqJ6qaSpqppqmomesk088j5ppZHbXPklkc58j3L4qqqqmta43G4Xeuq7pdq+sulyr55KquuNxqp&#10;62urKmV2aWoq6upfLUVE8jlxc97lcq+KmBpZZZ5JJppJJppXukllle6SSSR6q575HvVXPe5y4qqr&#10;iqg4TpnwAAAAAAAAAACR3p11ktq1DUaTq5cKHUKLNRZnYMhvFLErsExwa35+jjVi+10kcbU8Tan9&#10;LPvy/RPdG5dmL3WKzTXdJjqywpNLlp7fruz0ckkSM6j2RQpqSy076Z67XzVNNSRtTaSJ9O2s1sup&#10;5dL1k2W26lREps78I6e9U0bnU6tzvaxnz8COhXBFfJKkKewE2j0Kk5wAAAAAAAAAAAAAAAAAAAAA&#10;AAAAAAAAAAAAAAAAAAAAAAAAAAAAAAAAAAAAAAAAAAAAAAAAAAAAAAAAAAAAAAAFVERVVcETaqrs&#10;RETxVVPl72RsdJI5rGMar3veqNaxrUxc5zlwRrWom1ThqKiClgmqamaKnpqeKSeeeeRsUMMMTVfJ&#10;LLI9WsjjjY1VVVVEREBQ6uqWZ2RmyJq7P3ap+kvluQw9qfUbrtKtLSq5lvheuHii1b2rsmkTZhGm&#10;HwNXb7V27EgR3i7sz64rXWazSSQaVoJ3ZMFfG+91EbsG11SxcqtpWK3GnicmKY53pmVGsHTLSMGA&#10;AAAAAAAAAAAAAAAA5YYZaiWOCFjpJZXoyNjdquc5cETy/L4IhUbRaLlfrpQWa0Uk1fc7nVRUdFSQ&#10;NzSzzzORrGp4Na1PFznKjWNRXOVERVLr0LofVncvWOmu3+hbHXal1hq+8UVh07Y7bF1au43OvmbD&#10;BCzFWxwxNVVfLLI5kUMTXSSOaxrnIMyWW1R2mjbAmDp5MJKmVE+/Lh91F8enH4N9/iqm3/s52ut/&#10;arSNPZoulU3qt6ddqO5sbtrbksaJ0YXua2Rbfb2qscDVRNmZ6tR8jz3gegb0Z6X9FXYq1aAolorr&#10;3B1CtLqPuvrCni+LUGrZKVGLb6Gokjjql0xpeJ7qS2xvRiK3q1Kxsmqp8RVzLBN0AAHTrqtlFTST&#10;v2qiZY2+18jvutT/ABV3Iilo641ZR6L03X3yqVrpYmdC30yrgtZcZkclLTtTFFVuZFfIqbWxscvs&#10;MG+ozvdY/T72m1N3GvDoZqyjp/w/TFpkflffdVV8crLNa2NRzXuhWVjp6lzfijpIZXoi5cFGNpJH&#10;yvfJI5XPe5XucvirnLiq+81wV9dVXOtq7jXTOqKyuqJqqqnf96WeeR0kr1w2Ji9y7E2ImxDyaal1&#10;HedX6hveqtRV810v2orrXXq8XCoVFlrLjcqmSrq534IjW9SaVVRrURrUwRERERAfB1CiAAAAAyVo&#10;bTfzEjb1XR/sInfxCJ6bJpmLgtSqL4xwuTBu9+39Hbsq9DPpt/H66m70a3t+ax2uocuhLZVxLku1&#10;3pZcr9STRvTLJbrRMxzKZMFSWrar9iQp1PXN/g4f0k07najtP1AvUTpZ0nbrRl1e702aPvdI5KfW&#10;+ubNWLFU92K6lqGpHVaW0NcKd8FoarXNrL3G+oxY23sSpGXjbse6IAAAAAAAAAAAAAAAAAAAAAAA&#10;AAAAAAAAAAAAAAAAAAAAAAAAAAAAAAAAAAAAAAAAAAAAAAAAAAAAAAAAAAAAAAAAAAAAAAAAAAAA&#10;AAAAAAAAAAAAAAAAAAAAAAAAAAAAAAAAAAAAAAAAAAAAAAAAAAAAAAAHxJHHNHJDKxskUrHRyRvR&#10;HMex7Va9jkXYrXNXBTpXK20F4t1fabrR09wtlzo6m33Ggq4mzUtbQ1kL6eqpaiF6KyWCogkc1zV2&#10;K1VQt7Vuk9M690rqTQ+tLFa9UaP1jYbtpfVOmr3Rw3CzX/Tt+oJ7XebNdaGoa+Cst1zt1VJDNE9F&#10;a+N6oviDAOqdPyWKuVI0c6gqVc+klXFcqJtdTyO/pkWPj+k3BfHFE0D+qH0+1/YrXD4qGOep0HqO&#10;WprNI3KRXyugia5r6mwV8zscbjaVlRqOVVWeBWSfeV7WfzGfrJ/S+1J9Nr1Fz0enaW53f01d16u7&#10;X7sXq6pdPWSW6khlinu/bLU1fLmV2qdErWRxsme5y3O2vgq0VJXVMMAtgjIae86efDmABnTz4cwA&#10;M6efDmCtWW4/JVHTkcvy86o1+K7I37EbL5Ing7y/IZl7NdwV0bfvkLjMrdPXuSOGszO/Z0FZsZTX&#10;JEXY1jcck2GGMa5lxWNqE+/QH6pv7QfctNMaruD4e1vcSqpaC/unk/iumb9sp7Rq1rXrlgp41elN&#10;cFarc1I5JXZ1pomAv4nkioqIqKioqYoqbUVF8FRfainpea5r2texzXse1HNc1Uc1zXJi1zXJijmu&#10;RcUVPEA/T6AABaGp7B8/GtdSM/jkTP2kbU21MTU8ERPGdifd9rk2biJfqT7Ffy4oZda6VpE/lda6&#10;VfxGhgZ8epLbTRqqNYxjVWW80UbcIf0p406W1UiRNHn1cPptf3xmnKv1DdlbK1e+mjbO7+VOnLdB&#10;hP3Z0laaZ744aamgjc+t19p+miy0Cp+1uFKnya9SRlG1gxcqYbF2KmxUX2GsxzXMc5rmq1zVVrmu&#10;RUc1yLgrXIuCoqKm1Dx/SxSwSyQTxyQzQyPimhlY6OWKWNyskjkjeiPZIx6KioqIqKmCgH4cYAAA&#10;AAAAAAAAAAAAAO/SVXTVI5F/ZquxV/QVf/VVX3F7aW1Ktvcy31z/AOIvcvSld40j3LjtX+kPcu39&#10;VVx8MSRPZbu+7Ss8Ol9Rz46aqJXJR1kmKuslTM5XLmdtVbbPK740X+CcudMG58RWTLKKjkRzVRUV&#10;EVFRcUVF2oqKmxUVCcTJo5GNkjcj43ta9j2K1zHsciOa5rmqrXNc1cUVNioAfp9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FVGornKjW&#10;tRVc5VRERETFVVV2IiIfiyNRFVdiIiqqrgiIibVVVVcEREBEjuz30k6lVprQ9XkaxZKe46jp3fG9&#10;yYNkgssrV+BrVxa6pTaq/wAEqIiSLpA9a/1GaySqvHab08Xn5Wkp3VNs1T3Uts2NTVyphDU23QVZ&#10;E7+K0sK545LszGSV+2jcxrWVEsPu7PfieplqdN6GqlgpGLJT3DUdO/Card918FmlYuMFKxcUWpau&#10;eVdsStYiPkET3Oc9znOcrnOVXOc5VVznKuKucq4qqqq7VNLUkkksj5ZXvklke6SSSRyvkkkeque9&#10;73Krnve5cVVdqqRUVcdq7VXaqr7Qfh8AAAAAAAAAAAAAAAH3FLJDJHNDI+KaJ7ZIpYnujkjkYqOY&#10;+N7FRzHtcmKKi4opz0tVVUNTT1tFUz0dZSTR1FLV0s0lPU01RC9JIZ6eeJzJYZopGo5rmqjmqmKL&#10;ifTHujc17HOY9jkex7FVrmOaqK1zXIqK1zVTFFTaiglH2z7/AFRSup7HruV9VSuVsVNqNUV9VTex&#10;rbsxqK6rh8E67f2rcMXo/FXN3Dekf6mN2sc1s7e+o2tqb3Y3uho7V3Tc2SpvlnxXpxxazhiY+a+2&#10;5EVP4/G1a6LBVmbU51kik92y9QNZbXQWTXUs1wt6qyOn1Cuee40SfdwuTUR0lxp02L1UxqG7ceri&#10;iNEvoZoamGKop5Yp4J42TQzwyNlhmikaj45YpGK5kkcjFRUciqiouKG8+33C33egorpaq6judsuN&#10;LBXW+42+phraCvoqqJs1NWUVZTPkp6qlqIXo+ORjnMe1UVFVFJj09ZTVcENVSTxVVNURMmp6mnkj&#10;mgnhkaj45YZo3OjlikaqK1zVVFRdgOQ7hz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GNtY919G6K6kFwuHzt0Zin4Pa8lXXNcn6NT8bKei24bJnscqLijVIld9/Wv&#10;2E7ALVWzUmp/5R6xp87F0Po1Ke9X+nnajk6d4kSogtWn3NejczK2ohqFY5HMikQxfrLvDovRay01&#10;VXOul2jVzFtFp6VVUxSNztVtbMsjKWhVkjUR7JHpMiKipG5ART1j371hqPrUtoemmLXJixI6CRX3&#10;OSNcf4a6K1ksTl/yhsKp4Kq+3S932+pR337rOrrPouqb2h0fUI+FtHpeqfLqurplXFPxDWL4qevp&#10;pVw/9p0dAmVVY5ZExVYn6x78611Os1Nbp/5MWqTFqUtqkd89JHmzJ8zd1bHVK/2L0EgY5uxzV24j&#10;Bz3vke6SRznyPc573vcrnve5Vc5znOVXOc5y4qq7VU14zTTVE0tRUSyTzzyPmnnme6WaaaVyvkll&#10;kernySSPcqucqqqquKmE1VVVVVVVVVVVVXFVVdqqqrtVVUHycZ+AAAAAAAAAAAAAAAzL2K0yuode&#10;0NVK1VotOsW9zrtRFqKd7GW2JHYKiP8AnnslwXxZE4nj9OXtE7uj6ltM3Wrjeth7Wwu7i3KRMzEf&#10;crRU08OlaRkqMexs66jqaepVi4dSnpJkRUXaZf7Haa/lF3BtUsqO+T0//wCvDUq1ysVZKCWL8OY1&#10;2VzVctzkhc5q4ZomPwUGwM9O5sO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PxVRqK5yoiIiqqquCIibVVVXYiIh8vmjjY6SRyM&#10;jY1z3verWsYxqK5znOcqNa1rUxVV2IgKNV1XUVY41/Zou1U/TVP/AFVF95ibVOpVuDn2+hf/ABFj&#10;k6srfGre1cdi/wBIY5Nn6ypj4YEHe9Pd92qp5tL6cnw01TytSsrI8Ude6mFyOTK7YqW2CVvwIn8K&#10;5M64tyYDoFkkdgAAAAAAAAAAAAAAAAfqIqqiIiqqqiIiJiqquxERE2qqqfccck0jIomPllle2OOO&#10;NrnySSPcjWMYxqK573uVERETFVOelpamuqaaioqaesrKyeGlpKSlhkqKmqqaiRsUFNTQRNfLPPPK&#10;9GsY1Fc5yoiIqqDKembD+HRpWVTf47M34WKn+lonJ9zymen3l9ibN+Ozv04di00Bbmau1RStXWd2&#10;p/4vTStxXTdtnYirSI1yfBdqtq/xl3jG3CJuH7RX+xj6TH03WemDSkPfPvHZ4neoDW9qRLXZ6yJr&#10;39pdJXKnY51lbHJHmg1veonr+LTIualhwoo8uFU6oF2EqjdSAAAq4bV2Im1VX2H45zWNc5zka1qK&#10;5znKiNa1ExVzlXBERETap8SyxwxyTTSMhhhY+WWWV7Y44o42q98kj3qjWMY1FVVVUREQGP7zcPnq&#10;jLGv8XgxbHue79KVf5rDBPJPNSAveDuAuttQfL0Eqrp+yulp7cjVVG1kzlRKq5OT29ZzEbFj4RNR&#10;diuch5j/AF4eqP8Avhe6C2zTVY9/a/t/JWWrSaRuc2G/18jmMvGrpY8fjS4yQNio82OSiiY5EY+a&#10;VFFHMREF86efDmABnTz4cwAM6efDmC59LafkvtciSI5tBTK19XKmKZkXa2njd/TJcPH9FuK+OCLJ&#10;v0ven2v7664ZFXRz02g9OS01Zq65Rq+J08TnOfTWCgmbhhcbssStVyKiwQI+T7yMa/cJ9Gz6X2pP&#10;qS+ouCj1FS3O0emrtRV2m/d9NXUzp6OS40k0ss9o7ZaZr4sqt1TrZaOSN8zHNW2W1k9WqrK2mhnG&#10;fo444Y44YmNjiiY2OONiI1jGMajWMaibEa1qYIb+LbbaCz26gtNqo6e32y2UdNb7dQUkTYaWioaO&#10;FlPS0tPCxEZFBTwRta1qbEaiIf05tJaT0zoLSum9D6LsVr0vo/R1htOl9LaaslHDb7NYNO2Gggtd&#10;ms1qoadrIKO3Wy3UscMMTERrI2IieAPs7pcIAAAAAAAAAAAAAAAAAAAAAAAAAAAAAAAAAAAAAAAA&#10;AAAAAAAAAAAAAAAAAAAAAAAAAAAAAAAAAAAAAAAAAAAAAAAAAAAAAAAAAAAAAAAAAAAAAAAAAAAA&#10;AAAAAAAAAAAAAAAAAAAAAAAAAAAAAAAAAAAAAAAAKddbZTXehmoapuLJExY9ETPDK3HpzRqvg9ir&#10;+dFVF2Kpjvup2y013e0Rd9D6pgz0VxjSWjro2MdW2W7QNetBebc96fsqyjkevtRssTnxPxjke1Yq&#10;etP0fdo/XV6dtdenPvLbevp7VlKyrsWoqSnp5NQ9v9bW2Od2mde6UqJ2/wAUvtgqp3JgitjrKOao&#10;o589LUzxvEeLpbam01s1DVNwkid8L0Rck0Ttsc0ar4senuXFF2op54+6HbbUnaXWt40Rqmn6Vwtc&#10;uanqo2uSju1tmVzqC7297v4SjrYkxT9KN6OjfhIxzU/ldesf0kd2/Q/6hNeenTvNa/k9UaOrUltd&#10;5pYpUsWt9I3B0kumtc6XqZE/jdh1DQszt2rJS1DJqWdGVNPNGwU8x+RfAAAABedhufVYlFO79rG3&#10;9g5f042p/B+b408N7fyExexXcpLpSRaLvdR/rlQQ4WSplciLXUELU/iDnOX4qqhjT4Pa+FPDFiq7&#10;ff8ATa9XbNZWSh9PvcO5p/K7TdArO3d3rJmo7UemKCFMNMyySORZL1pumYvy+GK1FvZhgjqZ75Rc&#10;pJM24gAAAAsbUum1qFfcLezGf71TTMT+G3yxIn9F/WT9LxTb4wn9Rnp3kvz6zX2g6LPelxn1Dp6l&#10;jRFu+CYyXS1xRomN1w2zwptqfvt/bYpL54PqwfSqqu5dRf8A1O+mjTy1HcCRH3Lul2sstIxJNc5G&#10;41Ws9G0NNG3qa0ytz3GhYiuvG2eFFrs7K0Y4VMNi7FTYqL7DXg5rmOc1zVa5qq1zXIqOa5FwVrkX&#10;BUVFTah5WpYpYJZIJ45IZoZHxTQysdHLFLG5WSRyRvRHskY9FRUVEVFTBQD8OMAAAAAAAAAAAAAA&#10;AAFRpKvJhFKvweDXL+h5L+5/xPyeF+aV1OlHkttwf/FVXLTVLl/0sqrsilVf/F1XwX9D2/D92S/Z&#10;fvElj+W0lqmo/wBZnPSK03WZyr+Eve74aOse5f8AYxzl+B6/6XVcF/Z7YxVzKhNBFRURUVFRURUV&#10;FxRUXaioqbFRUAB+gAAAAAAAAAAAAAAAAAAAAAAAAAAAAAAAAAAAAAAAAAAAAAAAAAAAAAAAAAAA&#10;AAAAAAAAAAAAAAAAAAAiP3y7tvc+r0RpmqVjGK6n1Fcqd+2R21stmppG7WsZ4VLmri5cYvBHo7R5&#10;9Rb1tVNRV3n09dpLw+CipVmtndLVdsqESSvqMFirNC2qqh+KKiptrLrKx+aaTNSfDGyobND3vn3Z&#10;kqpqrRGmqpWUcKvp9Q3GCRM1bKnwy2ine3a2khVFbUORcZX4x7GNd1BE80tEWQAAAAAAAAAAAAAA&#10;AAAAAAAAZ37Qd3anR9XBY79Uyz6UqHqxquR00ljmke53zNMiYvWhfI9VmiRFwxzsTNma/Y76HPXB&#10;d+w17oO3vca51tz7L3WodAxZGzV1X28raqaSX8XtEbM077DPVTK6vomI5URy1EDVlR8dRm/tH3aq&#10;tE1kVovM89TpOqkVHswfPJZZZXOctZRRoqv+WdK9XTwtRcyKr2Ir8WvE7YpYp4o54JGTQzRslhli&#10;c18csUjUfHJG9qq17HsVFRUXBUU9INDXUV0oaO522rp6+3XGlp66grqOaOopK2iq4WVFLV0tRE50&#10;U9PUQSNex7VVrmqiouCk86eogq4IKqmmjqKaphjqKeeF7ZIpoJmNkimikaqtfHJG5FaqbFRcQch2&#10;jmAAAAAAAAAAAAAAAAAAAAAAAAAAAAAAAAAAAAAAAAAAAAAAAAAAAAAAAAAAAAAAAAAAAAAAAAAA&#10;AAAAAAAAAAAAAAAAAAAAAAAAAAAAAAAAAAAAAAAAAAAAAAAAAAAAAAAAAAAAAAAAAAAAAAAAAAAA&#10;BijWHeXRWkOtTOrvxm7RYt/C7SrahzJNqZaqsx+TpcjvvtV7pW/qKQn77evn0/8AY/5+1O1B/bA1&#10;tR54v5IaJkhuLqerRHtSG96gzfgVnSGZiNnjWaatixxSmd4GH9Y97dFaTSemhq/x+7xYtS3Wl7ZY&#10;o5cHYNq7l8VHTta9uV6MWWZi+MYIo6x74a01WktLT1DdO2qTM35K0ySMqJo1x+CsuSq2pmxaqo5I&#10;+jE9PFimlvvx9Qrv73qZW2agusfbHRVSssS6c0TUVVNcK2jkztSC/aqe5l3uSuhkWOVlP8lRzt+/&#10;TqRS1l3o1pq9JaX5tLHaJM7FttodJCs0Ts6ZK6uV3zdXmifle1Fjhfhj00Bh1VVVVVVVVVVVVVxV&#10;VXaqqq7VVVIKOc5zlc5Vc5yq5znKquc5VxVVVdqqqmJAfh+AAAAAAAAAAAAAAAAAAAE5vTlp9Lbo&#10;ypvcjMtRqK4ySMerURVoLYr6Omb+sqJVLUORdiKjkwT2r6J/pUdsE0p2IvfcSrp1jufdLVE8lNM5&#10;rWrJpjSDqmyWtqeL/wDZyS6uxXBHNc1UT2rN303af/D9JXC/ysc2bUFxVkLlVFa+32nqU0TmJ95q&#10;rXy1KO35UBII2gkiwAAAAAAAAAAAAAAAAAAAAAAAAAAAAAAAAAAAAAAAAAAAAAAAAAAAAAAAAAAA&#10;AAAAAAAAAAAAAAAAAAAAAAfiqiIqqqIiIqqqrgiIm1VVV2IiICkVdXnxiiX4PBzk/T8k/c/4v5PH&#10;FeqtTpWZ7bb3/wAVRctTUtX/AEyqLtiiVP8AxdF8V/T9nw/ehf3o7xJfPmdJaWqP9ZmvWK7XWFyp&#10;+LPY74qOje1f9jGuT43p/phUwT9ntkFOLDI0AAAAAAAAAAAAAAAAAImOxNqrsRE9p+ta57mta1XO&#10;cqNa1qKrnOVcEa1ExVVVV2IckUUs8scEEck000jIoYYmOklllkcjI4442Ir3yPeqIiIiqqrggMla&#10;b038t07hXs/jOx9PTuT/AEv7UkkRf6PuT9D+a8NjHp19O6acSh15rujRdQqkdVYLFUsxSxIuD4bj&#10;cI3Jgt6VMFijX/Sn3l/bYJF6vvpTfSpZ2mZp31L+pOwMk7qSMprx2y7bXWBHs7aMejZ6LVWp6SVF&#10;a7uC5qo+kpXphZEwkenz+CUIvYmeegYAAAAFr3655GrQwO+N6fxh6L9xi/0JMP0np4+Wz2kZO+/c&#10;pKKnm0RZKhPnauNEv9TE7bS0crcUtjXN8J6xjkWb9WFcu3OuXT39Sn1dx6dtVd6du3V0RdQ3ulSL&#10;ufd6KXFbLYayFHt0fDLGuLbnfqeVrq7b+yoXJEqOWod0hZ5EI0RgAAAAqFrttTdq2GhpW4ySu+J6&#10;ouSGJu2SaRU8GMT3rgibVQyB2v7bak7ta1s+iNLU/VuF0lzVFVI1y0dptsKtdX3e4Pb/AAdHRRLi&#10;v6Uj1bGzGR7WrKD0cekju364PUJoP06dmbX85qjWNast0vNVFKti0RpG3ujl1LrnVFTGn8UsOnqF&#10;+d21JKqofDSwI+pqIY3iQ9qtlNaKGGhpW4MjTF71RM80rsOpNIqeL3qn5kRETYiHoc7V9stNdodE&#10;WjQ+loMlFbo1lrK6RjG1t6u07WLX3m4vYn7WsrJGJ7VbFE1kTMI42NT+qL6LPR92j9Cvp20L6c+z&#10;Vt6GntJ0r6u+6iq6enj1D3A1tco4Ham17quogb/G77f6qBqYKro6Ojhp6ODJS00EbBUTIhKsAAAA&#10;AAAAAAAAAAAAAAAAAAAAAAAAAAAAAAAAAAAAAAAAAAAAAAAAAAAAAAAAAAAAAAAAAAAAAAAAAAAA&#10;AAAAAAAAAAAAAAAAAAAAAAAAAAAAAAAAAAAAAAAAAAAAAAAAAAAAAAAAAAAAAAAAAAAAAAAAAAAA&#10;AAAAFsao09HfaJemjGXCnRzqSVcEze11PI7+ly+xV+67bvxjD6ofT1b++2i1bQMpqTX2nYqip0nd&#10;ZMsbahXJnn0/cZtn+t1zcxMr3Y/LT5ZE+HqNfp1+sn9LLS31J/T9JHpqmtFj9TXaqiud37Ja0q0j&#10;pI7q+RiVNz7X6puHwr/JXV8kDUhmkzJarikdUz9mtVFUDAUsUkEskMzHRyxPdHJG9MHMexVa5rk9&#10;ioqGg262q42O53CzXiiqLddbVWVFvuNBVxrFU0dbSSuhqKeeN21skUrFRfyH8yDWui9WduNYan0B&#10;rvT900prTRd+ummNVaavVK+iu1iv9lrJrfdbVcKWT4oaqirIHscm1MUxRVTBQcZTy2AAAfTHuY5r&#10;2OVr2qjmuauCtci4oqLvRTnpaqpoqmCso55aaqpZY56eohescsM0TkfHJG9qorXscmKKVOzXm7ad&#10;u1tv1iuNZaL1Zq6muVqulvnkpa6319HK2elq6Woic2SGeCZiOa5FxRUBkC03NtfDleqNqY0Tqs8M&#10;6eHVYn6rvansX8xPrtV3Kpdd2lIKt8cGpLbFG250qZWJVM+4250jERqLBM5P2jWp+xkXKvwqxXen&#10;L0V+riz+pbRCW+9TUtu7taSoaaPWFmb0qdl5p0VKeLV9jgakbX26vlRPmoo2/wAQqnpG5Ejkp3yC&#10;rGVybYAAAALOv+mGV2esoEbHV7XSw7Gx1K+Kqi+Ec67/AAcvjgu0iJ339NlLrRavVuhoaa36sVJK&#10;i5WpVbT0GpJPvvljeqpDQ3mTBfjXLDUPX9orHK6RdFf1LfpHWb1BOvvfL040Np0v3ue2ruurdFq6&#10;K2ab7tVKIs81bTTvcyh05r6ryuxqHpHQ3OZyLVOhldJVuGM5I5InuilY6ORjla9j2q1zXJ4o5q4K&#10;imt2voK61VtTbrlSVNBX0cz6ero6uGSnqaeaNcHxTQytbJG9q+xUPJRqfTGo9F6gu+k9XWK7aZ1N&#10;p+untl7sF8oKm2Xe1XCmdkno6+grI4qmmnjXxa5qLgqKmxUB8HUKEAAAAAAAAAAAAAAAACp0lXlw&#10;ilXZ4Mevs3Ncv6u5fZ/iZB0tqnodO23KT9jsZS1T1/gfY2GZy/0H2Ncv3PBfh+7KPsz3m/DvldI6&#10;uqsbeuSns15qH/6Q8GxUFfK5f9I+CRSqv7D7rv2eCxiqmTyYqLjtTai7UVPaAAAAAAAAAAAAAAAA&#10;AAAAAAAAAAAAAAAAAAAAAAAAAAAAAAAAAAAAAAAAAAAAAAAAAAAAAAAAAAAADC/enuKuibAlBbJ8&#10;mo74ySGhcxU6lvpGqjaq5KibWSNR3TgxwxlXMmKRuQ1/fUB9U7vT/wBtWaY0hcUp+6vcSnqqKwzU&#10;8qJV6WsDFSG76tVrUV8NUmf5a3KqsxqnOmYrvlZGLg/vd3Gdo2xNtNqqFj1HfY3sp5IpMs1styKs&#10;dRcUy4vjmkXGKnX4Vz5ntXGJUUQAVVcqucquc5VVzlVVVVVcVVVXaqqp5mnvfI90kjnPe9znve9y&#10;ue97lVznOc5VVznKuKqu1VIDg/D5AAAAAAAAAO3R0FdcZehb6KrrpsMejR001TLhv6cLHvw/MViy&#10;ad1BqWrS36csV41BXqiOSislsrbrVqirgipTUEE82Crs+6c1PTVFXIkNLTz1MzvuxU8Uk0jvyRxt&#10;c5fcCuT6K1lSx9ap0lqenhTxlnsN1hjTYrvvyUjW/dRV8fBDIdz7A997LRrcbx2U7t2m3pgi11z7&#10;b6xoKNMWPlTGpqrNFAmMcbnfe+6ir4IVyq0fq2hg+ZrtLajo6bFE+YqrJc6eDFWueidWalZHirGq&#10;vj4IqgtlUVqq1yK1zVVHNVFRUVFwVFRdqKimJnsfG90cjXMexzmPY9qtex7VVrmua5EVrmqmCou1&#10;FLdB+HyAAAAAAAAASw9Pvch6SM0HeZ1cx6SSacqZn/wbmosk9oVzv0HtR0kGPgqOZ7WNTdN9MT1X&#10;zQVkPpt17cnSUtV81V9q7rXTr/FKljX1dw0Q+WVVT5erYklTbkVW5JWywIrllgjbKf0+9yHU9QzQ&#10;d5nxpql0kmnaiaTBKeqXNLPaVV3w9Kr2vg2phLmYmZZGo0S4N4RMEAAAAAAAAAAAAAAAAAAAAAAA&#10;AAAAAAAAAAAAAAAAAAAAAAAAAAAAAAAAAAAAAAAAAAAAAAAAAAAAAAAAAAAAAAAAAAAAAAAAAAAA&#10;AAAAAAAAAAAAAAAAAAAAAAAAAAAAAAAAAAAAAAAAAAAAAH4qoiKqqiIiKqqq4IiJtVVVdiIiHy97&#10;I2Okkc1jGNc973uRrGMaiuc5znKiNa1ExVV2Ih+Oc1jXOc5Gtaiuc5yojWtRMVc5VwRERE2qDDOs&#10;e+WjNLJJT0VR/KS6szN+TtUrFpYpGqqZau6ZZKaJMUVFSNJpGqm1ieJATvt9RnsH2ebVWvTtx/tt&#10;axhV8aWTRldTrY6SeNyNVl41ksdXaqZMUc1W0bLhPG9uD4mY4mEdYd+dG6az01skXVNzaqp0LZMx&#10;lvjVFbik93Vk0C4tVcOgyoVFTByN8QRU1l3j1prBZYH1y2a0vzNS12h8lNHJG7ZlrKpHfNVuZv3m&#10;uckSrtRiGl7vv67O/wB32fV26t1JJofRdR1Ym6L0PNV2igqaWRqxuhvt0bMt51D1okTqx1E3yavT&#10;MynjxwIqax7ua01mssFXcFttqkRzfwe0LJSUb43I1rmVb0kdVV6Pyoqtme6NHYq1rccAYpIamMQA&#10;AAAAAAAAAAAAAduhoK251UVFbqSprqyd2SGlpIJKioldujhia+Ry/kQrFg09ftVXehsGmLLddQ32&#10;5zJT26zWS31d0uldO7akVJQ0UU9TUSYJjg1q7ExOxSUlVX1MNHQ01RWVdRI2KnpaWGSoqJ5HbGxw&#10;wxNfJI9y+CIiqoKrqPTF50pWU9vvtM2ir6iiir/lOvDPLBBPLNHE2oWB8kcUz0gV2TMrkaqY4KuC&#10;Xl3R7Sa77M3y26Y7i2mOwajuNhotRrZFr6Kurrdb7jU1tPRR3VLfPUwUNfOyhWX5dz1ljiexXo1z&#10;sqVK+6eu+mqyK33ukWhrpKSGsWkfLDJPDDUK/opUshkk+Xmexmbpuwe1rkxRMQW+Y1KKAAD9a1z3&#10;Na1quc5Ua1rUVXOcq4I1qJiqqqrsQ+445JZGRRMfJLI9scccbVfJJI9UaxjGNRXPe9y4IibVUImO&#10;xNqrsRE9oNpOlrO3T+m7FZGta1bZaqKjly4YPqIqdjamXFNiumqMz1VNiq49jPZjQcXa/tL247ex&#10;xQwyaR0Zp6yV3QVqxz3akttO281mZiqx8lfdlmnerfhc+RVTYbRNH2VNOaV0/ZOkyKS22mip6psa&#10;5mLXJC19fKjkVyOWatdI9VRcFV2zYCvGTC5AAAAAAAAAAAAAAAAAAAAAAAAAAAAAAAAAAAAAAAAA&#10;AAAAAAAAAAAAAAAAAAAAAAAAAAAAAAAAAAAAAAAFXDauxE2qq+wFKq6vNjFEuzwe9Pbva1f1d6+0&#10;xhqnVPX6lttsn7HayqqmL/Dex0MLk/oPsc5Pv+CfD96HXebvN+I/NaR0jVYW9M9PebzTv/0/4tlo&#10;KCVq/wCkfFJZUX9v91v7PFZBTDHxFwAAAAAAAAAAAAAAAAHJFFJNIyKFjpJZHI1jGIrnOcvgiIm1&#10;TvW22XC819Ja7TRVNxuNdM2no6KjhfPU1Mz/ALscUUaOc5cExX2IiKq7ELj0jpDVOvtTWTRmidP3&#10;fVWrNSXCG12HT1hoai5Xa63CoVUipaKipWSTTSKiK52CYMY1XOVGoqoMm2DTLKDJWVqNkrfGOPY6&#10;Ol80Xakk2H6Xg32bzZR2H9OFHoT5TVmsmQXHWOVJqGgTJNb9NOci4OjeiujrrsjV2zfwcLlwixVO&#10;q710fTT+kvYfTWtk739/qe26r79pG2u07ptiwXDS/aOSRrkjlpp2PmpdRa4ZE7F9en8WoJFVlIj3&#10;sSskF3ksjd6AAAACj3a5toIskaotVIi9Nuxemngsr03J7N6+WJiHux3Mp9DWtaOgkjm1NcYXJQQf&#10;BIlBE5cjrlVxq7Y1m1IWqipJIngrWuIKetz1f2v036NfYdNVNJX939V0MzdM25ehVM01RSKsEmrb&#10;3Suf8MMC50oIpGObV1TNrXRRzYCwXOc9znuVXOcquc5VxVVVcVVV9qqpAuoqJ6ueaqqZZJ6iolkn&#10;nnlcr5ZppXK+SSR7lVXPe9yqqr4qeZi6XO43u5XC8XetqbldbrW1NxuVxrZn1FZXV9bM+oq6uqnk&#10;V0k1RUTyOe9zlVXOVVB8nCdEAAHJFFJPLHDCx0ksr2xxxsTFz3vVGta1PaqqpULVarjfLnb7NZ6K&#10;ouN1utZT2+3UFJGstTWVtXK2Gnp4I27XSSyvRE/KXPorRerO4+sNMaA0Jp+6ar1prS/WvTGldNWW&#10;lfW3a+3+9VkNvtVqt9LH8U1VW1k7GNTYmK4qqJioM+6X09HYqJOojH3CoRrquVMFy+1tPG7+lxe1&#10;U+87buw35el709W/sTotG17Kar19qKKnqdWXWPLI2nVqZ4NP26bb/rdbHPXM9uHzM+aRfh6bWf03&#10;/o2fSy0t9Nj0/Rx6lprRfPU13VorZd+9utKRI6uO1PjYtTbO1+lrh8S/yV0hJO5Jpo8qXW4rJVP/&#10;AGaUsVOLnJPG4oAAAAAAAAAAAAAAAAAAAAAAAAAAAAAAAAAAAAAAAAAAAAAAAAAAAAAAAAAAAAAA&#10;AAAAAAAAAAAAAAAAAAAAAAAAAAAAAAAAAAAAAAAAAAAAAAAAAAAAAAAAAAAAAAAAAAAAAAAAAAAA&#10;AAAAAAAAAAAAAAAAAAAAAAAAAAGPNa6Y+eiddqCNPnYGY1UTE21UDE++1E+9UQtT8rmbPFERdeXr&#10;W9Mf8urZU92NCW9q6zstJn1TaqWNUl1TZKOFESugjYipNfrNBHgiYZ6qlTIiq+KFj/K9/hDH0ef7&#10;5DSF39bvpr0tFJ6gO31j6/eXRdmpXpXd6O3lhoGsj1FbKWmarbh3K0DbKVGtjyJUXizRrTte+ooq&#10;GmnGGjTYeAvOvlx5gAZ18uPMADOvlx5g5YJpKeVk0LlZJGuLVTiip7WqmxU9qFUst6uWnrpR3i01&#10;LqWvoZUlglbtRfFHxSsX4ZYZmKrXsXY5qqil6dvO4mru1msrDr3Q91lsupdO1ray31kSZ2O+F0dR&#10;R1lO5elWW+up3uhqIXorJYnuaqYKDINtuUVwixTBk7ETqxY+Hszsx2rGq+7wUn7257jWvX9r6sWS&#10;kvVIxiXW1K/F0Tlwb81S5lzTUMzvBdqsVcrtuCu9P3pO9WOjfU/o35yj+WsXcKxU0DdaaLdPmlo5&#10;XZYkvVlWV3Wr9N1838HJtkppF6M3xZHyipGRyWYAAAAKJd7FR3dmL06NU1uEdSxEzYJ4Nlbs6saL&#10;7F2p7FTaYX7s9j9Jd1qTrVrPwjUtPD06DUlFCx1U1rUXp01yhVY23Oha5cUY5zXx7em9mLs2vv1v&#10;fTm7H+tiyLXahpv5D93bZQrSaa7tafoaeS8RwxNetLZ9WUCup4tXabildi2CaSKppsXfLVECSSpI&#10;MW3K0VtqkyVMfwKqpHOzF0Mv8y7BMrv3K4O8sDWR3G7Uay7YXH5PUluX5KaRzLdfKPNPZ7k1uK/s&#10;KnK1YZ8qYuhmbHM1NuXKqOXx5eq/0S9/vRzqpbF3a0rJ/J6uq5oNK9xrB1rloTVsUaK5Ftt46MT6&#10;G5JGiukt9dHTV8aJnWJYlZI8UwxsRIAAAAAAAAAAAAAAAABU6Sry4RSrs8GPX2bmuX9Xcvs/xMg6&#10;W1T0OnbblJ+x2Mpap6/wPsbDM5f6D7GuX7ngvw/dlF2a7zOt3yuktW1WNv8Agp7Neah6qtB4NioK&#10;+Vy/6R8EilX+B+679ngsYqpk8mCkirtTBUXaip7eIAGdfLjzAAzr5ceYAGdfLjzAAzr5ceYAGdfL&#10;jzAAzr5ceYAGdfLjzAAzr5ceYAGdfLjzAAzr5ceYAGdfLjzAAzr5ceYAGdfLjzAAzr5ceYAGdfLj&#10;zAAzr5ceYAGdfLjzAAzr5ceYAGdfLjzAAzr5ceYAGdfLjzAAzr5ceYAGdfLjzAAzr5ceYAGdfLjz&#10;AAzr5ceYAGdfLjzAAzr5ceYAGdfLjzAAzr5ceYAGdfLjzAAzr5ceYAGdfLjzAAzr5ceYAGdfLjzA&#10;Azr5ceYOrXVtLbaKruFdMyno6Gmmq6qd+OSGnp43SzSOwRVVGRsVdiKq+woupNQ2bSOn75qrUVdF&#10;bLBpy03C+Xq4z5liobXa6WWtrqp7Y2vkekNNC52VqOc7DBEVVRDp3G50tqoK2518raeit9LPWVUz&#10;kc5I6enjdLK/K3F71RjVwaiKrl2IiqDWdrnVdXrXU1yv9VmYyol6VDTuXFKO2wKrKOmREVWo5sXx&#10;SKmx0rnO9p5HPUN3ovff7u3q3uXeVliiu1atLp+1yPzNselrerqew2iNEVY0kgo0R9Q5iNbNVySy&#10;4IsimtDWWqK3WWpLnqCtxa6tmwpqdXYto6GFOnR0jMERv7GBqZlREzvVz12uUFpGFC1wAAAAAAdm&#10;jo6u41VPQ0NNNWVlVKyGmpqeN0s88r1wZHHGxFc5yruKrY7HedTXi26f09a6+93y8VkFvtVotdLN&#10;W3G411S9I4KWjpKdkk088r1wRrUVTnpqaorKiCkpIJqqqqZY4Kemp43zTzzSuRkcUMUaOfJJI9UR&#10;GoiqqqCXugPTvQ0sUFy105a2tdlkbYaaZW0NN4Oa2uqoHNkrJm/pMjc2JFxTGRFN4npn+ltp+2UV&#10;u1b6jpn3y+Stjqou2tnuD4LFakc1Hsh1Le7dLHV3mvjcqZ4KOWKjY5qtWWqY7ZLLQXp5po4obnrt&#10;7p53IkjNP0k6xwQorcUbca6neks0qKu2OBzGtVv8I9FVEElLfbLbaaZlHa6Cjt1JH9ymoaaGlgb5&#10;pFAxjMVVdq4Yqpts0to/SWh7VFY9GaYsGk7NB/BWrTlooLLb2O24vSkt1PTwrI5VVVcqK5yqqqqq&#10;pJm2Wu12WnSks9st9rpUXHoUFJDSRK79dzIGMR719rlxVV8VB3i4yo518uPMFoan0HpPV8To79Zq&#10;SqmVqoyujZ8tcYVy4NWKugyVGDcEXK5XRrgmLVTYYJ7vemnsl3yo54O4ugbLdLjLGrIdT0UDbTqy&#10;if0+nFJTaityQXJ7YMEVIZny0zlameNyJgWTqjt9pDWEciXqy0klXIi4XSlYlHdI3ZFYx6VsCNlm&#10;6abUZL1IsUTFqghz3K7JXfRcc14tEsl604zF00uTC42tmK7a+KNvTlpmph+3jRERcc7GJgq6HvVn&#10;9PrXPp/p67XGi6uq7gdqoXPlrK9KVrNTaPhdI7J/KWhpkWCstjI1ai3KmayJHI7rQ06ZFkh13H7M&#10;3nRDZLrb5H3rTiOXPVtiyVttRzv2bblAxXNWHBUalQz9mrk+Jsaq1HDBhruMLgAAAAAA7FJVVFDV&#10;U1bRzSU9XRzw1VLURLlkgqIJGywyxu9j45GoqLvQqNnu900/drXfrJXVNrvNluFHdrTcqOV0NXb7&#10;lb6iOroa2lmb8UVRS1MLXscng5qKc1PUT0k8FVTTSU9TTTR1FPPC90csM8L2yRTRSNVHMkjkaitV&#10;NqKmINmGgtVQ6z0rab+zptnqYOlcIYlXLT3GnXpVkKNdi9jOq3MxF2rG5q7ccT1wemnvRRd/ey+i&#10;+5UC0kVzudB8jqm30bl6Vq1XanfJ32ibE9z5qeCSqj+Yp2SKr1pJ4nYuRyOXZR291ezWmk7XfP2L&#10;auSNaa6QxL8NPc6XCOqZkzOWJkq4SxtVVVIpG4qviC8DO5eu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B1aytorfA+qr6uloaWP8AhKmsqIqaBnj9+aZ7I2+HtUo1&#10;+1Hp/StsnvWqL7ZtN2emw+Zu1+ulFZ7ZT4oqp16+4T09LFijV+89PA6dfdKC107qu511FbqRrka6&#10;qr6mGkp2udjla6aokjjRzsNiY7QcdtudvvFFDcbXWU9woKhZUgq6WRs1PN0ZpKeVY5WKrXoyaJzV&#10;VNmKKdXSertMa70/Qaq0bfbZqXTd0dWNt17s9VHW22u/D6+qtlYtLVRKsU7IK+iliVzVVuZi4Kpx&#10;2u8W+90MNztNXBX0FSsyQVdO5XwyrTzy003TdszIyeFzcfDFAd1ccFwVEXBcFVMURfYqoioqpj5o&#10;XC9HqxyRua16tcjHPar2NfguVzmNfGr2oviiOaqp7U8Tvue9Wuyq1HYLlVzVc1HYbFc1HsVyIvim&#10;KY7wa8+5Wvtf3W73bT+oa91BBQVk9HPZrZnpLc5Inq1qvwctRXwTMwexZnva5FRzUTYeW71Yepb1&#10;Ma31trTtp3U1JLpyg03frlYrloDSKTWXSjnUFS6JqzoyV9w1NQVLY2TwSV89Sx7HtkjRrVQ12dxN&#10;d69vd0udl1NcH0kdBW1FJUWO3Y0tqjlppsqtWON7n18aPjzRyTvmXBUVq4KgMSEKjGAAAAAAAAAA&#10;AAAAAKhbLTc71Vx0Fot9Zcq2TaymoqeWpmVqKiOerImuVkbMficuDWptVUQuXSejdW68vVNpzROm&#10;r7qy/VeK09o09a6y7V72NVOpMtNRQzSR00KLjJK5Ejjb8TnIiKp3KC3XC61UdDbKKruNZNj0qWip&#10;5aqokypmcrYYWPkVGtTFVwwRNqgkjo7033GrSGs1ncEtcKq162i2uiqK9zfFWVFcvUo6V2PsjbPi&#10;ntaptc7E/Si1bfW0V+79amboy3vdHM7RGlZKO7anmh+JXQXPUCrU2GyS4oi4U7LmrmOVFdE9Nkit&#10;H+nO716RVmr65LLTKrXLa6FYaq6SMxdmbNU4yUNC5UwVFRKhcFwc1qglFpvR+mtI03y2n7RSW9HN&#10;a2adjOpWVKNww+arZVfVT7UxRHOVqL4IhuK7Tdh+0nY+1ra+2Oh7Lpnqwsgr7pDAtXqC7MYrHIl2&#10;1BXOqLxcGdVmdI5Jlijcq5GNTYSj0xozTGjoOhp+z0lE9zOnPWZVmuFS34FVKiumc+pkjc9iOyZk&#10;ja77rUBAPu5d/wAa7i6pqmuzRU9xW1w4Y5UZaYo7c7JtX4XzUzn4psVXKqeJ5nPW1rf+X/qm7y3l&#10;kqSUtu1ZNpCiyOV0KU+iKWm0kroFzORYqmps8k2Zq5XulVybFIDd1Lut77harrcWK1l1lt8Sxrmj&#10;dDaGMtUT2KiuRUlZRo/FFwVXYgxwRXMfgAAvPt3a0vOutKW9yI6OW90Ms7FTFH01JMlZUsX+bgp3&#10;J+czx6XtIR679RHZnS88TZ6Ov7h6aqLlA5FVs9ptFwivN3hVER2yW2W+VvhgmO3YXVoa2svGstL2&#10;2SPqw1V9tramP9ekZVRy1bfBfGmY4GzU9eBs5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WRU2rgiJtVV9nEFKq6vNjFEuzwe9Pbva1f1d6+0xhqn&#10;VPX6lttsn7HayqqmL/Dex0MLk/oPsc5Pv+CfD96H3eXvM64/NaS0lVYW/wCOnvN5p3qi1/i2WgoJ&#10;Wr/pHxSWVP4b7rf2eKyCmGPiLoAAAAAAAAAAAAAAAAKpbLPW3WTLTR4RouElRJi2GP8AK7Bcz/3L&#10;cV/NtMm9t+0ms+6FelNp23rHbopEbX36uSSCz0CbFc19SjHLU1WCphBCj5VxRVRG4uSYXpL9DXqA&#10;9ZOpktPavS7qbStDVNh1P3N1I2ptug9MswY6SKouraeaS7XjpyNWO3UEdTWOR6PcxkKPlYMpWix0&#10;doZjGnVqXNwkqnomd29sabUijx9ibV9qqbOO1PZPSPamiR1ui/FNRVEKR3HUtbExKyZFRFkp6CJF&#10;kZbKBX7emxVe/Z1HyK1qp7DvRN9O/sb6J9Ptl0rR/wAs+61zoWUuqu7moaKBl+r2vax1Va9N0LZK&#10;mDR+mXztVyUlPJJPMiM+aqKl0cbmCtGYyfAAAAAKZc7lHb4cdjp3ovRi3r4Z34KipG1ff4IY37kd&#10;xbboG0ukc6OpvlZG9LTbFXMr37W/N1bWua+Ohhf4riiyOTK3birYkerf1YaS9MWiZKqaSkvHce/U&#10;lQzQ+j1er3VNQiOiS+XyOGWKek01b5/4R+ZklTI3owrmzvjGP5ppJ5XzSuV8j1xc5eCJ7ERE2Ins&#10;QgDd7vcb9cqu7XaqkrK+tlWWonkVMXLgjWsY1ERscUTERrGNRGsaiIiIiHl/13r7VvczVt71xre8&#10;1N/1PqGsdW3O5VapmkflbHDBBCxGw0lDR08bIaeCJrIoIWNYxrWtREHEU0tHOvlx5gAZ18uPMADO&#10;vlx5gzLorTHyMTbtXxp87OzGliem2lgen33Iv3aiZq/lazZ4qqJuT9FPpj/kLbKbuxru3tTWd6pM&#10;+lrVVRqsulrJWQqi108b0RIb9eYJMFTDPS0q5FVHyzMZ79P8Hn+jz/e36QtHrd9Smloo/UB3BsfX&#10;7NaLvNK9a7sv28v1A5kmornS1LUbb+5WvrZVK10eRaiz2aRKdz2VFbXU0AyGbDT1QgAAAAAAAAAA&#10;AAAAAAAAAAAAAAAAAAAAAAAAAAAAAAAAAAAAAAAAAAAAAAAAAAAAAAAAAAAAAAAAAAAAAAAAAAAA&#10;AAAAAAAAAAAAAAAAAAAAAAAAAAAAAAAAAAAAAAAAAAAAAAAAAAAAAAAAAAAAAAAAAAAAAAAAAAAA&#10;AAAAAAw9rbS60kj7xb4/4rK7GsgY3ZTSuX+HYieEErl+JP0HeS7NPvrX9L79KV9b3f0Dbv8A117n&#10;ULNrKy0UKNZpy51MjU/GqSGJMG2W6Tv/AGzUREpah2Kfs5USLwa/4Q79G6bspqTUPrw9MWlP/pNa&#10;vuj7h3+7e6ft7Y4O0+sLrVRtXuHY6GiYjIe3usrjUYXCFsbWWa6yI9qrS1jY6IY4NcJ5MQAAAAc0&#10;E8tNKyaF6skYuKKnt3tcngrVTxQq1jvl005dKW8WeqfSV9I/PFKza1zV2SQzRr8M0Ezfhex2KORS&#10;+O3HcfWXabWVl17oK9VNi1LYqlJ6SrgXNFNE74amgr6Z2MNfbK+FVjngkRY5Y1VFTwVBftsusVwZ&#10;lXCOpan7SLH7298WK4uZxT271nh227o2rXtGkD1it+oqaJHV1rV+DZkbsfWW3O90k9Iq/ebtfCq4&#10;OxTK93pg9I/rM0R6mrBHbp3UWl+61pomSak0W+dGR1yRplnvukVqJpKm5WN7kRZI1V9RQOekcyua&#10;sU8wqplImgAAAADjliinjdFNGyWJ6YPjkaj2OTza5FRdp0Lparbe6Cptd4oKO522sj6VVQ19PFVU&#10;s7MUcjZYZmvjdlciKi4Yo5EVNqFs6x0XpHuHpm76M15pmxax0nf6VaO9ac1Ja6O82a502dsjY6y3&#10;18U9NN05o2vYqtzRyNa9qo5qKgsa6aMY7NLa5EjXaq0szlVn5Iplxc38jsfyoQn7l+j6lqVnunbK&#10;vbQyqr5XaZvM8slG79JI7XdnJLUU67MGx1PURzl2zMRDzxerz6Dlmu0lx1n6PtTQ6cq3rUVc3Z/X&#10;1yrKmxSKuD20ujdbTNrbpbFRrVbFS3dKtkkj8XV0EbcAWNVUVVRSdKrp5YH7cEkaqI7DxVj0xZI3&#10;zaqoQi1Po/VGjK9bbqmxXGyViK9I21tO5kNSjFRHSUVWzPSV0CKuHUhfIzH2nnV7w9hu8vp/1K/S&#10;Peftvqvt3fUdMlNDqK2SwUN2jp3pHNV6fvcPXsepLcyR2X5mgqamnV2xHqoOqW2YkAAAAAAAAAAA&#10;AAABU6Sry4RSrs8GPX2bmuX9Xcvs/wATIOltU9Dp225SfsdjKWqev8D7GwzOX+g+xrl+54L8P3ZP&#10;9m+8n4f8rpLVtVjQLkp7PeKh/wDpDwbFQV8rl/0j4JFKq/sfuu/Z4LGKqZPJgIqKiKioqKiKiouK&#10;Ki7UVFTYqKgAP0AAAAAAAAAAAAAAAAAAAAAAAAAAAAAAAAAAAAAAAAAAAAAAAAAAAAAAAAAAAAAA&#10;AAAAAAGNu6+ntSap0dWWTTMlIypqp6d1ZFVSugdV0MDlndR002R0cU01RHHterWKxrmqqI4iT61+&#10;13djvJ2Jvfb/ALR1Nkiut3uVsnv9DeK19ulvunrZI+4PsdprnQSUlLX1l2p6RyuqJIIXQxPjdI1H&#10;qYw7uad1NqnSE9m0y6kWaeqp5q+nqJkp5K6jplWdtJSyvYsDJn1jInqsj425WKiu24KNe15sN507&#10;WPt98ttXbKxmK9GrhdHnai4dSGTbFUQqvg9jnMX2KeYHXnbnXXbC/T6Y7g6Uvekb7T4qtBe6GWkd&#10;PEjlYlVQzuRaW40Mjk+CenfLDJ4tcqEALrZ7rYqyS33i31dtrYtrqesgfDIrVVUbIzOiJLC/D4Xt&#10;VWOTaiqgKSWWU0AAAAHJDFLUSxQQRyTTzSMihhiY6SWWWRyMjjjY1Fc+R73IiIiYqqnZoqKruNZS&#10;W+30tRXV9fUwUVFRUkMlRVVlXVSsgpqWmp4mvlnqKiZ7WMY1Fc5yoiJip9xxvleyKJj5JJHtjjjj&#10;ar3yPeqNYxjGornPc5cERNqqCffaLtVS6HtzLndIoqjVNfC11RM5rHpaYZGbbdRyfEiSYOVJ5Gr+&#10;0X4U+FEVfS36HPRhaPTzpin1lrOiorn3l1HRRy3Cqkip6luhaCpgVHaYslSizNStcyVUuNXE5Enf&#10;+yYqwszSzt7QdqafRlDFerzBFNqqtiRzs7WPSxwSsVq0VK/F6fNyMeqVErV249NvworpBmk2CGcA&#10;AAAAAAfL2MkY6ORrXxva5j2PajmPY5Fa5rmuRWua5q4Ki7FQ4ainp6ynnpKuCGqpaqGWnqaaoiZP&#10;T1FPOx0U0E8MrXRzQzRuVrmuRWuaqoqYHxLFHNHJDNGyaGZj4pYpWNkjljkarHxyMeitex7VVFRU&#10;VFRQQG72duo9FXyK42mFY9PX10slNE1Pgt1exc9Tb24fdgVrkkgRcPgVWpj01VfND9QT0sUnp97j&#10;0mpdGUT6ftf3Fkrayy0rER0Gl9QU7mTXjS7FaqrHb0ZOypt+dG/sHvhbn+We9YC95u3jNEX+Oqtk&#10;bm6evnWnoGqqOShqo1atZbccc/Si6rXwq5EVY3ZcXLG5yjCRr7MOAAAAAAAlT6ZtROjrb/pWaRel&#10;UQR3uhjVcGtnp3R0dejN754pYFw3RKu83LfSM7pS0uo+5fZuuqnLR3e2U3cDT1PJIjYoblaZqaya&#10;iZA1fv1NyoK+heqIuKR0KrhgiqknvTVqF0N1vumJZP2NdSMu9Gxz8Gsq6J7KarbEz9KWqpqhjnfu&#10;acEvzekTCAAAAAAAAAAB1KmvoaJEWsraSkR2GVamphgRcccMOq9mOOC+4oV61TpnTiMdqHUdisLZ&#10;cvTdervb7WkmZXo3ItdUQI/MsbsMPHKu4p9dd7VbMv4lc7fb8+Ct+eraakzIquRFb15I8cVavhuU&#10;FI/lfpP/AI0ad/q3bf8AVJYv9vnsb/1zdqP/AE4mkP8Afgo38udE/wDHDS3/ACgtP+qwd+lvVmrl&#10;a2iu1srHPwViUtfS1CuxXKmVIZXq7F2zZ7S5bJ3G7e6lkih05rvRmoJZ8FhismqLJdZJkWToosTK&#10;CundJjKuXYi/Fs8Tv0epdO3F7Yrff7LXSPwRkdHdaGqe/F2RMrIJ3udi9cNnt2AqZeRWgAAAAAAA&#10;AAAAAAAAAAAAAAAAAAAAAAAAAAAAAAAAAAAAAAAAAAAAAAAAAAAAAAAAAAAAAAAAAAAAAAAAAAAA&#10;AAAAAAAAAAAAAAAAAAAAAAAAAAAAAUq632y2KD5m9XW32qDBVbJX1cFKj8PFsSTPa6V6+xrUVVXY&#10;iFk627k9vu21v/Fe4GtdL6NoFZI+KfUd7t9pWq6SYvjooayeKevn9iRwtkkcqoiIqqiFGvGorDp6&#10;Hr3y8W61Rqx72JW1cMEkyMTFyU8L3pNUPT9WNrnKvggML6g9ROiLXnis8Vw1HUNxRrqaFaCgVzdi&#10;o6rrmsqMMfBzIJGr4ouGGMAe531UPT7pD5ik0HQao7qXOLZFNbqJ+ltNPkan7SOW8ahgju7cr9iP&#10;htdRE/BVa5W5VdhfUHqL0dbc8VjpLjqKduTLK1i2q3PRUxenzFbG6uR7F2f6VVq+x2GGIwdqD1D6&#10;5uueK0tt+nad2KNWkgStrsi7FR9XXNlizYeDo4Y3J7FxNd3c76ovqM1r8xSaO/k12stUvVjZ+AW5&#10;l61AsEuKLHUXzUTK2nbM1mxstJR0cjV2oqLgqYQv/f8A15d88VvlodPUzs7EbbadJat0b9iJJW13&#10;zDmytTwfC2FfbsBhi6Xq8XyoWqvN0uF0qMVwmr6ueqexHYYtjWZ7+mxMERGtwaiIiImCECNX681v&#10;3BubrzrrV+pdY3VcUSv1Ne7le6qNi4IkUMtxqah0EDGtRGxsysa1ERERERDD1xutzvFQtZdrjXXO&#10;qciNWpuFXPWTq1qIjW9WokkflaiYImOCICXnpo1B81YL3pyV6rLaa+O4UqOX/wATubFbJGxMPuw1&#10;dK5y+cxvF+kj3NS79ue4faismV1Xo3UdNqqztkkVXOsmrKb5aspaaPDBsFuvNlfM9f17ghLT01X9&#10;J7TftNSuTqUFZFdqRHPVXvpq+NtPUxsZ91sVNUUjHLvdUAkybdyToIg+pLRyxVVu1tRx/s6tI7Re&#10;MrU+GpiY91uq34fE7rU7HQucuxvSjTxcaLfqw9iXW++6X9QVjpU+TvzKXRWuelG1OneqCmlfpi8z&#10;q3GSRbhaKeSikeqIyNKGnbjjIiEPfUdpBaW42/WdKz9hc0jtd1wRPhr6aFy0NQ5cyud8zQxLH4Ij&#10;fl024uQEVTTSRhAAAAAAAAAABV7LYb1qKsbQWO2Vlzq3Kn7KkhdJ00cqoj55NkVPFs2ve5rU9ql6&#10;6D7c677oX6DTPb3Sd81dfJ1aqUNkoZqtYI3Oy/M107USlttExfvz1D4oWJtc5EKlarPdb7WR2+z2&#10;+ruVbL92no4HzSI3FEWR+RFSKJmPxPcqMam1VRASZ0d6bZHLFWa2uKRt+F/4LaJEdIvt6dZcnNVj&#10;MF2ObC12KeEqG3DsR9J2vnfR371B6qZQ0+EU66C0RUsnrnqqZ1pr5quWF9HS9NzUbLFQRVHUa5en&#10;VxqiKSS0f6cKuZYqzWtxSjiwa/8AB7TIyardijsWVdxcx9LTqx6Ji2Fs+dqrhI1QScsOmrDpejSg&#10;sFqpLXTbM7aeP9rO5qKjX1VTIr6mrlRFwzSve7DZibfO2naHtn2dsiad7ZaLsmj7W7ItQ22U7nV1&#10;wfHm6c13u9XJU3e81MaPVGy1c80iN2I7DYSc0/pXTulaVaPT9ppLZC7Dquha59RPlVytWqrJ3S1d&#10;UrMy5Vke5WpsTBAVwyOXADqV9ZFb6Gtr5/4GhpKism24fsqaF80m3bh8DFKHqe/0eldNah1RcMfk&#10;NN2O7X+uwcjF+Ts9BUXGpweqKjV6NO7aqbDoXW4RWm2XG6TorobbQVlwmai4K6Kjp5KiREXBcFVk&#10;ag1U1VTLWVNTVzuzT1U81TM7b8Us8jpZHbVVdr3KeMK63OrvV0uV5uEnVr7tcKy51su39pV19RJV&#10;VMm1XL8c0rl2qq7TVjLI+aWSaRyuklkfJI5dque9yuc5V3q5QcB0D4AABm/090PzfcikqMuP4Zar&#10;rXY4KuXqQNtuZVRqon+yGG3BNvj7F2FfTC06+9+q/T9zbGr00fo/WmopHI16pEyptSaSSRysje1i&#10;K/VDW4uVjcXImOKo12Z+wdFJV9ybZOxqq22UF2rZVRHKjY5KCW2o5ytaqNTq3BqYqqJiuGOKoiif&#10;J6XifIAAAAAAAAAAAAAAAAAAAAAAAAAAAAAAAAAAAAAAAAAAAAAAAAAAAAAAAAAAAAAAAAAAAAAA&#10;AAAAAAAPxVREVVVEREVVVVwRETaqqq7EREBSqurzYxRLs8HvT272tX9XevtMYap1T1+pbbbJ+x2s&#10;qqpi/wAN7HQwuT+g+xzk+/4J8P3of95O8n4h81pLSVVhQJnp7xeKd/8Ap/xbLQUErV/0j4pLKi/t&#10;vut/Z4rIKYY+IwAAAAAAAAAAAAAAA7VJQ1ddJ0qSnknfsxyN+FuPte9cGRp5qqIXRpXReqtbV7bb&#10;pWxXC9VSq1JPlIV+Xpkd92StrZFjo6KJcPvyyMb5mY+y/p871eojU0ekey3bfU/cC8rJEyq/BaBf&#10;wqzsnVWx1OodQVbqaw6donKiok9dU08SrsR2OCAvu16NjjVs10kSVyYKlLCqpGi7pZdj3/kbgmPt&#10;VCcHbX0f0FC+nuvcu4MukzcsjdNWiWaK3sfiio25XNOjVVmCLg6OBIWo5P4R7di+jL0ifQe01p2e&#10;1609Xep6fWdwiSKri7RaGrK6j0tBPiyRkOrNYtShvN9RjXK2Wkt0dDC2Vn+m6mJVa4XvFFHDG2KG&#10;NkUbEwZHG1GMam5GtREQmlbbZbrPQ01stNDSW23UcaQ0tDQ08VLS08TfBkUELWRsbjt2JtXaehHS&#10;WkNK6C05adIaI05Y9I6VsNIyhsundOWujs1ltdJHiraeht1BDBS08eZVcuVqZnKqriqqoOQ7xcQA&#10;AAAKTc7rFQMVqYSVLk+CLHY1F8HyYeDU3eK8TFXcrulatB0jqaLpXDUdRFjR2xHrlp2vRyMrbi5m&#10;2KmaqYoxFSSVdjcExe2E/q69aOivTNZJLTR/J6p7sXSj6lh0c2d3RtkVQyVKfUGq5YF6lHaIpGYs&#10;p2uZU1q/DHkZnniFhTTS1EjpZnq+R64ucv8AiIngjU9iJsQgfeLxcr/cam7Xerlra+rkWSaeVcf5&#10;mONqYMihjTYxjURrGpgiIh5oNfa/1f3P1ZeNb66vlbqHUt8qX1Nfca1+Kpiq9KkpIGo2Cht9HHhH&#10;BTwtZDBG1GMajURAcRTCzgAAAAZH0TpdauRl4uEf8VidjRwPbsqZWr/DvRfGCJyfCn6bvJNux70U&#10;el9+q6+i7v6+t3/rr2yoSbRtlrYUczUdzppHJ+NVcMqYOstrnZ+xaqKlVUNxX9nEqS+s7/B4vo3T&#10;d69Sae9eHqd0p/8ASa0hdGXDsD291Bb2yQd2NYWqqkancO+UNaxWTdvdG3Gnwt8Lo3MvN1jV7lSl&#10;o3R1ozCbgj3lAAAAAAAAAAAAAAAAAAAAAAAAAAAAAAAAAAAAAAAAAAAAAAAAAAAAAAAAAAAAAAAA&#10;AAAAAAAAAAAAAAAAAAAAAAAAAAAAAAAAAAAAAAAAAAAAAAAAAAAAAAAAAAAAAAAAAAAAAAAAAAAA&#10;AAAAAAAAAAAAAAAAAAAAAAAAAAAAAAA+XsZIx8cjGyRyNcx7HtRzHscio5rmqio5rkXBUXxOrXUN&#10;Hc6Ort1xpKavt9fTTUdbRVkMdTSVlJUxuhqKapp5mvingnierXscitc1VRUwKNqLTtg1fYL3pTVd&#10;ktOpdMaltNwsWodPX230t2sl9sl2pZaG6Wi72uuinorjbbjRTvinglY+OWN6tcioqoDBGrNMvsdT&#10;16drn2ypevRftd8u9cVWmlcqquxNrHL95vmimiP1Yemut7H6l/G7BBU1fbXUdXKtlq/2k7tP1z88&#10;r9NXKd75JFdHGiupJpFxqIWqiq6SORT+av8AW2+kPqH6dHd3+2H2vt10vXpF7sXqsd2+vTvm7jL2&#10;u1HOs9dP2j1bcqiarqpJKSlY+ax19U/qXS3xvY50lTSVT1FoEQs6efDmaKABnTz4cwAM6efDmAfb&#10;JHxPbJG5zHsXFrmrg5FT2oqHaorjVW2rp6+gqZ6OtpZWzU1TTvWKaGVvg9j2qiovsX2KmxdhWtO6&#10;iv2kb5a9TaYu9fYdQWSsir7Td7XUyUlfQVkK4xz09RE5r2OwVUVPuuaqtcioqoou+3agilVkFcrY&#10;ZXKjWTrgkUrvBGvXYkUjvZ+iq7lwRZedue/1turqOx61lhtN1mdHTUd7flhtVzqHfDHBVu2R2yun&#10;/QV2EEr/AIWqx7mRu3telD6nOk9Yy2Ltx6iK226I1pXy01osHcOZYqDRWsLpKvSpbdfJVSOl0dqW&#10;4rgkLpFbbK6fGOOSnnkp6WUXMSVNugAAAAAAOKaCGojWKeKOaN3iyVjXsXzyuRUxQpt2s1ov1DLb&#10;b3bKC72+bDq0VypIK2leqY5XOgqI5I87MdjsMUXwLS1voHQ/czTtZpHuJo/TOutLXDKtbp7Vtjtu&#10;obNUvYjkjlkt11pqqlWeHOqxyZc8ari1UXaC1q3R1uqMXUr5aJ6+xv7aH/O5HI9Nu56J5EYtY+kP&#10;t5fVlqNNVly0dWPVzkigct3tGZ21VWgrZmVbPi8EjqmMaiqiN8MNOnfr6FHpY7kurLr2ivurewl/&#10;qHySMpLbI7XWhEkkTM5z9M6irqe+wftURWspb1TQRtVzUiwy5RbFTo66w4rB0Ktvs6cnTkw82TZG&#10;ov5HKRr1J6Ru6VnWSSzLZNU07cVYlBXtt9crE8VkpbulHTtfuayeVV/LsNRvdr6F3rN0I6qqu38n&#10;bzvRao8z6ZmmdTRaX1I+FiYudV2bXLLDa4p8EVUjp7lVq5MERVcuUFFmtNzgx6tBVtRPFyQSOZ/P&#10;sa5nEwzdu1Xcqxuclz0JqqnazHNOyyV9TSbEVVwrKSGekdgiY7HrsNf+t/RT6uu3UkzNYemvvTa4&#10;afP1blD281Ld7GmRr3vy3+yW+42STKxiuXLUL8KY+G0HSdFKzHPHI3BcFzMc3BccMFxRMFxLNqLb&#10;caRJFqrfW0yQuySrUUs8KRPR+RWyLJG3I5HrhguC47DAVz0jqyytqn3nTGobSyhlWCtfc7LcqBtH&#10;MkyUyw1TqqmiSnlSockeV+C51y+OwHGdIt4AAAAAAAAFRpKvJhFKvweDXL+h5L+5/wAT8nhfmmNV&#10;fJoy33J6rS7G01S7atN7EilXxWn3L+h4fd+7JTs/3l/A0p9L6sqXus/ww2u7Sq577ViqNZSVbtrn&#10;W39R+1YPBf2eHTFXMoJI1URU2oqIqKmCoqLtRUVFwVFQmUx7JGNkjc18b2tex7HI5j2ORHNc1zVV&#10;rmuauKKmxUAP3Onnw5n0AM6efDmABnTz4cwAM6efDmABnTz4cwAM6efDmABnTz4cwAM6efDmABnT&#10;z4cwAM6efDmABnTz4cwAM6efDmABnTz4cwAM6efDmABnTz4cwAM6efDmABnTz4cwAM6efDmABnTz&#10;4cwAM6efDmABnTz4cwAM6efDmABnTz4cwAM6efDmABnTz4cwAM6efDmABnTz4cwAM6efDmABnTz4&#10;cwAM6efDmABnTz4cwAM6efDmABnTz4cwAM6efDmABnTz4cwCl3ey2i/0clvvVupLnRSbXQVkLJmN&#10;dgqJJGrkzQzNx+F7Fa9q+CoWbrrt/oXubYKjS/cDSll1dYanFz7de6CCsjhmVjo21dFK9PmLfXxN&#10;evTqIHxzxquLHtXaUi9WCy6jonW++W2kudI7FUiqokesT3NVnVp5Uwmpp0aqokkbmvT2KgI0ax9N&#10;tPL1qzRVxWmftelluz3yU6+K9OkuSI+eLYmDWzNkxVdsjUNRvff6UNuqUr796fdUvt06rJUM0BrW&#10;okqKBU+N60tj1ZGyStpsERGQxXCKozOXGSrYm0jNrD04fw1boq4/rSJZLs/+bcsdHc2p+RrGTs83&#10;TAjBf9Mag0vVLRX+01trnxcka1ES9CoRi4OfS1TM9LVxoq/eie9vmage5PabuV2fvS6f7l6Kv+j7&#10;krpUpkutE5lDcmQP6ctRZrtCs1qvVIx+zrUk00WOzNiRovenr5purWhvtrrbXU/ErGVcLo2TNY9W&#10;OlpptsFXBnRUSSJz2L7FBQTHOdPPhzKMCVXp57etqZXa7u0GaGnklptOxSsRWS1DFdFV3REdsVKV&#10;yLFEu3CTOuxzGqbl/pdemGG8V8vqP1rbVkt9nqqq1dr6Gtp2vgrLxCr6a8awa2X4ZGWV6Oo6J6I5&#10;qVnXkTLJTRuJPen3t82uqna4u1PmpaCV0FghmjxZUV7MW1FyRH/C5lvX4IlRHJ11c5Fa+JAS+N6O&#10;dPPhzJhADOnnw5gAZ08+HMADOnnw5gAZ08+HMADOnnw5gGMu8Nijv/bzUULmZprbSOvdI7BFdHNa&#10;WuqpFZj+lLRtlj2bcHrhtIf+vDt1Sdy/S53QpJKdJbhpCzydxbLMqMV9JW6LjlutdJDnVE6tVp1t&#10;dS4J8StqFRuKqiGLe81hbfu3l9bkR1RaYUv1K5VROm+1o+WqemKoiq62unYieKq7ZiuwGuQ8q+dP&#10;PhzNeIAzp58OYAGdPPhzAAzp58OYBlDszcXWzuVpiRHYMqqqe3St9j23CjqKWNq+HhUSMcnm1PyE&#10;vvQZq5+kfVl2erEe5sF3vldpSqj/AEZ49VWW5WKnY/4kX9ncK2CVu378aeKYouR+0dyW19xtKVGG&#10;KT3H8Nc1ccFS7QTWxqrgqfcfVo5PNE8fAGxg9VWdPPhzNjIAzp58OYAGdPPhzAOtWVtHbqWeur6q&#10;noqOmjWWoqqqaOCngjTBFfLNK5sbG4r4qviUi/6jsOlbNcNQ6mvFt0/YbTTuq7nebzXU1ttlvpmu&#10;a1Z6yuq5YqenjzuRqK5yYuVETaqIdSur6K10k9fcaunoaKmZ1Kirq5mQU8LFcjUWSWRzWNzPcjU2&#10;4q5URNqgjdrH1H2q3vmotH2/8ZqGK5n4pX9WntbXtXDNBTMyVlazZ4q6BPaiuQ1Od9vqv6N03NW2&#10;DsVphddXGF0kH8s9TfN2vSUczJERZLbZoVp79foHNRyZpJLa1Fwc3qt8Y16v9R1BSOlo9G25LnK1&#10;Val3uiSwUGZHJi6noGLFWVTHMxwdI+nVHfouTxEdr/3Y1/qJz0rdR11NTv2fJ2p/4XSoxf6G5tF0&#10;pahmP9NfIvnsQ1Z9yfWl6lu6ctQmou6+prdbZ2viWw6Qqf5HWX5Z64rSz0unvkJbnDj7aySpevtc&#10;uCYR5vvc3Xeo1ely1JcUgkasbqOhl/DKJ0arm6clLQJTxVCIvtkR7t6gx7JJJK90kr3ySPXF8kjn&#10;Pe5d7nOVXOX8pGKermqpX1FTNNUTyrmkmnkdNLI7BEzPkkc571wTxVSxVVVVVVVVV2qq7VX8qg+D&#10;izp58OZ+ADOnnw5gFyWrWGq7GrVtOorzQNYuKQ09xqm0y+T6VZFp5ExXwc1UxMpaM75d4e3jo/5D&#10;90Ne6XhicjkorRqi8UtskyrmRtRam1i22qjzLjlkie3H2FbtepdRWRf9Z77d7YiqiuZQ3Grpon4L&#10;jhJFFK2ORuPscioDLmn/AFF61tisjvUFv1HTpgjlmibba9URdiMqqGNKZPh2Krqd6rsXHxxm/wBs&#10;/qpeoTSEkFPruj0z3UtTOm2Zblb4NL6hWKNcMlNedOU8FsY9zNjnz22qeqoiquObNluweoTXVrcx&#10;l1Wg1FTIrEc2spo6KsSNmxWw1dvZBGj3p4vlimXHbvxEhdJ98tD6ndFTT1b9P3KRyMbSXhWRQSPX&#10;wSC4tVaN2K4IiSOie5VwRqm0Lsp9Rv0793H0dpu94qO1uq6p7YWWfXL6eltNVUOzKjbbq2F62SRj&#10;sEaxKx1DNJI7KyJy4YyB0p320VqNYqavnk01cZMG9C6uZ8i965lwhurESmRiNRNs6U6q5cERQZiR&#10;UVEVFRUVEVFRcUVF2oqKmxUVCebJo5GNkjcj2Pa17HsVrmPY5Ec1zXNVUc1yLiipsVDNDXNe1rmu&#10;RzXIjmuaqK1zVTFHNVMUVFRdig/T6zp58OZ+g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FHuWob&#10;DZ0ct2vdptmXBV+fuNJRqmP3UwqJo1VXexPFfYWHqrut2x0Kkn8te4eiNIrEiLIzUuq7FZJW5vuJ&#10;0rlX00rnyeDWoiq5diIqlCuOqNNWdzo7rqCy22ViZnQ110oqWbDDHZDNMyVyqngiIqr7AUG1dxdF&#10;3y7x2KzX2nudzljnlbDRw1c0SRUzFfNI6sbT/JNa1E2ftMXKqYYmNdGerD0+9xdc0fbjQfca36t1&#10;fXQ3GphoLHbb7WUSUtqppaquqZL821pYGQxxxYNVarGRzmoxHYlAtPc3RF+vEFhs18ZcbpULP04a&#10;ejuKxZaaCaomkWskpGUeRscK4Kki5lVMMcQXsSGzp58OZfgAzp58OYAGdPPhzAAzp58OYAGdPPhz&#10;AIgeqCmRldo6s2Zp6S9Uy+OOFJNbZW4p4YY1q4fnNF/1g7TFBqXsXqFMvUulj13Zn4K7PksNfpiu&#10;jzNX4EZm1G7KqLiq44+CEP8A1N0SR3XSdy+HGrt9zol2rmwt9TSzpimGVG43NcMNvjj7ARWNM+dP&#10;PhzIvgDOnnw5gAZ08+HMAy/2Nv8A+Bdw7UyR6tpr4yaxT7cEV9bkfQ7F2OV1xghb7FRHL+RZw/Tv&#10;7oJ239Ueh4aiaSK09wmVnbi5taqYSS6iWCTT7ci7HK7VdDQNxxRWse7BV2tXKvZa/rYe4dkVznNp&#10;7w99hqWsRFWRLmrGUbVx8Gpc2QOVfYiKDYSeofOnnw5mwsFv6q09R6r09ddP1yIkFypHwtkyo5ae&#10;obhJSVTEXxkpaljJET2q3DwMYd5+2Fi709rtadsdQIjKHVlmnooaxY0lfarrE5lZZLzDHnZnns93&#10;p4KlrcUR6xZV+FVQtvV2m6XVunLrp+rway4UrmQzKiu+WrI1SaiqkRqtc75eqjY9URUzIitXYqg1&#10;iXK31VpuFda66NYqy31c9HUxrj8E9NK6KRExRqq3M3YuG1Np5BNVadu+jNS6g0jqGkkob7pm83Kw&#10;3ejeiotPcbVVy0VXGiuRiuYk0K5XYIjm4KmxTWbW0dTbqyrt9ZE6CroamekqoX7HRVFNK6GaN3my&#10;RioDpFBzp58OZ1QBnTz4cwAM6efDmAXBp7SuodV1iUOn7VV3KdFb1HQsy09OjlwR9VVyKympY19i&#10;yPai+zaZK7Y9ou5feW+t052y0Ze9W3NFj+aW3U6Nt1sjmdkjqLzeKp9PabLSOcmCS1U8LFXYiquC&#10;FbsWnL7qatbb7Da6u51S5Ve2mjxjgY9yMSWqqHqynpIMyonUlexiL7QSe0d6baWJI6zW1xWqk+F3&#10;4PaJHxUybUXJV3FzGVE2KLg5sLYsqpskcht+7EfShtdK2kvvqD1Q+6VGMUyaD0RVS0tuYiOjkWnv&#10;mqpYYq+rSRiujlioIqZWOTGOrehJfR/pwaiRVmtriqr8L0s1okwb4sd0625PZiuKYteyBqYeLZgS&#10;WtFltFgo47fZbdSWyij2tgo4WQsc7BEWSRWpmmmdh8T3q57l8VU23aF7f6F7ZWCn0v2/0pZdI2Gm&#10;wcy3WSggo45pkY2N1XWysT5i4V8rWJ1Kid8k8ipi97l2kl7LYLLpyibb7HbaS2UjcFWKliRiyva1&#10;GdWolXGapnVqIiySOc9faqgqheWdPPhzKuAM6efDmABnTz4cwDHXdu4rbO3GrqlHZVktbrei7VX/&#10;AF2nhtaomXbtSs/N7dhFX1v6sdpD0o97brFJ0pKvSK6Ya7ByqrdaXS3aPlY1I1R2Z0F8dt8E8V2I&#10;pjXu/cJLb221XPE5GvmoIrftVUzR3StpbbO1MFRVVYKp3+PsBrcPKDnTz4czXSAM6efDmABnTz4c&#10;wCTHpkpUfqXUdZlXGCxxUqOy7ESrr4ZVbm9iu+S8Pbh5G2v6RFsSbu/3SvvTcqW3ttBaer0kVrFv&#10;Wp7TWJGs2P7NZPwDFG4fHlVf0SRvppgc7V18qsFyw6ckgV2VcqOqbnbpGorvBFVKVcE9uC7gTQN/&#10;udPPhzJpgDOnnw5gAZ08+HMADOnnw5gAZ08+HMADOnnw5gAZ08+HMADOnnw5gAZ08+HMADOnnw5g&#10;AZ08+HMADOnnw5gAZ08+HMADOnnw5gAZ08+HMADOnnw5gAZ08+HMADOnnw5gAZ08+HMADOnnw5gA&#10;Z08+HMADOnnw5gAZ08+HMADOnnw5gAZ08+HMADOnnw5gAZ08+HMADOnnw5gAZ08+HMADOnnw5gAZ&#10;08+HMADOnnw5gAZ08+HMADOnnw5gAZ08+HMADOnnw5gAZ08+HMADOnnw5gA/FkaiKq7ERFVVXBER&#10;E2qqqq4IiIfL3sjY6SRzWRsa573vcjWMY1Fc5znOVGta1qYqq7EQFIq6vPjFEvweDnJ+n5J+5/xf&#10;yeOL9T6q+cR9vtr1Sl2tqaluxan2LFEvilPvX9Pw+796GveDvL+OJUaX0nUvbZ/ihul2iVzH3XBV&#10;a+kpHbHNtv679iz+Cfs8eoKcWGRrAAAAAAAAB9NY964Ma5y7mtVy+5EU7FPSVVW5WUtNUVL0wxZT&#10;wyTOTMuDcWxtcvxLsTepU7XZLzfJlprLabneKhuTNBa6CquEydR6Rx4xUkUz06j1yt2bV2IDvQ2m&#10;5z4dKgq3Iv6XQkaz+fe1rOJe9p7V9yr45qWvQuqqlj1wbO6y11NSY7lraqGCkau32vQkVof0V+rn&#10;uPJC3Rvpt70XaCdUbFc5e3upLTY1cuVUR2oL1QW6xxLg5F+KoTYuPgCuUujrrNgs6wUjfb1JElkw&#10;8mQ52qv5XIZo036Re6N3cx97dZdK06qiyJW17LlXI1VTbFS2j5ume7Dbg+oj95sE7SfQs9ZWupaa&#10;o7iTdveytqerXVTdRalg1dqNkLnImajs+hlvdpnmRi5unUXSkVPBVRdiC56LR1tp8HVLpa16YbHr&#10;0YcU9qRxrnXb7FeqeRJTR3pF7d2F0VTqSpuWsq1mVXRVTltVn6jdqPbb6GVat/xeLZaqWNybFau3&#10;Hbr2D+hZ6VO2clFd+7d31Z391BTpE+SjvMztFaD+Ziwe2eHS+m6197nTq7XRVt5rKaRqI18SpmzC&#10;6YoYYGJFBFHDG37scTGsYn5GtREJOWu0Wqx0UVtsttoLTb4MejQ22kgoqSLHDFWU9NHHE1XYbVwx&#10;X2m4jRmhtFduNPUWku32kdNaH0vbUVKDTukrHbdPWWkzI3O6ntlppqSjjkkyor3IzM9dqqqg5Col&#10;1AAAAABVREVVXBE2qq7ERE8VVT8c5GornKjWtRXOc5URGoiYqqquxERAWxcdQxxq+CgVssjcWyVC&#10;YOijd+rH4pK9vtX7qeG1cUSMvcX1AW63PqrHoaaC63CJZKetv7MlRarfO34XQW93xRXStiX770xp&#10;4nYNxkfnYzUB6rvqfaY0vNee3XpurrZrTVVDJVWvUPc6B1Pc9F6WuMadOW26XeiT0WstQ0LlXrzN&#10;zWuilRsauqpkngpxaD3vkc573Oe9yq5znKqucq+Kqq7VUiNV19TX1M9bXVE9XV1MjpqipqJHTTzS&#10;vXF0ksr3Oe9yr7VU0WX2+3rU94uWodR3W4Xy+3irmr7rd7rVz19xuFbO7PNU1lXUvknnmkd4ucqq&#10;D5OvnTz4cylADOnnw5gAZ08+HMAu/SemX3yp69Q1zLZTPTrP2t+YemCpTRORUXam17k+63zVCXvp&#10;P9Ndb3w1L+N3+CppO2unKuJb1V/tIHagrmZJWaats7HxyI6SNUdVzRrjTwuREVskkam9f6JP0h9Q&#10;/UX7u/2w+6Fuull9Ivae9Ubu4N6b83bpe6Oo4FgroO0ekrlTzUlVHJV0r2TXyvpX9S12+RjGujqa&#10;ulegzuxjI2MjjY2OONrWMYxqNYxjURGta1ERGtaiYIieBvcoaGjtlHSW63UlNQW+gpoaOioqOGOm&#10;pKOkpo2w09NTU8LWRQQQRMRrGNRGtaiIiYH9KjTunbBpCwWTSmlLJadNaY01abfYtPaesVvpbTZL&#10;FZLTSxUNrtFotdDFBRW6226igZFBBExkcUbEa1EREQH0dorIAAAAAAAAAAAAAAAAAAAAAAAAAAAA&#10;AAAAAAAAAAAAAAAAAAAAAAAAAAAAAAAAAAAAAAAAAAAAAAAAAAAAAAAAAAAAAAAAAAAAAAAAAAAA&#10;AAAAAAAAAAAAAAAAAAAAAAAAAAAAAAAAAAAAAAAAAAAAAAAAAAAAAAAAAAAAAAAAAAAAOrWUdPcK&#10;Wajq40lgnYrHsX3o5q+LXsciK1U2oqYlsay0dp7X+mLxpDVVuiulhvtHJR11LKiI5GuwdFU00uCv&#10;pq2jna2WCZmD4pWNe1UVEMP9/ew/az1Odn9e9ie9OlaLWXbbuPYamw6jstY1EkSORWzUN2tNYjXT&#10;2nUNhuMMVbbq6FW1FDXQRTxObJG1UEf9QWKosNasEmZ9NKrn0dThsmiRUxRcNiTRZkR6b9vgqHn2&#10;9QfYjUXYbW01huKTV2nLk6oq9IajWPLDebZG9maKZWNbHFd7Z1mR1cKYZXOa9qdOSNzv5dv1Rvpt&#10;d1fppeoav7Z6rZXak7U6ulul87Fd13UvToNfaOpZ6frUVdJDHHSUeutIpcKemvlC1GdKaSKoiatJ&#10;VUskgoJgc1qZ18uPMADOvlx5gAZ18uPMH45qORWuTFqpgqL7UU45Yo54pIZmNkilY5kjHJi1zXJg&#10;qL+Y6tdS0tzo6m319NDV0VZDJT1NNMzPFNDI1WvY9uPgqL4ptRdqbQdygv8AV2dzIajPWW9VRrMX&#10;YzwIifdje7DMjU8Gu2YJsVNpfeg+/erO1E1LZ9QNqtW6EVzIaRJZUde7LC1uVKegrJnNbPFBGnwU&#10;87kjVrUSN8XxISP9NP1NO93okuFn0H3PjvPfD02Pkp6CxMra2ObuH29oYokjbatNX6vkjiuVHbqd&#10;n7C13GRKaSGJrKaoo0SVAZAobhR3GLrUkzZW7MzfCSNV/RkjXBzF/LsX2YoT40Xr7SXcG2NuulLx&#10;TXOBEZ8zTtXpV9vkei/sLhQy5amkkxaqIrm5H4Ysc5uCr6bfT76nOx/qi0dFrXspr20avtzI4Pxe&#10;1xyLRan0xVztcqW7VGmqxIrtZKtHxvax0sfQqEYr4JJYlbIo7peJnsAAAAAAAAAAAAHy5rXbHNa5&#10;PHByIv8AinDNT09S1G1EENQ1q5mtmiZK1rsFTMiPa5EXBfE6FwtVru0TILrbaC5wxydWOG4UdPWx&#10;Ry5XM6jI6mORjJMjlTFExwVUB1JLbbpv4Who5PN1NCqp+RcmKFp3Dt12/uyKly0RpKuVUwz1OnbT&#10;LK1MMEyTOpFljVE9rVRTCGqPSj6X9bMc3V3p17H6icrEY2e7dq9EVdZEiJlRaeulsi1lM5G7EdHI&#10;1yJsxwBS59LWWbHClWFy7M0EsrMPyMVzo8f8iYzvPpj7NXhHq3S8lone3L8xZrrcqRWYIuCspZam&#10;ptyORVxx6KqvtxIha/8Ao8egLXjJ3xdnKnQtxmi6SXTQGtNW2R8CIjkY+CzVl2u2lWysV2OZbe5X&#10;LhmzIiICiVOh4lxWjrntX2MqY2vRdyLJF01T+dUwvqL0V22Rskmk9aVtM9MyxUeoaCCtY9duVr7h&#10;bloXQtTelNIvka+e63+D16SqY6mr7IeoPUNnmakjqSxd0tNW7UEFQ9cViim1TpR2m5aGNuxFeloq&#10;lVNuUFt1emLxSYr8v8yxP06R3V/9l4Nm/ekedV+mnu5pVJJU0+3UdHHiq1ml51uqrht+G3LHT3lV&#10;w3Uyp5mq7vX9Ib1zdl0qq1va6PuxYaVHOW+9mri7WjpEambCPSslJatfSLkTFVbaXMTwzY4Yigua&#10;5jlY9rmOauDmuRWuaqeKKi4KioYJqKeopJ5aWrgmpamB7op6eoifDPDIxcHRyxSNbJG9q+KKiKhr&#10;ZutpuliuVbZ73bbhZrvbaiSjuNqutHUW+5UFXC7LNS1tDVxw1VLUROTBzJGtc1fFAd2lq1jwjkVV&#10;j8EXxVn+Orf8Qu3Tmp30Csoq97n0P3YpMFc+l3Jsxc+Dy2q32bNhnLtL3ln0u6DT2pZpKjTi/s6O&#10;rc10tRZVVVVrfhxkntyquCs2ui8WbEyqKyioqIqLii7UVNqKi+CoplNj2SMa9jmvY9qOY9qo5rmu&#10;TFrmuTFFaqLsUmpBVRVUMVTTSxVFPURsmgnhe2SKaKRqPjlikY5WPjexUVFRVRUUA+jlzr5ceYAG&#10;dfLjzAAzr5ceYAGdfLjzAAzr5ceYAGdfLjzAAzr5ceYAGdfLjzAAzr5ceYAGdfLjzAAzr5ceYAGd&#10;fLjzAAzr5ceYAGdfLjzAAzr5ceYAGdfLjzAAzr5ceYAGdfLjzAAzr5ceYAGdfLjzAAzr5ceYAGdf&#10;LjzAAzr5ceYAGdfLjzAAzr5ceYAGdfLjzAAzr5ceYAGdfLjzAAzr5ceYAGdfLjzAAzr5ceYAGdfL&#10;jzAAzr5ceYAGdfLjzAAzr5ceYAGdfLjzB0Lla7beaOW33WhpLjRTJhJS1kEdRC5cFRHZJGuRsjMf&#10;hcmDmrtRUUtnV2jNJa+sVXpjW2m7LqvT9cn8atF+t1Lc6F70a9sc7YaqORsNXBnVYpmZZYnfExzX&#10;IilNutrtl9opLdeLfR3Kil2vpqyBk8aOyuYksedFWKdiPXLIxWvYq4tVFBHXVXpus1dM2p0pcpLL&#10;nmas9vrupW0SQukTqLSTqq1kL441VWtkWVHKiJi1Npqs7zfSd0NqCuju3ZXV1ToNZq2Ja/S+plrN&#10;QWGKilqU+ZdZbpmkvtFLSUznLHDVLWpM9EassSKriOeqfTlb6qX5nSN0W2I+VFltt0WWqpI43yfG&#10;tJWMa+sYkMf3WSpMr18ZGgkVarZRWW20Npt0LYKG3UsNJTRIifDFCxGNVyoiZ5H4ZnuXa5yqq7VN&#10;qWitHWDt9pHTmiNLUTLdp7StnobJaaRiMzMpKCBkDJah7GRpPWVKtWWeVUzzTPc92LnKpIyzWyjs&#10;Nqt9mtsLYaG20sVJTswajlZE1GrLKrGsa+eZ+L5H4Ir5HK5dqqDvlzlSzr5ceYAGdfLjzAAzr5ce&#10;YAGdfLjzAAzr5ceYAGdfLjzBbWs5GRaP1XJI7KyPTd8e9y47GttlUqrgmKrgiGI/UBUQ0nYfvXU1&#10;EjYoIO0vcaWWR2ODI2aPvDnOwRFcuCJ4IiqvsLV11KjdE6wVyta3+S9/xVfO1VaJ7fFVXZ5g1eHj&#10;zNZwAAAAAALu7fqrdd6KVqqi/wArNOpiiqi4Ou9G1ybPY5qqi70M3+mV72eo/wBP7mOcxV719rGK&#10;rXK1VZJrixxyNVUVFyvY5WqngqKqKXXoNcNc6MX/ANyvTv8AXejBs6PXybMM6+XHmABnXy48wWVr&#10;jXli0FanXC7zI+plR7bda4Xs+euMzU+7Cxy4x08aqnVmcmSNFTxcrWuj36ivUp259NejZNTa1rUq&#10;rvWsni0ro2gqIE1Bqi4Rs/g6WF6uWktVM9zfm66Rqw0zXImD5XxQyWPrnuDZdB2xa25vSetma9tt&#10;tMD2pWV8yIuGCKruhSRuw6s7kVrE2Ijnq1jhAnXPcbUeva1ZrrUrBb4pFdQ2ame9tBSN2o1ys2LV&#10;VWVdssmLtqo3K34U81nqI9U/dX1J391w1pdn0OmqOpfNp7Qtpmmh01Y2YOZHL8urkW6XbpOVH1tR&#10;mmdmcjOnGqRtgjrTX+otdVy1V4q1bSRvV1Faqdz2W6hbgqJ0oVcvUnVq/FK/NI7HDFG4NQWERuLK&#10;AAAAAAAAAAAAAABlLQvdzVWh3xU8NQt1sjXN6lmuEj3wxx7MyW+oXNLb34Y4I3GLFcXMcpMT05et&#10;vvN6daijtluuj9Y9vo5WJVaA1NVVFRboKdXosv8AJq4KstZpiqVquVqQ56RZHZ5aeVTJOh+6mqdD&#10;SRxUdStws6PRZbJXvfJSZVcqyLRvxWS3zOzKqOj+BXLi9j8MATe0R3B07r2gWqs9QrKuBrfn7VU5&#10;WV9C92xOpGiq2anev3JWK5jvBVRyK1PQ16ePU/2u9Smm1vGhrm6mvtvhidqXRV2dFBqTTs0iozPP&#10;Tte6OvtU0n8DW06vgkxRrljmR8TJr6H7jWDXlF1rXN0LhDG11fZ6lUSto1xRrnoiLlqaRXqmWZnw&#10;qiojkY/FiC+CRRfe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LB7mavn0PpGvv1HDTVFdHNR01DBWJI6mknqamNj+s2GWGVzY6ZJ&#10;HojXNVVam3AjN6uu+ty9O3Y/UHcixUNouepILlYLNp2336OsltFVcLtdII6hK2KgrbdWysp7PFVT&#10;NbHNGqvjbiuXEx93N1pU6H0pUXqihpJ7g6ro6KgirWTSUr5p5c8vWZBPTyuRtHDK5Mr2/EiezFAQ&#10;9uXf3uTcMyQ3OhtLHquLLbbKVMEXH4Wy17a+oZ4+KPR2zxNE+rPqWerLUyztodZWLRlNUYo6l0np&#10;GyMSNio5FjgrdQ0+obrB4pg9tQkiYJ8XjjEO499O5NwWVGXqC2xS4osNuttDEkaL7Iqiohqa2NU3&#10;pLm8wY/uWttYXjFLnqe+1bHI5FhludWlPg77yJTMlbA1He3BqYkZNWd/u+GukezV3dzuLf6d6Sot&#10;DcNX32S2tSb+GbHa21rLdE2VERHI2JEVERF2IhYFy1Xqe8NyXXUV7uMaK5UirbpW1ELc+GfJDLM6&#10;JiORExRETHAFsKqqqqqqqqqqqquKqq7VVVXaqqpiRznOcrnKrnOVXOc5VVznKuKqqrtVVUoAJLem&#10;W2dfUmobuqKrbdZoaJFw+Fst0rGytdj7HdO2PRPJVNtP0i9Irce7nc3Wz4nPh0toGjsLHq3GOGu1&#10;ffaeqgfnx+GZ1HpSpa1NuLXO3Ei/TbbnTaqvV1WPPFbrJ8sj1RcIqm41kCwriipg99PRTIm9MQTR&#10;N/xNDOvlx5gAZ18uPMADOvlx5gAZ18uPMADOvlx5giB6oKpj67R1EmGenpL1VOT9LJWTW2FmPswV&#10;aF2H5zRd9YO9wVGpuxem2rH8zabFru9ytRV6qQaguGmKCnV6fdSN0mmZcq+KqjtyEQvUzcGy3TSl&#10;t+HPR0FzrnYY5stxqKWnZjjsy42t2Ht8fIEVjTQRhAAAABzU9RNSVEFVTvWKoppoqiCVv3o5oXtk&#10;ie3HZix7UVDu2y41tnuVvu9tqJKS42qupLjb6uJcJaWtoZ46mlqI19kkM8TXIu9D7ilkhkjmie6O&#10;WJ7JYpGLg5kkbkcx7VTajmuRFRd4NpWnrxDqCxWi9wIjYrrbqSuRiLj0nVELJJIVVf0oZFVi+aHs&#10;e7Wa7oe5/bfQ3cO3NZHS6z0tZdQpTscr0op7lQQ1FZb3OXasturHSQP/AHcamzzTV9j1Fp+zXyJI&#10;2tulupat8cauc2GeSJvzNOjlwVVpqhHRr5tBWC/SuZ18uPMEMvUfo75C7UOsaOHLS3hG0F0cxPhZ&#10;dKaL+LTPwRERayijy+awKq7V26Cfqs9if5Na60730sVB07Nr2OPTur5YGYQ0+srRSKtrrJ0RjWRv&#10;v+nqZWtwVc0lule7Bz8XQx9Q+kVt18pNW0kOWjvrW0twVjVyR3eljwY9+DUYxa+iYitRFVXPhkcu&#10;1dojIajSOQLp0zorU+sKhYNP2iqrmse1k1UjUhoaZVw/0xWzLHTRORq45c2dyJ8KKZg7S9g+73fK&#10;5utvbHQ941KkErIq+6xxx0Wn7U5+Cp+KaguD6W0UUnTVXpE6brSNRcjHLsLh09pPUWq6laWwWmru&#10;L2K1JZImIylp8yKrfmqyZ0dLTZkauGd7VdhsxBKTR3pwtND0azWNc68VLcHutdA6WmtjHbFyTVX7&#10;OtrGoqfo9BF8FRU8dxvYn6UejdP/ACF978akfre6x5Z5NGaYlrLVpKGVFRUgr725KXUF8jRExXot&#10;trcy5VSRqYuk5pH06UFKsNZrG4LcpU+J1otjpaehRcdjKivXpVlS1W+KRtgVHeDnJ4iR1uttvtFL&#10;HQ2uhpLfRwphHTUcEVPA3YiKqRxNa3MqImK+K+02s6V0hpXQ1lpdO6N07ZdLWGjREprRYLbSWqgj&#10;dkZG6X5ajihjfPI2NueRyK96pi5VUkda7ZbbLSMoLRb6K20ca4tpqKnjp4s+VrVkc2JG9SV7WJme&#10;7FzsNqqDulxFQzr5ceYAGdfLjzAAzr5ceYAGdfLjzAAzr5ceYMB+o2u+V0BDTI5Mblf7fTObjtWK&#10;GCtrnOwzJi1slKxF2Lgqp+U1nfVZ1Cto9NFstEcqNk1V3N01a5Ycyo+SjoLVqG/yyZEezNFFWWmn&#10;RyqjkRz27MVRUwB6ja5YdD0NKj2tdXaio2OjxVHSQQUVxneqJj8TWTsixxxRFVAQTPOQQjAAAABL&#10;L0uwortbVCsdi1unoWP+JG4PW9PlYn6LnJkYq+1Nm83XfR3oGOqPUDdHwydSGHthQU8650iVlQ/X&#10;1RWQp/Q3yI6lgcvi5iKngjtsqPTHCzr6zqVavVjisMDHYrgjJ33eSVuGOCqrqdnmn5wS2N3RLP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KqIiqq4Im1VXYiIniqqfL3sjY573NY&#10;xjVc97lRrWtamLnOcuCI1ETapxT1UVLDLU1MsVPT08b5p55ntjihijar5JZZHuRjI2MRVVVVEREB&#10;RqqrWTGONVSPwVfBX/46N/xTFmo9Tvr1fRUD3MofuyyYK19VvTbg5kHlsV3t2bCFfdrvLPqh0+nt&#10;NTSU+nE/Z1lW1roqi9Kiorm/FhJBbkVMEZsdL4v2LlQdFrVcqNaiucq4I1qKqqu5ETaqloQwzVEs&#10;cFPFJPNK5GRQwsdLLI9y4NZHGxHPe5V8ERFUwRQ0FddKymt1soqu43CtmZT0dDQ081XWVdRKuWOC&#10;mpadkk880jlwa1rVcq+CAr1Jpm8VeDkpVp2L/RKpein+dqizKnmjcDOOlfTh3c1Wkc0emn2Kik8K&#10;3U8yWdrUVEVFWhkZLeHMci4o5tM5q7zYz2U+kv65e9rKSupO0c/bXT9Xhl1F3hrm6DhjRyNcyR+m&#10;6mCs17LBKx2ZssVokicng7wxFx02h27FrK5y746aNG4fkllzY/ziEhtOeiqmakcurdbTyOVE6tFp&#10;y3xwIx2G3p3S5uqFkRV2JjRs8Mfbgm1HtR/g9VpjZTVnfL1D3Grkcxnzmne1Gl6a3MgeiIsny2st&#10;XyXR1UxzlVEzWGFURuO3Ng0VyDStlhwxpnzuTD4p5pHe9rHRxrj/ADJmqy+l7s3Z0Ysunaq9TMVq&#10;pPervcZ1VW7fjpqOeht8iOXxR0Kp+bE2E9v/AKNfoD0I2GSs7U3juFcKd8T47l3A11qq4uVYlxVJ&#10;rPYrjpzTFSyVyIr2y0D2rhgiIiuRRU47XbYcOlQUbFT2pTRZvzuViuX3mS7d2y7dWlG/h2hNI0j2&#10;YYTR6etS1C4Y4K6pfSuqHqmK4KrlwxJe6U9H/pR0O2JNJ+mzsZZJocuSupe1ui3XRysV6xumu89m&#10;mulQ+PqOyrJM5W4rgDuNjjZ9xjGbET4Wo3YngmxE2IXdTUNFRIjaOjpaRqMbGjaanhgRI2JgxiJE&#10;xiZGomxPBDOdo03p3T7EjsNgstkjbBFStjtFqobaxtNAiNgp0bRQQtSCFrURrPutRNiA+ztFaAAA&#10;AAAAAAAAAB0a640dti6tXM2NFxyM+9LIqeyONPicvn4J7VQsvW3cLSPby2LdNV3int0b0clLSJjP&#10;cbhI3+hUFBFmqKh2KojnIiRx4or3NTaR89RHqm7F+lfSDtZd7NeWzStJMyZLLZGqtx1ZqiqiRMaL&#10;TOmqPqXS6y53NbJK1jaWmzo6olijxegx/X3+svDnwwZqO3ouD0a7CedP1ZHt8Ecni1uxE8VXYQF1&#10;7341b3anqrPY0qdJ6DRzoquKCZG3m9RKip0LjWwrhHFOxfjpoV6TWuVJHzfCeY71L/Ut74euK5Xn&#10;Qfbpl37I+mdkklFfKK31zYtf9waNzXNdbdVahoXqylornTu/b2m3v+Tjhleyqmrk6QOo1qNRGtTB&#10;qJgiJ7EQsmGKOCKOGFjY4omNZGxqYNa1qYIifmI90NJS2yjpbfb6aGkoqOCOnpaaFuWOGGJqNYxq&#10;YquxE2quKqu1VVQfpyHbzr5ceYAGdfLjzAAzr5ceYK9p+xVF+rUgjzMpola+sqcNkMSquCJjsWaX&#10;KqMTft8EUzx6fOxGou/OtobDbkmodOW11PV6v1GkeaGzWyR78sUKva6OW73PovjpIVxzOa57k6cc&#10;jm7K/pc/Ta7q/Ut9Q1B2z0oyu032p0jLa75317rtpepQaB0dVT1HRoqGSaOSkrNdauS31FNY6FyP&#10;6s0ctRK1KSlqpIxIGjo6egpoaOljbFBAxGMYnvVzl/Se9yqrlXaqriegrR2j9PaB0zZ9I6Vt0Nrs&#10;VjpGUdDSQtRFwRVfNU1EiIjqitrJ3Olnldi+WV7nuVVVT+op2F7E9rfTN2h0J2L7L6VoNG9t+3Vj&#10;gsWnbJQxsa5WMc+euut0qWsZJdNQX24zS1txrZcZ62tnlmkVXvcoOyXMZeAAAAAAAAAAAAAAAAAA&#10;AAAAAAAAAAAAAAAAAAAAAAAAAAAAAAAAAAAAAAAAAAAAAAAAAAAAAAAAAAAAAAAAAAAAAAAAAAAA&#10;AAAAAAAAAAAAAAAAAAAAAAAAAAAAAAAAAAAAAAAAAAAAAAAAAAAAAAAAAAAAAAAAAAAAAAAAAAAA&#10;AAAAAABTLvaaW80UlFVN2O+KKVE/aQTIioyaPw2tx2p4OTFF8TGPd3tPpbvNoq46L1TB+xqEWotd&#10;0iY11dYbxFHI2ju1A5Vb+1p3SKj41VGTROdG/wCFykO/XT6I+zPr/wDT1qz0/d57b/ELqx100ZrG&#10;ip45NSdtdd0dLUw2DXGmZXvhX522SVLmVFM6RsFwopZqWbGKZwI+XW11VnrZaKrbg9nxRyJj054V&#10;VUZNEq+LH4L5oqKi7UU89vdftbqns9rS56K1ZS9Kso169BXxNf8AIXy0SySsorzbJHoiy0dWkLkw&#10;X44pWPjeiPY5qfy1fWx6Mu8/oM9QWr/T13vs/wAnf7C/8S01qSiinTTXcXQ9bV1lPp7X2kKudjHV&#10;lhvjaGVuVcJqOrhnpKhsdTTzRsFNMbkTQAAAAfL2NkarHpi1yYKn+Om5UOCqpYKyCSmqY2yQytVr&#10;2u4Oavi17V2oqbUUpl4s9uv9tq7RdqaOroK2JYp4ZE37WyRu8Y5onojmPTBzHIiptQFHX5m3Ttlp&#10;5ZInJ/ByxuVqqmO1rsNi+G1F2KYwSXUOgL3Dc7Dda+11LFV1FdKCeSmldHma59NMsaoyRq5U6kTk&#10;dHImGKKi4EOW1ndX0wdw7frHtnrXU2jbxTOfJp3WWmLjV2mtlpVljkntNwfSuZBVRu6TEqqOZJKa&#10;pjwzxuY7KgvC260cmWK6RZk2J81TtRHfllh2NXzVuH8yS77desSePoW3uXavmGfDH/KWxQsjnT2d&#10;W42bFkMmKri99M6PBEwbC5Tel6Ufr23Kk/DdJer3Rn4rAnRpf7bvbeggprk37rPnNWaB6kFvq8Xu&#10;V89TZ5aXpxtyxW+RygvekrqOuZ1KSoinb7cjvibj4I+NcJI18nIik09La20nrai/ENKX+23umRGr&#10;KlHOnzNNn2tZW0MqR1tDI5NuSaNjsPYehLsx6huyPqH08mqOync7SfcS1NjifWNsNyat3tCzJjFD&#10;qHTlY2k1FpurkbtSCvpaaZWqi5cFRQdsugzKAAAAAAAAAAAAAAAAAADp1dvoq5uWrpop08Ec5uEj&#10;f5iVuWRn5lQtDVWgdGa3p/ltVabtd6ajcjJ6mnRldA3xVKW5U6w3Ckx9vSlZiYK71emTsB6irWtp&#10;71dptG9wIki6NPcbva2wajt0eOKts2rbW+g1RZM3tWjrIFcmxcUBZ1w0Uxc0ltqFYvj8vU7W/kZM&#10;1MyeSORfykRNd+jWllSat7d359LJg57bFqJyzU7lwVenSXemiWeFNiIxs0UuKr8UqIaKfUr9AWy1&#10;jLhqL0q9zJrPVYSVEfbfurJJXWqRUZJItLZNdWqjdcqFFVrWQw19DWZnOxkrGNTEFqvirrTIkFdB&#10;LGxV+FXJmZ5uikarmPbvRFIt11m1p2uuDbNrWxXC20sr1SCWZiTUjsFxdLbK+B01FWxJji9kcjlb&#10;uR2KLpk1JoH1CejPVMWgfUL231TpOzVlQ+O21lfC24WSTK7NNW6Q1PbZa7T9/omo7PPBS1Mjo1XF&#10;UZJma4d5rmuajmqitVMUVPBULphmiqImTwSNlikajmSMXFrmr7UXyXx9qKZqoK+iulHTXC3VUNZQ&#10;1cTZqapp3pJFLG7wc1ye1FRUVFwVqoqKiKioD9OU7gAAAAAAAAAAAAAAAAAAAAAAAAAAAAAAAAAA&#10;AAAAAAAAAAAAAAAAAAAAAAAAAAAAAAAAAAAAAAAAAAAAAAAAAAAAMM9+NQMsnb64UrZEbV3+aCz0&#10;zc3xrFI/5ivfkTasfyUD2KvgjpG4+KIsA/qT9z4O33pj1HZIqlkV77m3G26ItkTZUbOtDLMl21HU&#10;9FF6klIlktstLI7Y1j6yNHL8SNdhXv1f2WjQdTQNeiVeoKqntsLEkRsqU8Uja2tmRn3nwpFTpC/2&#10;Is7cfHaNfp5kyCIAAAAAAL47aUr6zuBo2JiKqs1HaqpcPHJQ1cdbIv5EZTrj5Eg/SdaZ716muwtH&#10;TNe+SHuvoi7OSNEc5ILBfqK+1TlRcPgZTW57nL7Goql4dvoXz670cyNquc3U1kmVGpiqMp7jTzyO&#10;/IyONVXciA2YHrlNlALL13re1aDsU13uLkkndmhttvY5qT3CtVuLImIq4thj2Olk2pGze5WtdH71&#10;JeojRvps7c12ttUSJWXOpWW36Q0xBLGy46nv6wq+Gkha5yOgttJiktbVYK2ng8EfK+KKSyNfa5tm&#10;g7HJc61UmrJ88FptzXIk1fWIzFEwxzMpIMUdNJ4MaqImL3Ma4a6tTamvGrrxU3u91K1FZULg1qYt&#10;p6WnaqrFSUkSq5IaaFHLlbiqqqq5yq5XOXyx92+7eue92ubt3A7gXZ90vl0fkiiZnittntsT3uor&#10;LZaJz5G0FpoGyKkcaKrnOV0kjnyve92vnUOobtqi7VN5vNS6qrap21drYoImqvSpqaLFUhpoUXBr&#10;U81VVcqqooBjQogAAAAAAAAAAAAAAAAAAKrZb3dNO3Kmu9mrZqCvpHo+KeF2GKYpnilYuLJqeVEw&#10;fG9FY9q4KioXhoLX2sO2Gq7RrbQl+r9N6mslQ2ooLlb5VY/DwmpKqF2aCut1ZFjHUU0zXwTxOVkj&#10;XNVUKhartcrHcKa62msnoLhRyJJT1NO7K9i4K1zXIuLJIpWKrXscjmSMVWuRWqqA2C9se5Vv7hWl&#10;ZMsdHfaBrG3a2o/FEVURG11EjnLI+hnd4Y4uif8AA5V+Fz/Tt6P/AFa6a9UGi5JXxUth7k6agpo9&#10;a6UjlxiVZESOLUWn0lkfUVGnrhKiplcrpaKZejK5yLFNPPbth3Lotf2xzJWxUeobfGz8Ut7XYMla&#10;uDEuNAjnLI+ilfsc1cXQPVGuVUVj3jJxMIykAAAAAAAAAAAAAAAAAAAAAAAAAAAAAAAAAAAAAAAA&#10;AAAAAAAAAAAAAAAAAAAAAAAAAAAAAAAAAAAAAAAACMnqbuaw2DTVoRyotwu1VXuang5lrpEgwcqf&#10;o57qi4eCqmPsNQn1edXPoe2/aTQzJXNTUms71qaaNuzqRaQs0dtY2VyKi9Pq6yRyNX4XOai+LEIy&#10;+pa5PitGmLQ1UyVtxrrjImzHNbaaKmixX7yNVLq/Z4KqeQIZGhIiCAAAACbfpptny2kbxdHJg+53&#10;x0LNn3qe30kDY3Y4/wDlFTKmHsw8z0G/SS0ils7J6+1lI17KjVncN1siRW4NktmlbHbvlZ2PzfFm&#10;uN9rI1TBMOn4rjgkyfTZbWw6av8AdsXdS4XmOhVitwb0bZRxSxyNdj8WeW5yIqYbMvuEjTa2SPAA&#10;AAAAAABr3756hZqDuFcmwPSSlscMNigc1UVHPo3Sy1vhimLLjUysx24oxPyJ5e/qJd0afud6oNYN&#10;t1Q2ps/b6joO29tmZlyvm0/JV1OoPuuc1yw6qulfEjsVzxxNXZ4Jr870agZqDX92dDJ1KS0NisVK&#10;7BE/2PV61mCoqo5v4nNPld+kzBQYfINmKgAAAAAATm9OV/8AxLRdTZZHq6fTtxkjY1VxwoLmr6ym&#10;dvTGqSoaibcEamC+xPRT9Kjub/KvsNe+31XM+S4drdUzwU0blRyR6b1gtTfLWubY7Fb3FdW5VxRr&#10;GNwXDY2anp0vy1+k7hY5HudLp+45okVEyMoLsktTCxqptV3z0NS5cfBHICQRs/JCAtbWumYNYaYu&#10;+n51Yx1dTKlLO9uKU1dCqTUVQuDXORsVTG3Pl2uZmT2mGfUH2gtvfbs/rfthcH09PNqG1OWyXGoZ&#10;nZaNSW+Rlw0/c3ObFLMyCnulNGk/STqSUzpI0X41LT1xpeHWOl7rYJFjjmq4M9DUSImWmuFO5JqO&#10;ZXdOV8cfWYjZFYmdYnPaniDDmjfTtp60LFWapqV1FXNwclFGklNZ4XJtwcxHJVV+VybFescbk2Oj&#10;Ugd2G+lj2y0S+kv3ee8P7o3+JWTN07RNqrPoWimbty1DGyR3rUixSNRzXTPpKZ7VVktK9DD2j/Tz&#10;ZLasdZq2rW+1bcHfh1KstLaYnYOxSSXGOtr8q4Oav7BnijmOQEg6SjpLfTRUdBS09FSU7EZBS0kM&#10;dPTwsTajIoYWsjjbivgiIbQLFYLFpe00Vh01ZrVp+x22JILfZ7Lb6W12yhhRVd0qShoooKanZmVV&#10;wa1EVVVfEkFQ0FDbKWKit1HS0FHAithpaOCKmp4kVVcuSGFrI25nKqrgm1VxB2SrnbAAAAAAAAAA&#10;AABFb1QVasodH0CKuE9XeKtzU8MaSGghYrvi2KvzrsNi+3ant0x/WDvTobB2K062RctwvGvL1LEi&#10;pgjrPRaXoaeSRvURUVUvkqMVWLjg7BUwVHRX9TVQqQ6OpUfsfJfKh8aO9sTbTHE9zcd0z0RVTfh7&#10;QRANGZE8AAAAEv8A0v8A+kdY/wDndm/0G4m8v6PX+wPfn/dft7/6J6vJX+mT+D1p/N6e/wC5vYJU&#10;m50lSAAAAAAAAAAAAAAAAAAAAAAAAAAAAAAAAAAAAAAAAAAAAAAAAAAAAAAAAAAAAAAAAAAAAAAD&#10;8c5rWq5yojUTFVXwRDimmip4nzzyNiijarnyPXBrWp7VXzXw9qqdOvr6K10dTcLjVQ0dDSROmqam&#10;oekcUUbfFznL7VVURETFXKqIiKqogOg2OtusvQoYJZWovxZUwb5OlkcrWRt3ZlRC0aS2ax7nXJbJ&#10;oqx3G6Qxub1vlmdODBXfBPc66d0NFQU6qnwJNIxqrvdgiYJsej+/nrE1Y/t36eu2+rNZUFLLGlet&#10;op0pbajXyOSmuOr9RXCWg09pm1vfH+wbX1UEbnoiqrpMrWC6bfopPhkuVR5/L03vwfO5PejW/kUl&#10;FoT0asRIa7uJf1cux7rDpxcrU2I5GVd5qYlV21Va9kMCeHwzLjiblPTV9ASBrbfqL1V9z5JZFSOo&#10;k7a9p3pHHGqsjlbTXvX94o3vlVHKsVRT2+3MRMuMNcuKOQXjR22hoG5aSlihXDBXo3GVyfupXZpH&#10;fnUl7pLt3onQsCQaV03a7Q7IkclXFAk1ynYifdqbpUrNcalvtwfK5EVVwQ3udjvSp6d/TdbWW7sr&#10;2k0doaVKZKWpvtFbW12rrnAjUTp3jWV2fX6pu0aqirkqKyRjVVcqJioO8XoSCAAAAAAAAAAAAAAA&#10;AAAB1Kuvo6BnUq6iKBviiPd8b8P1I0xkev5EUtTVeuNI6Ho/n9V3+3WWBWudEyqnRauqy/ebRUES&#10;SVta9Pa2KN6oYU71+o7sb6dLB/KTvX3O0p2+t8kUktFT3m4NdfLz0sepHp/TVE2r1FqGdmG2OipZ&#10;3tRFVUREVQWPctZucjorXErMdnzU6Ir/AMsUO1qeSuVf5khZ3G9YlROye2dtLW6ja5FjXUt8iifV&#10;JjsV9us6Olp4lRUxbJUukxRdsLVPPb6sPr2XS5QXLSPpD0ZNYYpWSUzu7nceho6m8MVUVrqjSeg2&#10;y11qo3se3NDVXaarR7HKj6CNyIqC0E+ZuM7pZ5ZJXLgsk0jlc7D2NRV4J4IhEZH6g17e57pfbpX3&#10;OqlVr6+6V80lTNkRfggifIqtZgi4RxtwZG1NiIiYGi9tR3R9TXcO5ax7k6y1LrC81j4ptS601PcK&#10;u73BKdiqlNbKOerdJHDkjVWUtLGjKemiT4GNY1GqKwxjY2oxiYNamCJ/jrvVTKFLSwUcEdNTRtjh&#10;iajWNbxc5fFz3LtVV2qpMqz2e3WC20lotNNHSUFFEkUEMabtrpJHeMk0r1Vz3ri57lVV2qD6OcqY&#10;AAAAKlarXVXitioqRuL3/FJIuPTghRUR80qp4MZinmqqiJtVDJHajtbqnvDrS2aK0nS9WsrF69fX&#10;ytf8hY7RFJEytvNzkYirFR0iTNTBPjlleyNiK97WrLL0T+jLvP68/UFpD09dkLP85f78/wDEtS6k&#10;rYp101260PRVdHT6h19q+rgY91HYbG2uiblTGasq5oKSnbJU1EMbxIO0Wmls1FHRUrdjfillVP2k&#10;8yoiPmk8drsNieDUwRPA9CXaLtPpbszoq3aL0tB+xp0Soul0lY1tdfrxLHG2su1e5Fd+1qHRojI0&#10;VWQxNbGz4Wof1KvQt6I+zPoA9PWk/T92Ytv8QtTG3TWesa2njj1J3K13WUtNDf8AXGppWPmX525y&#10;UzWU9M2R0FvoooaWHCKFoKmZOJiAAAAAAAAAAAAAAAAAAAAAAAAAAAAAAAAAAAAAAAAAAAAAAAAA&#10;AAAAAAAAAAAAAAAAAAAAAAAAAAAAAAAAAAAAAAAAAAAAAAAAAAAAAAAAAAAAAAAAAAAAAAAAAAAA&#10;AAAAAAAAAAAAAAAAAAAAAAAAAAAAAAAAAAAAAAAAAAAAAAAAAAAAAAAAoGobDTX6iWCTCOpizPpK&#10;nD4opFT7rlRFV0EmzM38iptRDAfqE7Cac79aMkslw6Vv1LbEnq9JakSJFntVxdEqfLVT2sdNPZLg&#10;5rW1UKeKNbI1OpGxU1l/VJ+mZ2o+ph2Aq+3mqEodLd3NHR3K+dj+7TaRj7jozVc1G6NbReJ4qeav&#10;uHbzVEscMV5t7Mc7Y4qmJEqqWne0YAraKpt9VNR1caxTwOyvau1N7XNcmxzHtXFFTYqKefzWmjNR&#10;9vtT3fR+rLdLa77ZKp1LW0smDmO2I+Gpppm/s6miq4XNkhlYqskjcjk2Kfy+PUF2A7r+l3vDrrsR&#10;3t0pWaN7ldvLzLZtQWaqVs0D/gZUUF3tFfFjS3ewXy3zRVdBWwOdDVUszJGKqOB1S1jDQAAAAPiS&#10;NsrFY9MUX3ovsVNyodSuoqe4U0lLUszxSJ47M7HJ92SNyouWRi+C/wCMUPUenbXqm0Vdlu8CT0dW&#10;zDMiNSammRF6VVSyOa7pVMDlxa7BfaioqKqKKDPA6B+V21F2td7HJ/jKntQwxeLRUWeqWCb44n4u&#10;p50TBs0aLu25ZG4/E32LvRUVdfevdCXXQV4dbq/9vRz55bXcmNyw11M1yJjlxd0amHMiSxqqq1VR&#10;UVWq1yj4illhekkMj4pG/dfG9zHt/I5qoqHXt1zuVnrIbhaa+ttlfTuzQVtvqp6Oqhd7ViqKd8cr&#10;FVPHBdpStJ6w1boO/UOqdD6n1Bo7U1rkWW26h0vebjYL1QSKmCupLpa6ilradXJsXI9MU2LsBc1F&#10;q+6U2DZ1jrY0wT9s3JLgnsSWPDFfNyOUklo/1ZdzdOpDT3t1v1hQR5Wql1h+UuiRN/RiulAkeaRy&#10;eL6iGocbbOw/1vvWF2pbQ2ruFLpbvzpqm6MT2a1oPwXWLKOJdsVHrPTTKNZqqRFwdUXOhusq+1VB&#10;c9LrO2y4JUxVFI72rlSeJPyOj/aL/OEk9NesPtzdEij1Dbb7peocidWR0DL1bY1XxRtTQZbjJh/5&#10;m3YbdO0f16PShrKOjpe6elO5PZq6yoz52qktsPcHSFI52xyQ3jTHT1VVpGviv4DHimGCKuxBXYLx&#10;a6nDo19K5V8GulbG/wDzuRWP4GcrJ3a7Z6ha1bTrrTNQ96I5tNNdaagrVRcNvyNwfS1iYKqIv7PY&#10;q4LtNjvb31xej/unHEuiPUh2gudTPG2WK1V+tLRpvUDo3ZUzfyc1PPZr+1GueiOxpkyOciOwVUQF&#10;RRUcmKKiovgqLii/nQyBHLHMxskMjJY37WyRva9jkRVRVa9qq1cFQlBSVdJX08VXQ1VPW0kyK6Gq&#10;pJo6inla1ysVYpoXPjkRHtVFwVdqYA/T7OwAAAAAAAAAAAAAADjmhiqI3RTxRzRu2Ojka17F/K1y&#10;KmKFOutotV9oJ7XerdRXW3VLcs9DcKaGrpZU9ivhnY9iuau1Fwxau1MFLU1toTRXcnTdy0d3B0np&#10;3W2lLvF0bnp3VNooL5Z6xiY5FmoLjBUU7pYnLmjflR8bsHNVHIigtKs0u2NXS2t+RF2uo5XKsar7&#10;ehK7F0bl3OxRV9qEUdYemGno5Km59tKtaOORXSz6QulQ+W3vdhi5bLcplfPQTuw2R1CyRPcuCyRt&#10;RMukrv19HS2WCquusfSHfZLFTVckldcuxWs7rUVml55cqOkd281dXyT3LTNxlyLlpbo+ro6iR+V1&#10;VSRNYsYtyWGWB6xzRvikb4semCp/jKi+xUxRSN90tF0sdZLbrxb6q2V0CoktLVxLFK3FMUc3xZLG&#10;9NrXsVzHptaqoqKamdZ6G1n26v8AWaV17pe9aQ1Jb3NbWWa+0b6Ssizojo5Y1xfT1lJMxUdFUQPl&#10;p5mKj43vYqOUcZTi1QAAAAAAAAAAAAAAAAAAAAAAAAAAAAAAAAAAAAAAAAAAAAAAAAAAAAAAAAAA&#10;AAAAAAAAAAAAAAAAAAAAAAAAD8VUaiucqNa1FVzlVERERMVVVXYiIh+KqIiqqoiIiqqquCIibVVV&#10;XYiIgNfXerXjNaapWG3zdWxWFslDbnsXGOrne5q19wbtVFbUSxtZGqbHRRNdsVynmD9f3qRp/UB3&#10;kfSaZrvm+3PbiKr05pKaJ6rS3iulmjfqTVMKZnsdHdqymjhp3tXCSio4JMGue5DX/wB4Nct1rqh/&#10;yUqyWOytkoLUqK7p1Cq9FrbijVc5uNbMxEaqZc0EceKI7EGHCChigAAAAAAGePTxZHXLXzbk5mMF&#10;gttZWK5Uxb8zVs/DaeNU8M6x1Ur24+HTx8UQ2PfS57fv1Z6mINVSxZqDtppO/wCoXSvYr4Vul4p/&#10;5J22mX4XM+YdDe6mojzYYfKq5PiahmvsFZ3XLuBT1qo1YbFb664vzsVzXSTRfhsEaLgrUlR9d1G4&#10;4fwSqm1ATiudyorPb6263GdlNQ2+mlqqqd67I4oWq52CeL3uwwa1MXOcqIiKqoeibWGrtP6C0tf9&#10;Z6ruMFp05pm1Vl4vFwnXBkFHRROlkyM+/PUzKiRwxMRZJpXNYxFc5EWbl2utDY7ZXXe5ztpqG308&#10;lTUzOVNjI0xRjGqqLJNK7BkbE+J73I1EVVRAa4e4mua7X2oZ7rUZ4aCHNTWigV2LaOha9VZmRFVq&#10;1VRhnmcni7YnwtaieUj1Q+onUnqU7o3PWt2Wai0/RumteiNOOkxhsGm453Opo5Gte+J92uGyetmT&#10;HqTuytwiZGxuuvXes7hrnUFTeKxXRU6K6C10ObFlBb2PcsMOxcHTvxzyv/TkVcMG5WoLDI5FmAAA&#10;AAAAAAAAAAAAAAAAAAAAuPSep7lo+/UN+tb8J6SROrA5ythraR6olTRVCJjjDURph4Ytdg5MHNRU&#10;yn2X7vat7F9x9OdydG1PTudiqm/N0Ekj2UN+s07mtutgujWY9S33SlRWOXDPE/LLGrZY2ObXtNai&#10;uWlL1Q321SZKqilRyxux6NVA74aijqWoqK+nqYsWuwVHJji1UciKg2WaevtBqay26+2yTqUVypmV&#10;EWOGeJ2Ksmp5URVRJ6adjo3oiqiPap61u1vcjTXd7t9pTuRpGoWosOrLVDcqVsmX5iinzPp7jaq1&#10;rFVjLhaLjDLS1CNVWpNE7KqtwVdj2m7/AEGqLHbr9bXKtLcadszWO/hIJWqsdTSy+zrUtQx0bsMW&#10;qrcUVUVFUVkv8rgAAAAAAAAAAAAAAAAKfdLrbbLRS3G7V1NbqGF0bZaurlbDBG6aRkMSOkeqIivl&#10;eiJ5qWxrHWuku31gq9Va31DatLacoJKSGsvN6q4qG308tfVw0NGyWeVUa11RV1DGNTe7dipTbteL&#10;ZYqGS5Xetp7fQxOiZJU1L8kbXzSNiibjgqq573omxPPwRQU6k1dpS4YfI6m0/WKvg2mvNundj8KY&#10;K2Ooc5HYvRMFTHFULSsvfTsnqRWN0/3g7X3t8mXJFa9faVrplVyxNRiw011klbIj5mNVqojkc5EV&#10;MVwKXT610dVK1KbVem53Py5WR3u2ukXNlRE6aVOdHKrkTBUxxXAFfa5r2texzXsciOa5qo5rmrtR&#10;WuTFFRUMnwTwVMMdRTTRVFPMxskM8EjJYZY3Ji2SOWNXMexybUVFVFLjjkjmjZLFIyWKRqOZJG5r&#10;43tXwcx7VVrmrvQH0cp9gAAAAAAAAAAAAAAAAAAAAAAp9Zd7Vbv9kLnb6HBMV+craamwT4dv7eVm&#10;z4k96FqX/XmhtKKrdU6z0pppyNzK2/6itFmVG/sviVLjWUyo39uzb+7bvQpNff7Fan9O53q021+G&#10;OSvuVHRvwwauOWomjXDB6e9N4KG7XuhmOc12s9Jtc1Va5rtRWdHNci4K1yLWIqKiptQsCT1J+nSG&#10;R8Uvf3srFLE90ckcndPQzJI5GOVr2PY6+o5j2ORUVFTFFKUuu9DpsXWWlEVNiouobRs//PAfceut&#10;EzOyRax0rK/BVyR6htL3YJ4rlbVquCHJT+o309VkqQ0nfjszVTKiuSKn7oaInlVrUxcqRxXxz1Rq&#10;eOzYfqa60Qq4JrLSqruTUNoVeFYC4KaspK2Pq0dVTVcX9Mpp4p4/FU+/E57fFq+4yfZtQWHUVN85&#10;p+92i+0ez+NWa5UVzptrnsT9vRTTxbXROTx8WruUrtFcrdco1mt1fRXCFMMZaKqgqo0xVyJi+CSR&#10;qYqxU8fYoOyVc7oAAAAAAAAAAAAAAAAAAAAAAIQ+pS5/M6xtdsa5VZa7HE96Y7G1NfVVEsiI3FUT&#10;GnihXHYq/kRDzxfVl1cl47+aS0pDK99Po7t1QPqI3O+CK76ju91r6rIxHuRue009AquVGucuxUwR&#10;qrCP1FXJtXrekoI3uVtqsdJDKxV+FlVVz1VY9WIjlT46WWHFcEVVTciKCOpq0MBgAAAA2O9nrZ+F&#10;dt9KwK3K+poHXN64YK/8VqJrhE5d/wCwqGInkiHqw9CWkF0Z6T+zdBJB0am76dn1fUOVuV9Qmsbr&#10;X6loZ3+Gb/Wq507Gr/S2NNhXZy2OtfbjTUckXSmq6eouci4KiytuNZUVdNK7HxzUUkSIv6qIDJZL&#10;gycAAAAAADHvc3W0GhdK1tzzsW51LX0Vlp1yq6W4zMckcyxrjmgom4yyY7FRqNxxc3GLvq99Qlu9&#10;OfZq/arbUwfyxvMU+nu31tcsb5qvU9dTSJDcXUz0d1bdp6LGsqVciRuSNsKuR80aLjnuhraHRGlq&#10;utZKxLvXNkoLJDi1ZHVssaotX03I/NBbmL1XqqZFcjWKqK9oNbkkkk0kksr3ySyvdJJI9yvfJI9y&#10;ue97nKrnPc5VVVXaqnlAqamoramorKueWqq6ueWpqqmeR0s9RUTyOlmnmlernyyyyOVznKqq5VxU&#10;13Oc5zlc5Vc5yq5znKquc5VxVVVdqqqg+DgPwAAAAAAGdfT3qD8I14y2yvVKbUVBUW9UVcGJWU6f&#10;PUci7NrsIJIm+cpsX+mF3NTQ/qTpdLVcystXdHTl00q9r3qyCO90DU1FYqp7URc873WueiiT9auM&#10;0dhr+lm17TUcrkbTX+jqLU9XPVrGVPw1lE/KmKPlfPS9FuPh1lBPM9KJPAAAAAAAAAAAAAAAAAAA&#10;AAENPU7UZr/pilxX9jZ6uowwTBPma3p45vFVX5Tw9mHmaDfq9XR03dHtLZcXZbfoG6XRG5GI1HXf&#10;UM9I5UkRc7nOSxpi1djcEVPFSGfqTqHO1TYaVV+GHT6VCJgmx1Tca2Ny5vvLilImzwTDzUEYjUSR&#10;zAAAABL/ANL/APpHWP8A53Zv9BuJvL+j1/sD35/3X7e/+ieryV/pk/g9afzenv8Aub2CVJudJUgA&#10;AAAAAAAAAAAAAAAAAAAAAAAAAAAAAAAAAAAAAAAAAAAAAAAAAAAAAAAAAAAAAAAAAAA+44pJnpHF&#10;G+WR33WMarnL+ZPBE9q+CHet1suV4q4qC00FXcq6dcIaSihfPO/euViYMjbji57lRjE2uVERVLi0&#10;po/Vmu75R6Y0Rpq96u1HcXZKGx6ft89xuNSqYZ3pDC1WwU0KLmlnldHBBGivlexjXOQXFR6W6qtl&#10;uj1VqLi2iheqM8vmJm4K92HsZgib1JF6P9MDbjJT3PubWOkgjeksGj7RUuZS7Fxat8usCtlqplRd&#10;sdKrGRr92Z6KuO1rsP8ARwj1ZVWzV/rBv8tXbaSdlZbuw2hrxNT2bFjlWN3cXW1ukirLzWvYuD6S&#10;zvp4KZyYR107Verxd0MENNG2Gnijhib91kbUY1N64NRMVX2r4qSzs1ks+nrfBarFbKG0W2nTCGit&#10;1NDSU7FVERz+nC1jXSvwxc9cXPXaqqpvC0D270H2r0vb9FdttHab0LpO1NVtBp7StnobJaoHOa1J&#10;aj5SghgjlrKlWI6ad6Ommf8AFI5zlVQcpVC8gAAAAAAAAAAAAAAfiqjUxVURE8VVcET86nxJLHCx&#10;0k0jIo2bXSSPaxjUVURFc9yo1MVU69XV0lBTy1ddVU9FSQojpqqrmjp6eJrnIxFlmmcyONFe5ETF&#10;U2rgCnT3i102PWr6Vqp+i2Vsj/8AO41e/gY+vfdvtlp1rlu+udNQPYmLqaC6U9fWomOGPyFudVVu&#10;Cqi4fs9uC7iL3cT1x+j/ALVRyu1x6kO0VsqIGq+W1W/Wdq1NqBjMytR/8m9LTXq/q1zmqiKlMqOV&#10;qomOC4ChVWs7bFilNFUVbvYuVIIl/wAlJjIn84YO1L6w+3VrSSPTttvuqahuPTkSBtltsmGOGapr&#10;0dcGZlw/8TXZ7jXF3d+vT6UdGsqqXtXpPuR3mukef5SqZboe3ukarKjsvUu+p2y6ppuo/DD/AFhf&#10;g1VVcFRGqLXrdXXWpRWwrHRRrs/YtzSqi75ZMyovm1GqRp1h6sO52pGyU1nkoNH0L0c1Us8Kz3N7&#10;HYbJLpXdZ8T2qmx9PHTuTeahe/P1uPWL3ZiqrRoKr0x2G05UNlhczQdAtz1dUU0uX4KrWepEr6ik&#10;niVvwT2qltUyeCuUFsySyTPdJLI+WRy4ufI9z3uXe5zlVyqRuuFxuF2q5q+6V9Zcq6odnqK24VU9&#10;ZVzu8M01TUPkmldh7XOVTUtqfVeqdb3yv1PrTUt/1dqW6y9e56h1PeLjf75cpsEb1q+7XWpq6+sl&#10;yphmkkcuAOSCB078rdiJtc72NT/HVfYh2rPaKi8VSQQ/BEzB1ROqYshjVcPDZmkd+i32ruRFVKzo&#10;LQl115eW26g/YUkCMmulyexXQ0NMrsMcMW9WpmwVIo0VFeqKqqjWucgr0cbYmIxiYInvVfaq71Uz&#10;PQ0VPb6aOlpmZIo08dmd7l+9JI5ETNI9fFf8Y2Cac07a9LWikstogSCjpGYZlRqzVMyonVqqqRrW&#10;9WpncmLnYJ7ERERERB9nbK4AAAADtUVFU3Cqho6SNZZ53ZWNTYm9znOXY1jGpiqrsRELp0XozUfc&#10;HU9o0fpO3S3S+3uqbS0VLHg1jdivmqamZ37OmoqSFrpJpXqjI42q5diGZfT72A7r+qLvDoXsR2S0&#10;pWay7ldw7zFZtP2alVsMDPgfUV93u9fLhS2iwWO3wy1dfWzubDS0sL5HqiNBn/T1hprDRJBHhJUy&#10;5X1dTh8UsiJ91qqiK2CPblb+VV2qp6A/T32E052F0ZHZLf0rhqW5pBV6t1IsSJPdbi2JE+WpXuY2&#10;aCyW9znNpYV8Ec6RydSR6r/UH+lt9MztR9M/sBSdvNLpQ6p7uaxjtt874d2nUjGXHWeq4aNsaWiz&#10;zy08Nfb+3ml5ZJorNb34ZGyS1MqLVVVQ9wr5nw2aAAAAAAAAAAAAAAAAAAAAAAAAAAAAAAAAAAAA&#10;AAAAAAAAAAAAAAAAAAAAAAAAAAAAAAAAAAAAAAAAAAAAAAAAAAAAAAAAAAAAAAAAAAAAAAAAAAAA&#10;AAAAAAAAAAAAAAAAAAAAAAAAAAAAAAAAAAAAAAAAAAAAAAAAAAAAAAAAAAAAAAAAAAAAAAAAAtXV&#10;Gmor9TZ48sdxp2L8tMq4NkbjmWnmVEXGNy/dXxY7b4KqLFb1Remu09+NMJWW5tNbu42n6WX+TV4k&#10;d0YK+HMs0mn709sb3SW6pfmWGTBXUs7s7fgdKyTSv9Zb6R2iPqWdn0vuk4rVpT1XdsLNWp2h15VS&#10;fIW7UtAsy19T2v7gVMVNUyVWlrtULI+gqVY6ay3GVZ4l6E1bBUjA08E1NNLT1EbopoXujljemDmP&#10;auDkX2eP5lNCt9sd30zebnp+/UFRa71Zq2ot1zt9U1GT0lZSyOimhkRFcx2V7djmqrHtwc1VRUU/&#10;mbdyO3eu+0OvtYdru5mmrpozuBoDUN00prDS15hZDcrHf7NVyUVxoKlI3SwS9KeJcksT5IZo1bJG&#10;98bmuUcRSiys7t/BOQAGd2/gnIADO7fwTkDjliZMxWPTZ7F9rV9iou86Nwt9Nc6Z9LVMzMdtY9ME&#10;kikRFyyRuwXK9uP5FTYuKKW5qrTFp1haJ7NeYOrBL8cMzEa2poqlrVSKrpJVavTmjx82uaqtcitV&#10;UUUGaF8D1Y7b7Wu9jk3p57zDF2tVTaKp1NOmZq4ugnRFRk8fsc3xwcmODm+LV8sFXX/rXRl10Rep&#10;bVcmLJE7NJb7gxjm09xpMcGzRYq5GSMxRJI8VWN+zFUVrlHCUwtAAAAAH2ySSNcY5HxrvY5zV3eL&#10;VT2KdyjuNwt7+pQV1ZQyY49SjqZqZ+OVzcc0L2OxyuVPyKpXrFqrU+lp1qtM6jv2nKpVzLU2K8XC&#10;0Tq5Y5IcVmt9RTyKvRmezx+65U8FUHZS4V6bErqxETYiJUzbP35cLdfa6Y1rGa01a1jWo1rW6jvD&#10;Wta1MGta1KxERqImxDKMXqa9SUEUcEHqD73wwwxsihhi7sa8jiiijajI4442X9GMjYxERERERETB&#10;AcrLvdY8MtyrtiYIi1Uzmonk1z1b7CqUndnuhRK1afuHrRrWNRjI5NS3eoha1FaqI2Coq5YUwy/q&#10;+GzwVS9bJ64PWTp18LrV6qPUFHHTwsp4KSr7ua6utvhhjfG9kcVtut7rbexGrEiJhFsZi37rnIo7&#10;8OqL3Fh/HOq1P0ZoYX4/ld00k4l82r1M957WrU/lb+JQt8YLrabRVo5cU2uqEooq7wTDZKibd+0k&#10;dor6wH1AtGPhavfD+VtBF423WuiNC3xky4x7Zrq3TtHqRfhZlwbXNbg5VwzYKgrFPreqbglVRQSp&#10;sRXQPfC7Dfg/rIq+4y7YPWlqSB0bNT6Ps1zjxa2Sey1lZaJkb4LJ0qxbxFLJhtyosbVXwyp4Tp7Y&#10;/wCEH927bJSU/eHsLoDV9KixRVVx7fX2/aEuCRJ8ElWtDfl13RVlXl+NY2yUkT3YoixtVMouKk1Z&#10;aKnBskklI9fZUMwZj5SRrIxE83ZSQGlvVT2n1EscNdcK/StW/BvSv9ErKVZF8Ubcbe+uo440/Wmd&#10;CmG5dhtC7MfWo9EXdZ9Jb9R6o1N2WvtTkjSj7naffDZ31Krg9sWq9MT6isNLStRMyTXCWgaqeKI7&#10;4QXFHLFMxJIZI5Y3fdfG9sjF/I5qq1SQduudtu9JHX2m4UN0oZtsNbbquCtpJUTxWOpppJYZMMfY&#10;qm0nSusNJa7slJqbQ+qdOay03XorqDUGlb3bNQ2Sta3BVWkutoqqygqUTMmOSR3iDkO8XEAAAAAA&#10;DrVVHT1kfTqI0en6LvB7F3sf4tXgvtLa1PpDT+sKB1vv1viq40RehUJ+zrKORf6LSVTESWF+OGKI&#10;qsfhg5HJsMRd4+xXa7vzpqTS/czS9HfKVrZFttzYnyl/sNS9NlZYr1CiVtvnRyIrmI50EyNyzRyM&#10;xaosq42WeizSx4zUyLjnRPjjT/LWp4J+6TZ+QhX3F7M33Raz3K39S9acaqu+diZjWW+PxRLnTxpg&#10;2NqbOuxFiXD4siqjTz0+q70Ady/T2646u0utX3C7TRSSTLqCjpkdf9LUuGdrdY2umjRIqaJMWrca&#10;dFo3ZUWVKZz2RKKKYYNfm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4ampp6OCWqq54aWmgY6WeoqZWQQQxtTF0k&#10;s0rmxxsaniqqiIU+7Xe1WG21t5vtzt9ls9sp5Ky5Xa7VtNbrbb6SFM0tVW11ZLDS0lPE3a58j2ta&#10;nip16qtp6Gnlq62qp6OlgYsk9TVSxU9PDGni+WaVzI42Jj4qqICIHdzvhHdaeq0voyZ/yE7X091v&#10;iI6N1bE5FZLRW5rkbIykkauEky4LKmLWpk+J+iz1v/UOptcW279n+w1fUs0tXx1Ft1n3CYyWkm1J&#10;RStdDV6f0xFKyOqprDUscrKusejJa1irFG1tOrn1ERu63er8cgqNNaSllZaZmuhul3yuhmucTkVs&#10;lDRxvayWC3vauEr3YPnRcmDY83VEXDT0RuAAAAAAAABO7096WdY9GvvFTHkrNT1Da1uKIjm2yla+&#10;G3Ndsx/aOfLMm3DJK3Yi4no9+l92bl7ediKrX91plgv3d+6RXuJHojZItIWRtTQaXjkbkzI6snqK&#10;6tY5HK19PVxbEVFxmx6ftNPs+lKi+TtVlVqSpbLGi/o2yg6sFHi1WI5j5Z5J344qjo3MUGM/UPr9&#10;1ZWM0NbJ/wCKULoqq/PjdsqK/BJKWgVW+MdExUkemKosrmoqI6MiN9Uf1NP1BqCn9OukLiq2LTM9&#10;Ndu5FRSyIsd01MjWVFo0297P4Sk07A9KioZmcx9dKxrmtkpExxx391665XBmjLbUY0FrkbPeXxub&#10;lqroiL0qNytTF0VuY7FyZsFndg5uaJqgi6aeyNwAAAAAAAAM+du+xN51ZDBd79NLYbHM1ktO1I2u&#10;utyheiObJTxS/s6OnkYuLZZUcrkwVsbmrmNlPpa+nHr3vbQW7XHcavq+23bmvip621tSkZNrHVdB&#10;PlkjqbTRVf8AFrLbKqnXNFXVbJVkRWOippYndRM2dv8AsretXRQ3W7SvsVhlbHLBI6LPcblE5Ucj&#10;qOnerWwU8keKtnkxRcWqxkjVVUEp7J2n7fWGJrKXTFtq5Go3NVXeFt3qXvbgvVR1ek8cD1VP6E2N&#10;NyIble3nom9MHbWjip7T2j0tfqxkcTZrzrqhh1vdKiaJWr82j9SMr6K3VL3NRV+SgpWJ7GoiqhJ6&#10;ydp9AWKJGQ6dobhL02skqr1G27zSq1UXq9OtbLSQSqqbVhijTyBWavQeia6NYqrSWnJGqioipZqC&#10;ORiOwzdOaKBk0Srgm1rkXYX5evTT6edQ0b6G7dkO1VRC9j2I+HQmm6GshSTL1FpbhQW6lr6N78iY&#10;uilY7Ym3YVeq7f6HrYXwT6R06jHpgrqe0UNHMiL/AEuppIYKiJfNrkUGIdVenPS1yikm0xUVGnq3&#10;BVjgkkmuNrkd45XsqJH10CvX9JsrmsTwjXwIN95vpVdn9V0dVX9nrvdO2GoUa59Naq+rrtUaNqno&#10;xy9CaO5Tz6jtrqiXDGeOsqI4WquFM/YiYm1R6edPV0cs+l6yosdZhjHR1cktfa3q1iokeeVX3GnW&#10;R+CrIskyNTwYCI2qtJX3Rt0fab9RrTVCN6kErHdWlrIMytbUUdQiI2aJyp5OauxyNdiho/7xdle4&#10;vYjWFTonuTYZbPdY41qaCqif81Z77bXSPihu1iuTGthr6CZzFTFEbLE9FjlZHI1zEirqPTV60pc5&#10;LTfKN9HVsakkaqqPgqYHK5GVNJO3GOeB6tVMUXY5Fa5EciogtoxSUEAAAAAAEp/TbrB8NbcdFVky&#10;rDWMkutna9yrkq4GolwpYsVXZPTIkyNTBE6T18XG5H6T/fWa3aj1R2Avte51v1DBU6x0LFPIqpT3&#10;22wN/lNaaRHZnYXSzxNrUYmWONaCZ+GaVyrJb076ufSXOu0fUyr8vc2SXK1tdtRlwpYkWthjTKq/&#10;xqhj6i4qjW/L7NrlBME3rkvM7t/BOQAGd2/gnIADO7fwTkABndv4JyAAzu38E5AAZ3b+CcgAM7t/&#10;BOQAGd2/gnIADO7fwTkCLHqX1O2KhsukaeT9tVzLeri1rsFbS06S01BG9E+8yoqHSvwXwWFFNMv1&#10;bu70VLYu33Y+21P8du1Y7uDqmKORWuitdvSss+maWZG4pLDcbjLWzq1cMr6GJ23FMIt+o/UqdGya&#10;Thfi98i3y4ImzKxjZqO3Rq5FwVJHPnc5q+GRi+1AQ+NGJFEHapq2so1V1JV1VK5fF1NPLAq4pguK&#10;xPavgVS2Xu9WWRZbPd7paZVVVWS2V9XQSKqtViqr6WWJyqrHKnj4LgfccssS5opJI3frRvcxfDDx&#10;aqL4KC56PuFrqgw+W1fqNjUXFI5LvWzxJtVVwhqJpYkxVduzaZfsnqc9RenUY20d8e6tNCx2ZlLL&#10;rrUVdRMcrnPcraGvuFVRpnc5Vd8HxL44ly0ut9ZUTWx0uq9RwRtVVbFHerikKKq4qvS+Y6eKr47N&#10;oM/dkO4WutUav/CLzfZrja4LTXV08E1HQZ80TqWmhetXFRsqmo2WduxZEaqrtxVduy/6enqf9Rvd&#10;/vkzQ2ue41w1Vo236M1FqO52+4WPTjqhX0S2i1UE773SWKK9RMirrjDsdVNie9y5kc9/xZ07M691&#10;1qDVtPZ7lfaq42mKhrq2shqaakmkyxQx08D3Vvyq1kbW1MsfjKjVcu3FXbRLk3jEts7t/BOQAGd2&#10;/gnIADO7fwTkABndv4JyAAzu38E5AAZ3b+CcgAM7t/BOQLb1Lq7TukKL57UFzp6CJyO6ETlWSrq3&#10;NwxZSUkSPqKhyK5MVa1WtxxcqJtMTd3e+XazsXYP5RdztX23TlNK2X8NoHudV329zRZEdT2Sx0jZ&#10;rncpGvkYj3RxrFBnR0r42YuS2dTaz0/pCk+bv1zhpEe1609Kn7WurHMwxZSUkaLNL8SoiuwSNiuT&#10;O5qbQRh1T6lq6Z0lPpCzx0cO1rblecKircmKfHFQQSfLU7kwX78k6Ki+CGn/ALx/Vq1NcX1dr7G6&#10;GpNOUK5o4tWa6SO636RqqxWz0em7fUrZbXMxWqn7epuTHtXHI1SNOp/UbdqlZafSlshtkC5msuN0&#10;ayruDkxarJY6NirQ0r0wVFa9alqovsUGDr13F1xqBz1ump7vLG9VV1NT1T6Gi2//ADFQ/LUq4JsT&#10;Firh+VTXXr/1R+oXudJUO1l3e1vcKWper5bRQ3ifT+n3KqK1P/Xe09+F2T4GqqNXoYoirt2rjhS9&#10;a51hqFZfxfUd2q4pno99L83JT0GZEVEVtvplhoY8EVcMsaeILLVVcqucquc5VVzlVVVVVcVVVXaq&#10;qpgZ73yPdJI5z3vc573vcrnve5Vc5znOVVc5yriqrtVS1Afh8gAAHNT1NRSStnpZ5qaZv3ZqeV8M&#10;rf5mSNzXp4bzu2+5XG01Uddaq+ttlbCuMVZb6qeiqolxRcY6imkjmYuKJ4KngfTHvjc18b3xvauL&#10;XscrHNXe1zVRUUGSrD3k7h2B0aRagqLnTs8aS9p+KRPangxZ51+fjYnsRkzMEJZdtvXf6ou2UtO2&#10;g7nXXVdrgVmeydwf/Xxop4o0RrKda66PdqGjp2NRERtLW0+CbPAyJY+7Gv7A5ny2oq2sgarMaS7u&#10;/FYHMYiI2Jrqzq1FPFgmGEMka4e0EhdI+o6w3J0VJqugksNS7Bv4hTLJW2p7lwRHSMRq1tEjlXBE&#10;wmamGLnonhtB7I/Va7daqlorJ3q01U9uLrKqQu1TZFqr/o2aVV2S1dG2J+orDHI5yMa1GXGNuCvk&#10;mY3wz3pT1FWutWKl1ZQOs87vhdc6BJKu2udi5c0tIqPrqNmGDURq1OK7VVqeAkVR1tHcaaGtoKqn&#10;raOoYkkFVSzRzwTMXwdHLE5zHt/IptQsGoLFqq0UOoNM3m16gsdzhSot13s1dTXK21sDlVElpq2k&#10;klp5mo5FRcrlwVFRdqEhqG5UdzpYa63VlNXUdQ3NDVUksc8EqIqouSWNXMVWuRUVMcUVMF2g7JWD&#10;t53b+CcgAM7t/BOQAGd2/gnIADO7fwTkABndv4JyAAzu38E5AAZ3b+CcgAM7t/BOQAGd2/gnIGt/&#10;u7cluvcjVlRmzNp7kttansalpghtrmons/aUrlXzVTyhet7Vr9Z+qzvXc3OVzLbq+bSUTduWNmiK&#10;Kj0g9rE8G5p7K97t73KvtNdfdG5PuvcHVlTJsWK7z25ETYmS0NZamLhvcyjRV81BjcioWCAADlgh&#10;kqJoaeJqvlnljhiamKq6SV6MY1ERFVVVzkO1Q0VTcq2jt1HE6arr6qnoqWFiKrpamqlZBBE1Goqq&#10;6SV6IiIirip9Na57msaiuc5yNa1EVVVzlwRERNqqqqDatbaKO226gt0O2KgoqWiiXBExjpYI4GbE&#10;2J8MabD2eaQ07S6Q0npfSdE7PRaX07ZdO0jlajc1LZLbTW2ndlaiNbjFTIuCbENn9ooUtFptdqif&#10;njtluorfG9URMzKKmipmOwRMEzNixB3S4io53b+CcgAM7t/BOQAGd2/gnIFD1FqO0aVtNTer3Vsp&#10;aKmb4rgs1RKqL06WlixR09TMqYNan5VwaiqmOO63djQvZbRN2193CvUNnsNqiXK3Fklxu1e9r1pL&#10;NZKFZI5Lld69zFbFE1URERz3uZEx720HUmqLTpO1VF4vVW2npYEwYxMjqmrnVFWKkooVVqz1Myps&#10;biiNRFc5Wsa5yDXf3D15cdf36S6VaOp6GBrqe023PnjoaPNm2qiNbJVVDvilkwxcuDU+FrUTy1+p&#10;71Ias9TPciq1lfWyWyw29kts0VpRs6TUum7F1ur03PZHCyru9xkRJa2qVqOlkRrEwhihjZr+11ra&#10;567vkt2r8YaeNFgtlva/PFb6JHK5sSORrOtPIq5pZVRFe72I1GtaLDI5FmAAAAAAAAAqNouU9mut&#10;tu1KqpUWyvpK+D4suMtJOydjVXBcGuVmC7F2KXNovVVy0NrDS2tLM9Y7tpLUVm1JbXZsifO2S409&#10;xpmudld8D5aZEdiiorVVFRU2Hct9dUWyvoblSP6dVb6ymrqZ+xclRSTMnhdgqKi5ZI0UG0y311Pc&#10;6ChuVI7PS3Cjpq6mfs+Onq4WTwu2KqfFHIinsk0rqO26w0xpzV1mkdLaNU2Gz6jtUr0RHyW292+n&#10;udDI5EVyI59LVNVURV2mzi2XKK7W233SlV3y1yoaS4U+dER/QrKeOoizImKI7pyJj5g7ZXjvZ3b+&#10;CcgAM7t/BOQAGd2/gnIADO7fwTkABndv4JyAAzu38E5AAZ3b+CcgAM7t/BOQAGd2/gnIADO7fwTk&#10;CDXqTm6mvaCP4kSn0xQRriuxXPuN3mVzU9mLZURfyHnR+rFcEq/Uppyla17UtXaHTNG7M7Fkkk2q&#10;NbXFZY2p91FjrmMX2qrN2BCP1D1KVGvKaPKqLR6dt9O5VVMHq6suVXmaieCZapE/KgI+GsUwSAAA&#10;ACW3pdm+HW1Or24I7T0zGfCjlzJemSvRPvOamViL7ExTebtvo71uLPUHbXzRJld2uraenV0aTOzp&#10;3AgrJmN2SyRR5IGuXa1iub4K7bKf0zzI12s4eo1Hubp+Rkaq3O5rFvTZHtavxOaxXsRV8EVybwSy&#10;N2RKvO7fwTkABndv4JyAAzu38E5AAZ3b+CcgAM7t/BOQAGd2/gnIADO7fwTkABndv4JyAAzu38E5&#10;AAZ3b+CcgAM7t/BOQAGd2/gnIADO7fwTkABndv4JyAAzu38E5AAZ3b+CcgAM7t/BOQAGd2/gnIAD&#10;O7fwTkABndv4JyAAzu38E5AAZ3b+CcgAM7t/BOQAGd2/gnIADO7fwTkABndv4JyAAzu38E5AAZ3b&#10;+CcgAM7t/BOQAGd2/gnIADO7fwTkABndv4JyAAzu38E5AAZ3b+CcgVi3WeeuwkdjDTY/wjk+J/lE&#10;1fvflXZ+XwMwdu+zt+1u6Kvqs9m05mxdcpo8Z61qeLLXTOwWbFdizOwibtwV7mqwnl6U/QZ3O9Rk&#10;tHqe8fMaA7ULJmk1ZcKTG56hiYv7Sn0baZum64I92DFrpclDH8WV08kboVF7UtFTUTMlPGjf1nrt&#10;keu9712r+TwT2ITX0rozTmjKJKKw2+OmzNRKirkwmr6xyYYvq6tydSTFyYoxMsbFX4WtTYeh3st6&#10;fu1PYDTrdO9s9L0tpSRjEut9qcK7U1/majc1Rer5MxKqqzSNztgZ06SBVVIYo2rlB2i6TM4AAAAA&#10;APh8kcTVfK9kbG7XPe5GNam9XOVEQ6tbX0NtpZa241lJb6OBueerraiGlpYWJ4ulnnfHFG1N6qiF&#10;F1DqTTukbRW6h1Xf7LpiwW2JZ7hfNQ3WhstooIWpi6atuVynpqKliRE2ue9qAt6r1VZ6VVa2Z9W9&#10;P0aVmduPs/avVkSp+RVMA6q9UXaXTLpYKe71eqKyPFqwaapUrIM+xG/651UtFa5Y1VdroppcERdi&#10;rgi6w+9X1lvQ72glrLdatcXrvJfqTMx1u7RWVt9tvW2Ni/8AXvvVbp/R1XSuVcXyUVdWKxiKqMc7&#10;Kxwt2o1xUOxSloYY09jqiR8qqm/JH0Uav51I+X/1qX2ZXs0vou1UDUVUZUX2vq7q97fY9aWgbaGQ&#10;v8urInmpq47nf4Qn3Jr3T0/Zv0+6L0xE1z2QXTuRqW960qJ4lTBs7rNpuPQ8FBOmOORayrYiptVy&#10;bAUebVV7lxwqmwov6MMMLfc5zHycTEV29T/ea6K5GanhtMLsf2Fps9qgRMUw+GoqKSqrm5UXZhL4&#10;7fFEwgtrf6x31ANZvlbT94bfoihmWRVt2iNB6KtrGI9qsRsV0ulkvWookja5cuFbjiuKqqo1UHQf&#10;ebs9cVuVanj9ypljTb5Mc1CxqrvB3VrH55e4us2OzOdhS6iulCzF+Cr+zoqmnjyphsTDBvswxUjf&#10;efXl61b9OlRXeq31AQSJJNJls3dXWWnIM06sV6LS6eu1rpljasaZGZMsaY5EbiuI4FuNwXxrqxcf&#10;HGqn2/vyju7ga9erlfrfV7lcqq5XalvLlcrvvK5VrVxVcdpYMvqh9TE7pHTeonvpM6ZXuldL3b1/&#10;I6V0iqsiyK/UCq9Xqq44444g6z5ZJFxkkfIu973OX98qlu1lyuNxdnuFfW1z0VFR1ZVT1LkVEyou&#10;aeR64o1MPyGK79q3VWqpWz6n1NqDUc7VRzZr9ebleJWq1iRNVslwqah6K2NqNTbsamHgD4OkW+AA&#10;AADmhhfO9GN2e1zvY1N6+e4qdptVTd6ptNAmVqYOnnVFVkEftc7wxcuGDW+Ll8sVS79FaMuut71F&#10;araxY4m5ZLhcHsc6nt1Jjg6aXBWo+R+CpHHiiyP2YoiOcgr0UTIWIxibPavtcvtVV3mZ7fb6a2Uz&#10;KWlZlY3a964LJLIqJmkkdgmZ7sPyImxMEQ2AaV0xadH2iCzWaDpQRfHNM9Guqa2pc1Elq6uVGp1J&#10;pMPJrWojWojUREHId4uPO7fwTkABndv4JyAAzu38E5A5YIJqmaKnp43SzTPbHFGxMXPe5cGons8f&#10;zIVWxWO76mvNs0/YaCoul6vNbT262W+laj56usqpGxQwxoqtY3M921zlRjG4ucqIiqXr237d677v&#10;a+0f2u7Z6aums+4Gv9Q2vSmj9LWaFk1yvl/vNXHRW6gpkkdFBF1Z5UzyyvjhhjR0kj2Rtc5BnnS+&#10;morDTZ5MslxqGJ8zMi4tjbjmSnhVUTCNq/eXxe7b4IiJvq9LvprtPYfTC1lxbTXHuNqCli/lLeI3&#10;daCghzJNHp+yvdGx0dupn5VmkwR1VO3O74GxMj/pk/Rp+kdoj6afZ9b7qyK1ar9V3c+zUSd3teUs&#10;nz9u01QJMlfTdr+39TLTU0lLpa01CRvr6lGNmvVxiSeVehDRQUwuolSbqAAAAAAAAAAAAAAAAAAA&#10;AAAAAAAAAAAAAAAAAAAAAAAAAAAAAAAAAAAAAAAAAAAAAAAAAAAAAAAAAAAAAAAAAAAAAAAAAAAA&#10;AAAAAAAAAAAAAAAAAAAAAAAAAAAAAAAAAAAAAAAAAAAAAAAAAAAAAAAAAAAAAAAAAAAAAAAAAAAA&#10;AAAAAAAAAAAAAAAAAAWXq3SzL1CtXSI2O5wMXLsRG1kbUxSGRfZKiJ8Dl/Iuza2Ffq19LNH3ntEm&#10;r9JQ09D3MsdE/oojIoYNYUFPHmZZrjNg3Lc4msy0NS92Vqr0ZMI3NfD56vri/RfsP1A9DVPfbsfQ&#10;2vTnq/7daeqEoWtgorfbu/OmrXTdWn0FqqvyRLDq+hhg6WnbrPJ0o3O+Rq1bSyRVFAMGvY+N745G&#10;Ojkjc5j2ParXse1VRzXNVEVrmqmCovgaNa6hrLZWVduuNJU0FwoKmajraKshkpqujq6aR0NRTVNP&#10;M1ksE8ErFa9jkRzXIqKmJ/OF1Fp2/wCkL/e9Karsl201qfTV2uFh1Fp2/W+qtN7sV7tNVLQ3S0Xe&#10;110UFbbrlbq2B8M8EzGSRSMVrkRUVAfJ1SjAAAAA4pYmTMVj0/Ivtau9Cn3K2011pnU1S3FF+KOR&#10;uHUhkwwSSNV8FT2p4KmxS19XaRtGs7RNaLvDma7GSlqo0alVQVSNVGVNM9UXK9uODmr8L24tcioo&#10;KDNC+F6sen8y72OTehhm6WuptNS6nqG4ouLoZmovTnjx2PYvsVP0m+LV/MqwD1lo276Ju8lquseZ&#10;rs0lDXRtclLcKVHYNngcuOV7cUSSNVzRu2LiioqjiKaWmAAAAAAAAAAAAAADs01ZVUb+pS1EsD/a&#10;sb1ajvJzUXK9PJUVC4dO6s1NpGsSv0zfbpY6rFM8lurJqdk7UVFSOpha7oVUWKbWSNexdxlLtT3v&#10;7v8AYy/N1N2g7k6x7dXrFnXqdK3yutkNwjjcjm014t8Mv4deqJXNRVgq4p4XKiYtXAF4W/Wk7MrL&#10;lAk7fBZ4EayX8rolVInr+TIS60F6x7zRLDRdw7NHeaZMrH3uxxw0V0anwoslRbHuittW9VxVek6l&#10;RE8Gr7d6Xpm+vnr/AE86g096qNAUvcC1N6cM3cTtxTW/T2so2IkaOq7rpCeai0jfZ3uzK75OWysa&#10;1UwjcqbRfNFcqK4s6lJUMlwTFzEXLLH/ADcTsHt2+3DBfYTZ0Z3D0b3AovntJ32juiMY19TSNcsF&#10;yos2CYVttnSOspkzrlRzmdN6p8LnJtPRD6f/AFU9gfVDp5dRdke5Vg1kyCCOe7WKKZ9u1dp3qK1m&#10;TUOk7mykv9pb11WNk0kCU07mqsMkjcHKO8XoSDAAAAAPxURyK1yI5rkVHNVEVFRUwVFRdioqHy9j&#10;JWPilYySORjmSRvaj2PY9Fa9j2ORWuY5q4Ki7FQFr3OwtfmnoWo1+1X0+xGu3rFjsY79z4L7MPbG&#10;Dud2HhrUnvuh4I6at+KWs0+1WxUtVj8TpbUrsGUtRj4wqqRPT7mRUyv03esb6aNv1Cy59yvTjbqW&#10;06gxmrb92tidFSWa9Y4yS1ei3SLHT2W6I7FXW97m0U7V/YLA9iRTi0HNVqq1yK1zVVFa5FRUVNio&#10;qLtRUIiTQzU00tPURSwTwSPimgmjdFNDLG5WyRyxvRr45GORUVFRFRTRLcLfX2murLXdKKrttzt1&#10;VPRXC3XCmmo66hraWV0NTSVlJUMjqKWqp5mKySN7WvY5FRURUB+HEdQAAAAAAAAAAAAAAAAAAAAA&#10;AAAAAAAAAAAAAAAAAAAAAAAAAAAAAAAAAAAAAAAAAAAAAAAHy97I2ufI9rGNTFz3uRrWpvc5yoiI&#10;cNRUU9JDJU1U8NNTwtzyz1ErIYYmJszSSyOaxjcV8VVEOOWWKCN0s0kcMTEzPkle2ONib3PeqNan&#10;5VBZV37laDsSOW46qs7HtxzQUtUlxqm4frUluSrqW4+zFqYketb+rj01dvI5Han7z6FZNEr0kt9j&#10;u7NW3aNzPFkto0my9XOFyquCZ4mov5lLIuvc3QNnajqzVNpeqq5Onb51u0yOb4o+K1trJIl/m0ag&#10;MM6j9S1lpmyQ6Xs1Xc59rW1t0clBQtd7JGU8TpqypZ+5ctOvnvgV3W+rboW1RVNB2c0BedWXBGvj&#10;hv8ArORmnbBFKjkyVMFooZa693amexFTJLJbJEVfHZguINQ+o63xNfDpeyVFZNlVG1t5c2lpWPR6&#10;YPbRUsktRVROYn6UtO5FXw2bRGvV3cTVmtpVdfLpI+kR+eG10mNLa4FRcW5KRjlSZ7PY+VZJEx+8&#10;amO93qg71eoKudN3G1hV1NmZUfMUGj7QjrRo+2Par1hWmslPIsdXUU6SOayprH1VYjVyrMqbCO2q&#10;dc6n1jP1b7c5p4GyLJBb4f4vbaZfjyrDRxqkayMa9WpI/PKrdiuUFkEfi0gAAAAAAAAXv280dUa4&#10;1Tb7JGj20iu+autSxP8AStsp3NWofjimWSZVbFH/AJZI32YkgvTB2LuvqH7x6X7eUbZ4bPJOt41j&#10;dYWqv4PpG2SRSXaqz+EdTV52UlMq4otXUxY/DiqXbofSlVrPUlvsdPnZFM/rXCpY1XfJ26BUdVVC&#10;7Faj8qoyPHY6V7Wr4gn7rPUVDoHR1fdWRwxsttFHR2miRMsclW5iU1tpGMTb0WPyq7Da2Jjl9h6Y&#10;+/vdTTvpn7D6i1hS0lDRw6UsFLp7Qtga1I6WpvklOy06TskFOj2PdQ0sjWPmbGqvjoqeV6fcJ16z&#10;1BRaA0bVV1PHDClvo4bbY6LZ03VaxJTW6mZGr2q+GnazO9qLm6MblTwBrSqqqoramorKuV89VVzy&#10;1NTPIuMk0873SyyvX2vkkcqr5qeSq73a5X663K+XmtqLld7zX1l0ulxq5Flqq6419RJVVtZUSLtk&#10;nqaiVz3L7XKprsnmmqZpqiokfNPUSyTTzSuV8ks0r1fJJI9yq5z5HuVVVdqqoOAp5xAAAAAAAk52&#10;L7Ux3h8OtNR06PtlPMq2S3TMR0dyqIXOY+vqmPRUdRUszcI2f0WVqq74G4SbdPp0ei2l7gT0Xfvu&#10;ra21OjLXXv8A5AaVr6dslJq66UEkkM+obvDM1WT6ds1dHkp4MFbW1kT+phBCsdTInsr2uiv0kerd&#10;QQJJZ6WdzbVb5o80V2qoHOZJU1KOTLJb6OZuVGbWzStVrvgY5sgmYb80RGojWojWtREa1ERERETB&#10;ERE2IiITGRERERERERMERNiIieCInsRAD9P0AAAAFka/0RbteafqbRWNjjq2NfNargrEdLb65G/B&#10;I1yJn6EqtRszE++z90jVSO/qb9O+lvUl2yueir3FS0l/pY56/ROp5IEfV6a1CkadGZsrWOnW1XBY&#10;2w10DcUmg2onUjicyxu4GiKDXVhmttQ2KK4QI+ez3BzfjoqzKmCK9rXSfKVWVGTMRFzNwciZ2sVB&#10;rauNBV2qvrLZXwup62gqZ6Oqhd4xz08jopW4psciPauCpsVNqbDyd6m03etHajvuk9R0Mtsv+m7t&#10;cLHebfNh1KO5Wyqlo6yBzmqrHpHPC5Ec1Va5MFRVRUU14VlJU0FXVUNZC+nq6KompaqB+GeGop5H&#10;RTRPwVUzRyMVF/IDplDOuAAAACvaWvk2m9RWW+wK5H2u401U9rVVOrTtkRtVAuGC5Kimc+N29rlM&#10;jdoe4Vw7Ud0NB9x7Y6RKnR+qLTepIo3vZ87QU9UxLtbJHRua/wCXutrfNTSoioro5XJ7Sr6fvFRp&#10;+92q902KzWuvpqxrMzmpK2GVrpad6sVrulURZo3oi7WuVAbRopY54o5onpJFNGyWJ7drXxyNR7Ht&#10;Xc5qoqHsYoa2kuVFR3GgnjqqGvpaeto6mJcYqikqomT088aqiKsc0MiOTyU2aQTw1UENTTyNlgqI&#10;o54JWbWyQzMSSORq7PhexyKnkoOQ7RygAAAAAAAAAAAAo9/vtt0zZ66+XadKehoIXTSu2Z5HbGxU&#10;8DVVvUqKiVUZG3FMznIhYXc/uTpTtDoTUfcTWtwbb9PaZt8lbVORY1qaydVSKhtVuikkibU3S61j&#10;2U9NFmbnlkaiqiYqlF1Df7dpiz117usvSo6GFZHI3BZZ5V+GGlp2uVqPqKmVUYxFVExXFVREVUGt&#10;LVmpa7V2oLlqC4fDNXzq+OBHq9lJSsRI6WkiVUbjHTwNa3HBMyorl2qp5Je9PdfUPe7udq7ubqZc&#10;lw1Pc31EFA2V01PZrTAxtLZ7JSPc1mamtVthihR2Vqyq1ZHJne5V1y6kv9bqi+XK/XBf4zcal03T&#10;RcWU8KIkdNSxKqIqxUtOxsbVXaqNxXaqqC3DFxQwAAAASa9MdHn1DqWvwT+LWWno8cExT56uZNhj&#10;44L+H8Dbl9IaxrUd1u6+pMrVS09vaCxq/BMzV1DqSir0ai/eRrv5MKqp4LgnkSJ9N9K5+qb7Wonw&#10;U9gWlcv7qruNFKxPzpROBM437ExwAAAAAAAAAAYE7pd7KDSC1Fi0+kNz1KiLHPI79pQWZ6omPzOV&#10;U+ZrmouyFq4MXbIqYZHaz/WP9QfTnY9907c9rkoNW92Y2yUlyrpMKrTWgp3Jg9Ll03ol41JAi/DQ&#10;sckVPJtqXYsWnkwJ3O70UmmHVVh02sNfqFmaGpq3IktBZ5PB7XJjlq7jD4dP+Dif/CYq10SiE14v&#10;V11BXzXS9V9Tca+oX9pU1L87sqY5Y42phHDDHjg2NiNYxNiIiHn11zr3WXcvUtw1hr3Ul11VqW5v&#10;R1ZdrvUuqJ1YzHo01OxEbBRUFM12WGngZHBCz4Y2NaiIQ5ud1uN6rp7ldq2ouFdUuzTVNTI6SR2C&#10;YNairsZFG1EaxjURjGoiNREREBSy0ToAAAAAAAAAAAAAAAvrRPcTUug6xJ7PVrJRSPR1baKpXSW6&#10;sb4KrosUWnqMPCWNWvTDBVVuLVkT6ffVD3Y9N9/bc9CXp09iqp2yX/RF3fPVaVv0fwte6ehSRi0F&#10;yaxqdOtpnRVLMqNVz4lfG+8NH661Fomt+astWqQSORay21GaW3VrUw/h6dHNyyoiYNlYrJWpsR2C&#10;qiieug+4Fj1/a1rrU90FXT9Nlytc7mrV0Ez24pmy4JPSyKi9OZqI16IuKNcjmt9KXpt9Tnbz1NaP&#10;dqLR8sltvlr+Xg1Zoy4zQvvWm66ZiqxXLHkbcbPVuY/5WtjY1k7WKjmxStkiZObQmv7Nr22rV29V&#10;pa6mRjblap5GvqaKR6bHNciN+ZpJHIvTlRrUdhgrWuRWoL5JGl9AAAAAAAAAAAAA4aieOlp56mZc&#10;sVPDLPK7Z8McLHSPXaqJsa1Sn3a50lltVzvNe9YqG02+sudbImXGOkoKaSqqXpmcxuLIYnLtVE8z&#10;rVlVDQ0lVW1DlbT0dNPVTuTDFsNPE6WVyYqiYoxi+KoDVRX1clwrq2vm/ha2rqKuXbm/aVMz5n7c&#10;Ex+J67Txf6hvVVqO/wB81DXKrq2/Xi53qsc5/UctVdK2euqFc/K3OqzTriuCY7jV7UTyVM81TK5X&#10;S1E0k8rlXFXSSvdI9yr7VVzlB1CjnEAAC++2Ns/F+4GkqLKr2/jVLWSMRMc0NsVblM1yYL8CxUjs&#10;37nEkZ6RdIrrj1NdktP9B1VEvcCyXurp2sSRJrfpSV2qrkyViouNOtBZZOrujzLsLx7e25121xpW&#10;iSJZ2vvdBPPFlVyPpaKZtbWZkT+hpS071cvsaiqDZaetw2PgAAAAxBrnvPpPRzJ6WCoZfb7HmY21&#10;2+Vro4JkxTC41zUfBSIxyYOYmeZF/Qw2pBb1F+v3sp2Jp7lZrXc4O5Pcam6tPFpHTFZFNQ22uZma&#10;qap1HG2ot9nZTyNVssEXzNc1+DVga1Ve3D+te8+ltKMnpKKZl/vceMaUNDIjqSnlRcrvn7g1HwRd&#10;NUVHRx9SVHJlc1uOZBCbWWudQa6uX4hfKrMyPM2it8GaO32+Jy4qylgVz/idgmaRyukfgmLlRERP&#10;Pl349RHc71FarXVHcS8pPHSrNHYdNW1JaTTOmaOZyOfS2a2vmmVr5crerUTPlqp8jepI5GMRsN9V&#10;6wv2s7ityvlX1XNztpaSFHRUNBE9yOWGjp1c/ptXBMXOV0j8qZ3OVMQWeYNLXAAAAAAAAAAAABPz&#10;sFqD8Z7f0lHI9XVOn6uptMmZcXOp8yVlE/DBERjKepSJv+ZHpf8Apm9zU156ZbRp6qmWS79sL5dd&#10;GVPUer5pbXJIl+0/UKmGDKeK33b5KJN1EpOTsLfkuuho7c9yLU6fraigcivV0jqWd611HK5F2NYi&#10;VD4WonshBmw2EmbAAAAAAAAAAAAAAAAAAAQK9Q8j39xpmuXFIrNa440wRMrFbNKqbERV+ORV27dp&#10;5qPqh1M8/qrusUr88dFojRtNTNysb0oH0lTWOZi1qOfjU1cjsXKq/FhjgiIkEO+0j39xrm1y4tho&#10;rTHGmCJlYtBDKqYoiKv7SVy7cV27gYMNdxh4AAAAEnfTFUZb9qekx/hrRSVGGH/ktYseOb2YfN+H&#10;t/MbePpCXRYe53dyy47LhoO03RW5McVs+oIqRF6mPw4JfF+H9LHH2EifTfUK3VF9pcdk1g+YVMPb&#10;TXGjjRc3swSrXZ7fzAmWb8CY4AAAAAAAAAAAAAAAAAAAAAAAAAAAAAAAAAAAAAAAAAAAAAAAAAAA&#10;AAAAAAAAAAAP1EVyo1qKqqqIiImKqq7ERETaqqpyRRSzyxwwxyTTTSMiiiiY6SWWWRyMjjjjYiuf&#10;I9yoiIiKqqp2aOjq7jV0tvt9LU11fXVMFHRUVHBLVVdZV1UrYKalpaaBr5qipqJntYxjGq57lRER&#10;VUF22uwomWorm4u2OZTL4J7UWbev7n2e3cktO2HYdkLae/a6gSSdck1Fpxyo6OFNjmS3hUVUllXx&#10;SnT4Wp/CKqqrG7xvRx9NCmoI7X3M9SNtjqrg7oV+n+1EytkpKFuyWnrNeKxXMrKx64OS1MXpQtRE&#10;qnSPdJTRC6kRERERMETYiJsRETwREJTMYyNjY42tYxjWsYxjUaxjGojWta1qIjWtRMERNiIbpIII&#10;KWCGmpoYqemp4o4KengjZDBBBCxI4oYYo0bHFFFG1Gta1ERqJgmwA+jlAAAAB1Kyvo6CPq1c8cLf&#10;0UcuL3qnsjjbi+RfyIpamrdcaT0Lb1uerL7Q2amXN0W1Eivq6tzcM0dDQQNlra6RuKKrYo3q1Nq4&#10;JtMJd8vUd2Q9Nml3av729x9OaBtD0kSgiulS+ovl8miy9Sl05pq3RVmodRVcaPRXx0VNO6Nnxvys&#10;RXILGuGtJHZo7bAkbdqJUVCI56+bIUXI3yVyuxT2IQm1/wCsi4VCz0HbmyMoIfijbqC/sZUVrk8O&#10;rR2iN7qOmVHJi108lQjmr8UTVPPD6nfr66nucly0z6UO3lPpm34y00Xc/ubBBddQzt2sSssGhKSe&#10;WxWeRkjM0UtyqboksT8JKOF6YILNqq6rrX56uolndjinUeqtbj+oxMGMTyREQiFqbWmq9Z1a1uqb&#10;/c73Pmc+NK2pe+np1djmSko25KSjYuP3YmMb5GiPvB6gu9nf+9rqHvN3P1j3EuSTSz0rdRXioqLX&#10;a3TY9RljsMSwWKwU7sy/sqKmp4kx2NB1S2DDwAAAAAAAAAAAAAAOWGF8z0YxP5p3sam9SpWu11N2&#10;qW09O3BEwdNM5F6cEeO1719qr+i3xcv51S7NG6Nu+trvHarVHla3LJXV0jXLS2+lV2Dp53Jhme7B&#10;UjjRc0jtiYIiqgr0UTIWIxiflX2uXepma222mtVM2mpm4InxSSOw6k0mGCySKniq+xPBE2IT80jp&#10;G0aMtENotEOVrcJKqqkRq1VfVK1EfU1L0RMz3YYNanwsbg1qIiA5SoF0AAAAA+mMfI9kcbHSSSOa&#10;xjGNVz3vcqI1rWoiq5zlXBETxO1Q0NZc6ykt1upKmvuFfUw0dFRUcMlTV1lXUyNhp6amp4Wvlnnn&#10;lejWMaiuc5URExKzp3Tt/wBX3+yaU0pZLtqXU+pbtb7Dp3Ttht9Vdr3fb3dqqKhtdotFroYp6243&#10;K41s7IYIIWPklkejWoqqiAzlpLSzLLClXVtbJc52JjsRW0cbk2wxr7ZHIvxuT8ibMVdvK9JXpaou&#10;zFnZq7VsFNXdzb5RR9bFsc0OjqCojV0llt02Dkfcp2vy11Sxcrlb0Yl6aOfN/R8+hz9GGwfT80HT&#10;99e+NvtOpPWB3G0/S/Oq+Glr6DsJpm50rpKnt/pOuwlbPq64xVKR6ju0LljkdGlDRuWkjmqLgL0J&#10;qHoTAAAAAAAAAAAAAAAAAAAAAAAAAAAAAAAAAAAAAAAAAAAAAAAAAAAAAAAAAAAAAAAAAAAAAAAA&#10;AAAAAAAAAAAAAAAAAAAAAAAAAAAAAAAAAAAAAAAAAAAAAAAAAAAAAAAAAAAAAAAAAAAAAAAAAAAA&#10;AAAAAAAAAAAAAAAAAAAAAAAAAAAAAAAAAAAAAAAAAAAABYOr9JpdGPuVvYjbjGzGWJqYJWsYmxNn&#10;/jLWpg1f0k+FfYqQG9X/AKToe6NJV9yNAUrIO4ltos10tULEZFrWho4lyRtaxuzUtNA3JTyL/plj&#10;Wwv8I3M8x/13/oiUPrKsd99WfpistPbfVVpLT/W1lom307IKP1C6csFG5YKaOOCNOn3ctNuhSC2V&#10;TsUu1PHFQVCorKWWAYWVFaqtcitc1VRzVRUVFRcFRUXaioppUmhlp5ZYJ4pIJ4JHwzQzMdHLDLG5&#10;WSRSxvRr45I3tVHNVEVFTBT+ejXUNbbK2sttyo6q33G31VRQ19BXU8tJW0NbSSvgqqOspZ2Rz01V&#10;TTxuZJG9rXse1UVEVAfhxnVAAAABxSxMmYrHp+Rfa1d6FPuVtprrTOpqluKL8UcjcOpDJhgkkar4&#10;KntTwVNilr6u0jaNZ2ia0XeHM12MlLVRo1KqgqkaqMqaZ6ouV7ccHNX4Xtxa5FRQUGaF8L1Y9P5l&#10;3scm9DDN0tdTaal1PUNxRcXQzNRenPHjsexfYqfpN8Wr+ZVgHrLRt30Td5LVdY8zXZpKGuja5KW4&#10;UqOwbPA5ccr24okkarmjdsXFFRVHEU0tMAAAAAAAAAAAAAAAAHLDNLTyNlglkhkauLZI3OY9PyOa&#10;qLtKjarvdbFXwXSy3GttVxpnZoK631M1JVRL7UZNA9j0a5Nipjg5Ni4oXXonXete22pLbrHt9qzU&#10;WidV2iXrWzUWlrvX2O8Ub1wzpDX26enqGxStTLIzMrJG4tcitVUBfVp1iqZYbq3FNiJWRN2p5zQt&#10;TBfysRP5n2k3e1vq8lY6ns/dGnSSNcsTNWWymyyswTDPeLTTMyyoq+MtI1qpsTou2uT0V+jD67Fb&#10;BJatA+su2Mq6V3Ro6fvhpC0dOsp8GqnzGvdE2inWKsY5y/HWWSGJ7ERE+QkVXSoL9iminjZNDIyW&#10;J6YskjcjmuTyVMU8SdVrutsvlvpbrZ6+kudtrY0lpa6hnjqaaeNVVM0c0TnMVWuRUcmOLXIqLgqK&#10;h6S9Ga10h3F0xZ9a6D1NY9YaS1BSNrrLqPTlypbtZ7lSq50ayUtdRSywSLFKx0cjcc8cjXMeiOaq&#10;IOQqBc4AAAAKLdLRHXNWWLLHVImx36MqImxsmHgu53inmYX7o9ordriCS6WxIbdqiGNclTlVtPdG&#10;xtdkpbgjVRGyKuCMnRFe1NjszURG6+fWb6FNKeoy3VWsdHst+lO8lBSOWnu/TWG1a0hpoZPlrNqh&#10;kStbHVK/KyC5tY+eFuDJUliaxsQsWWKSF7opWOjkYuDmuTBUX/HRfYvgqEFblbK+z11TbbpST0Nf&#10;SSLFUUtQxY5Y3oiKmKLscx7VRzXJi17VRzVVFRTzYat0hqfQeo7tpHWVjuOm9S2KqdRXWzXWnfTV&#10;lJO1GvarmO+GWCeF7ZIZWK6KeJ7ZI3OY5rlHGdEtwAAAAAAAAAAAAAAAAAAAAAAAAAAAAAAAAAAA&#10;AAAAAAAAAAAAAAAAAAAHTrbjb7bH1rjX0dBDtXq1tVBSx7PH453xt2flLe1Dq3SmkaVK7Vep9PaY&#10;olzKlZqG9W2y0qo37ypUXKppovhx27dhT7hd7VaWNlutzt9tjdjlkuFbTUbHYeOV9TJG1cAWDcu8&#10;Hbe1YpPqu31DkzIjba2pu2ZUTHBJLbBVQpj7FVyN8yNWrPXX6T9GuljuPefTd0njWRrYdJwXfWTZ&#10;pGJjkirNL267W7B/g17pmxqv6RYlx7wdurY6SOXUtNUyx5sGW6CsuLZHN/RjqaOnmo3K72KsiNXe&#10;CwLj6lNGU+Lbda79cpETFHOho6Kndt8OpJVy1CKif5Vh/jRk1T9WnsRbGSR6V0V3J1VVtTFj6qjs&#10;WnbXJ8WGHzc15uNxYuVFXbRYbU2+OFhXD1HaXhYv4ZZL5XTIvhVfJW+BU2bUmZUV8u/xiQFh3H1P&#10;XaTMlp0rbqVPiRrrjX1Nfj+q50dNFbcu9Wo5d2PtI4ap+r7rmpc9NE9m9J2VidRGSap1FeNTuf7I&#10;pHw2ml0ikWOGLmJI/wAcEdsxWybj6kr7I5PwnTdpo2YbUuNTWXNyrs2o6mW0o1PHZgv5QWNcPUB3&#10;Jrc3QuNvtTXZvht9qpXYI7D4WvuLbhI3BPBc2ZMfHwI66m+pn6stQOm/D9W6b0dFMsiLBpnRtje2&#10;OORqN6cM+p4NS1sSMTHK9JeoirjmxRMLKru+XcesdIsV3prfHJnTo0Nrt+VjXphljkrIKupblTwX&#10;qZk34gsyu7la/uGb5nWF/wAHYo5lNcaihjcjs2LXRUTqeNWrmXZhhhs8EQwHqD1X+pbU/VS798+5&#10;yxz9RJqe2atu1ho5WSukc+OSisVRbaR8LuqqZFZlRuCImDWoln1evdbVvUSp1ZqF7JUc2SJt3roY&#10;Hteqq5qwQzRw5FzeGXDDZ4AtSruFfXuzV1dWVrkXFHVdTNUORcXLjjM9644uX3qYWvGo9Q6hlSe/&#10;369XyZHK5JrxdK65yo5znvVySVs878yvlcqrj4uVfapa8089Q9ZKiaWeRcVV80j5XriquXFz1c5c&#10;XKq/lUHTKMcQAAAAAAAAAAAAOangnqp4aamiknqKiWOCCCJjpJZppXoyOKNjUVz5JHuRERNqqp3L&#10;dbq+73ChtVqoqq5XO51dPQW630MElVWV1dVzMp6WkpKaFr5aipqJ5GsYxqK5zlRETE5IopZ5Y4IY&#10;3zTTSMiiiiY6SSWWRyMjjjY1Fc973qiIiIqqqg2Fdo+3bNA6fwrGxv1BdunU3eVqtekGVq/LW2F7&#10;fhdFRteuZyYo+VzlRVblw9Qnoe9LMHpq7ZKt+ip5u6Gt20d01xVxSMqGWtkLJHWrSVDPHjE+mscd&#10;S9Z5GK5s9bLK5HvibBlnp2l7epoexLLXxsXUN3bFPc3NcknykTUV1NbI3pixfl0eqyubij5VX4nN&#10;axQYD9R+rVuF+odJUsuNJYom1lwa1VyyXWuiR0THpta75Ogc3KqbUWd6L4GtL6rPe12qe5mnuyto&#10;q3OsvbajjvWpI45HJDVa01FSRzU0UzEe6KZbDpqWLpPTBzJLjUxqmwwX6g9VLctRUumaaRVo7BCk&#10;1YiKqNlutdGyVccHujkbSUSxtauCOY+SVoI1mpwj2AAAAAAC+u3OjJ9daqoLK3qMomqtbd6hnjT2&#10;ynczrq1y/dlqHObDGuC4SSIqpgikivSx2GuPqK7y6a7fQfMwWFrnX3W10pkRH2rSFrlgW6TRyORz&#10;Yqu4SzxUVM5WvRtVVRuc1WI4vHQekqjWupqCyRdRlM9y1NzqY020lsgc1aqZFVr2tkfmbFGqorer&#10;I1F2KDZPS0tPQ0tPRUcMdPSUkEVNTU8TUbFBTwRtihhjamxrI42oiJ7EQ9Zdls1q05Z7Vp+xUFNa&#10;rLY7dRWi0WyjjSKkt9tt1PHSUNFTRJsjgpqaFrGp7GobFqOkprfSU1DRQsp6SjgipaWCNMI4aeCN&#10;sUUTEVVXKxjURPaDnKmdkAAAAAAAAEHPUdp5ls1hRXuCNGRaityPmwTBH3C2KylqHJ7NtJJTqu92&#10;Kr4nnV+qr2wp9Id+LHr+30zYKHunpeOrrlamVkup9KOgst1kY1MGNz2WW1vfhtdK57lxVyqsJPUB&#10;YG2vWUN1gjVkGoLfHUyKiI1i3CiX5SrRiNRExWBsD3L4q+RVXxBHo1gmCgAAAAAAbJ+1V0deO3ek&#10;617le9tqjoZHu2uc+1Sy2tznKu1XOWjxVV8ccT1j+izWEuufSz2Uvs8qzVEGjoNNTyO2yPl0XW1u&#10;jnPlXxdLIliRznLtcq5lxxxNhvai5SXXt5paplVFfFb3W9cMMctpqZ7XFmw/SWGjaq+1ccfaDIJK&#10;EyGAAAAAAAAAACh6h1JZdLW2a7X2vhoaOFFwWR2MtRJgqtp6WBMZamofhsYxFXDauCIqpjnul3Z7&#10;f9mNJV2te42o6HTtkomOSJaiRrq+61aMV8VrsluYq1d2ulRh8EMLXORqK92VjXObQdR6msulLbLd&#10;b5WxUlNGipGxVR1TVzYYtpqKnxSSpqH/AKrdjUxc5UaiuQQH7n90bl3Cr2Rox1Bp+glkdbbdiiyS&#10;OXMxK6vc1VbJWPiXBGoqsiaqtbiquc7zTer31g6s9UOpoIGwS6c7Z6crKmTSWlEka6eaR6yQpqLU&#10;csbnx1V+qaRUY2NjnQUUaujizK6WWaC3cbuRc9fXBivatFZKGST8MtjVxVMyq1aytciqk1dLHgmz&#10;4Im/Czxe54xWQ2MbAAAAAAAmJ6YKTJa9W1+H+mbha6TNt2/JU9XNh44bPxDci7fb7N630fbKsGku&#10;+Gocio26ai0XZUk+LBy2G2X+ucxFV6sxjTUaKuDUX4kxVdiJLD00wObS6vqlRck1RZIGrhsV1NHd&#10;JHpjjtVEqm+8EpDckSgAAAAAAAABG3vV3edp5k2k9MVKJfJWZLrcYl+KzwysRUp6Z6bEuc7HYq9N&#10;sDFxT9oqKzUx9QP1ySdtYq/sl2fu6M7g1lO6DW+rKGTGTRFDVQtc2z2eoY7Bmra6nlzSTt222FyZ&#10;P4y9HU0bu8vdl1oSfSWmKrLdXtdHebpA5UdbI3tT+I0UrV2XGRrv2kif6XbsavVVViEKnOc9znOc&#10;rnOVXOc5VVznKuKucq4qqqq7VNAMkkk0j5ZXvllle6SSSRznySSPcrnve9yq573uVVVVXFVIgA/D&#10;4AAAAAAAAAAAAAAAAAAALg0xqa76RvFLe7LUup6undg9i4rBV07las1HVxYok1NOjdqeKKiOaqOa&#10;1UyX2j7t647I66tHcHQF2ktd7tUmSaJ2aS3Xm2SvjdW2S9UaOYyutVeyNEkjVUc1yNkjcyVjHtrW&#10;ntQXXS91przZ6l1NWUzvN0U8LlTq0tTFiiTU0yJg5q+SoqORFQbHNFavtut9P0l+tvwJLjDW0jno&#10;+W318TWLU0crkRuZY86OY7BueNzXYJmwPVj6fO+elPUP2xsncfSq/LJVotBqCxyzNnq9M6mpIoH3&#10;Wx1crWRdboLOySCbJH8xSyxS5GZ8rdhOidX2/W1gpb3QIsTnKtPX0bnI+SguETWOqKVz0RvUYmdH&#10;Rvwbnjc1yo1VVqC7DNhdoAAAAAAAAAALB7pXL8J7eaurMcqus1TQsdirVbJdVba43NVNqPbJWIrf&#10;PAjN6ytWron0ud7741yMkm0LcdOQvV6sWOfWktPo2nljc3ak0U9+a5n7tEMf91Li619vdV1TWo5Z&#10;LW634LjsS7zQ2lzkw25mNrVVPNAa1TyYGu8AAAAGfvTjbPnNeT17mrktFjrahj0TFqVFVLTUMbFX&#10;2K+nqJVT+ZNl30qtIJf/AFK1uo5WSdHQvb7UV3gma3GNLneKm2aYp4JHforNbbxWPbv6Smb/AE/2&#10;1K3XzatyuRLPZ7jXMVExa6Wfo2tI3L7MYrg9yfzIJ1Ho6Jwgjvqr1Facs01VQWa1XG819LLPTSPq&#10;U/CqGOeF7onIrpWy1sixyNXFqwsxwwzJjs1X94/qpdrtDVt4072/0RqnXOpLTWXG1VNRe2t0bp6k&#10;uFFNJRvxWqirtQ1a09VE7qQvoaRXI3KkjVVVbHfUnqGsdufUUlis9fdKyGSeB01fhbKOOWPFjJGx&#10;qk9dO1siLmjfHTuwTDMirsEctW94tcatbLT1Fy/C7bLmatts6Po4Xxu/odRPnfWVTVaiZmvkVi/q&#10;pjgaqu9frq9RHe+Ostd31b/JLSdWksUmkdCsnsFsnppcqOp7nXNqKi+3mKRjER8dTVSU6rirYmoq&#10;oR81V3U1nq1skFfc1o7dJmR1rtTXUVE9j0ajo51a99VWRrlRcs0kjUXwRAYsIeGOgAAAAAAAAAAA&#10;AAAAASM9Nt/+Q1XcbBK9Uiv9uWSBuOx1faepUMajV30MtQqqn6qbF9m0/wClB3N/k13t1N22qpnt&#10;oe5ulpJ6CFFRWyak0WlTd6RMq/dRdPVN0c5yLiqsaiovi3Pnp6vq2/V9VZXuckOoLdI2NjURUdX2&#10;tslbA96rta1lF8ymz2uQE3D0Mk1AAAAAAAAAAAAAAAAAAAQH9Qv90eq/3JtX+gvPND9T3/1K/UH9&#10;h+i/61KQN76f3SLx/wCa2n+tlKDB5r1MQgAAAAzz6dKtKbuG6FVRFuFgudImOG1WS0VfgmK444UK&#10;rs3GyH6WF9baPVGtvVzUXVPbjV1iai5MXOp6qx6mytzORUdl04q/DiuCLswxVM1dgq5aTuDBToqf&#10;66Wm50K7EXFI2RXPBMVRUXG3ezFfzAneekcnMAAAAAAAAAAAAAAAAAAAAAAAAAAAAAAAAAAAAAAA&#10;AAAAAAAAAAAAAAAAAAAAAD7jjfK9scbHPe9cGtaiq5V8kQ7dBQVt0rKe326lnra2rkSKmpaaN0s0&#10;0i4rlYxiKq4Iiqq+CIiquxCuaa0zqDWV+tel9KWa46h1Fe6plFabNaaWWtuFfVPRzkip6eFrnuyR&#10;sc97tjWMa5zlRqKqC+bVZ2USJNNlkqlT8rYcU2tZ7Ffvd+ZPOcvavs9Q6MiivF6bDcNUSxo5HYJJ&#10;TWVr2pmp6PFXMlqtuD6jDH9FmDcyv9IXos9Bem/T7Q0Ovu4MNv1P3lrKZkrJla2ptHb+Oohb1rXY&#10;Mz5IKy9fErKm55UdhjFTZIlkkqBXDOBsaAAAAB8SSRwsdLK9kUbEzPkkcjGNTe5zlREQ6dwuNBaa&#10;KpuV0raS3W+jiWarrq6oipaSmhbgiyT1E7mRRMRVwxVU2qUDVOqtMaH09d9W6z1DZdKaWsFHJcL3&#10;qPUVzo7NZLRQxK1H1dxudwmp6Ojga5yJmke1FcqJ4qiAsS7axRM0Fqbiu1q1krdn5YIneP5Xp/kf&#10;aQd7p+rtkS1Nl7XU7ZXp1IZdWXKnxiaqYt6lltkyftd7ZqpuXxToqmDjzk+tH661PRvu3b/0a2yK&#10;tnZ81QVne/V1qV1HFIiui+a7faOuDE+dw2OjrrzEkWKK35CRqtlBYc9RNUyumqJXzSu+8+Ryucu5&#10;MV8ET2ImxCDd7vt51Jcai73651t3udUuM1bXzyVE7kRVysRz1XpxR44NY3BjE2IiIecLuH3J193Z&#10;1Xc9c9zNYag1zq+8SZ7hqDUtzqbpcZmtc5YqdktS96U1FTI9Ww08SMghZ8MbGtREBwlJLJAAAAAA&#10;AAAAAAAAAABywwvmejGJ/NO9jU3qVK12upu1S2np24ImDppnIvTgjx2vevtVf0W+Ll/OqXZo3Rt3&#10;1td47Vao8rW5ZK6uka5aW30quwdPO5MMz3YKkcaLmkdsTBEVUFeiiZCxGMT8q+1y71MzW2201qpm&#10;01M3BE+KSR2HUmkwwWSRU8VX2J4ImxCfmkdI2jRlohtFohytbhJVVUiNWqr6pWoj6mpeiJme7DBr&#10;U+FjcGtREQHKVAugAAAAH6iK5Ua1Fc5yojWoiqqqq4IiIm1VVTkhhlqJYoIIpJ555GQwwwsdJLNL&#10;I5GRxRRsRz5JJHuRGtRFVVXBDtUNDW3Oto7bbaOquFxuFVT0NBQUNPLV1tdW1crIKWjo6WBkk9TV&#10;VM8jWRxsa573uRERVUGadIaTS1sZcrgxHXGRmMUTkxSiY9Nqbf8AxlzVwcv6KfCntVd1fpA9J0Pa&#10;6kpO5Gv6Vk/cS5UWa12qZiPi0VQ1kSZ43Ne3bqWpgdkqJE/0sxzoWeMjn/0LvoQfREofRrY7F6s/&#10;U7Zae5eqrVun+to3RNwp2T0fp605f6Nqz00kc8a9Tu5drdMsFzqm4JaaeSWgp1VX1Us4v4nyenAA&#10;AAAAAAAAAAAAAAAAAAAAAAAAAAAAAAAAAAAAAAAAAAAAAAAAAAAAAAAAAAAAAAAAAAAAAAAAAAAA&#10;AAAAAAAAAAAAAAAAAAAAAAAAAAAAAAAAAAAAAAAAAAAAAAAAAAAAAAAAAAAAAAAAAAAAAAAAAAAA&#10;AAAAAAAAAAAAAAAAAAAAAAAAAAAAAAAAAAAAAAAAAAAGO9Y6SSubJdLZF/Hm4uqqdiYfNsRFxkja&#10;ibapvtT+iJ+68ddXrF9JTNcU1d3S7ZWpE1vTtdVao09QsRiatpI43OluVvp2NwfqeBGor2NwWuZj&#10;hjUI1JvKL9fD6G9P6jbTqT1m+jzRbI/UTamS3jvJ2r07AyBnfCyUtNLLXav0vaqeLLN3htrYmunp&#10;osrtSU6Pyo+5sjZXDDioqKqKioqLgqLsVFTxRU3mmx+Mb3RyI5j2Ocx7Htc17HtVWua5rkRWuaqY&#10;Ki7UU8B88VRTTTU1TFNT1FPLJBPBOx8U0E0T1jlhmikRr4pYntVrmuRFaqYKD8PnO3fwXkcWK719&#10;6gDO3fwXkMV3r71AGdu/gvIYrvX3qDiliZMxWPT8i+1q70KfcrfSXWmdTVLcUX4o5Gp+0hkwwSSN&#10;VTYqe1PBU2KWxq3Sdp1laJrRd4lcx2MlLVMw+ZoKlGqjKmmeqLle3HBzV+F7cWuRUUFCmhfA/K9P&#10;H7rk8HJvTz8jDd0tdTaqhYKhuLVVVhnai9OdiL95u5yY/E1dqL5YKsC9ZaLvOibq63XWLNFIr32+&#10;4RtX5W4U7XInVhdiuSRmZOpGq541VMcUVrlHCU0tEAAAAAAAAAAAAAAAAAAFVtl4rbVLnp5MYnLj&#10;LTvxWGT2Kqtx+F+Hg5MF/Kmwyd217t6x7XXFKrT9csttmlR9y0/WukltFxbgjXOfAjkWmrEY1Ms8&#10;StkTBEVXMxYsxPSL65e/foz1W28dr9RurdI3CsZUat7Yahlqa3Q2qo1bHFLNPbmysfZ76kMTEiuV&#10;E6GrZ02se6WDPA8ZUtN6o7vFmhd052tRZaZ6p1I/Yrm+HUjxX7yfnwXYbQe1nePSXda3dazz/I3u&#10;mhbJdNOVkrPxGh2tY+aFURiXC39RyI2ojaifE1HtjeuQ9k3ov9fHY/1r6UWv0Hcf5O9w7RQRVWtO&#10;09/rKf8AlVp34ooJ6+gc1sEeqNLfNysZHc6WNGJ1I21EdNM9IUFXMsk3gAAAAUq6WuO4R5m4MqWJ&#10;+zk9jk8enJhtVir4L4ov50XFHdDtfb9f2/rwdKi1JRROS3XFW4MnYmLkt9wVqK59K9yrldgroXLm&#10;biiua6EXrL9GmmPU/pb8Rtvyenu7enqKRmldVPYsdPc4GK+Zul9UOhY6Wos1TM9ywzI181BM9ZI0&#10;cx00Mwx/JG+GR8UjVZIxytc1fFFT/FRfZvQgFcqCss9fV2u5U8tHX0M76eqppmqj4pY1wVNmLXMc&#10;m1rkVWuaqKiqiop5f9W6U1JoTU170dq61Vli1Lpy41FrvFprmZKijrKZ2V7VVFdHNDK1UfFLG50U&#10;0TmyMc5jmuUfB0c7d/BeRbuK7196gDO3fwXkMV3r71AGdu/gvIYrvX3qAM7d/BeQxXevvUAZ27+C&#10;8hiu9feoAzt38F5DFd6+9QBnbv4LyGK7196gDO3fwXkMV3r71AGdu/gvIYrvX3qAM7d/BeQxXevv&#10;UAZ27+C8hiu9feoAzt38F5DFd6+9QBnbv4LyGK7196gDO3fwXkMV3r71AGdu/gvIYrvX3qAM7d/B&#10;eQxXevvUAZ27+C8hiu9feoAzt38F5DFd6+9QBnbv4LyGK7196gDO3fwXkMV3r71AGdu/gvIYrvX3&#10;qAM7d/BeQxXevvUAZ27+C8hiu9feoAzt38F5DFd6+9QWxqTWemNIwJNqC80dvVzVfFTPestdUNxV&#10;M1PQwJLVzNzJgrmsVrV8VQw/3X7/APZ3sjQJXdzte2PTMksXWo7RLM+u1FcY8XtSS26ctsdXe62B&#10;ZGKxZWQLDG5UzvbiWvqPWumdJxZ77eKajkc1HR0aPdPXzNdnRroqGnSWqdE5zFTqZUjRfFyAj1qP&#10;1M08ayQ6TsD6hUxRlffJFhiVU2IrbdRSLLJG5dqK6ojdh4tRV2avO631c6CnkqKDsp2zfcciq2HU&#10;vcapfS0r3Nxaqx6U0/V/NzU8jtrHvulPJlT4omquDcCag9Ryo50Wl7Fmaity1t9kd8SYfG38OoJm&#10;q1M33XLU4qni1F8BhC994e4l9V7Z9R1dDA/FPlrOjbVG1qrirOrSJHVvavgueR2KbDXl3B9c/qk7&#10;jumZc+7F90/b5s7W2rQyw6MpI4ZFdmp1qbAyju9XCrXK1UqaqdVbsVVQwzeO6evr2qpValuFPEqO&#10;b0LZIlqhyPxxjelvSnfOzBcP2jnrhsVQY4qKmoq5XT1U81TM7701RK+aV381JI5z18d5Fa4XK43a&#10;qkrrrX1tzrZlxlrLhVT1tVKuKrjJUVMkkz1xVfFV8SwXvfI5z5Hvke5cXPe5Xucu9znKqqoOE6R8&#10;gAAAAAAAAAAAAAAAAAAAAAA7VFRVlyq4KGgpp6ytqpGw01LTRPmnmld4MjjYjnOd+RNiFWsNhveq&#10;LzbdPabtNxvt9vFXFQ2u0Wmknr7jcKyZcI6ekpKZkk08rtzUXBEVV2Ipz01NUVlRDSUkE1VVVEjY&#10;aemp4nzTzyvXKyOKKNrpJJHuXBERFVVBN7tF2ai0f0tQ6ibDU6mexflqZqtlp7IyRqtekcjVcye4&#10;PY7K+RPhYiq1iqmLnehb0O+g2j7H/Jd0u6sVHde7M9M5bPZ43RVls7eQ1UT4p2xVMT5aa56nnp5F&#10;jmqY1WGma50cCvxdM+YvantC3TDodQ6jZHNf8uajokVssFnzoqOe6RrnRz3BWLhmbiyLblVy/Egz&#10;feLpTWS1XK8VrstJbKGprqhcURVipYXzOazHxkejMrU8VcqIm02H661nZ+32i9V66v0vTs+kNPXf&#10;UdxVHNY+SltFDPXSQQZ9j6qp6PTiYmKvkc1qIqqiGar1doLHaLleKty/L2yiqa2VM6MdIlPE6RIY&#10;1cqJ1ZnNRjE9rnIibVBq6vF0qr5drleK12arudbU106pjlSSpldK5jMcVSOPNlansaiIeO3XGr7x&#10;3A1lqnXGoJUmvWrr/dtRXN7cemlZd62atmiga5VVlPA6bJG3wZG1ETYhrWuNfU3W4V1zrH9SruFX&#10;UVtS9EwR09VK+aVWt/RbneuCexNgKaWsdIAAAAAAE8ewOjU09pFL5VRZbnqjpVuLm4PhtUaOS2wp&#10;imxJ2vdOqpsc2RiLtaekH6ZnYiPth2T/ALY15pEj1f3fWlvbVliVJ7fomj6zNLUTVexVZ+KpNLcn&#10;uY7LLFU06OTNChNXsRpJLJpl1/qY8tx1IrZo1c3B8FohVzaNiZmI5vzj1dOqtcrZI3Re1oM7myXO&#10;3fwXkZ0xXevvUAZ27+C8hiu9feoAzt38F5DFd6+9QBnbv4LyGK7196gDO3fwXkMV3r71AGdu/gvI&#10;YrvX3qCM3qcpGv05puuyqrqe9z0iPyqqNbW0Mkzmq/war1oEXD25fI1EfV6ssVT2x7Sak6T3S2nX&#10;l2sbJ0herIo9Q6flr5IXT45I3zu0w1zWKmL0jVU+4pGz1IUiyWjTFfg9UprjX0mfK5WNWtpoZka5&#10;/wB1rnfh+KIu1yIuHgoIYGhAiSAAAAAACeHp0q/me3iw44/IX650iJt+HPHR1+G1ETxrcdmKbd56&#10;QfpW3t1z9L89C+TOmnO5erbNG3B/7Jk9Bp7UKx/E1GrjJfnO+HFPi8ccUSavp7qJJdC1UbnLlpdR&#10;V8EaYrsY6itlSqfz9Q5fzgzwbJc7d/BeRnTFd6+9QW0zWekJJ5qVuqNPfM088lNPTOvFvZURTxSL&#10;FJFJA+obK17ZWq3anihiKn9QfYmpr661R95e2Dbtba+ptdwtVRrrTVJdKO4UdS6jqaSot1Vcoa2K&#10;WKrYseCswV6YJiWs3XOjnSSRfyrsEc0M0lPJDPeKGnmZNE9Y3sWGeeOTFHphjhgq+AKpFeLTPisN&#10;0t0yNwRyxVtNJlx8Mckq4Y4F4UXcLQVySR1u1tpGvbErUldRajs9UkSvRVakiwVkiMVyNXDHDHAq&#10;MOo7DUZlp79aJ0bgjlhulFLlxxwzZJ3YY4A682otP02b5i+2aDI7K7rXOiiyu8Mrs87cHY+xSmV/&#10;dvtValkS6dzO39tWGTozJX6y07RrFNiqdKT5i4x5JMU+6uCnXm1bpenVyT6msECsdlek16t0atdj&#10;hlcj6luV2PsUFoXXu725tDXOn1VbapyJsjtT33dz1VMUa11uZUxIq73ORE9qmD9Z+uX0qaHildcO&#10;8ml71PGzGOk0Y+r1rLUvy5mxRVGmKa6W5j3eGMs8bEXxchbF17udv7T1El1JS1krG4titTZ7n1Vw&#10;xRkc9HHLRo5f3UrU3qDC+qPUvEjJafSFkkc9czW3O9q1jGbMM8VtpZHukxVcWq+ZuGCZmLiqJALv&#10;D9W6n6NXa+xnb2dZ3tfFDq7uG+KNkCqzI6aj0nZqufruRzldDJUXBjUyp1KdyKrEw/qT1FyPZLT6&#10;Ts74lcmVlyvTmukZmYqOdFbaWR8aSMeuLHPne3Z8Ua44AjLqHU9+1VXLcdQXOpuVT8SRrM5Gw07H&#10;LisVLTRtZT0sSqmOWNrUVdq7TUZ3N7t9yO8moZNU9y9XXbVl4ckjIJLhKxlHboJHI99JZ7VSx09r&#10;s9Er0RVhpYYo1dtVFXaR1vd/vOpK19xvlxqblVvxRJKh/wAMTFcrulTwsRkFNAjlVUZG1rEx2ICg&#10;mOSjgAAAAAAAAnb6cqT5ft/NOqba/UFxqUX2q2OnoaJExVqfCjqRfaqYqu3xRPRz9Kez/hfpluNw&#10;ezK7UXdDVF1ZIrXZnw0to0zYmojliZjGyazyYIjntRyu2oqq1JpenmB0OiK6VUwWp1HWyNdgqK6O&#10;OgtkCIq4Ji1skb8NqoiqvtxBns2W527+C8jO+K7196gDO3fwXkMV3r71AGdu/gvIYrvX3qAM7d/B&#10;eQxXevvUGKu7XcKPQWnHSUj43X+69Sls0D0a/pORqfMXKSNyK10NCx6KiKio6VzGqitV2EMPW76o&#10;qb029rJZrHU0snc7WfzNn0JQzMZOtC5kbEuurKqmkR0clHp6GdixtejmTVksLHNdGsuXFndfX/8A&#10;ImwK2ilb+P3bqU9qYqdRaZiIiVNzex2LFbSNciRo7FHTObi1zUfgNeM881TNNU1Esk9RUSyTzzzP&#10;dJNNNK9ZJZZZHqr5JJHuVXOVVVVXFTy519fXXWvrbpc6yquNyuVXU19xuFdPLVVtdXVkz6irrKyq&#10;nc+apqqqokc+SR7lc97lVVVVIGSyyzyyTTSSTTTSPlllle6SWWWRyvkkkkequfI9yqqqqqqqoOI6&#10;h8AAAAAAAvbTnbnWuq2Nmsmn62opX4q2unSOhoHIi4OWOsrpKeCbL7Ujc53kZ/7Welrv93nhire3&#10;vbLUN2s86OWLUVcym0/puZsbssq01/1BUWy1Vz4l+9HTyyyJ4ZcS7LBobVup2pJY7FXVkDs+FY5r&#10;KSgcsa4PY2vrX09G6Rqrtaj1d5AyTB6btfzMzSVemqV2CL057jXOeuKLimNLaqmPFvt+LDcSxtn0&#10;pfUxX07pqq89p7LIjGOSkueqdQy1Dlc1yuja6zaOu1LnjVMHYyo3FUwVUxVMiUvp/wBeVEavlksN&#10;C5ERUiqrhO+RyqiqrUWioayLFuGC4uRNuzEFt3vsh3GskT6h1lbdKeNqufJZqmOueiIiuXCj/ZV8&#10;mCJ+jE5DEvcH6fHqn7e0VRdJu37dXWylYr56vQl1pNSVDERj3uyWOJafUtQjWsXFY6J7U9q7Uxtq&#10;8doe4FlifUTWKStp48M0tqnguDvBzlX5WnkdXZGo1cXdLKntUGJnsfG90cjXMkY5zHse1WvY9qq1&#10;zXNciOa5rkwVF2opC2aGanmlp6iKSCeCR8M8EzHRTQzROVkkUsb0a+OSN7VRzVRFRUwUxqqKiqio&#10;qKiqioqYKipsVFRdqKig+TjPwAAAAAAGYuy2u3aN1XDTVkytsV/dDb7i1zv2dNO56toLjtVEb8tM&#10;9WyLjgkMj1wVUaTp9AfqOk7C956G23yufD257kS0WmdWxySYUlrrpJnR6c1S5rnMZH+D11SsVQ9V&#10;wbQVM7srnsjRMpdpNbO0bqeH5mZWWW8rFQXVFcqRw4vVKO4OTM1qLQzSLmcuOEL5MEVVQGwY9Pud&#10;u/gvInviu9feoAzt38F5DFd6+9QBnbv4LyGK7196gDO3fwXkMV3r71AGdu/gvIYrvX3qAM7d/BeQ&#10;xXevvUEf/UfcvlNC0tA1yZ7tfKOFzcUxWnpIamskcieK5Z4ok/yRrF+q3q5lm9Otk01FM1KrWfcW&#10;yUskGZEdJarJbrveqqVGquZzYblT0SLgmCK9MV8McBeoe4pT6Qt1vSTCW43yFyx4/fpqKlqpJVwx&#10;x+Cokh9ntBBc86ZDMAAAAEwfTDa8lu1VenMX+M1tBa4pFTYnyUEtXUMauHi75+JXfkT8+8/6QWkU&#10;p9Nd5tfTU7l/E75pnR9BVuauVn4HQV96u9NE5GomaT+UNE6RMV+6zYntlV6bra5sGqLw+JcJJrdb&#10;aaowVNsLKiqrYWu8Fx+Yp3OTxTYCU5uXzt38F5En8V3r71Br275WD8C7h3V8bFbTXxkN9g2YIr63&#10;Oyu2pscrrjBM72KiOT8q+Xr6iHbP+1x6o9cTU0L4rT3CZR9x7Y5ybJJdRLPHqB2dNjldquhrn4YI&#10;rWPbii7HLAbvFY1sevryjWubT3d7L5TueqKr/wARV76xyKn6KXJk6IniiIgMQEHjF4AAAAAAAAAA&#10;AAAAAAAAK/pa9yac1HZL7HmVbXcqSrkY1cFlp45W/NQY7cEnplexfJxkfs/3Aqu1fdPt/wBxqRJX&#10;v0dqyyX2oghdkfW26jronXW3Zk2oy5WxZqd37mRSr6fu0thvlovUKK59ruNJXdNHKzrMp52SSQK5&#10;NqMnjarHeTlBtFiljnijmiekkU0bJYnt2tfHI1Hse1dzmqioexWhr6O5UVJcaGojqqGvpaeto6mL&#10;FYqilqomT088aqiKscsMiOTyU2WwVEdVBDU08qSwVEUc8MrVXLJDKxJI5G44LlexyKn5Qch2s7d/&#10;BeRy4rvX3qAM7d/BeQxXevvUAZ27+C8hiu9feoAzt38F5DFd6+9QBnbv4LyGK7196gDO3fwXkMV3&#10;r71AGdu/gvIYrvX3qAM7d/BeQxXevvUAZ27+C8hiu9feoID+oX+6PVf7k2r/AEF55ovqeKi+q/UG&#10;H/E/Rf8AWpSCXfH+6Pd//NbT/W2mBg817GIwAAAAZL7PV/4d3K0nNmypNcJKBfHB34lR1Nva1URF&#10;x+OpTD2Y4L5ksfQzqVdKerHspcc+RlbqmbTb0VXZXpq6zXTSzGORrX5v213arcUwR6IuKYYpf3a6&#10;4OtvcHSlQ3xkusdB+a6xy2t3sXbhWe/cDY6erXO3fwXkbC8V3r71AGdu/gvIYrvX3qAM7d/BeQxX&#10;evvUAZ27+C8hiu9feoAzt38F5DFd6+9QBnbv4LyGK7196gDO3fwXkMV3r71AGdu/gvIYrvX3qAM7&#10;d/BeQxXevvUAZ27+C8hiu9feoAzt38F5DFd6+9QBnbv4LyGK7196gDO3fwXkMV3r71AGdu/gvIYr&#10;vX3qAM7d/BeQxXevvUAZ27+C8hiu9feoAzt38F5DFd6+9QBnbv4LyGK7196gDO3fwXkMV3r71AGd&#10;u/gvIYrvX3qAM7d/BeQxXevvUAZ27+C8hiu9feoAzt38F5DFd6+9QBnbv4LyGK7196gDO3fwXkMV&#10;3r71AGdu/gvIYrvX3qAM7d/BeQxXevvUAZ27+C8hiu9feoAzt38F5DFd6+9QBnbv4LyGK7196g+4&#10;2Ple2ONqve9yNa1Nqq5diIh26GjqrnWU1vt8EtXW1k0dPS00LFfLNNK5GsYxN6qviuxE2rsK1pzT&#10;t+1ffrRpfTFrrb3qG/3CmtdntNvidPWV9fWStip6eCNMEzPe7aqqjWtxc5Uaiqgv21WplAzO/B9U&#10;9Pjf4oxF/ocflvX2k+e1fauh0HQpW1qQ1mp6yFErKxEzRUMTsHLb7erkRUiRU/aSbHSuT2NRET06&#10;eir0V6e9M2nG6h1ElFqDvHqChay/39jevR6bo5kZJJpjTD5Go5lIx6J81VYNkrZG4/DE2ONorBl4&#10;niAAAAClXS8Udpiz1D80rkXpU7FRZZV8MUT9FiL4uXZ+VdhjDub3a0l2stfzl+quvcqiNzrVYKR7&#10;HXS5ORVbnZGq4U1GxyLnnkwjbgqJmfgxYc+sL1xdj/RdoxL/ANy7z+I6tutLLJovtlYp6ebWOrpm&#10;PdCk8NLI7JaLBBOxUqLlVZKaPKrGdWdWQPGK7req27SYzvyQNdjFTRqqRM3Kvtkkw/SX82CbDV93&#10;P7yaw7qV6yXqq+TssEyyW3TlC97LbRImLY5JccH19cjFXNPLiuKrkRjVyp42fWP6+u/XrR1I+q7g&#10;Xr8B7fW+vkqtJ9qNOTzQ6SsDG52U1VXIqRz6n1E2B6pJcKxHPRz3pBHTwuSFopBichGAAAAAAAAA&#10;AAAAAAAAADmhhfO/KxPD7zl8GpvXz8ipWu11N1qEgp24NRUWadyL04GKv3nb3Lh8LU2qvliqXdo3&#10;Rd51tdW261RZYo1Y+4XCRq/K2+nc5U6szsUzyPyr040XPIqLhgiOcgrsUTIWIxiflX2uXepmS22+&#10;ktVM2mpm4InxSSOT9pNJhgskiom1V9ieCJsQnppLSdp0baIbRaIlaxuElVVPw+Zr6lWoj6mpeiJm&#10;e7DBrU+FjcGtREQHKVDO3fwXkXPiu9feoAzt38F5DFd6+9QBnbv4LyGK7196g/URVVERFVVXBETa&#10;qqvgiJvPpmMj2xxo573uaxjGNc573uVGta1rUVXOcq4IibVU5YIqipmhpqaKaoqKiWOCCCBj5Zp5&#10;pXpHFDDFGjnyyyvcjWtaiq5VwQGY9HaSShbHdLnF/HnYOpad6Y/KMVEwkkaqbKp3sT+hp+68Nyfo&#10;69JTND01D3S7m2pF1vUNbVaX09XMR6aSpJI2uiuVwp3twZqedHKrGOxWhZhjhUK5Iffh9A/6G9P6&#10;crTpv1m+sPRbJPUTdWRXjs32r1FAydnY+yVVNFLQ6v1RaqiLLD3huTZXOgppcztN06szIy5vkZQj&#10;IhsVPV0AAAAAAAAAAAAAAAAAAAAAAAAAAAAAAAAAAAAAAAAAAAAAAAAAAAAAAAAAAAAAAAAAAAAA&#10;AAAAAAAAAAAAAAAAAAAAAAAAAAAAAAAAAAAAAAAAAAAAAAAAAAAAAAAAAAAAAAAAAAAAAAAAAAAA&#10;AAAAAAAAAAAAAAAAAAAAAAAAAAAAAAAAAAAAAAAAAAAAAAAAAAAAAAADHGr9IJWJJdLXHhVpi+qp&#10;WJglUibXTQtT/wAZ3p/RP5r72tv1g+j5msWXLup2rtrWauY2Wt1VpWiiRrNUsaivnu9ogYiI3UjU&#10;RXTQtTCvT4m/xnFKjyT/AF4foPQ9+YdW+tH0XaSip++NPFV6g71dldP0jIoe80MTHVFx11oW3U7W&#10;si7sxMa6S4W+NqJqZEWWJPxbM25jD6oqKqKioqLgqLsVFTxRU3mnV7HxvdHI1zHsc5j2ParXse1V&#10;a5rmuRFa5qpgqLtRTwWTwTU001NUwy09RTyyQTwTxvimgmiescsM0UiNfFLE9qtc1yIrVTBQfh8n&#10;EAAAADjliZMxWPTZ7F9rV9iou86Vwt9NcqZ9NUszMdta5MEfE9EXLJG7Bcrm4/kVNi7C3dUaXtGr&#10;7RPZ7xB1IJPjgnZg2poqlqKkdXSSKi9OaPHza5qq1yK1VRRQp4HwOyu2ov3XJ4OT/GVPahiG7Wip&#10;tFR0pkzxvxWCdqKjJWp478r24/E3xTzRUUgdrjQt30LdPkbg3r0k+Z9uucTHNpq6JuGbBFV3RqIs&#10;USSNVVWqqKiq1WuUcBSiygAAAAAAAAAAAAAAAAAAcsE81NKyeCR8UsbszJGLg5q/46KmxU8FTYpU&#10;7Nerrp650d5slwqrXdLfMk9HXUcrop4ZERWrg5Nj45GOVr2ORWSMVWuRWqqLeGgO4Gtu1msLB3A7&#10;danvGjtZ6YrmXGxaisVZJRXGgqWtdG9GyM+CelqoJHw1EErXwVMEj4pWPje5qjKNh1JFckbTVSth&#10;rkTBPBsdTgn3o9uyX2qz86bMUTZt2L9RNs7jRQab1M+mtOtoomtj+JkFBqRGNRHTW5HORIrlsV0t&#10;KninxxYtzNj9hP03Pqr6P9V1FbO0veCe06I9RFFRxw0uMlNbtM92mU0TWy3DSjZZWNotW5WOlrLM&#10;ifE3GejV8KTQ0guok+bjwAAAAUS82tK2JZoWp81E34fBOsxNvTVfDN+qq7Mdi7FxTCHeTtbHra2O&#10;u9ngYmqrZA5adEVkX4xSx/G63TSORG/MoiL8s9ytaj1yOVrXZma6/X16NKb1DaPm11oS208fejR9&#10;tldbI4309GmvLLTY1EulK+pkY2NbsxqPW0zTSRwsqHrDM+OGVZoBYKLjj4oqKrXIqKjmuauDmuau&#10;1rmrsVF2opARHYrI1UeySGWWCeKRjopoKiF6xz088MiNkhnhkarXsciOa5MFTE8x0cqSPqYlZNBU&#10;0NZV2240VXBNR19sudvnfSXC13OgqWRVduudvq4nRT08zGSwyNVr2oqKgP0+jlAAAAAAAAAAAAAA&#10;AAAAAAAAAAAAAAAAAAAAAAAAAABTLxerVp+3z3S9V9PbqCnRFlqal+VuK/djjaiOkmmkVMGsYjnu&#10;XYiKpZ+u+4Gi+2OmbhrHX+pLZpbTVsa1au63SZY4uo/N0aWlhjbJVV9fUq1Uip4I5Z5nbGMcuwpV&#10;5vdp09QS3O9V0FvoYcEfPOq/E9UcrYoY2NfNUTvRq5Y42ue7DYigiFrz1D3W5Omt2i4n2ig+KN13&#10;qGNddalMcM9LGqvht8T0xwVUfN4Kixriho29SH1Qtaavkr9LdhKWo0Hpl3WpZda3GKGTWt2jxdGs&#10;1qgzTUWlqWWNVyuTr133Xtkp3YsSJ2t+/F4uyzUGk2SWS3LmY64vyreKlq4oro3NV0VtY5F2ZFfK&#10;ioipI3FWoI3VNVU1tRLVVlRPV1U71knqamWSeomkXxfLNK58kj13qqqaqLrdrrfbjWXi93O4Xm73&#10;Gd9VcLpdaypuFxr6mRcZKmsrquSapqp5F+897nOX2qYCmmmqZZKiollnnme6SaaaR8sssj1zPkkk&#10;ernve5VxVVVVVQcBTziAAAAAAAAAAAAAAAAAAAAAAAAAP1EVVRERVVVwRE2qqr4Iie1VAMu6M7La&#10;z1c6GeSjdYbRJletzusT4nPidtR1HQKsdVVq5u1qr04nJ+mhNnsL6B+/Xe+WguU1il7daHqejNJq&#10;/WdHUUTqiilRHpPYNOyLT3e+rLCuaF+WCjk2Y1LcUUybpHtNq7Vr4ZmUT7TaZMj3XW5xvgifC7By&#10;Po6ZyNqa5Xs2sViJEq7Fe3HEEytDdtNM6Cp8LXTLUXKWNGVd5rEbJXzp4uZGqIjKSnVf6HGjUVET&#10;MrlTE3zenX0j9o/TZbcdI2t131hV0qU9517fmxVOoa9qqrpaaiytSmsVre9f9L0jWdRrWdd8z2I8&#10;l1ojtrpzQ8KPoYVrLs+NGVN5q2tdVPRUXPHTM2x0NO5VX4I/icmCPc9URQZBJQGQQYA9RWo1tWjI&#10;LLC9W1GpK9sD0RURy2639Osq1av3ttQtOxUTDFr1RVw2LrI+qd3Tk0b2HtPb+gndDcu6+o46GqRu&#10;VHO0vpRaW93nJJgr2Pfd5LXE5G4Z4ZXtVcFVrsCeoK/ut2laKyROVsuoa7Cb4WqjqC1rDVTtzL8T&#10;HrWSU3h4tRyLsVUUQWPOsQyAAAAAABdGi9Oyar1TZLBHny3CujZUvZ96Khixnr5m7FRHRUcT3Jjs&#10;xRDLnYbtfWd5+8Hb/tnSJMjNU6ipKW5z06YzUVgpEfcdRXCPFFbnoLFR1EzcdiuYie0r+lrFNqbU&#10;NosUGdHXKtiglfG1HOhpUVZaypRq7F+WpI3yL5NBs7hhipoYqeCNsUEEUcMMTEysjiiYjI42NTYj&#10;WMaiIm5D18W63UNot9BabZSw0NttlHS2630VOxI6ejoaKBlNSUsEabGQ08ETWNRPBqIhsjp6eCkp&#10;4KSmiZDTUsMVPTwxpgyKCFjY4omJ7GRxtRETcgOU7hzAAAAAAAAAAAjh6mZlbo+x0/w4S6limXH7&#10;+MFrubEy7cMuFQuOzxw/Pql+rhcHx9ju3NqTo9Ot7rU1wdmx+Yz2zSGqaZnS+NG9HLdnZ/hVc2Ta&#10;m1Fjx6jalzdM2Kk+DLPfVqVxx6malt9VE3L8WGTCsXNsXbhtT2iEx5+SHwAAAAAAJr+mZ7l0jfo1&#10;cuRuo3va32I59st7XuTzckbfcegL6R1RM7sp3JpXSOWnh7pS1EUS/cZNU6T03HPI325pWUkaL5MQ&#10;l96cpHrp3UEKuVYmXqORjP0WvloYGyOTze2FqL/MoCSCqiIqqqIiIqqqrgiIm1VVV2IiIbXHvZGx&#10;0kjmsYxrnve9yNYxjUVznOc5URrWomKquxEJEuc1rVc5Ua1qK5znKiNa1ExVVVdiIiA1SXGqWuuF&#10;dXOxzVlZVVS44441E75lxxc9ccX+1V/KeLzUt3fqDUd/v0qudJe73dbvI5+bOr7lXT1j1dnklfmV&#10;023F7lx8VXxNXs8zqieaoeuL55ZJnquK4uler3LiquVcVd7VVQdMohxAAAAAAAAAAAAAAAAAAA2K&#10;9lKP5LtlpdmCZp4K6seqfpfN3StqGKu1drYXtb+Y9Sv0/LK2x+kXtDDka2a4UWpb1UPbhjK676y1&#10;DXU735XPRXMoZYo/YuDExRFxQnt2Xp20/bfTyoxGvn/E6iVU/TdJd65GPXau3oMYn5gZTJlmUgAA&#10;AAcc00VPDLPPIyKCCN800sjkbHFFE1XySPcuCNYxjVVVXwRDqXCvorVQVt0uVVBQ2620lTX19bVS&#10;NhpqOio4X1FVVVMz1RkUFPBG573KqI1qKqnDUVENLBPVVMrIKemhkqKiaRyNjhhhY6SWWRy7GsjY&#10;1VVfYiA1rdx9ZT651XcLy5z0oWO+Ss8DsU6Fsp3PSDFqoitlqXOdNIi44PkVMcEQ8mvqo773H1Ed&#10;5dTa9mfUR6fjl/AtEW2dVT8L0hbJpm2xixL/AANXcnyyV1S3F2WpqZGoqta3DXbrvVlRrPUtfepV&#10;e2mc75a2U71/0rbYHPSmiy5nI178zpZERcOrI5U2KCxCOhZ4AAAAB+oiqqIiKqquCIm1VVfBET2q&#10;oBMTtL2OpKanpdS61o21NdM1lRbrDUIj6ajiciPjqLpCqK2orJEwVsDsY4mr8aOeuEe9D0S/Tws9&#10;utdo7s+oGxxXW+V7Ka56U7bXRjZbVZaORGT0t11jQPasdyvFUxUdHbpc1NSxL/GWSTu6dNKrtX2Y&#10;pvl6bUesqRJ5Z0jqLbYp0xhhhXCSOpu0S7JppkwVtO74GM/hUc5ysjEo2taxrWMa1rGtRrWtRGta&#10;1qYNa1qYIjURNiG4uGGKniiggijgggjZDDDCxscUMUbUZHFFGxGsjjjY1Ea1ERERMEJOMYyNjI42&#10;Njjja1jGMajWMY1Ea1jGtRGta1qYIibEQH6ch9AAAw/3P7S2nXdHNW0cVPbtUQszUtyazpx1ysbg&#10;2juiRp+2ieiI1suCyRYJhi1FY6C/q99E2ivUZY6/UGn6O2aW7xUVP1LTqmKH5al1GtPGqR2TV7aZ&#10;n8dp6hjWxxVqsfVUatZlV8KOhfiHuT2ptes6Wevt0VPb9TxszxVrW9KK4qxqolNckYmD1e3BrZ8F&#10;kZgiKqsTKCAtzttdZ6+rtdzppKOvoZ309VTSoiPiljXBUxRVa9jk2tc1Va9qo5qqiop5p9V6V1Do&#10;fUl70hqu1VVk1Hp241NqvFqrGo2ejraV6skYqsc+KaJ6YPjljc6KaNzXsc5jmuWD9dQ1dsrKm318&#10;ElLW0c8lPU08qIj4ponK17HYKrVwVNioqoqbUVUB0S3zqgAAAAAA2QdptUO1ZoWy3CeTqV9JEtpu&#10;TlXM91ZbkbF1pF9slXTLHM72YyHqv9End+XvR6cdB6iuFStVqOwU0mh9Vyve6WaW96XZDSMramV2&#10;2SrvFlko66VdiJJVKibENgHabUjtTaHtNTM9ZK23tdZq9y5lV1Rb2xtike96qsks9DJDI9fa96gy&#10;QSxMkAAAAAAAAAh76nrnnuelbM1yJ8rQV9zkYi7V+eqIqWFz0xwwb+HSI1fNxop+r1q35nWXZvQj&#10;HsT8G0zqTVtRG1zupJ/Ka60dno3zMzZckX8kp0jXBFxe/auzCJHqPuKyXnTdowaiUdsq7jmTHM5b&#10;lVJTYO25crEtOz2/EvkCLJp1I3AAAAA2CdhbZ+HdtrTK5uWS6VVyuciYYL8dW+khcu/PTUbFTyVD&#10;02fTX0h/Jb0oaOrXs6dTrS+ar1fUsVMHftbvLp+ie5f0utatPU8iL+q5Cc3Yq2/I9vaKox+K7XC5&#10;XJzcFRW5Z0trU2+OaO3Ncnk4GZCehmIEZvUvp/5qwWTUcTFWW018lvqlan/idzYjo5Hrj92GrpWt&#10;TzmNRn1au2f4v267e91qOFXVejdRVOlrw6Niq5bJqunSpo6qpkxwbBb7zZmQsTxz3Ajb6i7Ek1qs&#10;eoomp1KGsktdUrWqr309dG6opnvd4Njp56VzU3unBDA0JESQAAAAAAd+3Wq53eoSktVurrlUrgqU&#10;9BSz1c2CqiIqxwMkcjcV8VTAuLTGkNV61ubLNo7TOoNV3eTBWWzTlnuF7r3Nc5GI75S209TOjM7k&#10;TNlwO1RUNbcahlJb6Oqr6qT+DpqOnlqZ3+CfBDCx8jtq+xAZj0/6fde3jJLcYqLTtK5EdmuVQ2ar&#10;cxcPuUVF8w9sm37szoVTD8mM7O2f0yvUrrpIKvUlvsHa+0ysjm62rroypvEsD1bj0LBp9LrVwVTU&#10;cqrDXPoXJlXFUXDHK9i7Ha7vCMlqqSlsVM9jZGyXaoRs7mq5EVraKkbVVUcyIuOWZsXh4psBhy62&#10;6otFzuNqq0wqbbXVVBUIiKidaknfBIqIqIuVXRqqeRBPV+mLnorVeptHXlnTu+lNQXjTlzYiOa1t&#10;fZLhUW2ryo9GvyLPTOy4p4GKK6iqLdW1lvq2dOqoKqoo6mP9SemlfDMzaiL8MjFQHQLdOqAAAAAA&#10;DYp2Xv8A/KDt5Y5HuzVNqjfYqr4syo+2ZY6bFfHM+3vhcuO3F3t8V9SPoB7mf2zPS72+nqJVluui&#10;Yqjtzd1V6PVsulEghs6K7FXq+TS1Tb3uzYLnevimCrPTszfFvmgbSj3OdUWd0tjnVUTD+IpG6ka3&#10;aqqjbbPAm3DaigyoTPMqAAAAAAAAAAAAAAAAAgp6j4nR9wKZ7mo1J9OW6Vi7PjalZc4VcuC4oqPh&#10;VNu3ZuwPOT9VWilpfU3bp5IWxMuXa3StbA9FjVaiKO86ptyzPRjlcjmzUD4/jwdgxNmXKqwk7/QP&#10;i171HMRraqyW6eNyK1eoxr6qmV65VVUVJKdzfiwXBu7AGAjWqYSAAAABVLJXrarzaLo1VR1tulBX&#10;oqY4otHVxVCKmG3FFj9hdmgtSy6M1zovWEDnMn0pqzTupYXsV6ObLYrxR3SNzVj+NHNfSoqZduPg&#10;d221sttuNBcYFVs1BW0tbC5FVFbLSzxzxqipgqKj40BtTa5HIjmqjmuRHNc1UVHIqYoqKmxUVD2Y&#10;xyRzRxzQyMlilY2SKWNzXxyRvajmSRvaqtex7VRUVFVFRTZy1zXta9jmvY9qOY9qo5rmuTFrmuTF&#10;HNci4oqeIP0+z6AAAAAAAAAAAAAAAAAAAAAAAAAAAAAAAAAAAAAAAAAAAAAAAAAAAAAAB+OcjUxX&#10;eiIiJiqquxGtRNrnKvgibVOOWVkLUc9V+J7I2Ma1z5JZZHIyOGGJiOklmleqI1jUVzlXBEOpWVtP&#10;QRNlqHP/AGs0NLTwwxS1NXWVlVI2GkoaGjp2S1VdX1k70jhgiY+WV7ka1qquAL7str+UjSoqG4VU&#10;rdjVwXoMcmOT/NV/SVPDwT2qs8eynaz+R9uZqC/UzU1Tc4EVtO/K9bFRTNa5KJHIitS5SNX+Muaq&#10;tav7Niq1HPk9LX09vRgnYnStP3Q7l2mFneXV1tZJHa6lIamTttp6vhjlbp9sjWvjZqyrjdhdpoXv&#10;jiX+KQvfGyWapFeM9mzEAAAAFs37UUNrasEGWauc3YzxZAipsfNh4u9qM8V8VwTDGN/fH1BWntjT&#10;y2OypT3jW9RCjo6Nzs9FY45mKsVZdljciumVMHR0qK172qjnKxitV+pX6jf1RdEeju11fbnt6lq1&#10;36ibpb2yUthklWo0926pa2F60l+1w+lka+Wve3LLSWdj46iojVs0z4IHROnGK6ionq5nz1EjpZpF&#10;xc964qu5E9jWomxETYieBq/v+oLzqi7Vl91Bcam6XWvkWWprKp+d7l8GRsaiJHDBExEbHGxGsjYi&#10;NaiIiIeN7ud3Q7gd5db37uP3P1Xd9Z611LVrWXe/XmoWepmciIyClp42oymt9toYEbFTUtOyKmpo&#10;WNjiYxjWtQcJRywgAAAAAAAAAAAAAAAAAAc8ED53ZW7ET7zl8Gp/jqvsQqtptFTd6jpQJkjZgs87&#10;kVY4mr+T70jsPhb7fJMVS9dD6FvGurp8jbmpBSQZX3G5zMctNQwuVcMcMOtUy4KkcSKiuVFVVRqO&#10;cgrsUTIWIxibPavtcvtVV3mXrfb6a20zKamZlY3a5y4K+V6omaSR2CZnOw/IibE2E8dL6XtGkLRB&#10;Z7PB04I/jnnfg6pralyIklXVyIidSaTDya1qI1qI1ERByHdLiAAAAB+oiqqIiKqquCIm1VVfBETe&#10;fTGPke2ONrnve5rGMY1XPe9yo1rWtaiq5zlXBETaqnLBBNUzQ01NDLUVFRLHBBBBG+WaeaV6RxQw&#10;xRo58ssr3I1rWoquVcEBmDSGkEo0jul0jxq1wfS0r0xSlRdrZpmr/wCM7k/of8193cV6PvR8zRzL&#10;b3U7qW1r9XPbFW6V0rWxI5mlmORHwXe7wPRUdqRyKjoYXJhQJ8Tv4zglP70/oPfQeh7DQ6S9aPrR&#10;0lFUd8aiKk1B2V7K6gpGSw9mYZWNqLdrrXVuqGuZL3ZlY5slvt8jVTTKKksqfi2VtsGRzZIetgAA&#10;AAAAAAAAAAAAAAAAAAAAAAAAAAAAAAAAAAAAAAAAAAAAAAAAAAAAAAAAAAAAAAAAAAAAAAAAAAAA&#10;AAAAAAAAAAAAAAAAAAAAAAAAAAAAAAAAAAAAAAAAAAAAAAAAAAAAAAAAAAAAAAAAAAAAAAAAAAAA&#10;AAAAAAAAAAAAAAAAAAAAAAAAAAAAAAAAAAAAAAAAAAAAAAAAAAGNdXaOWrdLdbUz+MqiyVdG1P8A&#10;TKp4zQInhOqbXN/T8U+L72tH1f8Ao5k1bNde63aqib/KVzJa/VukKZip/KN7Go6a8WGJjcqX9zEV&#10;1RTJglcqZ2fxhXNqPIh9dv6CdV3wrta+tf0V6ei/tuS09ZqXvf2KtNO5i9156aNstfrztpRU8axx&#10;9zJYI3y3O0tRrdRPas9NhdXSR3MYiVFRVRUVFRcFRdioqeKKm80/vY+N7o5GuY9jnMex7Va9j2qr&#10;XNc1yIrXNVMFRdqKeEOeCammmpqmGWnqKeWSCeCeN8U0E0T1jlhmikRr4pYntVrmuRFaqYKD8Pk4&#10;gAAAAfEkbJWqx6YovvRd6L7FQ6tbRU1fTvpqqNJI3+H6zHYKiSRu8WPbjsX/ABiiag09adUWye03&#10;mlZVUkyKqY4JNTzI1zY6mllwV0NTFmXK5PNFRUVUUUKop3wOwXaxfuu3+S7nGIrzZam0TZX/ALSn&#10;kVehUNT4XImPwPT9CVE8U8F9mJBPX/by7aDuCR1ONXaap7/w26RsVI5mtVVSnqW4YU9cyNMXMxVH&#10;Jtaqoi4DrlGMfAAAAAAAAAAAAAAAAAAA/Wuc1yOaqtc1Uc1zVVHNci4oqKm1FRTlgnmppoammmlp&#10;6inljngngkfFNBNE9JIpoZY1a+OWN7Uc1zVRUVMUO5brjcLRcKG7WmurLXdLXWU1xttyt1TNRXC3&#10;XCimZU0ddQ1lM+KopKykqImyRSxua+N7Uc1UVEUGTtOaj+fy0Nc5qVbW/spdjUqUam1qp4JOibdm&#10;xyfkNlPp59Qv8t0h0XrSeGLVkMOFrurljgi1HFC1qOhlYqtay9xtRXqjERs7EVyI1zVR3rp+ld9U&#10;/wDvi0oPT96grjb6Hvbb7ejdG6zkdTW6j7s0NBDG2agrYFfFDB3EpoWuneyna2G5QNkkZHHJE9sg&#10;vEl0b0wAAAAWTqa1PZmu1E34moi10KJ8MjETBKhGp+mxPvLu2+xcYX+pXtVVU7anupo6n/jVMxrt&#10;aWmFmMVwoomoxt9ZDGmb5qjYmFS5Nqwoki4ZJFf59vq6+iy9WuK6+tLsLasbzaaeGX1BaIoafNR6&#10;o09Rxsgi7lQUNO1JEvNgp2pHd5I0Vz6FG1bsqU1S6YWtBURztxbscn3mL4pzTzIo2q80l2izQOyT&#10;NRFmpnqnVjX2qnh1I8fByfnwXYaTtEdwbFrmi61ul+WuELEWutFQ9vzlK7YjnswypVUiuX4ZWJgu&#10;KI5Guxag5yrF9AAAAAAAAAAAAAAAAAAAAAAAAAAAAAAAAAAAAAszXGurJoK0Lc7vIr5pVfHbrbC5&#10;vzlxqWtRVjha7ZHDHmRZZXfDGip4uVrXYA9RPqO7femzRL9Wa1qXVVxrvmKXSuk6CWJL3qm6Qxo9&#10;aekZJilJbqVZGLV1sjVipmPbsfK+KKSy9b65s2hbX8/cnLNVT547bbIXtSquE7Goqo3NikNLErkW&#10;WZUVsaKmCOerWOGv/W2vdQa7uS1t4qVbTRPf8ha4HObQW+Jy/dhiVfjmc3DPK7F78PFERGp5me//&#10;AKju5fqN1Y/UevLq5LfSSzt03pOgkli05pmjmfj0bfRueqS1kkaNSerlzVFQrUzOyNYxkFdW6yvu&#10;tLitwvNSr2sV6UdDFmZRUET1RVipoVVcFcjUzPcqyPwTMq4JgLKMCFqgAAAAAAAAAAAAAAAAAAAA&#10;56elqat/Tpaeepk/pdPFJM/b4fDG1ztp3rfa7ndp0prVbq651K4YU9vpKisnXFcEwipo5JFxXyPp&#10;jHyORsbHPcuxGsarnL+RGoqqC7aDtzry5ZVpNI39zHfdlmttTSQu2q3Fs9WyCFyIqYLg7Z7TNenf&#10;S36jtVpE+ydke5s8E6okFZV6QvNot8vxujV0dxvFLQUDmMkYqOckmVqptVC56PRGsq9sb6TS1/mi&#10;l/g5ktNa2nfg5WKqVEkLYMEcioq5sEwBfVs9PncavVvzVJbLMxyY5rjc4ZFRPOO2JcXo5U9ionng&#10;SM0j9Mn1V6lfF+Laf0poWnlY2T5jVerrbPlY7BUR1NpFNU1jJlauOR8bVRdjsq44XtbuxvcOvexJ&#10;7dRWqN7Uek9xuVKrERURUR0VvfX1TH4L4LGiovjgDKFk9MdExWyai1LUVG1FdS2eljpWph4p85WL&#10;VOejvKFipv3S/wC330ibNA6Gq7p92rjcUzNWazaDs0FrYiN2q1uob865yTNk8F/1uiVETYuK7Mj2&#10;b04MTJJqHUbnbV6lJZqVG7PYrLhW5tq+dNsBnDTfbTRGlFZLZ7BRsq41RzbhVo6vr2v8M8VVWOmf&#10;TKqeKRZE8jYZ2o9I/p67MPgrNE9tbI2+U7mSR6nv7ZdTajjnYip8xR3S+PrZLTI5FwVKJKZi/qmZ&#10;tPds9FaZWOW3WOmkrI1Y5twuGNwrGyMVcssUlVnZSSbfGFseIL6JIF+AAAAAgb6hb8t11462xvxp&#10;9PW+moEai4sWrqW/P1cibNj8tRHG7ziPNv8AU97krrX1JVGlaWfPa+2GmrTpljI5FfA+9XKNdSXu&#10;qaioiMqES609HKiYpmok9uJBzvpfPxbXdRRxuRaexUdNbGK16uY+dyOrat+Hg2Rk1V0XYf0lAYJN&#10;c5hoAAAAAAEpPTPp1J7lftUTxqraCnitNC9yYt+ZrF+YrXsXDZLBTwxt8fuzLvNwn0k+1rLnrDuN&#10;3fuFKrodL2qk0Zp2eVmMK3fUDvxC+VFO5WLlrLdaaCCJyo5MIriqYLmxSR3p2sCVN4vGo5o8WWul&#10;jt9E57Vw+buCufPLE/DDqQUkGR237tR5gmIb3CXQAAAAAAAAAAAAIqeqCra2j0fQoqK6WpvFW5qZ&#10;VVraeK3wsV3xZmo9al2GzBcq7dhph+sBeI47R2KsDZGLLVXLX14liasbnxx0FLpWigkkTP1o2TOu&#10;UiM+HK9Y37cWYEXPUnO3LpCmR7Fcrr5O+NFRXtaiWqOJ7m45mseqvRFwwVWruBEI0ekWgAAAAAAT&#10;X9MrXJpK/PVrsjtRua12C5Vc22UCuajvBXNR6Yp7MU3noA+kdDK3st3LnWKRIJO6DoY5lY5IpJYN&#10;KaefNEyRUyOkhZURq5qLi1HtVfFMZe+nFj009qCRWOSN15iY16tXI58dDE57Guwyq5jZGqqeKI5N&#10;6Azpqmr/AA/TGo6/HL8lYbvV5tuz5a31E2OxHLsyexFU2Ld57yunOz3dfULXrG6w9tddXlsjcyLG&#10;tr0vdK5HpkZI/FqwY7GuXci+BmrV07qXSep6piqj6bT16nYqLgqOhttTI1UXBcFRWg1aHjpNbAAA&#10;AAAAAAAAAAAAAAAAAANn+hqT5DRek6NUVHQacsrJEXH+G/D6dZlwcqqmMqquHs8D18+nGy/yd9P/&#10;AGSsysdHLQ9qdAx1LXZ8yVsmmLZNXqqSfGzNWSyLlX7uOGzA2OaDpm0midJwNarMNO2iR7XKqqks&#10;9DBPPjjtTGaRy4ezwBdJmcuwAAAAGBPUHq11i0g2yUsqsr9Tyvo3ZXYPZaqdGSXF3guydZI4FRcM&#10;zJXbjWr9TzvZJ267IU/byz1jqfUXd6sqLNOsMisnp9GWlKap1O/FuKoy5vqaWgc1yIktPVToi/Cp&#10;gjv3ql1n0xBYqWRWVmo5XxTKxyo5lrpOnJVpi1Uc35mWSOPBdj41kT2KCCR5ySFwAAAAAAJHdgO3&#10;kd+ukmrrtAklqsk7WW2GVuMdbeGo2VJlRUwfDbWq1+Hgsrm+OVyG1D6Z/pfpu5esarvVrW3NqtGd&#10;vLlDT6XoKuNVpb9rqJkVZHVSMc1W1FDpOGSKdWrg19ZNBtc2OVi557HaCj1DdpNSXSFJLRY52NpY&#10;ZEXp113RrZY2uTDB8FvYrZXtVUzPdGi5m50BNo9CBM8AAAAAAAAEXfUZoeOpt9PriggRKugWGgva&#10;xph16GV6R0VXIibHSUlQ9Ild95WSNRVysTDTr9VH08Utz05a/UPpq3MjvGn5aHTncN1NGjVuFgrJ&#10;WUenb7VNYiJJU2e5SsoXyLjI+Cqhaq9OnaiRk9QOjGSU1NrWggRs0DoaC+LG1E6sEitit9dLgiIr&#10;4JcKdzlxc5r4k8GAhyaKSKQAAAAAAJWemK9K2q1Pp171VstPSXqmjxXKxaeT5GuejfDGRKmnRV/c&#10;G5r6Q+vpIr53d7XTzSPirrTZtfWqnV69KnktVYmndQTNj2t6lY282xrnJguECIuOzCS/pwu7mXHU&#10;dhcr3MqaKmu8KZl6cTqKdKOpVGeGedK+LFd0aAl4bxiWIAAAAAAAANfXfi5pce5V4ja9Hx2umt1s&#10;jVPBFipI6mdnj4x1dXI1fNDzD/Ud1c3VXqx15BDOyopNJW/TGkaV7NqNdQ2OkuVzgVcV+Omvl2qo&#10;3eGDmqQK7z3FLj3EvuSVJYaFKK3RKngxaaig+Zi/LHXPlRfMGHCC5iwAAAAG0fSVs/BdL6dtKsVj&#10;7fZbZSStVMHdeGjhbUOcngj3zI5V81PYb2O0iuguzXavRr6daWo032+0jaa6FUyvS50tjomXWSVE&#10;VUSae5dV78Nmdy4bDZJo63LadJ6btrouhLSWS2x1EWGCtq/lIn1auTFcHvqnPVfNQXCZTLkBa2tr&#10;C3U+ktQWJW5pLhbZ2U2xFRK2FEqaB6oqoioythjd4p4eKeJhn1Edtm93uyHc3t0kay1epNKXCO0N&#10;+HD+UNtyXjTT3ZlRFZHqC30znJimLUVMU8UtTXNjXUmkb/Zmtc+art8rqVjFRFfXUitraBuK7Mrq&#10;2njRfLEGsFUVqq1yK1zVVHNVFRUVFwVFRdqKinkHex8b3RyNcx7HOY9j2q17HtVWua5rkRWuaqYK&#10;i7UU1xArll0xqHUcvRsVmuN0ci5Xuo6WWWGJdn8PUI3oQJtTa9zU2mQNBdpu5vdKsdQ9u9B6q1lP&#10;G5rah9gstdX0lFmc1qOuFwihWgt0WZ6JnnkjYmKbdpVbVYr1fJXQWa1XC6SswWRtDST1PSarkaj5&#10;nRMc2GPM5EzOVGpj4gzZp/036uuGSS/V9u0/AqNV0TXfite3HBVasVM+OiTBNmPzC7fZgbA+2f0p&#10;++WqOhV9xdQaW7Y29+RZaNJk1jqWPNlc5PkLNUwWHBGqqY/iiuRyfdw2mYbF6f8AWFxVj7xUW/T8&#10;CuRHtklbca5GrguZlPRPWlcnk6oYuPsBnDT/AGA0DZsktdT1moapqIqvutQraVJEwxWOio0poljX&#10;D7sqzePiuzDYb2z+mV6atCpBValt1/7oXaNkbnzauuj6WzR1LFar5aSwafbaqd1O/Lh0a2Wubgq4&#10;quxUzNYuw2iLWjJLk2uv9QjG5lrah1NRpKjkVZIaShWB6NXDDJLLM3BV8fYMxUFtt1rgbS2ygo7d&#10;TNwy09DSwUkDcERqYRQMjYmCJh4E7dM6R0pou2x2bR+mrBpW0RZenbNOWe32S3tVrUY1yUltp6aD&#10;MjGomOXHAy7brVbLRD8tardQ22nVUcsNBSQUkSuRMMzmQRxtc7D2rtB3S4TvggT6gtP/AIPr2W4x&#10;MRtLqKip7k3KmDG1cLfkq1ngn7Rz6dszvHFZvzJ5rfqa9s00L6lbhqSkgZFae6FgteroejGrIIrx&#10;TMXT9/gxytR1VPV2pldMqK7F1ci44rgkGO+NiSz67q6qJjGU19pae7Rtja5GtncjqSta5VREWaSq&#10;pXTOwx/hU34Awaa8TDwAAAAAAJR+ma/9G6X/AEzK74K6kiu9IiuwRJ6F6U1Uxie180FUx38zCpuD&#10;+kh3L/Dta9y+01ZMiQamsdFrSytklysZc9N1LbZdqaniVcJKm4228xSuwTHp0Cr4ISN9Ot8SmvV6&#10;0/K5qMudFFcKbM9U/jVtesckMTPBz56arV7vblgBMU3ukuwAAAAAAAAAAAAAAAAQq9TVOjdV2Cqw&#10;TGbTyU+OK4qlNcq2REVv3URPm9iptXHb4Iefz6uNuSLvZ22u2VqLW9rIrcr0e9XuS16t1JUo10a/&#10;s2tYt3VUVNrlcqLsRCG3qKjVNYWiXZg/TVPGm3bjHdLq5cU8MMJUBGw1RGAAAAAAAAbOdAXT8a0T&#10;pa5K5HyVFkt7Z3JhgtVTwMpqvw8P4zC/Z7D12emPWDde+nvs3qnqpNPcO3umqe4SoqKj7xaLfFZb&#10;0qYbEwu1umTD2eBsW7eXJt20Ppata5XKtmo6aVyqiq6ot8f4fVO2bNtTSvXyBd5nQvIAAAAAAAAA&#10;AAAAAAAAAAAAAAAAAAAAAAAAAAAAAAAAAAAAAAAAAAAHBPURwNxdtcv3WJ4ryTzKTdbzSWmLNO7P&#10;M5FWGmYqdWRfYq+PTjx8XL+bFdhYut+4Ni0NRda4y/M3CZirQ2ine35yqdtRr345kpaRHJ8Ur0wT&#10;BUajnYNUXLpm1PnVt2rW7McaGByfC3/5pVq+39RV2+3cSe9NXamquslN3V1lTIrUc5+ibRNH+yga&#10;i4LqJ8T8cXqqK2kc5M2xZk2dFxuJ+kT6Kr1rartPrW7+2pixNkkm9O+hbhS/xK3RNcjXd1ZqKoR2&#10;aoe9qx2OSVOouV9c1EatDIgvonAejEAAAAFp6i1E23NdSUjmvrnt+J2xzaVrk2Ocm1FmVF+Fvs8V&#10;9iLFj1A+oGm7e00+ldKzw1etquHCedMk1PpmnmZi2oqGrmjlussbkdBA5FRiKkkiZcjJNLn1RPqi&#10;Wj0tWi49leytxt979RF7t6MuVyYlPcLZ2ftlwp0fDdbrC9Jaas1rWU0qSW63SI5kDHNq6tqxLBBV&#10;jFr3ukc573Oe97lc97lVznOcuKucq4qqqq7VNYtVVVNdU1FZWVE1XV1c0tTVVVTK+aoqKiZ6yTTz&#10;zSK6SWWWRyuc5yqqquKnjsvN5u+orvc7/f7ncL3fL3cKy63i8XWsqLhc7rc7hUSVVdcbjXVUktTW&#10;VtZUyukllkc573uVVVVUHycBTQAAAAAAAAAAAAAAAAAAdinp3zuwTYxPvO3eSb3FZs1lqbvNlZ+z&#10;p41Tr1Dk+FqLh8DE/TlVPBPBPbgZB0B28u2vLgsdNjSWmlez8SukjFWOFrlRVp6ZuGFRXPjXFrMU&#10;RqbXKiKmIrscbImoxiYInvVd6r7VUy7RUVNQU7KaljSONnj+s92CIskjvF73YbV/xidmn9PWnS9s&#10;gtNmpWUtJCiKuGCzVEyta2SpqpcEdNUy5UzOXyREREREH2dorYAAAAP1EVVRERVVVwRE2qqr4Iib&#10;z6Yx8j2xxtc973NYxjGq573uVGta1rUVXOcq4IibVU5YIJqmaGmpoZaioqJY4IIII3yzTzSvSOKG&#10;GKNHPllle5Gta1FVyrggMvaQ0etG6K63RifM5UfS0b24/LKvhNOi/wDjCJta3+h+K/F93cF6QPR1&#10;JpCa1d1+6lExdTJFHW6U0hVQo7+Tb5Ec6G8XyKVrmrf2xq11PBh/EXLnf/GEakHvB+hF9Bap7F12&#10;i/Wx60dPQO7upRUuoeyvYm90Ec39qaoq2ySUGvO41HWRyRu7mxUro5rXbFan8nJH9eo/10bGy2jJ&#10;JssPXUAAAAAAAAAAAAAAAAAAAAAAAAAAAAAAAAAAAAAAAAAAAAAAAAAAAAAAAAAAAAAAAAAAAAAA&#10;AAAAAAAAAAAAAAAAAAAAAAAAAAAAAAAAAAAAAAAAAAAAAAAAAAAAAAAAAAAAAAAAAAAAAAAAAAAA&#10;AAAAAAAAAAAAAAAAAAAAAAAAAAAAAAAAAAAAAAAAAAAAAAAAAAAAAAAAAAAAAADHGr9IJWJJdLXH&#10;hVpi+qpWJglUibXTQtT/AMZ3p/RP5r72tv1g+j5msWXLup2rtrWauY2Wt1VpWiiRrNUsaivnu9og&#10;YiI3UjURXTQtTCvT4m/xnFKjyS/Xj+g5B36g1b60fRdpKKn75U8VXqDvV2V0/SMig7zwRMdUXHXW&#10;hbdTtbHF3aija6SvoI2ompkRZYk/FszbmMPqioqoqKiouCouxUVPFFTeadXsfG90cjXMexzmPY9q&#10;tex7VVrmua5EVrmqmCou1FPBNPBPSzzU1TDLT1NPLJBUU88b4p4J4nrHLDNFIjZIpYpGq1zXIitV&#10;MFB+HycQAAAAPl7GyNVj0RzV8UX/ABU3KhwVNNBWQyU9TG2WKRMHNcnuc1fFrmrtRU2opTbvaLdf&#10;bfU2u60sVZQ1TFZLDKn87JG9MHxTRrtY9qo5rkxRUUFDqaV0C4pi6NfB3tRdzty/4pia+WCe0SZ2&#10;5pqJ7sIp8ExYq/0KZE+69PYvg72bcUSEPcbtlctDVS1EXVr9PVEiNpLllbnhkciqlHXtZgkU6YLl&#10;fgjJU2pguZrR1S3zF4AAAAAAAAAAAAAAAAAAP1rnNcjmqrXNVHNc1VRzXIuKKiptRUU5YJ5qaaGp&#10;pppaeop5Y54J4JHxTQTRPSSKaGWNWvjlje1HNc1UVFTFDuW643C0XChu1prqy13S11lNcbbcrdUz&#10;UVwt1wopmVNHXUNZTPiqKSspKiJskUsbmvje1HNVFRFBlbTd+S5RJS1LkSuhb4+CVMbUROo3/LE/&#10;TT86bMUTaL6d++kXce2N01qKeOHW1ppkVXuVGM1FQQNaz8RgRXf7Iwp/pqNEwXHqs+FXNj9mP0qv&#10;qRUXqx0hF2i7rXGkofUPoe0Mc+okcymh7q6Yt8UUC6qtrHy7dVULUT8ZpGIjXKqVkCJE+aKlF0kn&#10;jcWAAD8VEVFRURUVMFRdqKi+KKntRT5exkrHxyMbJHI1zJI3tR7Hseitcx7XIrXNc1cFRdiocNRT&#10;09XTz0lXBDVUtVDLT1NNURMmp6inmY6OaCeGRro5YZY3K1zXIrXNVUVMAYk1FaXWitSWnzNpahXP&#10;gc3+hP8AF8Cr+5xxbvavtwU1ReoLtVUdqtYtuVjZLDpbUEs1bZJYsUba6pFzVtke9qIiNp1fmgRf&#10;v07kbi5zJFPEr9UX0U3P0Vd/ItW9uYa2g7Md0ay4ag7d1tEkjYtHXlkjZtQ9u6ioja1jI7U+oSa3&#10;NkTCe1TMjVZpKepcDqU9a2TBkuDH+CL4Nd/3rixrJqmGtyU1erIKtcGsl2NgnXwTx2RSru8FXw3E&#10;bu3feig1B0LRqZ0NtvTlbFBWbIrfcnrgjUxVctHVvX9Bf2b1+6qKqMB3y8DPIAAAAAAAAAAAAAAA&#10;AAAAAAAAAAAAAAAAALd1Xqe2aPsVbfrtJlpqRmEcLVTrVlU/FKejpmr96ad+xPY1qK5cGtVUxT3q&#10;7w6R7E9ur/3I1pU9O22eFI6Kgiextffr1Uo9tssNrY7Hq11wmaqY4K2GJr5n4Rxvcluar1PbtI2S&#10;rvdyd+zgRGU9O1yNmrayRHfL0cGOOMkqtVVXBcjGueuxqg1w6w1ddta3ypvl3lxllXp01KxzvlqC&#10;kYq9GjpWOVckUaLiq+L3q5zvicp5Uu+HevW3f7uFd+4euKzqV1e5Ke12qnfL+E6bskDnfIWKzQSO&#10;d0KKla5XOd9+ed8k0iulke5YA6m1LdNWXipvV2m6lRUKjY4mZm09HTMx6NHSRuc7pU8KKvtVXOVX&#10;uVXuc5Ra5iIoAAAAAAAAAAAAALzsfbzW2o2sks+mrpUwSYZKuWBKKifj7WVtc6mpX4e3B64Gd+3f&#10;pi7/APdZlNUaE7T6wvFuq1RKa91Fu/A9PTY4YrFqK/yWuySI1HIq4VC4IqY+Jc9m0XqvUKRus9gu&#10;dZDK5WMq0p3Q0KuTDFq19T0aJqtx24yJgDK1q9NmsqtGvulzslpYq7Y2y1Fwqm71WOCGOlVN2E6/&#10;mJnaM+lB37vccNTq/VHb/Q8EjsJaNa+5alvUCJhi91Na6COyvRcfhy3FVVUXHDYq5MtnYDWdWxkl&#10;fU2e0orlR8M1VLV1bGph8aMooJqRyLjsTr47NuAMjW30yachyrdtR3mvVFaqpQwUdsY7DxRzZm3R&#10;6Nd5ORcPb7SVOk/pFdsKFzXa27r651KrVY7Jpu1WPR8Mit2vZK24JrKZYpF8UZIxyNxRHY4KmQLf&#10;6c7PE5VuupLlWt/RbQUdLbFRf3TqiS6oqfkRAX1Qdie2dCiK+xS18iYYSV9zuMi/nihqaemdj5sU&#10;kVpr6cPpJ08xvzPb646oqWYZavUurtTzv2Zsc1HarnaLVJmxTHNTr4JhhtxvKh7IdvKNmWa2Vdyf&#10;iipLXXOta9MMdmSgloYVRcduLF8PygvCh0Boe25Vo9JaeiexUVszrTRTVDVTBUwqJ4ZJ9itRfveO&#10;0zpp30xenbSjY/wPsl2wpZYXI+KsqNGWO53KNzVYrVbdLpR1txTBzEVP2uGZMfEuui7faIoGIym0&#10;rYvhcjmvqbdT1syOTDBUqK1lROmGH63iC6oKeCmjSKmhhp4m/digjZFG3BERMGRta1MERE8PBDMt&#10;ttdss1LHQ2i3UFqoYsEio7bR09DSxo1jI2pHT0scULMscbWpgmxGonghdFNSUtFEkFHTU9JA37sN&#10;NDHBE3YjdkcTWMT4Wonh4IDlO+dgAAAAAAAAAAHFPPFTQTVM70igp4pJ5pHY5Y4omLJI92CKuDGN&#10;VVOlcrjQ2e3XC73Opjo7ba6KquNwq5c3SpaGhgkqaupkyNc7pwQROcuCKuCeBwVNTBR01RWVMjYa&#10;alglqaiV2KtiggjdLLI5GorsrI2qq4Iq7Aasr9dZb5e7teZ83VulxrK96O8WfNVEkyR7NiNja9Go&#10;ibERME2Hjd7iawre4Wvdaa7uKu+e1jqm/alqGuyosT71c6m4dBrWqrGR07Z0Y1rfha1qImxENat0&#10;uE12udxulTgtRcq6rr58ERE6tXPJPIjURERGo6RcETYiApJZx0AAAAAAAbE+y1gSwdu7ExzMlTdo&#10;332qXBGq59yyyUyqm1czbcyBq47fh9ngnqR9AHbZO2vpb7eRTwdG6a2hqe412XBGrLJqtYp7NI5u&#10;Kqjm6UprexcVxxYuxPBJ3dnLItl0FaVexzKi7umvc6KqLj89kbRvbh4I+2wQLhvUGVSZ5lIAAAAA&#10;AAAAAAAEJPUtcUqNX2e2sfmbbrCyV6I5V6dRX1lS57Fb4I5aenidj7Ucm48931ZtUsuffXROloJ0&#10;li0r24pamqjbI5UpbpqK+3iomhdFjkjlfa6CikVUTFzXtx2IhDX1BVzajWNDRxyZ0t9jpmyx4rhF&#10;U1NVWVDkVPBHPplhd5oqAjkasDBIAAAAAAJ2+nKmWDt9LKqYfO6huVSi4r8SMprfR4piiYbaTDZu&#10;PRt9Km1Ot/pkuNW5qtS+d0tVXViqrlR7YbNpWyK5qK1qNRH2dUwRVTFPHHFEmb6fYnR6IrXuTBJ9&#10;R10rF3tSgtUKr/Pwqn5gXp3drPke22rpsUTPbPk8VVE/2Qqaegw2+1fmcDPvrjva6f8ASd3tr0c1&#10;nzGlIbJi5URFTU17tOm1biuzM9LtgntVV2bS7e7VS6k7d6nlb4vpaWmX+ZrbjR0b/wB5OoNbx5TC&#10;AoAAAAAAAAAAAAAAAAAAOWGJ880UEaYyTSxxRpt2vkcjGpsRV2uU7NFSTV9ZSUNOiOqK2pgpIGrj&#10;g6aplZDEi5Uc7BXvTwRVP1qK5UaiYq5URET2qq4In51Btep4WU0ENPFikdPDHDGi4YoyJjWMxyo1&#10;uOVvsREPaRa7dTWe2W600aK2ktdBSW6lRyRo5Kaip46aBHJEyKJFSKJMcrWt3IibDZvSU0VFS01H&#10;DikNJTw00WOXHpQRtijxyNY3HKxPBETyBynfOwAAAADXx3z1Gt/7g3OGOTPSWBjLHToiplSWkV77&#10;gqtTYkiXGWVirtVWsbj4YJ5hPqId1JO5nqc1jRwVCy2TtsyDtzaWJlRrKiwyTyalc5rEwWb+VVZW&#10;xK5VV7ooY0VURqNbA/vDfnX3Xd2RrlWmsytsdM1Wo1WfIOkSsxy/exuUkyo5dqtwTwREQYeINGLw&#10;AAAAc9LTT1lTT0dLG6apq54qanhYmL5Z55GxRRtT2ufI5ETzU79qtdwvl0ttltNLNXXS719Ha7bR&#10;U7VfPWXC4VEdJR0sLE2vmqKiVrGoniqockMUs8sUEMb5ZppGRRRMarnySyORkcbGptc971RET2qD&#10;Z9pLTtPpTTdo0/TZVZbaOOKWRqYJPVPxlrKnDK1caiqke/amO09ffY/tbbOy3afQ3bK1dJ8WlbHT&#10;0ldVwtysuV7qFfXX+6JjHE7C5XmqnmTM1HI16IvgbGdI6fi0tpy02KJWuWhpWtqJWY5Z62VVnrZ2&#10;qrWuyS1Uj1bimKNwT2AuMysXGAAAAAAAACk360QX+yXWyVS5YLrb6qhe/LmWL5mF8bZmtVUxfC9y&#10;PbtT4moWP3M0Nbu5vb3Wvb27ObHQay0xedOzVCxJOtE66UM1LT3CKJXMR9Rbql7J4/ibhJGi4p4l&#10;H1BZ4dQWO62WdWtjudBU0nUcxJEgkljckNSjFVuZ9NNlkbtT4moCLUXpeqVVevrSCNMPhWKwyTKq&#10;+1FR93gRqYeamnWh+j7eJHyJcu/dtpGI1FidQ9uKq4Pe/Ha2RlRrW2JG1E8FRzlVfZ7SNtP6ca1y&#10;u+a1XSwtREyLT2mWpVy47Uc2SvpEamHtRV/IDvRel6mRq9bWk8jsdixWGOJqNwTBFa67zKq447cf&#10;zFwUv0fLYyNUre/1dUS51Vr6XtpT0kaR5W4NWOXXVa5z0cirmzoioqJhsxXtp6bm+3WSr+TTyJ/+&#10;21B3WemGyo1Efqq6Ofh8TmUFIxqrvRiyyK1PzqVyH6QeiGxMSo70aqlmRP2kkOlbRBE529kL7nUP&#10;jTD2K935Tnb6cKRGpn1ZUud7VbZ4mtVfJq3F6p71BUI/TNpBHost91I9m3M2OS2RvXYuGD3W6VG7&#10;f3Kl0030juybJ43VncjunPTIq9WKmm0lSTvTKuCR1Eumq2OJUdgqqsT8U2eaVKL066dSRqz3+9SR&#10;IvxsijoYZHJguGWR8E7WLjvY4F7aL7NaY0Lefxy0V9/qKv5Sej6dwq6CWmWKoWNXqrKW2UcjnIsa&#10;KmL8EX2Eg+wnoM7Q+nbXrO4miNS9y7le2Wi42RaXU9701V2p9Hc+gtR1aez6QsdTJIx1OxzMZlYj&#10;moqtVUTC8tKdotN6OvEV7tlffZqqKGeBIq2qoZKZzKhmR+dlNbaWRyom1PjwRURcNgMtE2jKgAAA&#10;AAAAANW+rLn+Nan1DdkdmZcb1cquJccUSCasmfA1q7fhZCrUTyQ8dHeTV38vu7fc3WyPR8Wqte6s&#10;vtNgquYyiuV8rqqhhjcqqqxQUcjGMxVVytTaprVv9x/GL5ebthl/E7rcK9G7cGNq6qWdrExVVysb&#10;IiJt8EBb5jYpIAALi0hbPxrVWnLUrVcyvvdsppUT2U8lZElQ9dqbI4Mzl9uCGT+ymkP5f94e12in&#10;RrJBqjX+k7LWIm3Jbq6+UUNyncmKLkp6B0kjsNuVq4bSsaetyXi/WS1Kqtbcrtb6F7kx+BlVVxQP&#10;fs24MY9V/MDaMexE2UAAAAAxrRdou39Hcq27P0/T19bXVtRXSOubn11PFJUzuqHRwUUyrRMiZI/4&#10;cY1cibMVIkWD0NemOxaqv2s5+2lu1NftQX+66gndq+efUNqoai7XCa5S0du07WO/k9FQ008ythSS&#10;llmbGiNWR3txrQ9o9B0dfVXF9mZX1FTWT1iNuMr6qkp+vK6VaeGh+CidTRq7BiSRyORNiuUGRoYY&#10;aeKOCnijghiajIoYWNiijYng2ONiNYxqbkTAlZQW+gtVFTW210NHbbdRxNgo6CgpoaOipIGbGQ01&#10;LTsjggiYng1rURDIlPT09JDHTUsENNTwtRkMFPEyGGJieDI4o2tYxqbkREByHbOYAAAAAAEevUdp&#10;/wDEtHUd7iYjptPXFjpHZcVbQXPJSToioiqn8cbTqvswRfI1efVX7Z/yp7GWDuJSQdSv7YaphWsl&#10;RmZY9NaxWmstw+JrVei/j0NrXaqNRuZV24GAvUFY1rtM2+9xMc6Wx1/TmVETK2huiRwSPeuGOLa2&#10;Gnans+NQQcPPEQ8AAAAAABefb2//AMmNaadvT3ZIKa4xRVjs2VEoaxHUVa5ccEXp0tQ5yIuzFE8P&#10;Ezr6Ze5n9qDv12v7gSSrDb7Nqmip749Ho1E05e2yWLUTlzKjHLHZblO9qOVG52piqeKXPoy+LpvV&#10;VivSuVsVFcIVqlaiK5aKfGmr2tRVRFc6jmeieag2anrrNjIAAAAAAAAAAAAAAAAImeqGkXDRtcmO&#10;CLe6STxwRVS1zQ4fDgiqjZMcV27ME8TSf9YGzL/9IfULEeqf/TCs1Uqq5WNX/wBdCuoEYiR5Wvcn&#10;zObF+KojcE2OUi16j6ZrZtJViZs8kV5pn/qI2F9tliwTDY5VqH47dqIm4ESjSeRkAAAAAABOz06X&#10;dK/QT7a5ydSx3etpmx4qqtpq3JcYpNyNfUVMyJ5tU9Gf0rtcJqP04Vmk5p2uq+3mub7a4abMqvhs&#10;2oG02p6OdUXYyOou9zuDURPbE5faTM7AXb5zR1VbHy5pbNdp2Mi24xUVcxlXC7bsRslW6o8Paigz&#10;4bLTOgAAAAAAAAAAAAAAAAAAAAAAAAAAAAAAAAAAAAAAAAAAAAAAAAAAOhUVrY8WRYPf4Kvi1v8A&#10;3ziz73qmGiz01ArJ6tMWvl2OggXwXw2Sypu8EXx3GBu4neig0/17Rpl0NyvTVdFPWbJbfbXpijkx&#10;RctZVsX9BP2bF+8qqisB2LBan3iuzTZlpYFbJUvXH49vwQIvsWRU/M1F8i6+xHayr7ta06t26z9N&#10;WR8Fw1HVOz/xvF6rSWaKRMMstxdEqOwVqx07Hq1UcjEXN301fRhe/XD6gvntbfiFR2i7eVFu1R3X&#10;vUqzf6+Z6hz7J2/o6pis6NXquWjkZL03RrS2yGofGrZEha4Zea1rWo1qI1rURrWomCNaiYIiImxE&#10;RDbRBDDTQw09PFHBT08UcMEMTGxxQwxMSOKKNjURrI42NREREwREPcPb7fQWi30NqtdHS262Wyjp&#10;rfbrfRQR0tFQ0FFCymo6OkpoWshp6Wlp42sjYxEaxjUREREB+nKdwAAFtaivrbVD0YFa6unbjGi4&#10;OSBirgsz09q7FRqLsVU27EwWOXqB73wdr7OlnsskM+t7zTK+3xuayaOzUTnrE68VkLsWueqtc2lj&#10;citklarnIrGOa7U99UP6i9s9G2hGaE7e1VDcvUVr+0yT6XpJo6evpNAafmnfRy681BQyudHNO+SG&#10;aKz0srXRVNZE+WVr4KeSKUYme90j3Pe5z3vcrnucqq5znLi5zlXaqqqmqyrq6muqqitraiarrKue&#10;WpqqqokdLPUVE73STTTSvVXySyyOVznKqqqqeKu9Xq76kvF11DqC5196vt8uNZd7zeLpVTV1yul0&#10;uNRJV19wr6yofJPVVlZVSukkke5XPe5VVcVB8nXKYAAAAAAAAAAAAAAAAAADtU1K6dcVxbGni72q&#10;u5u9f8QuCx2Ce7yZ3ZoaJjsJZ8Exeqf0KFF+89favg327cEXKHbntlctc1SVEvVoNPU8itq7llbn&#10;mkaiKtHQNfiks64pmfgrIk2riuVrhXGMbG1GMRGtTwRP8Vd6qZZpqaCjhjp6aNsUUaYNa1Pe5y+L&#10;nOXaqrtVSb1otFusVvprXaqWKjoaViMihiT+ekkeuL5ZpF2ve5Vc5y4qqqD6OcqQAAAAP1EVVRER&#10;VVVwRE2qqr4Iibz6Yx8j2xxtc973NYxjGq573uVGta1rUVXOcq4IibVU5YIJ6qeGmpoZaipqJY4K&#10;engjfLPPPK9I4oYYo0dJLLLI5Gta1FVyrggMwaQ0glGkd0ukeNWuD6WlemKUqLtbNM1f/Gdyf0P+&#10;a+7uK9H3o+Zo5lt7qd1La1+rntirdK6VrYkczSzHIj4Lvd4HoqO1I5FR0MLkwoE+J38ZwSn97P0H&#10;PoOQdhYNJetH1o6SiqO+VRFSag7K9ldQUjJYOzEErG1Fu11rq3VDXRy92pY3NkoKCRqpplFSWVPx&#10;bK22DI5skPW0AAAAAAAAAAAAAAAAAAAAAAAAAAAAAAAAAAAAAAAAAAAAAAAAAAAAAAAAAAAAAAAA&#10;AAAAAAAAAAAAAAAAAAAAAAAAAAAAAAAAAAAAAAAAAAAAAAAAAAAAAAAAAAAAAAAAAAAAAAAAAAAA&#10;AAAAAAAAAAAAAAAAAAAAAAAAAAAAAAAAAAAAAAAAAAAAAAAAAAAAAAAAAAAAAAAAAAAAAAAADHer&#10;tINrmyXO1RI2ubi+opmIjW1ieLpI0TYlV/on81466vV16PKbXcFx7l9rbZFS64hSat1FpujY2KDW&#10;LPilnrqGJuEcWp02uc1MG1/t/b4LL5S/ro/QWtHqTtuqvV36MdI0Vm9RtCyv1D3V7S2Kniorb37g&#10;TqVly1Jpuij6dLRd4mfHJLGxGR6kxXNhccH1Ywy5zmOcx7HNe1ytc12LXNc1cHNc1URUciptQ01V&#10;FPUUdRPSVcE1LVUs0tPU01RE+Cop6iB7opoJ4ZWtkhmhkarXNciOa5FRUxPAVdbVdLFdLlZL3ba+&#10;zXqzV9ZarvaLrR1FvulqulvqJKS4W25W+rjhq6GvoauF8U0MrGyRSNVrkRUVAfPU8uP2HCdADqeX&#10;H7AAOp5cfsAB+OcjkVrmorV2Ki7UXgccsUc8b4ZmNkikarXseiOa5q+KKinWrKKkuNLPQ11PDV0d&#10;VG6Gopp2Nkiljd4texyKipu9qLtTaCj1FMsaq9iKsfvVuPsXenmYtv8ApuW2udU0qPloXLt8XSUy&#10;r+jJgm2Lc78y7dqww7m9pqzSMst3szZq3Tcj8XY5paq0udivSq1RuL6PHYyb2fdf8WDnjqFqmFwA&#10;AAAAAAAAAAAAAAAAAcsE8tNNHPA9Y5Yno9j08UcnBUXwVPBUKpZL1c9O3a33yzVctBdLXVR1lFVw&#10;qmeKaJcUxRyKySN7cWvY5Fa9iq1yKiqheXbzuDrHtTrjS/cft/fazTWs9G3ikvunr3Quak9DcKN+&#10;Ziujka+GppZ41dFPBK18NRA98cjXMe5qjMtmusV2o2ztwbMzCOpiT+hy4eKIu3pyJtav5vFFNv3Z&#10;7ujbu6ukae9wJFTXijVlFqK1scuNDc2xo5ZImuc560Fc1OpA5Vd8OLFVXsfh7v8A0GesrSnrV7GW&#10;ruHbW0do13YnU+ne6ujaeR2bTeroqZsj6mhimkkqXaZ1HEi1dtmc6T9mr6d0jp6adGirGVia4AAK&#10;fdLfHc6KakkwRXJmiev9Cmai9ORPbgirgu9qqntLB7m6Ct3cnRt20tX5I5KmP5i1Vr25ltt4p2vW&#10;grm4Ir0ayRyslRu18D3s/SIx+sH0y6U9XHYLW3ZjU6U9NV3akW66L1BPEsj9Ja9tUNQ/TGo4lYx8&#10;yQ09TM6nrGR4PqLdU1ECKnVVQYUmhkp5ZIJmqyWJ7o5Gr4o5q4Knmmz85pnvFpuFhutxst2pn0dy&#10;tVZUUNbTSJ8UNTTSOikbj4Pbmbi1yYtc1UVFVFQ/n/680PqjtnrTVXb3W1pqLFq3Rd+uem9RWmqb&#10;hLQ3W01ctHVxI5PgmhWSJXRSsVY5Y1a9iq1yKo7VPWujwZJi9ngi4/E1P/VkK7ZNVT0WSmr1fUUi&#10;YNZJ96eBPBMFVU6sabl2ongvsMk9vO89x070bTqRZ7rZEyxw1X8JcbYxMEajXOVFrKRn6jlzsT7i&#10;4IjFFUbM16I5uCovgqL9niZLp6iCqiZPTysmiemLXsXFF3ovta5Pai4Ki+JLu2XW3XqiguNqrIK+&#10;hqG5oqinej2O/WY5Njo5WLscxyI9i7FRF2A/ep5cfsOYqAHU8uP2AAdTy4/YAB1PLj9gAHU8uP2A&#10;AdTy4/YAB1PLj9gAHU8uP2AAdTy4/YAB1PLj9gAHU8uP2AAdTy4/YAB1PLj9gAHU8uP2AAdTy4/Y&#10;ADX93q7iu1nqR9BQS5tP2GWaloem/GKuq0XJV3JVTFsjZHNyQrtTpNzJgr3HmT9fnqck7+d1ZtP6&#10;cr0m7Y9uaqutGmflpEdS6gu6PSC96tc5jnMqYq2WHo0LsValFG17Ua6eVFgn3Z1y7WOoXw0kuaxW&#10;Z81JbEZ9yqkzI2quSqirn+afGiR+CJC1uxHK7EYY6nlx+wgWYrA6nlx+wADqeXH7AAOp5cfsAA6n&#10;lx+wADqeXH7AAZm7Y9qU1/mqqjUNst9HC53WoKWohrL+rGvyZ30GdqUNPI7Y2WTNj7GKhO70jeir&#10;++XdNdbj3S0jpeyW+SX53T1ruNDfe5MsMMiRLUv0wlTD+B2ueRcsdZVOdmX7kL02mUe3nbV+upHv&#10;ffbZbaaBzurStmiq73IxmXGWO2NljdDTK52XqyOamPg1wJf6Y7X6G0m2N1tsVPUVkeC/id0y3GvV&#10;7cMJGSTsWKlfsT+AZEnl4m83tD6MvTr2WjpZtMdvrbd7/TdN38rdZsi1TqN1REqK2rpp7hCtvs1R&#10;8KYrbqajav6u1cZW6d7W6K00jH0lnirqtmC/iF3Rlwq87X52SRpLGlLTSsVEwdDFGuCAyH1PLj9h&#10;KUyEB1PLj9gAHU8uP2AAdTy4/YAB1PLj9gAHU8uP2AAdTy4/YAB1PLj9gAHU8uP2AAdTy4/YAB1P&#10;Lj9gAHU8uP2AAxt3evn4J261PUtXLLVUH4TAmPxOfdpGW+TJj4Ojp6h78fFEbim0ib65Ndr2/wDS&#10;x3eukUzYq69adTRVAxcEkml1tWU2maxIFXwmp7RcqmdFRUc1IVc34kQxx3au34PoDUMrJGMmrqZl&#10;pha9EXq/icrKSpYxFRUzpQSSuTdlxTaDXB1PLj9h5USAwHU8uP2AAdTy4/YAB1PLj9gAKxp62S36&#10;+2eywoqSXW5UVAjmrtjbU1EcT5cVa5ESJjlcq4LgiF7dtdF1fcbuHofQNC5zKrWWq7BpqOZqY/LJ&#10;ebnTUEtW74Xo2OjimdK9VRURrFVU2FRtFumvF1ttpp1RJrnX0lBE52xrX1c8cDXuXBcGNWTFV9iI&#10;DaXAyKmghpoIkigp4o4IY2quWOKJiRxsbjiuDGNREPY7bbdQ2e3W+0Wymjo7ba6Klt1vpIs3SpaG&#10;hgjpqSmjzuc7pwQRNamKquCeJsopqaCjpqejpo2w01LBFTU8TcVbFBBG2KKNquVXZWRtRExVV2A5&#10;ep5cfsO6c4HU8uP2AAdTy4/YAB1PLj9gAHU8uP2AAdTy4/YAB1PLj9gANb/dy+Je+4uqKpq5oqe4&#10;La4cHYtRlpijtzlYuG1sk1M9+PgubFNh5R/WzrlvcH1Sd4r1DK2Wjt2qH6RoXRvR8Py+iqSm0o+S&#10;ne3Fr4auqtEs6ORVa7qqqKqKhr47l3X8Z13qasRWujZcpKCJzHI+N8VrYy2xyMciq1zZm0mfFNi5&#10;sQY36nlx+wiuWMB1PLj9gAHU8uP2AAdTy4/YADYz2Zo/w7tppaJWYPnpKmveuO134hX1VZG5dif0&#10;CZqJ5Iep70DacXTPpK7PUr40jnuVpvOo53JjmmTUepr1eaSR+LW7Ut1ZCxNn3WptXxWefZ2j+T7d&#10;aeRWIySoZXVkipji/wCZuVXJC92PtWmyJ+RAVLuXpm4600jXadtlTS0dRWz0L3y1r52wLFSVUdWr&#10;HfLxSvVXSQtwxaqbMfFELr9W/ZvVvfzslf8Atfo28WSyXK/XTT1RU1moJ7nBbX0Flu1NeX08i2qj&#10;r6h8klXQwq1HRPYitx2ORqpUO5Gmbrq/S89itFTR0s9TV0cszq6Wpip309NJ11jc6mhqHq5ZmMci&#10;KxW/DjsVEUES6z089xKbHotsVx/8zuj2Y7Grs/EKSh38F8sdJ9++lv6pLOr0t8Hb7VWXDBbDq91O&#10;kmLY3KrP5T2rTiplV6ouZG7WLhimVXRfrexXcCkcrYKW2XNEwwfRXOGNrtjV2Jcm29+xXKm1E2tX&#10;2YKotas7PdzKHFZdJ1kiJ4LR1Vur8UwcqKjaKrnftRvtRF8PaqGHb96EfVpp3Mtd2W1DVNbtR1hu&#10;Om9TZm5ZXIrWadvd0lxVsK7FajkVWoqIrmott1va3uDb1wn0tcZNiL/Evl7kmCo5f/adPVbfhXZ4&#10;ps3piLWrNH6vt6r89pXUNKjfF81nuDI1xVERWyrTdNyKq4YoqpiYevvYnvbpdXfyi7QdzrI1q/wt&#10;y0Jqekp3or0jR0VTNbG08rFkcjUc1yoqrhjiW3Waa1HbkRbhYL1QoqYotXa66mRUxy4os0DEVMy4&#10;flBbsiSQvWOWJ8T0wxZI1zHpimKYtc1FTFFMX1FNUUkroKqCammajVdDURPhlajkRzVdHI1r0RzV&#10;xTZtQoioqbFRUXcuwHx1PLj9hwgDqeXH7AAOp5cfsAA6nlx+wADqeXH7AAOp5cfsABdGiKb8Q1lp&#10;SiVuLanUVmik2pshW4U/WdtVuOWJFXDHFcNm0y52AsLdUd9OzenpG5oLx3R0HQVXh8NFPqe2NrX4&#10;LJDm6dJndlRyOdhgm1UK7pejZcdTadoJFwjrb5aaSRcMcI6ivp4nrgjmquDXr7UBtA6nlx+w9ghs&#10;jA6nlx+wADqeXH7AAU28XWKz2m6XadE6Nst9ZcJcXYIrKOnkqHNxw8XJHgWlr7VlHoLQ2stcXBGu&#10;otH6Wv8AqeqY52RJYbFaqq5vhR3jmmSmyphtVVRE2lMvdyZZrPdbtI1HMtlura9WKuVJPlKeSdI8&#10;d8isyp5qDVhU1k1XU1FXUOWSeqnlqJ5FXa+aeR0kj183Pcqnjaulyrbzcrjd7lO+quN1rqu5V9TI&#10;qukqa2uqJKqqnkcqqqvmnlc5V3qa1ZZHzSSTSuc+SV75JHuXFz3vcrnucq7Vc5y4qDg6nlx+w6J8&#10;AdTy4/YAB1PLj9gAMydiLI2+dw7bLLHnp7FT1F8lRV2dSm6cFEuOH3o6+qieie3IpOr6c3baPuH6&#10;otIVVZTpUWvt5Q3PuJXNdi1qVNl+XodPSNdgqdWm1RdaKdG+Lkhd7EUyl2bsiXrXtqWRmentDZr3&#10;OiOyq1aHIlE9N+S5TQKqe1MQbBOp5cfsPTsTuA6nlx+wADqeXH7AAOp5cfsAA6nlx+wADqeXH7AA&#10;Op5cfsAA6nlx+wADqeXH7AAOp5cfsAA6nlx+wADqeXH7AAOp5cfsAA6nlx+wADqeXH7AAOp5cfsA&#10;Bbmr7v8AguldR3XFGPoLJc6mJVXxqI6SVaZibFTNJPlanmpijvtq7+QXZXuvrJtQ2mqNO9vdW3K3&#10;yux23aGyVqWiFvwuTqVF0dDG3FMMzkx2YltayuKWnSeo7j1UgfTWW4up5Fx2Vb6WSKjamCL8T6p7&#10;Gp7MV2g1ddTy4/YePY1yAdTy4/YAB1PLj9gAMy9hbf8AiXcm1SrF1IrTSXG6SpjsbkpXUcD19vwV&#10;dbGqeeHsJ3/Tc0h/Kv1YaJq5Kb5qj0baNU6vrGrjkh+Vs1RZbbUvwVF/i19vtI9u376NxxTFFyn2&#10;Ytv4j3CsznQ9aG3srrlMi44R/L0ksdLMuCov7OvmhVPZjgDYH1PLj9h6cSdoHU8uP2AAdTy4/YAB&#10;1PLj9gAHU8uP2AAdTy4/YAB1PLj9gAHU8uP2AAdTy4/YACi6jtUWobBebHOjUZdbbV0SPdtSKSeF&#10;7IZ0TKvxU8yte3YuCtQx93Y0FR90u2WvO3dd0Gw6y0perBHPUMV8dFW19DNFbbllRr16lruKxVDF&#10;RFVHxIqIuBQ9S2aPUOn7xZJEj/1yt9TTROlRVjhqXxqtJUOREVcaaqRkiYIu1oNW9QyWlnmpp4nR&#10;T080kE0btjo5YXujkY5MPvMe1UU8dlwoKy1V9da7hBJS19trKmgrqaVMstPWUcz6epgkav3ZIZo3&#10;NVPYqGt17HxPfHI1zJI3uY9jkwcx7FVrmuRdqOa5MFBw9Ty4/YdM+QOp5cfsAA6nlx+wADqeXH7A&#10;AbKu1+o/5S6E05c3LmqG0DKCt+LF3zltVaGZ7/FUdULAkuG56HrH9HXcv+2x6bu1eqppklulPpyH&#10;TF+V0vVnW9aRkk05WVNUqqrmz3RLcytwXbkqWr4KbAu2F8S/6GsFY5zVqKekS2VaI9XvSotirR55&#10;VXaktTDEyZU/yxAX91PLj9hJkv4DqeXH7AAOp5cfsAA6nlx+wADqeXH7AAOp5cfsAA6nlx+wADqe&#10;XH7AAR49SdIlRom21zW/Hb9QU2ZcU2QVdHXQyInwquKzti9qJhj5Grj6senGXLsBpDUTGK6q013O&#10;tkbn4NwZbb3p/UNLVJj01ejn3Cmo8Pia3BFxRVy4YB9Q9EyXStor8FWajvrIEVMuVsFbQ1jpcfhz&#10;YrLSRYYKib0XZgIPdTy4/YeeYh6B1PLj9gAHU8uP2AAdTy4/YACSvpov3yupb5Y5HI2O7WuOsiar&#10;vv1dqnwRjEw+86lrpXLh4pHt8ENsP0ltfpZe7mv+3dTUtiptc6OgvFDE93+mL3o2vV0VPA1dqSvs&#10;t+rpXYeLKfb4IZ99Pd4+U1Pc7PJI1kV4tfVjYqbZa22S9WJrV9mWjqKhy/zIJp9Ty4/Yb/yYYHU8&#10;uP2AAdTy4/YAB1PLj9gAHU8uP2AAdTy4/YAB1PLj9gAHU8uP2AAdTy4/YAB1PLj9gAHU8uP2AAdT&#10;y4/YAB1PLj9gAHU8uP2AAdTy4/YAB1PLj9gAHU8uP2AAdTy4/YAB1PLj9gAHU8uP2AAdTy4/YAB1&#10;PLj9gAHU8uP2AAdTy4/YAD8dM1iK52CIniqr9nicNRUQUsT56iVkMTExc964Im5E9rnL7ETFVXwK&#10;fc7rbrLRT3G61kFBQ07c0tRUPRjG/qsam10kr12NY1Fe9diIq7AUuorXSYsjxYzwVcficn/qqGNL&#10;3qqetz01Ar6ekXFr5Puzzp4LiqKvSjXcm1U8V9hETuH3nuOoutadNrParIuaOaq/g7jc2Lijkc5q&#10;qtHSP/Uaud6ffXBVYg6ccb5pGRRtV8kj2xsani571RrUTzVVLdt1vrLtcKK126nkq6+41dPRUVNE&#10;mMk9VVSthgiYn60kj0TcYp0ppa/641Pp7RulLXVXvU2q73bNO6ftFEzqVdzvN5rYbfbaGnbsRZam&#10;rqGMTFURMcVVEBmq0W2O10MVM3BZMM9RIn9EnciZ3Y/qtwyt/cohuS7T9u6Dtloq16bpkikrkYlb&#10;fa6NNtwvVSxi1k+ZWtc6CHK2GHFEVIY2Y/Fiq+/H0RelXTfo99Peju0lojo6rUiQJqDuTqOmYiO1&#10;T3Au0EDr7ceqscUkluoEijoLejmtcy30kKPxkzucKmZJJcAAApl2ucNqo31MmDnr8EEWOCyzKi5W&#10;+TUwxcvsRN+CGNu6vcm1drtJVmorgjaisdjSWS158kl0uskb3QQYpi6OmiRqyTyYfBE1cMXK1rok&#10;etX1b6K9GfY2/d1tUNhul+lV1i7d6N+Y6FVrLWtXTTS222Z2o6SltFGyF1VcapEX5ejiflR8zoYp&#10;BhmpqZqueWpqHrJNK5XPcvuRET2Na1ERE9iJgae9R6hu+q73ctRX2skrrrdal1TV1EirtcqIyOGJ&#10;qqqRU1NC1scUafDHG1rU2Ih4Me7HdTXXe7uLqzur3KvtVqPWutLtLdr3dKlzsFkcxkFJQ0UKuc2i&#10;tNpoYYqWjpmYRU1LDHExEYxEBwFEMeAAAAAAAAAAAAAAAAAAA7dPTLIqPeipH7ldh7E3J5l1WDTc&#10;tyc2pqkfFQtXZ4tkqVT9GPFNkW935k27UzR2y7TVmrpYrveWzUWm434twzRVV2c3BelSKrcWUeOx&#10;83t+6z4sXMFYa5GojWtRGpsRE2InAylFFHBGyGFjY4o2o1jGIjWtangiIhM+joqS3UsFDQ08NJR0&#10;sbYaemgY2OKKNvg1jGoiIm/2qu1doP3qeXH7DkOyB1PLj9gAHU8uP2AA+muc9zWMY5z3ORrWtxc5&#10;znLg1rWoiqrlVdiHNT09RWVEFJSQTVVVVTRU9NTU8T56ioqJ3tihgghia6SaaaRyNa1qK5zlRETE&#10;79qtV0vt0ttksltr7zerzX0dqtFotVHUXC6XW6XCojpLfbbbb6SOarrq+uq5mRQwxMdJLI5GtRVV&#10;EBmbSOkG0LY7ndYmurnYPp6Z6I5KNNitkei7Fqv9D/mvDct6RfR5TaDgt/crulbIarXE7YazTum6&#10;yNk0GjmYtmgr66JyOZJqhVRHNRcUofZ+2xWP37fQt+gxaPTVbNMerr1m6QoLz6jLjFQX/tX2lv1L&#10;BX27sHT5oa+26k1FRzNlpqrvG9WskiYqOZptMEbjcMzqQZENih6swAAAAAAAAAAAAAAAAAAAAAAA&#10;AAAAAAAAAAAAAAAAAAAAAAAAAAAAAAAAAAAAAAAAAAAAAAAAAAAAAAAAAAAAAAAAAAAAAAAAAAAA&#10;AAAAAAAAAAAAAAAAAAAAAAAAAAAAAAAAAAAAAAAAAAAAAAAAAAAAAAAAAAAAAAAAAAAAAAAAAAAA&#10;AAAAAAAAAAAAAAAAAAAAAAAAAAAAAAAAAAAAAAAAAWBq7RzLs2S4W5rY7m1uMkSYNjrkamxHLsRl&#10;SjUwa7wd4O9ipAr1ZekCh7rQ13cDt9BT23uTTUyy19tb0qeg1vHTsTLHO9ysipNQshZlhqXKjJ8G&#10;xzKiZZY/M19bv6EGm/WvQak9UPpdtts0n6tbVaXVmpdJQpR2rTHqIprZCxI6W5VEjqeksfdOGgh6&#10;NBdZHNp7jljpa9zG9KspRhGSOSGR8UrHxSRuVkkcjVY9j2rg5r2uRHNci+KKaULhbq+011XbLrRV&#10;dtuVBUS0ldQV1PLSVtHVQPWOanqqadkc0E8T2qjmuajkVNqH88nVOl9S6H1JfNHa00/etJat0xdK&#10;2x6k0xqS2Vtkv9gvNtnfS3C1Xi0XKGmr7bcaKpjdHLDNGySN6KjkRQfB0yg4pvT3oABim9PegAGK&#10;b096AKmOxdqLsVF9p+Oa1zVa5Ec1yK1zXIitc1UwVFRdioqHxIyKaOSGZscsUrHRyxSNa+OSN7Va&#10;+ORjkVr2PaqoqKioqKCm1FLlxfHtb4ub7W+ab2/4hjfUGl3U+ettrFdBtfNStxV8HtV8KYYuhT2p&#10;4t808Il90OzslrWo1DpKF01s+Oavs8eMk9v8XPnoWoiumoGptcza+HxTFmOQdEsgjuAAAAAAAAAA&#10;AAAAAAAACr2W6SWmtZOmKwvwjqY0/ThVdqon68a/E3zTDwVTK3ZzubXdrdZUd7iWSaz1asoNR29u&#10;1Ky1SyNWSSNi7PnKB37aFUwVXNViqjHvRZr+gf1g6k9GPf6wdxKN9VXaDvbqfTPdfTEK52X3RVZV&#10;RrU1dLAvwrf9NSqlfb3orHOmiWBz0hqJkcMzRyMljZLG5HxyMa9j27UcxyI5rk8lRTcPb6+jutDR&#10;3O3VEVZQXClgraKqhdmiqKWpibNBNG7ZiySJ6Knt2nvU0xqawa003YdX6Vu1HfdM6os9uv8Ap+9W&#10;+TrUN1s13pIq623CkkwaroKuknY9uKIuC7URdgPs7ZXQAAY81nbMro7pE3Y/LBVIieD0RejKv801&#10;Mqr5JvNf/rC7bJT1Nu7mWuDCKsWCy6lZGz7tUxjktNzkVuKr14I1ppHLgjVjhTarzy+/Xl9I7bZd&#10;9K+sDRtuRtHfpLd2+7vQ0lPgkV7p6eVuidY1To8zlS526mdaaqV6MjjfS0LEVz51BYRBc83IOWKZ&#10;8S4tXZ7Wr91fyoVO2XastUvUppPgcqLLA/FYZUT9ZuKYOw8HJgqF3aR1vf8ARdb81aKpehI9q1lu&#10;nVz6Cta3ZhNCjkyyo3Y2Ritkb7FwxRRVIZ2Sps2O9rF8fzb0Mp2m+0d2YiRu6NSiYyUsipnTDxdG&#10;7Yksfmm1PaiEz9D9ybBrena2mkShu7I81VZ6mRvXZgiZ5KWTBja2mRcfiaiORPvtbimI5ytGQsU3&#10;p70AAxTenvQADFN6e9AAMU3p70AAxTenvQADFN6e9AAMU3p70AAxTenvQADFN6e9AAMU3p70AAxT&#10;envQADFN6e9AAMU3p70BiPvXqS46c0NXraqarkqrqv4W+sp4JXx2ykqI3/N1k80bVbTKsKLFG5Va&#10;qSSI5PukH/qCd2NUdq/TvqFdH2u81F31pN/I6e+2yhrZ6XSVkudLUfjd6r6+mhfDbJZqJi0dK98k&#10;T0qKpskaqsSmJe82oqyxaNqYrfDUOnvEn4ZLVxRSOioKOZjvm5ZZmsdHDJPH+xjRytcqyK5u1gNe&#10;Z5fyDQAAAAAAAAAAAAOzSVlXQVMNZQ1VRRVdO9JIKqlmkp6iF6eD4ponMkjcm9FRSqWW93nTl0or&#10;5p67XKxXm2ztqbfdrPXVNtuVDUM+5PSV1HLDU00rfY5jkU5qeonpZoqmlnmpqiB7ZIainkfDNDI1&#10;cWyRSxua+N7V8FRUVASF0d6itQWpYqTVdM3UFC1GsWugSOlvETE2ZnKiMpK9WtTwekT3LtdIqmz3&#10;sR9Uruhop9FZO81rj7n6bjSKB1+om0to11QwMyM6r5WNhsuo1iibsZUMpaiV65pKtVM5aS78ahtC&#10;xUuo4k1BQNys+ZxZT3aFiZG5kna1IK3IxFXCVqSPcu2VASp0rr7Sms4s9hu0FRO1iPmt82NNcYEw&#10;xd1KObLK5jF2K9mePHwcpuW7M+pnsr37pEl7b62t9xurIGz1ulrgj7Rqu3JkR8vzFjr0iqqiGmVc&#10;r6il+YpMyYNld4kltMa+0rq5iJZrpE+ryI+S21SfK3GL4Uc9PlpcFnbEi4OfCskaL+kC8TPJeOKb&#10;096AAYpvT3oABim9PegAGKb096AAYpvT3oABim9PegAGKb096AAYpvT3oABim9PegAGKb096AAYp&#10;vT3oCNXqZui0+mbBaGuRq3K8y1j0xwc+G10jmOZl9rOtcY3LuVqGpX6uOr3W7tR2x0PG5rHaq11X&#10;3+bB2EktJo+yvpXw5c3xQLV6tge74VwfGzangsdfUVclismnbS1Gqldc6qvc/FcyfhlK2BGbFy5X&#10;rdcVxTxagIWGgkiUAAAAAADOfp7sv4n3AirnszQ2G21txxcmLPmJmtt1O1cUVM6fOOkbuWPHxQ2H&#10;/TF0AmsPU7br/UQMloe3GltQasesrEfCtxqootL2uPBUVvzMct/fUxY/ddTZkXFqGX+x9pS569o6&#10;h6MdFZqKtuj2yNzNc9GNoafLiioksdRXNkbu6eKeAJ6npRJwYpvT3oABim9PegAGKb096AAYpvT3&#10;oABim9PegAGKb096AAYpvT3oCkagu0disd4vU2VY7Vba2vVr1wSRaWnkmZF4oqulexGoiLiqrgm0&#10;sTuhral7bduNd6/rOgsOjdJX/UaRVDlZFVT2m2VNZS0Sqj2Oc+uqomQsa1Uc98iNbtVCjaiu7LFY&#10;bxeXLEq2y21lZGyV2WOWeGB76eBVRzVxnnRrERFRVV2CbQasppZJ5ZZ5nrJNNI+WV7sMXySOV73r&#10;hgmLnKqnjjrKypuFXVV9bM+orK6pnrKuokVFknqamV0080ioiIr5ZXq5fNTW05znuc9yq5znK5zl&#10;XFXOcuKqq+1VVQcZ1j8AAAAB9sY+V7I42q+SR7WMani571RrWp5qq4HLBDLUzQ08EbpZ55Y4YYmJ&#10;i+SWV6MjjYntc97kRE3qfqIqqiImKquCIntVfBAbUrLbm2iz2m0sVFbbLZQW5qtTBqtoqWKmRUT2&#10;IqRHsr7e6XZofQOh9FRvZJHpDR+mtLsfGmVj2afstFaWvY1PusclJiiexDZTYqD8JslmtTnte62W&#10;q329z0XY5aKkhplcnk5Y8QVMvAquKb096AAYpvT3oABim9PegAGKb096A4KilpqtnSqqaCpjXHGO&#10;ohjmYuPj8EjXN2lMutks19p/k75aLXeaTb/FbrQUlxp/iREd+wq4poviRNuzadWroqCvj6VdSUlb&#10;EmKpFVwQ1Ee3YvwTMe3ankC2qzQeia/FavSWnJnr4yrZ6Bk23MuHXjgZLhi9VwzeK4+JiS+emn08&#10;6kR/4z2Q7V1cj1VXVTNC6bpK9cVlVU/EaK3U1cjVfM52CSYZlzeO0tuq0HoesYrJ9K6ewVcyvhtd&#10;HSyqu3+j0sUM2C5l2ZsMdviDCfeDtvoHT+hrzfLZp6nobtA63Q0U8FVcWMjfU3OigmVaZKz5R6rS&#10;ukwzRuwXb47TX365vSj6ae13p3113B0h2wt+ntaUVRpag09crfe9Vsp6apumq7HRV6raXX91lmzW&#10;R1UidWmkRrlxREd8SYe7qdvdCad0bdLtbLKyjuiTW+CinjrrpI1kk1fTpOny8tdJTKjqNsqbWLgq&#10;4ptwUELzQiRPAAAAAABlHsvRrW9zNLR4KrYamrrHrtwalFbayparlRFwRZImonsVVRPaS+9BVhdq&#10;L1bdm6TLjHQ3q8X6Vy5ssbdO6Xvl7ic9WtflzVNCxjcdivciKqY4mQe1VElf3B0vCqoiR1763Fyq&#10;if63UlRcE2oi7VWmwT2YqDYueqIn9im9PegAGKb096AAYpvT3oDEffK6LbO2t9RjkbLcXUNrjVVX&#10;alVWROqGoieKuo4pE9n+MsHfqL6uXSfpO7hRRSJFWarqtN6RpHK5UzJc77RVdyjRE2vWWx22rbhi&#10;iJjiuKJguJu9lybQ9vrnEjsJLnU2+3RK12CorqplZKmCIuZH01HI1U2eP5ga8zzAkGQAAAAAAS69&#10;MNsRINWXlzcXPmttsgdgvwpEyoqqpqL4LnWaHZ7MvmbufpB6RjbSd6deTQqs0tTpTSNuqMFRI44I&#10;rreb1Ci/dcszqigcvtb003knfTlb2dTVF2ez9oxltt9PKuxEZI6qqayNPYqq6KBfLDzBK43TkosU&#10;3p70BxT1EFLDJU1U0NNTwsWSaeeRkMMUbdrnySyOayNjU8VVURDoXO6WyyW+ru15uNBaLVb4H1Nf&#10;c7nV09Bb6KmjTGSoq62rkipqaBieL3ua1PapwVNXS0cEtVWVNPS00DFfNUVM0cEELE8XyzSubHGx&#10;MfFVRAYb1D377f2Nz4aWsqtQVLFVqss0CS06OTFExrqmSmpZI1w+9E6Ugb3P+pV6Z+3stRQWW9Xn&#10;uddoHTQug0LbmT2iKeNVa1JdR3iotVpqaWRU2TUL65uG1EUxHfe+WiLQ58NFLWX6oZ1G4W2BG0jZ&#10;WOyo19bVup2Pjfhij4WzNVNoMUXH1PXB71S0aUo4GJsR9xuM9W9+1PiWKmgokj+HZhnft24+whfq&#10;r6veq55Vbojs1p61wNREbNqrU1yv0sy9RFWRaW0UGm2UyLF8OTrS4O+LMqfCYxuPqLvEjk/CdOW2&#10;kaiYL+I1dVcXOdm+8nyyWtGIrNmX4tu3H2AteT1I6/e7M2j0zCmCJkjt1ercdvxYzXaV+K/lwMP1&#10;v1WfUxVTJLBaO1FuZka35ei0tf3wq5FVVkV1w1fX1Gd2OC/Hl2bETbjbs/f3Xcz88bLHStyonSgt&#10;8zmYpj8WNTW1EmZcf1sNngD7g9SWvI3os1BpqoZimZjqGvjXDHbkfFdG5XKntVHIm45rZ9Vz1JUc&#10;+eusPai7wOyo6Cp03qGmVrUdi5YJrfq6lVkj27MXpI1P1T6p+/2uYXOWWGw1aKiIjZ7fUMRmC4qr&#10;Vpa6mdiqb1VPIF6Wn1PRqrWX3Sr2Jj8dTaa9si4Y/o0VZDGmKJvqNvkZ+0T9XuNXQU/cbs09jFd/&#10;GbtonUqSOaxV/oGnr7RRI5zW/rXNEVdxd1q9RkqZGXvTUb8XftKm1VrosrP3FFVxy53Im+oai+QM&#10;0aZ7t6D1U6OCgvUVJXSKjW267N/Dqtz3fdjiWZ3y1TIv6sUkik+u0nre9N3eOWmoNP6/pLBqGqey&#10;OLTGuI00teJZpHK2Kno5a2V1lutTKqbIqKsqZN6JihlzTvdjRGo1ZFT3ZturJFwbQ3lraCZVVyNY&#10;1kzpJKGaSRV+FkcznruBkklmZHxTenvQADFN6e9AAMU3p70AAxTenvQADFN6e9AAMU3p70AAxTen&#10;vQADFN6e9AYb79XP8O7bXWJrlZJdau22yNyePx1TKydu32SUtFI1fJSBX1KdX/yW9KGsKFkixVOt&#10;b7pPSFLI3737W7xairo02KipUWnTtRG7H9F64bcDD/fK5Noe39bT+LrtcLbbmqirixWzrcnLs9jo&#10;7c5u39YGvs8yhCAAAAAEqPTDa89w1VeXMT+L0dvtcMi4Yr85NNV1LETxwb8jEq+Hinj7NyH0hNIp&#10;Uaq7y68kjRFtOn9NaRo5lX4npqC4115uUbERF2RfyZpVcq4ffbhjtwkf6dLej7tqS7KqJ8pbqO3N&#10;RVVM34jUvqXqmzBcn4W3HbimZATAN6BLDFN6e9AAMU3p70AAxTenvQADFN6e9AAMU3p70AAxTenv&#10;QADFN6e9AAMU3p70AAxTenvQADFN6e9Aa8+9+n/wHuHeFYzJTXpIr7TYNwRVrsyVq7ERqr+IxTLs&#10;9ipjtPLx9Qjtn/a19UOulp4Ojade/KdxrTgzIj/5SrOl9dsa1ir/ACroq/DDH4VbjtxIF93LGtj1&#10;5eWtaqU90kbeqVy4fG245pKlW4IiIxlwbMxPJoMRkJjGgAAAAAAJdemS/wCaHUel5XbYpIb7RtV2&#10;KqyRI6G4YNVcUax7Kfw2YvXHD27ufpF9zOpS90+z1XKqrTy0HcaxRK9F/ZTpS6b1OuVy5mMjljtS&#10;tyoqK6RyrguGaT3p1vmDtQabkcuCthvdI3ZlRUWKguCquOOLs1Nh+RQSuN05KHFN6e9AAMU3p70A&#10;AxTenvQADFN6e9AAMU3p70AAxTenvQADFN6e9AAMU3p70BjDvNbvxLtrqiJG4vpqSC4sXHBW/h1b&#10;TVkrk9i408L0XyXeQ99e+l/5V+kzu9Ssi6lTaLTatUUzscHQfyZ1BabzWyt9i42qkqGLii/C9cMF&#10;wVMZd4aJK/t5qBrWJJLSso66JcdsfytfTSTyJgu1UpOom32KDXMeWEgaAAAAAAC8+3l+/k1rXTd4&#10;c9Y4Ke5wxVjkX7tDW40Vc7BdjstJUPVE9qp4p4mdvTH3ITtJ397V69mndTW+z6toKa+TNwVY9N3z&#10;qWDUj0YvwyOjsd0qHNaqpi5E2p4pc+i73/J3VdhvLnujho7jAtW5jUc/5CdVprg1rVVEc51FNIib&#10;U2r4oDZqeuo2MYpvT3oABim9PegAGKb096AAYpvT3oABim9PegAGKb096AAYpvT3oABim9PegAGK&#10;b096AAYpvT3oABim9PegAGKb096AAYpvT3oABim9PegAGKb096AAYpvT3oABim9PegAGKb096AAY&#10;pvT3oABim9PegAGKb096AAYpvT3oABim9PegOCadkSbdrvYxPH8+5Ci3a+0dpYqSO61SqYx0sapn&#10;XHwdI7akUfmu1fYimPdcdybBoinc2pkSuu7481LZ6aRvXfii5JKqTB7aKmVcPiciuVPuNdguApcs&#10;z5Vxcuz2NT7qfkQxZc7tWXWXqVMnwNVVigZikMSL+q3FcXYeLlxVSGGrtb3/AFpW/NXeqXoRvctH&#10;boFcygomu2YQwq5c0qt2OkerpHe1cMEQcRTC0QXzo22dWaS5ytxZAqxUyKnjM5v7SRMf6Wx2Cebt&#10;6E2fSB21S5XWv7kXWBHUdlfJatPMljRWzXeaFq19wbm9luo5kjYuCosk7lRUdEeh/wChD6RWat1r&#10;qb1a6ztrZbF29nqtF9q6espkfFXa5r6GN+pdUQ9bBMmlbDXMpKd6Nex9VcZHNcyWj2jI5sPPVSAA&#10;D5c5rGue9yNYxquc5y4Na1qYucqrsRERDgqamno6aorKueKmpaSCWpqamd7YoaengjdLNPNI9UZH&#10;FFG1XOcqoiImKlOu93ten7TdL9fLhR2iy2S3Vt3vF1uNRFSW+2Wu200tZcLhXVUzmQ01HRUkL5JZ&#10;HqjWMaqqqIgMN327Pu1a6RFclNFjHSsXFMI8dsjm+ySVUxXcmCew1Bd7+6lV3T1lUXCKSZmm7Wst&#10;BpmikzMSOhR/7S4TQrgjK66SMSSTZmaxGRqqpGinhD+ov60rz60e/t11TR1NdTdptGOrNM9oNPVK&#10;S06U2nGVCLV6nr6FyoyHUOsqmBtVUqrerDTtp6RznpStcoophsgIAAAAAAAAAAAAAAAAAADvU9Lm&#10;wfJsb4tb7Xea7m/4pe+n9LuqMlbcmK2DY+Gldij5/aj5kwxbCvsTxd5J4yI7X9nZLotPqHVsLobZ&#10;8E1BZ5MY57h4OZPXNVEdDQOTa1mx83iuDMM4qSJhsTYibERPYZIa1rWo1qI1rURrWtREa1qJgiIi&#10;bEREJaRsihjjhhbHFFExscUUbWsjjjY1GsjjY1EaxjGoiIiIiIiAH6feKb096AAYpvT3oABim9Pe&#10;gPuOOSaRkUTHyySORkccbVe973Lg1rGtRXOcq+CIdy326vu1dSWy1UVXcrlX1EVJQ0FDTy1dbWVU&#10;70jhp6WmgZJNPPK9yI1rWq5VXYhXtLaX1LrjUlj0dovT961bq3U90orHpvTGm7ZW3u/3+83KdlLb&#10;7VZ7RbYamvuVxramRscUMMb5JHqiNRVBm7SOjmWlsdwuLWyXNzcY4lwdHQo5NqNXaj6lWrg53g3w&#10;b7VXdf6TfSBQ9qYaHuB3Bgp7l3JqaZJaC2u6VRQaIjqGLmjge1XxVeoXwvyzVLVVkGLo4VVM0sn9&#10;Db6In0INN+iig036ofVFbbZqz1a3W0trNNaSmSjuumPTvTXOF6SUttqI3VFJfO6c1BN0a+6xudT2&#10;7NJS0Dnt6tZVC/yep6ZQAAAAAAAAAAAAAAAAAAAAAAAAAAAAAAAAAAAAAAAAAAAAAAAAAAAAAAAA&#10;AAAAAAAAAAAAAAAAAAAAAAAAAAAAAAAAAAAAAAAAAAAAAAAAAAAAAAAAAAAAAAAAAAAAAAAAAAAA&#10;AAAAAAAAAAAAAAAAAAAAAAAAAAAAAAAAAAAAAAAAAAAAAAAAAAAAAAAAAAAAAAAAAAAAAAAAAAAA&#10;AAAAAAAAAAAAWVqrSMF8jdV0qMgurGojXr8MdW1qYJFPgmx6Jsa/xTwXZhhDD1S+kuy97KGo1XpZ&#10;lJZO6NFTMbDWvVKe3aqp6ZmWK2XxWNVGVjIkRlNW4K5iI2OTNEjVi8+/1n/od9vfqIabunevsxBZ&#10;O3nrK09aKeKgv87m2zSvei1WiBYqPSHcd0EL209/go2tgtN/yOmp2sjpKvqUbYXUYwVUU89JPLTV&#10;MT4Z4XqyWJ6YOY5PYvsVFTaipsVNqbDRtqDT970pe7npzUdsq7PfLPVyUVyttbGsVTS1MS/Ex7dr&#10;Xse1Ucx7VcyRjkc1VaqKv84Tuj2u7hdlO4Wr+0/djSF70F3G0Fe6vTurtI6ipHUV2st2onJ1IJ48&#10;XxTQTRPZNT1EL5Keqp5GTQvkikY9w4SjlhAAAAAAA6NRS5sXxJgvirPYvm3cvkWPf9LNnz1tsYjJ&#10;trpqVuxs3iqvhTwbKvtb4O9mC+Mdu5vZyO4/MX/SUDIa/wCOavs0aIyGuX4nvqKBv3Yaxy+MSYMl&#10;8UwfjnFNMcOa5rla5Fa5qq1zXIqOa5FwVFRdqKikU5I5IZJIpY3xSxPdHLFI1zJI5GOVr45GORHM&#10;exyKioqYooB+HwAAAAAAAAAAAAAAAADIujbqr2PtczsXRI6WlVfFY1XGWLH9w5cyJ44KvsQ2DekH&#10;ue6toqztld6jNUW2Oa6aXfKvxSW90me52trlVMy0c8qTxN2uWOST9CNET1JfQk9YsuodP3/0fa6u&#10;vVuekqWv1n2bnq3/ALWp0vNV9bWGjY5nuakj7DcqxtyoosHzOpqqrTFIaVjWi+ycR6NgAAdWtpY6&#10;2kqKSX7k8bmKuGKtVdrHoi/pMeiKnmhbWsdMUGs9L33S1yT+KXu3T0T5MjXup5XIj6Wsja74Vmoq&#10;pjJmY/psQxH367O6a9QPZruR2Y1c1EsXcTSty09PVdCOpltVbMxJ7LfqSGb9k+4advVPT11Nm2JU&#10;U7F9gMHTwyU80tPKmWSGR8T03OY5WrhvTFDShe7PXafvF0sVzi6Nws9wq7bWxY4oypop308yNd4P&#10;Yr41Vrk2ObgqbFP54ncPQmo+1+vdZ9t9X0a2/VOg9UXzSOoKNVzNhu2n7lUWuuSGRPhnp3T0yuik&#10;biySNWuaqtVFBxFLLOB+oqoqKiqiptRU2Kn5FPuOR8T2yRvdHIxUcx7HK17XJ4K1zVRUVDmpqmoo&#10;54qqknmpamB7ZYKinkfDPDI1cWyRSxq18b2r4KiooKhDWfoy/meif90n+OX/AGbVyOyU11XK7Y1l&#10;Y1MGr7E+YYn3V/dN2b0TxJN6B74sk6Fp1oqRyfDFBfomIkb/AARqXOBiIkTsfGaNMu1MzWoivB30&#10;VFTFFxRfBU2oX41zXta9jmvY5Ec1zVRzXNXaitcmKKioSThmhqIo56eWOeCZjZIpoXtliljeiOZJ&#10;HIxXMexyLiioqoqAH0cgAAAAAAAAAAAAAAAAAAAAPxzWva5rmo5rkVrmuRFa5qpgrXIuKKiou1Dj&#10;mhiqIpYJ4o54J43wzQzMbJFNFI1WSRSxvRzJI5GOVHNVFRUXBT5exkjHRyNa+N7XMex7Ucx7HIrX&#10;Nc1yK1zXNXBUXYqAwnrHsRo7U3WqrbEumrrJi5Ki2xtW3ySLjtqLWrmQYKq4r0XQuVdqqvt18d9f&#10;pu9ie7CV140hSv7R6xqVfMlfpaljl0vV1LlxV1y0c+WnoI43Yrj+HyW9yuXM5X7UXDequyWlb71a&#10;m0tdpy4PVXZqJiSW2R6qn8JbVcxkTcEwToOhamOKtd4AijrHtJrPRnVqK23rcLVGrl/F7VnqqRsa&#10;fp1TEa2poURFRFWVjWZtiOcaXu+noo799hErLlqLSy6j0dSveqa30cs16sUdO3KqT3WFsMV20+xM&#10;7WudW08MKyYtjkk2KsadVdttWaR6k1xt61FuYuy629XVVDl+BEdM5Gtno0Vz0anWZGjnbG4gxkRL&#10;LDAAAAAAAAAAAABzU9RUUk0VTSzzU1RC9JIZ6eV8M0Ujfuviljc18b09ioqKdy3XG4Wiupbnaa+s&#10;tlyoZ2VNDcLdVT0VdR1MS5oqilq6Z8VRTzxu2texyORfBT7jkkhkZLFI+KWN7XxyRucySN7FRzXs&#10;e1Uc17XJiiouKKDPmjfUJqexrHSakjTU1uRUb15HNgvEDN7KtG9KsRuOOEzVe5dnUahsn7D/AFOu&#10;8Xbp1JZe6UDe7mlWObGtbXzst2urfDiqK6nv7IX097bHnV6suEUk8qojEqom+GZ9J979TWPp0t6/&#10;9eO3t+HGqlWO6xN+LbHcMr1qPidiqTtkcqIjUexASq0h3J0hrZjUstzY2uyq6S0VyNpLpHgiudhT&#10;Oe5tS1jUxc+B8rG+12Juc7H+rPsd6gYIo9B6uhh1E6NZJ9E6kbDZNYUyNa58mS1yVE0F1jhjbmkl&#10;t89ZBGiojnouwkrpXuLpTV6NjtdwSGvVFVbVcEZSXFMM6r04upJFVIjGK5VgfKjUwzYLsBfhJEvk&#10;AAAAAAAAAAAAAAAAEK/U1X9XVGn7ajsUorE6rVEVqo19fX1EaouHxI9WUDVVF9iovtNAH1cNR/Od&#10;5e22lmTNkjsHbh13fG1zHJT1epNSXanlZIjVV8cz6XTsD1a5EXI5jk2OIheoOrWXVVpo0kRzKSxR&#10;yqxHNXpzVddWo9HIm1r3Q08a4L+iqL7QRrNTxgQAAAAAAEyvTJZ+jZNR317VR1fcqe2RKqKn7K20&#10;/wAxI5m9kktxwVd8eHsN8P0i9C/I6C7rdyJ406mo9U2nSFA97VR7aXStsdda18KqiYwVdTqmNrlT&#10;FFfTYfokqfTxaunbtQ3t7Wr8zWUtrgd+m1KKFaqpRP3Eq10X5VZ5Ak8bfyR4AAAAAAAAAAAAMFeo&#10;W+/hWgnW6N+Wo1BcaWgyoqI/5SnVa+qemO3Jmpo43Yf0zDwU1w/VC7jpo/03u0lTToy5dztUWjT/&#10;AEmuRs34JZpP5S3epZjt6Lai2UlNJhtVKtE8FUwl34vX4fo6O1se1Jr7cIKdzF++tHRKldUSMXDZ&#10;kqYoGr5PBAw83pDQAAAAAAF+9r7P+O6/0rb3MzxJdYa6dv6Lqe1o65TsevsZJHSK1d+bBNuBI/0h&#10;6F/tjepbs3ph8C1NIutLdfrnCv8ABy2nSSS6qucMzsW5Yamisz4nKio5c+DVzKhd+gbV+N6z03bl&#10;jbLHJdKeeoicuDZKShVa6sY5UVq4OpaZ6bFx3bQbKz1omwkAAAAAAAAAAAAEfvUjWJBoOjpkX4q7&#10;UVDFh/lcNHcKlzsVaqbJImJ4ou3diaxvqu3ttu9OOnrS1+E2oO6en6ZYsExdR2+wapuU8mZ0b0Rs&#10;dVT06YI5rlV6YYojkME+oGobHo+20+fCSo1DTORmG10UFBclkdjgqJkkez2ou38oIMHnYIegAAAA&#10;AAzz6c6RKnuE+ZUx/D7BcqtF2bFfNRUPtRVxVK1fDBfzYmyD6WVi/F/VA64Kxrv5L9uNW3tHORnw&#10;Oqaqx6aRWK9jlR6t1AqfCrXZVXblzIuY+xVEtVr2GfZ/rbarlWr4bEkbFbtmKKqrjX+zBfzYgnee&#10;kAmqAAAACNPqarlj0zp63IqolZfJKtyJ4OSgoZosHfDtRHV6Lhim32Lhs1JfV01E+k7U9rNKNkc1&#10;t91/XX2RjcUSRmmdPVVEiPcjFxa1+qEXKrkRVRFwVW4tjt6iK50dm05bU+7V3Orrl2e230rYG7cu&#10;Phc19qfkX2CFpoMIoAAAAAAAnh6dKJKbt6tRlwW4325VeZU+8kcdJQJguK4tRaNd23H8/o7+lfYk&#10;tXpjqLkseV2pu5Oqrv1Fbg6WOlobDp9mDlVVdGySyvRPBEdm2Y4qsyewVMsOiqqZzcFq7/Wytdgi&#10;K6OOkt9Om3xVrZIXYblxBdHcfunY+31KkcqJcb9Ux56GzQyZH9NczUq66ZGvSkpEc3BMUV8i7GNV&#10;Ec5uYvVZ6yNAemKzx0lUxmqu5N2pVqNP6Go6roSNpnrJG296irWxTts9lbNGrWYtdUVb0VsLFa2W&#10;WK5e4Hcu06Hp0gytuF9qGI6ltbH5UjjdmRKuulRruhTIrfhb/CSrsaiJme0Qa1fr7VGt6pZ77cXy&#10;U7Xq+mtlPmgtlHiq4JBSI5yOe1Fw6kivlVPFynnY73+pHu96g7066dxtU1NZb4qmSe06UtyyW/SV&#10;hR6uystdlZK+JZo41yfM1Dp6yRiIkkz8CHGptYag1dVrVXuvknY173U9FGrorfRo5fuUtIjlYxUb&#10;g1XuzSvREzOcu0FmGCS2AAAAAAAAAAAZX0T3i1hoxYaZtWt5s0eDVtFzkfKyKNP0aGrXNUUKtT7r&#10;Wq6JFXFY1UmX6fvXP3y7BSUNrpb2/XGgqbpxP0Nq6pqKyjpaRq4dLTt3d1bppt0bFd044XPoke5X&#10;PppFwMiaR7n6p0g6KCnq1uNqYrUdabi581OyNFVVbRyqvXoHfEqp016eZcXMdhgCaWhu5Gm9fUqv&#10;tVQtPcYY0fW2arVjK+m8EdIxqLlqqXMqIkseKJiiORrlym/r05erHtT6lbO6bSFxdadWUFMye/aD&#10;vckMOobWmLY5Kula13SvdmSZyIlXTZmtzsSZsMj0jJcaK7iWDW9P/EZVpLpFG19XaKp7Uqok8Hy0&#10;7kwbW0rX7OoxMW4tztYrkQF/kmy/AAAAAAAAAAARX9T10yW/Stla7H5isuF0mYn6PyUENJTucn7r&#10;5+VE/Ippp+r3q7o6d7MaCinx/Er1qjV1fTIq/s/wSht1mtM8jfBet+P1rWLtw6bvD2xo9RNxwh0x&#10;aWS7JJbjcaiFFXZ0mU1NRyuTDBcetOifkUEPzRqReAAAABOv05Wz5LQUtc5iI+8XuuqWye11PSx0&#10;9vjZsX7rJ6aVU9uLl8j0Y/Sr0j+Bem+46klp2sqNcdwr/coanbnntNmpLXpylhX4lb06e6WyuVNi&#10;LjI7HFMCY3YG3JTaPrK50SNlud5qHMl24y0lJBTU8TfHDLHUpPhsRcVXyBn02XmcgAAAAAAAAAAA&#10;AAAAAAARj9S+n/mbJY9SRMxktdbJbatWptWkuTEkhkkXD7kFVS5U2+M/u1C/Vs7ZpdNA9ue7FFAx&#10;arSV/rNI3qSONVnks+qKdK22T1EiNVEpbZdrM6JiKqYSXHYi4rhHH1C2RJbdY9QxsYklHVS2qqcj&#10;V6r4Kxi1NIrnImCQ001NIiYqnxT+YIZmhkiqAAAAAADJPaPUH8nO4Gnqt78lNWVSWisxXKz5e6J8&#10;oj5FxREZBUSRyrjs+AlX6J+5f9qv1M9rr9PMkVqvF8Zou+K+XowJbNYsWw/M1T8URKa13Csp612O&#10;z+LIXz22vaaf1tYK97mtp5KxtBVq96xxtprk11FJLI5P0KZZ0l27MY0BsfPVqT/AAAAAAAAAAAAA&#10;ABT7vQMutqudrlyrFcrfW0EiOTFqsrKaSnfmTBcW5ZNuwtbXWmINa6J1jo2qWNKbVuldQ6YqFlRX&#10;RJBfrTV2qZZGojldGkdWuKYLihTbzb0u1nutqVyMS5W2ut6vXHBiVlLLTK5cEVcG9TEGquaKSCWW&#10;CZixywyPilYuGLJI3Kx7FwxTFrkVDxoVdLUUFVU0NXE6Cro6ialqoH4Z4ainkdDNE/BVTNHIxUXB&#10;fFDW05qtVWuRUc1Va5F8UVFwVF80UHGdc/AAAAAAAbLO2WoU1PobTt1c/PU/Isoq5VXF/wA9blWi&#10;qXv8VRZ3wdVE/Veh6z/SJ3Pb3e9Ova7WEtQtRdm6dp9O6ic9+eddQ6Wc6wXSoqdqqyS5S0CVjUXb&#10;06hq+0n921vqah0VYq5z89TDSNt1bi/PJ81bv4o+SVfFJKlkTZsF9kiAvwkiX0AAAAAAAAAAAAAA&#10;AAAAAAAAAAAAAAAAAAAAAAAAAqoiYquCJ4quxD5c5rGue9zWMaiuc5yo1rWptVXOXBEREOOaaGni&#10;knqJY4IIWOklmme2KKKNiK58kkj1axjGomKqqoiIDoTVn6MX53qn/cp/jlh3nVyNz01qXM7a19Y5&#10;MWp7F+XYv3l/dO2bkXxI2a+74sj69p0WqSSfFFPfpWIsbPFHJbIHoqSux8JpEy7Fytcio8FPVVVV&#10;VVVVXaqrtVfyqWBJI+V7pJHukkeque97lc9zl8Vc5yqqqpGSpqaisnlqqueaqqZ3ulnqKiR8080j&#10;lxdJLLIrnyPcviqqqg/D4OEHJFG+aSOGNqukle2NjU8XPe5GtT86qd2226su9xoLTb4XVNfc6ymt&#10;9FTtwR09XWTMp6eJFXBEWSWRExXYmJcWkdKX7Xeq9M6J0rb5btqbWF/s+mNPWuFWpLcb3frhT2u1&#10;0Ubnq1jXVNbVMYiuVGpjiqogM4W+jZQUdPSR7UhjRquwwzvX4pH4b3yKq/nN1ug9JUWhNIWDSdCr&#10;Xw2agjp5Z2sRnzda9XT3CtVqJ8LqyulkkVPZmwP6Gfpp7G6f9NnYntl2S02sU1DoHTNJbKy4xQNp&#10;/wAb1BUOkuOp9QSQtamSW/airaqrVq4q3rZcVwB3C7jOYAALI1jdejAy2QuwkqESSpVF2tgRfhj2&#10;e2Z6bf3KblIX+rnuetns1L24tFRluOoImV2oJInqj6axMlVKahVW4ZX3aqiVXpmxSCFWuarZkU8+&#10;v10fWQ/QXb+z+k3Qt1WHVfdCig1H3SqaKd7J7R23p6yRlp02+SJGrFUa3vNC907UkR7bbQvjljdF&#10;XNUGNjXOeUEAAAAAAAAAAAAAAAAA/Wtc5yNaiuc5Ua1rUVXOcq4IiIm1VVT7jjkmkjiijfLLK9sc&#10;UUbXPkkke5GsjjY1Fc973KiIiJiqgqVPS5cHypivijPYnm7evkZHsGlmwZK25sR82x0NK7a2HwVH&#10;zJ4OlT2N8G+3FfCVnbLs5Hbvl7/q2Bk1f8E1BZpER8NCvwvZUV7fuzVjV8IlxZF4ri/DIO8XwSJA&#10;AAAAABzU9PPVzxU1NE+aeZ6MiiYmLnuX2J7ERE2qq7ETauwrGn9P3vVd7tmnNOWyrvF8vFXHRW22&#10;0Uay1NVUyr8LGN2NYxjUVz3uVrI2NVzlRqKqX72u7Xdwu9fcLSHaftPpC9697ja9vdJp3SOkdO0j&#10;q27Xq7Vrl6cEEeLIoYIYmPmqKiZ8dPS08b5pnxxRve0Z10rpGCxxtq6pGT3V7VRz0+KOka5MFigx&#10;Ta9U2Of4r4Jsxx3k+lr0l2XsnQ0+q9UspL33RraZ7Zq1ipUW7StPUsyy2yxq9qI+sfEqsqa3BHPR&#10;XRx5Ylcsv9Hv6MH0O+3v079N2vvX3ngsncP1lahtFRFX3+BzbnpXsvarvAkVZpDtw6eFjai/z0bn&#10;QXa/5GzVDXyUlJ06N0zqwXqTPPQQAAAAAAAAAAAAAAAAAAAAAAAAAAAAAAAAAAAAAAAAAAAAAAAA&#10;AAAAAAAAAAAAAAAAAAAAAAAAAAAAAAAAAAAAAAAAAAAAAAAAAAAAAAAAAAAAAAAAAAAAAAAAAAAA&#10;AAAAAAAAAAAAAAAAAAAAAAAAAAAAAAAAAAAAAAAAAAAAAAAAAAAAAAAAAAAAAAAAAAAAAAAAAAAA&#10;AAAAAAAAAAAAAAAAAAAAAAAAC1dS6WpNQQZ0y09xiYqU9Vhsd7UhqUaiufCq+C7XMVcU9qLFz1Je&#10;mDS3fyyrVxLT2HuFaqSSOwanSNUiqWtxfHZ9RNhjfNWWiR+OR7UdNSPcr48yLJFLpm+rh9HHs19T&#10;ft86+UbrX209U2i7JU0nbDvC2ldHRXWGNXVNNoPurFQUlRX37Q1TUq5IKiNktwsc0z6ikSWN1TRV&#10;gwLX0FXbaqWjrYXQzxLgrXJsc3FcskbvB8b8Njk2KaINc6E1V231NctI6ytFTZr5bJVZLTztXpVE&#10;Kuc2GuoKhE6VdbqtGK6KaNXMe3wXFFRP5pnqQ9Nnen0ld39Wdi+/uhrtoDuLo+sfBXWu5QuWjulv&#10;dNNFb9SaaujW/I6i0re2QOkobhSvkpqmPHK7MjmtHTLRMFgAAAAAA6s9M2X4m4Nk3+x3kvn5lsX3&#10;TkN0a6op8sFciffwwjqME2NmwTFHbMEem1PbjswxB3H7U2/WEclztnSt2o2MVetly0tzytRGxV6N&#10;aqtlRGojJkRXImxyOTDKKW5rmKrXIqKniimLKinmpZn09RG6KaNcHsemCp7UVPYrVTaipsVPAhrd&#10;LXcLLXVFtulJNRV1K/JPTzNyvauCK1zVTFskcjVRzXtVWuaqKiqi4g+ThOgAAAAAAAAAAAAAADs0&#10;lVJRVMFVCqpJBI17duGZE+8xf3L2qqL5KXDpTUlx0fqSy6ntMjo6+y18FbDlesaTMY7LUUkrmoq/&#10;L1tM58MqYKjo3uRUwUyj2T7t6r7D92u3/eHRNVLS6l7famt2oaBI6h9MyvhppOndLJWSxte5bZqC&#10;0yz0NWzK5JKWokYqKjlQGcKaojq6eGpiXGOeNkjMfHB6IuC7nN8FT2KbrtO3636osNo1FapFkt96&#10;t9LcaRzkRJGxVUTZUilairknhVyskb+i9qp7D+hv2o7l6X7y9tNC91tF1LqvS3cHS1m1XZJJUayp&#10;jo7xRRVaUdbE1zkp7jQSSOgqYlXGKeN7F2tUHOVkyAAADGGsqHoV8dYxuDKyPB+CbOvCiNd5JmjV&#10;v5VRTWl6wNFJZdcW7V1LDkotW0CMq3Mbg1L1aGxU07nZURrFqbe+ncnte9kjtu08hf14PT2nb71G&#10;6V76WWgSDT/fLTSQX2WCJGws7haEhorTcZJemiRQLdtLVFrkaioj554KmRVcuZUFnERDRWAAAADn&#10;hqHw7E+Jvtavh+ZfYpXLTf620uRrHdelVcX0sirl2rtWJ21Ynr5YovtRTImiO5eoNFSthp5PxCzu&#10;fmntFVI7o7XYvko5sHvoZ3Yrtaiscq4uY5UTAVSKZkqYtXani1fvJ+bcZRtl3orrFnppP2jURZIH&#10;4NmiX903FczcfByYp+cmLpLXFg1nSfMWmqRKmNiOq7bUK2OvpFXZ+0izKkkSr4SMVzF8MccUQcpU&#10;y7wAAAAAAAAAAAAAAAAAAAAAAD8VEcitciOa5FRzVRFRUVMFRUXYqKh+KiKioqYouxUXaioviioD&#10;D2seyOi9VtkqKekTT11fmclfaIo4oZJHKq5qy2pkpahFcqq5WdKVy+LyCXfb6enYPvMyrudotKdr&#10;NZzdSRuotFUdNBbKupkXN1L5pLNT2e4tV7nPe+nWhq5Xri+dUTAxLqrs1pLUSPnooP5PXJ2KpU2y&#10;JiUkjly7am2Zo6d6IiKuMSwPVy4ucvgCKOsuzGtNIJLVOo0vVqjzOW5Whsk6QxptzVlGrUqqXBu1&#10;zsr4m/rqaXu+/oO7+di2Vd3qbEzXei6ZHyv1dohlVc4KKmZi7q32zuhZebKkceCySuiko2KuCVDi&#10;M+q+1urdJpJUVNGlxtjEVy3O19Spp42JtV1VGrGVNGjUwzOexI8VwR6gxMQuMdAAAAAAAAAAAAA+&#10;45JInslie+OSNzXxyRuVj2PauLXse1Uc1zVTFFTainNT1FRSTw1VLPNTVNPKyanqKeV8M8E0bkfH&#10;LDNG5skUsb0RWuaqKipih+oqtVHNVUVFRUVFwVFTaioqbUVFBnLRvf3VunEipLzhqi2MRGo2umdH&#10;dIWJsTpXPJK+ZE8VSdsrl8Ec1DYh2G+pR3v7UtpLLrl6d4NIQI2JsGpK6Wm1fQwtRURKHWCQVlTW&#10;I1XYq24w1rlRqMZJE3aZe0p3o1Vp5I6a4P8A5RW5mxIbhM9tdE1M2CQXPLLMu1U2TNmRGpg3KCV2&#10;j+6ejtatjjttybSXJyNR1nuSspLgj1wTLA1z3Q1iYr4wvf5ongbn+xXrN7Ed/YqWj0xqmKw6unSN&#10;kmhtXOp7LqNaiRWs6Vsa+eS36gR0jvh+RnnejcFexirgSW0p3P0nqxIoaWuSgucitb+FXNWU1U+R&#10;yo1GUr1etPWq933Uje6TDa5rfAGRSVZkMAAAAAAAAAAAAGv/AL/1XzHcu6xZ1d8jQ2ilRFz/AAZ7&#10;fDW5EzbMFWszfDs278TzK/Utu77l6t9b0bpVkSwWDQ1ojYqyqkDJtKWy/LE3qKrERX3tX/s/gxft&#10;+LMQb70zOl7i3tjnKqU8NphYiqqo1rrTRVCtRFXBqZ51XBNmK78QYXIEmKwAAAAAAbFuy9tS2dtd&#10;MsyI2Ssp6i5SuRMFkWvrKiohe7YmKpSvjb+RqHqX9AGlI9Jek3tRD0WRVd+oLxquukamC1Mmob/c&#10;6+hmkxRuL22V9LHj+rGniTq7O0DaDt9Y16aRy1vztfOqeMrp66obDI7zWjjiT8iAykTJMnAAAAAA&#10;AAAAAAAg96j9Q/iOr6KxRSK6DT1vb1mY/C24XPJVTbE2LhRNp/yLih54Pqq9zk1V30sXbujqnS27&#10;tfpeCOsgRUWOHVGruherk5uVMHKthjtTVxVcr2uTYuJDbvzfFuOrobTHI51PYaCOJzFwViV9ejay&#10;pexU8c1KtOx250aoCPBq+MIAAAAAAAkx6Z7GtTqG+3+SPGK1W2Oggc7FESruc2dz41w+J8dLRPau&#10;3Yku1NqG2r6Snbv8Y7pdw+5dVTNkpNFaTpdPW6WRHIkd71hXLKtRTKmCSTU1msFTFJtVGsrExTFz&#10;VTP3p+s3zeo7repI2PitFubTwucqo6OtucitZJGiKiOwo6WdjsccEkTegJoG/Yl0AAAAAAAAAAAA&#10;CKvqgrEbQ6QoEXbNVXesc1FTYlLDQQsVyZsUzfNuy7FxwXamG3TJ9YC9JFY+xenWyIrq2668vUsT&#10;XNVWJa6PS9DTySN6iOYki3iVGKrFR2V+CpgqLGb1GT4R6SpkenxPvU72IvxJkS1xxPc3HFEXO9EV&#10;U24Lh4KCIJo6IwAAAAAAAlH6YaPPd9WXD/ya3W2j/wDQ6pqZv1k/2u3L+VPbuC+kJYVqNd95tT5V&#10;Vto0jpmwq/bg1dR3mvuDWr+1RMXJpZVT9m7w+83wdIb08UTpL5qG4oi5KW009E5fYjq+sbO1PvJt&#10;VLav6K+HintExTe8SyAAAABED1QVOav0fR4/wFJeKlUw/wDKprfEi5vbj8n4ez85ow+r/d1m1R2P&#10;sGZctusGt7vkyYIi3q46dosyyY/GqpYcMuHw4Y/pEU/UTVq+66aocdlNb6+rRMvgtbUwwqub24/I&#10;Js9mHmCKxpuI5gAAAAAAmPYNeUnbfsjpqoRIKi+3OK8JZ6LHZLPNeLlJ87VNTK91LQxyM6ngr3I2&#10;NHJmzJvX7Z+pOx+lT6e/aW5wxW65dxdYQa9ZomwqqNbV3Gp15quV2or0xiMnltGnaWaBJ9qOqJEi&#10;p2PYj+pHKOx65pNCdoNPywshmvl0/Gm22l2IjpUvFxjdcazBMz6ejYjEVPvSKjWIqJi5oiPdLpcL&#10;1cKq6XSqlrbhWyumqamZ2Z8j3YJ7ERrGMaiNa1qI1jURrURERDSZq/V+ptfamvOsdY3mt1BqXUFb&#10;JX3a7V8nUqKqokwaiIjUbFBTwRNbHDDG1kUMTGxxtaxrWpGevr6y6VlTcLhUy1dbVyumqKiZ2aSW&#10;R3tXwRrWoiI1qIjWtREREREQHQLbOoAAAAAAAAAAAAAADvW25V9nrqa52urnoa+jlSamqqd6slie&#10;mKbFTY5rmqrXNXFrmqqKioqoV/S2qtR6I1BatV6SvVw09qOx1cddarxa6h9NWUdTHimZkjFwfHIx&#10;yskjejo5Y3OY9rmOVF7NFW1duqoK6hqJqSsppElp6mB7o5YpG+DmPaqKmxcF9iouC7ATz7S916bX&#10;lH+G3LpUmqKGFH1MLMGQ3OnZg1a+ibj8LkVU60X6Cri34Vwb6RPRL607V6j7J/JDV60dm7xaeoEn&#10;uVHC1tPb9Y2yDJFJqOxQ45YKqJzm/PUabInOSWLGFyshmd2u7nw6xp0tV1WOn1LSQ5no1Ejhu0Ea&#10;IjqymamDY6libZoUwT9Nnw5mxjM5P0zCAAAAAAAACCvqNufzmvIaBrlyWiyUVO5nsSoqpKivkem1&#10;dr4KiJF8PunnJ+qjq78e9SlJp2OR/Q0N2/07aZYV+4243iouWpqidqZl+Ka33ikaq7NkabsVhb32&#10;uKVmunUiYolptNvonJ7FkmSW5q9ExXasde1F8PugwCa1TDIAAAANl3bK2fhGgNJUKtyPSy0lXKzD&#10;BWTXJq3Gdrk2fG2ardj5nrR9IWkf5D+mTsnYHMSOVdBWi+1UWCtWGt1c2TVtdC9FRP2sNZe3tf7M&#10;yLtXxNgHbW3fheg9L0qrir7XFXrsVMrrq+S6OYqKiLmjWsyr5oC+iR5fAAAAAAAAAAAAAAAAAAAL&#10;T13Yf5T6P1DY0ZnlrbbP8o1URf49T4VVAuC7q2CPz3GEvUh21Tu92L7n9vWQJUV1/wBKXB1kiVrX&#10;ZtSWlGXrTX3kXBPx63U+Kpty44bS09dWRdRaRv1oYx0k9RQSSUjGYZn1tIrayijTHYiSVVOxq+Sq&#10;DWIqKiqioqKiqioqYKipsVFRdqKinkNc1zXK1yK1zVVrmuRUc1yLgqKi7UVFNeYPw/AAAAAD9RVa&#10;qOaqtc1UVrkVUVFRcUVFTaiop9Me+N7ZI3OY9jmvY9jla9j2qjmua5qorXNVMUVNqKAbP9E35up9&#10;J2C+oqLJcLbA+pwVFRtbEi09exFTxSOthkbv2bcD18+nnuS3u92R7ZdxVej6rUulLfNd1RWq1uob&#10;ej7RqSNitXBWQ3+31LG+C4NTFEXFE2H6Jvf8otKWK8Oc50tXb4kqnOREV1bSq6jrnIiKqZVrKd+H&#10;kC6DMpdIAAAAAAAAAAAAAANbPdWzrZO4WqaPJkjluctxgRPu9C6tZcmIxfa1nzWXyVqp7Dyc+snQ&#10;z+3nqc7yaf6KQUtTrCt1PbmMTCFLdrOOHVlHHAuKosVLHeOjsX4XRq3xRUNfXcO1LZtbaloVa1jP&#10;xSergYz7jaa45bhTMb/MQVTW+SpgDHpGUswAAAAAAEs/TNqREW/aSnkRM2S+29rnYKq4RUVxY1F8&#10;VwSByIm5y7zdV9JHuw2ObuR2TuFQ1vX6PcXTEckjW5po20Vh1TTxo9UWSR8KW2VjGbUbHM9UwRVJ&#10;K+nvUHTqL1piZ+DZ2NvNC1XNanWi6dJXsbiqOfJLCsLkRPBsTlBLU3bEowAAAAAAAAAAAAAAAAAA&#10;AAAAAAAAAAAAAAAAAAcUszIkxcu1fBqfeX824plzu9Faos9TJ+0cirHAzB00q/uW4plbj4uXBPzl&#10;oat1xYNGUnzF2qkWpkYrqS206tkr6tU2fs4syJHEi+Mj1axPDHHBFFLmqHzbF+Fvsanh+dfapi67&#10;X+tuzla93QpUXFlLGq5di7FldsWV6eeCJ7EQh1rfuXqDWsroaiT8Ps7X5oLRSyO6Ox2LJKybBj66&#10;duCbXIjGqmLWNVVxHAUMx2AAAAC7dH0PzNxdVPTGOijzpjtTry5mRJ+ZqOd5KiErPSPopNQ9wqjU&#10;1VFnt+jKH5qNXNRzHXq6JNR21itdsVYadtTM1yYqySJi+1FN2H0MvTyzun6prp3fvVClTpj0/ac/&#10;GqV0sTJaeXuDrFlfYtJQyRyKiKtDaoLtcI5Go50NVRQOwRVa5BlM2eHsYAABxTzR08Ms8q5Y4Y3y&#10;yLuYxqudgntXBNie0pl6u9Dp+0XS+XSXoW6z0FXcq2XDMrKWigfUTKxuKZ5FZGqNam1zsETapZ/c&#10;HXWm+1+hNY9x9Y134bpTQmmb3q3UVajOpJT2fT9uqLnXughzNdUVS09M5IomrmlkVrG/E5AYPr6y&#10;SvrKirl+9NIrkbjijGJ8McaLujYiIn5DSrrjVtw11qy+6ruaqlTea6SobDmV7aSkaiQ0NDG5cFWK&#10;hoo44mr4qjMV2qp/PT9RvfDVHqR739yO9mr3OZd9fakq7rFQLM6eKx2SFsdBpvTdLK5GrJR6c0/S&#10;U1FE5URz2QI52LlVVHULUMJgAAAAAAAAAAAAAA+mtc9Ua1FVV8EQ5qenmqpmQU8bpZpFysYxMVXe&#10;q+xrWptVV2Im1Tv2y13C811PbbXSTVtdVPSOCngbme5fFznLsbHFG1Fc97lRrGoquVERVBVIKZsX&#10;xOwdJv8AY3yTz8zKdi05Da2tqKjLPXKn38MY6fFNrYcUxV23BXrtX2YbcZlduO1Nv0fHHc7n0rjq&#10;N7EXrZc1LbMzVR0VAjmorpVRyo+ZURypsajUxzDtFzmXwAAAAAAdygoKu5VUVHRQumnlXBGtTY1u&#10;KZpJHeDI2Y7XLsQu7Q2hNVdyNTW3SOjbRU3m+XOVGRU8DV6VPCjmtmrq+oVOlQ26kR6OlmkVrGN8&#10;VxVEXOnpv9Nnen1a939J9i+wWhrtr/uLrCsZBQ2u2wuSjtdvbNDFcNSalujm/I6d0rZGTtkrrhVP&#10;jpqaPDM7MrWuGetNaWpNPwZ1y1FxlYiVFVhsb7VhpkciOZCi+K7HPVMV9iJvf9Nvpg0t2DsqVcq0&#10;9+7hXWkjjv8AqdY1WKma7B8ln062aNk1HaI34Z3uRs1W9qPkyokcUX9LP6R/0cezX0yO3zb5WOtf&#10;cv1Ta0slNSdz+8LqV0lFaoZFbU1Og+1UVfSU9fYdDU1SjUnqJGRXC+TQsqKtIo201FRi6iUZuZAA&#10;AAAAAAAAAAAAAAAAAAAAAAAAAAAAAAAAAAAAAAAAAAAAAAAAAAAAAAAAAAAAAAAAAAAAAAAAAAAA&#10;AAAAAAAAAAAAAAAAAAAAAAAAAAAAAAAAAAAAAAAAAAAAAAAAAAAAAAAAAAAAAAAAAAAAAAAAAAAA&#10;AAAAAAAAAAAAAAAAAAAAAAAAAAAAAAAAAAAAAAAAAAAAAAAAAAAAAAAAAAAAAAAAAAAAAAAAAABQ&#10;r9p+hv8ATdGpb0540VaarY1Flgcvs24dSJyp8TFXBfZguCpgvvt6f9E9+tNLaNRwJQXyhZI7TmrK&#10;OCJ12sdS/Bysxdk+etVS9qJUUj3IyRPiascrWSM1vfUm+mF6efqYdonaF7r25umu42nKerm7T97b&#10;DbqObW3bq7T4SupkdN0f5Q6Ku08bEudlqJWQVTESSJ9NWRwVUIwDd7NXWSqdS1sWVdqxTNxWCoYm&#10;H7SF6omZExTFPFq7FRDQZ3b7Pa37Lapn0trW2rTy/HLartTNlks1/oWqzCutFa+KJtRG3qNSRio2&#10;WB65ZGtdsP5lPrj9CPqI+nz3nuPZj1CaTktVY7r1ujNb2mOtq9AdzNOxLBhqLQuoaikpI7rSxJVR&#10;Mq6dzY6y3VD+jVRRSYIopRi4hpnbv4LyAAzt38F5AAZ27+C8gAM7d/BeQOGaFkyYLscn3XJ4pzTy&#10;KVdbRS3WLLKmSZiL0ahqJnjXcvhnjVfFq/mwXaWPrbQtk1xQ9Cub8tcIGOSgusMaLU0rlxVI3ouX&#10;5ikc5cXROVE24tVrviBSZInxOyuT8i+xyb0UxXcLbVWydYalmGOKxytxWKVqfpRuwTHzRcFT2oQn&#10;1VpK86PuK2+70+XNmdS1kWZ9HXQtXDq00ytbjhimZjka9mKZkTFMRxnQLZAAAAAAAAAAAAAABkrR&#10;dd1aWegevxUz+rEi/wBJmVc7U8mSoq/5M2NejjWy3LTF70NVy5qjTlWlztbXL8S2m7PetTDGmGGS&#10;jubXPcqrjjVIieB6xPoGeoh+ruzvcT043yu6l07TXpmsNGRTPVZJND63qah94oKWNGqnQsGsYZai&#10;RznIquvTGomDVwF7Ezj0CAAAtzVNJ81Z53ImMlK5tUz8jMWy7d3Re5fyohHv1PaUTU/aW91EUSSV&#10;2l5qbUtIuHxJFRK6C6Ir/vNjbaaqeRU8HOjbj4Iqas/rGdkmd4vQ53DulJSNqdR9nK6093LG9GIk&#10;jKPTz5bdrJrp0RZI6aPQ94uNS5iYskmpYsyJgj2jERqbPEGAAAAAAD9RytVHNVUVPBU8Tkhmlp5G&#10;TQyPilYuLXscrXIv5U9i+1PBTt0NfW2yrhrrdVT0VZTvR8NTTSOiljcm5zVRcrk2Ki7HIuC4oCoQ&#10;1iLg2XYvseibF/mkTwX8mwv20asZJlgumEb9iNq2phG5f8uY1P2ar+snw+SEntCd84Kno2zWeSlq&#10;PhjivsMeWlmXDBPxCnjb/FZHO8ZI06W3a2NEVVHfRUVMUXFF8FTaherXNe1r2Oa9jkRzXNVHNci7&#10;UVrkxRUVCRMNRBURRz080c8EzGyRTQvbLFLG9EcySORiuY9jkXFFRVRUAPo5M7d/BeQAGdu/gvIA&#10;DO3fwXkABnbv4LyAAzt38F5AAZ27+C8gAM7d/BeQAGdu/gvIADO3fwXkABnbv4LyAAzt38F5AAZ2&#10;7+C8gAM7d/BeQMVaz7O6M1iktRJRfg92fiqXW0tjp5JJPY6spsvytbiuGZzmpKqJgj0IY9+fQl2G&#10;76JWXSewpoTW1QkkjdY6LhprdPVVTkc5Jb9ZUjSz35JJVRZZHxx1r2tytqWIYv1Z2n0jqhJahtN+&#10;C3R+ZUuFsjZE2SRcyo6sosG01Vi92LnIjJXYYdREBFHWXY7WelVkqaOnXUlpaqqlbaYZH1UTNuC1&#10;drRZKmJcqYuWPrRNTxehpi78fT278dmXVd1s9qd3S0XC572ag0ZRVNRdaSnRXZX3zSaLUXegckbF&#10;fJJTrW0kTfvzoq4EadV9pdV6YWSeOmW92tquVK+2RySPjjRXqjqyhwdU0ypGzM9yJJCzFE6iqDDa&#10;oqKqKioqKqKipgqKmxUVF2oqKQTc1zXK1yK1zVVrmuRUc1yLgqKi7UVFMXg/D8AAAAAAAAAAAP1F&#10;VFRUVUVFRUVFwVFTaioqbUVFP1rnNcjmqrXNVHNc1VRzXIuKKiptRUUAzRo7vprPS6RUlbM3Ulqj&#10;VrflbrJItbFEmGLKS6JnqGLlRERJknY1Ewa1CenYr6iPfrs6yis17uEfdTRtMsUSWXWdTVS3uhpI&#10;1aiw2TVzFlulKqRMbHGysbcKaFiYRwt8TKmlO8GrdMpFTS1Db5bI8jfkro+SSaKJuRFZR3BFWpgw&#10;jZlY1/ViYnhGCVuju8Gi9YpDT09elqu0uVn4TdlZTVD5VRPgpJ8y0tbmdjlRj+qqJirG+Bud7Feu&#10;fsH30ShtlDqNui9a1axw/wAi9aSU9rrqirfkb0LJdFkWzX7qyqqQxwzJWPamZ1PH4EltK92tI6oS&#10;GD5v8HukmVn4dc1bCskqoxMtJWf6VqkfI/KxuZkzsMemgMpExjJmdu/gvIADO3fwXkABnbv4LyAA&#10;zt38F5AAZ27+C8ga6e9Uj5O5+q3PXFUqLfGi4InwRWe3xRpsRE+FjETep5ZfXtVT1nq57zzVMnUk&#10;ZeLBStdlYzCCh0ZpuipY8I2tavSpadjccMzsMVVVVVWBXdSZ8/cHU0kjs7krYYkXBG/s6eipYIm4&#10;NRE+CKNEx8VwxXFQYtIgmPgAAAAAAbStK0vyOmNOUSNcxKOw2elRjkc1zfl7fTxZXNeqvRzcmCoq&#10;qu89hnZa0Lp/s52msKxviWyds9CWhYpGSRyRrbdLWqj6b45nOmY9nRwVHqrkXYq4mxXSUfy2ldM0&#10;78Wvg09ZYXNc1zXI6K20zHIrV2tVFb4LtQFeMmFw527+C8gAM7d/BeQAGdu/gvIADO3fwXkABnbv&#10;4LyAAzt38F5A4amohpKeerqJGxU9NDLUTyu+7HDCx0ksjv3LGNVVKdd7rb7DabpfLtUso7XZrdW3&#10;W5VcuPTpbfbqaWsrKmTBFXJBTwucvkh16uspqKlqa2pkSKmpKeaqqJVRypHBTxullkVERVVGRsVQ&#10;auNS3qbUd/vF9nzJJdbjVViMdgqxRSyuWCBMFX4aeDKxNq7Gnj17pa8r+6HcfXHcO5521esdT3i/&#10;rA92ZaOnr62WWit7Fxd+xttEsdOzauDI0TFfE1yXq5zXq73O71CIk1yrqqte1FVWxrUTPlSJmKqu&#10;SJrka3bsREBRCwimAAAAAAA2AdhLAtk7fUVTKzJU3+qqLzJinxpBJkpaJMcEXpvpKVsjU2onUVfa&#10;p6XPps9tHaB9MtivFZTLBdu5d5umuKrqxo2dttmWGzaejzqxrnUk9ntEdZEmKtT5xyp95Sa3ZCzJ&#10;adEw1krUbUXysqLi5XRq2VKZqto6SNzlaiujdHTLKzxTCZVTxBmgn4Zgzt38F5AAZ27+C8gAM7d/&#10;BeQAGdu/gvIADO3fwXkABnbv4LyAAzt38F5Ahb6m6vPqjT1DiuFNYHVeXblT5241UKqn6OLvkNvt&#10;2J5Ggf6t94fP3k7Z6fV7lZbO2a3hrFV+Rr77qm+0T3tRfgRz0061FVNqo1MfYRE9Qk7n6qs9Piqs&#10;i0/FM1MVwR9Rcbix6ongiqlM3FfbgCNJqfMCAAAAAAAmX6YqNWWDU9wy/DU3eko0dgu1aGi6zm45&#10;URcqXFPavj4J7d7/ANImxSU/bzvBqZY1SK76zsFiZLlejXyadsc9wkjR6xIxyxN1SxVRHuVM6Ytb&#10;iiulR6dqV0du1PXORUjqa23UjHYOwV9FBVTSNRcuVVa2vbjgqqmO1E2YiTpt5JHZ27+C8gAM7d/B&#10;eQAGdu/gvIEK/U05f5VafbiuVNPq5G4rgiuuNYjlRPBFcjUx34IaAfq2ySL3r7bxLI9YmdrYpGRK&#10;5yxskl1ZqRssjWY5WvkbCxHKiYqjUx8EIgeoN2Or7UmKq1NN0yom3BFW53bFUT2KqImP5ARrNUpg&#10;gAAAAAAHcqrhW1sdFDVVMs8VupfkqGN64spaXrzVPRiaiIjWLPUPevtVXKVq66ivl8pbFQ3a51Vf&#10;R6YtK2LT9NUSZobTaHXK4Xh1BRxoiNigfdLrUzu9rpJnKqnNLU1E7KaOaaSWOkhWnpWPcrm08Dp5&#10;6p0MSLsZGtTUyPVE2ZnqvioOmUU4QAAAAAAAAAAAAAAAAAAVG0XavsVzorva6h9LcLfUMqaadni2&#10;Ri7Wvb92SKViq17Fxa9jlaqKiqhc+i9Zal7earsGttH3WosupdNXKC6Wi5UzsHwVMCrjHLG7GOpo&#10;6qFzoaiCRHRTwSPjka5jnNXu2641tprqW5W6okpa6imZUU1RHhmjkYuKYo5FY9jk2Oa5Fa9qq1yK&#10;iqgNkugtY0eudNUN9pmtimfmprlSNcrvkrlA1nzNPiu1Y1R7ZI1XasT2quC4onq39Nffax+ontNY&#10;O4tqjiorhNntOrLJHI6T8A1Xb44VultRz1V76WVs8dTSucqufSVESuwermtn1ofV1LrLT1JeIkbF&#10;U4rS3KlbmwpbhC1qzRtzK5Vhka9ska4qvTeiKuZFRBeRnou/O3fwXkABnbv4LyAAzt38F5AAZ27+&#10;C8ga0u59z/F+4Ora3Mr2/jVVRxvVUXNFbFbbYVaqfoLFSJl/c4Hkw9W+rV1t6l+9d/67qqJdf3uy&#10;0lQ56SJLb9KzN0tbXxORVxp1t9mi6W6PKmw17a9uC3TWepq1Zeu195rYYZcVcj6WjmdR0mVV/QSl&#10;p2I3c1EBYhHYtIAAHetlDJc7lb7bDistwrqShiRPFZKueOBmHnmkQr2lrBV6r1PpzS9A1X1+pL9a&#10;LBRNbtV1XeLhT26maiIjlVVmqGp4Kc9LTS1lVTUkDVfNVTw00LE8XSzyNijanjtc9yIDatDFHTwx&#10;QQtRkUMbIomJ4MjjajGNTya1qIey630FLaqChtlDE2nobdR01BRwN+7DS0cLKenib+5jhjRE/IbK&#10;aeKCkp4KWBqRwU0MVPDGmODIoWNjjYnk1jUQHIdw5s7d/BeQAGdu/gvIADO3fwXkABnbv4LyAAzt&#10;38F5AAZ27+C8gAM7d/BeQAGdu/gvIADO3fwXkABnbv4LyAAzt38F5A1ud19P/wAm9f6ioWMyUtRW&#10;LdKLBMGfK3RErUZEmz9nTSyvhTzj9vieUb1l9s07T+pPujpmnp0p7RXX5+rNPtjYrKZtm1dGzUFP&#10;S0iORHLT2morpaH+apXJiviuv3uJZG6e1nfrdE1rKb511ZRtjRyRspLg1tbBDHmRFVtMyfpL4/Ex&#10;dqgx0RgLLAAAAAABND006g+bsF605K/GW0V0dfTIq7Vo7mxzZGMbj92GrpXOdh7Zk3m+r6THcv8A&#10;F+3PcHtXWSotVozUVLqe0NklxkfZdWU76erpqeFV2QW68WV8sjk2Z7gmPiSt9Pl8SW1XvT8rmo+h&#10;q4rlSo56q98FdH0KhjGeCRU89K1yqn6U4JMG24kTnbv4LyAAzt38F5AAZ27+C8gAM7d/BeQAGdu/&#10;gvIADO3fwXkABnbv4LyAAzt38F5Ahn6mbH8vfLBqGNipHcrfNbahWp8PzNtm60T3r+vNT12VN6Re&#10;RoW+rX2+W19yO23cumhRtNq7S1bpe4vjYuX8W0lX/OQVFS/w69Za9RRxMRfFlGuHgpEn1BWlKfUF&#10;ovUbWtjulufSTK1FzOqrZLiski730tZExPKPyBGM1IEfwAAAAAAXdoTUsmkdW2S/Nc5IaOsY2ua3&#10;FVlt1Si09fHkTHO5aWVysTBcHo1fFEM0+nfuvVdku9Hb/uTC+VKOwX2Bt+hiRznVmmLm19r1JSJE&#10;mKSyy2asmWHFHZZ2seiZmoXHpK/S6Y1JaL5HmVtDVsdUMbgrpaKVFgroW5kVuaWkle1Fw+Fyovig&#10;Nm8Ukc0cc0L2SxSsZJFLG5HxyRyNRzHse1Va5j2qioqbFQ9c1HWUlwpKWvoKmCsoa6mgrKOrppWT&#10;U1VSVMTZqepp5o1dHLBPC9HMc1VRzVRU2Gw+GogqIop4JWTQTxsmhljcj45YpGo+OSN7cWvY9jkV&#10;FTYqKD7Oycmdu/gvIADO3fwXkABnbv4LyAAzt38F5AAZ27+C8gAM7d/BeQAGdu/gvIADO3fwXkAB&#10;nbv4LyAAzt38F5AAZ27+C8gAM7d/BeQAGdu/gvIADO3fwXkABnbv4LyAAzt38F5AKqImKrgieKrs&#10;Q+XOaxrnvc1jGornOcqNa1E2qrnLgiIiHHNUQU8Uk9RNHBBCx0ks0z2xRRRsRXPkkkerWMY1ExVV&#10;VERAdCasRMWxbV9r1TYn8yi+K/l2FlXfVjI80FrwkftR1W5MY2r/AJSxyftFT9Zfh8lI7a775wU3&#10;WtmjMlVUfFHLfZo81LCuGC/h9PI3+NSNd4SSJ0tmxsiKioKerlcqucqqq+Kr4lhTTS1Ej5ppHyyv&#10;XFz3uVzlX8q+xPYnghGGur6251c1dcaqetrKh6vmqamR0ssjl3ucqrlamxETY1EwTBAfhxnUAAAA&#10;AABlrSdH8taY5VTCSse+ods25P4OJMfamRmZP5o2relbSTdN9qaC4yx5a7VlbVX2dXNwkbSZkobZ&#10;Fm8XRLSUiTs9iLOu89rP0V+x8fab0U6a1ZW0qQ6k74agvHcq5PkhyVUdj6jdN6OollVEdLRSWSyp&#10;cofY1bm/DxUFzEkjbeAACzdZ13QoYqJi4PrH5pMPZBCrXKi7s8qt/MikQPWDrZbNou2aNpJctXq2&#10;tWeuyr8TbLZpIKh8bkT4mLV3KSDKuODmRSN2oq4aIPry+oiTQHp90d2CsdYsN8746gdcdSJC/wDa&#10;RdvtA1NvudRSyo1EkgW96tqbb03ZkbLBRVMao5HOwGMTWseRYAAAAAAAAAAAAAAHJHE+V2VqflX2&#10;NTeqnft9tqrnOkNMzHDBZJXYpFE1f0pHYLh5ImKr7ELm0rpK86wuKW+0U+bLldVVkuZlHQwuXDq1&#10;MyNdhjguVjUc9+C5UXBcBVoYWQpgm1y/ecvivJPIynarPS2qLLEmeZ6J1qhyJnkXcnjkjRfBqfnx&#10;XaTY0ToSx6IoehQt+ZuE7W/P3WaNEqapyYKrGJ8Xy1K1yfDE1VT2uVzviBzFWL4zt38F5AAZ27+C&#10;8gAM7d/BeQAGdu/gvIFVtFmrr3VNpaKLMuxZZnYpBTsXH9pM9EXKi4Lgni5diIplHtJ2e1v3p1TB&#10;pbRVtWol+CW63apbLHZrBQuV+Ndd61kUraeN3TckbER0s70yxtc7YTL9DnoR9RH1Bu89u7MenvSc&#10;l1rG9Ct1nre7R1tJoDtnp2VZ8dRa61DT0lXHaqWVKWVlJTtbJWXGoZ0aWKWTFEGfrDp+hsFN0aZv&#10;UnkRFqat7USWdyezZj04mqvwsRcE9uK4qu/PsT6f9E9hdNJaNOQJX3yuZG7UerKyCJt2vlSzFyMx&#10;bn+RtVM9ypT0jHKyNPicskrnyP8A6a302fphenn6Z/aJuhe1FubqXuNqOnpJu7He2/W6jh1t3Fu0&#10;GMraZXQ9b+T2irTPI9LZZaeV8FKxVklfU1kk9VMK6Z0NkIAAAAAAAAAAAAAAAAAAAAAAAAAAAAAA&#10;AAAAAAAAAAAAAAAAAAAAAAAAAAAAAAAAAAAAAAAAAAAAAAAAAAAAAAAAAAAAAAAAAAAAAAAAAAAA&#10;AAAAAAAAAAAAAAAAAAAAAAAAAAAAAAAAAAAAAAAAAAAAAAAAAAAAAAAAAAAAAAAAAAAAAAAAAAAA&#10;AAAAAAAAAAAAAAAAAAAAAAAAAAAAAAAAAAAAAAAAAAAAAAAAAAKbdbTRXmlfSV0SSRrtY9MGywv9&#10;kkMmCqx6e5U2KipsMcd0e1Oiu8OlqrSWt7UyvoZsZaOtiyQ3WzVqYdO42euWOR9HVsVERcEWOVmL&#10;JGvjc5qxO9Zfoo9Pfry7MXnsf6iNGQak05XZquwagofl6HWugNQsRvymqtCajfTVNRYb3TKxGvwa&#10;+mrIM1PVRT00kkThgPUOm67T9RlmRZqSRypTVjGqkcntySJivSmRPFqrt8UVUNCnqA9OGtuwV+Sn&#10;u8b7xpK4zvZp7WNHTvZb7giNWRKKujR0v4VeYo0VXU8jlR6Nc6J0jEVU/mb/AFQPpNeof6Y/cttq&#10;11ST687IapuM1P2s79WK1z0+mNUIkLqtuntR0rZq3+RmvaOla9ZbZUzOSpZDJNRS1MDHvYLdI8mr&#10;AAAAAAAHw9jZGq16YovvTzRfYp1aujp66B1PUxpJG7f95jsFRHsd4se3HYqFHvtgtWpLdNa7xSR1&#10;dLKmKZkwlglwVGVFNKnxwTx47HJ+RcUVUUUqendCuP3mex27cjtymL7zYam1OWRuM9G5cGTom1mK&#10;7GTImxrty+C/l2ENNfdsrtouZ1VHnuNhkkwguLGfHTK52DILixiYQy7URHp+zkXwwVcqDrlBMZAA&#10;AAAAAAAAAAArum6v5O8UrlXBk7lpZPNJ8Gsx8kmRq/mM4enTVbtJ929LzOkyUd8ndpivRVVEfDel&#10;ZBSI5ybGtjuzKaRVXZgz2eKbGfpR965eyPrk7OV01UlNYe49ym7Pama5zo2T0PcF9PbrG2WRPhjh&#10;pNbwWmqe56KxG064q377RmM28HuvAABxyxtmikhemLJY3xvTe17Va5Pzop0bnb6a7W24WqtZ1KO5&#10;0NXb6uNURUfTVsElNOxUVFRc0UiptLd1hpa0a50lqnRWoKdKuw6w05e9LXulcjXNqbRqC2VVpuVO&#10;rXtcxUmo6t7cFRU27UBgeaJ0E0sL/vwyPid/NRuVjuKGjW722os11udoq0wqrVcK221KYK3Cooam&#10;SlmTK7amEkS7F2n84LXOkrnoHWusNCXtuS86K1TqDSV2ZkdHluenLtV2evb03/HHlqqN6ZV2p4KD&#10;jKeWsAAAAAAAADminki8Fxb7Wr4fm3KVi13yttbkSJ/Vp8cX00qqsa4+KsXxif5ps3opf2je42od&#10;GStjo5vnbWr1dNaKxz3Ursy/G+mcmL6Odf1mfCq7XNdhgCqRTxy/dXB3tavj+b2Khkm2XqiujU6L&#10;+nOiYvppVRJUw8VbtwkZ5p+fAlzo/uFp3WcKJQVHy1xaxXT2mrVkdZHlT43woiqyrgTxzxquCYZk&#10;auwHMVcvkAAAAAAAAAAAAAAAAAAAAAAAAAAGNtY9qNG616k9wt/yV0fiv4va8lJXOcv6VT+zfT1u&#10;3DbMx7kRMEchE7vr6LOw/f1aq5aj0z/J3WFRneuuNHLT2W/TzuRy9S8RpTz2vUCuflzPrKeaoRjc&#10;scsaGPNV9sNKasWSoqaNbfc3qrlulsyU9RI9czldVxZHU1Yr3uxc57FlVEwR7UBFLWXYTV+nFlqr&#10;Qz+U9rbmcklBErbnExMV/b2xXPlkVE9sDpcfFUb4GmPvr9N7vp2qfWXbRlJ/bc0fD1Jm1ul6R8eq&#10;aOnbiqJctHulqK+eVE9tvfXNwTM7p+BGvVPZzVmnlknoof5QW1uKpU26Ny1bGY4J8xbcz6hrvavS&#10;WZjU2q5AYPex8b3RyNcyRjnMex7Va9j2qrXNc1yI5rmuTBUXaimviaGanmlp6iKSCeCR8M8EzHRT&#10;QzROVkkUsb0a+OSN7VRzVRFRUwUxOqKiqioqKi4Ki7FRU8UVPYqA+TjPwAAAAAAAAAAAAGXdHd6t&#10;aaS6NM+s/HbTFg38Ouz3zPjjTBMtJcNtZT5Wpg1qrJE1PBhNjsX6+O/3ZP5C0uv39sLRVHki/knr&#10;WSa4OpqRqMYkNl1Fi6+2lIYWI2CJZZ6KH2U6+BkfS3dPVulujTxVv4nbIsG/htzzVEbI0RrUZTVG&#10;KVdKjGN+BrX9Jq7VYoJh9vu51j7hwVP4dT11FXUEUElwo6qFXRwdd0jY1irYkWnmY90TsuOSRURV&#10;yYIuG9L0w+rvQHqhoLs3TNo1Fp7UmmqS31WpbFd6NaijoUuMlRDTOodRUTXW2vhllpXpGkqUtTI1&#10;rnJBlY9Wyn0L3GtWumVEdJSVtDX0UMUtZSzs61OxJXOY1YK6JqRStzN2I9sUjtqoxUaqoMkErjIQ&#10;AAAANdPeqN8fc/VbXpgq1FvkRMUX4JbPb5Y12KqfEx6LvQ8svr2pZ6P1c954amPpyPvFgqmtzMfj&#10;BXaM03W0smMbnNTq0tQx2GOZuOCoioqJA7ulFJDr/UzJW5XOrYpUTFrsY6ijpp4nYtVU+OKRq4eK&#10;Y4LgoMWkQSwAAAAAAAbY4IuhBDDmzdGKOLNhhm6bEZmwxXDHDwxPaTaqFLXa7bbGyLM23UFHQtmV&#10;qMWVKSnjp0kViOcjFekeOGK4Y+JsopKdKWlpqVHK9Kanhp0eqZVekMbY0crcVwV2XHDEHKd87AAA&#10;AAAAAAAAMK9+dTpp/QlXQwy5K/Ukn4RAiL8fybk6l0kwwVFjWkTou8MFnQ1+/Uk7vt7a+nW66Zoa&#10;voaj7sVaaLoY2PVs7dP5W1msKtG5HMkpZLS1tvlRVaqLcWqmOCmH+9eoks2kJLdDLkrdQzfIRo1z&#10;myJQxZZrlImDVa6N0eSB6KqKqT7PAEATzUkLwAAAAAAVWxWipv8AebXZaT/TF0r6WhicqYtjWolb&#10;Gsr0T+hwtcrnbmopeHb7Rd07ja60foKy5UuusdSWfTlFI9HOip5rtXwUXzdRlRXNpqNsqyyr+jGx&#10;V9h3rXb57tcqC10uX5m41lNRQZ1wYktVMyFjnqiLlY1z8XL7EBtJoaOC3UVHb6VuSloaWno6Zirj&#10;kgpYmQQtxwTHLGxEPYdpuwW3SenbBpazROgs+mrLarBaoHuRzobbZqGC3UMTnI1iOdHS0zEVUREV&#10;U8DYvb6KC20FFbqVHJTW+kpqKnR65npBSwsgiRzkRMzkjjTFcExUHaK0dsAAAAAAAAAAAAEA/UFV&#10;/M9ya+HFF/D7baaTBMPhz0ja/BcETb/HcfbsU80f1ML0t19WOq6FXNVNN6Y0TZURMMWpPp+m1Fld&#10;gxq5sb+q7VcuCptwwRISd6Kh03cG7Rr4UlNa6dnh911tpqpfBE/SqV8QYTIBmKgAAAAAAT09O9J8&#10;t26jmyonz96ulXimHxZPl6HMuG3H+JYbduzcej/6XFm/C/S8yuyo3+UfcPV15xTJi/oQ2fT2Z2VV&#10;din4Dl+LBcE3YEx+w9O6HRM0i+FXfa+ob4fdbTUFL7PD4qZfEGdDYyZpAAAABCr1Nf8ACuwf2PJ/&#10;XKtPP99Wz+7f26/9JVTf87tUkQ/UB/wvtf8AY3S/1zuwI2GqgwWAAAAAAAAAAC/NEdudS69qnRWe&#10;lSOhgkRlbd6vNFb6VVyqrOojXOqKnI5FSKNHPwVFXK1cxIr0/el3uz6kLzJRaDs7ILDb6iOG/a0v&#10;TpKLTNlVyMe6F9WkcktxufSka5tHSsmqMrkc5rI1WRLt0ponUGsqp0FnpUWCJyJVXCpcsNBSY4bJ&#10;ZsrlfKqORUjja+RU25cEVUErNO+nXRdsjjffJa7UdWmCydSaW20GZE/odLRStqUTN+vO9F3G5ntf&#10;9LPsNpOmp5+4tw1F3SvLcHVLJ62p0lprMjUwbTWqw1bbwiNfjistyla9MMWImKLJGxdh9L0LWPvd&#10;VW3yoTHPGj3W2gVFRMESKmetZmY7H4uuiO2fCgMhw9ru3kEaRs0dYnNb4LNRR1En55ajqyu/Oqkn&#10;6H0cely300dLT9je38kUaYNdXWdLnUrsRP2lZcpauslXZ+k9S94u2OgoWJGzTFuVqeCy9ed/55J5&#10;pJF/OoKXdOzPbe6xua/TVNQyKnwz2uWot0ka5UbmbHTytpnKiJ4Pjc3HbhipZ+sfQN6UtZU00U3a&#10;u36cqpG4RXLR1xuunKmkdkZGkkNJRViWaVyNYmyellZmxdlzKqrTrj2h0DcI5GpZfkJXpg2ot1XV&#10;U8kSoiJmjhdLJRquCfpROT2+II4699Pt50/DPdNLVE2oLZCjpJaF8TUvVNEmKq5rIUSK5NY1MXLG&#10;2OTbsjVEVTVd6kfpm697YUNx1f2iuVb3N0hQtlqqywzUkcevbNRMRznStpaJraPVUMEbcZH0kdPU&#10;4u+GlVjXPTBGtOyt4sEc9xsUr75a4s0kkHTRt1pIkVy5nwx/s66ONiJmfEjX7VXpo1FVBHY1fKio&#10;qoqKiouCouxUVPFFTeYSAAAAAAAABnn0/wCsHWDV6WKply23VCMpMHO+CG6wo99ulRFxwWoVzqfB&#10;E+J0rFXY02N/TS74y9tO+MXb66VfT0n3fZT2B7JZMsNHrGjSol0nWsRUcvUuM00ttyNROpJWxOcu&#10;ESGYOy+qHWLVcdsmky2/UXToJEVfhZcGq9bZKiI1zle+Z7oMNiftsV+6gJ3no9JoAAAAA6dwrI7d&#10;b664SpjFQ0dTWSImzGOlhfO9MfZi1ilA1ZqCm0npbUuqaxuak01p+86gqm45c1NZrdU3GduO3DGK&#10;mXadC6VzLXbLjcpG5o7dQVdc9uOGZlJTyVDm47cMWxg1UTzSVM81RM7NLPLJNK79aSV6ve787nKe&#10;NCuram5V1ZcayRZquvqqitqpXeMtTVTPnnkXx2vlkVfzmuBznPc57lVXPcrnKvirnLiqr5qqg4jq&#10;nyAADJnZ22fivcnS0Lmo5lNXSXN6u2oz8Lpp6+Jy7F2/MU7ET90qflJY+hrSSay9VnZq3PYx0Nr1&#10;LJq2Z0n3Il0Za6/VNK9cGvXOtfaYWs2fwjm4qiYql9dsrety15pmnRUTpXJtwVVxwwtUUlzw2I7a&#10;5aTBPZiqeHiDY4eqcnsAAAAAAAAAAAAAAAAAAAAAACJnqb0/imnNURMXZ17FWyIngi56+3Iqp4bf&#10;mfHehpS+rh2zXN2s7w0dOqplr+3N/qEamVuC1Oo9LMVUTHF2a7YquzY1EIxeoOyKk1h1FGxytkjl&#10;s1W/ZkY6Nz62gTfnlbJUY+TEBEo0qEbAAAAAAAZg7GX/APAu4dqjkdlpr5HNYp8XYJnrMklFgiqi&#10;Oc64wRN34OXDcs3/AKeXcv8Atc+qDRUNRKsVq7gxVnbm5fFgjpdQrBNYERrlRjnv1Tb6GPejHuwx&#10;XYuS+0l6/BddWhXOckF1c+yzo1EVXfiCsbSN2qmxLjHCq+SKDYQenknKAAAAAAAAAAAAAADDPfmw&#10;/jXby4VEbM9TYammvMWDVV3ShV9NWpmTajG0dU+RyeC9NNyKkCPqR9t1196YtRXWlp+vde293tOu&#10;qPpwq+oWhpXzWa/sSRiZ46WGyXmarlT7i/KtVyYtarcRd67N+KaIqKqNmaeyVlNcm5Y88iwKrqOq&#10;Y1yJmZE2Kq6r/ZhEir4JgNfp5niFgAAAAAAPpjHyPbHG1z5HuaxjGNVz3vcqNa1rWornOc5cERNq&#10;qckMM1RNFT08Uk888jIYIIWOlmmmlcjI4oo2I58kkj3IjWoiqqrgh+oiqqIiKqquCIm1VVfBET2q&#10;oNjHaCTUK6EtNLqW21ttrrc11BTpXt6c9VbYUY6gndA56zwdOB6Q5ZGsd+yxwwVD1K+her7nL6c9&#10;G2XuvpPUGlb9pRJtN2pNSQrSXK76UomQzacr32+eRbjb2UVvqW0DY6mOKRW0aPRuVyKTl7Ty3xdG&#10;0FLfrfW0NRb3yUVItcx0U1TbmI2Sjk6MuE0TII5Oi1HNRMkTVTHEGTiX5koAAAAAAAAAAAAAAAAA&#10;AAAAAAAAAAAHDLPHF95cXexqeP5/YiFIud6orW1es/qTqmLKaJUWVcfBXbcI2ea/mxLG1h3C07oy&#10;FUr6j5m4uYjoLTSKySskzJ8D5kVUZSQL455FTFMcqOXYCmSzvlXauDfY1PD8+9TG90vlbdHKkjul&#10;TouLaaNVSNMPBXr4yv8ANdm5EIjay7jah1nK5lXN8lakcjobRSPc2lblX4X1L1wfWTp+s/4UX7rW&#10;4g4CjFggAAAAAAAA+42OlkZExMXyPaxqb3PcjWp+dVO3QUVRcq6it1IzPVXCrpqKmYq4I+oqpmQQ&#10;sVcFwzSSIhXNM6eumrtSaf0nY4Uqb1qe+WnT1op3OVqT3S9V9PbbfCrka5WpLV1LG44Lhj4AzxBC&#10;2nghgZ9yGKOJns+GNiMbs/IhvKslqprDZrTY6JMtHZ7ZQ2ulRGo3CnoKWKlh+FMURenEh/R77d6J&#10;tHbXQGh+3VgYkdi0FpDTejLMxI2wo216Ys9HZaD9kxXNjVaWibiiKuC+1QcpUy8QAAYg1PV/N3ip&#10;RFxZTZaVnl0seqn+fucak/UvqtdU93NQtjlWSj030dL0aKuyN1qz/iTcE2YpeZ6lN+CJ+RPDd9Xn&#10;vU7vN65u6cVLWOqrB2m+Q7N2JiuRW00mi1qF1bDlaiNRzNf3G7Nx2uVrW4rsREFvGAzWQAAAAAAA&#10;AAAAADsQU7plx+6z2u370bvUr1msNTdXJI7GCjauD51Ta/BdrIUXY529fBPy7DJuge2V21pM2qkz&#10;26wxyYT3F7PjqVa7B8FuY9MJpdior1/Zxr44qmVRVWMbG1GsTBE96+ar7VMoUlHT0MDaemjSONu7&#10;7z3YIive7xe92G1VJl2KwWrTduhtdnpI6SliTFcqYyzy4Ij6iplX4555MNrl/ImCIiIPs7RWAAAA&#10;AAAXFp7TddqCoywosNJG5Eqax7VWOP25I0xTqzKng1F2eKqiEhvT/wCnDW3f2/LT2iN9n0lbp2M1&#10;DrGsp3vt9vRWpItFQxq6L8VvMsaoraeNyIxHNdK6Nioq7T/pf/Sa9Q/1OO5brVoWkn0H2Q0tcYaf&#10;un36vtrnqNMaXRYW1btPacpXTUX8s9e1lK5ixWymmalMyaOatlpoHse8Z8tVporNSspKGJI402ve&#10;uDpZn+2SaTBFe9fcibERE2G+vtd2p0V2e0tS6S0RamUFDDhLWVsuSa63mtXHqXG8VyRxvrKt6qqJ&#10;iiRxMwZG1kbWtT+mR6NPRR6e/Qb2Ys3Y/wBO+jINN6coctXf9QV3y9drXX+oXo75vVWu9Rspqaov&#10;17qVerWYtZTUcGWnpYoKaOOJoqRkcliAAAAAAAAAAAAAAAAAAAAAAAAAAAAAAAAAAAAAAAAAAAAA&#10;AAAAAAAAAAAAAAAAAAAAAAAAAAAAAAAAAAAAAAAAAAAAAAAAAAAAAAAAAAAAAAAAAAAAAAAAAAAA&#10;AAAAAAAAAAAAAAAAAAAAAAAAAAAAAAAAAAAAAAAAAAAAAAAAAAAAAAAAAAAAAAAAAAAAAAAAAAAA&#10;AAAAAAAAAAAAAAAAAAAAAAAAAAAAAAAAAAAAAAADr1VJTV1PLS1cLJ6eZqtkjkTFFRfai+LXNXaj&#10;kwVF2ouJb+qtKad1vYLlpfVdoo75YbvTvpq+3V0SSQysd92SNyK2WnqoHoj4po3Mlhkaj2Oa5EVM&#10;W96eynar1E9sdXdm+9mhrB3G7a65tc1o1JpXUdIlVRVlPImMNVTStWOrtV4ttQjaiir6WSGtoaqN&#10;k9PLHNGx7Rg3VGj6myOfV0meptbnY58MZaTFURrKjBMFYqrg2RNi+C4Lhjo79T/pA1H2VqarVelU&#10;q9SdsZ53OStRjpbrpNZZWthotQtjYjZKNzpUZBXMRGPcmWVsb1Z1P5zP1jPoSd1vp7Xi9d6+yzL3&#10;3Z9HtzuM08eoG08tbrPsitbWRRUGne6MVLAkVXYXy1cdPb9RwtbT1EidKsipJ3QfNiySFZ57wAAA&#10;AAAFRFTBUxRfFF2ofL2Mka5j2texyK1zXIjmuauxUci4oqKcU8ENTDLT1MMU8EzHRzQzMbLFLG9M&#10;HMkjeisexyLgqKmCgps9IrcXxIqt9rPFU803pxMfXvS7oc9VbWuki2ukpUxdJH7VWH2yMT9X7yez&#10;H2Rb7idmJqFZ7zpCGSpovjlqrK3NLVUqbXOfb8cZKqnRP6Ftlb+jnRcGjollEeAAAAAAAAAAAfTX&#10;OY5r2qqOY5HNVPFHNXFFTzRUOemqJqOpp6umkdFUUs8VRBKxVR0c0EjZYpGqm1HMe1FTzQqNoutw&#10;sN2td8tNVLRXWzXGiutsrYHKyakuFuqYqyiqoXtVHMlp6mFr2qm1FQGeKeZKingqG/dnhimTDdKx&#10;r04ON5Wn7tFf7BZL7CiJDerRbbtEjVxakVxooayNGqu1URsyYH9H3tdrek7m9s+3Xci3tjZQdwdC&#10;6R1vRMieskTaTVmn7ffqZsb12vjbDXtRF9qA5irl9AAAw3qSnWnvNa3DBssiVDV/WSdqSOVP/Wiu&#10;T8qGoP1E2F+n+8OsoemrIbnXRX6mdgqNmZeqaKuqJG4+OWvlmYq/rMU8I/1WO2c/a/159/qFaVae&#10;36w1FR9zLTNkVkdfB3AtNFqO61UOKJmSPU9XXwPXwWWB/j4goZhM13gAAAAAAAAAA/UVUXFFVFTw&#10;VNin0x7mOa9jnMe1Uc17FVrmqngrXIqKiocsM81NNHUU80tPPC9skM8Mj4popGLi2SORitex7VTF&#10;FRUVAd2GsVMGy7U/XRNqflT2l6WrVskeWG5osrPBKpiftWp7OqxNkieaYO8lUkJorvlVUnRt+sGP&#10;rKdMGMvNOxFrImomCLW07URtW1Pa9mWTDaqPUFQa5r0RzVRyL7U/9jYpfkFRBUxtmp5WTRO8HxuR&#10;yeaLh4OT2ou1CTFtuluvFHFX2usp6+jmTGOoppGyMVcEVWOyrjHKzH4mORHNXYqIoPo5jvgAAAAA&#10;AAAAAAAAAAAAAAAAAAAAAsHV3bPR2tWvfeLWxlwczKy70CpSXNmGCNV07GujqkYiYNbOyVqY7EQj&#10;R3v9I3Yvv9HUVOttIQUmp5YelFrfTTmWTVkLkRjY5Kiuhikpb0kLGZY2XGCrjjaq5GtVcSxdUdud&#10;Kas6ktxt6QXB6YJdLeraWux+D4pXI10FWqNYjU6zJMrfu4eIIp6w9Pmq7F1qvT72amtzMXpFTs6F&#10;4jZtVUdQK5zKpW7EToPe967em00zd8/pld6e3Hz967byRd3NKwZpm09pp1odcUtPtcrZtMPkmZd3&#10;RKqMb+HT1E8y4u+XjTFEjbqjspqiydWptKN1FQM+JPk41jubG/D/AAltVz3TKjnYJ0HyuVExVrU8&#10;BgWaGanlkgnikgnie6OWGZjopYpGrg5kkb0a9j2qmCoqIqGuCso6y3VdTQXClqaGuo5pKaroqyCW&#10;mq6WohcrJoKmnnayaCaJ7VRzHIjmqmCoYdex8b3Mka5j2OVr2ParXsc1cHNc1URWuaqYKi+AOM6x&#10;8gAAAAAAAAAA2I9mtHfyQ0XQsqYeldrzhdrpmT9ox9QxPlKR2KZm/KUeRHN8GyuevtPUJ6Cuxf8A&#10;aR7A6fbdaD5PWuv+nrXV3VYiVdO64wt/ALLKrmNmhSz2LpJJA5V6VbNUKn3lJv8AaPS38mtJUstR&#10;D07ne8tzrsyJ1GRyN/iFM5crXtSGkVHKx21ksj0BlcmoZRAAAABAH1AUi0/cu5zZcvz9vtFWi7fj&#10;RlDHQ5tqr4LRYbMPA8z31LLO+2erTWda6PI3UOntEXiN3xftWQaYt+n1k2uVNkljc3Zgnw+GOKrC&#10;LvPA+LuHeZHJglTBap413sba6SmVf5+ncn5gYVIEGLAAAAAAAbU7FVNrrJZq1mGSstVvqmYKqplq&#10;KSGVuCqiKqYP3Hsh7Z3mLUXbjt/qCFUWG+6I0peYlRznosVzsNBWxqj3I1z0Vk6bVRFU2L6cqUrN&#10;PWKrTYlVZrXUomKrgk9DBL4qiKv3gVUvcrIAAAAAAAAAANfXe/WSar1nUU9LL1LTp5slpoVa7GOa&#10;oZIq3KsZgqtXr1Lem1zVwfFCxfaeY76gvfZnenv3daCz1i1Oi+2UdRorTqxS9SkrbhTVTnapvsCN&#10;e+Fy3G7x/Lxyxrlno6Knf7SDndnVSao1ZUpTS9S2WdHWugVr80UqxSOWsrGYPfG75mpxRr24Z4WR&#10;4+AMOEGDGQAAAAAAJG+nDS/4lqeu1LUR5qbT9KsVK5UTBbpcmvhY5uOKO6FC2bHDa1z2Ljv2l/St&#10;7RLqvvBf+6txpepaO2FldS2qV6NyP1fquKpt9M5iPRUmbQafjr3PRu2KWaB2KYpjnHsTp78S1NUX&#10;uZmamsFKqxKqtwW417ZKenRWORc7WUrZ3Yp916MXHwxE2z0GkvwAAAAAAAAAAAAAAa2+7VYtd3H1&#10;fMq4qy7Po8cVXZb4YaBE2ud91KbDx/MngnlE9Z98dqH1T98K97860+ua+xo7Fy4N0xBS6bYzF0sy&#10;/s2WlG4YoiYYI1qYNSAXcSqfWa41TM9VVWXmspUVVVfgoZFoo0+JzlwaynRN25ETYDHZGIswAAAA&#10;AAGx7s9SfJdtNJQ5Vbnt8tXguP8A4/XVVfm2ucuDvmcfz+CeB6o/QpZnWL0l9lqFzFjWfT1yvOVc&#10;2Kt1Hqa+aha/4nyLhI26I5NuGC7ERMESdfaaB1P2903G9FRXQVs6Y7PhqbpXVLF8V8WSooMlEtTI&#10;oAAAAIY+pyFW6i01UYPwlstRCjlT9mqwVz3qjVw2vb8x8W3Yip+fQj9XKgWPuv2rumSdErO3tbQJ&#10;I5uFM5bbqSvqFZE7ImM7PxVFkTMuDXM2JjisSfUDEqans0+DsJLCyJHKnwKsNwrnqjVw2ub10x27&#10;EVARlNSpgUAAAAAAAAGQ+2mgqvX+oo7c1XwWuka2rvNa1uPQpEfg2GJV+H5uscisjRfBMz8FRioS&#10;c9J/pwvXqW7pUWk4H1Fu0nZ44rzrvUEMeP4XYmTIxtHSyPasP4ze5kWCka7HD45la5kL0Lz0Jo6r&#10;1rfYbZEr4aKJEqbpWNRF+Vo2uRFRmb4VqJ3Lkjbt+Jcypla7AbFbVardZLfS2q00kNDb6KJsNPTQ&#10;NysYxviqqqq+SR7sXPe5Ve9yq5yqqqp6lNF6K0t270xZ9GaLslFp7TVhpI6K2WugjyQwxM2vkle5&#10;XzVVZUyKsk88rnzTyudJI5z3K5Z22q1W+yUFNbLXSxUdDSRpHDBEmCIn6T3uVVfLNI74nvcqve5V&#10;VyqqqoKgXQVAAAAAAAERu/Xa2npYptc6fpkiYsqLqKhgZhGjpnYNu8MbUwjzSuRtQibFVySYfwir&#10;pD+pH6PrbZaWt9RPbO1R0VNJWx/20dPW+HJTRz3CdIodcUNNGiR06VFbK2K5sjREdLKypy4rUyEW&#10;+8/bqGha/WFkgbFTyTNbfKOJuVkU078sdyhYnwsjmmcjJmphg9zXInxPVBFA0xkcwAAAAAAc9NUz&#10;0dTT1dNI6GppZ4qmnlZsdFPBI2WKRq+xzJGoqeaHetdyrrLcrdeLXUy0VztNdSXK3VkLss1JXUNR&#10;HVUlTE79GWCoia5q+xUPuKSSGSOaJ7o5YnskjkYqteyRjkcx7XJtRzXIiou8G0jTt4i1BYbPe4cq&#10;MuttpK7I3HCN9RAx8sO3bjDKqsXzaewvtVrql7ndtdCdwqNIWRax0pY9QPggVzo6OruNvgqK+gRX&#10;q5+a31zpIHYqqo6NdqmxPTl3ZfrDaLyzpp+I2+lqpGRK5WRVEkTfmYGq7F37CoRzNvtaCsl/laAA&#10;BjXvBcvwvttqudHKjp7e22tRFwV34rUwW2RqbUx/Y1TlVP1UUiZ659WO0d6Uu8twjl6c9005BpOF&#10;rXox8zdZXe3aXrImY/f/ANbrrM57U2rG1xjvutcHW7QGopY5OnJUU0FvYmbKsjbhV09JURt/WVaS&#10;WRVT2tRQa4TytEEwAAAASP8ATRbPmNW3m6Oa1zLZY1gYqptZU3GrgSN7V9i/L0kzfyONqH0m9Ipd&#10;e92uNXzQMlp9JdvJqKnkcmLqa7anvVtippo19jnWq010a/uZFM5dg7elRqyvr3xo9lus03TevjFV&#10;VlTTQxuTzdStmb+RQTZPQQS+AAAAAAAAAAAAAAAAAAAAAABj3upp/wDlLoLUVvYzPUxUTrlRIiYv&#10;WrtipWxxx+zPUshdD+SRfDxIu+s7tmndf0190dOQU6T3e22GTV+n0Rivn/GNIOS/RU9IiIv8autJ&#10;RTULcUwwql2p95LA7n2RL9oi+UzWtdUUdMt1pFcjnObNbf4y9sSNxVZailZJE32ftPzg1snlJIHA&#10;AAAAAA56aomo6mnq6d6x1FLPFUQSJ4smgkbLE9PNr2op3rZcq2zXK33e2zvpbjaq6kuVBUxqrZKe&#10;toaiOqpZ41TBUfDPE1yLvQ+45HxSRyxucySJ7ZI3tVUcx7HI5jmqm1HNcmKA2k6fu8N/sVovcGCR&#10;XW3UlcjGrj0nVEDJJIVXb8UMjlYu5Wqew/tfrmi7m9udDdwre2OOl1lpWyaiSnik6raKe52+Cpq7&#10;e5/tmt1W98EntR8aou1DYrp+7R36x2m8x5ES5UFNVuZG7O2GaWJqzwZvFVp58zF82grBfZWAAAAA&#10;AAAAAAAAdatpILhR1dBVM6lLW009JUxr4SQVMT4ZmL/NRvVCkahsVs1RYL5pm9U6Vdn1FZ7lYrtS&#10;quVKm2Xeimt9fTq5NqJNS1D24+Z1a6jguNFWW+qar6aupaijqWIuVXQVUT4Jmo5NrVdG9Ux9gNW1&#10;+tE9gvV1stVj17XcKqhe7DBJPl5nxtlb+4mY1HNX2oqHjw7iaLuXbnXmsdBXjbctHalvOnKuREVr&#10;KiS0189ElXDiiZqesZEksa+Do3oqeJroulvntNyuFrqcPmLdW1NFNlXFqy0sz4XuYvtY5zMUX2oC&#10;klmnQBywQT1U0dPTQy1FRM5GRQQRvmmlevgyOKNHPe5dyIqnboLfX3Wtprda6KruVwrZmU9HQUFN&#10;NWVtXUSLhHBTUtOySeeZ67EaxquVfBD6Yx8r2RxsfJJI5GMjY1Xve9y4NaxrUVznOVcERNqgz3o7&#10;096pvrY6zUMjdMW92VyQzxfMXeZiqi4JQo9jKPFMUxme2Rq7emqGyDsV9MnvL3IZSXzuXUR9odMT&#10;dOVtHdaRbhriugcqKqR6bZPTssmZrXNVbhNDUROVF+WkaZk0t2T1PfEZU3dU05QuwVErInS3OVvx&#10;fctyPjdBgrcF674nJiio1yAlVpHtno/RTY32e1xvr2tVrrvX5au5vxTBytqHsaymR6bFbAyJi+1D&#10;cv2R9I/YvsFFTVGidIU9XqaGLpy641Ksd71bM5zXMlfBXzQx01mbMx2V8dvgpIntRMzXLtWSGl+3&#10;OlNJ9OW3W9J7gxP9lbgraqvzfEmaJ6sbDSLlerV6LI8zfvY+IL+JLF9AAAAAAAAAAAAAAAAAAAAA&#10;AAAAAA+XOaxFc5Uaie1f/Y2qcM9RBTRumqJWQxN8XyORqeSJj4uX2Im1ToXK6W6z0ctfdKynoKOF&#10;MZKipkbGxFwVUY3MuMkr8PhY1Fc5diIqgp81Yq4ti2J+uqbV/InsLDuurZJM0NsRYmeC1T0/auT2&#10;9Ji7I081xd5IpGfWvfKqq+tb9HsfR064sfeahiJWStVMFWip3IraRq+x780mG1EYoOkqqq4qqqq+&#10;KrtUst73Pc573Oe9yq5z3qrnOVfFXOVVVVUj3NPNUzSVFRNLUTzPdJNPNI+WaWR64ukkkernve5V&#10;xVVVVUH4fJxAAAAAAAAAAArWnqdam80DMMUZMk7tyJTosyKvkrmIn5zMXYGwu1D3e0PSdNZIqK7s&#10;vlQv6EcViikuzHSLg5EY6opGM27Fc5E9pPT6YnbSXup67PTpY0pH1VFp/XMHcW6OwxgpqTttR1et&#10;4ZatVZI1IJrnZKeBEcmEkkzWYpmxBmY3DHvUAABxzStghlmd92GKSV38zG1XrwQp14uUFmtN0vFS&#10;irTWm3VtyqERcFWChppaqVEVUVEVY4lLU13q636A0PrLXl2a59q0TpTUWrrmxjkY99v03aKy81rW&#10;PcjkY51NRORFVFRFBgaR7pZHyPXF8j3Pcu9z1Vzl/OqmjOvrai5V1Zcat/Uqq+rqK2pft+Ooqpnz&#10;zP2qq/FJIq7VU/m+al1Bc9Waiv8Aqq9z/M3nU16uuoLvU/F/GLnea6e418/xvkf+1qql7trnLt2q&#10;oPg6hRQAAAAAAAAAAd6CkV2D5UVG+xngq+a7k4l62TS7pslVcmuji2OjpVxbJJ7UWb2xsX9X7y+3&#10;D2yH7d9mJq5YLzq+GSmovglpbK7NFVVSbHNfcMMJKWnVP6Fsld+lkRMHCpIiImCJgieCJsQyCxjI&#10;2tYxrWMaiNa1qI1rWpsRGomCIiEpIIIaaGKnpoYoIIWNjhhhY2KKKNiYNZHGxEYxjUTBERMEAPo5&#10;QAAAAAAXtpfR9Te3Mq6vPTWtrsc+GEtXgqo5lPimCMRUwdIuxPBMVxwmp6YPSBqPvVU0uq9VJV6b&#10;7YwTtctarHRXXVixSubNRaebIxWx0bXRKyeueisY5csTZHo/p+hD6Of0JO631CbxZe9fell77Tej&#10;22XGGeTUDqeWi1n3uWirJYq/Tva6KqgWKksLJaSSnuGo5mup6eRelRxVc7Z/lBnKlpKahp4qWkhZ&#10;BTwtRsccaYIiJ7VXxc5y7VcuKqu1VxN4mldKad0RYLbpfSloo7HYbRTspqC3UMSRwxMb96SRyq6W&#10;oqp3qr5ZpHPlmkcr3uc5VVf6M3Zbsp2q9O3bHSPZvsnoawdue2uhrXDaNN6V05SJS0VHTxpjNVVM&#10;rlkq7reLlUK6ora+qkmra6qkfPUSyTSPe4dguAykAAAAAAAAAAAAAAAAAAAAAAAAAAAAAAAAAAAA&#10;AAAAAAAAAAAAAAAAAAAAAAAAAAAAAAAAAAAAAAAAAAAAAAAAAAAAAAAAAAAAAAAAAAAAAAAAAAAA&#10;AAAAAAAAAAAAAAAAAAAAAAAAAAAAAAAAAAAAAAAAAAAAAAAAAAAAAAAAAAAAAAAAAAAAAAAAAAAA&#10;AAAAAAAAAAAAAAAAAAAAAAAAAAAAAAAAAAAAAAAAAAAAAAAAAAAAD5c1r2uY9rXse1WvY5Ec1zXJ&#10;g5rmrijmuRcFRfE4Kqlpq2mqKOsp4Kujq4JaWrpKqKOemqqaeN0U9PUQStfFNBNE9WvY5Fa5qqip&#10;gU68We06htN0sF/tduvlivlurbPerLeKKmudpvFpudNLRXG13S3VsU1HcLdcKOZ8U8ErHxSxPc1z&#10;VaqoDEWqtCuh6txskavh+KSot7dr4U+859Ini+Pxxj+839HFNiajfVL6G6izLce4XZS3TVloVZ66&#10;/aApWumrLS3Kss1bpWL4pa63Yo5XUKZpoVVEgR8f7OLwyfWd/wAHIuugHas9Uv089KV1/wBDK+4a&#10;i7k+mKyxzV1/0VEkT6246h7L0aulrNRaWRzJHzacYslwt6ua23MqKZUpqIYuNYKoqKqKioqLgqLs&#10;VFTxRU9ioeOJyqxzmPa9j2OVrmublc1zVwc1zVwVrmqmCovgAfh8508+HMADOnnw5gAZ08+HMADO&#10;nnw5g6k9K2TFzMGv4O/LuXzLXvWm4bhnqaXLBWbVcnhFUL+7RE+CRf1k8fbj4phjuF2nt2qOtdbK&#10;kVsv65pJUypHQ3R21V+ZaxF6NW9f6M1FzL99FxzNFMc1zFVrkVFTxRTGtRTzUsr4KiN0UrFwcxyY&#10;L5Ki+Dmr7FTYpEi52u4Watnt10pJqKtp3ZZYJm4OTHa1zVTFskb02tc1Va5NqKqA+ThOgAAAAAAA&#10;ADMGl6n5mzUuK4up89M/y6Tv2af5y5ptt9NGo01F2f00jpEfU2FazTlWiKi9NbbOrqKNfaipaain&#10;XBd+49yn0hO67O6voO7QtlqWVF37auvvai9Na9HfLP0jcXyadpnIiq5j2aHulqcqLt+LFNioC4DP&#10;Zs0AABYGt6PFKSva3wzUsy+S4ywqvljnT86EDvWho9XM0prumhVen1tMXaVqKuDHLLcbM52CYNa1&#10;/wA21XL7XMTceaP/AAgrsQ6Wn7J+pO00Cu+VWv7P62rIo3uVsEzqzVegpZum1WxwxzrfInyPwRXz&#10;QMRcVagMfECDzJgAAAAAAAAAAAAAA5I5HxrixypvTxRfyouw7tDcau3S9WkmdGq4Z2fejkRPY+Nf&#10;hd+XxT2KhcOnNVX3SlZ87ZK6Slc5WpPAuElJVMRcenU0z8Y5Ew2I7Y9uPwuRdoKjFVsfsf8AA7zX&#10;4V/IvsX8pkK16opK3LFVZaOpXYiuX+LyL4JkkX7jl3O96kp9Gd57Ff8ApUV7SOxXZyoxqyP/ANa6&#10;p64InQqpFxppHL+hLgngiPcq4A7ZdJmRJGqiKm1FTFFTBUVF8FRcdqKAD9zp58OYAGdPPhzAAzp5&#10;8OYAGdPPhzAAzp58OYAGdPPhzAAzp58OYAGdPPhzAAzp58OYAGdPPhzAAzp58OYAGdPPhzAAzp58&#10;OYAGdPPhzBZmq+32k9ZxObfbTBLUqxGx3OnRKa6Q4JgzJWxIkj2M9jJM8e9qmAO9Hph7Kd+6OaPu&#10;Foygqby6FIqbV9pay0awocjEjgWG+0sfXq4adqfBT1bamlT2xKWdqfQultWset2trErHNRrbpSI2&#10;muUeVqMYq1LWr8w2NqYNZM2SNPY0EVdY+nbUVoSWs0vUt1FQtVzvknoylvEUabcGxq5KWuVqeKsc&#10;x7l+7Gppr76/S77qaFZW33tFc4u6mnoVlmWxvihtGuaKnbmflZRPl/C9QrDG3BXU0sNTM9USOkXH&#10;BI36p7JagtCS1VilTUFE3M7osYkF1iYiOdh8qr3R1eVERP2Tlkeq7I0BHuppamiqJaWsp56Sqges&#10;c9NUxSQVEMieLJYZWskjem5URTWVdbTdLFcayz3u23Cz3a3Tvpbha7rR1FvuNDUxrhJT1lFVxw1N&#10;LPGv3mPa1ye1DC80MtPLJBPFJBNE90csMzHRyxSMXBzJI3o17HtVMFRURUUHAU84wAAAAZX7N6OX&#10;V+taFlRCklpsytu90ztxieyne35Skd4NctXV5UVqrtiR67cFJk+hXsW7vl3805R3KibVaM0Q6PWu&#10;slnjz0lRRWqoiW1WSVFVscy328uhhfErkc6kSd6IqRqhkHtlpf8AlVquhpp4+pbaBUud0zNRzH0t&#10;M9mSmciuajkrKhzIlRFzZHOciLlUGxE9R5OzOnnw5gAZ08+HMADOnnw5gAZ08+HMENvU5bHR3vTN&#10;5Ri5ay1VVsc9FVUzW6r+aa1yfdaqtui4L4uwX9U0O/Vz0jLSdxe02u0i/YX/AEXdtKPlarlRJ9J3&#10;t12a2VqJljc+LWXwKu2RGOTwZsij6gqF7L9YrpgiRVlploW7UxWW3Vkk8mZE2p8FzZgvtw8gRgNR&#10;JgAAAAAAAGw/slfW33t1ZMXo+os7ZbFUomH7Nbe5Eo2eOP8AsZJAv5z1AfT37jR9w/S3oFklR17p&#10;oT57t5dm4p+wXTkrXWOFPiV2VNJ1tvXbh8SqibEJu9nr227aFtkb3vfUWiSe0Tq5E2JTOSWkaz4l&#10;VWMt9RC3HZtaqewGWSbBlDOnnw5gAZ08+HMADOnnw5gAZ08+HMADOnnw5gxF3k163RWlpoqOdGX+&#10;9slobU1jsJaZitRtXc0wVHN+TjenTX+nPZsVEUg568/UlF2D7QVtusVwSDuT3DgrdP6QZBM5lZZ6&#10;R8TYr7q1qxvZLA6zUtQjKV6Lj8/NCuDmskRMV92dbN0tp6SkopVZe70yWkosjnNlpKdW5au4IrHN&#10;dG+Fj8sS4ovVcjkxRjkBr0PMUqqqqqqqqq4qq7VVV8VVd5CYAAAAAAAIiqqIiKqquCIm1VVfBETe&#10;AbIe1Gkv5HaKtVumjSO41bFul2xbkeldXNY9YZEVEdno6dscC4+2Nd56q/Rb2VXsZ6ftHabr6VKb&#10;VN/hXWes0dEsVRHf9QwwTJbqlj2MkbUWK0xUtBIi4p1KZypscTr7Yac/kvpC3008bmXCvT8UuSOa&#10;rXsqKtjFjp3tejXsfSUrY43t8Eka5U8QZHJWmQs6efDmABnTz4cwAM6efDmABnTz4cwAM6efDmAB&#10;nTz4cwAM6efDmABnTz4cwastS1a3DUeoK9VxWtvd1q1VcVxWpr55scVRqrjn9qIeOPunfHao7ndx&#10;tSvesjtQ681ffHSOVyq9121BcK9Xqr2RPVXLUY7WtXeieBriu1Y64XW5171Vz664VtY9yqqq51TU&#10;yTOVVVGqqqr9yAohYZTwAAAAAAbRtIUf4dpPTNBlyrR6fs9M5FTBc8Nvp2PVyZWfG57VV2xFVV8D&#10;2CdirJ/Jrsn2g0+sfSfZe2Gg7ZM3Jkd8xR6XtcFS+RvSgXrSzsc56qxjnPVVVEVVNhekI0pdJ6Zp&#10;lZkdDYLQx7Wtyp1Et9P1VVMGrmdJiq4oiqq7doLiMqFxZ08+HMADOnnw5gAZ08+HMETvVDSqseja&#10;1E2NffKWRfi2q9LXNCnhkTDpyblXzw2aVfq/WdMnYe/xsXFHdw7PVSYyKio5NG1tAxEwWJitVtSq&#10;7Uc7H2o3ZGX1Dws6mlKprVzvZeaeR2K4KyJ1skhbhtaiosr/ADX8wIkGlEjYAAAAAAAADYL2N0rH&#10;pzQlBVSRZbhqJG3mse5uD+hO3C2w4rt6cdFleiex8rt56aPp29m6ftX6ddPXyqpOjqjuokWur3PI&#10;xEn/AAqsjc3SFCj0VXOpYbA5lU1qoismrZtm0mn2a09HYtIU9dJGra/UCtuVQ5zURyUnxNtkSORy&#10;5ovlV6zccFRZ3IDMZPAy1nTz4cwAM6efDmABnTz4cwAM6efDmABnTz4cwdaso6a4UlVQVkTZ6Stp&#10;5qSqgfjkmp6iN0M0TsFRcskb1RfylJv9itOqLFedNX6iiuVk1BarhZbxb50VYa22XSlloq6llyqj&#10;slRTTuauCoqY7FxOtW01LcKOqoKyLrUlbTzUlTEuKJJBURuilYqtVHJmY9UxRUVPYDWHq7T82ldT&#10;XrT8yuctsrpYIpHpg6akfhNRVDkRERFqKOWN+HszHkN71dta/s93X172zuDpZZdI6irbbS1MzEjk&#10;r7Q9W1liubo02RrdLJVU9TlTYiS4GvPUNnm0/e7pZajMslurJqdsjmZFmha7NT1CMxXK2pp3Nkb5&#10;OQFuGLyjgAAAAAAnz6fLq649uqame/O6zXS42xMcczY3PjuUaKq7Va1twwavgiJh7D0mfTF1jLqf&#10;0uW20TzJLJoPWWqdKRouPVbSTyUeraZJFdtexn8qHMYu1qMYjE+6qJMrsbc31eh20siov4Tda6ii&#10;RMMyQypDcWq/biuMtc9EXcmHsBm82GGY86efDmABnTz4cwRz9Sty+X0faLa1cH3K+slcmP3qego6&#10;l0iYe39vURLj7MPPZqs+rNqxts7J6E0hG7LU6q7hx3GRM6p1Lbpix3JaqPponxp+IXqjdiq4NyeC&#10;qqK3AfqAuTI9PWW2IipJW3d9XmzYJ0rfSSxSMVuC5s0lwYuOOzL57BCM8/RE4AAAAE0vTNbOhpnU&#10;F2VER1xvMVG1cMHOitlGyRrs2G1nVuT0TcqKb8PpIaSW39qu6Gtnta1+p9d2/T0aZVSV9No+xxVs&#10;c2bKiOgWp1fMxu1cHxv2J7ZVenyh6Nm1DdFdsrbnS0KMTHMn4bSrOr1xREyv/FcE2rtaoJLG2gkH&#10;nTz4cwAM6efDmABnTz4cwAM6efDmABnTz4cwAM6efDmABnTz4cwAM6efDmABnTz4cwAM6efDmABn&#10;Tz4cwAM6efDmAfiojkVrkRzXIqOaqIqKipgqKi7FRUPxXtVFRUVUXYqKiKioviipiDWLr2wLpjWO&#10;obIjFjho7lMtG1Uw/iFThV0C7l/ic7McNmJ5E/Ub21d2g749ze3jYHU9DYNVV62Rj0wVdN3RWXnT&#10;T1VERqufYbhTq7DZmxNemrLMuntSXqzZXtjoa+dlP1Pvuo5F61DI7DZjLRysd+cFomFC3gAAAAAA&#10;Tn9OeoPxPRVRZZHos+nLjLCxuOLkoLkr66me727apahqfuWJ+RPRF9LDuX/KzsLd9AVUyPuHa3VN&#10;VS08WKK9mm9XPqb/AGuSRcEdmfe/xVjccURkTURcEwSXnYe+/O6XrLNI5XS2Kvd0kRqIjaK5rJVQ&#10;pm2K5y1jKhVx8EwBIE2bGcc6efDmABnTz4cwAM6efDmABnTz4cwAM6efDmABnTz4cwAM6efDmABn&#10;Tz4cwQr9QejatmsbZd7VRVFW7VNMkC09HTyVE8t2trY4HtZDA18jnz0T4VREbi5WOXbtw0A/U47F&#10;3ml786U1ro+wXK8yd47UygW22S3z3K4VutNKxUltqoaagoI5qmSWusM1vcxqR5pZI5nJmVHYRF72&#10;6ang1dR3KgppZ01LAxrYYI+rLLc6JIqWaKKCFHSOdJTugcmzF73OwxXEHDo7066guqw1eq6lun6F&#10;yNetDAsdVeJWLtyuRM9JQK5q44uWV7V2OjRTp9ivpcdz9aOob33lusXbHTcrYqh1golprvrqthcr&#10;XdGSJqy2XTjpYXYo+d9VURP+GSlRccOPS3ZC/XVYqrUMqWGhcjXrTojKi6ysXK7L0Ud0aNXsVUxk&#10;csjHeMaglTpTQOlNGRZLDaYKedzcs1wmxqblOi+KSVkuaVrHL+gzJHj4NQ3IdmfTN2W7CUiRdudF&#10;0FBdXw9Gt1TclW76ruDVajZUnvlaklTTwT4Yup6b5elzbUiQkdpnQ+l9JMRbRbWNq8mWS5VWFTcZ&#10;cW5XfxmT+AbIn3mRJHGv6oLxM9F4Z08+HMADOnnw5gAZ08+HMADOnnw5gAZ08+HMADOnnw5gAZ08&#10;+HMADOnnw5gAZ08+HMADOnnw5gAZ08+HMADOnnw5gAZ08+HMADOnnw5gA/FkaiKq7ERMVVcERETx&#10;VVx2IgOpLVsZsZ8bvJfhT8q+1fyFrXTVFJRZoqXLWVKbFVq/xeNfBc8iffcm5vvQw3rPvPYrB1aK&#10;yJHfbs1VY5Y3/wCtdK9MUXr1Ua41MjV/QixTxRXtVMAU6SR8i4vcq7k8ET8iJsMe11xq7jL1auZ0&#10;ipjkZ92ONF9jI0+Fv5fFfaqkWNR6qvuq6z52910lU5quSCBMI6SlYq49OmpmYRxphsV217sPicq7&#10;QcZ0i3gAAAAAAAAAAAAAAX9oiixdV17k2IiUsKqntXCWZU3KiIxPzqTu9F+j1dPqvXdTD8EUcOmb&#10;VI5uKLLKsNxvDmKv3XxRspGo5NqpI5MU2ovpU/wfbsQ6a596/UndqH9jQ01D2e0XVSxI9j6usdQ6&#10;r13NA5/8FPR0sFkibIxFVWVUzMUTMjhkIn0enQAAFC1LU/LWasXHB0zEpmJ4Y9dyMen+dZl/MYP9&#10;Rmom6c7P6ukSTJUXili07StzZVldepmUlZGi44qqWtah+HtRqoa5vqwd1o+0/oO76VcdUlPddeWa&#10;i7U2aLqdJ1bJ3Br4LJfqVjkcjnKzRklzmVqY5mwqipgqqgw4ahzwoAAAAAAAAA+mtc9Ua1FVV8EQ&#10;5qenmqpWQU8bpZXrg1jUxXzVV8GtT2quxDv2y13C81sFutdJNW1tQ7LFBC3Fy4bXOcq4NjjYm1zn&#10;KjWptVUQFTgpWx4Ofg5/Bv5N6+Zkqy6bht+Spqss9ZsVqeMVOv7hFT45E/WXw9mHist+3vae3aX6&#10;N1vSRXO/plkiTKklDa3bFT5Zr0TrVbF/ozkTKv3ETDM4dsugzPnTz4cwAM6efDmABnTz4cwAM6ef&#10;DmAfqIqqiIiqqrgiJtVVXwRE9qqfTVV7msY173vcjWta3M5znLg1rWpirnOVcERPEGUdK6FdN0rj&#10;e41ZD8MlPb3bHzJ95r6tPFkfhhH9536WCbF2felr0N1F5W3dwu9dumo7QiwV1h0BVNdDWXZuVJYa&#10;3VUXwy0NuxVqtoVyzTKipOjI/wBnL7Hfoxf4ORddfu0n6pfqGaUrrBoZH2/UXbb0xXqOahv+tYli&#10;ZW27UPeijR0VZp3SyufG+HTj1juFwVrm3FlPTItNWjLrWtY1rGNaxjGo1jGojWta1MGta1MEa1qJ&#10;giJ4G3Klpaaipqejo6eCko6SCKlpKSlijgpqWmgjbFBT08ETWRQwQxMRrGNRGtaiIiYHubs9ntOn&#10;rTa7BYLXbrHYrHbqKz2Wy2eiprZabPabZTRUVutdrt1FFDR2+3W+jhZFBBExkUUTGta1GoiA+jnK&#10;iAAAAAAAAAAAAAAAAAAAAAAAAAAAAAAAAAAAAAAAAAAAAAAAAAAAAAAAAAAAAAAAAAAAAAAAAAAA&#10;AAAAAAAAAAAAAAAAAAAAAAAAAAAAAAAAAAAAAAAAAAAAAAAAAAAAAAAAAAAAAAAAAAAAAAAAAAAA&#10;AAAAAAAAAAAAAAAAAAAAAAAAAAAAAAAAAAAAAAAAAAAAAAAAAAAAAAAAAAAAAAAAAAAAAAAAAAAA&#10;AAAAAAAAAAAAAAAAAAADH+qdEw3TqV1sSOnuO18kWxkFa7xXHwbDUO/W+65fvfrJAH1Qeimzdz/x&#10;DXPbSKh093Bc2WquNpXJSWPWM/33ulX4YbTfp1RcKjBIKiRf2+VXOnb5gvrJf4PRoH1j/wAp/Ud6&#10;QqLTva31SSsrb1qvRTlgsfbnv3cF/jFRNWyfs7fonuXcHI7LdUbHb7nUvT8SSN8klxjGFainnpZp&#10;KepifBPE5WSRSNVr2OT2Ki7/AGL4Khpcv1gvWl7xcNP6itddZb1aqh9LcLZcaeSmq6WdniySKREX&#10;ByKjmuTFr2qjmqrVRT+fN3M7Y9wuzWu9T9sO62jNRdvu4WjLrUWXVGkNV2ups98styplTPBV0VUx&#10;kmSVjmyQytzRTwvbJG58b2uUcJSCxQAAAAAAcUsLJUwcm1PByeKc08im3K1Ul0i6dQzCRqL0p2Ii&#10;SxKu536TFXxauxfy7S0tW6LsmsaL5a6QZaiJrvk7jAjW1tG5dv7ORUXqQuX70bsWO8cEciOQUqWF&#10;8K4O2tXwcngvJfIxfdLPV2qTCZvUgcuEVSxF6b9yO8enJh+iv5sU2kOtZaDvei6rJXR/M2+V6to7&#10;rTsd8rUeKtZIi5lparKmKxvXHYuVXNTMDhKSWSAAAAAAC+tE1uSeqoHLsmYlREirs6kfwyIifrPY&#10;5F/Iwm76MtYJS3rU2h6mbCO7UsV+tbHuwaldbsKW4xRN8HTVVFNG9f3FKp6KP8H878NsvcHvD6dL&#10;vXZKTW9lou5mjaeaZWwt1FpVWWfVVHRxbUkr7zp+40lQ7wVILO5fYDIxsLPVAAADoXOibcaGppHY&#10;Yyxr03L+hK34on78GyImPkWP3I0bTa/0TqHSlRka+6UD0oZ5E2Ut0p3NqbZVKqIrkbDWwsV+G10e&#10;Zvgqkc/Vr2CtPqe9O3dPsndEp459Y6aqGaduFS34LNrG1SR3jR94c9rXSshoNRUNO6dGYOkpupHj&#10;leqKMIvY+J745GqySN7mPavi17FVrmr5oqYGlmtoqq21tXbq6CSlrqCqqKKsppUyy09VSyvgqIJW&#10;7cskM0atcnsVD+e3qHT960nf75pbUltqrNqLTV4uen79aK1nTrLVerNWz266W2rjRXJHVUNdTSRS&#10;NxXB7VQHwdUo4AAAAAAAAAAAAAAAAOxFUyRYJ95n6qr4fzK7VT/EK9a9Q11tyx5vmaVNny8rl+FP&#10;8pk2ui/Jtb5GSdH90dR6SWOm6v4raG4ItsrZHr0WY4qlDVYPko13NwfFtVcmO0FSinjl+6uDva1f&#10;H83sVDIdtvVDc2okMmSfDF1NLg2VN6tTHCRqb24+eBKfSfcLTesI2st9V8vccmaW1VqthrWYIudY&#10;UzLHVxNwxzRq7BMMyNVcAcxVy+AAAAAAAAAAAAAAAAAAAAAAAAAAAAAWpqjRGmNZU3y+oLTT1j2s&#10;VkFY1FguFLjiqfL1sWWoY1HLmyKqxuX7zVMLd4fT12g772v8O7l6Mtt6qIoHQ2+/wtW36ntCLncz&#10;8Mv9H0rhDCyV+dad75KWR6J1InpsLX1Jo3Tuq4enebdFNM1ishrov2Fwp0wfl6VXHhIrGOerkjfm&#10;iV21WqCLOsvTlebcktZo+t/HKVuZy2ytWKmusbUxXCGb9nRVyo1Nv8A5V2Na5TTl32+lhr/SbKu+&#10;9kL6ncWyxJJM7St6dR2jWtJC3M7JR1eansOo1jiZi5UWgne5UZFBI5SOmquxt6tqSVem6hL3SNzP&#10;Wil6dPdYmJmdgzFW0tdkY3arVjkc5cGxqCOlfbq+1VUlFc6Krt9ZCuEtLW08tLUR4+GaGZjJERfY&#10;uGCmrjUOmtRaRu9XYNVWG8aavlA9GVtnv1trLRc6Rypi1Kihr4YKmLMm1MzUxTamwwjVUtVRTyUt&#10;bTVFJVQuyzU1VDJTzxOwxyyQytZIx2C+CogOmUQ4AbBOx2jl0rounqaqLp3XUTo7tWZm4SRUz40S&#10;2Uj18f2VM7qK1URWSTPavgemb6eHYt/ZzsJbrxeKNKbWPdOWm1pe+pHkq6OzS0qM0jZZlxR2FHap&#10;nVbmPa2SGpuE0bvuoTQ7O6XXT+lY62ojRlw1A6O4z4pg+OiyKlsp3YOVFRIZHTeCOa6dWr90GZCe&#10;RlgAAAAAAGD/AFAafW86BnroWZqnT1bT3RMExetI7NRVrE9iMbHUpK7yh/MuvD6mvbR+ufTbWako&#10;qdJrp2x1Fa9WNcxquqHWSq6lgv1PH+ikMcd0hrJVXwZRYovsXDne+y/iWj/xCNjVnsddBVq7Byyf&#10;J1P8SqY40TFMFkmikdj4NiBAc82xDoAAAAAAGd+xGvoNJ6gms91nSGzahWGJZ5HI2GhukSq2kqZX&#10;uXLHBOyR0UjtiIqsc5crVNi/05vUpbuync64aK1lcWW/QHc5KChmuFVKyKh09q2ikfHY7vVzSrkp&#10;LbWw1UtHVyfC1qvglkckcCmW+0Os4dL32WiuMyQ2i9thgnme5rYqOticvydXI9yYRwYSvjkXFqIj&#10;0e5cGAniekEmaAAAAAAC2dW6ts2i7NPer1P04I/gp6dmV1VXVTmqsVJSRKqdSaTDyaxqK5yo1FVM&#10;Sd6+9ehOwmhLlr7X1y+VoKXGntlsp1jkvGorxJG99JZLJSPez5muqciqqqrYoYmullcyNjnJbuqN&#10;UWrSVqlul0lysbiympmKi1NbUqiqympmKqZnuwxVV+FjcVVURAa6Naavumt79VXy6Oyul/ZUdIxy&#10;ugt9DG5ywUkGOGKMRyq52CZ5HOcqIq4Hll78d7dXeoHuReu4ur5UZPXK2js1nhlkkt+m9P0r5Ftt&#10;jtyPw/Y0zZHPlkytWoqZJJnIjpFQgxqbUdx1VeKq83J+Ms6oyGBquWGjpY8ehSU6L92KJFVV9rnq&#10;5y/E5VBahhwoAAAAAAAMy9j9FrqzWMFZVQrJZ9OrFc65XNximqmvxttE5VRWKs1QzqOaqYOihei+&#10;JO36fPYJ3ervpbbveKB1ToXtg6k1dqN8sKvoq26xTuXSmn5nOY+F7rjdKdaiSJ6K2ajop2L4oZN7&#10;UaUXU+qad9RCslqsyx3G4K5maKR7Hr8jRPVWPjctVUMxcx2GeGOTDwBsDPTWTbAAAAAAAAAAAAAA&#10;B0bpV/h9suNeuGFFQVdWuOCJ/FqeSbarvhw+D27C2da33+S2jdW6nVWomnNM36+qr8uRPwi1Vdwx&#10;fnVGZU+X247MPEpt4rVt1outwbhjQW2urUxwwxpaWWdMcdmGLPaDVKeM1VVVVVVVVVxVV2qqr4qq&#10;7zXSAAAAAADs0dO6rq6WkauDqqpgp2rs2OmlbGi7VamxXe1UKjZ7bLeLvarRBik11uVDbYVTJj1a&#10;6pipo8Oo+NmOeVPvOam9U8T7jY6SRkbdrpHtY1Nm1zlRqeKonioNrrGNjY2NiI1jGtYxqeDWtRGt&#10;RPJEQ9oNPTw0lPBS00bYaemhip4ImbGRQwsbHFG3HFcrGNRE8kNkUcbIY44o2oyOJjY42J4NYxqN&#10;Y1MduDWpgD6OY+wAAAAR49SlD19E2ytaiK+g1DTZnKm1IKuiron4KjVVFWdsXtRPz4Grj6sWnUuP&#10;YTR2oY2ZqjTnc62wyPy49O3XvT2oaepXMkbnNV1fSUibXNavtxXKhgnv7Rsk0zaa7BVlpL2yBFRE&#10;wSGsoqt0qquGKYyUkftw4Ag8ee4iaAAAAAADt0FI+vrqKhjVUkraunpGKjVcqPqJmQtVGptcuZ/g&#10;niVawWifUF9sthpcfmb3d7baKbBjpF69yrIaKHCNiK569SZNibVOSGJ880UEaYvmkZExERVxfI5G&#10;NTBMVXFVBtXpqeKkp4KWBqMgpoYqeFieDIoWNjjank1jUQ9mNotVDYrTa7JbIUprbZrdRWq307fu&#10;wUNvpoqSkhb5RU8LWp+Q2OUlLDQ0tNRUzclPR08NLAzHHJDTxtiibj7crGIgOYqJ2AAAAAAAAAAA&#10;Qg9SdoZR6xtt1jblS82aNJ1w+/V26eSne/N4Kvyj4G4eKZfNDz0/Vb0TBYu/OmNYUkKxM13oOifc&#10;H5dlRe9M19XaJ5keiIjstkdbo8u1W5MccFREiD31trKTV9PXxsc1Lraaaady+D6qkkmo3ZdiYZaS&#10;KFMNu38oI7Gr0wqAAAAAACYnpgqlfatW0WbFKe4WuqyYr8K1dNVxK7L4Jn+Swx9uXyN5v0hLs+bS&#10;ne6xLJjHbtQ6LuzYs7lyPvVt1BRvkyL8DeqlgamKbVybfBCTXp7mc6n1VTqq5IprPM1uK4I6dlyY&#10;9cPBFVKZvuBKQ3FkjgAAQw9Tdy62otOWlHIqW+z1FcqJ+jJdKxYXIu5ystbVw3KhoP8Aq3atW4d1&#10;u2GiWStki0xoWv1A9jVRehWavvktHNG/D7sjqTSVO/BduVzV9pE/v7cHTais9tR6OiobQtTlRUXp&#10;1FwqpWyo5PY50NFEv5FQEZjUuYHAAAABsV7LWz8L7a6aYrUSSsgqbnKqIiK/8QrJ6iBy71SkdG3F&#10;fYh6j/QDpL+SPpP7VQyQpDWX+ivGrax2RGLP/KK/XKutszsERXKtjdSNRVxVWtT2YIk3e0VAlBoG&#10;yqseSWtWsr5tmCvWesmSCTwRVzUccW/YgMpkyTJYAAAAAAAAAAAAAAAAAAAAAAAAIbepjT/y94sO&#10;pYmYR3KjltdY5qfClVb39amfIvtkqKaqVqfuYPZ7dDn1aO2aWrX3bvuvRU6NptX2Gs0ne3xMVGpe&#10;dLTtq7dVVT1TBai5We8dGPBV/Z25cUTDF0U+/dlSlvdqvsTWtZdaJ9JUZUdmWrtzm5ZZXKmXGWlq&#10;WMbgvhCuzeIwGoowGAAAAAADO/p61B+E67bbJXo2m1FQz0Ko5cGpWUzVrqN+P6ypDJG1Pasu82K/&#10;TG7l/wAifUfT6Vq5mx2ruhp256ZeksnThjvdtYuobHULswfPIttno4mrhmfWb8DLfZa9Ja9aQUkj&#10;mtgvdJUW16vdla2dESrpHon6Uj5qbpNT/LQTxPSGTNAAAAAAAAAAAAAAAPzBMUdgmZEVEdgmKI5U&#10;VyIviiKrUx/IfmCY44bUxRF9uC4Ypj54AH6foAAAAAAAAAAAAAAAAAAAAAAAAAAAAOGWeOL7y4u9&#10;jU8fz+xEKRcr1Q2xqpNJnnwxbTRYOlXcrkxwjau92HliWPqzuFpvR8bmXCq+YuOTNFaqJWzVr8UT&#10;IsyZkjpInY45pFbimOVHKmAKbLUyS4p91n6qL4/zS7FX/EMeXTUNdcs0eb5alXZ8vE5fiT/LpNjp&#10;fybG+RFjWHdHUerVkpur+FWh2KJbKKR6dZmOKJXVWDJKxd7cGRbEXJjtB1ygmNgAAAAAAAAAAAAA&#10;AAAfTGOke1jGq573NYxqbVc5yojWontVVU7FJS1NdVU1FRwyVNXWVENLS08TVfLPU1EjYYIYmJtd&#10;JLK9GtT2qpU7JZbrqO82nT1ht9Vdr5frnQWWzWuiidPW3K63Sqiobdb6SFvxTVVZWTsjjam1z3Ig&#10;M22qhbbrfTUiYZo2YyuT9KZ/xyux9qZ1wTyRDdB2u0TD290Jp7SsaRrU0NEkt0mj2pU3esctVc5k&#10;fgjpI/m5XMjVdqRNY3wRD+gr6M/Txb/Sx6a+1nZambSvu2m7BHWayr6XB8d213fpH3nV9e2oypLU&#10;0qXqtlgpHPxcyhhhj2NY1EFRMgEoAAAY81tWZpKSgauxjXVUqfun4xwou5WtRy/kchr+9aGr0mr9&#10;K6Gp5UVtFDNqS6RtXMiVFV1LfaWvwXBksNOypcqLtyzNXYi7fL1/hBPfZtfqTsr6b7VWtfDYKGv7&#10;uazpY3rI1LrePm9L6IhmRq5IKygtdNeJXMdi9YbhE7BrXIrxYRBg83gAAAAAAOaKF8y4N2NTxcvg&#10;nNfIq1rs9XdZMIW9OBq4S1L0Xps3o3w6kmH6KfnwTaXto3Qd71pVZKGP5a3xPRtZdahjvlafwVzI&#10;0TKtVVZVxSNi47UzK1q5gVWKFkSYNTavi5fFeSeRlC22qktcXTp2YyOROrO9EWWVU3u/RYi+DU2J&#10;+XaTF0louyaOovlrXBmqJWt+cuM6NdW1jk2/tJEROnC1fuxtwY3xwVyq5RylSLtAAAAAABzU9PPV&#10;TR09NE+eeVyMjijarnvcvsRE3e1fBEKvYbBetUXi36f07a669Xq61DKW32y3U8lTV1U7/BkcUaKu&#10;DURXOcuDWNRXOVGoql9ds+2PcLvLrvTHbDtTozUXcHuFrO609l0vpDSlrqbxfL1cqlVyQUlFSsfJ&#10;kiY10k0rssUELHSSOZGxzkGatLaJhtfTrrmkdRcdj44tj4KJ3imHi2aob+t91q/d/WXdH6X/AEU2&#10;bth+H657lxUOoe4LWxVVutKZKux6On++x0S/FDdr9AqpjUYLBTyJ+wzK1s7v6DP0bf8AB6NA+jj+&#10;THqO9XtFp3ul6pImUV60popqwXztz2EuCfxinmopP2lv1t3Lt7lbmuqtkt9sqWL+GpI+OO4yDIBP&#10;49PoAAAAAAAAAAAAAAAAAAAAAAAAAAAAAAAAAAAAAAAAAAAAAAAAAAAAAAAAAAAAAAAAAAAAAAAA&#10;AAAAAAAAAAAAAAAAAAAAAAAAAAAAAAAAAAAAAAAAAAAAAAAAAAAAAAAAAAAAAAAAAAAAAAAAAAAA&#10;AAAAAAAAAAAAAAAAAAAAAAAAAAAAAAAAAAAAAAAAAAAAAAAAAAAAAAAAAAAAAAAAAAAAAAAAAAAA&#10;AAAAAAAAAAAAAAAAAAAAAAAAAAAALb1Bpmgv8P7VqQVsbVbBWxtTqNTxSOVMU60OP6K7UxXKqYrj&#10;HH1AemfQnfy043SFtj1nQUzobHrOgp2Or6ZiK6SOgusKOibeLP1XKvRkcj4Vc50L41e/Pqb+qD9I&#10;H01/U30Pn1nQxduvUBpu0y0Hbjv/AKbtkEupbTAx8lTTaZ1pQNlo4te6DWskc9KGqkbUULpZZKCo&#10;pXz1HWGCLvZq+y1S0tdErF2rFM3F0FQxFw6kMmCI5NqYouDm47URTRP3Z7O677L6ml0zre0vpJHO&#10;lfa7vTdSeyX6jjciJXWevWNjKiPBzVfG5GTwK5GysY7YfzX/AFv+gn1J/T57vVvaH1F6JnslVI+r&#10;qNGa4tKVNx7edzLDTSsY3UOhNTPpqaC6UuSaJaillZBcbc+VsVZTwSrkBSjFpDMAAAAAAH4rUcit&#10;ciKi+KL4HHLDFPG+GaNssUiZXseiOa5PNF/9hDq1tDR3Klnoa+mhrKSpYsc9PURtkikYu3BzXIqY&#10;oqYoviioiptQFNnpFbi6LFzfa3xcn5P1k4mPbzpaWnz1NuR00G1z6fa6aJPFVj9szE3feTz8SLev&#10;uzVZa+tddKsmr7cmaSe17Za+ib4qtN4vrqdu5MZmphsftcg6RZpgUAAAAHct9W+graarZjjBK1yo&#10;n6TPuyM/ycaqn5y7dCarq9D6w09qujzrJZblBUzRMVEdU0TlWG40eLlRESsoJZIscUwz44p4mcfT&#10;V3tvfpy78dre9dgWd1V2/wBW22711HTLG2W8adkc6g1VYMZVbG1uoNNVlXRK5VblSfMitVEVBnGK&#10;Rk0cc0bs0crGyMcng5j2o5q/nRTddbbjR3e3UF1t0zamgudHTV9FUMxRs9JWQsqKeVqKiKiSRSIu&#10;C7UxP6G2kdVWHXWlNNa20tcIrtpnV9gs+p9PXSFHJFcbJfrfT3S11sbXo17WVVDVMeiORHJjgqIo&#10;Ps7pcIAAMa6wtXQnbcoW/sqhUZUIifcqETY9dyTNT+eTzNcvq37Xus18g7j2inRLXqCSOjv7IWLl&#10;pL6yN3RrXo34WxXanjwVcMOvE5XLmlQ8nf1zPRrLoHuNbvVjoa1ozRvdCrprF3Np6Knckdj7kQU0&#10;nyGoahIk6cNFre1UmWR+VGpcqSR0j1krI0UWSQxPP2AAAAAAAAAAAAAAAAAAAfrXK1Uc1Va5qoqO&#10;aqoqKm1FRU2oqH3HJJFIyWJ74pY3NfHJG5zJI3tVHNex7VRzXNVMUVNqKDuRVj24JJ8bd/6afn8H&#10;fnLttmrKqmyxV7XVcKYIkqKiVLE81XBs3+SwXzM36Q723i09Ki1JHJe6BuDUrGq1LtA1NmLpHq2K&#10;vRE/pitkVfGRfAFRZIyRMWORd6e1Pyp4oX9RXCjuEfUpJmSp+k3wkjXdJGuDmr+bBfYSXsGp7Fqe&#10;l+bstwhrGIidWFFWOqpnL+jU0siNmhXHYiqmV3i1VTaD7O4V8AAAAAAAAAAAAAAAAAAAAAAAAAAA&#10;AFuaj0lpzVtJ8nqC1UtxjRHJFLIxWVVMrvF1LWRKypp3Y+ORyIvtxQxR3W7H9qu9tm/BO5mjLRqa&#10;GON7KGvnidTXy0rJiqyWe+0bqe7W1yv+JzYpWxyKmD2uTYW9qDSlg1RT9C922CsytVsNRgsVZTY4&#10;r/F6uJWTxNzbVajsjlT4kVAYCf6baCn1Na66gu6z6biro6m5Wu5MV1b8vCqzJS09TBH0auKpla2N&#10;yPbE5kSquZ7kRF1p1P0orBbe7OkL9p3XH4j2opdQU101XpLVcD36kS10Dvnfwa2XW2UraC8013qY&#10;m00vXioZKale56STyIiOwpJ2EhivtBPSXZs+n21UctfR17XtuCU8ate6mhmpo0gqfmVRWq5UgWNq&#10;4pmVNolAbgkRGojWojWtREa1ERERETBERE2IiISLREREREwRNiImxERPBEQA/T9AAAAAAB1q2jp7&#10;hR1dBWRtmpK6mno6qF33ZaepifDPG79y+N6ov5SkagsVr1TYb3pm+UrK6y6itFysV4onqqMrLXd6&#10;Ka33ClerVRyMqKSoexcNuCnVraOC4UdXQVTOpS11LPR1MeKtzwVMT4ZmZk2pmjeqYoDWJq7TdVpL&#10;Ud20/V5lfb6p7IZXJh8zSPRJaOqbsRMKime12zwVVTxQ8h/entbeey3dHWfbO+o91Xpa8z0lLVvZ&#10;kbdLPMjaux3iJMERIrraaiGdET7ivVq7Wqhr61BZarTt6uNlrE/b2+pfDnwypNCuD6epYi4qkdTT&#10;vbI3Hbg5MQW2YuKMAAAAAADP3b3vzetKwQWi/wAEmoLLCiR08vVRt2oImoiNihmlxjrKeNEwbHKr&#10;XNRcEkRqI02TemH6jmvuzFut2iO41uqe5Xb+gYyltk61iQaz01RMyNjpbfcKpX017tdLEitipKtY&#10;3xorWR1McTGxGYNEd37xpiGG2XOJ16s8TWxwNfL06+hjRURGU1Q5Htmp42Y5YpE2bEa9jUwBJ2x9&#10;4u3d+Yzo6jpLfO5qK6lvWNplicv9DdNV5KKV/wDmUsieZt27eeu30udxoKdaPujaNK3GaNj5rPr9&#10;H6NqqOR/hTy3C79LTtTOnh/Fa6objsRxIOz91tDXhsaNvUVtne1XOp7wx1vdFtX4ZKmXG3q7Z+hM&#10;4F4O1TphsXXdqOwth8es6729IsEx29RajJ7N5nGTvT2dho/xGXuz20it6oqpXSa70syjVEVyKvzL&#10;rqkOCK1U+94opcq6t0qjOouptPpGvhIt5tyMXxT7/wAzl8UBjHV3ffRWnYJY7XVs1NdEa5Iaa2Pz&#10;UKP8GuqLpldSpFj/AEnrP2eCY4kRu9n1HuwPbGgrKXRt4j7tavayRlHa9JzK7TkdQiYRS3PV7oZL&#10;WtGrsdtD89KuGCtaio4sDU3ebStmilitUv8AKC4pmYyOjzMoI3pgiPnr3s6UkW3FOgkuOGHw44gh&#10;hrHW1/1zc1ud8qUfkztoqGDNHQ2+F6oqxUkLnPVubKmZ7ldI9UTM5cEw0K98+/8A3J9Qurn6s7h3&#10;f5lYFnisWn6BJabTumKGd7HPobJbnzTLC2TpM6s0j5amoVjVlkerW4RX1Lqm86suDrjeKlZX4uSn&#10;po8zKOiicqL0KSBXP6cexMVVXPfhi5zl2gtEwqW8AAAAAADnpqaoramno6SF9RVVU0VPTQRNzSTT&#10;zPbHFFG1NrnySORETep37Va7jfLpbrLZ6KpuV2u9dSWy2W6jidNV11wr546Wjo6aFiK6WoqaiVrG&#10;NTarlRDkiilnliggjfNNNIyKGKNqvkllkcjI442NRXPe96oiIm1VUGyLtromDQmlqO04RvuM2Fbe&#10;almCpNcZmN6rGPwar6ekaiRR+GLW5sEVynqw9Jfp+oPTl2dsejHMpZtWXHLf9eXSnyvSu1PXQx/M&#10;UsNRlR01tskDGUdMuDWvZEsuVr5X4zr7e6Qj0dp2noXtYtyqsKy7TNwXPWSMROg16KuaCjZhGzBc&#10;qqjnoiK9QX+SZL5AAAAAAAAAAAAAABZHcqs+Q0BrCoRysd/J+507HIqorZKymfRxuarVarXo+dMF&#10;x2LtI8+rO/fyb9M/fK5o/pvf201TaIpEc9ro59RW2bT9O+N0b2PZMye6NVioux+C7fAszuHWJQaH&#10;1POuHx2ipo0xx8bg1LeipgrVzItTs89/gDWceS0gUAAAAAAC8e3tJ87rrR9Nhi12o7O+RNu2KCuh&#10;nlT4dqYxRLt9niZv9NFmTUHqH7H2lzHSQ1PdXQj6pjc6OdRUmpLdW1yI6PB7P4nTv+JMMvj7C4tI&#10;U7arVemad7VfHNf7QyRqKqKsS19P1drdqfs8dvsBs3PXSbBgAAAAAAYx7yWxbp221RCxiukpaOK5&#10;swXaxLZV09dO/cqJSwPx8l34EQfXnpJ+sPSh3do4IHT1dms9v1bTK1zkdAzSl7tt8uU6Iio1zWWW&#10;iqUcjkVMrlVPiRFTHPdm3rcNBX1rIurLSR01wiwVcY0o6uCWplwRURclEkuOOKYeYNcp5ZSDoAAA&#10;AAALn0QkbtZ6RbMuWF2p7AkrscMI1utIj1x24YNxMt9gY6KXvv2UiuT+lb5e7fbiOvkzKzp0T9Y2&#10;ZtU/OiKrMkCuXFE2Fd0u2F+ptOtqXZad19tDZ3Y4ZYXXCnSV2KIqpgxVBtBPX6bCwAAAAAAAAAAA&#10;ARS9UMLFptGVG3qMnvsKYYYKyWO1PXNszKrXQphtwTFTS/8AV/o4XUHYO4YKlRFWdyKNFRGIj4ai&#10;HREypIuXO5Y30yZPiREzu2LjsjX6hWt/9dJ+CZl/HWq7BMVan4QqIq+Ko1VXDdioIiGkcjWAAAAA&#10;ACWnpc/9vn/3Wf8A34DdZ9Hv/wC6I/8AqSf/AGTSSnp5/wDbv/8A6B/+2wS0N1hJQAAGu7vbc/xP&#10;uVqJzVRYqGSktkWCquHyVFBHOiqvtSrWTwww8PNfLh6/tWt1d6sO6s8MjZKSw1tn0lSo16v6btOW&#10;G22+5Rqq7Ecl7ZVKqIiI3HDaqKqwX7p3Btx17qGVirkp6qK3tTNmyut1LBRTImxMEWoheuHsxBig&#10;hsY/AAB9sY+V7I42q+SR7WMani571RrWp5qq4HLDDLUzRU8EbpZ55Y4YYmJi+SWV6Mjjantc97kR&#10;PMImOxNqrsRE9oNqdmt7LTZ7Vao8MlsttDb2ZdjclFSxUzcPLCM9kugNMR6J0HonRkKsWLSOkdN6&#10;YiVn3FjsFmorUxWY4fAraRMPI2K2WgW12e02xXI5bdbKCgVyeDlo6WKnVyeS9MFSLuKmAAAAAAAA&#10;AAAAAAAAAAAAAAAADE3e3T/4/wBvLykbFfU2fpX2mRExVFt+f5tU9uP4bLP4e0hR9Qbtmvcr0v65&#10;+Wp1qLvoN1H3GtKNaiqz+TaTtvr/AAVyo3SldcFRE2q5GmMO79lW8aHuL42OfPaJIbxCjcPu0ueO&#10;sV37iO3zyv8AytQGvA8vxCYAAAAAAFRs9znst2tl3pf9M2uvpLhAirgjpaOeOoY12xfgc6PBdi4o&#10;pc+itV3LQmsdKa2syol20jqOy6ltuZcGOrbHcaa5UzJNjsYpJaZGvRUVFaqoqKmw7dBWz22uorjS&#10;uRtTQVdPW07lRFRs9LMyeJVRcUVEexNntBtMoK2nuVDRXGkf1KWvpKatppE/Tp6qFk8L9mKfFHIi&#10;nsV0xqG26t03p7Vdml69o1NY7TqG1T7P21tvVBT3Khl2KqftKWpauzebEbfWw3KgobjTYrT3Cjpq&#10;2BXJg5YaqFk8WZNuC5JExB2yuHcAAAAAAAAAAAAAAAAAAAAAAAAAAAAAAAAAAAAAAAAB8PkZGmL3&#10;Im5Pav5E8VOnW3Cjt8fUq52RJ+i370j13Mjbi93uwT2lAv8AqexaYpfm73cIKNiovSiVVkqqhU/R&#10;p6WNHTzLjsVUblb4uVE2gp0tY92KR/A3f+mv5/Bv5iwbnqyqqc0VA11JCuKLKqotS9PJUxbD/kcV&#10;8yNGr+9t4u3VotNxyWSgdi1axytW7TtXZi2RiuioEVP6WrpEXwkTwB0y0nOVyq5yq5zlVVc5VVVV&#10;dqqqrtVVMISSSSyPlle+WWRznySSOc+SR7lVznve5Vc5zlXFVXaqgH4fAAAAAAAAAAAAAAAAAAAL&#10;z0halqKlbjM39jSLhDimySpVPFN6QtXH+aVNykwvSX2vdqDUkvcG607ls+l5Vhs6SNTp12onxoqS&#10;tzIqPjs1PIknsVJ5IlRfgchvn+h36N5u5/dqs9UetrW92guzVa6h0FHVQp8tqPurUUrXtrYuo17Z&#10;6TQNqq21SqiMVtyqqJ7Hr0JWAyabJj1wgAA+XvZEx8kjkZHGxz3uXwaxiK5zl8kRMTrVtbS26jq7&#10;hXTx0tFQUs9bWVMq5YqelpYnz1E8jtuEcULFcq7kKPqHUFl0nYL5qnUlypbNp3TVnueoL9d61/So&#10;rVZbNRT3G6XKrkwXp0tDQ00ksjsFwY1VBg+5VjrhXVNW7FOtKqsRfFsTcGRM/K2NqIaVO4mr6jXm&#10;ttR6rqMzUu9yllpInri6ntsCNpbXTO24Zqe3wRscqYIrkVcExP56Pqr763T1Leofux3tuaTRN11q&#10;ytrLJRTuV0tq0nbmRWbR1nlXFWumtWl7dSQSOajWvlY56NbmwQdEssj6AAAADuwUiuwdLi1vsb4O&#10;X8v6qcS8rNpaWoyVNxR0MGxzKfa2aVPFFk9sLF3feXy8TPWgezVZdOjddVMmoLcuWSC17Yq+tb4o&#10;tT4Poad25cJnJjsZscoqSNRqI1qIiJ4IngZCihigjZDDG2KKNMrGMRGtankif+wpKSioaO20sFDQ&#10;U0NHSUzEjgp6eNscUbE24Na1ETFVXFV8VVVVdqg/TkO0AAAAAACq2izV96qkpaGJXrsWWZ2LYKdi&#10;rh1JpMFRqbFwRMXOw2IqmUu03Z3XfejU0WmdEWl9XI10T7pd6nqQWSw0cjlRa68V6RvZTx4NcrI2&#10;o+edWq2Jj3bCZnog9BPqT+oN3eou0Pp00TPe6qN9JUaz1xdkqbd287Z2Gplex2odd6mZTVMFrpck&#10;Mq09LEye43F8ToqOnnlTIDPGn9M0Fgh/ZJ16yRqJPWyNRJH+1Y4m4r0Ycf0UXFfaq4JhvZ9P/pp0&#10;L2Ds+Fqibe9Y19O2O+6yrqdja+qRVR76C1w5pUtFnbIiL0Y3K+VUa6Z8itZl/pR/S++kN6bvpkaD&#10;yaLoou4nfvUtsipO5Hf3Udrp4dS3hjljnqNNaOoVkq2aF0HHVxo9KCmlfPWOjjkrqiqfFAsQuMka&#10;bYQAAAAAAAAAAAAAAAAAAAAAAAAAAAAAAAAAAAAAAAAAAAAAAAAAAAAAAAAAAAAAAAAAAAAAAAAA&#10;AAAAAAAAAAAAAAAAAAAAAAAAAAAAAAAAAAAAAAAAAAAAAAAAAAAAAAAAAAAAAAAAAAAAAAAAAAAA&#10;AAAAAAAAAAAAAAAAAAAAAAAAAAAAAAAAAAAAAAAAAAAAAAAAAAAAAAAAAAAAAAAAAAAAAAAAAAAA&#10;AAAAAAAAAAAAAAAAAAAAAAAAAAAAAAAdG422iutM+kroGzQv2pjsfG/2SRPT4o5G+xU/IuzYWP3C&#10;7caN7p6aq9J64slNerRVJnYkiLHV0FUjVSKvtdbHlqKCugx+GSNyKqKrXI5jnNWOPqn9JnYH1odo&#10;752S9Rnb209wNDXlqzU7KtHUl90zeWRvjotT6O1DSrHddM6kt3UXpVVLIxXMV0UqSQSSxPGDNSaQ&#10;rbE508Wartqu+Cpa344cfBlUxuxi47EenwO8lXKaOfUd6RtZ9jKqovltWo1Z23mnRKTUcECfPWZJ&#10;XYQ0OqKSFMtJK1y5GVcafKzrlX9lI9IW/wA436s30MvUD9N28XTuPpL8U73ekquuKNsndm3W9P5R&#10;aAbXS5aHTveWx2+NYrJXRyu+XhvdM38Gubum7+JVM6W+MWgRFNFfU8uP2AAdTy4/YAB1PLj9gAHU&#10;8uP2AAdTy4/YDqzUrZMXN+F+/wDRcv7pN/mWzeNN09xzz0+WmrF2q7DCKZf8ta1FVHL+siY70UxF&#10;rztVatU9a42xIrTfXZnumRqpRXB/j/Hoo2qrJXL/AEZiK7bi5H7MBS3sdG7K9FRf8XzRfBUMbVdH&#10;U0MzoKqJ0UjfYv3XJjgjmOT4XsXehE69WO66erpLdd6OWjqo8VRr0xjlZiqJNTytxjnhdhsc1VT2&#10;eIPk6xSQAAZL0dc0npn26V37WlxfBiu11O521qb1ikd7nJuNj/pE7ktvOnKvt7cqjNdNNJJW2bqO&#10;xfU2ComTqwsVVVz3Wuumw8opo2omDFPWh9Cv1bxdwO1F69LWrrp1NY9omVWoNAfNS4z3btjda9i1&#10;lugc9zpZ5dGakuCsXFcGUVwpo425IHYC9SZJv4AAB16qmhrKealnbmimYrHJ7Ux8HNXbg9jsFRfY&#10;qFC1Ppu1ausF103e6dKm2XejkpKlnw52I9MYqiBzkckdVSzNbJE/DFkjEX2GNe8PabRXfTtjrXtJ&#10;3Etbbto/Xdiq7Hd6bCNKiBs6JJR3S2zSRytpLxZq+KKro50aroKqGORNrQYWuVvmtlZLSTJirFzR&#10;yYYNlidjkkb+VPHcqKnsNNvcbQV37basuWl7u1XOpX9a31yMcyC6WuZXLR3CnxxTLKxqte1Fd05m&#10;vYqqrVPAj6r/AEza79JPe7VvZrXcTppbPOlfpjUUdPJBbtZaOuEkrrBqi2Z8zOlWwRrHURNfJ8pX&#10;Qz0znK+Fyg6BYxG8AAAAAAAAAAAAAAAAAAAAH6jlauLVVFT2ouCnLDPNTyNlglfDI37r43K1yeWK&#10;KmKL7U8FO5QXCutdVHW26rqKGrhXGOopZXwytx8UzsVFVjk2K1djk2KioDvRVq7ElTH923x/O3wX&#10;8xelt1g5uWK5x502IlTC1EcnnLEmDXflbh+RSQOk++08fTo9XUvXZ8LEu9BG1kzfYr6yhblikTbi&#10;rocioibI3KDvte16Ytcjk3p/j7lL4pqqnq40lppo5o1/Sjci4Lucn3mO8lRFJC2u+Wu90ra201tN&#10;X0zsP2tPKj8jlTHJKzBJIZUTxa9GuT2oD6OcqXU8uP2AAdTy4/YAB1PLj9gAHU8uP2AAdTy4/YAB&#10;1PLj9gAHU8uP2AAdTy4/YAB1PLj9gAHU8uP2AAdTy4/YAB1PLj9gAHU8uP2AAdTy4/YAB1PLj9gA&#10;HU8uP2AAdTy4/YAB1PLj9gAHU8uP2AAdTy4/YAB1PLj9gI99++3b9S2dmp7TAsl6sNO9KqGNuMtw&#10;s6OdLIxqYYvntz3OlY1FRXMdIiZnZENYH1JvS9Ud1NE0/eHRdvdVa77c22aK+UFKzNVak0JHJLW1&#10;LYY2tV09x0vPLLVQsRWrJTS1LUzyJCwwb3n0W69W9mpbbDmuNogcyuiZir6u1NV0ivaiIqOmoHuc&#10;/wBiuic/aqta0EGzzzETQAAAAAAAAAAAAAAAAAAAAAAAAS69P/bR0LY9eXynVskrHN03SzNwVsT0&#10;Vkt5exUxRZWKrKfHD4FdJgqOjcbtvpoekuakSl9R/cO1LHLPBKztRZ6+PB7aaoY6Gr15PTPbmb81&#10;C50FqV+GaJ0lUjFa+kmJIdmNBKjo9Y3in+FEX8Ap5U2qq4tfdXxqmCNRMW0+bxXGRETCNyiVxuiJ&#10;KdTy4/YAB1PLj9gAHU8uP2AAdTy4/YAB1PLj9gAHU8uP2AAdTy4/YAB1PLj9gAHU8uP2Aw/33rPl&#10;O2V+Yi5X1s1qo2Lj+tdKSeRPuuRc0FO9PZsXxx2LBf6j19bZvSR3DpkXLNqG5aLsUDsyoqOdq+zX&#10;aoRG9KRH9ShtMrFRVZgjlVHYoiLizvLXNp9A3KFW/FX1VspGLmVMrm10Naq4Ixc2MdG5MMU8ccfY&#10;o17nmPIXAAAAAAAyz2Po0rO5um0c1HR0q3GsfiiLgtPaq10LkRWuTFKlWbsPFFxwJnfT5sTL96uO&#10;00crEfT2uo1PfZsWNfkfaNHX+roXoj2SMRW3NsG3YrfFqo5EMhdqqZlVr/TrJExZFPV1Xgi4Po7f&#10;V1UK/EjkTCaJu3xT2bQbDz1FE4up5cfsAA6nlx+wADqeXH7AAOp5cfsB0rlQxXO3V9tnVUguNFVU&#10;MyoiKqRVcElPIqIuxVySKW7q/TdHrHSeqNIXFzmW/VWnb3puue1qPcyjvltqbZUuaxyta9zYapyo&#10;iqiKdG6Ukd0tlxtkqqyK40NXQSvbtVkdZTyU73Ii4IqtbIq4A1V1VNNRVVTR1DclRSTzU07F/Qmg&#10;kdFK3/IvYqHjYutsrbJdLlZrlC6nuNor6y2V9O7HNBW0FRJS1ULsURc0U8Tmr+Q12SRvhkkikarJ&#10;InujkY7YrXscrXtVPYrXJgDgOgfAAAAAO9a61bbc7dcW45qCupK1uVEV2NLURzplR3wquLNmOwr+&#10;lb5LpjVGm9SQ5lm09f7PfIkYjVestpuNPXx5UeqMV2anTBF2Y+Jz0076Wpp6mNcJKeeKdi7nwyNk&#10;av5nNBtWhljniinhekkU0bJYpG/dfHI1HsemPsc1UU9l1BXUl0oaK5UE7KmhuNJT11FUx5unUUlX&#10;Cyopp2Zka7JLDI1yYoi4KbGIKqKpghqYHJJBURRzwyNVcJIpWJJG9MURcHMci7Qch2zl6nlx+wAD&#10;qeXH7AAOp5cfsAA6nlx+wADqeXH7AAOp5cfsBET1QVzXVWj7a13xQwXiulbj4tqZKCnp3KmGzBaW&#10;XDbtxNH31fNRQzXvsfpON+FRbrVrjUVZHmRc0N5q9OW22vVuXM3I+w1aIubB2ZdmwjF6ga6OWu01&#10;b0TCWlpLjWP244x101LBFswTDB1vftx24gikaaCPAAAAAAAJj+mGmcyzaqrMPhnudvpkX4cVdSUs&#10;0rk8c2xK1PFMNuz24b1PpDWmSHRXei+q1OlcdUaTtLHYR4rJZbTdayVqqj1lVGtv7MMzUbt+FVXN&#10;hJr0+xOjpNUVKp8E1RaoGrs+9TR18jk8Vd4VSezDjgJQm4QkV1PLj9gPxzmsa5znI1rUVznOVEa1&#10;qJirnKuCIiIm1Tjmmip4pZ55Y4III3zTTTPbHFDFG1XySyyPVrI442NVXOVURETFT5fMyNjpJFax&#10;jGue973I1jGNRXOc5zsEa1qJiqrsRAarb7cXXi+Xm7OXF10utwuC7Mu2tq5qn7qquX+E8PYeNruF&#10;qibW+vtb60qFzT6u1fqTU8y5VZjJfrzW3R/wKqqxM1V932eBrquVbLc7jcLjNtmuFbVVsqomCLLV&#10;zyTyYJ7PikUFKLQOkAAC8+3Vs/GNdaUt6ojo5b5QTTNVMUfTUczaypYqfuqencnliZ19MWkk1x6h&#10;uzOmZIknpa7uJpmpuELkxSa02i5Q3m7xLtTDqWy3zJjtwxxwXwLj0hQNueqdPUL2dSKovFvbOzwz&#10;UzamOSpTHbh+wY4GzU9cZsB6nlx+wADqeXH7AAOp5cfsAA6nlx+wADqeXH7AAOp5cfsAA6nlx+wA&#10;DqeXH7AAOp5cfsAA6nlx+wADqeXH7AAOp5cfsAA6nlx+wADqeXH7Acc0MVRDLTzsbLDPFJDNG5MW&#10;yRStVkjHJ7WvY5UU6dxt9Fd7fX2q5U0dZbrnR1Vvr6SZFWGqoq2B9NVU0qIqKsc8EjmuTHwU4aiO&#10;Gqp56WoibLT1MMtPPE5VyywzMdHLG7DBcr2OVF/KDVvqayy6c1DerFNmV1quVXRte7YssMUzkp5/&#10;BPhqKfK9NibHHjz7r6DrO1/czXnbyvV759G6qvdgZUParVraS3180NvuLUVrF6VyoEiqGYoiqyRN&#10;ieBrzvNtls12udpmXNJbq6qonPRFRsvy8z4mytRyIuSVrUc3YmxUBQzH5TQAAAAAAT+7B6g/Gu39&#10;HSSPR1Tp+qqLRImPxrTty1VE9W+xiU1SkbV9vSXzPSt9NXuX/Lz00WaxVUzZLt2zvV00XUtWTNPJ&#10;bM7L5YKl8eCdOBluu3ycfsd8k72opMfsrfEuOjYqF6tWeyVdRQuTPjI6mmd85Syubh8LcKh8TfKI&#10;GajYEZd6nlx+wADqeXH7AAOp5cfsAA6nlx+wADqeXH7AAOp5cfsAA6nlx+wADqeXH7AAOp5cfsAA&#10;6nlx+wADqeXH7AAOp5cfsAA6nlx+wADqeXH7AAOp5cfsAA6nlx+wADqeXH7AAOp5cfsAA6nlx+wH&#10;y57WJi5yNTev+NvU4Kmqp6SNZamaOGNP0pHImK7mp957vJEVSm3S+WuyUrq27VtNQUzcf2tRKjM7&#10;kTHJEzBZJpVTwaxHOX2IDoS1q7UiTD927x/M3wT85Y9y1g52aK2R5E2otTM1FcvnFEuLW/ldj+RC&#10;PWrO+08nUo9I0vQZ8TFu9fG18zvYj6OhdmijTZijps6qi7Y2qDoq5XLi5VVV9qripZc081RI6WeV&#10;80jvvPkcrnL5Yqq4InsTwQj9X3CuulVJW3GrqK6rmXGSoqpXzSuw8EzvVVRjU2I1NjU2IiID8OI6&#10;YAAAAAAAAAAAAAAAAAAAAO7b6Ge5VcVJAnxyL8T1T4Yo02vkf+5YnvXYm1S8dBaIvPcPVNs0rZI8&#10;amvkzVFU9qup7bQRYOrLjVqiphBSxLjhiiyPVrG4vc1Fz36ZfTrr/wBVPebSHZft1TIt41LVrLc7&#10;xURSSWrSemaJWS37Vd7exWdO22ejXNkzNfU1DoqeLNNNG1wzVR0kNDTQ0sDcscLEam9y+Lnu3ve5&#10;VVfNTcnpHSto0Tpy06XscHQt1ppWU8WKN6tRKqrJU1lS5qIj6qtqHulkciIiveuCImCJ79OxfZbQ&#10;3p57T6I7Odubclu0poezQ2ujV6R/OXOsc59Td7/dpY2sZUXnUF1nmrKuREa108zsrWtytQdkuQyy&#10;AACztYXNKajbQRu/bVm2TDxZTNX4sfaizPTKm9EcRE9WvclmntJQaFt0+F41c3Pcem5M9Jp2nlTr&#10;Z8FRzHXWqYkLdio6JkyLhsx0V/XH9W0PavshbvTdpS45Ned84lqNVfLSsSex9qbVWM+fSowek0Mu&#10;trzTtoIfhcyaiprg1ytXJmGMDWkeQsAAH0xjpHZWIqr/AInmq+CIdmko6mumbBSxOlkd7E+61McF&#10;c9y/Cxib1KtZbHddQ10dutFHLWVUmCq1iYRxMxRFmqJXYRwQtx2ucqJ7PEFUhpWx4Od8T9/6LV/c&#10;pv8AMyTZ9N09uyT1GWprE2o7DGKFf8qa5EVXJ+sqY7kQljoPtVatLdG43NIrtfW5XtmVqrRW9/j/&#10;ABGKRqK+Vq/0Z6I7Zi1GbcR2i5jLvU8uP2AAdTy4/YAB1PLj9gAHU8uP2AAdTy4/YC79N6Qrb65s&#10;8uaktqO+Opc345sPFlKx2x647FevwN81TKS69OPpG1n3zqqe+XJajSfbeGdUq9RzwJ89eUidhNQ6&#10;XpJky1crnJkfVyJ8rAuZf2sjFhdvU+kz9DL1A/UivFr7j6t/FOyPpKobirb33ZuNvT+UWv20MuWu&#10;072asdwjSK910krfl5r3Ut/BrY7qO/jtTAtvkGc7dbaK1UzKShgbDCzauG18j/bJK9fikkd7VX8i&#10;bNhvG7e9uNG9rNNUmk9D2SmstopUzvSNFkq6+qVqJLX3StkzVFfXT4fFJI5VRERrUaxrWp/Ry9LH&#10;pM7A+i/tHY+yXpz7e2nt/oazNSaoZSI6rvupry+NkdbqfWOoapZLrqbUlx6adWqqpHq1iNiiSOCO&#10;KJg7xfBI4AAAAAAAAAAAAAAAAAAAAAAAAAAAAAAAAAAAAAAAAAAAAAAAAAAAAAAAAAAAAAAAAAAA&#10;AAAAAAAAAAAAAAAAAAAAAAAAAAAAAAAAAAAAAAAAAAAAAAAAAAAAAAAAAAAAAAAAAAAAAAAAAAAA&#10;AAAAAAAAAAAAAAAAAAAAAAAAAAAAAAAAAAAAAAAAAAAAAAAAAAAAAAAAAAAAAAAAAAAAAAAAAAAA&#10;AAAAAAAAAAAAAAAAAAAAAAAAAAAAAAAAAAAAAAAAAHy9jZGuY9rXse1WvY9Ec1zXJg5rmqio5qou&#10;1FOCqpaWupqiiraanrKOrhlpqqkqoY6imqaeZixzQVEEzXxTQyxuVrmuRWuRcFTApl6stm1JaLpp&#10;/UVptl+sN7oKu1XqyXqgpbpaLva6+B9LXW26W2uinoq+graaV0c0MrHxyMcrXIqKqAxRqbQKp1K6&#10;xMxTa+a247U9rnUar4/5mv8AkV8GmqP1L+guWNbhrnsVSq+NVlrLt24zKsjMcZJ5tHSyKqyN2q78&#10;OkXFNqU7l/Z06eJr6vP+DNT0ztU+o36blkdUUznVt/1t6Tkne+pp8VfU3G4dha2pe9amJVVZU0pV&#10;PR7ER7LXM9FpbW0Yqc1zHOY9rmva5Wua5Fa5rmrg5rmrgqORU2oaqqiGqo6iekq4ZqWqpZpaeppq&#10;iJ8FRT1ED3RTQTwytbJDNDI1Wua5Ec1yKipieK662q6WG6XKx3y219mvVmr6y1Xiz3WjqLddLVdL&#10;dUSUdwttyt9ZHDV0NfQ1cL4poZWNkikarXIjkVAfJw53b+CcjoADO7fwTkABndv4JyAAzu38E5AH&#10;xJGyRuV6Yp7F9qLvRfYp062jp7hCsFVGkjdqtdgiSRuVMM8b8MWu4L7cUKFqDTdn1PQut94pGVMX&#10;xLDKnwVNJK5MOtSzomeGRMEx8WuRMHIqbAUuamfFiqYuZ+t7U/mk/wAcxzdtP1VuV0seNRSIuPVa&#10;nxxJumYnhh+snwr5eBE3XHa28aTWWupOpdbEiq5K2KP+MUbF2o24QMxyNb4dVv7NdirkVUaDrFvm&#10;LgduhrJaCrhq4V+OF6Oy44I9i7Hxu/cvYqov5S6tE6uumhNU2fVVndhWWmrbMsKuVkVZSvRYqyhn&#10;VEdhBW0sj43LgqtR2KbUQzT6d++msvTX3m0F3q0JNhftD3qKvdQSTOho79Z545KK/wCm7i9jJFS3&#10;ags1TPSSuRrnRpL1GYPY1UGbKOqhraaGqgdmimYjm72r4OY7c5jkVF80Nzmk9UWrWenbTqeyTde3&#10;XekZUwquHUhftZUUk7UVUZU0dQx0UieCPYuGKbT+gV2Q7x6J9QHanRHeHt5cEuOlNdWOnu9Arlb8&#10;1QVCq6nulkucbFc2C72K6QzUdXGiqjKiF6IqtwVR2S4jKoAAKJfbNHd6XImVlVFi6mlXwRV8Y3qi&#10;KvTkw27lwXyXC/e3tDb+7GmVpWdCk1PaklqNPXWVFa1kzkRZbdWPY18i26vyIjsEVY3o16IuVWu1&#10;9fUR9CumPW52ffZqdLbZO8Oi46y6dq9Z1bXRRU1dMxjq7St/qIIZ6l2ldSJAxs2Vj30tQyKoY13T&#10;fFKMPzQy08r4ZmOilicrHsemDmuT2L/jL4KhqQu9oudhudbZrzRVFuuluqH0tbRVTOnNBNH4tcm1&#10;HNcio5rmqrXtVHNVUVFPDPrnQ2r+2er9Q6B19p656U1lpS51Fn1Dp68U601wtlwplTPFKzFzJYpW&#10;ObJDNG58M8L2yRufG9rlHEU4tQAAAAAAAAAAAAAAAAAAAAAAH017mLi1ytXen+PvOzTVdTRyJLSz&#10;yQP9qsdgjkT2PauLXt8lRUKpab3drFVNrbPcKm31KYYvp5Fa2RqLijJ4lzQ1EWP6L2ub5A78Vamx&#10;JUw/dt8Pzt8U/MXpbtXo7LHcWZHeHzMLcWL5yRJi5vmrcfyISD0p3zgkSKk1bSrBJsb+LUEbnwO9&#10;maroUzSxKieLos6Kq7GNQHea5rkxaqOTei4/+wpeENVHUxpLBMyaN3g+NWuT8i4eCp7UXahnu33O&#10;33alZW2ytpq6lk+7PSysmjxwRVY5WKuSRuO1q4OaviiA/Tlzu38E5HeAGd2/gnIADO7fwTkABndv&#10;4JyAAzu38E5AAZ3b+CcgAM7t/BOQAGd2/gnIADO7fwTkABndv4JyAAzu38E5AAZ3b+CcgAM7t/BO&#10;QAGd2/gnIADO7fwTkABndv4JyAAzu38E5AAZ3b+CcgAM7t/BOQAGd2/gnIAhp3m7Nz22er1bpSkW&#10;W1zLJU3e000fxWt+VZJq2kiYnxW5+CukYiYwLiqJ09kehn15ehOv0hXXrvV2Ys76rRlY+puuttF2&#10;umRZdHTZH1FdfrJSQtxfpWVWukqIGJjbnKrmJ8quFNFXuj2vktMtRqLTtMr7TIr57hb4GYra3YK+&#10;WogjYn+xq4KrkRP2H+Z/dEYjUbndv4JyMEgDO7fwTkABndv4JyAAzu38E5AAZ3b+CcgAM7t/BOQA&#10;Gd2/gnIADO7fwTkABndv4JyAAzu38E5AAZ3b+CcgDP3ZztFNq2ph1FqCB0Wl6aVXQwSI9j77PE5U&#10;WKLBWubbopEwlk/TVFjbiudzNk3oW9Ety733ah7ndyaCai7PWisV9JQ1LZqep7i3Cjkcx9voVY6G&#10;aLTVJUsy1tW1U6z2rTQqr+tJT5e7ZdtptU1Ed3u0T4dOU0v3XZ45LxNG7B1NTuarXtpGPTCaVF8U&#10;VjFzZnRidDGMjY2ONrWRsa1jGMajWMY1Ea1rWtRGta1qYIibEQ9FlPFDSU8FLSww01LTQxU9NTU8&#10;UcNPT08LGxwwQQxtbHFDFG1Gta1Ea1qIiJgS/jjjijZFExkcUbGxxxxtRkccbERrGMY1EaxjGpgi&#10;JsRAfRzZ3b+Ccj7AGd2/gnIADO7fwTkABndv4JyAAzu38E5AAZ3b+CcgAM7t/BOQAGd2/gnIADO7&#10;fwTkAR29StZ0dFWqja5EfW6jpnObimLoKWguD34JijlyzPj24Kie3xQ1bfVkv/yXYTRVhZLlqL73&#10;SttQ5maNFkoLNpnUz6hMiuSRyNra6lXFGq1vgqoqtxwZ36qmM01aKPFUkqL2yoamLdsVJQ1jJMUx&#10;zL8dWzwTBPb7AQgPPhndv4JyIpADO7fwTkABndv4JyAAzu38E5AEgfTdR/Ma8rKlyfDQadrpWuwx&#10;wlmrLdStb95MFdFM9fBU2fkU2X/Spsv4p6krzdJNjNN9r9R3GJ+XMnzddetM2WONFSRisc+kuU7s&#10;ytemDFTBFVHJmLsfSNqNaPmcuC0FmrqpmxVzPfNSUWGKObl+CscuOC+GGHtQTnPRTndv4JyJfADO&#10;7fwTkABndv4JyAAzu38E5AAZ3b+CcgDXd3rsC2DuJfEaxW014ey+0qqmGdLlmfVuTZhglzjnamHs&#10;Q8ufr87cS9tfVD3DiigkhtWt6mDuLZ5JGI1KiPVnUqb1JHla1nSh1ZDcIW4Y/DGmO3EhB3RszrNr&#10;a9Ro16QXCZLvTOemCSMuOM86x4bFjjrutGn8wDFBDPO7fwTkY+AGd2/gnIADO7fwTkABndv4JyAN&#10;h/ZXUzdS6BtOeRHVtkYljrWq5HP/AIgxjaOV36SpNQOiVXL4vR21cFPUD9P/ALvR91fTXo2Koqmz&#10;ag7eRJ28v0TpI3Ttbp+CBmn6t7dkyx1mmpKT9o5P2k8cqYuVrlJp9pL+2+aNoYXvR1XZf9aKhuLU&#10;d0qdrVoJMiLmSN1E5jEcqfE+N25QZZJr53b+CcjJoAzu38E5AAZ3b+CcgAM7t/BOQAGd2/gnIADO&#10;7fwTkAa8+9+oo9Q9wrqsEiS0lmjhsVO9FRUVaFZH1mGCYK1tyqJkRcVxREXHaeX36gfdSDuj6nNZ&#10;zW2qbWWXQ0FD26tE7FY6N6acfUy3xY3MTK+JNVXGvRj0VyPjRrkXBURIRd0742+60uksMnVpbesd&#10;ppXfCrclDmSoyOaqo+N9e+ZzXY7WuRQYjIU53b+CcjHgAzu38E5AAZ3b+CcgAM7t/BOQBP3sBanW&#10;3txQzvTK683G5XVWqmCo1ZW26JV2fpw25rk/cuQ9K30zdIzaW9K9iuUyKyTXerNV6xWNzcHsiSqp&#10;9J0yuRWpsnpdKslau3FkiLjtwSYvZS3votDw1DlxS63OvuDE24tYxYraiKiomGZbcrk8dioDNZsC&#10;zu38E5GWwWhr+6fg2idU3FHZZKex3BIHbqqenfTUvht/0zMwwZ6m9YfyF9PfeTU6TLDPQdvNTU9B&#10;Kio1WXa7W2azWd2Pjsutwh8Nu4tPXdwbbNHakq3KrVS01dPG5FwVs9dH8jTuRf3M9Q1QaxjyNZ3b&#10;+CciBYAzu38E5AAZ3b+CcgDO3p2tnzvcJtYqfDZ7Ncq5HK1VRJJ0htbWo5NjXujuD1THxRFNi30v&#10;NLP1B6oaW9qiZNC6G1ZqNHuYqp17hFR6OjiY5NjZXw6olcmPixjjLXZWgWr1zT1CKiJa7dca5yLj&#10;8SSRNtiNTzxuGP5EUE8j0hZ3b+CciYwAzu38E5AAZ3b+CcgAM7t/BOQAGd2/gnIADO7fwTkABndv&#10;4JyAAzu38E5AAZ3b+CcgAM7t/BOQAGd2/gnIADO7fwTkABndv4JyAAzu38E5AAZ3b+CcgCD/AKkN&#10;P/h+r6G+xsVINQW5iSvw2Or7XkpZtqbP9JOp/HbsU88/1VO2z9L98rD3FpIFZb+52l4PnJ8iI2TU&#10;uj0p7LXtRUTBMLBLa127VdmUiN3wsy0GqobqxrkhvlDHI564ZVrKBrKOdjET2Npkgcvm9QR3NX+d&#10;2/gnIwwD7jikmkZFDG+WWRyNjjjY58j3LsRrGNRXOcu5EOamhqqyeGlpIJqqqqJGxQU1NC+eeaV6&#10;4Mjhhia6SSRy7EREVVP1EVyo1qKqqqIiImKqq7ERETaqqoMn6e7M9wtRdOSGxyWulkwVKy+P/DYk&#10;auGV/wAvI11xkY5FxRzIHIqfmxl12y9Cnqe7o/K1Fv7dVuk7NVJG5L93AkTSVEyKVGuiqEt1bG/U&#10;lXTSRuztkpqCdrm7UXamN92XtprS+9N9PZp6SmerF+bun+t8CRyJmbM1lQjameJWrjjFHJsBnDT3&#10;pmt8PTm1Pf6isemCvorPE2kgRyfoLW1STTzRr7cIoXeaGwrtl9JTT1H8rW93u51yvUyMR9Rp/QdD&#10;FZ6BkyZVSJdRXqKvrq6lXbmy0FFIqLsc1dplmy9g4W5JNQ3ySRcFz0lniSNiOxTLhX1jHukYvtT5&#10;di7lBn/S+jdN6NpZaTTttjoI6lYnVT+rPUT1T4Uekb556mWWR6t6jsExRrcy4IibDZb2e7D9quw1&#10;prrP2t0rBpuC7LQvvVStbcrncbzPbmVDKWouNfdausqJXxfOTK1jVZExZXIxjUXBMz6c0lYdKQzQ&#10;2Oh+V+ZSD5uV00881U6na9I3yvnkkwVOq5cGo1qK5cEQFzmYc7t/BORcgAzu38E5AAZ3b+CcgAM7&#10;t/BOQAGd2/gnIADO7fwTkABndv4JyAAzu38E5AAZ3b+CcgAM7t/BOQAGd2/gnIADO7fwTkABndv4&#10;JyAAzu38E5AAZ3b+CcgAM7t/BOQAGd2/gnIA/HOa1MXKjU3quH/sKcU1VHTRrLPMyGNvi+RWtT8i&#10;Y+Kr7ETap0bhc7faaV9bc62moaWP709VKyGPHBVRjVeqZ5HYbGpi5y+CKDoy1qbUiTH927w/M3xX&#10;85Z9x1ejc0duZnd4fMzNwYnnHEuDneSuw/IpgTVffOCNJaTSVKs8m1v4tXxuZA32ZqShXLLKqp4O&#10;lyIiptY5AdBz3PXFzlcu9f8AG3Fl1NXU1kiy1U8k7/Yr3Yo1F9jGpg1jfJERCPl2vd2vtU6tvFwq&#10;bhUrjg+okVzY2quKsgiTLDTxY/osa1vkD5OsUsAAAAAAAAAAAAAAAAAAAAAAH3HHJNIyKJjpJJHI&#10;xjGpi5znLgjUT2qqnct1urrtX0drtlLPXXC4VMNJRUdMxZZ6mpnekcMMTG7XPe9yIhX9K6V1HrjU&#10;th0dpCy3HUeqdT3ahsen7DaaZ9Xcrvd7lUR0tDQUVNGivlnqKiRrUTwTHFVREVQZfsFlZaaX40a6&#10;snRHVEibcvtSFi/qM9v6y7d2G2jsT2do+1Om8atkFRq68xxTX+vYqSNgRvxw2eilwTCjo1d8bk/h&#10;pcXL8KRo33DfTY9BNh9FHaRFvsFuuvfTX9LRV3c7U1OrKqO2tjTrUOg9O1mRMtgsL5FWaRmC3CuV&#10;8z1WNtNHCK8Z0NkYAAOCpqIqSnlqZ3ZIoWK96+K4J4Iie1zl2IntVSi6j1Ba9K2K6ajvVQlLa7PR&#10;y1tZNhmf040+GKFmKLLUVEitjiYm18jkam1THvdfujozsp231n3X7hXRLPozQdhrdQX6uypLP8rS&#10;NRIqOhp1exay6XOrfHTUlO1UfUVU0cbfiegMJ3GuluNZNVy7Fld8LMcUjjTZHGnhsY33rtNMncDW&#10;tz7hatvGq7oqtluVSq01Lnzx2+3Q/s6C3xLg1FZS0zWtVyImd+Z6pi5T+fx6ofULq/1S98te97NZ&#10;udDXatur3WizJOtRS6X0tQ/xTTWmKKTJE18FmtUccb5EYxaifqTubnldiOkWYYAB2YaZ8uCri1n6&#10;3tX+ZT/HLgtOn6m4q2WTGnpPHquT45U3QNXxx/WX4U8/AyjoftbeNWOiratJLVYlVHLWyx/xisZ7&#10;W2+F+HUR3h1Xfs2+KZ1TKCqRxsjblYmCe1faq71X2qZGoqOnt8KQUsaRt2K52CLJI5EwzyPwxc7g&#10;nswQllp/Tdn0xQtt9npGU0XwrNKvx1NXK1MOtVTqmeaRcVw8GtRcGoibAfZ3M7t/BORXQBndv4Jy&#10;AAzu38E5AAZ3b+CcgD6a1z3NYxrnPc5Gta1Fc5znLg1rWpiquVV2Ic1PDVVlRBSUkM1VVVU0VPTU&#10;1PE+eoqKid7YoYIIYmukmmmkcjWtaiuc5URExO/arVdL9dLbY7Hba+83q819HarPZ7VR1Fxul1ul&#10;xqI6O32222+jjmq66vrquZkUMMTHSSyORrUVyogMq6Z0Cq9OuvrME2PhtuO1fa11YqeH+Zp/kl8W&#10;m1X00eguWRbfrnvrSqyNFirLT24zKkj8MJIJtYyxqixt2I78OjXFdiVDk/aU6+1H6Q3+DNT1LtLe&#10;o36kdkdT0zXUV/0T6TlneypqMFZU264d+q2mexaaJFRJV0pSvV70VjLpMxEqrW4ZXYxsbWsY1rGM&#10;ajWMYiNa1rUwa1rUREa1ETYiG1ylpaWhpqeioqano6OkhipqWkpYY6empqeFiRwwU8ELWRQwxRtR&#10;rWtRGtRMETA9stlstm03aLXp/TtptlhsNkoKS1WWyWWgpbXaLRa6CBlLQ22122higoqCgoqaJscM&#10;MTGRxsajWoiIiA+jnKmAAAAAAAAAAAAAAAAAAAAAAAAAAAAAAAAAAAAAAAAAAAAAAAAAAAAAAAAA&#10;AAAAAAAAAAAAAAAAAAAAAAAAAAAAAAAAAAAAAAAAAAAAAAAAAAAAAAAAAAAAAAAAAAAAAAAAAAAA&#10;AAAAAAAAAAAAAAAAAAAAAAAAAAAAAAAAAAAAAAAAAAAAAAAAAAAAAAAAAAAAAAAAAAAAAAAAAAAA&#10;AAAAAAAAAAAAAAAAAAAAAAAAAAAAAAAAAAAAAAAAAAAAAAAAAAAAAAAAAC0NR6Qob6108eWkuSN+&#10;Gpa34JlRPhZVMRMXp7Eenxt80TAiH6jvSHonvnT1N9t3y+ku5EcP8W1JTQfxK9OiYjYaPVNHC3NW&#10;RZWoxtUxPmoURu2WNiQros+rD9Cz07/Ugtd17kaUS2dj/VlS0CfhPdu021PwDuBLRU7YbfYu81io&#10;Y0kv9GsEbaeG9U6JerfG2P4qymgbQvGDrla660VLqWvgdDIm1q/ejlZjgkkMifDIxfLw8FwXYaPO&#10;5Xa7XHaTUk+ltd2Sos9yjzSUsy/trddaRHZW19pr2J8vX0b1/SauZjvhe1r0VqfznPVx6NPUX6HO&#10;7Ny7M+pLt3c9C6spWy1Vnrnfx/SmtLI2VYodS6H1NTtW2alsVQ7BOpC7q08mMNRHDOx8TRTzHxF0&#10;AAAAAAAKmOxdqLsVF9p+KiORWuRFRUVFRUxRUXYqKi7FRUB0pqRrsXR4Nd7W/or+T9VeBaV20xFU&#10;Zp6DLBMuLnQLsgkX25MP4Fy/zv5PEwZrfs1Q3VZrlpfo2y4uVZJbc79nbap21XdDKi/ITO9iIixK&#10;uCYM2uBTnNcxVa5FRU8UUsGeCamldDPG+KVi4OY9MFTcqexWr7FTYqEYLjba+0Vk1Bc6SeirIHZZ&#10;aeoYrHt3OTHY+N6bWuaqtcm1FVAXXpa9JQVHydS/CjqXpg5y4NgnXBEeqrsSOTBEd7E2L4IpKX0y&#10;d5G6Fvq6R1DVpFpPUdS3o1M8mWCx3uRGRQ1j3uXJDQ17WNiqFXBrHIyRVa1r1Xc79Hn19Rem3uU7&#10;sX3SvbKPsj3ZvEPyN2uVV0bb257iVTaehob9UTzL0KHTepY4YqK5vdkip5G09U98cUNQrxlM2fHs&#10;eAAAABbWoNPx3WNZ4EbHXxt+F2xG1DUTZFKv636rvZ4Ls8I4d+ew1B3PoH3uyMp6DXNBT4U1SuWK&#10;nvtPE34LZc37EbM1Ewp6hdsa/A/9ngrNTP1L/poaZ9Y2mZ+4fbyC2aZ9R2mbZ07TdpOlQ2zuRbKG&#10;JVp9IavqERrI66Njclsub8XUrlSGZVpla6AYolikhkfFKx0ckblY9j0VHNci4KiovtNWdyttfZ6+&#10;std0o6iguNBUSUtbRVUboqimqInK2SKWNyIrXNVPyKm1Nh4v9W6S1NoPU190ZrOxXPTOq9M3Ors1&#10;/sF5pJaG52m50MroaqjrKWZrXxyxvb5tc1Uc1VaqKo4zpFugAAAAAAAAAAAAAAAAAAAAAAAA+2Pf&#10;GuLHK1fL2/lTwU7NLWVNHJ1aWZ8L/blX4XInsexcWPTyVFKvZr9eNP1SVlmuFTQT7Mywv/ZzI1cU&#10;ZUQPR0FRGi/ova5PIHeirUXZKmH7pvh+dvin5sS87fq1jssdxi6a+HzEKKrPyyRbXN/K3H8iEgtL&#10;d86eXp0mrKP5Z+xv4rb2Pkp19meqosXzRbExV0SyYquxjUB3Wva9MWuRyb0XEu6Cogqo0lp5Y5o1&#10;/SjcjkRdy4bWuTcu0zvbbrbbxStrLVXU1fSv2JNSyslajsMVY/KqrHI3Ha1yI5PagPo5ioAAAAAA&#10;AAAAAAAAAAAAAAAAAAAAAAAAAAAAAAAjl3H7B22/vqLxpF1PZ7u9XSz216dO0178MVWFI2qtuqZF&#10;8VaixOXxa1VV5qt9U/01tK9x5blrjsg+26F1rOs1ZcdJTsSl0VqOdcZHut6U0LnaWutQ7Haxj6GV&#10;+VHRwKr5lwRrjszR3NZrnpXo26vdnkltb8I7dVO+9/FVa3+ITO2pl2wuXBP2aYuUQ+vunb3pmufb&#10;r9bKq2VbMcI6iPBkzWrlWWmnaroKqBV2I+Nz2LvNGncPtjr/ALT6hqNK9xdKXjSV8gWRW0t1pXRx&#10;VkMcjolrLVXRrJQXe3PkYqMqaWWaB6p8L1Iz3W0XOyVklBdqGooKuPHGGojVmZqOcxJIn7Y54XOa&#10;uWRiuY7DYqgopYhTgAAAAAAAAAAAAfTWue5rGNc973I1jGornOc5cGta1MVc5yrgiJ4n3FFLPLHD&#10;DHJNNNIyKKKJjpJZZZHIyOOONiK58j3KiIiIqqqhEx2JtVdiIntBJrth2Fq7k+nvut4JaK2orZaW&#10;wuzw19dgqOR1yTBr6GkVE/g0VJn4rj00RM2230i/Tcverprb3C9QdBW6d0mx8NZae3MqzUOpNSIx&#10;6SNk1Pl6dVpyySI1E+XRWXCoRXY/LNRjpc7aA7PVd0WG7aqimobajmyQ2p2eGur2tXHGp+7LQ0j1&#10;2YbJnpjhkTK9RMeCCClghpqaGKnp6eJkMEELGxQwwxNRkcUUbEayOONjURrUREREwQ3t22226zW6&#10;htFooaS12q10lPb7bbbfTxUlDQUNJEyClo6OlgZHBTU1NBG1jGMajWtRERMCUsEEFLBDTU0MdPT0&#10;8bIYIIWNjihijajI4442IjWMY1ERERMEQHKd05QAAAAAAAAAAAAAAAAAARO9UFXhHo6gav3n3urk&#10;bt2ZG2yGFcPurm6knmmHmaV/q+3tqRdidORyKrnSdwL3VxYvRrWsbpKgt0ip/BvVyyVSb24bnEbP&#10;UDUNWTS1I1y52Mu9RIzbgjZXW6OF25VVYpE3p+cESDSeRyAAAAAABKv0v0aurNYV6tVEhprPRtcu&#10;ZEctTLXzSNbsyuVvyrcduKYpvNyX0hLEs2ou+GpnNVEt1l0TYonqj0R63mu1FcJ2xrk6b1i/AY1e&#10;mbM3O3ZgpIPsBR57jqOvxT+LUVBRom3FfnZ55lVNmConyCY7fagJem8Yk6AAAAAAAACNnqR0s64a&#10;ft2qKaNFmsNQtLXORPiW23F8bI5HL4qlNXoxET2dZympz6rXZ5+o+22lO8VqpEfcO3lyWx6kljZ+&#10;0fpXU9RBDRVM79quitOo2wxxtw2fiMjlXBDAXfbTy1Vrt2pII8ZLZKtDXua34loqx7flpJHY7I6e&#10;t+BE9rqgEKjQURcAAAAAABljtB3A/kJqVHVr3/gF3bHR3djczkp8HqtLcmxtX430T3uR2xVWF70R&#10;FdlJn+h/1ML6ce7DKi+zz/2t9bR0ti1zBGk0rbe2OZ7rPqqGlidjNU6fqZ39REbI91FUVDWNWRzM&#10;Mg9t9ZO0dfmz1DnraLg1lJdY253ZI0cqwVrI2L8c1E9yr4OVY3va1MXIqDYZDNFURRTwSRzQTxsm&#10;hmie2SKWKRqPjkjkaqtfHIxyKioqoqKen6gr6K60NFc7ZV01wttxpKavt9fRzR1NHW0VZCyopKul&#10;qIXPinpqmCRr2Paqte1yKiqik2oZoamGKop5Y54J4o5oJontkimhlYj45Y3tVWvjkY5FRU2Kig5D&#10;tnKAAAAAADFndnuBBoTTcz4JWLf7pHLS2WnxRXskVEbPcXt8UhoGSZk9jpVY3wVVSGvrY9TNu9Ov&#10;amvdbK2Fe5es6ass2g7c1zXVFLNJG2G4aqnjR2aOi07BOkkaqipLWOhiwyue5mNu5utYtJWKWOnl&#10;RL3dI5Ke2RtXF8COTJPcX7UyMpWu+BduaZWpgrUcqDXY5znuc97nOe5yuc5yq5znOXFznOXFVcqr&#10;tU8ukkkksj5ZXvklke6SSSRyvkkkeque973Krnve5cVVdqqQoB8nwAAAAAdmio6i4VlJQUkazVdd&#10;UwUdLE370tRUyshhjb5vkeiJ+Uqtislz1LfLNpyy0sldeL/dbdZLTRRJjLWXO61cNDQUsaJiqyVF&#10;VOxieanLTwTVU8NNTxvmqKmaOCCJiK58s0z2xxRsam1Xve5ERN6g2lWO1Q2Oy2qzU+Cw2q3UdBG5&#10;EwzpSU8cPUVNq5pFZmVV2qqnsP7caLoe3OgNFaBtitfQ6O0vY9NwStZkWpSz26noX1j2+PWrJYXS&#10;vVcVV71Vdqmwex2yOy2e12mJWubbqClo87W5ElfBCxkkyt9jppEV6+bgVUvQqgMHeoW6fIduqikR&#10;6Ndebrbbfl/ScyKR90flw2oifhyIq+GC4e3Bdd31PtXO056Xa+yxzMjk15rXSmmXx7FlkpqKep1h&#10;MsaYK9rGy6XjR7kwTB6NVfjwXD/e64OpNFfKsc1PxS60NJI1cqudDCk1xVWovxIjZ6KPFU8McPaC&#10;BB5uCH4AAAAJc+mG2YQasvLk/hJbbbIVy+HSZU1VSmbDbm60OxPDDb4phu1+kNpNG0nenXMzFVZq&#10;nSWk7fJkwRiU0V3vF4Z1FRVcsi1VCuCKmGXbjimEjuwFC1X6kubmrma230ML/ZletTUVTfDauMcK&#10;+P8AjAleboySQAAAAAAAAAAAAAAAAAAAAAAAAAAAAMYd1u38vcKwUltpKmlo6+iucFbT1VUkqxNh&#10;WOWCrhXoxyPXqRyo5ERExfG1FVExUh960PTNXep3txYtMWG5WWx6o07q2ivltvF8+d+UjtstJV26&#10;+UDloKWsqF+agqIpmtRiI+aljar2NVXGOe5Wip9a2mipaGWjp7hRV7aiKorHTNjSmkikiq4UdBFO&#10;9FkXpv8Au7VjRMUBYGn/AE26VockuoLncb9M3BXU8OFpt7varXMhfNXuw8Ec2ojxT2bo1ds/pQ9o&#10;NPfL1nc7WGqO4tdGsb5bZbEZozTUmKZpaeeOjmuOoqhrXfC2WK4Uiq3FVYiqiNs6y9iLHS5Jb5c6&#10;26yIsblp6VrbdRrgn7SKVUdUVcrVdsRzJIVwTwTHYM22PSWmdNsRlisdttio1WrNTUsaVT2r4pLW&#10;OR1VNs/Xe42CdvOyPaLtPCyLtz260npORkToHXC2WimS9VET8MzK2/1DZ73Xo7KmPWqJPAyvZtK6&#10;c0+jfwezUFC9rXM+YjhR9Y5jvvNfWzdSskau5z1QFwmUi4AAAAAAAAAAAAAAAAAAAAAAAAAAAAAA&#10;AAAAAfLntYmLnI1N6rgcM9RBSxrLUSxwxp+lI5Goq7kx2ucu5NpT7ldbbZ6V1Zda6moKVmxZqqVk&#10;TVdhijGZlRZJHYbGtRXL7EB0pa1E2RJj+6d4fmb4r+fAtG4atY3NHbouovh8xMioz8scWxzvyuw/&#10;IpgjVPfOni6lJpOj+Zftb+K3Bj46dPZnpaLFk0uxcUdKseCptY5AdF73yLi9yuXz9n5E8ELMqqyp&#10;rJOrVTPmf7My/C1F9jGJgxieSIhH28368agqlrLzcKmvn25Vmf8As4UcuKsp4GI2CnjVf0WNankD&#10;4OsUgAAAAAAAAAAAAAAAAAAAAAAAAH0xj5HtjjY6SR7kaxjGq5znKuCNa1EVVVV9h2aOjq7jV01B&#10;QUtRW1tZNHTUlHSQyVFTU1EzkZFBBBE18sssj1RGtaiqqqVewWC+6rvdp01pizXTUWor9cKW1WSw&#10;2SgqrreLvc66ZtPR262W2hinrK6tqp3oyOKNjnvcqIiKoMqac0+22sSqqmtdXSN2JsclKxybWNXa&#10;iyuT7zk/ImzFV2fenvsJB26omam1PT09Trevh/Zs+GaPTVJMzB9FTSI50T7lMx2FRMzY1FWKNVZn&#10;dJ7HfpafTLt3pR09T94O8Vstd29ROprf/FadUiuFN2isdfTqyfT1pqmyTUdRqy4QSKy6XCBMI2K6&#10;jppHQdeWrF1EoTcoAAAADGOq7183N+H0z8aanf8AtntXZNO3Zh5xw+Cb3Yr7EU1qeqXvG3Vl3XQW&#10;narPp2wVTlvFVA/GK8XyFVYsTXN2SUNocjmtVFyyTq521GRuPIl9Z318x97ddu9Mvaq9JUdqe2N5&#10;kfru9W2pzUWve41A50D6GKWNclXpzQsiSQxORelVXJ00uD2QUsqiz2tc9Ua1FVV8EQiPBBNUythg&#10;jfLK9cGsYmKrvVfYjU9qrsRDRjbrbX3eshoLZST1tZO7LFT07Fe929y4bGRsTa5zlRrU2qqICow0&#10;jW4Okwc72N/RT8v6y8C/rTpiKnyz1+WeZMHNgTbBGvsz4/wzk/nfy+JJ/RHZqhtSw3LVHRudxaqS&#10;RW5v7S20rtit6+ZE+fmb7UVEiRcUwfscDul2omGxNiJsRE9hnNERqI1qIiIiIiImCIibERETYiIg&#10;AP0AAAAAAFQttrrrvUtpaCB00i7XL92OJmOCyTSL8MbE8/HwTFdhkHtr2u1x3b1JBpbQlkqLxcpM&#10;slVMn7G3WqkV2V1fdq96fL0FGxf0nLme74WNc9UasovSP6NPUX64+7Nt7M+m3t3c9dasqmxVV4rm&#10;/wAQ0pouyOlSKbUuuNTVDUtmmrFTuxTqTO6tRJhDTxzTvZE4Zx05pChsTWzyZau5K34qlzfghVU+&#10;JlKxUxYnsV6/G7yRcDeH6cfSHonsZT019uPy+re5EkP8Z1JUwfxKyulYrZqPS1HM3NRxZXKx1U9P&#10;mpkV22KN6wp/Rj+k99Cz07/Tftdq7karS2d8PVlVUC/i3du7W1PwDt/LW07obhYuzNiro1ksFGkE&#10;jqea9VCLerhG6T4qOmndQsF3kvDemAAAAAAAAAAAAAAAAAAAAAAAAAAAAAAAAAAAAAAAAAAAAAAA&#10;AAAAAAAAAAAAAAAAAAAAAAAAAAAAAAAAAAAAAAAAAAAAAAAAAAAAAAAAAAAAAAAAAAAAAAAAAAAA&#10;AAAAAAAAAAAAAAAAAAAAAAAAAAAAAAAAAAAAAAAAAAAAAAAAAAAAAAAAAAAAAAAAAAAAAAAAAAAA&#10;AAAAAAAAAAAAAAAAAAAAAAAAAAAAAAAAAAAAAAAAAAAAAAAAAAAAAAAAAAAAAAAAAAAAAAAAACn3&#10;K10N2pnUtfA2aJdrVXZJE/DBJIZE+KN6b08U2LimwsDuR2w0R3Z03UaW13Yqa9WyVVkp3vxhuFrr&#10;MqtjuFpuEWWpt9bFj95jkR7cWPR8bnMWMfqz9HXp19b3aa6dmPUn24tPcDR9a59XaqifPQan0dfU&#10;idFTao0RqejWK76Y1DRo7BJqeRGVESugqWT00ksLxhHUeja6yK+ogzVttxVUqGt/a06L4Nqo245U&#10;Twzp8K+3Kq4GkT1GejrXHZKWr1DZfmdZduOo6Rl+pqf/AFzsMLnKrINT0MCKkLYm/D87Enysi4K5&#10;IXOSJP5131XfoK+o36d1XfO6Xb38V7++k5tTNU0/cu02r/18O2lDNLI6ntveHTltbIy3xUceEX8o&#10;aNiWercjXytt8szKNBZpDk0H518uPMADOvlx5gAZ18uPMADOvlx5gAZ18uPMHHJEyVMHp+RU2OT8&#10;i/8AsIdGvttJcY+nUx5lTHpyt+GWJV9rH4cFxavtQtrU2lbJq2k+VvFG2RzEclNWRYRV1G5ybXU9&#10;Rg5URV2qxyOjcqJmauCApc1M+Lb95n6yJ4fzSez/ABDHV0sFXbc0jUWopf6cxu1if5czarPy7W/4&#10;hFPWfbK96TWSriR10sqKqpcKeNUkpm+xK+nRXOgw8M6K6Ndm1FXKDIOlr98wxlsrH/t2NwpZXLtm&#10;jan8E5V/osaJsX9Jvmm2fPpi76JfaWl7catrE/G6KFItM3OokcrrxQwR4pa6iR+Oa5UMTF6TlX9v&#10;CmXDOxVk9OP0dfqRx9yrNZPSd3xvrU7i6doW0PaDV10qZFl15pu20quZoy61M6vSTV2m6KnctJM5&#10;6LcaBiRq35inV9UL3JpHoNAAAABb180/BdmLKzLBXMbgybD4ZERNkc+CKrm7neLfNNhH/vX2Fsfd&#10;SjdcaNYLNrOlhy0V4SPLBcWRtRI6C9tiY6SenRGo2OZEWWD2ZmYxrq/+oZ9M7tz61LBNqvT7rZoH&#10;1A2Wg6Wn9eJSrHbdVQU0TWUume4kdHTy1dxtbWRpHS17GSVtt2ZEmhR1NIMU1VJUUU76eqidFKxd&#10;rXJsVPY5jk+F7HexUxRTVxqjSt/0ZeaqwaltlRa7nSOVHwzt+CWPFUZU0s7cYaukmy4sljc5jk8F&#10;PGV3k7K9z/T/AK+vXbLu5pC6aN1hY5nMqKC4xY09dSrI+Onu9luMSyUF7sld01dT1lLJLTzNRcrs&#10;UVEHWLeMWAAAAAAAAAAAAAAAAAAAAAAAAAAA+mvcxcWuVq70/wAfedinqqikk6tNNJC/2qx2COTc&#10;5v3Xt8lRUKpab1drFVJWWi4VNvqEwRX08itbI1FxRk0S4xTx4/ova5vkDvR1vgkrcf3Tf8dpd9Bq&#10;1Uyx3GLH2fMQJt/LJD4L5q1U/IZ50z31enSpdVUCPTY1brbm4O9iI+ooFVGrvc6JyeUag7rJGSJi&#10;xyO/Iu1Pyp4oXhS1lLWM6lLPHM3Zjld8TcfBHsXB7F8lRDO9n1FaL/TpVWe4UtfFg1X9F/7WHNjl&#10;bUU78s9O9cPB7WqD7OyVfOvlx5gAZ18uPMADOvlx5gAZ18uPMADOvlx5gAZ18uPMADOvlx5gAZ18&#10;uPMADOvlx5gAZ18uPMADOvlx5gAZ18uPMADOvlx5gAZ18uPMADOvlx5gAZ18uPMADOvlx5gAZ18u&#10;PMFKvFjs+oKR1Be7ZRXSkdivRrII5kY5Uy9SFzkzwTIi7HsVr09ioWXrvtzoPudZJNO9wdI2HV9m&#10;k6itor7bqeuSllljWJ1Vb55GfNWyuaxcG1FO+KZni1yKUu7We1X2mWkvFupLhT/FlbUxI90Svblc&#10;+nl2TU0qt2Z43Ncm8EedTemqy1avn0rd6i0SLi5KC4tdcKJVxXBkVSjmVtOxE9r/AJhdhq97t/Sd&#10;0Nen1Fy7Na4uOiql2eRmmtWRS6ksCvVy5IKO8xSQX610zGqnxTtuciqnjt2YRv3YqimWSbTl1kon&#10;Kiq2huTVqabOrtjY6yJEqYImt/WZO5V9oMGXzsj3GsjnL+CLd4EVUSoscza9rsP1abCG4bfOFDXd&#10;3B+n76pu3z5Xu7dy60t8bnNZc+31bDqdk+XBc0VojSl1Q1q47FfQMxMTXbtfra0udnss1fEjla2e&#10;0qlxbJh+k2ngxrWNXe+JoMa19putresdztlwt0iOyLHX0dTRvR+GbKraiONyOy7cPHAijqHR+rdI&#10;1L6PVeltR6YrI5Oi+l1DZLnZalkuVXdJ8FypaaVsmVFXKqY4IWPU0lXRSuhrKWopJmLlfFUwyQSs&#10;cni10crWvaqblQFPLcOuAACq2yxXu8vSO0We53R6rhlt9BVVipgqIqu6EUiNRFXaq4IntLw0p291&#10;7rupbR6J0VqzV1S52Xo6a09dr49FxRFV6W2kqem1qr8TnYI1PFUO5RW64XKXoW6hrK+ZdvRo6aaq&#10;lwTxXJAx7sE/IDMemvT3ra8ujlvHyumqJ2CudWPbV16sX2x0FLIqI79zLLCqE6+0/wBMf1Ca7lpa&#10;vW0dn7T2CXpyST3+phvOo3wPx20mmrNUy5J24fFHXVVA5PPwMmWLs5q27Ojkr4obFSOyuWSueklU&#10;rHePToYHOlSVv6szofyglHortLpDRHTqaKjdcbw1uDrxc8k9UxyomZaOJGtp6FuOOCxt6mVcHPch&#10;uC7Aeibsf6fVpbtZLI/VWuYI0R+udWtguF1p5lRiyPsNEkbbZp1udHIx9PF8303KySeRFXHP+k+2&#10;umtKLHUxU/4ldWIi/idwa2SSJ/wKrqKn/gKPBzVyuaizIiqiyKgMmkuzImdfLjzAAzr5ceYAGdfL&#10;jzAAzr5ceYAGdfLjzAAzr5ceYAGdfLjzAAzr5ceYAGdfLjzAAzr5ceYAGdfLjzAAzr5ceYISeper&#10;6msbLRouKUunYpXeGySquNwRWr8KLj06di+Kpt9m3Hz6fVnvSVffjQtjjkR7LN2soKqVqZf2NXd9&#10;UanWSN3wI/OtJQQP2uVuD0wRFxxid31qEl1ZQQo5HfL2GmR7U/QllrrhIrV2Y4rErF8fBQRyNWRh&#10;UAAAAAAE0/TLRozS+oa/DbU39tJjs2pRW+lmT2ZsEWvX24bvab8vpH2FKbtJ3Q1PkRHXjuLTWPP8&#10;OZ7NO6atle1MMqPysdqd2Cqqpiq4IiouMoOwlKsVnv1fgmFVc6ejx2Y40NL1l2eOCfiIJKm2Yz3n&#10;Xy48wAM6+XHmABnXy48wAM6+XHmABnXy48wU+7WykvVsuFprmdSjuVHUUVSz4celUROic5iuRyNk&#10;YjsWrh8LkRfYWvrbSFl1/pDU2iNR06VVj1XY7nYLpFljWT5S50ktJJNTrKyRkVXT9TqQyZVWOVrX&#10;JtRCn3Wgp7xba61VjEdS3ClmpJsEarmtmYrOpHnRzWzROVHMdh8L0RU2oDWNqjT1dpS/3OwXBP4z&#10;bal0PURqtZUQORJKaqiR23pVVO9r247UR2C7TyLd3e2OoOzfcjV3bXU7MLtpS7TUC1LI5I6e50L0&#10;bU2q80bZUbJ8leLZNFUxZkRyMlRHIjkVEgRe7RV2G7V9nrmo2poKh8D1RHIyVqYOhqIs6NcsNTC5&#10;sjFVEVWOTYCgGOClgAAAAAAzr2u703DRbYbLemTXXTWf9kjXI6vtKPdi9aJXua2alVVzLA5URF2s&#10;c3ajtiXo/wDXxqf0/wAVJoLXVNX6y7TfMKtJTwSMk1Fov5iVX1Emnn1MkcNbanve6R9vlkjYkiq+&#10;GSJXSNlytoDujcNIoy2V7JLlYFkVyQI5Fq7cr3ZpX0Dnua10b1VXOhcqMV21qsVXK4TR07qzTuq6&#10;VtZYLtSXGPIj5IopEbVU+OHw1VHJlqaZ6Kvg9jcfZihv07Xd6+1neizsvXbTWtk1RB0Gz1VFSVTY&#10;r3a0cqNyXmw1SQXi0yI9yJhPCxHYorVVFRVlPY9VWPUkCTWa5UtYuTqSU7X5KyBuKNX5ijkVtRCi&#10;PXDFzUavsVUwUFxGUivZ18uPMADOvlx5gxDr3vLpfRkM1NTVEN8vyI5kVroZ2SR08uGx1yq488dI&#10;xi+LEzTLswaiLmSDPqR9enZ/sTQV1qstzoO4/cdGSQ0mlNPXCGpoLXVYKiS6rvdKtRS2qKB211Kx&#10;ZK5+xOmxjuq3F2sO69h03FJT0MsF6u6orY6WklSSlp37UzV1VGrmMRiouMbFdKqpgqNRcyCCmpdT&#10;XjVt3qb3e6lamsqFwa1uLaelgaqrFSUkKuckFNCjlytxVVVVc5VcquXzrd2e7Wue9mt7rr/uBdnX&#10;S+3RyMjjjR8NttFuic9aOy2SidJK232mhbIqRxo5znOc6SRz5XvkdEu+Xy5aiuVRdbrUOqKuod5p&#10;FDEir06enjxVIqeJFwa1PNVVVVVUUAxsUkAAAAAAEhPTzo9161RJqWpjVbdppuaFXJ8E93qo3x0z&#10;Ex2OSkhV8yqm1r+nvNmn0xOxkvcDvFUd1LvTK7S/aWJlVRulYiw3DW12gqKey07M2XOllo+tXvcx&#10;VdDOylzJhIhmDs1ppbvqT8ZnjxodPo2oTMmLZblMj20UaYq1f2GV02KY5XRsRUwcCch6JCXedfLj&#10;zAAzr5ceYIl+p+5/8E7Mx6/+1O51EeC4f+K0tG/HwVf4dDSf9XnV2MvZbQcE7kyR6t1dc6bD4F6j&#10;rTZrFOi+Cub0ri3yRSNff24o+o05a2uVHQw19fMzD4VbUPgp6V2Ptc1aaZPyKCJZpXI8AAAAAn56&#10;frZ+H9t6GoVFa673K53NyKmC7J0trF8dqOitzVRdmKKh6VfplaTXTXpWsNze1WP1xq3V2rHNcmVy&#10;JFXRaRhcqYqqpLT6UY9q7MWuT2YKsweytG+i0RFOqoqXS53Cvanta1ixW3Dx9rreq/nBmw2BmWs6&#10;+XHmABnXy48wAM6+XHmABnXy48wAM6+XHmABnXy48wAM6+XHmABnXy48wAM6+XHmABnXy48wAM6+&#10;XHmABnXy48wAM6+XHmABnXy48wAM6+XHmABnXy48wAM6+XHmABnXy48wAM6+XHmABnXy48wAM6+X&#10;HmABnXy48wAM6+XHmABnXy48wAM6+XHmABnXy48wAM6+XHmABnXy48wAM6+XHmABnXy48wAM6+XH&#10;mABnXy48wAM6+XHmABnXy48wfD5GRpi9yN/Ku1fyJ4qdaqrKWjZ1KqeOFu3DM74nYeKMYmL3r5Ii&#10;lIvGorRYKdaq8XCloIsHKzrP/azZcMzaenZmnqHpj4Ma5QdKSt8Uibh+6d/jNLPr9WquaO3RYez5&#10;idNv5Y4fBPJXKv5DBGpu+r16tLpWgRibWpdbi3F3tRX09Aiq1N7XSuXzjQHRc9z1xc5XLvX/ABtx&#10;aFRVVFXJ1amaSZ/sV7sUam5rfusb5IiIYGu16u19qlrLvcKm4VC4oj6iRXNjaq4qyGJMIoI8f0WN&#10;a3yB8nXKWAAAAAAAAAAAAAAAAAAAAAAAAAADnp6aermZBTROllkXBrGJivmqr4NaieKrsRCs6f09&#10;etVXaksen7dU3W610nTp6SlZme7Da+SRyq2OCCJvxPkerWMamLlRNpkDtf2s7hd6db2Ptx2t0nd9&#10;aa01FUfL2qxWan608iNTNPV1Uz3R0tvttFEiyVFVUPip6eJqvke1qKoMqWLTsNqak82Wauc3BZET&#10;FkCOTayHHxX2K/Yqps2J47QOx/p+tHbCCK+Xlae8a3nhc2Sua1zqKyxTxtbNRWlsiIrpFTFslUrW&#10;ySNVWtRjFcjvZH9OX6XmhvRxbaTuLr19r156ibnb5IqvUcMUkun+3tHcaaKOu09oaOra18tU9vUi&#10;qry+KGqqYXuijZBA+VkwuUkebZQAAAAWdqi/fJRuoKR/8clbhNI1dtNE5PBFRcWzSNXZ7WtXHYuB&#10;EX1L9826Ot9RoTStardWXOnRt1rqZ6dTTtsqY82RkjXZoLxcIHp08Pjhhd1UyudE40WfV6+pBF2E&#10;0vdPTZ2Vv6x979Y2tkOttR2moalT2p0fd6RJVhp6uGXq27XuqLdUNWkVqde30Ey1bVimkopAY4hp&#10;ny7fus/WVPH+ZT2/4hrutdgq7llkci09L/Tnt2vT/KWbFf8Al2N/xDyqaM7ZXvVix1cqOtdlVUVb&#10;hURqslS32pQU6q10+PhnVWxpt2qqZQVSOJkSYMT8qrtcv5V/9hDItBbaS3R9OmjyquHUld8Usqp7&#10;Xvw4Jg1PYhKzTOlbJpKk+Vs9G2Nz0alTWS4S11Y5qbHVFRg1VRF2oxqNjaqrlamKg5DvFy518uPM&#10;ADOvlx5gAZ18uPMADOvlx5gAZ18uPMF5ac0bXXtWVE+aituKKtQ5v7WoRPFtLG7DMi+GdfhT2ZlT&#10;AmN6c/R1rjvbLSahvXzOje3HUbI+/VNP/rnfoWuRXwaYoZ0RJmyt+H52VPlY1xVqTOasS78PpRfQ&#10;V9Rv1Eaux90u4X4r2C9JzqmGpqO5d2tX/r4dy6GGWN1Rbez2nLk2NlwirI8Yv5Q1jFs9I5XPibcJ&#10;YX0ajN1ttdDaaZtLQQNhiTa5U2ySvwwWSaRfikeu9fBNiYJsN3fbfthojtNpun0toSxU1ltkSpJU&#10;PZjNcLpWZUbJcLtcJc1TcK2XD7z3KjG4MYjI2tYn9FH0mejr06+iHtNa+zHps7cWnt/o+icyrutR&#10;Bnr9T6xvqxNiqdUa31PWLLd9T6hrEbgs1RIrKeJGwUzIKaOKFgqBf5J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4qI5Fa5EVFRUVFTFFRdioqLsVFQ+JYop4pIZo45oZo3xSxS&#10;sbJFLFI1WSRyRvRWvje1VRUVFRUU61ZR0lxpKq33Clpq6grqaejraKsgiqaSspKmJ0NTS1VNM18N&#10;RTVEL3Mex7Va9qqioqKDGmo9Aw1PUrLIjKeoXFz6BcGU0q+35d2xtO9f1V+Bf3JrQ9RvoGtOpPxD&#10;WPZOOj0/fnZ6ms0I9Y6TT12k+/Itgnc5sOn6x+3LTuRKJ7lRGrTtRVd5DPqw/wCDIaH7t/yn79fT&#10;wpLB2w7mS/M3i/8AprqH0ti7W62qVxnqX9sbjLJDb+2F/qFR3TtcqN07PI9rI32qNjlkGIZ6eelm&#10;kp6mKSCeJ2WSKVisexfHBzXIipii4pvQ1EX2w3vS93rrDqO03Cx3q2TLT19rulLNRV1JMiI5GzU8&#10;7GSNzscjmrhg5qo5FVFRTwp9ye2XcPs5rjUfbPuvonVHbruDpG4PteptG6ystfp/UVlrmsZK2Gvt&#10;dygp6qFs9PKyWJ+VY5oXskjc5jmuUcJSCxwAAAAAAAqIqKipii7FRdqKi+KKh+OajkVrkRzXIrXN&#10;ciKjkVMFRUXYqKgOpJTfEkkLunI1yOTBVREci4orVTaxyKnsLZrdP4Tx3C0TOt9fBNHUwuie6JrJ&#10;4ntkjmhfH8dNNG9qOa5uxFRNieJiHUPa5GXGl1PoWvl0tqe2V1NdrfLRTzUUUNyoZ46qjrbfUUqt&#10;ns9fS1MTZIpIfha9qKiNX4gZBsF/+eRKKuwjuDG/Cq4NbVNan32YfD1URPiRNi+KbMUSf/Yfvumt&#10;44tH6zdHb9d0cOEEsiMgp9UU0LFV1VSI3CJtzjY1XTQs+F6IskSZc7I/T/8ATR+pWz1EUtF2G9QE&#10;lNpf1J2C3qy3VtSynt9r7x2mggc6W82VsWShi1hS08LpLhQwfsqhjX1dInSSeCkF1EnzcgAAAACn&#10;XK10d0h6NVHiqY9KZuCTQuX2xvwXYvtRcUX2oY/7h9stJ9zbOtp1NQ55IkkW3XWmyQ3W1TPREWWi&#10;qlY/BrlameJ6PhkwTM1VRFSL3qp9H/ZH1haEfonu/ptKmpomVL9Ka2tHQoda6Jr6ljUfW6dvMlPU&#10;ZYZnRsWoo6hk9DVZG9aF7mRuYMW3ewVtqcr3NWekVfhqY2rlTFcEbM3asT/y/CvsVTWN3X7D6x7X&#10;VEtVPA+96Xc/+LakoIJFgia56NZDd4E6j7XUqrkRM6rDIqojJHLma3x3etr6affv0Z3WsvFxt0/c&#10;Ps1LP/rP3a0zbql1to45Z0hp6DXNsYtTPoy8OfJG1qzvfQVL5EbT1Mr0kjjFCMIGukAAAAAAAAAA&#10;AAAAAAAAAAAAAAAAAAH6jlauLVVFT2ouCnJFNLA9JIZHxSN8HxucxyfnaqLgp26KvrbbUMq7fV1F&#10;FVR/cqKWaSCVu1FVEfG5rsq4bU8F9oO5HWvbskTOm9MEdyXgXVQ6sqYsrK6NKlibOqzCOdE3qmyO&#10;TBP5lfMzRpvvfd6Lp0+o6Rl3p0VEWtpkjpbi1uKbXRojaOpVrfBMIlX2uUHejmjl+65Mf1V2O93t&#10;LxorrQ3BE+Wnar/bC/4Jk3/s3bXYb0xTzM96e1rprU7W/hNyhfUKmLqCf+LV7MEVXfxaXB8rWom1&#10;0edibwcpUS6gAAAAAAAAAAAAAAAAAAAAAAAAAAAAAAAAAAAAfLmte1zHta9jkVrmuRHNci7FRzVx&#10;RUVDinggqYZKephiqKeZjo5oJ42SwyxuTB0ckUiOY9jk2KioqKfD2MlY6ORjJI3tVr2Paj2PauxW&#10;ua5Fa5qp7FBSJtOaeqVctRYbNOrnZ3LNa6GVXP2/E5XwOxdt8fEsS4dpu1d2V63Xtn2/uayy9eRb&#10;ho3TlYsk+39s/wCZtsmeX4l+Jdu0o8umdNzqqzafskyudmcstpoJFc79ZVfTqqu2+IP2DTun6ZWr&#10;TWKz06sXMxYLZRRK1y+KtWOBuVV8j9t/ajtbaVjW1dtdAWxYXrLEtv0dp2iWKR3jJH8tbo8j19qp&#10;goi01pyBWrBYLJCrVxasVqoY1au9qsgRUUFXa1rWo1qI1rURrWtREa1qJgiIibEREL8jjjhjjiij&#10;ZFFExscUUbWsjjjY1GsjjY1EaxjGoiIiJgiFZa1rGtYxrWsa1Gta1Ea1rWpg1rWpgiNRE2ID9Ps+&#10;gAAAAAAAAAAAAAAAAAAAAAAAAAAa/O/dZ813MvESOVzaCktNGi44tT/W6nq3tbg5yfDJVqipswdj&#10;s9q+ZP6kV7W7+rfX1KkvVi09adFWSJUcj2MRdJWi8TxRqkkiJ06u8SI9MGK2TMipiiqsMO7c/W17&#10;ekR6PbAy2wNwdmRuW2Ub3s8VRFbLI5FTZguPtBhogmY2AAAAAABPz0/Ua03bW3zKn+yNyu1YnmjK&#10;t1vx+8vtofL8ntX0qfTJsLrR6UtPXBzMqap1drS/Mdiq9RtPdl0wr9sj0TB+nFbsRifD4fpOl92W&#10;pH02iY5nJglwulwq41/WYxYqBV8V/TolT2eH51GbDYIZaAAAAAAAAAABHfv728fqG0s1VaYM94sU&#10;D210MTMZa+0IqyOVMNr5ra5XSNTDF0bnptVGoat/qVel+buZouDvPou29fW3by3TRaloqSFzqvUe&#10;h4nPqpZmNZis9fpSV8tQxuCOkpJZ0xc6OFi4O7yaLddaBuprdCjq+1wq24xsaqvqra3F/W2Yoslv&#10;VVcuzFYnOxX4GoCD557yLAAAAAAAAAOanqKilmZUUs81NPGuaOenlfDNGuGGLJI3NexcF9inct9x&#10;uFprILjaq+ttlwpX9SmrrfVT0VZTyYKmeCppnxzRPwXxa5FPpj3xvbJG90b2KjmvY5WvaqeCtc1U&#10;VFTyBedL3M7gUcbYodYX/I1uVqTXCepytRVVER1S6ZyImOCbdibPAzvafVh6l7JAymoO+fc3oRRJ&#10;DHHXasut2SOJqqrGRrdZ61zEYi4NwVMrURqfCiIXJFrPV0DUZHqa+tY1qMa1brWva1rdjWta+ZyN&#10;RE2Jh7AU25a11feI3Q3PU99rYHJldTz3SsdTOTFV+KmSVIFXFf1fDBPYhauq+/Pe3XNLJQav7tdx&#10;dRW6VFbLa7prG/VNqkRXq9c9rdXfh7lzL4rHjgiJ4IiJ0q7UV/ucfRuN7u1dDjj0au41dRDjv6Us&#10;zo8fzAtgxMUYAAAAAAAAFQtVrrr3cqK02ynfVV9wqI6amgYm18ki4YuXwZHG3Fz3L8LGIrlwRFLl&#10;0dpDUWvtU2HRmk7ZPeNR6luVNarRbqdMX1FXUvyor3rgyCmgYjpJpXqkcMTHPeqNaqp2qKiqrjWU&#10;1BRQvqKurmjgp4WYZpJZHI1rcVVGtTFdqqqI1NqqiIDZToXSNJojTNvsFLkkkgYs1wqmty/O3KdG&#10;uq6lcURytVyIyPHa2JjW+w9YPpy7I2T0+dpdNdt7Q6Gpq6KJ1x1PeIo+mt+1VcWRPvF1dmYyRYVf&#10;GynpkemeOjghYqqrMScujdMwaSsFJaIlbJM3Gor6hqLhU18yN+YlTFrVWNqMbHHiiL02Nx24gu8z&#10;kXSAACBPqFufz/cWopUdmbZ7Tbbfgn3WvlZJdH+Su/1xRFXx2Yew82X1OtXLqT1S3azpIj4dCaO0&#10;lpdjWKisbJV0k+r58cvwrKkmqcrl8fgRq/dREh33kr3VmuKyBVRWWyit9BGrcPB0H4g9FVPFzZa9&#10;yLjtTDD2Awaa9DFYAAAANn+h7Z+DaO0xbFarZKSx22OdFTD+MupYpKpcMEVMah7lw8UPXn6d9J/y&#10;G7EdoNKOidDUWft3pOK4Ru2Kl2qLNSVl4XDBFaj7rUzORPFEXDFfEnloyhbbdJ6do0YrHR2ihklY&#10;7xSoqIGVNV7E/wDGJnfkBdJmUuYAAAAAAAAAAAAAAAAAAAAAAAAAAAAAAAAAAAAAAAAAAAAAAAAA&#10;AAAAAAAAAAAAAHFJNHF95yY/qptd7vYU6tutDb0X5mdqP9kLPjmXd+zbtbjvXBPMtXUOtdNaYa78&#10;WuULKhExbQQfxmvfiiK3+LRYvia5F2OkyMXeDoyVr3bI0yJvXBXck4lnV2rKmXMyhjSmYuzqvwkn&#10;VN6JtjjxT+aXzMCak733et6lPpykZaKdVVEralI6q4ubiu1sao6jplc3xTCVU9jkB01crlxcqqq+&#10;1VxUtWWaWd6yTSPlkd4vkc57l/O5VXBDC9bX1tyqH1dwq6itqpPv1FVNJPK7aqoivkc52VMdieCe&#10;wH4cZ1AAAAAAAAAAAAAAAAAAAAAAAAAAAAAVm1WOtuz0WJvSp0XCSqkRem3btRibFlem5PzqhmDt&#10;d2T1l3Tq2OtdMtt0/HKjK7Utwie23wo12EsVEzFj7pWsRF/ZRKjWrgkj40VFJ4ejP6eHf71o3uGb&#10;RloXSXa+krW02o+7up6Opj0vQNjmRlbR6fp0WCo1lqGCNHYUdG5I45Mraqela9sgMp2u0Udpi6dO&#10;zGRyJ1ah+Cyyr5r+ixF8GpsT8u02edtO0+ku1tq+R0/SdS4VEbEut+rGskutzkbg7CWVERKekY5P&#10;2dPHljZ4qjnq57vYz6QvRF2N9GGi/wCTva6xfN6nulLAzWncq+xwVOtNY1MatkVtXWsY1lrsUEzc&#10;aa2UiR0kOCPcktQ6WeQVQyYS/AAAABbd+vrbcz5amRJrhK34WJtbTtd4Sy+xF2/C1fHxXZ4x3749&#10;76ft5SO07pxsV115cqfGmpW4S09hppm4Mul0THK2RUXGCFypnXB78GYI/VV9Rv6i1r9K9jl7V9po&#10;qPWnqY1Za1faLLH06y2dtLTXRKyHWes2o9IY6pzH57Zb5XM+Ydlnny0yNbOMctp1c901Q9ZpnuV7&#10;nOVXYucuKucq7XuVd5rtgsstTWT3a/VUt2utZUSVdVNUyvn6tTM9ZJZqiSXGSqme9yqqu2Yr4L4n&#10;lRt3b+svF+ueue5t5rNb61v9zqr5ebhd6uouS1t3r531VbX3OrrFfU3mvqaiRXyPm+BXKvwrscDt&#10;FxIiIiIiYImxETYiIngiIZSa1GojWojWtRGta1ERGoiYIiImxERAAfoAAAAAAOaCnnqpo6emiknn&#10;ldljiiYr3vXxwa1qKq4ImK7kKvYrDe9UXehsOnLTcL5ernMlPQWu10s1bXVcyorlbDTwMfI7Ixqu&#10;cuGDWorlVERVL47bdsu4fePXGnO2fajROqO4vcHV1wZa9M6N0bZa/UGor1XOY+V0NBa7bBUVUzYK&#10;eJ8sr8qRwwsfJI5rGucgy9pzQMNN06y9oyoqEwcygTB9NEvs+YdtbUPT9VPgT90bd/Tl6BrTpv8A&#10;D9Y97I6PUF+bkqaPQjFjq9PWmT78a3+drnQ6grGbM1O1FomORUctQ1UVvus+k9/gyGh+0n8mO/X1&#10;D6Swdz+5kXy14sHprp30t97W6JqUwnpn9zrjFJNb+59/p1VvUtcSO07BIxzJH3WN7VjGS0RGojWo&#10;iIiIiIiYIiJsRERNiIiGy+KKKCKOGGOOGGGNkUUUTGxxRRRtRkcccbERrI2NREREREREPXnR0dJb&#10;qSlt9vpaahoKGmgo6Kio4Iqako6SmibDTUtLTQtZDT01PCxrGMY1GsaiIiIiA/T7O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hXvTttv0OSrjyTsarYKyJEbUQ7VVEzY&#10;YSRYrtY7FNq4YLtMFd7fTv24772j5TVlt+VvtLTuhsur7W2KC/2lczpGRddzHMuFt6rlV9LUI+L4&#10;3KzpyKkia2vqI/Ss9J31KdDLZO9+kvwbuVZbVNQdvu+ujYaK3dzdDr1ZKumokuMsElPqnSXzsr3T&#10;Wa5snpFSeZ9P8rVPbVMGD79pi5WGRVnZ16NXYRV0LXdF2K/C2VNqwSr+q7Yq+CqaP++/pj7j9hrg&#10;998o1vekZpkjtetrRBKtoqc6okVPcolWSWx3N2KJ0J1Vj3Y9GSZrVcfzofqU/R59WX00dU1E/cWw&#10;u7i9i7hcG0ujvUPoa2Vr9DXX5iRraG16uo3uq63tzq+VJGtW33F7oaiVHpQ1VdHG6VBbhHQ1RAAA&#10;AAAAAA/FTFWuxVrmORzHtVWvY5FxRzHJgrXIqeKHwrEWSCdjpIamkmjqaSrp5HwVdHUwvSSGppam&#10;JzJoJ4pGo5rmqioqHXkp0WrttygmqqC72SvpbtYr3bKuott6sV3oZmVNDdbNdaOSGutlxoqmJskU&#10;sT2va9qKC+7NfEqUbS1jmtqUwbHKuDW1HsRHeDWzLuTBHL4YeBOjs73ui1Mym01q+pgp9RtRkFBc&#10;3Iynpr9g1rGNlRFbDT3iRybWNRsU7l/Zo1VSM9JHoI+onR93qa09oe+t2t1r7sQMprbpvWEzaa12&#10;ruYkccUEENaxqxUFr15UyJ8cMLYqS4yrjTRxSObTILmJJm3AAAAAH45rXNVrkRzXIqOa5EVrkXYq&#10;Ki7FRUOKaCGphlp6iGKop543xTQTRslhmikarXxyxSI5kkb2qqKioqKh07hb7fd6Cstd1oaO52y4&#10;0s9FcLdcKaGtoK6iqo3Q1NJWUdSySnqqWoherHxva5j2qqKiooLMuuj6eozTW1zaWZcVWB2Pyz1/&#10;cYYugVfLFvswQh73R9JVgv61N37eTwaZuz1dK+x1HUdp2rkVVc5KV0bZaizPdiuCMbLT7Ea2ONMX&#10;JoZ9Zf0OO2Xc111136V7jbez+tp1lrKntzdUqpO1d9qXvdJIyzyU0dXdNAVEqvcrWU8dZbEysiip&#10;aVmaRBj+soKugk6VXBJC7FcquT4HontjkTFkjfyKpArV2htWaEuLrZqqyVtoqMz0gknjzUda1i4O&#10;loK6PPSVsP7qN7kTwXBdh5l++npw72+mvVcuju9fbrUWhbr1ahlvqrlSLLYdQQ0z0ZJW6Z1HSLPY&#10;9RUKKqYy0k8qMVcr8r0VqDplpmEQAAAAAAAAAAAAAAAAAAAAAAAAAAAAD9RVRUVFVFRcUVNioqeC&#10;ovsVD6a5zHNexzmPY5HNc1Va5rmri1zXJgrXNVMUVPAHZjqpWbFXO3c7x/M7x9+JcFDqW40mDJHp&#10;VxJ+jOqrIie3LMnx4/zWZE3GUNO93NV2PJDVztvtE1URYbk5zqprEXakVwbjUI5U2IsvVansQHej&#10;qon7FXI7c7w/M7w9+Bd9FqS21eVr3rSSrh8E+CMVdzZk/Zqn81lVdxnbT3dvSd8yQ1FS6yVrsEWC&#10;5q2Onc72pFXtX5ZWovh1FicvsaDslfRUVEVFRUXaiouKKm9FTxMnMe2RrXsc17HojmvYqOa5qpij&#10;muRVRUVPaAfp9AAAAAAAAAAAAAAAAAAAAAAAAAAAAAAAAAAAAAAAAAAAAAAAAAAAAAAAAAAAAAAA&#10;AAAA1p90Kz57uHrGbFVyX6uo8V8f9b5PkMPBNifLYJ5Hkz9Xd6dfvU731rnOc5YO5Wp7KiuVVXLp&#10;uvk08xu1rVytZa0RNmGCbFVNqwQ1xM6fWOp3uVVVt9ucKY/q01XLTsTwTYjIkBYZHMtYAAAAAAGy&#10;XtPRrQ9uNIQqmCvtEVZhgqbLhJLXou1rfvJU4+H518V9WvoosbtPelXsjQPYrFqNGQ3xGqjkxbqa&#10;4V+pGPwdFCv7Rl2R2OCouOxzkwcs3e2dM6k0JpyJ6KivpJalEVFT4a2sqaxi7WtX4mTou7cqptBk&#10;MlGX2AAAAAAAAAAAfiojkVrkRzXIqOaqIqKipgqKi7FRUPxURUVFTFF2Ki7UVF8UVAQj71do5NO1&#10;NRqrTlK5+n6l6y3GjhRXLZaqV65pGRomLbXO9yZV2pC9cq4NVh57/X36J6vtXd7l3i7XWh83a+8V&#10;K1WprNQsWR2gLxWTu6ksdNHGixaQuM8jei9MzKOdywuyRrBjE3uh25k09US32zQK+w1MmaohjTFb&#10;RUSvwyOYifDb5XORI3eDHLkdh8GYRzNXBhoAAAAAAAAAAAAAAAAAAAAHJFFLPLHDDHJNNNIyKKKJ&#10;jpJZZZHIyOOONiK58j3KiIiIqqqnYpKSqr6qmoaGmqKytrKiGko6OkhkqKqrqqiRsNPTU1PC18s9&#10;RPK9GsY1Fc5yoiIqqfTWue5rGNc973I1jGornOc5cGta1MVc5yrgiJ4gnX2Y7U/yMo/x++RNdqa4&#10;wIxsDsr0stHIuZ1MxyKrXVtQmHWen3UTptXDOr/RZ6CPRmnYqyJ3M7i0ET+7eprf0aa3zJHM3QFi&#10;qvjfbIHNV8a6iukaN+fmaqrDGny0ao1Z3Tyy7WdvP5OU6Xy8Qp+O1cWWCB6Iq2qlkT4mYbUbW1Df&#10;4RfFjPgTDF+YZ5NkhmQAAAAGsbuBc/xjW+qrijnPZPfbi2BzscVpaeofTUmOKrhhTQsTD2eB5E/U&#10;lq5Ndd/u8WqmTSVFLdO4mqfw2WX+EdZ6G61FtsqOTM9Gqy00cLcqKqNwwRcEIC6pr23PUt+uDHvf&#10;FVXe4SwOfsf8stTIlMipi5EVsCNTDFUTAFoGEyggAAremrat51FYrSjVclzvFtoXIiKuDKqshhkc&#10;qJ+i1j1VV9iJiX52s0o7Xfc3t5olrFf/ACu1vpbTb0RFcjYr1fKG3zSPw8Iooahznr4NaiquxCoW&#10;mhddLpbbaxcH3Cvo6JqrsRHVVRHAiqvsRFkBtNPY2iI1Ea1Ea1qIjWoiIiIiYIiImxERDYOiIiIi&#10;JgibERNiIieCIgB+n6AAAAAAAAAAAAAAAAAAAAAAAAAAAAAAAAAAAAAAAAAAAAAAAAAAAAAAAAAf&#10;iqiIqqqIibVVVwRE3qq+B8ve2Nrnvc1jGIrnPeqNa1qJirnOVURERPaDrSVUTNiLndub4fnd4e7E&#10;oFbqS20mZrHrVypj8EGCsRdzpl/Zon8zmVNxjHUPdvSdjzw09S691rcUSC2K2Sna72JLXuX5ZGqv&#10;j01lcntaDoyVUr9iLkbub4/nd4+7AtCu1LcavFkb0pIl/RgVUkVPZmmX48f5nKi7jBOou7mq75nh&#10;pJ22KicqokNtc5tU5irsSW4OwqFcibFWLpNX2oDrFvqqqqqqqqquKqu1VVfFVX2qpi9znPc573Oe&#10;97lc5zlVznOcuLnOcuKuc5VxVV8QD8PkAAAAAAAAAAAAAAAAAAAAAAAAAAAAHZpaOqrZEhpIJJ5P&#10;ajG4o1F9r3LgyNvm5UQuPTOkdTazuLbVpeyV97rnZVdFRQq6OnY5crZqyperKWhp82zqTPZGi+0y&#10;t2f7Gd3u/wBquHRPZrt5qbuHqSXpOmotP2901NbIJnrHHXX27zugs2nbYsiZVqq+opqZrtivRQX9&#10;atHRRZZro9JnpgqUsaqkLV8U6smx0ipuTBvmqE6+1/pEtttdTXjuXVRXisYrZY9M26WRtphciI5q&#10;XOuTpVFxexy/FFEkcOLcFdKxVQ9J/o1+hVpLSMlq156vLzR68v0LoK6k7Q6UrKuLRNvla1s0TNYa&#10;jYlHc9VTwyuRJKKjSloEfErXzV0D1aC92MZGxscbGxsYiNYxjUaxrU8Ea1qIjUTyJpUlHSW+lgoq&#10;ClpqKipYmQUtJSQRU1LTQxplZDBTwtZFDExNiNaiIiHoOsVhsel7PbdO6Zs1p07p+y0cFus9isVu&#10;o7RZ7Tb6ZiR01DbbZb4aeioaOnjRGsiiYxjETBERAfR2CqgAAAAt+8XplC1YKdWvq3Jgvg5sCKi/&#10;E5NqLJub+ddmxcCd3e89HoqCax2CSCt1XMzK9VRs1LY2SNdhUVSbWS16bFigXYmKPkTLg2TWT66f&#10;qBWH09W+v7c9sau26i7211MsUz1bHcLP24p6qKRGXS9R/HTVupERUfSWx+LW4tnqm9Hpw1IsBVVz&#10;3yPc58kjlfJI5Vc9718XOcu1VUgLNLNVVVXX1c01XX19RJVV1bUyOmq6yplXNJPUTvVXyPcq+1cE&#10;TYiIiIh5jbjWV15vV71Ne7hXXvUuprnU3rUmorvVS3C9X671kiyVVxutxqHPqKuple7ZmXKxuDWI&#10;1qI1B+HwdcAAAAAAAAFx2HTFyv0iLAzoUaOwlrpmu6LcF+JsSbFnlT9VuxF8VQkX2I9MfcfvzcGP&#10;sdGtk0jDMsd01td4JUtFNkVUlp7bEixy3y5twVOhAqMY7DrSQtcjja79Nb6PPqy+pdqmnn7dWF3b&#10;rsXb7g6l1j6h9c2ytZoa1fLyObXWvSNGx1JW9xtXxJG5qW+3PbDTyqxK6qoY5GyqM4WTTttsMOSk&#10;jzzvajZ6yVEdUTbUVUzYYRxYpsY3BNiY4rtN4HZL079uOxFo+U0nbfmr7VU7Yb1q+6Ninv8AdlzN&#10;kfF12say323qtRWUtOjIvgar+pIiyL/Re+nd9Kz0nfTW0Mlk7IaS/Ge5V6tUNB3B766yhorj3N1w&#10;vVjq6miW4xQR0+ltJfOxMdDZrYyCkRIIX1HzVUx1U8V0zqb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Ekcc0b4po2SxSNVr45Gtex7V2K1zHIrXNXcp0rlbbd&#10;eKCrtV2oaO52y4U8lLXW+4U0NZRVlNM1WS09VS1DJIZ4ZGrg5rmqioW9qzSWlteaZvui9cabsWsN&#10;IantlXZdSaW1PaaG+6ev9or4nQVtrvFmucFVb7lb6uFytkhmjfG9q4KigxVqLt9/CVdh83Pt0jvf&#10;8pK5f3j134O8Gmqz1DfT7VVr9XdicNqvqa3t1X1KIiY4ukXSl0qpERE8FSiq3/rdOf7kJ4r/AKqP&#10;+C6Pc7UnfP6azm4udUXfUHpR1Ld2MaiuV8lW/snrS91LWNbjlezT98qERP2vytx/0tbwYrlilgkf&#10;DNG+KWNyskikY5kjHJ4texyI5rk3Karbna7lZbhWWm8W+ttV0t9RJS19tuNLPRV1FUxLllp6qkqW&#10;Rz080btite1FQ8V2sNIaw7e6pv2h9e6Y1DorWelrnVWXU2ktWWa4ae1Jp+8UUixVlrvVku1NSXK2&#10;XClkTLJDNGyRq+KA4zolt53b+CcgAM7t/BOQAGd2/gnIADO7fwTkAfrXK1Uc1Va5qo5rmqqK1UXF&#10;FRU2oqKfcc0sUjJYpHxyxvbJHJG5WSRyMVHMex7cHMexyYoqbUUF2WnUCsy09e5XM8GVK4q5u5Jv&#10;a5v7rxT24+JKztX3/koW02n9dzyVFI3JDRaicjpammb91kV2RqOkqYGpgiToiyN/TRyfE3dh6Kvq&#10;h1WnI7T2u9S1xq7nY4+hb9Pd15GTVt2tESYRQUWt2RNkqbvbo24NZcWNfVxYfxhJmqssYvJrmva1&#10;7HI5rkRzXNVFa5F2oqKmxUUmJTVNPWU8NXSTw1VLURsmp6inkZNBPFI1HMliljVzJI3tXFFRVRUN&#10;+Vpu9qv9rt97sdyoLzZrrSQV9rutrq4K+3XGhqo2y01ZRVtLJLTVVNPE5HMexzmuRcUUH0c5UQAA&#10;AAcU0ENTG6Koijmid4slY17V3Lg5FTFPYvihTLxZLPqCgmtd9tlBd7dUYdaiuNLDWUz1RFyv6U7H&#10;tSRmOLXJg5q7UVFLO15280J3R0zX6M7kaO01rvSdzRvz2ntWWW3320TvYjkhnWiuMFRCyrplerop&#10;mo2WF/xMc1yIoLPuGjKSbNJQTOpXrt6UmMsCruRVXqx+935CJWu/R7pa7LNW6Fus+mKxyue211/V&#10;udkkcqquSKZz1udAiq7a5XVLURERGJ4mjn1K/QX7M64dcNQ+m7Wty7OX+VZJ49F6m+d1h27qZnPk&#10;elPR10s7tX6Zje6TbIs12jY1iMZTtRVcgs2t0/daHFZaV8kaf0anxmjw/WVWJnYn80jSIGsew3dH&#10;RLppLnpiruFvhzKt3sDX3m3LG1Vb1pHUrFqqOJVTxqIoV2ps2miDv39NH1m+neSuqdX9nL7qfTFD&#10;1Hu1x2zjm19pZ1JG90a19XJZYH3qwUblbsddaKgd8TcWpmTEUYw+qKiqioqKi4Ki7FRU8UVN5A5z&#10;XNcrXIrXNVWua5FRzXIuCoqLtRUUA/D8AAAAAAAAAAAAB9MY+RyMY1z3OXBGsarnKu5ERFVVOxS0&#10;lVXTx0tFTVFXUzORkNPSwyVE8rl8GxwxNfI9y7kRVKnZrJedRXKks2n7Rc77eK+VIKG1Wagqrncq&#10;2Z33YaShoop6qold7GsYqqCtU2m7zU4K2ifE1f0qhWwYf5CRUk9zTMmnvTv3f1I2OWn0dW2ymk2/&#10;M3+WnsiMT2OdSV8sVxVF9mWF2wn12r+lX67+7UdLWWrsLqDSFoqkzfi3c6stfbtsEa4ZZJbLqaso&#10;tVyRyY4tWK3y4pt8NoK3Doisdh8xW08PlEySdU8vi6CY/nMy2b0WasqGtdftY2C1Zkxcy10Vfe3s&#10;xwXK75lbHGrkRduDlTFNiqm02AaB/wAHv73XSOCTuZ377Y6K6saPkg0dp/U3cOopldkVIZEuru3V&#10;M+ZjVVH5JXsR6YNc9q5gVOPRFEn8LWVT9/TbDFv/AFmTGSrf6LdGR5fxXV+p61f0vw+G1WzHY7DK&#10;lTS3bLtVu/wXfslzpf8AwfD0/wBIkf8ALTvt3i1AqY9VdL0GitII/wCGZG9NLtZdcLFg90arir8U&#10;a5NmZFYO43R1nb4/NP8AN06J/wBxG1NpdtP6Re0cDVSVupqxVy4OqL0xrm4IqKqfKUNK34vFcUXy&#10;wM32r6FfoZt8To6uPvDfXuSJEnuvcGmhlYsbVa5zUsmnLPCqzKuLszFRFT4cqbAcyaTsn/k8i+a1&#10;E+3z2PRCrN9K3ZdrWtXT9xeqNRFe7UF5RzlRMFc5GVjWZneK4IibkL3i+it9PuOKON/a/VU72RsY&#10;6eXujr9JZnNajXSyJBfYYUkkVMVRjGNxXYiJsB8u0jZV8IZm/wAzUSbf55XHBP6UOzcqtWO03imR&#10;EwVsF+uDkcuPi75mSodinkqIU64/RI9Ala+N1NojXdoaxqtdHbu5mp5WTKq4o+RbtUXORHNTYmRz&#10;W4eKY7Qdd+i7U77stbGu3DCWJybfDFHQKqon5ULfq/Rz2unRflrprKhf8eXpXO1TR4uwy52VNkle&#10;5seGxEe1Vx2qpjG+/QO9Gdyjctp1j3+05OiVCxLRax0XX0ueXKsKVEF37d1tRLDSq3BrWTxPcjlz&#10;PVcFQdV2jEZtprnKxPY2WBsrV8di5ZI0Tx8cC2p/R3FSK52nu41yo2oqq2mutjp7lC/a/Br3U9xt&#10;7WKqK1FekarsVcNqImIrh9BOisbpJO1fqx1dYIWvfJBaNZ9uLVqygmRXVCpDUS2zVWl4YHyNdE10&#10;8dKrkVj3Iz42pGOB+mLkz7r6WdE/Ue+N6/5CRmRP58t+t9NHcSja51NXaavLWomX5WrrLfVyOwTH&#10;+K11J8rG1F9vzSqu5DFWo/pB+q2wRSy2jUnaHX8MTI+klnvd+0xe6uRWp1P9Z9R2NbJSxMdjg5by&#10;9zv1UBT5rTcYMepSTYJ4ujakrcN6rEr0RPymPrx2q7h2JHOuGk7ssbMVdPQwtusDWp+m+a1vrI42&#10;+blQi1r30V+qzts2aXVHZDXDqSBrnzXHTdBBra2wwsXbPUV+jai/UtJDhtxmdHhjtwXYCnqioqoq&#10;KipsVF2Kn5ULAex8b3RyMdG9jla9j2q17XIuCtc1yIrXIvsUjBPFU0s8tNVQzU1TBI6KennidDPD&#10;KxVa+OWKRrZI5GOTBUVEVFB+HycWd2/gnIADO7fwTkABndv4JyAAzu38E5AAZ3b+CcgAM7t/BOQA&#10;Gd2/gnIADO7fwTkABndv4JyAAzu38E5AAZ3b+CcgAM7t/BOQAGd2/gnIADO7fwTkABndv4JyAAzu&#10;38E5AAZ3b+CcgAM7t/BOQAGd2/gnIADO7fwTkABndv4JyAAzu38E5AAZ3b+CcgAM7t/BOQAGd2/g&#10;nIADO7fwTkABndv4JyAAzu38E5AAZ3b+CcgAM7t/BOQAGd2/gnIGqq9Vfz94u1dmR3ztzr6vMmGD&#10;vmaqWbMmX4cFz+zYeM/XF5/lHrXV+ocyP/HtUagvOduTK/8AFLtV12ZvTRI8HdfFMqYbthr1q51q&#10;quqqXfeqKiad2xE2yyOkXYmxNrgUwtc64AAAAAANp2mqT8P05YKBG5fkrJaqTKioqN+WoYIcqKiq&#10;i4ZPYexXtFZf5N9p+2GncqM/AO3mirLkRWqjfwvTdsocqKxXMVG9DDYqpuJ8abifS6dsFK5cHU1l&#10;tUCpsXbDQwRrtTFF2tBWjIZWs7t/BOQAGd2/gnIADO7fwTkABndv4JyAAzu38E5AAZ3b+CcgAM7t&#10;/BOQPiWKKeKSGaOOaGaN8UsUrGyRSxSNVkkckb0Vr43tVUVFRUVFOtW0VHcqOrt1xpKavt9fTT0V&#10;dQ1sEVVR1tHVRPgqaSrpp2PhqKaohe5kkb2q17VVFRUU45WMnikgnjjmhmjfFNDLGySKWKRqskjk&#10;je1WPjexVRUVFRUXBQQ87odhamifPfdC08lVQrmlq9PR5paukXa50lqzK6Ssp1/pG2Vq/czouVmi&#10;31e/Tdu2nJ7j3E9O9rq73px/VrLz2zp3S1t8sKoiyS1Gkuq+Srv1rdt/iOL66F2CRddjssMZdedo&#10;6mgdLdNKwy1lAqufPaWK6aso/bmpMVdLWU/sybZWbPvpirRF9zXMc5j2uY9jla9jkVrmuauDmuau&#10;Ctc1UwVF8DULLFLBLJDNHJDNDI+KWKVjo5YpY3KySOSN6I5kjHIqKioioqGC1TDYuxU2Ki+wHyfA&#10;AAAAAAAAAAAAAABWLFp+86luEVrsdvqLjWzKmEUDMWxMVyNWaolXCKmp2K5M0kjmsb7VL37fdt9c&#10;91dTUWkO32mbpqnUFc5vTobZTrI2nhWRkT6641b1ZR2u2wOkb1amokigiRcXPQ79ttdwvFZFQWuj&#10;nrauZURkMDMyomKNWSR2xkMLFcmZ71axqbVVEBN/td2ZtuiUivF4WC6anVi5ZWtz0NpRyJiygbI1&#10;HSVOzB1Q5GuwXK1GpirvQj6PfQXpfsDHR651663ax7tyQ5oahkPX0/olJEYrqfTraqNslXeEVqpJ&#10;cnsjejVWOFkbc75pTaA7YUmmeldbv0a++4ZokRqSUls8FRKbO3GWrTDbMqJl8GImCucM4mxAy7nd&#10;v4JyAAzu38E5AAZ3b+CcgUq+3BLRZLxdXLglstdwuCrs8KOklqP0kVv9D9pZfcjVLdD9vNea0cqI&#10;mkdG6n1NtyYKtistbdETCTGNVctLgiO2KqlLvdwfbLLd7k1Uz0Fsr61mKN2vpqWWZiYKmC4uYiYe&#10;0Gq5znPc573Oc9zlc5zlVznOcuLnOcuKq5VXap43pJJJZHyyvfJLI90kkkjlfJJI9Vc973uVXPe9&#10;y4qq7VUgCD5PgAAAy72Mtn4l3KsbnNV0VuZX3OXBMcPl6KaOByrgqNRKyePav5PFUJs/Tx0kmrPV&#10;h24WaJ8tHphmodW1eRubItosNey2SucrHtjYy+1dIqqqbfBFRyoqZB7W0KV2ubI17XOjpZKiuerU&#10;+66kpZpqdy4tciNSqSNF/LsXHAGws9P5NHO7fwTkABndv4JyAAzu38E5AAZ3b+CcgAM7t/BOQAGd&#10;2/gnIADO7fwTkABndv4JyAAzu38E5AAZ3b+CcgAM7t/BOQAGd2/gnIADO7fwTkABndv4JyAAzu38&#10;E5AAZ3b+CcgAM7t/BOQAGd2/gnIADO7fwTkABndv4JyAAzu38E5AAZ3b+CcgAM7t/BOQAGd2/gnI&#10;ADO7fwTkABndv4JyAAzu38E5AH6iKqoiIqqqoiIiYqqrsRERNqqqn0zqSOaxiOe97kYxjG5nPc5U&#10;RrWtRFVznKuCIm1VB3obZX1GHSpJ1RfBzmLGxf8AJyZW8S9bP2315fsq2vSl5mjf9yompH0NI7+Z&#10;rK/5WlXD+bJD6C9JnqZ7mdF+jeyncC4UlQuEF0r7FNpyxzeGPTv2pfweyvy47cJ9ntB32aausnj8&#10;rAntWWVz3J+RkLHtd/PIX/R+m/ufXtasn8m7IiqqPW6XOaqqGJh4x01npK6nmXHfUR85Q6f+kp6y&#10;dSsidVr2k7dRvVyVLtZawr71c6duTFrqW06EseorZXOWRyJg+6UyIiKu3YijnboySTbU3NV27WRU&#10;+DfZ4OdMifvSvw+jqur8H6h7kvc3M1XUVr0/khREVqrknqLsjVdhmRFWBVTYq47UMn276COpNS9O&#10;fup6t6maNZInTWDRna7oW9jGrA6ToXG562jidJl6kbHSW1XN+F6q7F0YO0zRNtT+Eqa167PuugYi&#10;78UWB64L+UuWj9GPbuNEWu1JrKqemRf4vU2WjicrceojmPs1ZJkfswRHorUx2r7Mu2H/AAfv0rUj&#10;WO1J3Z7+3uZnyzlS13bt9YKOV8auWqbLBPoC+1XQqfhRrWVDHxtx+NyqitHYbo6zp4/NO/mp02fz&#10;sbSvQekTtHErlkTU9UioiI2e9RtRq4+LflqCndivmqoZMt30KvQzRPkdUt7xXhr2o1sdx7g0kTIV&#10;RcVfGtp01a5Fc5Ni53Pbh4Ii7QfS6PsyoqZKlPNJ1xTzTFqpihzv9JXaBzHNbSagjVzXNSRl8lV7&#10;FVFRHtSSF7Fc1dqZmqmPiilRn+hv6EJYZoo7L3RpnyxSRsqYO41W6ane9itbPC2pt1RTuliVczUk&#10;jexVT4muTFFHC7Rdqd92WuYu3wlhXHdijqdfDywKRU+jjtbM1OjdNaUjkR+CxXS0yNc5yJlWRtRY&#10;ZVVGKng1WY4rt8MLGu30DfRjXxNS36z9QdjmjjnRslHrPQ9VFLLI1qQvqorp20rnPjp3NxRsT4Vc&#10;jlRXfdVo6cuh6dcejXzM3dWFku7xyvhLTuPopsMiO/CNd3eidsy/iNno7mngzFHfLVdpVcVR232Y&#10;p44bcI6r/wAHl7aVbJf5D+pTXWn5FyrD/KvQdg1exuCQ52y/hF70O52dzZMFTDKj27HZFzimTaJu&#10;DMVgqaWZE9jupC9fJEyyM97kMbXn0Z68pEe+y6j0zeGtRVSKpW4WmqkXb8MbFpq6lxXZ96ZqbfEi&#10;Rr7/AAf/ANTFkjnqO3vdftBryGGNXtpLu/U+iLzVOTPhFS0z7PqSzdRyI3BZrhC3FV27MVFEqbBe&#10;KXFZaGZzU/ThRs7cN69FXqiflwMM6i7Ed2tMNkkuOibtPTxpmdVWdsN8gRn9MctolrJImJhtWRrM&#10;vtwNf/dT6anri7PR1VVqv08a4uNrpE6kt40JFQdx7clPt/jcr9DVt/qaKnaiYuWpihWNNr0aCkKi&#10;tVUcioqLgqKmCoqeKKi7UUxNLFJDI+GaN8UsbnMkilY6OSN7Vwcx7HIjmOaqYKipihCCso6u31VR&#10;Q19LU0NbSTSU9XR1kEtNVUtRE5WSwVFPM1ksM0T0VHNciOaqYKgPw+DrgAAAAAAAAAAAAAAqtFZL&#10;nX5Vp6SXpu/o0qdKHDekkmVH4fucVMoaP7M9y9crC+xaVuK0M2Ctu1xj/CrV01XBZY62v6EdU1vt&#10;SDqv3NUmT2G+n96u/Ue+hqO2vZXVa6cr8kkeuNV0v8i9EfKqqI+rptRak/D6W8xQ44uZbkrJ90aq&#10;C8rfouCPK+4zrO7YqwU6uji80dKqJK9PyIxSX2g/RvZqFYa3uFe5L3O3K51ksTpqG1o7ZmjqbnI2&#10;O51kS4r/AATaRyKn3l8De56avoFdv9OuoNQeqXuJVdw7jH0Zpu3nbea4ab0YkqI3rUl11fUxUmsL&#10;7RvxVEWihsUzVRF6jkxaC8qemp6SNIaaGOCNPBkbUairvdhtc5faq4qpMCwabsOlbdFadOWigstu&#10;h2tpbfTR08bn4I100ysTPUVD0T4pJFdI9drlVTfB2x7S9s+y+lKPQ/afQume3+lKHB0Nl0vaqW10&#10;0s+RrJK6ufAxKi53OoRiLNVVL5amZ3xSPc7aDnK0ZDAAAAB+KqIiqqoiImKquxERPFVX2Ih8veyJ&#10;j5ZXsjjjY58kj3IxjGMRXPe97lRrWNamKquxEOGpqaeip6isrKiCkpKSCWpqqqpljgp6angjdLPU&#10;VE8rmxQwQxNVz3uVGtaiqq4AtK66hRM1Pb3Yu2tfVJgqJvSD2Kv7rw3byJndP1BRxNqbBoGdskq5&#10;4azUzcHRRJtbJHZUVFSWRfD5lfhamKxIqq2Rujr1pfVIpqOO79r/AExXKOrrX9a3X/vDDllo6Nnx&#10;RVVJ28Y9rmVlS9cWfjD0WGNqOdRtkc6KrjFnKquVXOVVVVVVVVxVVXaqqq7VVVIfyyyTSSTTSPmm&#10;me+WWWV7pJJZJHK98kj3qrnve5VVVVVVVU0OVldW3Crqq+vq6iurq6onrK2trJpKmrrKupldNU1V&#10;VUzOfNUVFRM9z3ve5XPcqqqqqg/D4Ovndv4JyAAzu38E5AAZ3b+CcgAM7t/BOQOSKKWeRkMMb5ZZ&#10;HIyOKNjnyPcvg1jGornOXch3rZa7lerhR2mz2+tut0uFRHS0Ftt1LPW11bUyrlip6WkpmST1E0jt&#10;iNY1VUuTR+kNYdwtU2HQ+gtMah1rrPVNzpbLpnSWk7NcNQ6k1BeK2RIqO12WyWmmq7lc7hVSLljh&#10;hjfI5fBAZU072+/g6u/eTmW6N3u+blav7xi7sXeLTal6efp9qi0Gru+2GxWVNF26oKlFRcMHRrqu&#10;6UsioqeKrRUj/wBXqT/fhPaj9K7/AAXR7Xab75/Upc3Frqe76f8ASjpq7se1VarJKR/ezWlkqXMc&#10;3HM9+n7HUKi/svmrj/pm3gyrHHHDGyKGNkUUbUayONrWMY1NiNaxqI1rU3IbU7bbbdZ6CktVpoaO&#10;2Wy308dLQ2+300NHRUdNC1GRU9LS07I4YIY2pg1rWoiIe1DSektLaD0zYtF6H03YtH6Q0xbKSy6b&#10;0tpi00Ni09YLRQRNgorXZ7NbIKW32230kLUbHDDGyNjUwREB9ndL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b9803bL9HhVRdOpamEVZCjWzsw8GuXDC&#10;WNP1XYpuwXaYA73+mztr32tzmamtqW7UsEPTtesrRHFBfaFWIvShqZFb07tbmqu2nqEc1EVVjWN6&#10;501f/UX+kf6RPqU6Tmg7v6RbpTu7brf8pozv9oWlobb3K04sDXfJUF2qXw/Ka40pE9yo+1XVs0Ub&#10;HyLSSUk7kqGjCd90vc7C9XTs69GrsI62BHLCuPg2VF+KCRdztir4KppM76el7uZ2IrHz3yhS+6Ql&#10;m6dv1rZYZpLRLncvRp7pE5HT2O4vbh+ynxje7FIZZkarj+d59SP6Nfq/+mrfqi49xtON7kdiqy4f&#10;KaX9Qvb2guFXoasWolelvtes6OVkly7casnhRuNFccaWeXOyhrK5sT5EFtkcTU0AAAAAAAACqW67&#10;VVudgxepAq4vgeq5fNWLtWNy702L7UUyf2+7r6m7fTNio5fxGxvlz1NjrHu+WVXL+0lopURz6Cpd&#10;+sxFY5dr2OwQmR6WvW73g9LdwiobDWpqrtzUVi1N57cX6plW0yLK7GqrNP1iNmqNMXeZFVVlga6C&#10;V+Dp4JsrUQX3Q3SkuDf2L8siJi+F+DZG78E8Ht80xQnRofuZpXX1OjrRWJDcmR5qqy1qshuNOqIi&#10;vcyPMraunaq/wsSub+tlXYnpL9OHrC7Lepy0xyaFv7bfq2CmSa89vtQPgodWWtzGMdUywUnUdFe7&#10;VE56YVlG6WJEVEk6UirGgqJkElKAAAAAAAACn1VpttbitTRwSOd4yZMkq/8ArWNWS8SwdUdrO3es&#10;+o/UmkLLcaiZVWSuSl+Sub1d4qt1t7qS5bf81Ix94/Rh6Ve/61c/dvsT291XdK5Xuq9SMs6ae1jO&#10;sior1frXS8tk1biqpjsrU27faC3qjRdukVVp56mmVf0VVs0afkRyNk97jAN/9G/b64OfLYb3qHT0&#10;jscsD5Ka8UEf6uSKpip69cPbmqnYpu9usTud9Ar0uanlnrO2fcLup2sqZs/Tt1RVWjXumqX2x/L0&#10;V2o7ZqV2VVXN1bxLmREwyqiq4UebRFY3HoVtNJu6rJYVVP8AIJPgpiO6+izV0Ku/BNY6cuLUcuX8&#10;UpblZ3Oai7FVtLHe2teqezFUx9vtIM61/wAHu76UDpf7XnfztRqqNsj+iusbLq7QcssKPTI58dlp&#10;O4scUz48VydRzUdgmfD4kHQfpC9N+7HTybf0KhqezHH9ojPAsas9JneGmVUhoLFcMHNbjR32mYio&#10;rMyvT59lCuVq/CuzHHwRU2kbr59D716Wlzm0Gme2+qESWONH2PuRaKdr2PhWV07U1LDp16RQvTpu&#10;RUR6vXFrXM+IHAulb6i4JRIqb0qaTDjOi8CjSemDveyRWN0bHK1FRElj1JpVI3IqJtRJb3HLgmPt&#10;ailg1P0b/qKwVT6eLsHS1sTXNa2upu7PZdlLIjkaqvYys7h0lajWKqouaFrsUXBFTBVHK3SN6cuC&#10;wws83VEap+8V67Cp03pQ7yTvyy2m0Ubfh/aVN+t7mbVwVcKOSqk+FNq/D4eGK7C8bT9En193Go6N&#10;ZofQlgjxjT5u7dzNLzU+D3oxzstiqb1VYQtXM79lirU+HMuwHfh0RXOw69XSxJ7emkszkT8jmwtx&#10;/OXzaPRfrWoVi3zVemrXG5UzJborleJ2NVqLtjnp7PCsiO2YJIrf3RI7Qv8Ag+nqFukkDu43e3tF&#10;o2llc1ZU0rR6u17caaF0bXLnpbja9B0ElUyRVarGVbo8ExSRccEFbpdGW2JUdUyz1ap4tVUgiX8r&#10;Y8ZP35mnTPo87d2p0c2obnfNUzMc1XwOlZZrZKiImKOp6DNcUzOx8KtNmzzNg3aD6C3pU0XNSXDu&#10;nq/uN3nrqd8b57ZNW0+gNIViMRqvZLa9NLNqpiSSIv3L4mDFw2qmZRc1NRUlG3JS00MCYYL02Na5&#10;382/DM9fyqpJDTmjtK6Qp/ldMaetNjiVqMkW30UEE86IqLjVVTWfM1bsUT4pXvdsTbsNtfafsJ2V&#10;7FWr8G7PdrdD9uaJ8LYKl2ltPW623C5Ma5r0debxHCt3vc2Zrf2lXPPIuVPi2JgO0XKZcAAAAAAA&#10;AAAAAAAAAAAB156SmqUwngil83sark/I7DM38ylv3vSmmtRsVl9sVruvw5UkrKOGWojTDD9jVKxK&#10;mFURfFj2qYu7idku0PdqndT9yu22jNaYxdGOrv1gt9ZdKVmVWp8heHQJdrc9rXKiOgmjciKuCgod&#10;TpmjlxWnfJTOXwbj1Yk/yL1R/wC+MI6j9NWj7l1ZtP11x07UOxVkKu/FLa1cUXDo1T2VyY7U/wBM&#10;KiY+GzBddHdn6QvYXVvzld2v1HqrtRdJUV1Nb3SrrTSUT8Udl/D7zUwajYkmCpil2c1mKKjFRMqi&#10;3qqwXGmxc2NKlifpQKrnfniVEkx/IikfNUdh+4OnEkngt8eoaFmK/M2Jz6qdG4KqZ7c9kVwzYJt6&#10;ccjU/W8DVp3k+md6pO0zaq427S1N3T05T4v/ABbttNPeLiyLBzmfMaTqaej1QsyMaqv+VpauGNU2&#10;yrimIoqoqKqKioqLgqKmCou5UXwUw3JHJDI+KWN8UsbnMkjka5kkb2rg5j2ORHNc1UwVFTFCANVS&#10;1VDUz0dbTT0dZSzSU9VSVUMlPU008TlZLBPBK1ksM0T2qjmuRHNVMFQH4fBwAAAAAAAAAAAAAAAA&#10;AAAAAAAAAAAAAAAAAAAAAAAAAAAAAAAAAAAAAAApVZYrJcFctfZrVXK7HMtZb6SpV2Kq5cyzQvxx&#10;c5VXzUsm+9tO3OqHSP1NoDROonzOe6Z190rYru6V0j3ySOkdcKCoWRz5JHOVVxxc5V8VUpNVYbHX&#10;Oc+tstprHuVVc+qt1HUOcrnK5yudLC9VVzlVV3qoLWrO1vbuu2zaPsbPH/SdG23+OX2UC0yfopx3&#10;rjh6++jb0t6iVzrh2N0BTq/HH8CtP8l0THpY5W6ZltDWfwKYZUTDF36zsaBV9utE1rldNpygYq+y&#10;kSagbty+DKGWman3fYm/eoLWrOwXbSqx6VqrbersdtHdq92CqipsbWzVjU2rjhhhim7YYdv300vS&#10;deOotDpHUemHSIu2w601DL03OY9ueNmoqvUEbVRzkciZVaitRMMuLVoFX2c0TUrjDTXC37PCkuEz&#10;0TYqY/x9K1ccVx/L5Atas9M+kZcVob5qGkVVxyzvt9ZG1FXHK1raKkkwRNiYuVfNTD9++kp2Vq8X&#10;ab7i9zLK9yqqtur9MX+nZi5VRsUdPYrDOjGt2Jmle7epQavsVYnonyN6u1Mvt+aZR1qLt/RSKKgV&#10;Ew3qoLan9MD2yMfSavZNEj2q6Cqsz4XKxFZmb8xDcpdr0zbemmXZ4+JiS5/SErIZ4ZrJ3wo7hAk0&#10;bpqG86EqLY50LFi6kaXC36ruSudMmfBUp2ZNn3tqlBqew1U1GrR6kp53Y/E2ptslKiJs8HxVlWqq&#10;u39FMAS1N2hJAAAAAAAAAAAAAAAAAAAGLNc9odJ646lXUU62q9OTFLzbmMZNM5Ewb8/TqiQV7cER&#10;MXYS4IiI9qbCG3qJ9DvZf1CrV3qut79FdwZkzJrrS8EEVXXStYrGfyltLunb9Rx/dzSP6VblY1ja&#10;ljEVq471Z2009qlZKpY1td2f8S3GjY39s/btraVVZFV4quKuxZKuCJnwTAEU9Udh9d6fdJLQ0bNS&#10;UDVVWVFnzPq8m1U6trfhV9RcPCJJmp+saZu7305fUd2ykqauxWCHupp2N7ujctCdWsvCRLmWNKvS&#10;M7WX1tS5rVVzaRldE3YnVVVQj5fe1Or7K5z4aH8ZpUXBtRac1RLgquyo+hytrWvypiuVj2J4ZlBh&#10;+qo6uhmdTV1LU0dQz78FVBLTzM2qnxRTNY9u1FTansIOXey3nT1fPar/AGm52O6UzlbU2270FVba&#10;+ncjlarZ6OtihqInI5qpg5qbUMdSwywSPhnikhljcrZIpWOjkY5FwVr2PRHNci+xUB1imHGAAAAA&#10;AC5bHo7VOpXsbYrDc7i16q1J4aZ7aNqouC9SulSOjhwXZ8ciGVO3nY/u/wB2KiKn7d9udWaqZM/p&#10;/iFvtNQ2yQuzK3+OX+qbT2OgbmTDNPURtxTxKva7Ber3IkdptddXrmRqvp6eR8MaquCdaowSCFuP&#10;te5qAkBpL01187oqrWV0joYfhe61Wlzaiscnisc9e9q0tM5F2L02zoqeDkU2X9lvpQ6puclHd++u&#10;r6XTNvxhml0foySG7agmYuZZaW4ainjfY7TKxyIirTRXJr2quD2KiKZf092QuVSsc+pK6O3Q4tc6&#10;hoXMqq1ybUcySp+KjpnJsVFb10XyBKPTulrBpOhS36ftlNbqf4VlWJquqKl7UwSWrqpFfUVUuC7F&#10;e5cE2Jgmw3D9q+zfbTsrp5mme2mkrZpm3YRurJqaNZrrd6iNqtSsvd4qXTXK7VWCrg6eV/TauViN&#10;YiNTP1i05ZtN0qUlnoYaRio3qyoivqalzcVR9TUvzTTORXLhiuDccGoibAXAZOK4AAAAAACw+5tB&#10;ebroa/2rT9G+uutygp6Gnp2TQU+aOorKZlW581TNBCxjaNZFXFyIvguxSNvq70zrvWvp37kaN7aW&#10;So1DrLVdBarBbbZT11utnVpbhqC0xXt89dda63UNPTx2L5lXLJKjXfdXYqlm9wKG53PSV1t1oppK&#10;q4VyUlPDFHJFFix1bTOqFfJNLDGyP5Zr0VVXDbt2YgilbfTjryrwdXVFitLM2Dmz1s1VPhhjmZHR&#10;Us8DsF2YLK00xaU+lh6kr4iSX+u7e6KhR7Ukiu2oqu63BWKmKvgg03abvQSK1dio+qi8iPdD2X1l&#10;VIq1KWu2YKiZaut6sjkXxViW+KtjXDzc0F/W30w0bUY68asqZlVPjhtttipkau5lTVVNXnTzWJv5&#10;CSulPpDWeNIJtc96blWOcxVqrfpTSdLbUifjgjYLxeLtdlnZlTHM6hjXFcMNmK3fRdh24RuuOo1V&#10;cP2sFFb0REXFdkdVPUrmTD2rCm32AyBbfT/23oMqz0Fxu7m5VR1yulQmKtVVxcy2/h0TsV8UVqtX&#10;Dw8cZL6V+mX6VNOKx1zsGrdbPjyK1+qtX3CJFexVVHvh0kzStPJmXDFrmKxcMFbgqot40PZrRVI5&#10;VnhuVyT2Nrq9zGp47U/Do6BV8faqpsBkiyaQ0vptzpLFYbXa5nxuhfU0tJEyrkhc5r3QyVatdUyR&#10;K9jVyq9W4oi4bCVvbzsX2d7Tyy1PbnttpDSNfPSvoZ7tabNSsvdRQyywzyUVRfJmTXeejfNTRvWJ&#10;87o1exrsMURS+LPpfT1gcr7RaKKhlcx0bqiOJH1To3K1zonVcqyVKxOcxqq3NlxRFw2AuMysV4AA&#10;AAAAAAAAAAAAAAAAAAAAAAAAAAAAAAAAAAAAAAAAAAAABEx2JtVdiIntPprXPc1jGuc9zka1rUVz&#10;nOcuDWtamKq5VXYhyRRSzyxwQRyTTTSMihhiY6SWWWRyMjjjjYivfI96oiIiKqquCArFLYrjVYO6&#10;XQjX9OdVj2eUeCyLinhswXeZc0t2P7g6nSKdLWljoJMHJW31z6HMxcFzRUKRyXGRHMXFjukkbv1s&#10;NpOrsx9OP1Sd420dxTRbe3OmavK9uou5cs+nM9OqNk6tJpxKar1ZVtmgcjoJPkWUs2KYTIiq5BcV&#10;NpiljwWplkqHe1rf2Uf5NirIv88hILTnpl0vQoyXUl1uF9nREV1NS4Wq34quKtd03zV0mHgjkmjx&#10;2rlTZhtK7T/R67NabbT1vdrWuqO5VxajXTWmzo3ROl1VXI98EraSe46lq0YiZEljr6TMiqvTaqoj&#10;RXIKGkpUToU8Uap+kjEV/wCeR2L195nCx6J0lpprUsenbVbns8KiKkjfWrh4Z66ZJKyTD2ZpFwNj&#10;Xbf07djO0McDe2/arROlamnwyXaisdJUahdh4dfUtwZV6gqsvs6tS/DFcPFQdougzMAAAAAAAAAA&#10;AAAAAAAADp1Vvoq1MKqlhn2YZnsTqIn7mRMJG/mVC0tTaC0ZrKJ0WqNM2e9KsfTbUVlFEtdEzbsp&#10;rjGkdfSqmPjHIxUMHd4PTP6f+/1HJR95O0Ggu4Dn0/ykd0vun6J+o6KBEc1GWrVNKym1LZ1aj1wd&#10;S1cLkxXBQWxVaKoJVV1LUT0qr4NciVEaeSI5Y5MPyuUjTqb0baHuL5ZtM3+9aafI5zm01SyK/W6H&#10;FVVrIY5pKG45ERcMX1Ui+e/UP3e+gN6dNV1FXX9n+5/cLtFU1MkkkVou1PQ9y9LUKOe57IKKmr6r&#10;TuqUhY12RFqLxVPwRFVVXHEUObRVyZisNRSTJ7EV0kT1/wAisbmfvjC929GvcOkV7rRftK3eFuOV&#10;ss9xtlZJgiqiJDJQVNK1Vww2z+K7sVTXxrn6Anqpsj6ibQ3crsvrmhiR6wxV1y1XpC+1Kta9zGto&#10;KnTN3ssSyZUb8dzREc5Mfhxcg6DtKXxq4JSNf47W1NMibPb8crF2li1Ppc72QPyRaVpq1uZ6dWm1&#10;FpxjMGrgjsKy60kmWRNqfDjh4oi7COF4+jL9Q62VCw0XZW0ahj6k7Pm7P3W7UQU6tiejI5Ubf9Z2&#10;Oq6dS34mJ0syN++jF2A400xfFVW/IOxTHxnpkTZucsyNX3lOZ6bO9kkroW6GqEexXIqvvWm4olyL&#10;lXLPJeWQPxXwyuXMm1MULUp/pH/UQqq2agi9OF0bPAsyPkqO4HaSjonLBIkb+jcqvX0FuqUc5cWL&#10;HK5JG/E3Fu0HMzSd7d96mjj/AJuogX/Q3yeJWKP0rd6KlUSbT1vt2ObFazUFlejcPDH8Pra5fi9m&#10;GPngX3YfosfUFvDmJcO1ml9Ko9ZEc6/d0e31Q2NGKiNV/wDJjUGo3KkuPw5Ucuz4sAd+LRNwdh1q&#10;qkiT9x1ZXJ+ZY428S+rX6MdeVCtW76m0rbY1XalG66XSdiY4LmjfQ26FXYbURJVTw27pJaM/wfr1&#10;L3N8T9dd3+y+kaWRfjZYpNZayucDc6NXqUtRpvSlvdJlRXIjKxyKmCK5FVcorFPomhZgtTV1E6p7&#10;I2sgYv5UXrPw/I5DLdh9GOi6NzJNQ6o1BfHsVFWKghorHSSqn3myxuS7VWRdzJ2OTeTm7a/4P16f&#10;LDJT1PdPvJ3Q7jTwLG99Hpug0/25slY5MUkjrKaWPW96+Wei7EguMEjVT+EVMUUXDSWW1UWC09FC&#10;j27Ukkas0qLvSSZXuav5FQz5pfs32x0csUli0bZ4quFWujuFdC+73KORq49WKvur6ypp3q5cf2bm&#10;IngiIiIibNuzXoD9HfYR9FV9tuwWg6K90D45qTVGoqCbXOrKaqjVXrWUWpda1F/u9snfIquX5SWB&#10;jdjWta1GtQVQyaTBAAAAAAAAB0q24UtAzPUSIiqmLIm4LLJ/Msxxwx9q4Im8s3WOvdM6Folq7/Xs&#10;ilexz6S2wZZrnXKmKIlLS5mqrFcmCyPVkTV+85DAHfz1OdnfTbp5187naogo62op5J7JpK2dK4aw&#10;1I5mdrY7PZEmikWB0sasdVVD4KKJ+ySZiqgLFuV6qbgqxpjDTY7IWrtfuWV2zN+TwTiQa7j95dRa&#10;9fLQxK+zabz/AAWmmlVZKxrXYskutQ1GLVOxRHJEiJCxUTY5yZ183vq0+oB3X9TU9bpqifP2/wC0&#10;vWwp9D2mte6pvsUMiPgqda3aJsD71JnYkjaNrWUEL0YvTkljSdRRjDxAgAAAAAAAAFyWLS9zvz0d&#10;AzoUaOwkrZ0ckKYeLYkT4p5E3N2IviqEjuxfpe7md96xk9joUsWkIpuncNa3qGaO0RZHJ1qe1xNR&#10;s98uLG4/soMI2OwSaWFHI42y/Tc+jX6v/qVX6nuPbnTje2/YqjuHymqPUL3CoLhSaGo1p5WJcLXo&#10;yjiZHcu4+rIIVdhRW7ClglyMrqyhbKyRRmyx6btlhjwpYupUuTCWsmRrp34+LWrhhFGv6rcE34rt&#10;N2fZD02dtexNuazTNtS46lnh6d01ld44p77XK9E6sNNIjenabc5U2U9OjWqiIsiyPTOv9EP6dH0j&#10;/SJ9NbScMHaDSLdV93bjb/lNZ9/tdUtDcu5Wo1na352gtNSyH5TQ+lJXtRGWq1NhikYyNauSrnat&#10;Q4XAZ/N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l7GSsdHIxkkb2q18b2o9j2uTBzXNcitc1U8UU6tbRUVyo6m33Gkpa+grYJaWsoa2niqqOr&#10;ppmLHNT1NNOySGeCVjla5j2q1yLgqFH1Dp3T+rrFd9L6rsVn1PpnUNuq7Pf9O6htlFerFfLRcIH0&#10;1fa7vaLlBU2+5W6tppHRzQTRvikY5WuaqKqAxlqDt7FN1Kqxq2CVcXOoJHYQPXxX5eR2KwOVfBrs&#10;WbditQ1l+oD6fNqvPzuqOx0lPZLq5Zamp0Hcanp2KteqZ3N09cZszrLUSORctPUOdSK5yI19NG3A&#10;8ff1QP8ABbNFdwF1D3l+nJVWztxrSZ1Xdrv6adVXZabtvqGoc1J5Yu1eqrgss3b651czZFjtdzlm&#10;sTpZmshqLTTRIxRiaqpamimfT1cElPPGuD4pWqxyblwXxavsVNip4GpjU+mdSaLvVbpzVljuWn75&#10;b5OnV2y6U0lLUxY45JGtkaiTU8yJmjlYro5G4Oa5WqiniA7w9l+7Hp+7hag7Ud7e3uq+1/cbS9St&#10;NfNIays9VZrvRqqu6FVHDUsayutldG3qUtZTulpauFUkhkfG5rlHXKB1PLj9hjIAdTy4/YAB1PLj&#10;9gAHU8uP2AH01zmOa9jnMe1UVrmqrXNVPBWuTBUVDnpq2po6iGqo556Wqp5GywVNNNJBUQSsXFkk&#10;M0StkjkavgrVRUKjaLvdrBc6G92G6XGyXm11MVbbLvaK2pttzt1ZA5HwVdDX0csNVSVML0xZJG9r&#10;2rtRQXPQalliyx1rVnYmxJmYJMifum7GyYfmX8pJjQnqTu1s6Nv1rSvvVE1EY270bY47vC3YiLUw&#10;qsVLcGtanj+yl9quepuB9NX1bNcaPbQaW9Q9pqO4enomsp4tc2KGkpddUEaKxjHXehfJRWbVEMUb&#10;URXotHWLtfJJUPXAF3U1ZTVjM9NMyRPa1Fwe3+bYuD2/nQlvpnWOmdYUiVmnbvSXJiNR0sMb1jrK&#10;bHD4aqilRlVTLiuCZ2Ii+xVQ3kdou/PaLvvZEv3avXVk1ZTMiZJW0NLOtNfbQr8ESO9afrW015tL&#10;87sEWeBjH+LFc3BVHZLmMvAAAAAAAAAAAAAAAAAAAAAAAAAAAAAAAAAAAAAAAAAAAAAAAAA6VXb6&#10;OtTCogY92GCSImWVu7CRuDsE3LsLN1T2/wBI6zic2/2Wlqp8qNZcImrS3OLKiI3JX0/TqFY3BPgc&#10;ro1w2tVDAHen0u9ivUBRyQ9z+31mvNyWJsVNqijjWz6voUja1sKU2pbYtNdHQQ5EwgmklpnYIjo3&#10;JsBatbpmaPF9FJ12+PSkwZKn8y7Yx/71fykVta+my921Ja3RlZ+PUjcz1tda6Glu0bU24Qzfs6Gv&#10;wamK/wAA9fBrXKaVfUJ9InuDpJlZqHsDqJO5NliSSZ2jdRPobNrilhbi7JQXFFpNO6lVkbVc7H8N&#10;mVcGRwyuUFsyRyRPdHKx0b2rg5j2q1yL5oqIqEaa6krrZVzUFyoqmgraZ+SopKyGWmqYX4IuWWGZ&#10;jJGKqKi7U2opqL1HprUWj71cNN6ssV301qG0z/LXOx363Vdpu1BPla9IqugrooKqne5j0ciOamLV&#10;RU2Kig+DqdTy4/YUQAdTy4/YAB1PLj9gAHU8uP2AAdTy4/YAB1PLj9gAHU8uP2AAdTy4/YAB1PLj&#10;9gAHU8uP2AAdTy4/YAB1PLj9gAHU8uP2AAdTy4/YAB1PLj9gAHU8uP2AAdTy4/YAB1PLj9gAHU8u&#10;P2AAdTy4/YAB1PLj9gAHU8uP2AAdTy4/YAB1PLj9gAHU8uP2AAdTy4/YAB1PLj9gAHU8uP2AAdTy&#10;4/YAB1PLj9gAHU8uP2AAdTy4/YAB1PLj9gAHU8uP2AAdTy4/YAB1PLj9gAHU8uP2AAdTy4/YAB1P&#10;Lj9gAHU8uP2AAdTy4/YAB1PLj9gAHU8uP2AHSrrbbrnEkFyoKK4QoqqkNdSwVcSKqYKqRzxyMRVT&#10;yLe1FpXSmsKRlBq3S+ntUUMbnPjotRWa23ukY96Ij3MprnS1MLXORqIqo3FcDpVttt1zY2K40FFc&#10;I2KrmR1tLBVMYq4IqtZPHI1qqiewFlVfajtzWuV82kLOxVXHCkgfQN8XLsZQyUzE2u3eGCeCIYAv&#10;now9K2oZnT1/Y/RNO97kcrbHS1emIUVHSOwbT6arLTTsbjKuxGomCIng1qJalV220PWPWSbTtGxy&#10;riqUr6qhZ4quyKiqKeJqfF7E/wARAUhexvaxVVV0smKqq7L1qFE27kS7IiJ5IWU76eXo6c5zl7Oo&#10;iuVXLl1/3QY3FVxXK1utUa1NyIiIh0/7VGgP9oP/AKKXr/fEHNB2T7X07s0elYHLii4T3K9VLfhX&#10;FPgqblKz8uzb7TuUX0//AEgUEnVg7NUUjszHYVusO4Vyjxjdmb+yuOrKqLKq/eTLg5Ni4ofre1Wg&#10;WqipYG4oqL8VyvDk2b0dcFRQXPbtB6LtKtdb9K2CnkZ92dLXSSVKeH/jMsUlR7P1jLmmPTf6ftGr&#10;G/TfZjttb6iFyOir3aSs1ddI1TDDLdbjSVdyREyouHVwx2+JW6LRWkre1EpdO2hqtXM2Saihqpmr&#10;4bJ6ps06fzwLrRERERERERERERMERE2IiImxERDNbFZGxsccbWMY1rGMYiNYxjURrWta1ERrWomC&#10;ImxELnREaiNaiNa1ERrURERERMERETYiIgP0+up5cfsP0AdTy4/YAB1PLj9gAHU8uP2AAdTy4/YA&#10;B1PLj9gAHU8uP2AAdTy4/YAB1PLj9gAHU8uP2AAdTy4/YAB1PLj9gAHU8uP2AAdTy4/YAB1PLj9g&#10;AHU8uP2AAdTy4/YAB1PLj9gAHU8uP2AAdTy4/YAB1PLj9gAHU8uP2AAdTy4/YAB1PLj9gAHU8uP2&#10;AAdTy4/YAB1PLj9gAHU8uP2AAdTy4/YAB1PLj9gAHU8uP2AAdTy4/YAB1PLj9gB9MY+RyMY1z3uX&#10;BrWornKu5ETFVU7FLBVV1TDR0VLPWVdQ9IoKamiknqJpHeDIoYmukkeu5EVSp2WyXnUd1oLFp603&#10;K+Xu6VDKS22i0UVTcrncKqTHJT0VDRxzVNTM/BcGsaq7AXJRaaqJcH1j/l4129NuDp1TcviyP8+Z&#10;fIkjov03aiu3RrNXVTNO0DsHrQU7o6u9StXblfgjqKgzNXFFc6Z7V2OjRTbR6fvpH909bLb7/wB8&#10;75D2s01Mkc79MWt9Leu4NZAqo7ozYJPp7TKzRORzZJZK6oicislpGr4C66S2UVEidCFqPT+iv+OV&#10;dmC/G7a3HcmCEqdJ9ttG6LYxbHZqdlY1uDrpVp85dJFVEa53zc6OdAj0TayFI4/3Juq7Iekb0/8A&#10;p8gp39ue39rp7/DFkm1pfG/j+sqp7omxTyfjtxbJNbWVTW4yQULaSlVdqRJiDvl9EkwAAAAAAAAA&#10;AAAAAAAAAAAAAAAAAAAAAAAAAAAAAAAAAAAAAAAcM9TBSsWSolZEze9cMV3Nb95zvJEVSiX7Ulh0&#10;vROuOoLrR2qkTFGyVUqNfM5qYrHTQNR1RVzYbckTXvVPYY87ld2e23Z3T0uqu52tLDouxx9RsdVe&#10;axsU9dNE1HvpLRbokmud6r0YuZKekhnnVNqMVAWnX6mc7GOgYrE2otRK1Fd+WONcUT8rsfyIRR11&#10;6mJ50mt+g6J1LGuZjr9c4o3VK+zPb7c7qQw7Uxa+fOqou2NqoaTfUl9Xi53Fldpf00WGWyU7kmp5&#10;e5esKGmnuz0+4lRpjSkrqq30CYtV0dRcvmXvY/B1JC9MQWpJJJM90kr3yPcuLnvcrnL+VVxUizcL&#10;rX3asmuFzq6q4V1S7PPV1k8lRUSuwREzyyq56o1qIiJjgiJgmw0uap1XqfW99uGqNY6gvGqNR3ab&#10;r3K93641V1ulbIjWsYs9ZWSzTvbFG1GMbjlYxqNaiNREQfB0up5cfsLfAHU8uP2AAdTy4/YAB1PL&#10;j9gB2KWlqa2ZlPSQSVE8i4Miiar3LvXBPBqe1V2IniV/TGmdSa0vVFpzSdjuWoL5cJOnSWy100lV&#10;Uy4YZ5HNjaqQ08KLmklerY424uc5GoqmTez3Zfux6ge4Wn+1HZLt7qvuh3G1RUpTWPSGjbPVXm71&#10;iorevVSQ0zHMobZQxu6lVWVDoqWkhRZJpGRtc5BlnT/b2KHp1V8Vs8qYObQRuxgYvinzEjcFnci+&#10;LW4M2bVchtn9P/0+bVZvktUd8ZKe93VqxVNNoO3VPUsVE9EztbqG4w5XXqojcqZqenc2kRzVRz6m&#10;N2B7f/pf/wCC2aK7frp7vL9RuqtncfWkLqS7Wj006Vuy1PbfT1Q1qzxRd1NVW9Ypu4NzpJnRrJa7&#10;ZLDYmywuZNUXamlViDJrGMiY2ONjI42NRrI2NRjGNamDWta1Ea1qJ4Ihs0oqKittHTW+3UlLQUFF&#10;BFS0dDRU8VLR0lNCxI4aempoGRwwQRMajWsY1GtRMEQ9gmntO6f0jYrRpfSlis+mNM6et1JZ7Bp3&#10;T1sorLYrHaLfAymoLXaLRbYKa3223UVNG2OGCGNkUbGo1rUREQH0dor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VdrLbr1B0a+nbJgi9&#10;OZuDKiBV9sUqIrm7duC4tX2opijux2T7cd6rKtm17YIbg6KORtsvVKraPUFlkk29a1XVjHTQpnwc&#10;6F6SU0qonUjeiYEJ/W19PP0ofUG7eroD1L9sqDU8tDTVUWke4FndHYu6Hb2qqUVy12itaU9PLXW9&#10;qVCNlloahtXaax8bUq6SoY3KDDN/0RcrRnqKbNcKBuLlljZhPA3xXrwIqrlani9uLcExXL4Gmbv5&#10;6Iu5HaL53UGmWzdwNBwdSd9zttKqX6yUzGrI5b/ZIllkWngYjs1XSrLBlYr5UgxRh4BPqbf4Oz6t&#10;vQwmou6HZ+O4eqD00W5tVcqjWGkbM5nczt5aIYlqpndzO3lE+sqn2y2wNk6l8s61luSGB1RWMtqS&#10;MhBZRCc88md2/gnIADO7fwTkABndv4JyAAzu38E5AAZ3b+CcgfcckkT0kie+N7Vxa9jla5PyKiop&#10;26GvrrXVQ11trKqgrad2eCro55aaohd+tHNC5kjFw3LtQrmm9U6l0deqDUekr/eNM6gtcyT2692C&#10;41dputDMiKnUpa+glgqoHK1VRcrkxRVRdiguGj1LVw4NqWNqmJszfwcyf5JEVjsPNMV3khNJepPV&#10;tnSKl1LS0+p6NiI35hVbb7sxvg1VqYYn0tSjE/Xh6j18ZMdptI7HfVx736DbSWfu5ZbV3hsMLUhW&#10;6ufDpbXEMSIjI1ddrfRTWW7Np2JiqVFAlTO5PjqcVVwLlpr7bqnBOukD1w+Cowi2r7M6qsa/zxJP&#10;TXfLt1qRI2JemWSsflRaO/oy2qjnbEa2sdI+3SKrkwREmzLimzbgbcO0X1HPSl3bZTU7e4MHbu+z&#10;JE11h7nsg0m9ksmKNiiv01TUaTqnPkblY1lesrlVqZEVyICrIqORFaqKipiiouKKi+CoqbFQy3FL&#10;HNGyaGRksUjWvjlie2SORjkxa9j2qrXtci4oqLgpOKkq6S4UtPXUFVT1tFVwx1FJWUk0dTS1NPM1&#10;HxT09RC58U0MrFRWuaqtci4ooP0+zsAAAAAAAAAAAAAAAAA45ZooGLJNLHCxPF8r2xsT8rnqiIdC&#10;5XW12alfW3e5UFqoo/4SruVZT0NKzBFcueoqpIom7EVdq+CFs6t1ro3QNnn1FrrVumdFafpcfmb7&#10;q2/WrTlnp8GOkXr3O8VVHRRYRsc74npsRV8EBQ6jVFlp8U+a67k/Rp43y+6TBsS/zxhS/wDqX7O2&#10;BXx/yo/GqiNVRaewUNXcUdhjtZXdOG1vRVT2VHDaa8u531fPQT2ykqKT+3GvcG60yuR1s7Y6bvmr&#10;I5UTN8VPqJKSg0ZUI5zcEyXNV2ovhtBR5dcUjcehQ1Em7qyRw4+P6iT4GJLr61NLwq5LJoq/XFEx&#10;yOudwt9nzL8XilK295UXBN67V2bNsHNaf4Qp2aoJJm9vfT13L1VG1HdCTWGqNL6EWZydXLnZZoe4&#10;awxuVrNuLlRHL8Pwojh0X64qFx6dvham3DPM9/5MVayPHAsmr9a9+e53yGhLRTNVH5Eq7zW1rmqq&#10;r08zoaO3o9GphmwRub2YEd75/hDXcyolmXTXpq0LaYXJUdCO+a+1BqGWNznOWlWaWgsOmGzpC1US&#10;RGsj6qoqoseOCDh/lvcP/JKP3Tf+FKR/foa8/wCK2kf528/76Fjf/wAwX6lv+pfsZ/nWvv8ApiD6&#10;breu/So6VU/crM3ir3HPB60taNcq1OkNLysy/C2CW607kdim1XSVdSjm4ezBPylQt3+EH+oKKV63&#10;bsV2crYVjwjjt1dra1yslzNXO+apvd3ZJHkxTKjGriqLm2YKOzHrlf6LbUXzjqlT2fqugXxXzLjo&#10;fW1KmDbl27jfsTNLQ6ldHgqN24U89klxRz/8sTKm8yzpz/CIqxuSPVvpVpZ8WNz1unO70tLle2L4&#10;slsufbyszslnTZjVtWNi/pqmKiow60tj9ksFXCu/JHIxPztkR/70yBafWR23q3Njulm1VaHr4y/K&#10;W+4UjUxw2yU9wbVKuC47IF8F8sZQ6I+vr6S77JHTaz0B3p0JM/a+t/BNL6oskKZ0bhJU2rVEN6c/&#10;I7Ngy3OTBHJjjlRwq9PqCzVOCR18LVX9GZXU647v27Y0VfyKplqw9+u0WonMZQa5s9PM/BEhvDp7&#10;C/OvhGi3qGhikeq7ERjnYrsTHFCcXbX6mXoV7rSU9Ppr1IaCtddUKyNlv17Lcu2dT8xJijaRj+4F&#10;v03SVVQ5/wADUgllSR6ojFcqpiKw1zXtRzHNc1dqOaqOaqb0VMUUyxBUQVUMdRSzw1NPK3PFPBIy&#10;aGVvhmjljc5j24p4oqoTdtl0tl6oKW62a40N2tddEk9FcrZV09fQVkKqqJNS1lLJLT1ESq1UzMcq&#10;YoD9OY7wAAAAAAAAOlWW+lr2ZKiNFXD4ZW/DLGvsVj8Mdi+xcWr7UUszWGgNLa6o3UmoLbHPK1is&#10;prlT4U90oV+JWvpa1rVejWPdm6b0fC9U+Njk2GAe/Ppj7M+pCwSWTuhpKmr6yOnfDaNW2tWWvWen&#10;ZFSRYZrNqCGJ9Q2KCaTq/KVLam3zPROvTyt+EFiXOx11vzSwtWupE2q6NMtRE32rLEmKPRE/Sbs9&#10;qohBfuX2M1poNKi62aB+s9Lx55Hz0EPSv9sgT4lW42yPOysjibsWemwbgiufHEh5uvV79OL1Demh&#10;t11roC21HqA7N0az1c9y01QfJ9ztIW1mMrpNVaQpkqae/UlFEqpJcbSjYlbG6aemo49gLfZUwv8A&#10;0sq7n7OO1vEwDTX62VOCJUJA9cPgqE6Spj+7VViX8zjWLZ+5+kLwjWturbdO7DGnurW0TkVdiJ13&#10;OdRvXH2NlVQdjHHam1CsIqORHNVHIu1FRUVFTeipsUv1kySMbJHI2Rj0RzHsVrmOavgrXNxRyL5A&#10;H6fW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Y4bV2IfiqjUVzlRqJtVVVERE3qq7EPl8yRsdJJI2NjEVz3vVrWNanirnOwRqJ&#10;5g676mFn6WZdzNvHY3iUepv1spsUWoSd6Y/BTp1VXD92ipEn53FhXjufpCzo5rrq24ztxwp7U1ta&#10;5VTYqddrm0bFx9jpUUFdtllr7lllez5GkXaksrc00rV2osMOLcEVP0nbN2JnTtp2S1x3CSC6V9Mu&#10;jdKytZLHcblCs13ucLkR7XWq1OdDkilYqYTzqkSo5HMSXBUTZB6Q/p5+o71TMtus9S2p/YHsvWxw&#10;1dJqvV1udcNdavoZWNnhk0XomSW3/L0VXA5qsuVycyjVkiSU7KzBzEF+UVtpKBmWnj+NUwfM9c0z&#10;/wCadgiIi7mojfInZovtzpPQVL0LBb8Kl7EZVXasc2qu1bh4rPVKxjY2OXascLIoUXajEPSd6fPS&#10;h2T9M9mS3ds9L5LxUUzKe8631BLHeNbagVuCvfcbytPTxUkEz0R60lBBRW9r9rIGqDvl8kjwAAAA&#10;AAAAfjnNaiucqNam1XOVERE3qq7EOKaeGmiknqJooIImq+WaaRkUUbE8XSSPVrGNTeq4HTuFwt9p&#10;oqm5XWuo7bbqOJ09ZX3Cpho6Klhb96apqql8cEETcdrnOREBSqi+2imxSWvp8U8WxOWdyLuVsCSK&#10;i/lMX33vh2m04rmXPXdhWVi5XwWyeS+TsemKZJILJFcJY3oqbUciYe0hv3J+ox6IO075odYepTtq&#10;+sp3rFUW/R9zqu49yp5mq5rqeqt3bui1TWUc7XMwcyVjFbszYIqApEus7THikbKudfYrYmMav55J&#10;WOT+dMUXX1hdraJXsoKPVV5eiqjJKW2UlJTPwciZnPuNxpaljXNxVP2Kr7FRCEetPrzejHTrp4NM&#10;2DvTr+djnNp6mz6PsdktM2SRrepJU6q1XZbtBFJEquZhQveqoiOazHFBT5NcsTHpW17vHBZKlGYb&#10;Niq1sD8dvmWDXetmibmS29vKqfFHIySu1JFS5Vypkc6GCzVmdEfji1JG4onjt2Rj1F/hENgh6sek&#10;vSveLijmytgqtRd26KzdJ6xN6E0tBbO39+67WzqueNKmNVY1MHorvhHVdripx+GggRNzppHL70a0&#10;tyb1ragc/Gn0LZoo8E+Ga71s7823Fc7KWnTBd2X85iiv/wAIZ7pSTo61+m7QFHTdNqLFX641Fcp1&#10;lRXZnpUU9otUaRqipg3pKqKi/EuOCD8/lxVf+Q0/+eSHF/fq6n/4k2H+qNw/706X/wDMLd4//keO&#10;2f8Ayp1T/wCCBzM1y/Z1La1U2YqyqVv5VRHQOx/Jj+cq1J62qprmpX9u6eVq5Ee+k1NJA5q4p1Ht&#10;jmsdQj9mKtark3K72l8WP/CIr1HLC3UvpUtdZC5Kdk81j7v1dtljdmalVUQ01f26urZky4rHC6WP&#10;bgiy/pA70WtqB2CTUtXF5s6UrU/Kqvidh+Yve1es7QlQrW3jTGqLY52CK+j/AAy6QMVcMVe59Zbp&#10;siLjtbG5V3bpE6L/AMIG9Nl0dFFrvs93l0hJLka6ew/yP1nb6d7kZndUTVF/0pcOgxVd8UdLK9UR&#10;Pg2qjRWKfUlmqcEbWxxOX9GoR8GH5XyNbH++MtWD1EdntQuZHT6zobdUPXDoX6KqsmRVwwR1VcYY&#10;Leqrj+jMqE4u2P1VfQb3Ukp6S19/tOaUuc6tatu7l0V47dpA92XKyW9apoLfpdyqrsP2dfImPtBW&#10;mPZI1HxvZIxfB7HI5q/kc1VRTMVHW0dxp46u31dLXUkyYxVVHPFU08qeGMc0L3xvTHcqk9bDqGwa&#10;qtdLfNMXyz6jslc1X0V4sNzorxa6xiLgr6W4W+eopKhqL7WPVAfR2SsAAAAAAAAAAAAAAAAAH4qo&#10;1Fc5URERVVVXBERNqqqrsREQ+XvZEx8kj2xxxtc+SR7kYxjGIrnPe5yo1rWtTFVXYiAplTeLdS4o&#10;+oa96f0OH9q/HcuX4Gr/ADSoYy1P3h7faVSSOuv9PXVrEX/W6zYXSrVyeMb1p3LS0snlNLEQ/wC8&#10;Hrz9LnZVKmm1F3Nteor/AE7HL/JXQCs1lfHTM2rSVD7XK6y2erw2oy4VlHiiovtQFtVep6iTFtJE&#10;2Bvskkwkl/KjcOmxfy5iNurfU3f7h1aXSNsgsVO7FrbjXdO4XRyeySKFW/h9I7bta5tRvRyGpLvh&#10;9YPudqdKyz9jdIW3tta5Ekii1VqP5bVOspGLhkqaS3yRfyXskuCqjo5Yrr4IrZGrsBbks0s71kmk&#10;fK9fFz3K5fyJj4IRxu15u19rJLhebjWXOtl+/U1tRJUS4exjVkc7pxt9jW4NamxERDU9rbuBrjuR&#10;fanU+vtWX/WGoKtf2121Dc6q6VmTHFsEMlVJIlNSxJsjhjRkUbURGtRERAcRTS0c7t/BOQAGd2/g&#10;nIADO7fwTkABndv4JyAAzu38E5AvWwaIuV3yVFTmt9A7BySyMxnnb4p0IFVFyuTwe7BuC4pm8CbH&#10;YP0RdyO7vyWoNTNm7f6Dn6c7LncqVVv17pntSRq2CySrFIlPOxW5auqWKDK9HxJPgrD0N/TJ/wAH&#10;Z9W3rnTTvdDvBHcPS/6aLi2luVPrDV1mc/uZ3DtE0SVULu2fbytfR1TLZcoHR9O+XhaO3LDO2oo2&#10;XJI3wgzNabLbrLB0aCnbHiidSZ2D6idU9ssqojnbduCYNT2IhuZ7T9k+3HZWypZtBWCG3uljjbc7&#10;1VK2s1BepI9vWut1exs0yZ8XNhYkdNEqr042IuB7+/RL9PP0ofT57epoD00dsqDTEtdTUsWru4F4&#10;dHfe6HcKqpkRyV2tdaVFPFXXBq1CulioadtJaaN8jkpKSnY7KCqmVy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Kv2iLbd89&#10;RTIlvrlxVZImJ8vM7x/bwJgmZV/Tbg7biuYhP369EHbTu385f9Msh7fa6m6kz7laqVq2G81DlV6r&#10;fbHEsUSTyvVc1VSrDMrnq6VJ8GtTzy/Uv/wdT0i+uNb93N7QQUPpc9SFf81Xz6u0XZYXds9f3WZ7&#10;ql7+5HbmjfRUTblW1DnrJebO6huDpJnTVjbgrI4kGG7tYrnZJenX07mNcqpFUM/aU02HtjlRMMcN&#10;uVcHoniiGm7u32J7m9k7qlu15p6ajpZ5ZI7ZqGhV1dpu8pGrvit12jY2PqqxM608zYaqNior4m4o&#10;eBb1xfTZ9YH08taN0p6lu1dwsNmuNZU0ukO6OnHS6k7S69ZTPkTq6V1vTU0NItY+CNJ3Wy4R0F6p&#10;oHsfUUcKPbiKQYgIJAAAAAAAAAAA+4pqmnXGkqp6V2OK9J6pG5d74sem/wDOmJUrTftTaces2l9S&#10;XrTsrnrK9lsrZY6GeRf06y2Oc631i+b41d5l26K7md3u1NQ+u7Od3O4PamtkqHVk8OkNQ11Np251&#10;b8cZ7/o6aaTTF+eqrirqimdIq/pAqMeqrzS4JUR09YxPGRY1jev5ViVrG/nYZJtnqk7uabRjL7RW&#10;DVlGzHqVstC+31r2p4K6a1SU9HAqJ4q6lVF3ktNI/Wb9c3aRkMHcrT3bHvdYKfH5nUNZpyo0rqGe&#10;NFTI6au0XU2qxW1yNXByyWWRqr4OVcVUVSDW9K7D5miqIl9qwyRzp+X4+gplCy+tPTE6MTUOjL7b&#10;XLse+0V1BeY0XaiPRtZ+BvRqrtVPiVqfrYbZkdvf8IS7O3FlOzun6f8AuRpGZfgqJ9Cai01r+mRy&#10;I5EnbHfU7dTsie9EVzP2jo2qqIsitTMKpFqyySYZqiSFV9ktPN5eKxNlanjv9hku2+qjszXo35i/&#10;3C0PdhhHcrDdnKjlyIjXPttNcYW7XrtV2VMq4rhhjLzSX1p/p/albF+J9ztU6Gmmyo2n1b201vI5&#10;sj1p2tjlqdI2jVdBDi6Z2L3TJE3pPVzkTKrh3GX+zPwwuNOmOP33LH4b+o1uBeFJ337P1iNWHuBp&#10;9mdHKnzc8tAqZVVFzJXQ06sVVTYi4KqbUxQzxZPqV+g+/tidQ+qDthAkzZXs/G7lXaaciQvdG9JW&#10;6jt9qdA5XNXI2RGukbgrUVFRVHJ+N2j/AGyo/wDP2czvf25u0/8A1iaR/q3Rf+FLk/7QH0R//JU9&#10;jP8A04mnv9WA+XX6zs8bjSr4/dkz+H8wjjr1HfDtHSojpO4OmXIqOVPl69tWuDERVxbSNmc1Vx2I&#10;qYu9mJSrr9Rr0L2djJKv1SdoZmyNme1LVqaK+PRIEY56PjskVwkic5Hpka5EdIuKMRyouA6cuqrJ&#10;HjhVulVPZFBOu7wc+NjF8d5aVx9UPZagR3T1RUXKRuGMNusd7eq4o1UyzVVBSUjtjvZJswVF27DB&#10;2q/rJ/T50yyVKXvLc9XVcOXNQ6U7cdw6h7s6Qub0q+8aaslkm+CbFctWuVWOa7B6I1RS59b0bcfl&#10;qOomXfM6OBv5UyrO5U/MhjC+etHSNM1zdO6R1BdpExRHXWpoLJAq44I5rqZ97mczDbtYxV8iHfcb&#10;/CDextpilj7Vdi+5+tqtmdjJdbXfTPby2vejsrZopLRP3Dr5YFb8SI+ngeuGCo3HFBQKrWF1nRWw&#10;9GkavtiZnkw83yq9uPmjUUwXqj1b90L2ySCzJZ9KUz8Wo+20fztxyOwxR9bdHVUKOw2I6KCJyY4o&#10;uOCpra7x/XM9ZPcWGrtugWaC7JWmdHxR1GkrCuodVJTyKmeOa/6ylvNA2bIitbNSW6ilZmVWqjka&#10;5otqaonqX9Somlnf+vLI6R35EVyqqIRxvF+vmoata6/Xi53qtdjjVXSuqa+dEVcVa2Sqllc1mzY1&#10;FREwNTmve5ncXupe36k7ma71h3Av8mdFvOs9R3fUtxayRyOdFFV3irq5oIMUTCNitY1EREREREBw&#10;lJLIAAAAAAAAAAAAAAB2KerqqV2amqJoHY4qsUj2Y/zSNVEcn5Sv2HVWpdLz/M6cv94scyuRz32u&#10;41VEkqphsnZTysjnYqIiK16OaqbFTAyb217093uzdy/F+0/c7Xnbm4OlZLNPozVV6082sczJ8Fwp&#10;7ZWU9NcoHpGiPiqGSRvamVzVTYC5KPWF0p8G1CRVjE8eo1IpcNySRIjcfNWuUkRpL1cdy7EsUN/Z&#10;a9YUTMEf89Tttl06bdiNiuFtjjgzYeL5aaZy+1cdptV7H/XN9XvbZ1HQdzqbRvffT8GSOddRWyHS&#10;GsVp40ysipNUaSpqW2JLl2OmrbTcJn4YucrsVUXbQ6stVXg2Z7qKVdmWoROkq/uZ24sRPN2UlZor&#10;1UdsNU9Kmu1VU6NuT1a1Yb61q218ioir0bzTZ6VkTcfv1KU3h4G7D09/Wn9HPedaO062vN37Batq&#10;FjhdQdyYonaSmqXta5/yGv7R8xZYKKPMqde7MtGKtX4PDEXK1zXtR7HNe1yYtc1Uc1yb0VMUVCR1&#10;NU01ZBFVUlRBVU07EkgqKaWOeCaN3g+KaJzo5GL7FRVQ2y2m72m/22ivNiuluvVnuUDKq3XW01tN&#10;cbbX00n8HUUVdRyzUtVA/DY9jnNXeD6OcqIAAAAAALVvOl6W4Zp6XJS1i4uVUTCCdfH9qxv3Hqv6&#10;TUx3opF/u/6ZtNa9SpvemEpdMatf1JpHxxKyzXmZczlS40sKfxWplkXFamFquVVVZGSLgqabvXf9&#10;IDtF6mWXjuJ2dbZ+znfCf5mvqp6SidBoDuBXPSSZzNWWa3s/1lvFbVLi+8UETpXK976mnq3q10Yx&#10;pUU9Zbp3QTskglYuKtVfhcnsc1UxZIxcNipiimuLUFg1XoG81Niv1HXWS50zsX08i/sZ41VyMqaa&#10;Rjn0tbSS5VySRq9jsFwXFFPJl3R7Y97PTH3Au3bfuVYdR9u9YWeRH1FrqnqlDcqRz5I6a7Wqrp5J&#10;7NqKyVixO6NXTPnppMqojszXIg/WVsiffRr/AN6vvRMOB8U2qq2PBKmOKpb7VROjKvnmYix/vTit&#10;HerUVJkZdqSiu8SYZpGt/D6t29epA19L+ZIUB2mVkTsM2Zi+aYp70xK9Tamt02CSrLTOX+mszMx8&#10;nx5tnmqIZNtPeHSVwysrXVdnmXBFSsgWanVy+xlRSdbBqfrPbGgOw17XbWua78iov+IVyGogqG5o&#10;Jopm745Gvw/LlVcF/KZHoLpbbpF1rbX0dfFgiq+kqYahG4+x/Se7I5Pai4Kig+jmO+AAAAAAAAAA&#10;AAAAAAAAAAAAAAAAAAAAAAAAAAAAAAAAAAAAAAAAAAAAAAAAAAAAAAAAAAAAAAAAAAAAAAAAAAAA&#10;AAAAAAAAAAAAAAAAAAAAAAAAAAAAAAAAAAAAAAAAAAAAAAAAAAAAD5c9rdrnNb+VUT/FOGaogp25&#10;p5ooW75JGsx/JmVMV/IdCvulttcXWuVfR0EWCqj6uphp0dh7GdV7c7l9iJiqqDrvrIm45cz18kwT&#10;3rgUOp1NbocUiWWpcn9KZlZj5vky7PNEUxxdu8OkrfmZROq7xMmKIlHAsNOjk9j6ir6OLV/WY2RA&#10;dV9bIv3Eaz98vvVMOBQanVVbJilNHFTN9iqnWlTzzPRI/wB6Yyu/erUVXnZaaSitES45ZHN/EKtu&#10;5epO1lL+ZYVB8wQ1dfMyCBklRM9fhYngm9y4qjGMT2quCIfNjsuqNc3ilsVjpK++XWrcvRo4Vxax&#10;rcOpPK57mU1JTRIuL5XqyNibVVDi7cdvu8vqQ17Zu2/bqx6k7ja1vsr/AMOsVA/PHBFGrfmrjWTV&#10;M1PaLFZ6JrkdUVdQ+npYGrjI9qAyTZtK01DknrclVVpg5GqmNPAv7hrk/aPRf0nJ+RE8TYx2g9MO&#10;nNEtpb5rBKXU+qm5Zo4Hx9Ww2aXBqolLTzNT8Rq4nYqk8zUa1cFZG1zc6+r30IfRy7U+niKy9x+/&#10;Mdm7w96YUhr6W2z0y1fbXQFblY+NlltdfE3+Vd7opUVUuVfC2KN+V1PSwyRpO8XaSqN1YAAAAAAP&#10;lz2sar3uaxjUxc5yo1rUTxVXKqIiHBU1VNRU81XWVEFJS07HSz1NTNHBTwRt2ukmmlcyONjU8Vcq&#10;IhTbxebRp61117v91ttjstrp5Ky5Xe8V1LbLXbqSJMZaqur62WCkpKeNNrnyPa1PaoLardWWqkxb&#10;E91bImzCnT9mi+czsGKnm3MRy1p6qO2GlllprVV1OsbjGqt6Nha38Oa9PDqXip6dJJGv61OlT+Q1&#10;PeoH60vo37NLWWnRl8u/frVdMr4koe2sEf8AJWKoaq5Uq9e3f5Wx1NI9E2TWpt1TaiYeOAtOs1jc&#10;58W0zYqJi+Csak0uG5ZJUyeHtRiKRW1b6u+5N8WSHTsFq0fRvxRrqWFl3uqNdijmvr7lE6kxy7Ed&#10;HSxPau1Fxww0r98frq+rbuM6roO1Nt0X2GsMyPZDLZrfBrnWiQyq5skVRqXVtDLZMViVGtlpLLRT&#10;xuVXNejsqsFt1FZV1bs1TUzzrjinVle9E/mWuVWtT8mBHa/6u1Tqqbr6k1Feb5Ijlez8TuNVWRxK&#10;vikEM0roadm5rGtansQ1T9ze+nefvRXfiPdrup3A7jVLZnzwJrDVd6vtLRPkVczbbQV9ZNQWuFMc&#10;Gx08UUbU2I1EB1i3TFQAAAAAAAAAAAAAAOxT1dVSOz01RNA72rFI5mPk5GqiOTyXYV+waq1LpWp+&#10;c03frtY6nFFdJbK+oo+qiYfDOyGRsdRGuG1r0c1fahk3tl3o7udl7ul+7S9ytb9ubqrmumqtH6lu&#10;1iSsRqtXo3GnoKqGludK/IiOhqGSxPRERzVQFzUusrnCiNqI4KtqeLnNWGVf8nH+z/eEkdMer/uR&#10;aGRQX+ismqoGYI+eeB9pukiJgmHzVuVtAi4e1aRzlXaqm2zs99eD1aaFgorb3O072771W2nSNs9x&#10;udsn0TrKpZGjWo38Z0q6PTbVcxNr32SWRztquXbiK/BragfglRTVMDl8VZ052J+V2aJ/70zrY/WZ&#10;oSsRjb9pzUlkmcrUc6k+RvNFHjgjldP17dVq1uP6NOqqieGOw2Tduv8ACAPTXfo6eHuX2n7tdvLh&#10;MsbZZbH/ACb1/YKXNlSR8txS5aUvj441cqp07W9zmp4IuDQVWLU9klwwrWsXdLFPHh4+LnR5PZ7F&#10;Mn231J9l7kjcms4aOR2GaG5Wu9UKxqufBHTT25tIq4M/RkciYpiuKohMfSf1cfp9atjh6HqBt9iq&#10;5Eb1aHVmjO4WnJKZz+urWTV9x0pHZZFVsCqqxVUrW5mo5Uc5EUdtt5tL/C5USbMfiqYmeP8ANubt&#10;Ltpu8HaqqTGLuLoxvwtf/GdRWujXB3gmFXUwLm3t+8ntQzhafXl6Kry3NR+q30/wp0Y5/wDXbuto&#10;2wuySoitblvl3tzusmPxR4dRn6TUB9/i1q/2zt//AKG03/hDtf21e1//AFkaC/5Yae/3xKz/AH6n&#10;o3/+S09M3/p+O1n/AEqBxvvdoZjjcqNcP1J2Se7IrsSn1XejtNR5ur3D0k/I5Gr8reaSuxVyYpl+&#10;SkqM7d6piie0ta8/UF9ENiWZK31Udj5+hIyN/wCDa/sWo0c6RqOasK6eqrolRGiL8To8zWrscqKi&#10;g6UuqbJH/wCOLIu6KCd375Y2s4ln3H1Odlrcjkbqx9wlb/QbdZb3Oq+KYtnkt8NGu1P6Zj+YwRqz&#10;6w/0+dKtkbH3vn1TWR/+I6T7f9w7m56YyNxjuNTpi32J/wAUeGHzebBUXDKqKCmT62oW4/L0lVMq&#10;eHUWOFq/nR0zsP8AImNLz6z9EUzXtsWltS3aVv3Vr326zU0i/uZY6i7VDW4e1YUXH2e0iHr7/CB/&#10;TrZ46iPtv2a7ua5rYkRIX6lqNKaBs9U/xVY62kumtrpHCjVT4n0DXZsUy4YKopcmrLrU4pTU9NSM&#10;Xwkej5pE/mVcrWO/nFQxlcvVb3O1Aj2acsOn9L0cifBW1MdTeK6LHHB0M1S+moZsPOjcmKeKIQ91&#10;Z9bL1id0GTQ9p+2fa7s3YKtq9HUV4prvrvUlGiorUkt9bd57VpyvVMVX47FKxXtRFc1MUUU6Wrra&#10;nH5qrnqMfFrnZYv8jAzLE33YmNLxrDWWpcy6m1Xer5nXM+nqKlae2I7FFzRWeiSntcSorUwVIsyb&#10;yI2u+/Hf/u31Xd3+9ncLuN8y5sk9rul3W06ObM1zHpJRaB08y16NoXNfG1zXNo1laqbHg4C3zF4A&#10;AAAAAAAAAKvabFc73L06Cnc9rVRJah/7Omhx9skqphjhtypi9U8EUy/2k7E9ze9l1W3aD09NWUsE&#10;scdz1DXK6h03ZkkVvxXG7SMdH1UYudKeFs1VIxFVkTsFJ2+h36bPrA+obrR2lPTT2ruF+s1urKal&#10;1f3R1G6XTfaXQTKl8adXVWt6mmmpErGQSLO22W+OvvVTAx76ejmRjsBmSw6IttoyVFSiXCuTBUkl&#10;Yny8LvH9hAuKZkX9N2LtmKZTcj2F9EHbTtJ8nf8AUzIe4OuoenMy5XWlalhs1Q1Uei2KxyrLEs8T&#10;0TLVVSzTI5iOiSDFzV99P00P8HU9IvocWw9ze78FD6o/UhQfK18GrtaWWFvbPQF1he2pY/tv25rH&#10;1tE65UVQ1ix3m8Orrg2SFs1G23q+SJRepNg9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GengqonwVMMc8MiZXxSsa&#10;9jk3K1yKilJvthsmp7VWWLUVpt18s1xhdBXWu60cFdQ1UTv0ZqaoZJE/BdqLhi1URUwVMSx+4/bP&#10;t53h0Vf+3HdbRGle42gdVUMlt1Fo7Wljt2o9OXmilTbDX2m609TRz5HYOY5W543oj2K1yIqDGF97&#10;dtdnqbE9GO2uW3zvXIvlTVDlVWrubIqpt+8ibDV/31+nVTVS1mo+xVeyinXqTyaAv1Y5aORcqu6W&#10;ndQVT3yUr3OaiMgr3PjVzlVamNqI08cP1Jf8FOtF4df+6/03NSwafuLvmrlV+mHuVfpn2GrekUkq&#10;0XanuheZ56uzTyyRtjgtuppZ6V0kznuu9JCxkIMWVVJU0Uz6arglp541+KKViscm5URfvNd7FTFF&#10;TwNV2qNJ6l0TeqzTmrbHc9O3ygdlqrZdaSWkqWI7HpzMbI1EmppkTNHKxXRSt+JjlaqKeLbvL2S7&#10;u+njuFfe1HfLtxq/tX3G03Kkd40hrayVljvFPHIrvla6CGrjYy4Wi4Rs6lJW0zpaSrhVJIZJI3I5&#10;R1y3jFwAAAAAAAAAPxURUVFTFF2Ki7UVF8UVAdWWkjftb8DvL7q/lbyKBX6doazM+Jvys64rniRO&#10;m5f3cWxvj7W5VMY6m7U6cvqSVFFH+CXF2LkmomNSklevgtRQ/DEuK7VWNY3Kq4qqgp8kEkX3kxb+&#10;s3an5/an5yyq6z11vxWWLPEnhPFi+L/JLgjo/wDJIhHjUmg9R6YV8ldRrPQtX4blRZqijwx2LK5G&#10;tkplXdI1mK+GIOEpZZoAAAAAAAAAAAAAAAAAAAAAAAAAAAAAAAAAAKhQ3Svtzs1JUyRpji6JVzQv&#10;/monYsVfPDFPYpfmiu5muO31Sk+ldQV1vhV/Untrn/M2iqXwctTa6jqUcj1bs6iMSVqL8LkUkt6e&#10;/WB6jfS5dmXHsr3S1HpahdUfM3DSU1R+MaGvT1wbI676OuqVdgqqmSLFiVKQMrImuXpSxquIL7tm&#10;sqefLFcY/lZF2dePM6ncu9zdskWK/wA0m9UJwdt/V7p+8up7Z3CoG6auD8saXugSapsE0mH3qmBy&#10;y3C1Z3KiJtqY02uc9iHoz9JX12e1+v5LXo71S6ai7RaoqOnSt7i6ZZX3btlcKlW4JLdrZI6u1Pov&#10;ryq1jVzXWkbtkmqKeNNgvKOSOVjZInskjemZj2OR7HJva5qqioTBoK+hulHT3C21lLcKCrjSalra&#10;KoiqqWpidjhJBUQPfFKxVTxaqob5NN6m05rKxWvVGkb/AGbVGmr5SMr7NqDT1zorzZbtRSKqR1du&#10;ulumqKKtp3q1UR8b3NxRUx2A+ztlbAAAABTrla6S6QLDUsxVEXpTNwSWFy/pMdu3ouxfaY/7ids9&#10;K9zbK+0akokdLG2RbbdqdGMulpqHon7eiqFa74VVEzxPR0UiJ8TVwRUi96q/SF2W9YPb6o0L3Z09&#10;HNV08NS/SWtrWyCm1joi5zsREuOn7q+KRUhfIxi1FHMktHVtaiSxuVrHNGJrtZ6q0T9OZM8T1XoV&#10;DUXpyom3D25JGou1q+HsxTaaqu6faTU3am8/IXiL5u1Vckn4Nf6aNyUNzhYjXK3BVc6kroWvTqwP&#10;XFq7Wq9mV6+Kf1o+hzvD6J9f/wAmtfUiXvRd7qatdAdzbTTSs05rChp0jlfCrHulksmo6CGdiVlu&#10;ncr4n4uifPTrHO8UkxYQwB+oqouKKqKngqbFPpr3scjmOcxyeDmuVrk/IqKiocsM81NI2anmlgmY&#10;uLJYZHxSMXe17Fa5q/kUHO2pmb+mrk3O+Liu3iVenv8AdKfBEqFman6NQ1JcfyvXCX98X1au52s7&#10;Vla26ur4W/0G6RtrUdgmCZqh+Wtw/JKgOw2u/XZ+VWr/AOqrzK5T6tTYlVSKm99O9F90UmH/AHZk&#10;e1982LlZerG9vhnqLXOj8V9uWjq8mH551B2W1MLv08q7nfDxXZxK3T3611GCJVNicv6M6LCqfle7&#10;9l7nKZGtfczRl0RqMvEVFK7xhubH0Ktx8EdPMnyiqv7mRQcyKipiioqb0XFCrMeyRqOY5r2r4OY5&#10;HNX8ioqope8E8FTG2ammiqIX7WywSMljd/MvjVzV/MoP0+jlAAAAAAAAAAAAAAAAAAAAAAAAAAAA&#10;AAAAAAAAAAAAAAAAAAAAAAAAAAAAAAAAAAAAAAAAAAAAAAAAAAAAAAAAAAAAAAAAAAAAAAAAAAAA&#10;AAAAAAAAAAAAAAAAAAB+KqImKqiJvVcEPl72RtVz3NY1PFz3I1qflVVREOKeeCmjdNUzRU8LNrpZ&#10;5GRRt/mnyK1qfnUHC6phb+nmXc34uKbOJSai/WunxRapsrk/RgRZlX8j2/sve5CyLp3M0Za0cj7x&#10;FWyt8IbYx9crsPFGzwp8oip+6kQHWdXfqM/Irl/9VTmUSo1am1KWkVdz6h6J74o8f+7Mc3TvmxMz&#10;LLY3u8clRdJ0ZgvszUdJnx/NOgOu6pmd+mrU3N+Him3iUOov90qMUWoWFq/o07Uiw/I9MZf3xji6&#10;9ztZ3XM111dQQu/oNrjbRI3FMFy1DM1bh+WVQcCqqriqqqr4qu1SkOe97lc9znuXxc5yucv5VVVV&#10;SxZp5qmR01RNLPM9cXyzSPlkeu9z3q5zl/KoPw+TiBVLVaaq7T9Knbljbgs07kXpwtXf+s9fY1Nq&#10;+SYqmTO2HarU/dS9/hlihSChpljfeL5Usf8Ah9qp3rgiyKmVaislRF6UDFzyKiquVjXPbMD0c+ij&#10;vF61O4X8j+29A22abs7qWo133Gu8E38l9FWyokVGPqXsWN11vta1j0orZA75iqc1zlWKCOaeIZat&#10;lqpLVB0qZnxOw6s7kRZZnJ7XO9jU9jU2J+XFV2rdt+12le19mba9O0aLUzNY663qpax90u07E+/U&#10;zoidOnjVV6UDMsUSKqoiuc5zva16SvRr2V9G2gI9GdqrEx93r4qeTWncG7xU8+s9cXKBuypvFxZG&#10;1aa2Uz3O+Tt1P06KkRznNYs0k00oqRkYlcAAAAD4kkjhY6SV7Io2Ji58jkYxqb3OcqIiHTr7hQWq&#10;jnuF0raS3UFKxZamtrqiGkpaeNPF81RO+OKNqb1VCg6m1TpnRViuWqNY6hsmlNNWandV3fUGo7rQ&#10;2Sy2ylYqI6ouF0uU9NRUkKKqJmke1MVRAWZctZU8OaK3R/MyJinXlRzKdq72s+GSXD/IpuVSH3cX&#10;1f6ftHXt3by3/wApK9uaP8buLJ6SxQPTZmp6X9jcbplciouPy0a7HNe9DQz6rvrv9rtDfiWk/Sxp&#10;j+2zqaLrU39sPVkFysfba31DczOta7Pjb9V6x6UrFauZbTTORWyRTzsXBRYlbc664uzVdTJKmOLY&#10;8csTPHDLE3BiKiL44Y+ZB3WfcrW/cCpWfVeoa65RtkWSCgzpTWqlXF2Vaa2UzYqKN7Guy58iyOT7&#10;zlPOX6gPVz6i/VBdVuXevunqTV1JHVOqrdpj5hlp0XZpM0vSdaNIWhlFp+knghmWNKnoOq5I0RJJ&#10;XrtB0CxiN4AAAAAAAAAAAAAAAAAAAAAAAAAAAAAAAAAAOaOCSX7qYN/WdsT83tX8xVKGz11wwWKL&#10;JEvjPLiyL/IrgrpP8iil5ab0HqPU6skoaNYKFy/Fcq3NT0eGO1YnK10lSqbo2vwXxwBUIqSNm13x&#10;u8/up+RvMvWg07Q0eV8qfNzptzyonTav7iLa3ZvdmX8hIfTHanTlhSOorY0vdxbg5Z62NvykT0/8&#10;noVV8WxcMHSLI5FTFFb4A7RXzJyIiIiImCJsRE2IiJ4IiAA/QAAAAAAAAdilpKqumZT0cEtTO/7s&#10;ULFe7D2uVET4WNx2quCJ7S4dLaS1Nre9UmndI2K6aivda7CnttppJaypc1Faj5pGxNVsFLDmRZJp&#10;FbFG3a9yJtMp9mex/d/1E9wbL2p7GdttY91u4uoZFbatI6IsdbfbvLCx8bKm4VMVHE+O22e3pM19&#10;VXVLoaOkixkmljYiuQZTsXbtrclTfXo92xyW+B65E8qmoaqK5d7Y1RNn3lTYbUexX06qalWj1H31&#10;r2Vs6dOePQFhrHJRxrlR3S1FqCleySqe1zlR8FA5kaOaipUyNVWntH+m1/gp1os7rB3X+pHqWDUF&#10;xb8rcqT0w9tb9Myw0j1ijlSi7rd0LNPBV3meKSR0c9t0zLBStkha9t3q4XvhBk+CngpYmQU0McEM&#10;aZWRRMaxjU3I1qIiG0CxWGyaYtVHYtO2m3WOzW6FsFDa7VRwUNDSxN/RhpqdkcTMV2quGLlVVXFV&#10;xPY9247Z9vOz2irB247U6I0r250DpWhjtundHaLsdu05pyzUUSbIaC02qnpqODO7Fz3I3PI9Ve9X&#10;OVVUcxV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252i3XeHoXCmjnaiL03qmWaFV/ShlbhJGuKJjguC4bU&#10;VDG/cvtJ297vWVbFr/TVBfaZjZPkax7Vp7vaJZcquqLRdqdY6+3yq6NquSN6Ryo1GyNezFqxL9Xn&#10;oa9LHrr7ev7bep/tDpruRaYIqtNOX6ohfbNc6GraxIVkumhdcWt1LqXS9Y+WmhdMymqG01akTYqu&#10;KeDNE4Ykvnb+vos89qc64UyYr0FRErY03ZWojKn/ACCI79z7TUf3x+n3rvRK1l+7U1FT3C01Gjpl&#10;sj442a2t0SYfAylp2R0uo2tTbmpWxVDlXBKZURXL4ZPqOf4Ln6lfTy6/dyvRRc7v6pu0FK2Wuf27&#10;npaSD1D6VpGq1HU0FltlPSWXuzFEnxJLZoqO6SK7Iy1ORizOGPnNcxzmPa5rmqrXNcitc1yLgqOR&#10;cFRUU161FPUUdRNS1cE1LVU0r4KimqInwVEE0TlZLDNDK1skUsb0VHNciKipgp5ZbrarpYrncLLf&#10;LbcLNebTWVNuutputHUW652y4Ucr4KuhuFBVxw1VHWUs8bmSRSMa9j0VHIioD5OE6AAAAAAAAAAV&#10;Mdi7UXYqL7T8VEcitciOa5FRzVRFRUVMFRUXYqKgOrLSRv2t+B3l91fyt5Fv12nKGrzPiRaSZcfi&#10;iROkq73Q7G/zqtMY6j7U6cvayVFE1bJXOxXqUTGrRyPX2zUKqyNNv9KdEq+K4gp8lPJF4txb+s3a&#10;n5/an5yza6zV1AqukiWSFPCeHF8eG96YZo/zoieZgPUegNSaaV8lVRrV0LVVUuNCj56ZG750RqTU&#10;qonj1GtbjsRVBwlJLKAAAAAAAAAAAAAAAAAAAAAAAAAAAAAAAAAABU7bd661vzUsq9NVxfTyYugk&#10;8MczMUyuXD7zVR3mZK7ed2dbdsq1KjTV0elC+XqVtirlfVWSvxyo5Z6LqM6M7kYidaF0U6ImGfLi&#10;iy49K/rf9RHo+1Cy6dotZzt03U1iVeoO22o1qbx281MqpE2Z1x0+tTTrQXGWOBjfxC3y0dxaxiMS&#10;fpq5jhk20aiorqjYlX5arw208jkweqJiqwP2JInlscm7DabI+0/qC0d3PbDbXOTT2rFZ8dgr52Ob&#10;WOY3NI+y1qtjjuDEaiqsatZUNRHKrFa3Ovrc9EP1R+wvrGioNJyzt7Wd7nQL8z2y1LcIZIr/ADQQ&#10;9WpqO32oXR0lNqmBsaOetI6OnukTI5HLTOhjWdwuAz2bNAAAAAderpKetgfTVMbZYpEwVq+KL7Hs&#10;Xxa9vsVNqFv6o0tYtZ2St09qOghuNrr41ZLDKmD4pERelVUsqftKarp3LmjkYqOavh7TF3eXsx22&#10;7/8AbvUPazuvpih1Xo3UlK6CsoKxiJUUVU1j0o7xZq5qfM2i+2uR/UpauBzJoZNqLgqooxDerLPa&#10;J8rsZKWRV+XqMNjk8enJhsbK1PFPBU2p5am+8fZy+dpr50J+rcNNXCWRbFfUjwZOxMXrQ1yMTJT3&#10;SnZ95uxsrUzs2Zms8Qfr59A3cb0Qdxvw+4fOap7RaprKp/bbuSylyQXGBmaddNalSBqU9r1la6dP&#10;2sXwxVkTVqKdMnUjhFFMNkBAAAAAAAfqOc1cWqrV3oqovA5YppoHZoZZInfrRvcxfe1UU7dHcK+3&#10;ydagrauil2ftKSomp37PD44XscDsNqpm/pZk3OTHimC8SrwaiusGGM7Z2p+jPG1/ve3JKv8APF82&#10;3unrO35UdcIrjE3DCK5U0c2OH608Py9W7HzkBztrv1o/yq13+Mqf45WINW+CVNH+V8En+JHIn/qx&#10;ftu74J8LbtYl/dz26qx/naWpYmH55gc7auF36St8nIv+KmKFYg1FapsEWZ0Dl/Rnjc33vZnjT3l9&#10;W/upoyvyo+4S2+R3hHcKWWLD+amhSopW/nkBzte121rmu/IqL/iFWiqKedMYJ4Zk/wAqkY/D8uVV&#10;wL2orrbLk3PbrjQ1zcMcaSqgqME2fe6T3q1Ux24+APo5jvgAAAAAAAAAAAAAAAAAAAAAAAAAAAAA&#10;AAAAAAAAAAAAAAAAAAAAAAAAAAAAAAAAAAAAAAAAAAAAAAAAAAAAAAAAAAAAAAAAAAAAAAAAAAAA&#10;A+XPa3a5zW/lVE/xThlqKeBMZ54YU/y2RjMfyZlTE6FbdbZbW57jcaGhbhjjV1UFPim37vVexXKu&#10;GzDxBwOq4W/pK7yai/4q4IUmfUVqhxRJnTuT9GCNzvc9+SNfeWTcO6mjKDMjLhLcJG+MdvpZZcf5&#10;maZKeld+aQHA6u/Vj/Irnf4yJ/jlHn1b4pTUf5Hzyf4scaf+rFi3HvgnxNtNiX9xPcarD+epaZi4&#10;/mmBwOqpnfpZU3NTDiuK8Sjz6ius+OE7YGr+jBG1nue7PKn88WFcu6es7hmRtwit0TscYrbTRw4Y&#10;/qzzfMVbcPKQHXVznLi5Vcu9VVV4lIlmmndmmlkld+tI9z197lVSxqy4V9wk61fW1dbLt/aVdRNU&#10;P2+PxzPe4H4cR1AAAAAAAVqy2We7z5W4x0sap8xUYbGp49OPHY6VyeCeCJtXzzJ2c7OXzuzfOhB1&#10;bfpq3yxrfb6seLIGLg9KGhR6ZKi6VDPut2tiaud+zK18+/QN6Bu43rf7jfh9v+c0t2i0tWUr+5Pc&#10;l9Lngt0D8s6aa00k7Vp7prK6U6/soviio4nJUVCZOnHMMuUdHT0FOympo0jiYnh4uc5fvPe7xc93&#10;tX/GNr+ktI2DQ9hotOaboWUFsomrlanxz1M70TrVlZOqI+prKhyYve7yRMGo1E9uPY3sb2z9OfbX&#10;T3aftLpyn01pDTsK9KFipNcbtcZms/EL/f7i5rZ7vfrrKxH1FRJtXBrGIyJkcbB2i5TLgAAAALeu&#10;+o6O15om/wAZrP6RG5ESNd88mCoz8m13kibSP/dn1DaQ7ZJNbIFbqPViNwbY6GdrYaF64ZXXqua2&#10;VlFgm1IWtfO7Zi1rXI81f+uD6qHYj0esuGj7e+Lux3ujiVsfbnTtzihodNzvRFim1/qSOGtp9PYM&#10;XOlDHHUXKRMuaGGKRs6DGdxu9ddH5qqZVYi4sgZiyCP+ZZiuK+aqrvM1vdwe62tu5lb8zqa6vfSR&#10;yK+istFnpbNQY7E+Xoke/qSomzqzOlmVNivwwRPJR6o/Wx6h/V9qFbv3h1rPU2Okqn1Gn+3un0ms&#10;3b/TGZFa38K0+yon+ZrGsVWrW10tZcHtXK6dWI1qCmGOCJwAAAAAAAAAAAAAAAAAAAAAAAAAAAAA&#10;AAAAAOaOnkl8G4N/WdsT83tX8xVqGzV1eqOjiWOFfGebFkeG9iYZpPzIqeZeunNAak1KrJKWjWko&#10;XKirca5HwUyt3wIrVmqlVPDptc3HYqoCoRUkbNrvjd5/dT8jeZeVDpyhpMr5UWrmTD4pUTpIu9sO&#10;1v8APK4z5pztTpyyLHUVrVvdc3BepWsalHG9PbDQor412/010qp4pgDtFwImGxNiJsRE9hk5ERqI&#10;1qI1rURGtREREREwRERNiIiAA/QAAAAAAAAfTWue5rGNc97lRrWtRXOc5VwRrWpiqqq+CHPTUtTW&#10;1MFHR089XV1U0dPTUtNFJPU1E8z0jigggia+WaaV7ka1rUVzlXBEKjZ7Pd9Q3W22GwWu43y+Xmup&#10;bZaLNZ6Gpud1utyrpmU1Fb7bbqKKesrq6sqJGxxRRMdJI9yNaiqqIDINj7f19bknurnW+mXBegiI&#10;tbIm7K5FZTf5NFd+59psJ7HfT713rZaO/d1qip7e6akRsyWRkcb9bXGJcfgfS1DJKXTjXJtzVTZa&#10;hqpgtMiKjk9TH04/8Fz9SvqGdYe5XrXud39LPaCqbFXM7dwUtJP6h9VUjlcjaaey3Onq7L2milT4&#10;llvMVZdI1bkfamo9JmjLdstFutEPQt9NHA1UTqPRM00yp+lNK7GSRcVXDFcEx2IiG3Dtp2k7e9ob&#10;Kli0BpqgsVM9sfz1Yxq1F3u8sWZW1F3u1QslfcJUdI5WpI9Y4kcrY2sZg1Pc36Q/Q16WPQp29Z22&#10;9MHaHTXbe0zxUiajv1PC+5651zW0aTLHdNda4ujqrUuqKxktTM6FlTUOpqJJXRUkUEGWJoqRkgl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37zpm03xqrVwZKnLgysgwjqW4eCOdgrZWJuejkT2YeJH/&#10;ALzembtP3wp5JdV2JKHUaRJFS6xsPRt2o6dGIqRMqKnoywXaljxVEiq452MRVyZHLmTV96//AKQH&#10;oi+oza6qr72dtmad7sNoWUdl799tPkdK92LW2mY5tDT3O7pQ1ls1tZ6RHK1lDfKS4QQMe9ab5eV3&#10;VQYiveiLtac80LVuNE3Fyz07F6sbU24z02LntwRMVc3M1E8VQ1B97fRF3Z7TfOXizUy9w9GQJLO6&#10;9aepJfxW3UseLlffNOo6espkjjarny0zqqmYxuZ8jPA8I/1Ef8HV9cHog/Htedv7RJ6qewFsjrbj&#10;J3B7WWStXW2lLNS55X1HcXtS2a5X+0R0tJG+aorrTLerVT08ay1NTTY9NBZhDM0AAAAAAAAAAAAA&#10;A60tLHJtRMjt7fBfyt8F4FDrtP0FZme1ny0y7epCiI1V/dxbGO/NlVd5jnUfbDTV+6k0MH4RcH4u&#10;+boGtbE96+2oosW08qKq4qrem9y+LgdCSmlj24Z2/rN2+9PFCzq6wV9FmcjPmYU/osCK5UTe+L77&#10;fPxRN5gjUXbPU1g6kzKb8WoGqqpV25rpXtZ7Fno9tRFgm1yoj2N/WB1yiGPAAAAAAAAAAAAAAAAA&#10;AAAAAAAAAAAAAAAAfqKrVRzVVFRUVFRcFRU2oqKm1FRT7ilkhkjmhkfDNC9ksUsT3RyRSRuR7JI3&#10;sVHMexyIqKioqKh2KOsq7fV0tfQVVRQ11DUQVlFW0c8tNV0dXTStmpqqlqYXMmp6inmY17HscjmO&#10;RFRUVAX5Y9WOZkpLq5XM2NjrF2ub7ESo/Wb+78U9uPik5OynqompXUelu59S6elXp01v1e5FfUU6&#10;4tZHFqBExWeDDZ821Fkb4yo5FdI30efTy+tLX2eWxdmfWNdZrlZ3rS2nTHfaVj5rna1VzIKSj7oM&#10;Zi+5W5EVG/jcbVqYcEdWMma6SqiGQmua5qOaqOa5Ec1zVRWuaqYoqKmxUVCfkE8NTDDU000VRT1E&#10;Uc8E8EjJYZ4ZWJJFNDLGrmSRSMcjmuaqoqLih6eLfcLfd7fQ3a011Hc7Xc6OmuFtuVvqYa233C31&#10;sLKmjrqGspny09XR1dPK2SKWNzmSMcjmqqKig/TlO4AADrVdJBXU8lNUsR8UrVRU2YtX9F7FVFyv&#10;Yu1F9ilvaq0tZNaWG46b1BRsrbZcoHRSsVG9WCTBejV0kjmv+XrKWTB8UiJi16J4pii4s71dmO3n&#10;qC7Z6q7S90bDBqDR+rbdLQ1tO9kKVtvqcrloL5ZKuWGf8Mv9lqstRR1LWq6GZiLgqYtUYdu9qntN&#10;W6CTF0TsXU82GDZY8di7kkbjg5PYvkqKah+7Ha+89qtUT2S45qm3VKy1Nhu6Rq2G6W5JMGuXZkjr&#10;qZHNbURIq9N6oqKrHMc7woet30ba+9FfeW4dutU9a76Tuy1l37Z67ZTSQ0GstKtqUZFK5ciQUuo7&#10;Q2WOG60TXO+WqHNc1XwSwSyClGMCHIAAAAAAAAAAAAB+oqoqKiqip4Ki4Kn5FQ+mucxyPY5zHNXF&#10;rmqrXNXeipgqKDlbPK3wkds9irinuXFCoQ3a5QYdOtnwTwa9/VankjJc7UT8xc9BrbVltypSX+5I&#10;1n3Y551rIW4exsNYlREjfLDAHM2tlTxRrvypgvBUQqkOqbjHgkrKedParmOjf+ZY3IxP50vOg7za&#10;ppsG1kFsuLNmZ0kElNOuG59NKyFMf8zUHO2ub+lG5P5lUd/i5Sqw6tgXDr0kse9Ynsl/Pg5IVwLy&#10;oe99sflS5WSupvY51FUQVqY7NqNmbQqjV8cMVVPMHM2qgX9PD+aRU44KhU4tQ2qXDGoWJy/oyxyN&#10;w/K5Guj4l4UXdLRVbgi3R1HI5EXp1tJUw4Y+xZWRy0yKn82DlbIx33Xtd+RyL/iKVOKspJ/4Gpgl&#10;VfZHLG9fyYNcqopdtFfLLccPkLtba1VVERtNW00z8XeDVZHI57XLuVMQfZ2CqgAAAAAAAAAAAAAA&#10;AAAAAAAAAAAAAAAAAAAAAAAAAAAAAAAAAAAAAAAAAAAAAAAAAAAAAAAAAAAAAAAAAAAAAAAA+HSM&#10;b957W/lcif4qnXlrKSD+GqYIlT2SSxsX8mDnIqqUqtvllt2Pz92ttEqKqK2praaF+LfFqMkka9zk&#10;3ImIOJ1VAn6eP8yirxwRCmS6htUWOFQsrk/Rijkdj+RytbHxLSre6WiqLFEujqyRqKvToqSpmxw9&#10;iSvjiplVf5sHC6ub+jG5f5pUb/iZimTatgTHoUksm5ZXsi/Pg1JlwLPru99sZmS22SuqfY11bUQU&#10;SY7dqthbXKrU8cMUVfIHA6tlXwRrfyJivFVQpU2qbjJikTKeBPYrWOkf+dZHKxf50s2v7zapqcW0&#10;cFstzNuV0cElTOmO99TK+FcP8zQHC6eV3jI7b7EXBPcmCFLmu1ynx6lbPgvi1j+k1fJWRZGqn5iz&#10;K/W2rLlmSrv9yVr/AL0cE60cLsfY6GjSniVvlhgDiKeqqqqqqqqviqriq/lVS2HOc9yve5z3OXFz&#10;nKrnOXeqriqqAfh8gAAAAAAAAAAAAqlptc92qm08Xwsbg6eZUxbDHj95UxTM93g1PavliqZK7V9s&#10;b33U1PDYbVjTUcKNqb3d3x56e02/NldM5uZnWqp3JkgiRUWR/irWNe9su/Rb6PO4frS7xW/tpoxH&#10;WnT9A2G79xNdz03zNs0RpbrdOSulhWanS4Xi4yNWC3ULXtfVVC4uWOCOeaIZio6OnoKeOmpmIyKN&#10;Nntc5y/ee936T3L4r/jG3nSOkrDoewUOm9OUTaK2UDMGtxR89TO/BZ6ysmwR1RWVL0zPev5ERGoj&#10;U92PY3sb219OfbPTnaXtPp6HTukNNU6shixbNcbtcZka643+/wBwyMlut+u87epUVD0TFcGMayJk&#10;cbB2i5TLgAAPxzmsarnORrWornOcqI1qImKqqrgiIiHFPPBSwy1NTNFT09PG+aeonkZDDDDG1XyS&#10;yyyK2OOONiKrnKqIiJip0rlcrdZrfXXa719FarVbKSor7lc7lVQUNvt9DSROnqq2uraqSKmpKSmh&#10;Y58kkjmsY1FVVREBjy+asc/PSWpysZtbJWJse/2KlP8AqN/d+K+zDxWAHev1UVFY6s0v2wqX0tGi&#10;yU1fq9iKyrqtrmSRWBHJmpKdU/8AGlTquxxiRmCPd5f/AKhv1pbrf5b72Z9HV2qLLYGrVWrU3fWB&#10;H097vWDpKerou2TJWNkslrcxFRL09Erps2ajbTIxlTMLEVVVVVVVVVcVVdqqq+KqvtVSDr3vle+S&#10;R7pJJHOfJI9yve971Vznvc5Vc5znLiqrtVTzlVFRUVlRPV1c81VVVU0tRU1NRK+eoqKid7pZp55p&#10;XOkmmmkcrnOcquc5VVVxB+HycIAAAAAAAAAAAAAAAAAAAAAAAAAAAAAAAAOxHTSybcMjf1nbPcni&#10;pW6GwV9blcrPloV/os6K1VTeyL77vLwRd5kPTvbPU1/6cz6b8JoHKirV3FronuZ7Vgo9lRLim1qq&#10;jGO/WB34qWOPaqZ3b3eCfkb4JxLxodP0FHle5nzMybepMiK1F/cRbWN/PmVN5nfTnbDTVh6c00H4&#10;vcGYO+br2tdEx6e2nosXU8SIqYoruo9q+DgdkrhkYAAAAAAAAAAAAF52TRF2u2SaZq26idg5J6hi&#10;9WRq7cYKbFr3YouKOdlaqeCqTM7JeiLuz3Z+TvF5pl7eaMnSKdt61DSS/itxpZMHI+x6dV0FZUpJ&#10;G5HMlqXUtM9jszJH+Bv/APp3f4Or64PW/wDgOvO4Fok9K3YC5x0Vxj7g907JWprbVdmqskrKjt12&#10;pdNbb/d46qkkZNT112lstqqKeRJaapqcOmoy7ZtM2mxtRaSDPU5cH1k+ElS7HxRrsEbExdzEai+3&#10;HxNvnZn0zdp+x9PHLpSxJXajWJYqrWN+6Nx1HUI9ESVlPU9GKC00smCIsVJHAx6ImfO5My+7j0Af&#10;SA9EX05rXS1fZPtszUXdh1C+jvXfvuX8jqruxdG1LGtrqe2XdaGjtmibPVo1GvobHSW+CdjGLU/M&#10;St6qi4CQBt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l60daLyr5VjWirHYr81So1ud2&#10;+eHZHNt8V2PX9Yih3p9HPaDvI6ru0ttdo3WNQj3rqnTEUNM+rqFxVJb5aFRtuvCueuL5FSKreiIn&#10;XRENJP1CPoHehD1+TXvW9ZpKXsF37urZqh/efs7RW+1T326PzObWdxtCvZFpTXrpZnI6oqnMor3O&#10;1rWfiLGNREGI71pC8WbPK+L5ujbivzdKivY1u+ePDqQYJ4qqZMf0lNRfef0g94ezKVd0rrQmq9IU&#10;2eRdW6XZNW0dLTN29W9W9WJcrJkYqdSSWNaVrlytneeFv6gf0IvXp9P9l81jqLQsfevsRaevVO74&#10;9moLhqGw2e0xqrkrO4Wln07NXdu/l4FZ8zU1lNJZY5npFFcahdqi1iLRpgxTenvQADFN6e9AAMU3&#10;p70AAxTenvQADFN6e9AAMU3p70AAxTenvQHBJTxSYqrcHfrN2L+f2L+cpVbZqCuxdLCkcq/0aHCO&#10;THxxdgisev8ANIpZeodBaY1Hnkq6JlNWux/1woFbTVSuVcVdLlasNS5V9srHrh4KgOjJRyN2s/aJ&#10;5bHJ+ZfH8xaFbpmtp8z6ZUq4024NTJMiecaqqOw/cqqruMG6g7RX+1557TJHe6RuK5IUSCvY3avx&#10;Ur3ubNgmCfs3uc5f0UB1VRUXBUVFTxRdiluvY+Nyse1zHtXBzHtVrmruVqoiopiuaGanlfBURSwT&#10;ROyyQzRviljcn6L43o17HeSoD8Pk4gAAAAAAAAAAAAAAAAAAAAAAAAAAAAAAXTYNRy2xzaapV0tA&#10;5dieL6ZVXFXx+10e3FzPzptxxk32J9Qly7bTw6d1G+pumiJ5Ua2NFWWr05JNLmlrLeior5qFyvc6&#10;alx2r8ceD1c2TcJ9Nj6pmrfSTcrf2q7sT3bWXp0uVYyKGla51Zfe1FVXVvVrL7pZitfPX6dkfPJN&#10;XWdFwc/GekyTrNHVDKkUsc0bJYntkjkaj2PYqK1zVTFFRUNoFtuVBeKCjulrrKevt1fTx1VFW0sj&#10;Zaepp5Wo6OWKRqqjmuRfyouxdp7I9Jat0zrzTNi1noy+2zU2lNTWykvNgv8AZquKutd2tddE2alr&#10;KOqhc5ksUrHflauLXIioqIPs7pcIAAKZdrZDdaR9NLg1/wB+CXDF0UqJ8Lk9qtXwcntTzwMcd0u2&#10;1n7o6Uq9PXNGwVTc1VZbojEfNaroxjkgqG7Mz6eTHJPGip1IlVEVHI1zYm+s70k6D9ZXZO+9q9Xs&#10;ht16jSW8dvtZNpmT1+itZU9PIy33SHYks9rqs3y9xpUc1Kqje5qKyVsUsYwzU08tJPLTTtVksL1Y&#10;9vmngqL7WuRcUX2opp41Fp+66Vvlz07e6Z1JdLRVyUlZA7FUR7MHMlicqJ1Keoic2SJ6bHxua5Ni&#10;ngq7rdr9a9le42sO1XcS0S2LWmhr1U2O+26TM5jaiBGSwVdHMrWJV2y50UsVVSTtTJUUs0crfheg&#10;OAopj4AAAAAAAAAAAAAAAAAAAAAAH22R7fuvc38jlT/EU7MVbVwfwNVURJuZNI1PzojsFKtR3++W&#10;/BKG8XSkamxGU9dUxMwxxwWNkqMVuPsVMAcqVU6fp4/lRF44YlRi1DdosE+Z6iJ7JYone92RH8S6&#10;6TujrakwT8XSqYn6FXR0c2Ph4ypAyoXw/XBypXSJ4tYv5MU/x1KhHqysb/C09NIn7jqRr71fInAu&#10;ek7236PBK21WqqRPbB81SPX8qumqmY/kagOVK5v6Ubk/IqL/AIqNO/Hq6BcOtRys39OVkvuzNiLl&#10;pe+Fufh89Ya2n/WWlq4Kv2rtRJo6HHYDkSshXxVzfyt/73E78eprU/7z5of80hcuH+dLKXJS93tG&#10;VGHVqK+hx8fmqCV+Xw2L8ktZtTH2Y+AORKiFfCRv5/h/7rA7sd5tcn3a6BP80d0v9FRhcNNr3R1X&#10;h0tRW1mPh8zMtF7/AJxsGH5wciPY77rmr+RyL/iKd2Oop5f4KeGTH+lysf8A9y5Sv091tdZh8pcq&#10;Cqzfd+XrKefNiqJs6Ujsdqg+jmO9im9PegAGKb096AAYpvT3oABim9PegAGKb096AAYpvT3oABim&#10;9PegAGKb096AAYpvT3oABim9PegAGKb096AAYpvT3oABim9PegAGKb096AAYpvT3oABim9PegAGK&#10;b096AAYpvT3oABim9PegAGKb096AAYpvT3oABim9PegAGKb096AAYpvT3oABim9PegAGKb096AAY&#10;pvT3oABim9PegAGKb096AAYpvT3oD5V7G/ec1PyuRP8AFU4ZKini/hZ4Y/8ANJWM/wC6ch0ai62y&#10;jx+buNBS5ccfmKyngww2Lj1ZG4YKDjWohTxkb+b4v+5xOlJebXH96ugX/M3dX/QkeUCp17o6kx6u&#10;ora/Dx+WmWt93ybZ8fzA41rIU8Fc78jf++wOlJqa1M+6+ab/ADOFyY/56sRb1V3e0ZT49Kor67Dw&#10;+VoJWZvHYnzq0e1cPbh4g41rm/oxuX8qon+IjjoSaugTHo0cr93UlZF78rZS26rvhbmY/I2GtqP1&#10;VqquCk9qbVSGOuw2A4lrpF8GsT8uK/46HQk1ZWO/gqemjT931JF96PjTgW1V97b9JilFarVSovtn&#10;+aq3p+RWzUrMfytUHEtVOv6eH5EROOGJT5dQ3aXFPmemi+yKKJvudkV/Etir7o62q8U/F0pWL+hS&#10;UdHDh4+EqwPqE8f1wcTpHu+89zvyuVf8VSnS1tXP/DVVRKm580jk/MiuwQtSsv8AfLhildeLpVtX&#10;YrKiuqZWYY44JG+VWI3H2ImAPg6xSQAAAAAAAAAAAAAAAAAAAAAAc1PTy1U8VPAxXyzPRjGp7VX2&#10;qvsa1Nqr4IiYlY0/Ybrqi9W3T9kpX1t1u1VHR0VOzZnkkxVXyPX4YoIY0V8j1wayNquVURFL87X9&#10;tNad4+4Oke13byzT6g1pre9UlhsFqgwb1quqVVfPUzO/Z0duoKZklRVVEipFTU0UksioxjlQZmtF&#10;rhtVGynjwdIuD6ibDBZZVTau9GN8Gp7E88TcL2p7aWntbpOj0/QJHPXyNZVX26pHllut0cxEmlVV&#10;TO2kg2sp41/g4024vV7ne9H0T+kPQ/oy7I2LthphlJctTVUcF47la2ZTJDW601lNA1tbXOe9qVEN&#10;jtqqtNbKVyqlNSNTNmnknlkFUMlkuwAAfEsscMb5ZXtjjjar3veqI1rUTFVVVOlcrlQWegrLpdKy&#10;noLdQU8lVW1tVI2KnpqeJqukllkcqI1rUT8qrsTaW9q3VumdB6Zvus9Z322aZ0ppm2Vd5v8Af7zV&#10;xUNrtNroYnTVVZWVUzmsiiiY38rlwa1FVURRiq/6ilubnU1MroqBrvDFUfUqi7Hyp7GYpi1n5124&#10;Yave+3qDuXcmon09p59Ra9D08yt6eZ0VXqN8UiOjrLm1MroqNr2I6GlXwXB8mL8rY/Gv9Sf6pOr/&#10;AFb3a49rO1dRdtGenO1V8kXyiSz0N87sTUdSySlvur4W9OSk0/FNA2a32d2KMdlqKrPUJFHSi1yM&#10;xqAAAAAAAAAAAAAAAAAAAAAAAAAAAAAAAB+oiquCIqqvgibVPpjHyORjGue9y4NYxquc5dyNRFVV&#10;OWGGaolZBTxSzzSuyxwwxvllkcv6LI2I573eSIDtR0cjtr/2aee1y/mTw/OXFRaZrajK+pVKSNdu&#10;DkzzKnlGiojcf3SoqbjKmn+0V/umSe7SR2SkdguSZEnr3t2L8NKx7Ww4pin7R7XNX9FQd6OnijwV&#10;G4u/WdtX83sT8xd9FZqChwdFCkkqf0abCSTHxxbiiMYv8yiGctPaC0xpzJJSUTKmtbh/rhXq2pqk&#10;ci4o6LM1IaZyL7YmMXDxVQc5VS9MU3p70AAxTenvQADFN6e9AAMU3p70AAxTenvQADFN6e9AAMU3&#10;p70BdNl0heLzklZF8pRuwX5uqRWMc3fBHh1J8U8FRMmP6SEpezHpB7w95kpLpQ2hNKaQqckiat1Q&#10;yaio6qmdt6tlt6MW5XvOxF6ckUaUrnJldOw3P/T8+hF69PqAMsesdO6Fj7KdiLt0KpvfHvLBcNPW&#10;G8WmRUctZ290synfq7uJ8xAj/lqmjpo7LJMxYpbjTrtQZcsujrRZssqR/O1jcF+aqmtdkdvgh2xw&#10;7fBdr0/WNuvZX0ddoOzTqW6xW1dZaxgRjk1TqiGCpfR1DVa5ZbFacrrdZVa9uLJWpLVsRVb11RVQ&#10;90309foIehH0BS2bWtFpGTv736tscEyd5+8dBbbvUWG6RujldW9t9DJFNpXt/JFPHjT1cbKy+QRu&#10;dGtyfG5zVF1krjd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ioioqKiKioqKip&#10;iiouxUVF2KiofLmte1zHta9j2q17HIjmua5MHNc1cUc1yLgqL4gs686Is91zyxM/Dqt2K9ela1In&#10;uX2zU3wxvxXaqtyOVfFVIb95fRD2e7q/N3S00P8Aa71bPnk/GdMUsLLXV1DsV6l301mgt9Vme5XP&#10;fTrSVEjlxfK7wNBPr/8A8HR9BXrX/G9Z6J05/eqd8bl8xV/2wezlmt9Po++3WbM/5rXfaPqW7St7&#10;61RI+aoqLW+x3WqmdnnrJcMqjE950leLNmklg+ZpG4r85So6SJrd8zcEkgwTxVyZcdiKpqb7y+kr&#10;vF2XWquF1sTtS6TgV701dpZk1xtkMDcVSS70vTbcbIrWYZ3VETadHrlZK/xPEB6/foaevj6frrzq&#10;fWfbl3dzsjbXTzs76dmobjqvSNBbI1c9tVrmzJRxar7dOhhViTzXOjZa0nf0oK6pVMyi2CMOdPPh&#10;zNOwAzp58OYAGdPPhzAAzp58OYAGdPPhzAAzp58OYAGdPPhzAPh8TJEwe1F3L7U/IqbTqVVJRVrc&#10;tTTtl2YI9UyyN/mZGqj2p5Y4FEvOnLJf4uldrdT1ao3KyZzclVEm3ZDVRqyeNMVxwR2VV8UUHRko&#10;l8Y3Y/uXbF/M5NhalbpdUxfQzZk2r0Z8Ecnk2Vuxfzon5TDN+7MStzz6duCStxVUoLiqMkRMccsV&#10;ZG3I/wAcER7G4Im1yg6b2PYuD2q1fNPH8i+ClsVFLU0rslRDJEvszN+F38y5MWuT8iqYdutju9km&#10;6F1t9TQyKq5VmjXpSYY4rDO3NDM3Z4scqA+DrlKAAAAAAAAAAAAAAAAAAAAAAAAAAAABdOnL+62S&#10;pS1LldQSv2quKrTPd/RGJ/S3L99PzptxRZOennvrP24ucemtRTyTaIutVi97lfJJpytmXD8QpWYr&#10;jQTSKnzUSJiiftWfGjmybifpX/UmuXpO1fS9ou6txqrh6dNaXjGeomfUVdT2n1BcFVn8qbNDmdjp&#10;ivqnMW80TG4tbjWQIs7JYasZWa5HIjmqjmuRHNc1UVHIqYoqKmxUVDaRDNDUQxVFPLHPBPGyaCeF&#10;7ZYZoZWo+OWKRiuZJHIxyK1yKqKi4oezSgr6G60NFc7ZW0lyttypKevt1xoKiGsoa+hrIWVFJW0V&#10;XTvkp6qkqqeRr45GOcx7HI5qqiooP05DtgAAszV1o+Zp/wASgb+3pm4To1NstOm3Ou90Hj/M47kI&#10;d+q7tM3UVi/th2SmVb3pymyXyKFiZrjp+NXPdVvRqYvqLKrlervFaZz8VXpsQ0KfW19D8XdXtt/f&#10;U9vLQr+4vaa0fL9xaG30zVm1X2vpnyTy3udsaZp7p2+dI+oWRUzOtMlRncqUtOxBjI1tnkiAAAAA&#10;AAAAAAAAAAAAAAAAAAAAAAAAAAAAAAAB9I5yeDnJ+RVQ5mVFRFh055o8PDJK9mHs2ZXJ7EO9T3O5&#10;UmHytwrqbBERPl6uohwREREROnI3BERMAfaTzJ/RH/nVV/xcTtsu9zjwy11SuH68jpPbjt6mbErc&#10;Gt9XU+HT1FdXYLinXqpKrwdm2/MrNmTHf7NngD7SqnT9PH8rW8sTtM1Fd2eNSj03PhgXi2Nrlx/K&#10;VmDulraHBHXWOoamGCT0FAuxMcUV8dNHI7NjtxVVB9pWyp4oxfyov+M5DtM1Vcm/eZSv83RSIv7y&#10;ZqY/mKtB3j1XFgklPZqhNmKyUlSxyoi7cFgrYmo5U8lTyB9pXO9sbV/IqpzOyzVtQn36OF38xI9n&#10;5PFJPYVWHvZdG/w9koJPH+BqKiDbjs++lR4J7wfSV2+L3P8A/wAk7DdXt/ToHJ4bW1KO/LsWBuBU&#10;4u98S/w+m5Gfd2xXRsmP6y5X0EWGHsTFQfaV0ftY/wDNgv8Ajoc7dW0i/fpalu39FYnbPzvZtKhH&#10;3rsi/wANaLrH8SfwbqSX4dmK/FND8XlxB9fOxbpE/M3/ABnKcyaqtq+MdW38sUW3+dncd9neTSj0&#10;VXU17iwXwfSUiqvmnSr5E9+AP35yDe5P8iv+McqamtS+Mkzfywu/9VzHeZ3Z0a9VR1VWxIiY4voJ&#10;1RfJOmki4/mB9fNQfr/vX/8AenImo7QqbalyeSwT48I1Q7bO6Oh3NRVvLo12/C+23VXJ+Xp0T27f&#10;yg5I5WSuyxZpHL+iyOR7v51rVUqFBWw3SZKa2R1dwqHYZaeioqyqnXHwwiggfJt/IXTpu90esrhH&#10;adIwXjVN1ly9O2ad0/f71cH51wblorbbampXMuz7viCqRWq5TYZKKoTHw6jFhTxw8Zumhku19qu4&#10;93yrSaLv8aPwyuuNE6ztVHOyoua7uoWo1V24quGG3w2ku9HeiX1aa7SBbF6f+5dMyoyLDJqvT8+g&#10;oXNklWJj1m107TkTI3O+LM5Ub01R+ORUcDus05c3feZFH/NzNX837POXtR+nPubUoiz0NqtyqmKt&#10;rLvTPVFyouC/h/zzcUVcNiqmKbtpIew/Sb9Yl3Yx1w07ojSyuYjljv2urTUPjcsbHrG9dMN1HGr0&#10;c5WLlc5uZq7cuDlHZTS1b+lPSovk6V3/AMqaXDD6XdbORVnvmlonbMEiqLtNsw25ldaYMFRd2JlO&#10;g+jF6iZY3OuXcjsvRyYt6cdHdNb3BFaqYu6j5tD27pva7Zg1Hou8HJ/JWo/8qh/nHlST0sag9uqr&#10;Pj7cKOtXjimJdifRW7o4Jm716BRcExRLBqFURfaiKrmqqIvtwQD+StR/5XD/ADjx/esX/wD41Wf/&#10;ANAq3mfv/Yrd0P8Arr0F/wAn9Q/9+DjXS1b+jPSr+V0rf8SJxT5vS5rVqJ0L7paRc21Jp7tAmXbt&#10;RWWmoVXY+zD85atd9GH1DRsats7l9mKt/UVHNrrjri3MSLBcHtfT6Juiukxw+HKiYL97Zgo679OX&#10;NvgyGT+Yman+iZC3az059zaZMYaK03BcPu0d3p2L4OXD+PtoW44tRPHxVPZjhiu+/SZ9YVoYrrfY&#10;dC6ocjcyR2LXNtp3quSV2RF1NFp2PMjo0btciYvbtwzK0dKW03KH79FOuH9LZ1vbh/QeoWVc+1Hc&#10;m0Zvm9F36RG7VW20n4ymCKqKqLZ31yKmz2ezb4EfNYeh71caG6n436fu5FWkSK57tJWRdfsRrXuj&#10;VWv0HLqRj0RWqvwqvw/F91UUFLkkbCuWXPE7b8MkcjHbPHY5qKY0uFXHaZlp7pFWW2oTNjBX0NZS&#10;TJkXB37KogjkxauxdniRC1PdqfRNe61aypL3pO6MWVHW3UunNQWO4IsD+nMnydztlLU4xP8AhcmX&#10;YuxdoOL5qD9f96//AL0pq6jtCJsqXL5JBPjxjRC0n90dDtaqpeXSLs+FltuqOX8nUomN2flB8/OQ&#10;b3L/AJFf8c411Nak8JJnfkhd/wCrZTqP7s6NYqI2qrZUVMcWUE6InkvUSNcfzA/PnYt0i/mb/juQ&#10;4l1VbU8I6t35Iotn89O06L+8mlGIitpr3LivgykpEVPNerXxp7sQfK10fsY/8+Cf46nC7VtIn3KW&#10;pdt/SWJuz8z37ToSd67In8DaLrJ8S/wjqSL4duC/DNN8XlxB8LXbove//wDJOB2r2/oUDl8drqlG&#10;/k2JA7Ep8ve+JP4DTcj/AL22W6Njw/VXKyglxx9qYoD5Wud7I2p+VVXkdd+rahfuUcLf5uR7/wAv&#10;gkfsKZN3sujv4CyUEfh/DVFRPtx2/cSn8U9wPha2VfBGJ+RF/wAdynWfqq5O+6ylZ5tikVf38zkx&#10;/MUqfvHquXFI6ezU6bcFjpKl7kRV2YrPWytVyJ5InkD4WqnX9PD8jW8sTqv1Fd3+FSjE3MhgTi6N&#10;zkw/KUmfulrabFG3WOnauOKQUFAmxcMER8lNJI3LhswVFB8LPMv9Ef8AmVU/xMDqvu9zkxzV1SmP&#10;6kjo/bjs6eXAo0+t9XVGPU1FdW4rivQqpKXxdm2fLLDlTHd7NngD4Vzl8XOX8qqp1H1FRLj1J5pM&#10;fHPK9+Ps25nL7FKJUXO5VePzVwrqnFFRfmKuomxRUVFRepI7FFRcAfJwnRAAAAAAAAAAAAAAAAAA&#10;AAAAAAAAAAAAAAAAAABkzSNo+Xg/Ep2ft6luFOjk2xU6/ppj4On8f5nDepsi9J/aZNP2Ne4l7pUS&#10;86ip+nYYpo/2ltsLnYrVtR6J06i9K1HI5MVSmRmC4SPQ9a30RvRDH2w7cv8AVZ3Es8adwO6trWl7&#10;Z0dfTfxrSfbSWRVffIWzxtWluncCSNsrJGorktEcGR6Nq541F6ExjfkAAD8VUaiucqNa1FVzlVER&#10;ERMVVVXYiIhxyyxQRSTzyRwwwxvlmmle2OKKKNqvkkkkeqMZGxiKqqqoiImKnWra2jttHV3G41dL&#10;QW+gpZ62vr62eKlo6KjpYnz1VXV1U744KalpoI3Pkke5rGMaqqqIgMU6jv7rlKtLTOVtDC/YqYot&#10;TI3+iO2/wbV+4n5124Imrj1D99J+41zk0zp2eSHRFqqlyvYro36iroHZfxCpRHYLb4Xoq0sSpt/h&#10;XpmVrY/GX9VP6kly9V+sKrtB2pudTQ+nbRN4d0qiB81NP3X1FbnrH/Ki7MZLg/S1BUMctmpHpi5M&#10;KydEmfFFSi1iMRp0AAAAAAAAAAAAAAAAAAAAAAAAAAAAB9sY964Marl8k8Pyr4Idinpamqdkp4ZJ&#10;V9uVvwt/mnLg1qflVCq2qx3e9zdC1W+prpEVMywxr0o8cMFmndlhhbt8XuRAdyOiXxkdh+5btX87&#10;l2Fz0Wl1XB9dNlTYvRgwVy+TpXbE/Mi/lMxWHsxK7JPqK4JE3FFWgtyo+RUxxyy1kjcjPDBUYx2K&#10;LscgO8yJkaYMaib19q/lVdpddLSUVE3LTU7YtmCvRM0jv5qRyq9yeWOBmazacslgi6Vpt1PSKrcr&#10;5mtz1UqbNk1VIr55ExTHBXZUXwRAfZ286efDmVsAZ08+HMADOnnw5gAZ08+HMADOnnw5gAZ08+HM&#10;ADOnnw5gFz2bSV4vOWSKD5akdgvzlUjo4nN3wtwWSfFPBWplx2KqEnuzXpK7xd6FpbharE7TWk51&#10;Y9dXapZNbrZNA7BVktFL03XG9q5mOR1PE6nV6ZXys8TcT6Avoaevj6gTrNqfRnbl3aPsjcnQTv76&#10;d5YbjpTSNfbJFa91VoazLRy6r7iumhR6QTWyjfa1nZ0p66mVcyDLFm0RZ7VkllZ+I1bcF69U1qxM&#10;cnthpvijZgu1Fdnci+CobZOzXoh7PdqvlLpdqH+2Jq2DJJ+M6npYX2ukqG4L1LRprNPb6XK9qOY+&#10;oWrqI3JiyVvge3/0Af4Oj6CvRR+Caz1tpz++r74235er/tg947Nb6jR9iusOV/zWhO0fUuOlbJ0a&#10;iNk1PUXR98utLM3PBWRY5UF4kyERERERERERERETBERNiIiJsREQ37Na1jWsY1rGMajWMaiNa1rU&#10;wa1rUwRrWomCIngAfp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4qIqK&#10;ioioqKioqYoqLsVFRdioqHy5rXtcx7WvY9qtexyI5rmuTBzXNXFHNci4Ki+ILOvGiLNdVdLHGtvq&#10;nYr1qRrWxvcvtmplwiftXFVbkcq+KkOO8fof7M91n1N1t1A/t3qqfqSOvOlKenit1XUPRypLdtNu&#10;6Vtq8ZXK+R9OtJUSu+/KpoQ9e3+Do+gH1rTXjWelNNT+lfvTcvmqqTuB2TtdrotK3y6zskVlZrjt&#10;LL8npK+ZquV09TNbHWO61sqqs1c8GKrxo682jPI6D5ykbivzVIjpGtantmiw6sOCeKqitT9ZTVJ3&#10;i9G/entA6rr5rGusdKUySTJqnSUc9wggpmLisl3tWT8WtCxRqiyPfE+mauKNmeiKp4nvXn9A36gv&#10;oUlvmpq/tzJ377J2qOprk7y9j6S46ottus8Ds7qvXOi0p01toWSjpXMfVz1FJPZ4XK5sdwnRjnoL&#10;VIpGlEAAAAAAAAAAAAH4qI5MHIipuVEVPcp8PjZK1WSMZIx3ix7Uc1fytciopwVNNTVkL6erp4aq&#10;nkTCSCoiZNE9PHB8cjXMdt3oDqSUcbtrFVi+9vuXanvKBV6bo5sXU7nUr124J+0iVfH7jlzN/M5E&#10;TcYuvvaLT9xzzWqSay1LlVyMjxqaFzl2rjTSvSSPFfDJI1rf1VB0pKaWParcyb27eHihbFXZLhSY&#10;uWLrRp/RIMZEw3uZgkjfzph5mGr5251TY88j6FbhSMxX5u25qlqNT9KSBGtqokRPFVZlTeoOApBY&#10;ioqKqKioqLgqLsVFTxRU3gAAAAAAAAAAAAAAAAAAAAAAAAAAyBpK9ri21VT9/wAk9y7kVXU6qvlt&#10;Z+dNyE9PSl3me50Pa7UtVmTK92jq2d+1uRrpZtPySO2K3I1ZKXFcUwdEir+yanpk+ib9QColmt/o&#10;z7u3vqt6VRL2F1Dc58Hxtp4pay4dr6qplVEfEkMclTZM65mqktG1yotHC0ZAJ6HpkAAB+KiORWuR&#10;FRUVFRUxRUXYqKi7FRUPiWKOaOSGaNk0MzHxSxSsbJHLHI1WPjkY9Fa9j2qqKioqKinXrKOkuFJV&#10;UFfS09dQ11PPR1tFWQRVNJWUlTE6Gppaqmma+Gop6iF7mPY9qte1VRUVFBiHUNmdaqpXRoq0VQ5z&#10;oHeKRr4ugcv6zP0cfFvmimpfv/2eqO12qHVFuhlk0ffppqix1ODntoJcepUWOpkXFUmo0djCrlxm&#10;gwXFzmyZfDx9T70G3T0ad45bppWhrKrsN3Mr7hdO3F2yyzxaarVetXc+3F2qlzLHXWFJc1vfK5X1&#10;1tyPR8k0NUkYt4wEaxgAAAAAAAAAAAAAAAAAAAAAAAAAAAAAAAAAAAAAAAAAAAAAAAAVaisd0r8F&#10;gpJEjd/RpU6MOG9Hvwzp/M4mVNG9le5euujLY9L17LfNg5t4ujfwq1LHtTqxVVb0vnGIqYKlO2Zy&#10;L7CaXYH6enq99SXyNb247Nakh0tX5Xxa71lF/IrRTqZcyLWUV61AlGt+gY9mVyWyKukR2zJ44C6q&#10;TRHg6urfyx0rP8SaVP8A1QlDpX0WphFNrbWC44ostu0xS7MPFUbd7pH4+z/SX5zcn2W/we9uFHcP&#10;UP35VXYxurdKdnbOmVG4Znth11rOkxVVX4dun0wwxzLjsFx02m7NTYZaNkzk/TqVdOq/lY9Vi9zU&#10;JDad9O3aDTbY1h0hR3apjVFWr1DJNenyuTwc+lrHvtrVTcyBqeRtR7U/Sn9CPaWOkkt/Ymw63utM&#10;rXyXrunVV/cKeskZjkkqLNf559JRKmPhBbYWKuCqiqmIK1HHHE1GRRsjYng2NrWNT8jWoiIZhobf&#10;b7ZTspLbQ0dvpY0wjpqGmhpKdiJsRGQ07I42phuQnppzS2mNHWuCx6R05YdLWWmRG01o05aLfY7X&#10;TtREREgt9sp6WkiRETD4WID7O4V4AAAAAAAAAAAAAAHw+OOVqskYyRi+LXtR7V/K1yKinVraChuV&#10;O+kuNHSV9LJ9+mraeGqp37FT44Z2SRu2KqbU9pRdQab07qy2T2TVVgsupbNU/wCmbTqC1UN5tlR8&#10;L2ft6C4wVNLL8Ejk+Ji7HKntBRqnTlmqsVdRRxOX9OnVYFRd+WNUjX87VMP6j9PPaHUvUfUaPobZ&#10;UybUqtPvmsj2OXHFzaagfFb3uXHbnheirtIH91/pXehPu42qmuvYbTmjrrUqr23ntfNXduqinlcj&#10;s00dq01PR6Ynkcr1VfmKCZqu2qmILcq9EJtdQ1iou3CKqbin+fRIip/OKR51X6LYlSWfRGr3sd8S&#10;xW3U9Mj2OXarUW72yNjo2p4f6Tevtx36sO9f+D4UT46y4+nbvvU08yJK6j0n3itMdRBK9czo2Sa6&#10;0dSQS0sbNjMFsE6qi4q/ZgotWtsV0oMzp6V6xt/o0P7aLD9ZXMxVifzSNIv6y7IdzdCpNNetL1s1&#10;uhxV14tCJdrYkaNVyzSz0fUkookwXbUMhXZ4bUx02d//AKdXrB9Nra+4dwuzl/rtKW/PJJrzQyN1&#10;vo9KSON0r6+tuNg+aq9P0bUY5Fddaegcip93BWq4UgxOQjAAAAAAAAAAAAAAAAAAAAAAAAAAAAAA&#10;AAAAAAAAAAAAAAAAAABcGnrM661aLIipR06tdUP2oj18WwNX9aT24eDfPDHPXYLtBUd0tUsluEMs&#10;ej7FLDU36q+Nja16OR9PY6aRuVyz12X9qrVRYYMzsUesaO2ZfTG9CF19ZveeGs1PQ1lL2H7bVlBd&#10;+5d4wnpotQztkbUWztxaKuJY5HXPUaRqtZJE9jqG2pJLnZNJStlGX2tRqI1qI1rURrURMERETBER&#10;E8ERDbVDDFTwxU8EbIYII2QwwxNRkcUUTUZHHGxqI1jGMaiIibERD3F0FBRWuho7ZbaSnoLdbqSn&#10;oKCho4Y6ekoqKkhZT0tJS08TWxQU9NBG1jGNRGtaiIiYID9OQ7YAALA1be1TG1Ur9qoi1r2r7FRF&#10;bToqb02v/Mm9CB/qt7yui6va7TVWrXOY12saynfgqMka2SDT7JGrj+0Y5JKtE/RVsSrtlaeaX62f&#10;r+lo/nfRp2ivjo5poIZe/WoLZUZXNpqqGGqt3bCmq4X4/wAap5G1N7a3YsboaRzlzVkKDHxAc8yI&#10;AAAAAAAAAAAAAAAAAAAAAAAAACIqqiIiqqrgiJtVVXwRE3g546aWTajcqb3bOHipV6SyXCrwckXR&#10;jX+iT4xphvazBZHfmTDzL7sfbnVN8ySMoVt9I/Bfm7lmpmq1f0o4Fa6qlRU8FRmVd6A7sdHG3a9V&#10;evub7k2r7y56TTdHDg6oc6qkTbgv7OFF8djGrmd+dVRdxmSxdotP27JNdZJr1UtyuVkmNNQtcm3Z&#10;TxOWSVEXxzyOa5E+6ngDtoiNTBqIibkRET3IV9kbImoyNjI2N8GMajWp+RrUREMpU1NTUcLKekp4&#10;aWnjTCOCniZDExPHBkcbWsbt3ID9Ps5wAAAAAAAAAAAAXVZ9HXm75JGwfJ0jsF+aq0dG1zV9sMWH&#10;VmxTwVERq/rISt7O+jfvT3fdSV8NjXR2lKlI5l1Tq2Oe3wT0z1xSS0WrJ+LXdZY0VY3siZTOXBHT&#10;MRUU3Xegz6Bv1BfXXLY9TUHbmTsJ2TusdNXL3l74Ulx0vbbjZ53Z21ehtFrTrrbXUlZSte+knp6S&#10;CzzORrZLhAj2vUZVs+iLNalbLJGtwqm4L1qtrXRscnthpkxiZtTFFdnci+Cm1vs56H+zPal9Ndbj&#10;QP7iaqg6cjbzqunp5bdSVDEaqy2nTberbaTCVqPjfULV1ETvuSoe2H0E/wCDo+gH0UzWfWeq9NT+&#10;qjvTbflaqPuB3stdrrdK2O6wMjV9ZoftLF85pKx5auJs9NNc3Xy60UqIsNcwF4kx0RERERERERER&#10;ETBERNiIiJsREQ33ta1jWsY1rGMajWMaiNa1rUwa1rUwRrWomCIngAf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a76Ost3zSOp/k6pcV+Zo0bE5zlxXGaPKs&#10;U2K+KqmZf1kIrd3/AEc9lO73zFfVWBukNUTdWT+U+j46a1VVRUSZnrLd7c2F1qvCySqjpJJYUqnI&#10;mVszUU0t+u36Cf09PXV+KamvXbJnYvvHX/OVK94Ow9NadF3i63Sq60zq3XOlI7fNorXklTXSNkqq&#10;qsoW3mZjOnHcIWqqgxbd9C3m25pKdiXOmTFepStXrtT/ACylVXSY/wAwr0T2qasO73oQ70dtfmbj&#10;p6iZ3M0zCj5PxDS9PIl8p4Wrgnz+lZJJrisipi5fknVzGtTFzm+B4vfXV/g1n1AvSQt31X2rsEHq&#10;97Q0Ec9X/Kfs3bKtvce1UMT0axdS9l6mprtVvq3szSL/ACfl1FTRQtV800X3UFlqitVWuRWuaqo5&#10;qoqKiouCoqLtRUUhXNDNTzS09RFJBPBI+GeCZjopoZonKySKWN6NfHJG9qo5qoioqYKee6voqy11&#10;1ZbLnSVVuuVuq6iguFvr4JaSuoK6kmfT1dHWUlQyOelq6WeNzJI3ta9j2qioioqA/DjOrim9PegA&#10;GKb096AAYpvT3oABim9PegAGKb096AAYpvT3oABim9PegOKSCKT7zUx/WTY73p4/nOhV2yhrcVng&#10;Yr1/orP2cuPsVXtwV2G52KFsXvR+m9QZnXK207qhyL/HIP4tWIu3BVnhVjpcuOxJM7fIHTfROTbG&#10;7HydsX3psVfcW1VaXlbi6jnbIn9Lm+B/5EkamRy/lRpiC99maqLNLYLnFVM2qlJccIZ0THY1lVE1&#10;YJXKi/pMiTZ4g6b43xrg9qt/L4fmXwUtyoo6qkdlqIJItuCK5vwO/mXpix35lUxLdbDebJJ0rrbq&#10;qiXHK18seMEipjsiqY1fTzeH6LlB8HWKQAAAAAAAAAAAAAAAAAAAAD6Y90b2yMcrHsc17HNXBzXN&#10;VFa5FTaioqHYpKqpoaqmraOeWlrKOohqqWpge6OanqaeRs0E8MjVR0csUrEc1ybUVMSp2S9XbTd5&#10;tGorBcayz32w3OgvVlu9unkpbha7ta6qKuttxoamJWy01ZQ1kDJYpGqjmPaiptQGZ7JdG3WhjnxR&#10;J2YRVLEw+GZqJi5E9jJE+JPy4ew3D9mO5VN3Q0Rb72r4mXqkRtt1HSMytWC7QRs6k7Im4ZKW4sVJ&#10;4vYiPVmKuY496/0/PV1aPWT6dNMdxHTUcHcGxsi0l3XsVO6GN9t1tbKWH5q5wUUeC01l1VTuZcaL&#10;BFZGyZ1PmdJTy4CrmWSbwAAOrW0VPcKaSlqWZ45E8UwzMcn3ZI1VFyvYvgv+MWvrLR9i13p64aZ1&#10;FSpU26vjwzNyNqaOpYi/L19DM5j/AJespXrix2Cp4tcjmuc1cN9/ew3bf1K9rNT9oO6tlbeNK6mp&#10;cvViSGO72G7QNets1JpyumhqPwy/2ed/UgmRjmqiujkbJDJJG8YcutqqLTUrBMmZjsXQTInwTRov&#10;im57cfib4ovlgq6ie6Pa/UHazUctlvESzUM6yzWS8xMclHd6Fr0RJI3bUiq4Ec1s8KrmieqeLHMe&#10;7wq+sz0b90fRf3Xre3+vaOSv07cpKyv7d6+pIJG2LXGnIp2tZVU0iorKO+W5k0cdyt73LLRzuRUW&#10;SCWCeYUwxqRFAAAAAAAAAAAAAAAAAAAAAAAAAAAAAAAAAAAAAAAAB+oiqqIiKqquCIm1VVfBETef&#10;TGOkc1jGue97kYxjEVznucqI1rWoiq5zlXBETaqnLBBNUzQ01NDLUVFRLHBBBBG+WaeaV6RxQwxR&#10;o58ksj3I1rWoqqq4IC6bbpO4VmWSp/iMC7cZWq6dyfuYMWq3/Jq1fJST3bv0ra+1ekNfqLDRNlkR&#10;Htdc6d018qGKmKdCypJBJTIuGCrVSQObiiox6G4r0qfRX9TffdlBqbuqjPTv2/qmR1Ecur7XNcO4&#10;10p3oj2Lbu3raq3VVpY/BWOfeKm3TR4o9kE7fEX1QadtdvyuZAk8yf0epwlfjva1USONU/ctRfMm&#10;7oT0/wDbLQSQz0VijvN3iyu/G9QpFc61sjfB9LC+JlvoHNVVwdDCyTBcFc49F3ps+l76PvTOyguW&#10;n+29Lr/XNF05f7YfdNKTWGoI6uNPhqbPb6ikh0vpqWJ7ndOW30FPU5HZZJpMEUFcM1mwsAAAAAAA&#10;AAAAAAAAAAAAAAAAAAAAAAAFFr9P2u4ZnS06RTL/AEenwikxX2uREWORV/dNVTDWu+wnbPX/AFp7&#10;nYo7XdpsXLfLAsdruKyOXM6WoayJ9DXyOXxdUQyuw8FQgF6k/pl+kH1PJX3LV3bWm0driu6j17jd&#10;sVptHaqdVSv6ktZdIqakqNN6mqpnbHS3S31syN2MexdoLEuWkrhRo6SlVK6FMVwjblqGp5w4rnw/&#10;cqqruQhD3D9KWu9JtqLhpl7NaWePPIraGFae+08SYu/a2lz5fnMqYJjTSSvcuK9NqHnS9VP0TfUr&#10;2Qiueqe0M8HqD0DR/MVLodN0L7X3KtVDHjJjXaIlqKtL70mKjEdaKmsqJnNV60sLNiC1VRUVUVFR&#10;UVUVFTBUVNioqLtRUUi7JHJDI+KVj4pYnujkjka5kkcjHK17HsciOY9jkVFRUxRTTRVUtTQ1NTRV&#10;tNPR1lHPNS1dJVQyU9TS1NPI6KemqYJWslgnglYrXsciOa5FRURUB+HwcAAAAAAAAAAAAAAAAAAA&#10;AAAAAAAAAAAAAAAAAAAAAAKnarVU3apSCBMrG4OnnciqyFir4r4Znuw+Fviq+WKpkntf2v1D3T1D&#10;HZbLGsFHAsc16vU0bnUVoonOVOrLgretVTZXJBAjkdK5F2tY172y39G/o37qetHupS9vu31KtusN&#10;uWlr+4HcCvpZZtP6E0/NK5i1lYrHRJX3qvSKRlutzJGTVszHfFHBHPPCMxUVFT2+mjpaZmWONPFd&#10;r3uX70kjtmZ7l8fcmzBDbtozR1i0Fp2g0zp2l+Wt1AxfieqPqqypkXNU11dMjWrPV1Mm1zsEREwa&#10;1Gsa1qe6vsB2D7a+mftVpns/2ps34RpTTUD1WWoeyovF+u9UqS3XUmorg2KFblfbvU/HNLlZGxqM&#10;hhZFBFFEwdsukzMAACk3q5stVBLUYtWZ37OmYu3PM5Ni4e1kafE7yTDxVDFPeXuTS9sND3K+54XX&#10;moatv05RyYOWqu9QxyRSOi/TpbezGebHBFYzJijntRYUev31bWb0cenPVnclaihm19dYn6V7UWCr&#10;Vkrrzrm6QSNoquWjVUWps+mKdH3KvxVjHwU3RR7ZZ4kcMLve+R75JHK973Oe97lxc5zlVXOVfaqq&#10;pp2rayquNZVV9dUS1dbW1E1XV1U71knqamokdLPPNI5Vc+SWR6ucq+KqeCW/3+9aqvt51PqS6Vt7&#10;1DqG6V97vl5uVRJVXC63e6VUtbcbjXVMquknq6yrnfJI9y4uc5VB8nWKQAAAAAAAAAAAAAAAAAAA&#10;AD7ZG+RcGNV35PD86+CHZp6Oqq3ZaeCSXbgqtb8Df5p64Mb+dUKvarDeb3J0rVbqqtXHK58UeEEa&#10;rhslqZFZTw+P6TkB3GUTl2yOw8m7V967EX3lx0ul5XYOrJ2xp/S4fjf+RZHJkav5EcZasnZmqlyy&#10;3+5xUrNirSW7CadUx2tfVStSCJyIn6LJU2+IO5HBFH91qY/rLtd718PzFy0lsoaLBYIGI9P6K/8A&#10;aS4+1Ue7FW47m4IZfsmj9N6fyutttp21DUT+OT/xmsVdmKpPMr3RZsNqR5G+QOU75c+Kb096AAYp&#10;vT3oABim9PegAGKb096AAYpvT3oABim9PegAGKb096A/URXKjWornOVEa1EVVVVXBERE2qqqckMM&#10;1RNFT08Uk888jIYIIWOlmmmlcjI4oo2I58kkj3IjWoiqqrgh2qCirLpXUdstlJVXG5XGrp6C32+g&#10;glq66vrquZlPSUdHSU7JJ6qrqp5GsjjY1z3vciIiqqIC9LRoW83LLJUMS2Uy4L1Kpq9dyf5XSorZ&#10;Mf5tWIvsUmp2h9CHejuV8tcdQ0TO2emZkZJ+Iaop5FvlRC5cF+Q0rHJDcUkRMHJ866hY5q4tc7wP&#10;Qj6Ff8Gs+oF6t1tGq+6lgg9IXaGvjgq/5T95LZVu7j3WhlerXrprsvTVNDqtlWxmWRP5QS6dppYX&#10;I+GaX7qjKVo0dZbRlkbT/OVSYL8zWI2VzXJguMMeVIocF8FRMyfrKbT+0Ho57Kdofl6+lsDdX6oh&#10;6Un8p9YR011qqeojyvSW0W50LbVZ1jlRXRyRQrVNRcrpnIh7QvQl9BP6enoV/C9TWXtkzvp3joPk&#10;6lO8HfimtOtLxarpS9GZtbobSklvh0VoOSmro3SUtVR0LrzCx/TkuEzURQXSSpN0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HddOWe8oq1tIzrKm&#10;CVUP7GpbuXqtT9ph7EejmpuMGd1/Tf2e7zRSv1ppKkdenx9OLVNnwtGpoFRGtY5bnSs/j7YWpgyO&#10;sZUwtxXBhre9bP0l/Qd6/wCjraj1A9jrHJ3AqKRaai7z6CVmhe79sc1kcdPM/V9ngRNTx0MceWCk&#10;v1Pd7fEjnK2nxXEGMbt26uFNmltczK+FMV6MmWCram1cExVIZsETxRWqvsaawe7f05e4Wmfmrp2r&#10;vFNr+0MR8rbJcFp7LqunjajnLHEssjbLeFjY3a5ktLLI5UayBV8fHN65P8E/9UvaBbxrP0W69tHq&#10;d0LTtnrIu3mp32rt93ttlLG2eZ1LSPraqDt/r11LTwoqzQVlmramV6RwW17tqjH9RTVFLK6Cpglp&#10;5m/eimjdE9PZta9EXBcDX1qDTeoNKXSosmp7JdtPXilXCotl6t9VbK6JMzmo59NWRQzdNzmLldhl&#10;dhsVTy5dz+03dHsnrG59vO8XbrW/azXdmdhdNH9wdL3rSGpKJqySxMmns9+o6GubTTPhf05UYsci&#10;NVWOVNoOEopj4AAAAAAAAAAAABURUwVMUXxRdqH45rXtVr2tc1ditciOaqblRcUU45Yopo3RTRxy&#10;xPTK+OVjZI3t3OY5Fa5PyoDrPpIn7URWL+58P53w92BRKrT9vqMXMY6mev6UC4Mx9mMTsWYeTcpj&#10;289r9LXXPJT077RUuxVJLc5GQZsNmajejqdGJujSNV3g6b6OVu1uD08tjvcvMt2q03XQ4ugVlUxP&#10;DKvTlw82PXL7nKYpvPaTUVBnktslPeIG7USJUpazDHaq0071jXBPY2VyruB1XNc1cHIrV3KmClBl&#10;ilhcrJo3xPTxbIxzHflwciLgY1rKGtt8y09dSVNHO3xhqoZIJMN+SRrVVq+xfBQfhxnVAAAAAAAA&#10;AAAAAAAABWbJdpLRWNm2up5cI6mJP0o8dj2ouzqRquLfzp7TL3ZfupXdqdXQ3VqS1NiuKRUOpLbG&#10;qKtTQdRXMqqdjlaz8Qtz3LJCqqmZFfHi1sjlJ1/T69aeo/RP3zodaxtrLr211W2j053a0nTOa593&#10;0ylS6SnvFshleyD+U2lJ531VC5ys6jXTUqvjjqZHIMxxSxzxRzQvbJFKxr43t8HNcmKKn5jb3arp&#10;b73baG72mrhr7bcqWGsoayByuiqKadiSRSMxRHJi1dqKiOauxURUVD3b6M1lpbuJpPTuutEXyh1L&#10;pHVtnob/AKdv1tkWWiulpuUDKmjq4Fe1krM8T0zRyNZLG9FY9rXtVqDkO+XMAADp11DTXGnfTVUa&#10;PY7a12xHxvwwSSJ2Cqx7cfz+C4pihaWttEac7gWCq07qWhZWUVQiuhmRGNrLdVo1zYq+3VDmvdS1&#10;kGZcHIio5qqx6OY5zVwd6hvTr2o9UPbO9dqu72m6e/afukb5bfXMZBFf9KXtsMkVFqbSd1khmls1&#10;+t3Vdklajo5Y3PgnZLTyyxPGJrxYqq0SKrkWWlc5UiqWp8K7mSp/Q5MPZ4L7DVb3d7Jan7U3B76m&#10;N900vUzuZa9RU8Tui5HKqxUlzY3MlvuOT9Fy5JMFWNzsHI3xXeun6dveP0T6pnqLtS1Gs+zd3uUt&#10;Po3ura6OT8PlZI5z6Oyavp40kbpjVSQf0GRy09Xke+lklRkjYxRDCxr5AAAAAAAAAAAAAAAAAAAA&#10;AAAAAAAAAAAAAAAABWbVY667OxhZ06dFwkqZUVI270Z7ZXonsT86oZe7X9lNad06lHWilbb7FFKk&#10;dbqO4tkjt0ODk6sVI1qdS5VrG4/sotjVwSR8aKik7PRv9PP1A+tG8Nm0LZmaX7a0Va2l1D3Z1XBV&#10;U2lKBY5GpWUNjjjYlXq3UEEKqqUdH+zjfkSqnpWSNkBky12CgtaI6NnWqcPiqZkRX4+3pt+7E38m&#10;3DxVTZF2y7EaF7YxQ1FBRfjGomxok+pLrHHLWpIqftPw6HB0FqhVcURIv2uTY+R/ietb0ffTV9Nv&#10;o8o6G66a0+mvO6sdO1tw7s62pKSt1C2peiLUJpW35ZLboq3q9XNYyjRaxYVRlRVVCpmUVszQbBgA&#10;AAAAAAAAAcck0UKZpZY4m/rSPaxPe5UQp9wu1qtMXXutzt9sh2r1rhWU1FFg1MXL1KmSNmxPHaWx&#10;qjW+jND0aXHWmrtMaQt6o9yV+qL/AGrT9GqRpmkVKq7VdJBgxu1fi2J4gpst9s8X37jSrh/S5Em3&#10;f0nPvMeXHvf2ktWZKruDpmRWrgqW+4Mu64/BsRLUlaqqnUTHDwwX9VcIq6s+ot6GtFrI28+qPtBV&#10;OiVGvbpfVEGuXI5Vp0wRuiWagVytWpbjhjlwfjh05Mo6T9V2NuOFU+TD9SnqPHcivjYmPAs6r9Un&#10;ZWmzJHqiqrla1y4Umn7+mLmqqdNrqu3UrFcuGxccu3xMCXv6zn09bQsraTvHetRPiikflsna7ua1&#10;JJY3Pb8tFLe9KWWB8r8uLXo/oqioufxwHC7WFnRMUWpd5Ng2/l+J7UKNN6uO0UTMzJtSVLsyJ04b&#10;JlfguPxY1FXBHlTD9bHb4FgV/wBc70K0cCTU9d3ZusiyNZ8rQdvOnOjXI5VlV10vdtpumxUwVOpm&#10;xVMEXbgPxusbOvitU3+ag8f517j5g9XPaKVHLJJqWlVFREbPZWuVyYeLflqyobgnmqKcdu+uj6F6&#10;1kj6mp7u2dzHo1sVx7exyvmRUxV8a2m/3SNGNXYudzXY+CYbQczNWWN2GNTJH/N01QuHkuSN5V6X&#10;1T9lqjL1dSV1DmRVX5rT19fkVFwRrvkqCsxV3imGKb1QvqzfWj+nvdEhWt7taj051I3vel57W9yJ&#10;1p3McqNim/k9pm+o6SVExb087cF+JUXFAd2O/WaX7txpk/zR/R/0ZGF427vn2humCU3cHTkWbw/E&#10;axbR71u0dEjfz4GetK/Uh9CmsVY20eqLtPRrIuDf5VX1+hURccPjdrem082NPNyogKlFPBOmMM0U&#10;yb4pGSJ72KqGRLberNeY+tZ7tbLrFhj1bbX0tdHhiiY56WWVuGK7yVmku4WgdfUvz2hNcaP1rRI1&#10;XrWaS1LZdR0qMRWtV/zFnrayLKjnomOOGKoDlKmXeAAAAAAAAAACi3Sw0F1RXSx9Kow+GpiRGy4o&#10;mxJE+7K1NztuHgqGHO5nY3Qvc+KSe6UP4Zf8mWDUlqZHBcUc1uWNtc3L0bpTtwRMsyK9rUwY+PHE&#10;gR6vvpxem31i0NXcNZabTR/c5afp23u1ouCkt2q2SxQ9Oki1HEsX4frK1xK1jVhrmOnZC1WU1RTK&#10;5XgxndbFXWlyrK3q0yrgyqiRVjXHwbInjE9dy7F9iqa3e6XZDWnayodLc6b8U09JIjKTUtujkdb3&#10;q9cI4a6Nc0trrHYonTl+B7sUjfJgqp5JvWb9Oj1Bei66y1usLSmsu1lTVx01j7vaUpKqXTFRJUPy&#10;0lv1HTP6lZo6/S4o1KasVYJpMzaWoqUY5yCimHCA4AAAAAAAAAAAAAAAAAAAAAAAAAAAAAAAAAAA&#10;AK5Z7FVXeRFaixUjXYS1Lk+FN7IkXDqSeXgnt8809ouyWp+61xY+njktWl6adGXTUU8SrC3LtkpL&#10;bG5WJcLgrf0WrkixRZHJi1HbB/Qr9O3vD62NVQ1FrpqrRfZq0XFkGsu61zoZHW+JI1R9TY9IU0qw&#10;t1Pql0WCLFG9KejR7X1UkaOjZKMsUNBTW6nbTUsaMY3a52xXyPwRFkkdgmZ7sPzeCYJsNqOidD6c&#10;7fWGl07pqhZSUUCI+eZyNdWXGrVjWS19xqEa11TWT5ExdgjWtRGsRrGtantP9PHpz7Uel3tnZ+1f&#10;aHTcFh0/bWsnuNdIkU1+1Ve3U8MFbqbVV0ZFDJdr7cUgbnkVrY4o2thgZFBHHEwdwu4zkAADjllj&#10;gjfNM9scUTVfI9y4Na1qYqqnQul0t9lt1bd7rVw0Ftt1NLWVtZUOyQ09NAxXySPXaq4NTYiIquXY&#10;iKqohbWstY6X7e6U1DrnW18t+mtJaUtFdfdRX66TdCgtVqt0D6irq6h6I56pHExcrGNdJI5Uaxrn&#10;KiKMOXy7SXesdL8TaeLGOliX9GPHa9yeHUlVMV3bE9hqG71d1a7utq6a5/tqfT9t6tDpu2yOVFgo&#10;epi+tqI0csaXC5Oaj5VTHK1GR5nJGir4TvqFetbUXrX751+r0Wvtfa7SPzmne0mk6p6sdbdOfM56&#10;jUF1pWSPpmap1dLCyprVbmWGNsFIkkrKVkjhRjD5A0AAAAAAAAAAAAAAAAH61rnLg1Fcu5ExU5Io&#10;pZnIyGN8r18Gxsc935cGoq4Hao6GtuEyU9DSVNZO7whpYZJ5MN+SNrlRqe1fBAdplHK7a7Biee13&#10;uTmV6l03XTYOnVlKxfHMvUlw8mMXL73IZKs3aTUVfkkuUlPZ4HbVSVUqqzDHYqU0D0jTFPY6Vqpu&#10;B3GUkTNqor1/deH874e/EuKl0/b6fBz2OqXp+lOuLMfbhE3BmHk7MZWs3a/S1qySVFO+71LcFWS4&#10;uR8GbDblo2I2nVi7pEkVN4OyiIiYImCJ4ImxCtta1jUaxrWtTYjWojWom5ETBEMhRRRQxtihjjii&#10;YmVkcTGxxsbuaxqI1qfkQA/TkAAAAAAAAAAAABzU9NUVUrYKaCWomd92KGN0r19mxrEVcExK1p/T&#10;eoNV3SnsmmLJdtQ3iqXCntllt9Vc66VMzWq5lNRxTTdNrnpmdhlbjtVDIPbDtN3R72axtnbzs726&#10;1v3T13eXYWvR/b7S961fqStakkUT5oLPYaOurnU0L5mdSVWJHGjkV7kTaDIFp7dXCpyy3SZlBCuC&#10;9GPLPVuTYuC4KsMOKL4qrlT2tNgvaT6cvcLU3yt07qXim0BaHoyV1kt60961XURuRrkjlWKR1ls6&#10;yMdsc+WqljcitfAi+HqN9Df+Cf8Aql7vrZ9Z+tLXto9MWhahsFZL280w+1dwe9tzpZGwTNpat9FV&#10;T9v9BOqqeZVSaesvNbTSsWOe2sdtQZOtWnLPZkRaKkZ1kTBaqb9tUu3r1XJ+zx9qMRrV3Gz7tR6b&#10;+z3ZmKJ+i9JUjb0yPpy6pvGF31NOqo5r3Jc6pn8QbM1cHx0bKaF2CYsPYz6JvpL+g70AUdFUen7s&#10;dY4+4FPSJTVvefXqs113fubnMkjqJmavvECppiOujkyz0lhp7Rb5Ua1XU+KYgrhnM2Q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6VdbaC&#10;5RdGvpIKqPbgkrEVzMfFY5Ewkid5tVFLK1x240H3KtbrNrzSlk1RQYOSJl1oo5qijc9MHTW2vajK&#10;+11Kt2dWnlikwVUzYKpHn1Gekz01ernRsmgfUr2S7ed5NMrHM2ig1np+lrrrYZahuSau0nqaFKfU&#10;+jrq6PFvzlqrKOqRqq1JERVRRji7dto35pbNWLA7xSkrMXxfkZUsasrETc5r8cfFDXL3X+mtZ635&#10;i59nNWSWadVc9mldYOmrrUq4J+zodQ0kUtzoo25fhZUU9Y57nbZWoh5PvW1/gjGg9QrdtY+gfvfU&#10;dv7nI6Sog7L9+JbhqLRbnK1F+U053UsdDWaw0/TQpGqRw3S2X6SaSXF9bCxu0Y0udkvFncrbhRzQ&#10;sxwbOjUkpn7slRHmiVVx8Mcye1ENa/cvsZ3X7RVL4de6Lu9mpUl6UN6ZE24aeq1VyJH8rfbe6ptb&#10;5JUcipEsrZm5kRzGu2Hkd9XX03/Wz6F7vUUHqa9PmutAWZtZ8nb+4MFDHqftZfHvkayl/Bu5WmJb&#10;vo6oqatksb0o31cVfEkjWzQRSYsQUjO7fwTkYmIQAZ3b+CcgAM7t/BOQAGd2/gnIADO7fwTkABnd&#10;v4JyAAzu38E5AAZ3b+CcgAfjlzJg5Ecm5Wov+KhxywxTtyTRRys/VkY17cd+DkVMTqVlBRXCFYK+&#10;kpq2Ff6FVQRzx4qmGKNla5Ed5ptB1nUzHbW4tXy2p7lKFU6boZsXQLJSuX2NXqR/zj1ze5yIY3u/&#10;aTTler5Le+ps8ztqJC75mkx9qrTTu6ibfY2ViJuB13U0jfDByeXj7lLeqdO3CDFY0ZUsTbjE7B+H&#10;nG/Kqr5NzGLrv2p1Rbs0lGynu8DcVzUcnTqEan61LUdNyuXdG6RQcCoqLgqKi7lTBSiSRSROVksb&#10;43p4tka5jk/M5EUx5VUdXQyrBW0tRSTNxzQ1MMkEiYLguLJWtd4+QPw+DrAAAAAAAAAAAAAuzTd/&#10;W3SJSVTlWhldscuKrSyO/Tam39k9fvJ7PFPaiym9OvfeTt7Xx6U1PUPfom5VKrHUyLJI/TVdMrlW&#10;rha1HK62VUqp8zGifA5eqzbnbJug+lL9Sup9LOpabsl3juk9T6eNX3Z8lJdql1TVTdodRXB8jpL3&#10;QQxtmkk0feq2Rq3akY3GCRy10CZ0qYqoZTa5rmo5qo5rkRzXNVFa5qpiioqbFRUNnsE8NTDDU000&#10;VRT1EUc8E8EjJYZ4ZWJJFNDLGrmSRSMcjmuaqoqLih7HLfcLfd7fQ3a011Hc7Xc6OmuFtuVvqYa2&#10;33C31sLKmjrqGspny09XR1dPK2SKWNzmSMcjmqqKig/TlO4AAD4kjjmjfFKxkkb2q17HtRzHNXxR&#10;zVxRUOncLdQXahqrbdKKluNvrYXU9XRVsEdTS1ML/vRTQStfHIxdyp4lA1TpXTOuNO3jSOsrBZ9U&#10;6W1DQzWy+6e1BbqW7Wa72+oTCajuFurYpqWqgfgi5XtVEVEVNqIoMfXjR7mZqi1Yvbtc6je742+1&#10;ehI5fjT9y5cdyr4ECe7fpKqaZam+9rldVU3xzVGkqufGrgREVz/wWund/G2IibIJ3dX9WSRVRieZ&#10;j1x/Q4u1nfd+5Xo0fNerQiT19z7HXy5Z73bmMbJNN/a91Hcpv9fKdGp8FtuMqVqYKkVTUveyBosZ&#10;8b4nujkY6ORi5XMe1WvaqexzXIiopCOtoa221dRQXGkqaCupJHQ1VHWQS01VTyt+9HPBM1ksT03O&#10;RFPOtqHTmoNI3u56Z1VY7vprUdlq5KC8WG/W6rtF4tdbFh1aS4W2vhgrKOoZimLJGNciL4A+DqlG&#10;AAAAAAAAAAAAAAAAAAAAAAAAAAAAAP1EVVRERVVVwRE2qqr4Iibz9a1znI1qK5zlRrWtRVc5yrgi&#10;IibVVVBfNi0o6fJV3Rro4djo6Ta2SVPFFn8HRs/c7HL7cPbNfsj6W6m8pSap7l01RQ2lyR1Fu0s5&#10;ZKavuLV+Jk15Vqsnt9GrfCBqtqJMcXLGiYP9Dn07fox3bXzbH3o9XlquenNEytprppbsvK+ptOp9&#10;VxOVs0Fdr+SNYLlpewSR4K22xuhudTmxlfSsbkqBkSONkTGxxMbHGxqNYxjUa1rU8Ea1MERENg1D&#10;Q0Vso6a326kpqCho4WU9JR0kMdPTU0EaZWRQQRNZHFGxPBEREPUjpzTen9H2G06X0pZLVpvTdhoa&#10;e2WSw2OgpbXaLTbqViR01FbrdRRQ0tJSwsTBrGNa1AfZ2itAAAAABVREVVXBE2qq7ERE8VVT8c5G&#10;ornKjWtRXOc5URGoiYqqquxERAUOt1FaaHFslSk0qf0KmRJn4p4ormqkTFTc5yKYW1l6gu1eiVkg&#10;rtSQ3a4xK5HWrTjW3irRzcc0cs0MjLbSytXYrJqiN2K+Hjhr47/fVG9Fvp4kq7bqTuzQ631XRrIy&#10;XRfaiKLXt8ZNDik1LWV9vqoNJWWtieiNdBcLnSTYr93BHKgtWr1vO7FtFRxxJ4JJUOWV6+aRs6bW&#10;r+dxF3VPrQvdQskOjdJ0Fti2tZXX+oluVU5q+EjaGidQ09NIiex0tQ3Hf4GmrvP/AIQV3Duj6u39&#10;guyOmdJUfxxU+pO511rdW3iaNy/DVRac09Lp21WmqY3YjJK25x47VxT4QW7U6gvFVj1K6ZjV/RgV&#10;KduG79ijFcn5VUj/AKh78d29Suf8/re8UsLsU+WskrLDAjF/obks7KOSZmH9Mc9V9qqave6X1LvX&#10;J3eknTUvqL17ZaCZXolo7eVlP2ztzIH4p8pI3QlPYKuvpsq4KlXLUOen3nOBSXPc9yue5z3L4ucq&#10;ucv5VVVVTFNTVVNZM+orKmerqHri+epmknmeu98srnPcu32qQou15vF/r5rpfbrcr1c6lc1RcbtX&#10;VVxr53bVxmq6yWaolXFf0nKD5OApoAAAAAAAAAAP1rnNVHNcrXJtRzVVFT8iptQ5YJ56WVlRTTS0&#10;88Ts0U0Ej4pY3YKmZkkatex2C+KKd23XK42euprnaa+ttdyo5OrSXC3VU9DXUsuVW9Smq6aSKeCT&#10;K5Uxa5FwUFWpr7d6XDpV86on6EzknZhuRs6SIifkwMo6f74d2NMqxLZrm+SRR4I2lus7b5SoxPGN&#10;kF5jrmQsVF/oeVU8UVF2kyu131GfW52ffTpo/wBR3cWpoabKyOz61ucPceytp0VVdSQW3X9NqSmo&#10;YJGqqfxZIXtxxY5rsHILhpNbVLMG1tJFM3wWSBzoX/lVjuoxy/kyoSB0t6z9RUqxQ6w0tbLtCmDX&#10;1tknmtVYiIiftX0tStfSVEiqm1GrTt27MMNu0Tsx/hA/dWzPpLf357L6Q1zQNRIZ9Rdu7jX6Jv7W&#10;Nan8cqbNeH6lsd2q3vRc0cMlriwciply4OF1UWpLTXYNbUpTyr/QqpEhdivsR6qsLlVfYjlUlBoz&#10;1E9qtaLDBT6hZYrlLlRLZqZrLRNndsbHHWSSSWmoke7Y1kdQ56rh8O1Dcl2A+qz6KvUEtDbbZ3Sp&#10;u2+ra1I2po7u9FDoa4fMSrkjpKW/VVVU6JutXPL8MUFJdJqh64fs0VzUUV4zgio5Ec1UVFRFRUXF&#10;FRdqKipsVFQ2MseyVjJI3tkjka18cjHI9j2PRHNexzVVrmuauKKmxUAP0+gAAAAfL2MkY6ORjXse&#10;itex7Uc1zV8Uc1UVFRTrVlHSXGlqKGvpaetoquJ8FVSVcMdRTVEMiZZIp4JWvjlje1cFa5FRSkX6&#10;wWLVVlumm9TWa16h09e6Ke23mx3ugpbpaLrb6pixVNDcbdXRT0lbSTxuVr45GOY5PFAY7vulHRI+&#10;rtbHPiTF0tGmLpGe1XQY4ukZ+5+8nsx8E1+97vS3Nam1Wqu2VLPV25qPnuOk2LLU11E1MXPnsauW&#10;SeupUT71MqunZh+zWRFys8vP1Ffox1+i4rz3p9H1nuN80pCyouWrOyFO6su2otPRtzTVFz7dPlfU&#10;3DUdnazFZLS90lwp1TGmWpY/o04sVUw2LsVNiovsIRua5jnNc1Wuaqtc1yKjmuRcFa5FwVFRU2oe&#10;diWKWCWSCeOSGaGR8U0MrHRyxSxuVkkckb0R7JGPRUVFRFRUwUA/DjAAAAAAAAAAAAAAAAAAAAAA&#10;AAAAAAB9xxySvbHEx8kj1ysYxqve5dzWtRVVTt0FBXXSsp7fbaOquFfVyJDS0VFTy1VVUyuxwjgp&#10;4GPlleqJ4NRVK5prTOo9ZX616W0jYLzqjU18q46Czae09bK283q7VsqKsdJbrXboaitrah6NVUZG&#10;xzsEVcMEBfVn0e5ysqLquVuxzaNjvid4KnXkavwpva3b5p4E3u0vpJqJ3Ul+7ouWnp/gnh0jSTfx&#10;iZPhcxt7r4HJ8sxduaCByyeGaRio5h6LfQ59De6XGaydzPWVKtrtbVp7lb+xdjuC/itwYqRTQR9x&#10;NS26ZEtFO9MUltltldVKit6lXTvbJAoyBHHHDGyKJjI42NRrGMajWNangjWpgiITzt9uoLTQ0ttt&#10;dFS2630ULaekoqKCOmpaaFn3YoYImsjjYm5E8T0waW0rpnQ+nbPpHRtgs+ltLaeoYbZYtPaft1La&#10;bNaLfTphDR2+3UUUNLSwMxVcrGoiqqqu1VUH2dwr4AAPxzmtarnKjWtRXOc5URrWomKqqrsREQ4p&#10;54aaGapqZoqenp4pJ5555GRQwQxMWSWaaWRWsjijY1XOc5URETFTp3C4W+0W+uu12rqO2Wu2UdTc&#10;LlcrhUw0Vvt9vooX1NZXV1ZUvip6SjpKeJ0kssjmsjY1XOVERVBizUmoFuL1o6RypQxuxc5MUWpk&#10;auxy/wCUtX7qL4rtX2YaxfUV35f3BrX6S0tUyM0Vb6hrqipYj4n6kr6d6q2okRXI5bTTSNR1PG5E&#10;zvTqvTFI0Z46/qt/Uum9Ud/qOx/Ze7VUHp60tc4pbpdoW1FDN3a1LbKhzobpVMdI2R2iLRUxtktd&#10;LLGxZ6hqVkzc7aVlOLTIrGlcAAAAAAAAAAAAH6iKq4Iiqu5ExU+44pJXIyKN8j18Gxtc9y/maiqd&#10;mlo6uulSCipairmdhlhpoZJ5FxXBMGRNc7x8gc7aaR3jg1PPx9yFbptO3CfBZEZTMXbjK7F+HlGz&#10;MqL5OymQ7R2p1RccslYyntEDsFzVknUqFav6tLT9RyOTdI6NQdhtMxu12Ll89ie5C4abTdDDg6dZ&#10;Kpyexy9OP+cYub3uVDKNo7SacoFZJcH1N4mbtVJnfLUmPsVKaB3UXb7HSvRdwOy1cqYNRGpuRqJ/&#10;iIV2KGKBuSGKOJn6sbGsbjvwaiJiZIo6Cit8KQUFJTUUKf0KlgjgjxRMMVbE1qK7zXaD9zu38E5H&#10;IdsDO7fwTkABndv4JyAAzu38E5AAZ3b+CcgAM7t/BOQAGd2/gnIADO7fwTkACr2yyXi8ORtvo5pm&#10;Y4OnVqR0zN+eokyxIqYeGOZfYimWe2nYzuv3dqWQ6C0Xd7zSrL0pr0+Jtv09SKjlST5q+3B1Na2S&#10;RI1VWJJXTOyqjWOdsJv+kX6b/rZ9dF3p6D0y+nzXWv7M6s+TuHcGehj0x2ssb2SOZVfjPcrU8to0&#10;dT1NIyKR60bKuWvlSNzYYJZMGKMl2nttGzLLeaxZ3eK0lHiyL8j6l7Ulei7mtZhh4qbKO1H01rPR&#10;fL3PvHqyS8zorXv0ro901DakXBf2ddqGriiudbG7N8TKeno3Mc3ZK5FPXF6Jf8EY0Hp5bTrH18d7&#10;6juBc43R1E/ZfsPLcNO6La5Gqvymo+6l8oaPWGoKaZJESSG12ywyQyRYsrZmO2DI9DbaC2xdGgpI&#10;KWPZikTERz8PBZJFxkld5uVVNjWh+3Gg+2trbZtB6Usml6DBqSstVFHDUVjmJg2a5V7kfX3SpRuz&#10;q1EssmCImbBEPWD6c/SZ6avSNo2PQPpq7JdvOzemUjhbWwaM0/S0N1v0tO3JDXas1NMlRqfWN1bH&#10;g35y61lZVK1EasioiIg7pepI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y9jJGuZI1r2PRWuY9qOa5q7FRzVRUVFQ69VSUtfT&#10;T0VdTU9ZR1UT4KmkqoY6imqIJGq2SGeCZr4popGrg5rkVFTxKZerJZtSWi5WDUVotl/sN5o6i3Xe&#10;yXqgpbraLrb6uN0NVQXK210U9HXUdTE5WyRSscx7VVFRUBZV10DYrjmkp43WyoXFUfRoiQK5fDPS&#10;u/ZZU3M6f5SGHdT0G9ju4a1FfYrfUdtb9N1Htq9JMhZZJJnYq1arS8/+trYGKuOSiWhVfa48/PrR&#10;/wAGi+nL6qHXXUvbXS1z9I3cuubVTR33sdBQU/bypuEyudDJeuzdxRNIxW+ne9V+XsD9OPk8HTYI&#10;mAxrddA323ZpKeNtzp24qj6THro32Z6V37VXLuZ1Pymt7ul6DO+Xb35musNvpu5NhhV721mk0kW9&#10;RwNX4HVWmKlUuTpnptyUa1yN9rjyV+s7/Bn/AKjnpbS7ak7aaWtPq37aUDqieO/dkWVUncKmt8bs&#10;sEl67OXVW6tluFQ34lp7A/UccSJi+ZE2gst7HxPdHIx8cjFwcx7VY9q7nNciKi/lIY1tDW22rnoL&#10;jSVVBXUsjoaqiraeWlq6aZv3op6edkc0Mjfa1yIqHn71Dp+/aSvdz01qux3nTOo7LVyUF50/qG11&#10;1lvdprocElo7narlBTV9BVxKvxRyxse32oD4OqUbO3fwXkABnbv4LyAAzt38F5AAZ27+C8gAM7d/&#10;BeQAGdu/gvIADO3fwXkABnbv4LyB+K1rkwciKnmmJxywxTtyTRRys/VkY17cd+DkVMTqVlHQXCFY&#10;K+kpq2Ff6FVQRzx4qmGKNlY5Ed5ptBwOpo3eGLV8l2e5cSiVGnLfNisXUpnf5W7MzHzZJm4Khjy6&#10;9qdK1+Z9GlVaJlxwWlldNTq5fa+nqequVNzHxoDgdTPT7uDk9y+5dnEoNRpquixWB0VS3ci9KT+d&#10;kXJ++Uxpde0moKPM+3T0d3iTwax3yVUuG+God0PdMq+QOBzHN+81U/Kn+IvgpQ5qaoplyzwSxLjh&#10;8bHNRf5lyplcn5DHdwtF0tT+ncrfWUTsVRPmaeSJj8NmMcjmpHK3zaqoD5OApwAAAAAAAALt0/qR&#10;9uVtJWK6ShVcGuwV0lMqr4t9rocfFvinim5ZVdhfUTWdv5KXSurZJ6/RT3uZTVKNfUV2m5JXIuen&#10;aiq+otOdVWSBEV8eZXxYrjG/dX9Mz6rN+9L9TaOyvfKruWpvT1UVEkNnu0cU9z1J2lqa2Vr0qLZE&#10;j3T3XQyzue+qtrGunplkdPRo5yPpagZQjkjmjZLE9skcjUcx7FRzXNXwVqpsVFNmVuuNBdqGludr&#10;rKa4W+ugZU0dbSTMnpqmCVMzJYZo1cx7HJ7UU9f2ltVaa1xpyy6v0dfrTqfS2o7dTXaw6gsddT3K&#10;0Xe21kaSU1bQV1LJJT1EErF2K1y4Lii4KioD7O4V8AAAAFMuFooLm3CqgRXomDZ4/gnZ+SRE+JE3&#10;ORW+RjfX/abQvcqm6Wp7NHJWsZkpr1RKlHeqNMMGpFXMY5Zo2Y7Ip2yw47cmO0iX6nfRB6bvVzaF&#10;o+8WgKSr1BT0609n7hadeywdwrEmVWxpQ6jpoJHV9JBmVWUVxirrfnXMtOrkRUFg3HR9dTZpKJyV&#10;sKbUZsjqWp5sVckmH7lcV/VIKdwPSRrbTyz12jaiLWNqaqvbSJkodQQR7XKjqSR6Ulf00wTNDL1Z&#10;F8IU8DzYeqH6GfqH7VyXPUfYK60XfrRMKvqIrHGlPpzujbqVOpI+OaxVc6WPUqUkaNYklvrErKp+&#10;1lAz7oLTkikhe6OWN8UjVwcyRjmPau5zXIjkUitcLdcLTVzUF0oKy211O7JUUVwpZ6Orgd45Zqao&#10;ZHNE7D2OaimlnU+lNU6IvlfpjWmmr/pHUtql6Fz09qez3GwXy2zYI7o19putNSV9HLlXHLJG1cAf&#10;B0ygAAAAAAAAAAAAAAAAAAAAAAAqtustwuap8tAqRY4LUS4xwN3/ABqiq9U3NRy+RlHt/wBnNfdy&#10;ZWLp2yyNtivyTX65Z6Gyw4LlfhVvY51W+NfvR07JpG+1qJtJl+l/0D+p31b1sD+1Xb+rh0e6o6Fd&#10;3M1cs2nO3tvySdOoVl8qKeWa+1FK/BJaa1QV9XHiiuiRu0GR7Rpmititmk/jdWmCpLI1EZEv+UxK&#10;qo1UX9JcXbsPA2G9qPTfo7tw6nu1wy6p1VFlkZda6na2itsqYOxs9uc6VkErHImE8iyT4pixY0VW&#10;nqj9E30luwfpNlteuNTJF3m71UnRqqfWmpLXDDp/SNczJJm0JpSWWtprdWU8zEyXOqfU3FHNzQPp&#10;WvfEC5CRRtaAAAAAVcNq7ETaqr7D8c5rGuc5yNa1Fc5zlRGtaiYq5yrgiIiJtU+JZYoIpJppI4YY&#10;Y3yyyyvbHFFFG1XySSSPVGsjY1FVVVUREQFq3TVlDRZoqXCtqExRem7CnYv7qbBUeqbm4/lQi93L&#10;9U+iNGrPbdM5NZ36NXRuShn6dio5U2fxi6tZIyscxVxyUySIuCtdIxTTZ6u/rR+nXsE656R7QdD1&#10;A9y6R01JM3Tty+U7b2CsYitVbrraKnq4L9LA9yOWns7KqN6tdFJVU8iLgLBuF9uVyVyT1CshX/xe&#10;DGKHDcrUVXSf5JXEFNe98O43cN80d6vstHapdiWCyrLbbOkeKqkcsMcr6ivRFXHGplmVF8FRERE8&#10;2XqY+ox6sfVTPX0ncHuTW2HRVaqtb2y7fOq9JaDjpsVclLW2+mrJ7nqWNr3K5HXesuEjV+65qI1E&#10;FHMSEGgAAAAAAAAAAAAAAAAAAAAAAAAAAVa33u5W1USnqHLEn/i82MsC+SMVcWY/uVaplTQfejuJ&#10;27dFHYL9PJbI122G657jZXN8Vayklka+izLtV1M+F64bVwJp+mr6gvqr9KctJS9sO5lxq9H0rvi7&#10;a61WfVfb+WNVVz4qax1tTHPp/qvwV8tpqLfPJlRHSKmwF/WvVtFWZYqxEop1wRFc7GnevlKqJ0sd&#10;zsETepOvtp6rNF6uWnturGx6MvkisibLVTrLp+skXBM0VzeyP8OV6oq5KlGsamCJK9T0mekT613p&#10;+75Otuke+ENL6fu41U6GkirbxcnVna6/Vb0RnUo9X1ENN/JR0z0V6w3hsVNCitYlbO9douxFRURU&#10;XFF2oqbUVF8FRSU7Htka17HNex7Uex7FRzXtciK1zXIqo5rkXFFTYqG6SCeGphhqaaaKop6iKOeC&#10;eCRksM8MrEkimhljVzJIpGORzXNVUVFxQA+jlAAAABbl201RXPNKz+K1a7etG1FbIv8Al0WKI9V/&#10;WRUd5r4Eeu6vpy0Z3JWoutKn8mNVSfGt5t9Ox9NXyJ/txbUdDHVuci7ZmOinxwzPe1uRdWXrW+k9&#10;6fvVvJc9aWZidne9NWizya90tbIJ7RqarTHBdeaSbLQ0l8mmRyo6vp5aO5ZsiyTTxxpCoxzcbHcb&#10;YqrUQq6HHBKmHGSBd2LkRFjVdzkaqmvPuF2W7gdtZJJL9Z31Foa/LHqC0566zSIrsrFlqGxsloHy&#10;Lsaypjhe5fuoqbTyveqT6e/qh9I1TVVXczQU9z0PHP0qTulolajUmgKpr5EigdWXSKlgrdNT1Mi5&#10;Y4LvTUE8rkXpte1MyikGKCEoAAAAAAAAAAAAAAAAAAAAAAOSKKWd7YoY5JZHLg1kbHPev5GtRVU7&#10;9stVzvVbDbbPb626XCocjIKK30s1ZVTOVUTCOCnZJK7avsTYXNo/RWsO4OoKDSeg9K6i1nqe6yth&#10;tuntLWa4X69V0jnNYjaW22unqqybBz0xVrFRMduALtt2jq2oyyVz0o4vFY0wkqHJuwRVjjxT2qqq&#10;m4lb2+9Iusb86Cu1vVxaRtblR7qCJYq/UE7MUXL0o3PoLf1G+DpJJJGL96E3Yel36FnfvuXLbdR+&#10;om90nYzRsqsnl0zRvotS90bjT5kckSUdNLPprSyVUPhLV1NVVQO2SUOOKIL9t9poLY3Ckga16pg+&#10;Z3xzvT25pF2oiqngmDfInRoPtXobtvTdHS1kgpqqSJIqq8VP8bvNa3FquSouEqdRsT3tRyxRJHCj&#10;kxRiHpI9NHor9OHpKtC0PZnt5brTeqmjSivOu7wqX3X9/izRvlZc9T1rFq4aOomibI6io0pbekjU&#10;cyBqoCpGRCVQAAAAPiSSOGN8sr2xxsarnve5Gsa1PFXOXBERDp3C4UNpoqq5XOsprfb6KF9RWVtZ&#10;NHT0tNBGmL5Z55XNjjY1PaqlB1RqnTeidPXnVusL9aNL6X09b6i633UN+uFLarPaLbSsWSorbhcK&#10;2SGlpaaJqbXPciezxUGL9Qakfcc1JRq6OiRfjftbJVKn6yeLYUXwb4r4ruTWf379RVV3AdUaU0jJ&#10;PQaMjlRtVVqkkFbqV0aoqLOxcr6a0skTGOBfikwR8mC4MZ5Bfqa/VZvPqflunZLsXU3LTXp+pqts&#10;d7vb21Ns1D3cmpXMex9ypn9OotGiYKpmemt70SarVrJ6tGrkpoBaRFM0ngAAAAAAAA+msc77rVX8&#10;if4q+CHPDTVFSuWCCWVccPgY5yJ/NORMrU/KVG32i6XV/TttvrK12KIvy1PJKxmOzGSRrVjib5uV&#10;EBztpnr97Bqe9fcmziVyn01XS4LO6KmbuVerJ/Oxrk/fIZEtXaTUFZlfcZ6O0RL4te752qTHdDTu&#10;6HvmRfIHO2mjb44uXzXZ7kwK9T6ct8OCy9Spd/ljsrMfJkeXiqmS7V2p0rQZX1iVV3mTDFaqV0NO&#10;jk9rKem6S5V3PfIgOdGtamDURE8kwK3FDFA3JDFHEz9WNjWNx34NRExMh0dHQW+FIKCkpqKFP6FS&#10;wRwR4omGKtiY1Fd5rtB+nIdvO3fwXkABnbv4LyAAzt38F5AAZ27+C8gAM7d/BeQAGdu/gvIADO3f&#10;wXkABnbv4LyB9sY+V7Y42PkkeuDWMar3uXc1rUVVX8h2qKhrblVwUFupKqvrqqRsNLRUVPLVVdTM&#10;77sUFPAySaaR3sa1FVSs6e0/ftW3u2aa0pY7zqbUd6q46Czaf09a669Xu7V02KRUdstVtgqa+vq5&#10;VT4Y4o3vd7EBelq0DfbjlkqI22yndgqvq8eurfbkpW/tUcm5/T/KTO7W+gzvl3C+Wrr9b6bttYZl&#10;Y91ZqxJEvUkDl+N1LpimVbk2ZibclYtCjvY49Anox/wZ/wCo56pEtOpO5elrT6SO2le6nnkv3e5l&#10;VH3CqbfI7LPJZezlqV2rYrhTt+JKe/v05HKi4smVNoMlWrQNit2WSojdc6hMFV9YiLAjk8clK39l&#10;lXc/qflNkPav0G9ju3i09ffbfUdyr9D03uq9WshfZI5m4K5aXS8H+troHqmOStWuVPY49anou/wa&#10;L6cvpXdatS9ytLXP1c9y6FtLNJfe+MFBUdvKa4Qq100ll7N25F0jLb6h7EX5e/v1G+PwbNgq4i9W&#10;MZG1rI2tYxiI1rGNRrWtTYiNaiIiIiEz6WkpaCmgoqGmp6OjpYmQU1JSwx09NTwRtRscMEELWRQx&#10;RtTBrWoiIngegay2SzabtFtsGnbRbLBYbNR09utFkstBS2q0Wq30kbYaWgtttoYoKOho6aJqNjii&#10;Y1jGoiIiID6OwV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MuNltd2ZkuFDBUrlytkczLOxN0dQzLNGn5HIhjPu&#10;H2b7X91qRaXX+irHqJ6QrBBcailSnvdHEuK5KC/UTqa8ULMzscsU7WquCqikQPVT6BPRv62bI6ze&#10;p/09duO60zaF9tt+qrrZktfcSw0b+ovy+mu5WnpLTr3TtP1JM6xUdxhie9EV7XYIDHV07ZRuzSWe&#10;uWNfFKauTMz8jamJmdqJ7EVjl8zXn3O+mhbqj5iv7Ra3lt8qq58endbtdVUWLlxWOn1FaqX5ymiY&#10;mxjZaOpcuzNJ4qeV71h/4IPpW5pdNTehb1FVmmK17pKik7UeoqGS8afV8j87qW191dFWZL7aaKnb&#10;iyCKtsF2mfs6tXsV6jHVz05erRitdQTMiT/xiNOtTYb1nizsZjucqL5GvHuV6d+8vaZ00mtdCXmi&#10;tkKrjqCgibedOqxMuV771a3VVDSrIjkVrJ3RS+OLUVFRPKz6uPpVev30Py19T6hfTZr7T+kKBz1d&#10;3Q0zRR6+7Uvgb01iqJ+4WjJL1pyyuqmSo6OnuU1FWLg5Fha5j0aKIYVNeoAAAAAAAAAAAAAAAAGG&#10;OxdqH45rXIrXIjmrsVrkRUVNyouxT4kjjlY6OVjJI3plfHI1r2OTc5rkVrk/KDhdBE79HKu9uzh4&#10;FJqLHbajFVp0hd+tTr0lT/Ioixr+dpZlz7eaTumZzrYyildj+2trlo1THxXosRaVV2e2NQcLqVf0&#10;Hfmds4pj/iFEqNLPTFaWqa7cydqtX/PI0ci/zqGPLl2bmTM+z3iORP0ILjC6NyeS1VMkiOVf8yaD&#10;gdDI3xaq+bdv+JtKJUWe402Kvpnvan6cP7ZuG9cmLmp+VEMf3LQmq7Xi6e0VE8SYr1qHLXR5U8XO&#10;SmWSWNqfu2tBxFNVFRVRUVFTYqLsVPyoWk5jmOVj2uY9q4Oa5Fa5qp4orVRFRQD8PkAAFcs9+q7Q&#10;/K1etSOdjJTPXBuPtfE7b0pOC+1F2YZr7R98dU9qKxIKZzrxpepmSS4acqpnNhzOVEfV2udUkW21&#10;6t+85rXRypgkjHKjHN2G+hj6jvej0TX5tutM0mu+zV2uDarVPae9V0sVAksjkSpvmjbi6OpfpLUr&#10;40wkkjjkpK1EalVBK6OGSEZUt90o7nF1aSVHKiJ1InYNmiVfZIzFVTb7UxavsVTaBoDuVpHuVam3&#10;TS9zZUOYyNa62VGWC7WuR6fwNfRZ3uj+JFRsjFfDIqLke5Np7IvTF6uuxfq60XHrHs1q+C6S08FM&#10;/Umj7n0bdrjRlXUtXCh1Pp/rzy0v7Vj2R1UD6igqlY5aeeVqKoKgX6SZAAAAAAB1aqipK1mSqp4p&#10;2+zqMRXN/mH/AH2L+RULZ1Lo3SmsaVKPVGn7Xe4WorY/n6SOWeDHxWlqsG1VI5d8b2L5mIe7nYHs&#10;p36s6WLvJ2v0Z3Ft8cb46RdTWOkrbhbEeqq99mvKMjvNkmcqrjJSTwybV27VBa1ZouhlxdRzy0jv&#10;Yx/8Yi/ImZzZUx3q535CMWrfRxoq5rJPpK93XS07sVZR1Tfx61IqYq1jEqJqa5xZvBXOqZsE25Vw&#10;VF06d8foGennWLqu5dje4etOzNykR74LFeWf2ytFsVqufHT08d0r7TrGjSVVyOmmu9dkbg5InKit&#10;eLaqdIXeDFYmQ1TU8FhlRrsPNk3SXHyRVI6aj9JvdmyrI+2Uto1RTtVVa+0XOKnqenjsWSku6W53&#10;Uw8Wxul8lU1Q91/og+t/t8+pn0jZtC95LVE97op9C6vo7ZdflUVcklTZNdR6Tl+Zy4K6GklrVRVw&#10;a5/iChz2+upcfmKOphRP0pIZGs/Kj1blVPyKYSvegtb6bV/49pLUVpZHjmnrrPXw0qoni6OrdB8r&#10;KxP1mvVMfaa7u4npm9RPaR1R/bM7Hd1tEU9Nj1LjqLQepbfZntamLpaa+S25LPWQN8FkhnexFRUx&#10;xRUB0y0jB4AAAAAAAAAAO/T2q5VWHQoamRF8H9J7Y/zyPRsae8vuw9sO4mplZ+B6L1HXRyKiNqkt&#10;dVBQ/FtTNcKpkFCzFP1pEJJ9tfRz6qe8ElOnbn0+919SUtUrEivEejLxbdN4yYrH1dUXmmt2nKdH&#10;oiqiyVTUwTHwBcVJoy4y4LVSwUjPa1F68yf5GNUi/fmftK+jvuBdXRS6oulm0pSuw6sDJPxy6s2I&#10;qolPQvjti7sUrFwX2Knjs97LfQV9UOtJKKt7x6x0D2Us0uVa23w1a9x9a02LWvWNtr07U0uj5PFW&#10;K9L87K5MUa5MMRddDpW1Uao98bqyVMFzVKo5iL+5hREjw/mkcvmSl0V6YO12kXRVVZbp9W3OPK75&#10;nUbo6mjZImCuWGzwxxW5Y1cmKJOydzf1jc96evo3+jPsZLRXm/aVuPfHV1L0pfxfuzLSXawQVTMj&#10;pHW/QlDS0WlXUrpGI5jLjDc5o/BJtq4i40RGoiNREREwRETBERPBERNiISHiijhjZDDGyKKNrWRx&#10;RMbHHGxqYNYxjURrGtRMEREwQ2pUlJSW+lp6GgpaeioqSGOnpKOkhjpqWmp4WoyKCnp4WsihhiYi&#10;I1rURrUTBEB+n2dgAAAAHQuFypLZD1quTKi4pHG34pZXJ+jGzFFVdu1diJ7VQsbX3cbSnbazuvGq&#10;Li2mY/O2hoIUbNc7pOxEVae30eZr5nIrkzvVWxRZkV7mouJHD1N+q7sn6SNBSa+7y6qitEFR8xDp&#10;zTNvbFX6w1ncqdjHvtmlrD1oZq6WNZY0mnkdDRUiSMdUTRNcjlGL7vqOtuiujaq01H4JTxuXGRN8&#10;8iYLJju2N8sdprN7seoXWPc2Se3QyP05pNVVrLFQVD+pWx7UR16rmpFJcFdjj0kRlO3BPgVyZ18g&#10;Prd+qb379YFTcdKUFVUdp+yMj3w0/bXTNznWp1FSpmRs3cPUULKOp1O+bNmWhayC1RZWfxeSaP5h&#10;4t4wEaxAAAAAAAAAAAAAAAAAAAAAAAAAAAAAAAAAAAV+06hrrWrY8y1FJj8VNI5fhT2rC/asS+W1&#10;vl7TO3ar1Aa07YywUKTO1BpVr0SbT1wmdlp41XFzrPWq2WW2S4qq5UR8DlVVdGrlRybKfRT9UD1A&#10;+justum2V8vc/srHO1tf2s1TcJslrpXPzTS6C1BJHWVuj6xFc5yQtZPbJHOc6SldIrZWDKNuudJd&#10;IetSyZsMEkidg2WJy/oyMxXDHDYqYovsU2a9vu5Wk+5lnS76Yr+ssWRtwttQjYbpappEVWw11Kj3&#10;5M2VckjFfFJguVy4Lh7BfS56ueyXq+0I3XPZ3UyV7qNKeLVGkbq2Kg1lou4VDHujoNSWVs86wJKs&#10;T+hVQvnoqpGOWGZ+V+UVAv0k0AAAAD8VEVFRURUVMFRdqKi+KKntRT5exkrHxyMbJHI1zJI3tR7H&#10;seitcx7XIrXNc1cFRdiocNRT09XTz0lXBDVUtVDLT1NNURMmp6inmY6OaCeGRro5YZY3K1zXIrXN&#10;VUVMAW9XaXtNbi5sK0kq/wBEpcI2qv7qFUWJfPBEVd5gDW3pn7W6xWWphtL9LXSTFVrtNLHQwvfs&#10;VFntTo5bW9FdirlZFFI/FcX44KmsD1D/AEgvRj38fW3eg0RP2Y1jV55Haj7RSUunKCeoVWva+4aK&#10;mpazRkzHSI5ZXU1FR1U6vcrp82VzRadXouvixWkngqm7cGuxglXciI5XRL/PoRY1T6ONdW1ZJdLX&#10;qzanp25lZBUK+xXN2xFaxsVQ+qtzl8UVXVTNuC4bdml3vN9Az1I6RdVV3ZnuDoHvDa4+s+C13V0/&#10;bfWEyIiOghio7pPd9JyvXax0kl4pkzIi5URy5Bb1RaLnS49ehqWIni9I3SRp/wCtI88fEwBf+1Hc&#10;nTCyLe9E6ipIosepVx26auoG4eONxt6VVDhu/abTWF3N9Enq47OrUu7h+njurZKKjV6VN7pNKXDU&#10;emYlYqIubVWmGXnTaouPwqlUqOTwxwUFOVMNi7FTYqL7DH7muY5zXNVrmqrXNcio5rkXBWuRcFRU&#10;VNqEX5YpYJZIJ45IZoZHxTQysdHLFLG5WSRyRvRHskY9FRUVEVFTBQD8OMAAAAAAAAHegtlxqf4C&#10;iqpE/WbC/J+eRWoxPeXtZO23cDUatWyaM1LcY3KifMw2etSjRV8EfWyQx0kar7Mz0xwJD9u/SR6o&#10;O7Lo17den/u5qqlkVqJdbfoTUMdhjV+ORJ9RVlDTWKmV+Cq1JKhuKIqpsRcBXabR92mwWZIKRvt6&#10;siSPw8mw9RuP5XIZs036R+6l4Vj7w2y6Vp12u/EbjHX1mRcMFiprN8/Cr1Rccsk0Sp7cF2GxDtN9&#10;DL1p68fBUa9i7fdlrY7B8yas1VS6lvywOVMrqO0aBTUtA+dzVzdKpr6NWpijla5MoLkpNF2+HB1X&#10;NNVuTxan8XhXyVrFdL+/QkXpT0d6DtKxT6pu131XUMVFdTRqlitUm3FWvgpJZ7ku7FKtuKezdta7&#10;JfQT9NGiX0ly7z641z3tucDmPmtNM5vbbRVQiKj3RT26xVty1dJgqZUfHfIUc3HFmKplF0U1HS0b&#10;OnS08UDdmKRMa1XYe17kTM9fNVVSTWndJ6Z0lSJQ6ZsVrsdLg1Hst1HDTOnViYNfVTMak9XLh4vl&#10;c96+1TcL2q7Idn+x1jTTnaDtrovtzaFjhZUU+k7Bb7TPcXQMRkdRebhTwpcb3Wo1NtRWSzzvXa56&#10;qDslwmUgAAAAAAdC4XOjtkKzVcqNxx6cTcHTSqn6MbMUVfNdiJ7VQsXXvcfSXba0uu2qLlHTZ2vS&#10;ht0Ksmut0lbh+xt9Fna+ZUVUR0i5Yo8UV72ouJGz1NerPsd6SNDy637y6up7Sk0czdO6Ut6w3DWu&#10;sq2FExoNL6eSeGornNe9jZqmR0NDSZ2uqJ4mqiqMV3m/Vd3fld+xpGuxjpmKuC4eD5nbOpJwT2J4&#10;qur/ALu989U91qtaaZVs+laaZZKDTtLM90b3NX9nV3adMn4jXIn3VVrYov0Goquc7xveuv6kPeb1&#10;sXx9quD5NBdl7TcFqdMdq7NXTS0s8kL1+Vvmt7i1IP5VajY3+DV0cdHRIqpTwse6aaYUIwia6wAA&#10;D9RFVUREVVXYiJtVfyIfTWOe5GMa573Lg1rUVznKvgiNRFVVBythkd4NVPN2z/F2lSp7PcanBWUz&#10;2NX9Ob9i3DemfBzk/Iil223Qmq7pg6C0VEES4L1q7LQx5V8HNSpWOWRq/uGuBztpV/Td+Zu3iuH+&#10;IVun0s9cFqqprd7IGq5f88kRqJ/OqZAtvZuZcr7xeI40/Tgt0LpHL5JVVKRo1U/zJwOZsETf0cy7&#10;3beHgVunsdtp8FSnSZ361QvVVf8AIqiRp+ZpkO2dvNJ2vK5tsZWytw/bXJy1irh4L0XolKi7fZGg&#10;ObDDYmxCrNa1qI1qI1qbEa1ERETciJsQvOOOOJjY4mMjjYmVkcbWsY1NzWtRGtT8gB+n2AAAAAAA&#10;AAAAAAAAACt2zTl6u+C0NBM+Jf8AxiROjTYb0nlyMfhuaqr5Gau2vp37y92XQyaK0Jea22TKmGoK&#10;+Jtm06jFzZnsvV0dS0NUsaNVXMgdLL4YNVVRF2Fekf6VXr99cEtBU+nr02a+1BpCvcxW90NTUUeg&#10;e1LIHdRZaiDuFrOSy6cvTqVkSukp7bNW1iYtRIXOexHDItr7ZRtyyXiuWRfFaahTKz8jqmVmdyL7&#10;URjV8zYd2x+mhbqf5ev7u63luEqK18mndENdS0WLVxSOo1FdaX5ypiemx7YqOmcm3LJ4Keqb0ef4&#10;IPpW2Ja9Teun1FVmp61jo6ir7UenWGSz6fR8b87aW6d1da2Zb7dqKobgyeKisFpmZt6VXtR6DItu&#10;strtLMlvoYKZcuV0jWZp3pukqH5ppE/K5UNhnbzs32v7U0iUugNFWPTr1hSCe409KlRe6yJMFyV9&#10;+rXVN4rmZm45ZZ3NRcVREPVD6VvQJ6N/RNZG2b0wenrtx2pmdQsttw1VarMl07iX6jZ01+X1L3K1&#10;DJdte6ip+pHnSKsuM0THqqsa3FQVMyY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Mdi7UXYqL7T&#10;8c1r2ua5qOa5Fa5rkRWuaqYK1yLiioqLtQ+JYop4pIZo45oZo3xSxSsbJFLFI1WSRyRvRWvje1VR&#10;UVFRUUFrXPRun7pmdJRNpZnf+MUOFNJiu1XOY1q08jlX2uY5SMHcv0d9g+53zFTcNGU+mb1OjlW/&#10;6JdHpyvSR6uc+eaip4ZLDX1Ej3YukqaOaRcPveJpx9Xn0E/pj+sVLpdtUen+2dn+4VzbK53c707y&#10;0vafUqVU75Zai41+n7Xb6vtpqW6VU8meWru9hr6p6p/CoiriMe3PtncIcz7XVw1rPFIJ0SmqMPY1&#10;r1V0Ei+arGa/e5X02NfWb5iu7YartWs6NFc+Ky3xrNOX5rF+5DDVulqLHXyJ7ZJJaFq+xp5d/Vz/&#10;AIIz6mtA/ieovRz3r0V6gbFHJLPSdvu40UHabuZHAv8Ape32++zVly7camq2YftKmrrNORrj8MXs&#10;BYVdarjbH9OvoqilXHBFljckb1/yuVMYpU2eLVVCBuue1/cPtpWrQa80bqDS83UdFFLdLdNFQVbm&#10;q5FW33RjZLZco8WLg+nmkYuC4LsPM/6jfRr6q/SLqB+mvUt2A7o9m6/5uWio63WWlLjR6Zvk0LpW&#10;PfpfWUEVTpDVtJmhejZ7ZXVcDsjsr1wUFPLCxTenvQjQAMU3p70AAxTenvQADFN6e9AAMU3p70AA&#10;xTenvQADFN6e9AAMU3p70AAxTenvQADFN6e9AD5cxrvvNRfyp/iL4ocE1PS1CYTwwy+zF7GOVPyO&#10;VMzV/IU2vs9qujVbcbdRVvw5UdUU0UsjU/cSOaskapvaqKgOF1NGvhi38i4p7lxKNPpy2y4rEslO&#10;79xJnZj5tlzr7lQsS49qNL1mLqRKy1yLiqJTVCzw4r7XRVaTvw8mvagOF1K5PuuRfy7F/wAdCjz6&#10;YqWYrBUQTJufjC9fJP4RuP50LEuHZ28Q5nW25UVc1MVRlQyWimXcjUT5mFV/K9qA4XRSN8WL+VNq&#10;e9MSjzWuvp8epSy4J4uYiStRN6uiV6In5SxrhozVFszLVWSuyN2ulp40rIUb+s6WkWdjG/lVAfdP&#10;UT0krZ6eV8MrF+F7FwXzRU8HNX2ouKL7TtWHUN80tdae86eudZaLrSOxhq6OVYpETFFfFK1cY54J&#10;MuD4pGujemxzVTYVjtn3S7jdl9Z2ruB2t1hftCa0sU2egvthrH0dXG3Ox09FVxKj6a422q6aNqKO&#10;pjlpahnwSxvaqoDINq1jFLlhujUhk2IlVGirC9fDGRiYuiVd6Yt/IhPjtb6ubXc0prP3Lp47NXqj&#10;YmaloY3utFU/Y1rrjRMSSe2Sv2ZpI+pArlVVSJqYHpt9GX10dGawbadBeru10ugdTKyGig7u6bpK&#10;iXQ15nxbDHLqvT8Dam46QrJ9iyVNL81bnSOc9zKGJqNBesckcrGyRPZJG9MzHscj2OTe1zVVFQmZ&#10;QV9DdKOnuFtrKW4UFXGk1LW0VRFVUtTE7HCSCoge+KViqni1VQ9AOm9Tac1lYrXqjSN/s2qNNXyk&#10;ZX2bUGnrnRXmy3aikVUjq7ddLdNUUVbTvVqoj43ubiipjsB9nbK2AAAAAAAAAADrS0VHPis9JSzK&#10;vj1YIpMfBdudi7i27no3SF6c5150ppu7Oeqq91zsdrr3OVVY5VctVSyq5VdG1dvtRNxiTWHYHsR3&#10;Cklm1/2U7Sa4lne588usO3GjtTSTPc+GVz5X3qzVrpHukp43Kqqqq6Nq+LUwHQfp+zP+9bqdP5hH&#10;R+H+ZuaWRV9h+z9bj1tAWBmOX/SkM9v+74YfIT02Hnh4+0jrfPpo+g7UOb5/0wdsqfN08fwOhuOm&#10;MOljly/yauVpyY4/Fhhn/SxBwLpexOXFaBNu6oq2p7mzoiFEl9M/ZCZ7pH6HjRzsMUiv+qoGbERq&#10;ZYob5HE3Ym3BExXb4mO6z6QX06a6pkqp/TnSsllyZm0fc/vTbqZMkbY29Ojt/celpIcWsRVyMbmd&#10;i5cXKqqCaXsTVxSgT89RVuT3OnVBF6aOyML0kZoeNXJiiJLf9Uzs2pguMc98kjVfypsPqi+kJ9Oq&#10;gqGVUHpypJJGI9EbW9ze89yp1R7VauekuPcaqpJFRF2K5iq1dqYLtB2GWCzR4ZbdTLh+uxZfbjt6&#10;ivxK9Rdiu0FBl6Hb/TsmVFRPnaV9yxxeki5vxGWqzrmTYq4qjdnhsMk6f+mz6EtNdL8O9L3aup6L&#10;XsZ/KCzz6sxR9QlSqy/yprLz13JI3BHPzObH+zRUYqtB34qSkg/gKWnhw8OlDHHh/ONTcXzatKaX&#10;satWyabsFnVuxq2qz263q1NmxvylPDh91PcSQ0Z2T7NduFjd287SdsdBuhRWxO0ZoLSul1iRVjVU&#10;jWx2qhViKsTfDD7qbkB2CvmTgAAAAAAAAAAW1eNTUltR8MKtqqxMU6TXfs4Xb53p4Ki/op8W/DxI&#10;493fUfpTtyyqtFodBqbV7M8X4bTTY261Tpi3NeqyJVyvidtWmiVZ3KmVyxIqPNTXrp+rN2T9J8F5&#10;0NoWW294O+9OlTQppK016P0tom5NR0SS9wr9ROckNRRTYq+z0jnXGRWdOZ1E17Z0GLqytqa+d1RV&#10;Sukkdv2NY3FVRkbfBjG47EQ1mav1jqLXV7qb/qa5TXG4VCqjVeuWnpKfM50dHQ06L06WjhzLlY1P&#10;FVVcXKqr4/u+vfzut6ke4d27n94NWV2q9U3Vzo4nTuWK12O2NmlmpLBpy1MX5Sy2KgWZ3Sp4URMX&#10;Oe9Xyve9w6pbBh0AAAAAAAAAAAAAAAAAAAAAAAAAAAAAAAAAAAAAAHao6ypoJ2VFLK6KVntTa1zV&#10;8WPavwvY72opcuk9X6h0Pe6XUGmblNbblSqrc8ao6GpgcqLLSVtO/GGrpJsqZo3oqYoipg5EVMud&#10;kO+vdP059w7P3Q7P6tuGkdXWdXRpU0qtmoLrbpnMdWWS/wBqnR9Be7HX9NvVpqhj2Zmskblljje0&#10;ZPs2pqS5ZIKjLS1i4JkcuEUzv8pevg5V/RXbuxNl3aH1J6W7htpbNfXQaZ1e/pwto55ctru86phj&#10;aKyV3wTSv8KaVUlxciMdLtVPXt6FPq4dmPVRFZtAdyZLb2f77VCU9DHYblWdHRmurg5qR59C32tl&#10;whr6yZPhtFc9tZme2OnkrFRzmi5ySpt2AAAAAAAAAABwS01NP/D08E3s/axRyf8AdtUo1005p69o&#10;rb1YbNd0VMqpdLXQ16K3DDKqVcEqKmCYYbiwNY9qO1vcRj4+4HbXQGuo5I1iezWOjtO6nY+JWNjW&#10;N7b3bq5HRqxqNwXZgiIDoPsVnk+9bqVPH7kSReP+Z5PsLGreyXaSvVVn7e6XYrkei/JWyK2p8aIj&#10;sEt3yqNVETZhhlXamGKkb9QfTs9DWpXvfcfS12bplkSdHJp/SNFpNiJUtYyTJHpb8GjjVqRp01ai&#10;LEuKsyqqqo4F0zY3JgtAz801S1fe2ZFKDL6b+ykzOm/QtK1qqi4xXbUNO/Z/lkF3jkRPLHBTG1d9&#10;Jb6eVxgWmqPTdZY41c16uodcd07ZPixcURKq266pKpGr7Wo/K72ooCaZsbUwSgZ+eaocvvdMqn7F&#10;6b+ykLEjZoWkVqKqost21DO/auK4yT3eSRfzrsP2i+kv9POgp2UsHpuskkbFeqOrdbd0blUKr3K9&#10;c9Xcdc1VXIiKuxHPVGpsTBEwBzssVnj+7bqVfD78SSeHlJmTmV2k7JdpKJUdD290u9Uyf6btkVwT&#10;9njlxbX/ADLVxx+LFPi9uJkmxfTs9DWnZGyUHpa7N1DmrTqiX3SNFqiNVps3TzRal/Fono7OvURU&#10;VJdmfNgmA70VJSwYdCmp4cPDpQxx4eCbMjU9iF62zS+mbJl/BtO2K0ZMEZ+GWi30GVEa1qI35Sni&#10;y4NY1NnsRNxIXR3ZrtB286X8gO1PbbQ3QRrYf5HaG0xpnooyOGJiRfgtroumjIqeNqYYYNY1PBEw&#10;HYK6ZJAAAAAAAAAAB8SSMiY6SV7I42Irnve5Gsa1PFXOcqIiHVrq6itlHUXC5VlLQUFJE6aqra2e&#10;KmpaaFn3pZ6iZzIoo2+1XKiFF1HqTT2j7FdNT6svtn0xpux0ctwvWoNQXKjs9ltNBAmM1ZcrncJq&#10;eioqWJF+J8j2tTeCyrrrGGLNDa2pPJ4LUyIqQt39Ni4Olcm9cG/lQhp3S9XNptaVFn7awR3q4JjF&#10;JqSuikbZqZfBy2+kcsVRc5mLjg9/TgRURUSZqmgL1m/XQ0Po1l10J6RLbS9w9Ut6lJU92tSUNVDo&#10;GzyKixyyaWsc60V11fX07syMqKlKS2tka17EroXKgMfVFTUVcrp6mV80z/F71xXD2NRPBrU9iJgi&#10;EB9Qaivuq7rPetRXSsvN1qlRJauslWWRWoq9OGJqYRwU8WZUZFG1sbE2NaiHmR7od1u5Pe3Wlz7g&#10;91dZX/XutLy5jay+X+sfWVawxq75agooWoylttrpOoraejpY4aanauWONrdgPhsUjvBi/lXYnvXA&#10;6cNrr6jDp0suC+DnokTVTejpVYip+Qodv0Zqi55VpbJXZHbWy1EaUcKt/WbLVrAx7fyKoOZtK5fv&#10;ORPybV/xkKxBpipfgs9RBCm5mMz08l/g24/nUvm39nbxNldcrlRULVwVWU7Ja2ZN6ORfloUX8j3I&#10;DmbTRp44u/KuCe5MCsQactsWCyrJUO/dyZGY+TYsi+9VL7t3ajS9Hg6rSsukiYKqVNQsEOKe1sVI&#10;kD8PJz3IDmaxrfutRPyJ/ir4qVmGnpadMIIYYvZixjGqv5XImZy/lL7oLParW1G263UVF8OVXU9N&#10;FFI5P3cjWpJIq73KqqD6OfFN6e9CpADFN6e9AAMU3p70AAxTenvQADFN6e9AAMU3p70AAxTenvQA&#10;DFN6e9AAMU3p70AAxTenvQAqFDarjc39OgoqiqXHBVijcsbF/wAslXCKJNvi5UQv3Q3a/uH3LrUo&#10;NB6N1BqibqNilltdumloKRzlaiLcLo9sdstseL0xfUTRsTFMV2kl/Tl6NfVX6utQM016aewHdHvJ&#10;X/NxUVZW6N0pcazTNjmmdExj9UayniptIaSpM0zEdPc66kgbnbmemKAv22ds7hNlfdKuGiZ4rBAi&#10;VNRh7WueitgjXzRZCeXbX6bGvrz8vXdz9V2rRlGqtfLZbG1mo785iffhmq2y09joJF9kkctc1Pa0&#10;9MHpG/wRn1Na+/DNResbvXor0/WKSSKer7fduYoO7PcySBP9MW+4X2GstvbjTNW/H9nU0lZqONMP&#10;ii9gMhWzRun7XldHRNqpm/8AjFdhUyYptRzWOalPG5F9rWNU2BdtPR32D7Y/L1Nv0ZT6mvUCNVL/&#10;AK2dHqOvWRitcyeGiqIY7DQVEb24tkpqOGRMfveB6iPSH9BP6Y/o6S13bS/p/tneDuFbGxOb3O9R&#10;EtL3Y1KtVA+KWnuNBp+6W+k7aaaulLPHniq7RYaCqYq/wqoiYC6UTDYmxE2Iiewk+1rWNa1rUa1q&#10;I1rWoiNa1EwRrUTBERETYhuOiiigijhhjjhhhjZFFFExscUUUbUZHHHGxEayNjURERERERAD9P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w+NkrHRysZJG9MHMe1Hscm5zXIqKh1K6gobp&#10;ST2+5UVJcaCqjWKqoq6nhq6SpiVUVY56aoZJDNGqoi4OaqbCiaj01pzWNjuWmNXWCyap01eqZ1He&#10;NPajtVDfLHdqNzmvdS3K03OCqoK6mc9iKrJY3tVURcNgLPuOg9PV+Z0dM63zLj+0oXJEzH2Y070f&#10;To1F9jWtXD2kQe4voR9PmvevU0GnanQF2lRVSu0RVNttGj8VcxH6fqoq2wMhRy/E2Cnp3uauGdME&#10;VNE3qr/wbH6XXqXS5XbTfam7+mPW1a2R7NSenW8RaSsSVCOWWnZN2wvNFqDtlT29kjlSSO22u2Ty&#10;ROVqTsVI3MFhXHtrdafM+3VFPcI0xwjf/FKneiIkjnQOw8MVkbjuIGdxfptd1NP/ADFX281DYdf0&#10;LOo+K31SppXUTk+9HFHDXVFTY51a34Ve6ugzOwVGIi4N80nqt/wSj1pdr/xO++ljul209T2nYPmZ&#10;qPS15ezsv3UlZtlpqKmoNSXO7duLk+ONFjfUS6ktyyyI1zadiPVsYsattdxtrslfRVNIqrg1ZoXs&#10;Y9f8rkVOnImzxaqoQc1r2y7h9uar5PXWi9SaWldIscMl5tNXSUdW5McVoLg+L5C4R/CvxwSyNxRd&#10;uxTzk+oP0g+qf0o3n8D9SPp87tdmKuSpfSUNXr3RN9slgvcrEernaa1TNRrpnVFNjG5Emt1XVQqr&#10;HIjsWuRB0CxiOHU8uP2AAdTy4/YAB1PLj9gAHU8uP2AAdTy4/YAB1PLj9gAHU8uP2AAdTy4/YAB1&#10;PLj9gAHU8uP2AAdTy4/YD5cxrvvNRfyohwS01PP/AA0EUvm+Nrl/MqpihTa612q5oqXC2UNbswzV&#10;NNDK9PZ8Mj2K9iontRUUHE6miXwRW/kXniUuawW6XHIySBV9sUiqmP8AMydRMPyYFl1/bDSdZmWG&#10;mq7a9duaiq3q3N/mVW2qjRvk1G7PDAHboqqvtr81FVOY1VxdC9M0L/5uNcWqq70RHJ7FLs0XqnXf&#10;bmq+Z0dqeekgfIklRaati1FnrF2IvzVBIstO6RzUy9VjGTNT7r0M1en7vL6k/Shelu3YPvFcrHbZ&#10;6ptVddEX2F900Hf3JlbJ+M6ZqXVtqlqpYW9P5yCGnr4mKvSnjXaC9KDVkUmVlxgWnfsRZoM0sCrv&#10;WPbNGn5M/wCUmRof1UWyuSKj1/Y5bBV4Na68WVJrpZJHbcz5KFOpeaBq4pla1tX7VVyG/X05/Wj0&#10;jqRtFYPU926q+2N8VscU+vu3yV2se3lXNiqS1FVp1q1WvtNROVzUjiiivabHK+aNMEUXVBUQVLOp&#10;TzRzM2fFG9HYY+x2C4tXyXaSgs1/smoqRtdYrrQXakcjf29BVRVLWK7HBkqRuc6CVMFRWPRrkVFR&#10;URUNyWgO5vbzupY49Sdt9a6Z1vZJGxqtw01eKG7RU75UcraeuZSTSTW6sbkcj4J2xzRua5rmo5FR&#10;BzFXL5AAAAAAAAAAAAAAAAAAAAAAAAAABSLhfLbbUVKidHSp4U8OEkyruVqLhHjvcrUMU6971du+&#10;3LZIr9fYZrqxrsthtOW43lzkbmRktNE9I6DOn3XVL4WO9iqQn9TX1CfSt6UIaqj7mdyKKv1pBHIs&#10;PbTRCQ6q19LMyNZI4a20UdQyl00lQiYRy3eot8Ei4o16qmAMf3TVVdXZoqbGiplxTCNyrPI3wXqT&#10;JhlRdzcNyqpArud6otba3Sptens2jtOy5onRUM7nXuuhcmVza66s6boI5E8YqZsSYOVr3yIeZn1h&#10;/WW9Q/qIbdtG9q1m7CdqaxJqSWj03cpZu4upKCRnSlj1FrWFtLJbqSrYiq6jtMdIiMkdDPPVs2qL&#10;WIxqqqqqqqqquKqu1VVfFVXeadnOc5yucquc5Vc5zlVXOcq4qqqu1VVQD8PwAAAAAAAAAAAAAAAA&#10;AAAAAAAAAAAAAAAAAAAAAAAAAAAAF0WvVVfQZYp8a2mTYjZHYTRp/lcyo5VRE9jsU9iYEmO2Xqf1&#10;voZtPbL4rtY6diRI2U1wqHR3ehixRE+Ru7mTSyRxt8IqhsrcERrXRptNvno9+sd6i/TfHa9Hdx3S&#10;9+u1VEyOkgtGqbrJTa507Ro5jWpp3XMtPcKyqpaSLHJRXOOsiRjWxQyUrNqDINuvttuSNSCdGTL4&#10;082EcyLua1VVsn+RVxPfQHe3t33GZDHZL3FS3aVER2n7wsdvvLZFTFY4YHyOhuGCbVdTSTNT2qi7&#10;D02emH6iPpV9WFNQUnbruJR2XXFY1iS9r9eOpdL6+iqVajn01BbairmoNT9NqorpLRVV8TUX43Nd&#10;i1BVzLJOAAAAAAAAAAAAAAAAAAAAAAAAAAAHDPUQUzOpUTRws2/FI9G44exuK4uXyTaUi83+yadp&#10;HV19utBaaRqO/b19VFTNercMWRJI5rp5VxREYxHOVVRERVUsbX/c3t52rscmpO5GtdM6IskbZFS4&#10;alvFDaYqh8SNV1PQsq5o5rjWOztRkEDZJpHOa1rVcqIotWu1ZFHiy3wLUP8ABJp8YoE80Zsmk/Oj&#10;PykYNb+qi10CS0egbHNqCrTFrbveUltVkjX2Pjo1yXmuRMMFa5lKntRymnD1FfWj0dpptbYfTJ26&#10;re598TNFDrzX6VmjO3lLJj8NRS2B60+vtRsarVR8UsFlbtRzJnpigLLraqvuT81bVOe1FxbCxMsL&#10;P5iNMGoqb1RXL7VIba01TrvuNVfM6x1PPVwMkWSntNIxaez0a7UT5WgjWKnbI1q5eq9j5nJ956mg&#10;f1A95fUn6r70l27+d4rlfLbBVOqrVoixQvteg7A5czY/wbTNM6itUVVFC7p/OTw1FfKxE6s8i7Qd&#10;RtNEniiu/KvLAtOGwW6LDOySdU9ssiomP8zH00w/LiYVoO2Gk6PKs1NV3J6bc1bVvRub/MqRtLGr&#10;fJyO2eOIOVrGt+61E/IiFUipqeD+Bgii82Rtav51RMVL0obXarYiJb7ZQ0WzDNTU0MT19nxSMYj3&#10;qqe1VVQfRzlS6nlx+wADqeXH7AAOp5cfsAA6nlx+wADqeXH7AAOp5cfsAA6nlx+wADqeXH7AAOp5&#10;cfsAA6nlx+wADqeXH7Ad+itdxuTslBRVNWqLg5YYXvYxf8skROnGm3xcqIXzortl3D7jVXyehdF6&#10;k1TK2RI5pLNaauro6Ry4YLX3BkXyFvj+JPjnljbiqbdqEj/T56QfVP6rrz+B+m70+d2u89XHUspK&#10;6r0Fom+3uwWSV6MVrtS6pho00zpemxkaizXGrpYUV7UV2Lmoovm3dtbrUZX3Gop7fGuGMbP43U71&#10;RUjc2BuPhikjsNxOPt19NrupqD5er7h6hsOgKF/TfLb6VU1VqJqfekikhoaimscCub8KPbXT5XYq&#10;rFRMHejb0pf4JR60u6H4ZffVP3S7aemHTs/y01ZpazPZ3o7qRM2S1NFU0Gm7nae3FtfJGqRsqItS&#10;XFYpFc51O9GI2QX7btB6eoMrpKZ1wmTD9pXOSVmPtwp2IynVqr7HNcuHtJ59uvQj6fNBdCpr9O1O&#10;v7tEiKtdreqbcqNX4o56M0/SxUVgfCrk+Fs9PUPa1MM64qq+lv0qf4Nj9Lr00JbbtqTtTd/U5rai&#10;bG9+pPUVeItW2JahXJLUMh7YWai0/wBsqi3vkaiRx3K13OeOJqNWd6rI54vBkbImNjiYyONiYNYx&#10;qMY1NzWtRERCX1DQUNrpILfbaKkt1BSxpFS0VDTw0lJTRIqqkcFNTsjhhjRVVcGtRNpvZ05prTmj&#10;rHbdMaRsFk0tpqy0zaOz6e05aqGx2O00bXOe2lttptkFLQUNM171VGRRsaiqq4bQfZ2yt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xslY6OVjJI3pg5j2o9jk3Oa5FRUO&#10;pXUFDdKSe33KipLjQVUaxVVFXU8NXSVMSqirHPTVDJIZo1VEXBzVTYUTUemtOaxsdy0xq6wWTVOm&#10;r1TOo7xp7Udqob5Y7tRuc17qW5Wm5wVVBXUznsRVZLG9qqiLhsBadw0Np24ZnJR/Iyr/AEWgd8vh&#10;/wCsMH02GP7jEij3B9D/AKd9fdeduj3aKuc2ZfxLQlSlhaxVxVMtldDV6bRqOXFcKJrl8MTSb6of&#10;8HQ+lZ6m/wARuUPYiT096wr+q7+Vnpsu7e2kUEj8XN6Xb6ShvnaRkaSrmd09PxyuRVTqImGAsa4d&#10;sa6PM+2V8FU3xSKqa6ml/mWvZ1YpF81yIQd1/wDTM1tblnq+22urJqemTF8dq1LTT6duqNxRGwQ1&#10;tL+K2yumRNqvk+SYqY7McMfOV6nv8EC9Q2lFuN69JXqS7d94LVHnqaXRXdy0XLtVrVkWdGR2236h&#10;sy6z0fqKuRq51nq/5PwKmKZUVER4se4afvVrV3ztuqYmN8ZkZ1af/wBCIVkh/fEI9e9gO83bJ0zt&#10;a9utS2qjp8yyXeGiW62FERfvLfrO6vs6YptwWZHYew87XqZ+mF6/vR9JcJPUH6VO7mirDbOotXrm&#10;h067W3bRkcbsOovcvQk2pdCMztVHIx9wbLlXa1NuAo5h4gcAAAAAAAAAAAAAAAAAAAAAADkimlgc&#10;j4ZZInp4Oje5jve1UUqFsu11stUyus9yrrXWR/cqrfVT0c6J7W9WB8b1a72pjgqeJdOj9caz7fXm&#10;DUWhNWaj0bfqb+BvGmL1cbFcmNX70fzdtqKaZ0L0XBzFVWPaqoqKiqgK/S6nuEGCTdOqYn9Mbkkw&#10;3JJHgmPmrXGdtNepXX9mSOG7pb9T0rVajlroEo7h00w+COtoEijVyp+lLDM7HxVTZP2k+rr6ndAt&#10;pqDXTNLd4LPE6Nsj9R25tg1OlMxWp0abUOmmUdI6RzEVFmrKCtlVVxVy+0V6n1VQSYJPHNTO9q4J&#10;NGn+SZ8a/wA6Z2sPqg0NcEYy+UF309OuGeRYm3agZiiY4T0SNrn4Lj/4qmz3GyXtn9Y/046pZT0/&#10;cXTeu+1lxkyfM1D6GLW2mafMjc2S56fbFqKfI7HH/WduLcFTFVVqCtQXKgqMOjVwPVfBvUa1+3/K&#10;35X8DMNm7iaF1AjPwjVdjq5JMMlMtfBT1i5tiItDVOgrGqq72IT00D6qvTf3PbTpobvZ25vVVVZO&#10;hanamt1qv71kXBiLp29S26+sc5dmDqdFx2eIO6Xmi47U2ou1FT2mfkVHIjmqioqIqKi4oqLtRUVN&#10;ioqAA/QAAAAAAAAAAFXDauxE2qq+w/HOaxrnOcjWtRXOc5URrWomKucq4IiIibVPiWWKCKSaaSOG&#10;GGN8sssr2xxRRRtV8kkkj1RrI2NRVVVVEREBTKm82qkx69dTtVPFjH9aRPyxw53p7jG+ou8PbDSy&#10;PS9a3sEM0eOekpKxLrXsVNmDqC0traxiqqYbWIRK7qevP0c9l21De4PqJ7ZW+upc6VFjsd+ZrXU0&#10;Do1Vqsm0xomPUOoIHK5qtTPTNRVRU9i4C3KvWtHHi2jppqh3gj5VSCL8qJ8cjk8lRpHzVXrL0lQt&#10;kh0jp263+oTFrKu5yRWW3Y7USWNjUra+dqbFyPjgVd6GrbvV9f7sfpuOrt/YvtTrbuddGK+GC+aw&#10;qKPt9pNVXOjK2mhjTUOp7lC3Bq9Gaktr3ouGdmGILUrdS3atxatR8tEv9CpUWJMNyyYrM7FPFM2H&#10;kRZ1p6ju6us0lgkvv8nrbIitW26YZJa43MXYrZa7qzXaZHt2Oa6o6a/qoaYPUD9WT1qeoBKy21Xc&#10;pe1ukqtHxu0l2fgqdGUz4HorHxVmo21tdra4Mnh+GWKS5rSybcIWoqoCgGClVXKrnKrnOVVc5VVV&#10;VVXFVVV2qqqa2XvfK98kj3SSSOc+SR7le973qrnPe5yq5znOXFVXaqgH4fIAAAAAAAAAAAAAAAAA&#10;AAAAAAAAAAAAAAAAAAAAAAAAAAAAAAAAAB+oqtVHNVWuaqK1yKqKiouKKiptRUU+mPfE9kkb3RyR&#10;ua+ORjlY9j2KjmvY5qo5rmuTFFTaigr1DqS7UKNa2o+YibgiRVSLM1ETwRH4pK1ETwRHYGctF+ov&#10;upopsNNBflv1shRrW2zUzJLrC2NuKNjirHSxXWCNjVwa1lQjGoiJlwRENjvp9+q560/T3FQ2m2dz&#10;HdytIUDIoYdH93oKnW1DFTQ5mxUtFfpK2h1rbaWnidkihp7pHTxta1qRq1rWoLspNbUkmDaylmp3&#10;eGeFUnj81VF6cjU8kRxKbSvrM0pXIyHV2mrrYZlytWstUsV6t6rh8cssb0oK6mYq+DWMqF8/abou&#10;y3+EAdldRJT2/vr2j1r20uDulE6/aLraLuFphz0aqzVlbSVDNM6jtMDnJ8EUFPdXpjgr18QXFTXq&#10;1VeHRrqdXL4Me/oyfk6c2R6r+YkJp7vH2v1Qkf4PrewSTSoispK2sbaa9y+1raG6pRVbnJ7cGKbS&#10;u1nr59G3eVlImgvUV2yqq6ta11PYtQX6LROpZXK1quij03rVmn73NLHmwcjIHImHjhtBVEVFRFRc&#10;UXaiptRUXwVFMkse2RrXsc17HtR7HsVHNe1yIrXNciqjmuRcUVNioS4gnhqYYammmiqKeoijngng&#10;kZLDPDKxJIpoZY1cySKRjkc1zVVFRcUAPo5QAAAAAAAAAAD8c5GornKjWtRXOc5URGoiYqqquxER&#10;D4kkjhjfLK9kUUTHSSSSOayOONjVc973uVGsYxqKqqq4IgOjPcqCnx61XA1U8WpIj3/52zM/gWXe&#10;e4+g9P50u2rLHTSR456ZldFV1rcN9DRLUVn7zaR81/6s/TT2vSdut+93bq01dMjlntNPqOivl/jy&#10;oirjp3T77rfVVcdiJTqrvZiCjVGqqGPFII5qlfYuHRjX/JPxen86Yfv/AKoNEW7PHY7fd9RTN+5J&#10;022mgf5LPWI+uYv/AM6qQP7m/WR9OmlkqKbtxpjXXdSvjRVp6tKSLQ+majBVREW5X5k+o4Vdhjts&#10;6pgu/YCg1Wp7jPi2Hp0rF/pbc8mG5ZJMU/OiIpgrUnqV7gXlJIbSlu0zTOVUatBT/N1/TVMMklbX&#10;9aNHbnRQwuT2Ka2+7P1dfVBr1lTQaIbpTtBaJnPbHJpq2JfdTrTPRUWGp1Bqb5+kbIiLsmo6Chla&#10;u1HIoKBLNLO5XzSySvXxdI9z3e9yqpgm53a6XqqfW3e4110rJPv1Vwqp6udU8cOrO970ansTHBDW&#10;zq/W+su4F5n1FrrVeotY32pVVnvGprzcL5cXoqq7J83cqiombE1V+FiKjWpsREQHGU8tcAAAAAAA&#10;AAAAAAAAAAAAAAAFYt+n71dFb8lbqmVjvCZWdKn/APQiZY4f3xmHQXYDvN3NdC7RXbrUt1o6jKsd&#10;3moltVhVFX7yX68OoLOuCbcEmV2HsJ4+mb6YXr+9YMlvk9PnpU7ua1sNz6a0mua7TrtE9tHxyOw6&#10;idy9dzaa0I/I1FcrGXB0uVNjV2Yi+Lf2xrpMr7nXwUrfFYqVrqmX+Zc9/SijXzTOhNzQH0zNbXFY&#10;KvuTrqyaYplwfJatNU0+orqrcVR0E1bVfhVsoZlTaj4/nWImGzHHD0S+mH/BAvUNqtbdevVr6ku3&#10;fZ+1SZKmq0V2jtFy7q61fFnVkltuGobyujNH6drlamdJ6T+UECJgmVVVUYL5t+htO2/K5aP56VP6&#10;LXu+Yx/9YYMpsMf3GJOLt96H/TvoHoTu0e7Wtzhyr+Ja7qUvzXqmCrmsrYaTTatVyYpjROcnhiej&#10;X0vf4Oh9Kz0yfh1ym7ESeoTWFB0nfys9Sd3b3LinkZg53V7fR0Nj7SPjWVMzepp+SVqIidRUxxF2&#10;MjZExscTGRxsTBrGNRjGpua1qIiISuoaChtdJBb7bRUluoKWNIqWioaeGkpKaJFVUjgpqdkcMMaK&#10;qrg1qJtN2WnNNac0dY7bpjSNgsmltNWWmbR2fT2nLVQ2Ox2mja5z20tttNsgpaChpmveqoyKNjUV&#10;VXDaD7O2V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Br9MWG5ZlqrZTLI7xmhb8tMq71lp1je9U/dKqGCdeemXsT3ISZ+qO2um310+KyXizUq6cvTpNit&#10;llulhfbqurexWpgk7pW4bFRUVUXWx6lfpAfTY9WbLhUd4/SN2mn1Hcs8lTrvQVmf2o7gTVaqx0db&#10;W6x7Zz6Vvd6ngfG3K24S1cKtxY5jmOc1RZdf2wpH5nW24z06+KRVcbaiNf3KSR9F7E81R6kL9dfT&#10;I0lWpNU9ue4d6sU2Kvitmq6Clv1E9V2dBlxt34NWUcSKuKOfDVuwTBcccyefj1If4Hv2Pv7bhdvS&#10;j6qO4PbavVy1FHo/vXpqzdzNOzPcmC26DVmlF0FfrDRMc7MyaahvUyNbkcj1d1Giy6/Qeo6LFzaV&#10;ldGn6dDKkq/mhekVQq/kYpDPXXoR9ReiklnptLUWt7fEjnOrdE3OO5yKiYq1G2evjtd/mkVqeEVJ&#10;IiLsx2pjoD9SH+DW/Vb9Pba642js1p71EaYoWySSag9POsKTV1W5jUkfGyHQepaXRvc6vqZI41VW&#10;Udlqmtdg3Oqq3MLTnpqilkWKpgmppU8Y54nwyJ+VkjWuQilfNO6g0xXOtmpbFedPXJiKr7ffLZW2&#10;muYiKrVV1JXwU87URyKm1viaT+4/anuj2d1FNpDu522192s1bTtV1RpfuPo7UWiNRQNa90bnTWTU&#10;1utlyia2RqtVXRJg5FTxBwlGLBAAAAAAAAAAAAAAAAAAAAAABzxVVTB/A1E8X+ZyvZ/3LkK1bdSa&#10;isyIlnv16tSNVVRLddK6iair4rlpp402+3eZC0j3b7q6ARjdCdzO4Gi2RvdIxmlNY6i09G17kwe5&#10;I7TcaRmL0TB2zamxQd9l8u0f3a2Rf5tscv8AojHl80Xe3unQIiQayuMmH/lsFuuS+CptW40dUq+P&#10;tJHaf+of60NMtYy3d/NVVKMRUauoLdpbVrlRWqz436qsF5fIuDvFyquO3xRFB2m6murfGSF+3H4o&#10;Wp+b4Mmwuen9SPdCDL1a601mDkcvzFnpW5kRETI75T5X4Vw9mC7fHwwzDavq2esm3IxKvUmiL7km&#10;SVy3XQdnhWViNYi07/wNbMiQqrFVVblkxcvxYYIg5U1VckX7lIvksUmC+6ZFKkz1P9x2ua5aXS70&#10;RUVWPtlcjXIn6LlZdWPwXyVFLsg+sd6sYpo5JLN2cqWMe1zqefR+omwzNRcVjkdTa0p50Y7wXI9j&#10;tyoD8XVNzVVVG0rfJInqie+VV4nzL6nu5EjnOZT6YgRfCOO11ro27ETZ1brJIuOGO1y+Jx1v1jPV&#10;rUzSzU1r7O25r1RWU1No2/y00ODWtVGfPazq6tyOVFVc0rlxXxwwQHXfqS8uxyzwR7f0aZi/m+Nz&#10;9hQK31F94ajMtLe7HQ4uRyJBpylflTBfgR1XNV/Avmiu8zGGofquevK6dV1n7i9utOZ5kljjt/ae&#10;y1PSYjVRadkt8r72vRcq4qr2PkxTY5ExRRT5bzfpPG4v/wDWbYoV/wDZUTCw7n3h753FqpN3BrER&#10;Uw/1vgt1mf7fBbXbKLBdnjmxxI06x9eX1ItVseyu9Ud9axzcmGl7dpTQNQqIioitfo7R9gyOVqJ8&#10;SSI7FfH2gpM76+f/AExPUVH+azvl/wC7e5fYYrvVdrm+Yrfb1fr74Yrc73V3THKqOTZWVczlwVqK&#10;mzxIWdwNRepHuMrndyu4PcvuQi5Mz9Ydxb5rFX9JzXx/Bfb5XzLkdG1W4t2KiYbUB1FjkTxY7+dU&#10;td9BXR/fpKlPPoyK3+eRqp7DDdRpjUdLj17FdmIni9KCpfHsVU/hY43R/or7fDaD5wVPFFQ6zmuY&#10;uDmuau5yKi8cCjSwzQOyzRSwu2/DLG6N2zx2PRF2A/D5OMAAAAAAAAAAAAAAAAAAAAAAAAAAAAAA&#10;AAAAAAAAAAAAAAAAAAAAAAAAAAAAH7gq+CKp9Na564Na5y7moqrwxOSKGad2WGKWZ2z4Yo3SO2+G&#10;xiKu0H0kci+DHfzqnZZQV0n3KSpXz6MiN/nlaie0rNPpjUdVh0LFdnovg9aCpZHtVE/hZI2x/pJ7&#10;fDaDtQPr4NtPNUU/+ZTvi8/0HtUuey1muLGqOsV5vti8VzWy9VdrVFcqOVcKOrhfiq7V2eJmHQF9&#10;9RnbpzZO22ve5HbhUVzkl0h3CvWjnNdI9sj1y2K90E6K96I5cG7VTbtBVobxfosMtxk2f01I51/P&#10;1Y5MfEylau7vfK2NakPcKvVG44fiLKG9P25scy3W3VufDqL4uXaibkwmdov10/Ue0iyFtv8AVLqV&#10;zIs2VNVwad7hVHxpKjuq7WuldQ/MYNqHYZ5HYK1uGGRitHfZqO9N+9Uwv/mqWNP+4yeJfdF6iO8d&#10;OiJU6htFauLVXrabt7F2JtTNSrStVH+34UXdgSU0/wDVU9fFsY1Lx3U0LqJyOic5a/tJpeneqRtR&#10;Hs6lldZY8k6pi7CJHJj8KtTBEHZ/lRc/alN/nLv/AAhcCepzuUnjHpty/wC5VSie78Rx4mUY/rDe&#10;rlqJ1KXtLI72r/Iu6sav5GpqtVT3qD9/lTc/1aX/ADp//hT6X1O9yFRUSHTSKqKmZLXVYouHimNy&#10;VuKeaKhyv+sT6tXMc1KDtHG5zVakjNG3hXsVUVEe1H6sfGrmrtTFqpj4oqA4naluzvCWJnj92CNf&#10;z/Gj9qFLqPUd3TmbhHdbdSLlc3NT2a3udi5MEf8AxqGpbmZ7NmG9FLNun1YfWhXx5KTW2lbI7pSx&#10;9W19v9LSyZ5G4MnwvVDd4urAu1iZcir95rk2A6sl7usn3q2VMf6Xki/0JrMC2q7vR3RuGPX1ndY8&#10;ccfkW0ls8cPBbbTUmXw9hiHUX1BPWXqhHpcu/wDrSm6iqrv5Ox2PSCoqqxy5F0naLIsaYsTY3BET&#10;FPBVxHQlqKib+Gnml/zWV8nn+m5faWPctQ3+8qq3e+Xi6quGK3K51tcq4OzJj81PLjg7b+Ujpq3u&#10;j3N18rna67i671o5+XO7VurtQajV2R/VZmW8XCsV2SX4kx8HbfEHCUcsQAAAAAAAAAAAAAAAAAAA&#10;AAAHNBTVFVIkVNBNUyr4RwRPmkX8jI2ucpWbHp3UGp65ts01YrzqG5PRFZb7HbK27Vz0VUaitpKC&#10;ConciuVE2N8S/u3Hanuj3i1FDpDtH22193T1bUNR1Ppftxo7UWt9RTtc9sbXQ2TTNuudyla6RyNR&#10;WxLi5UTxBdlBoPUdbg51KyhjX9OulSJfzwsSWoRfysQlboX0I+ovWqRT1OlqLRFvlRrm1utrnHbJ&#10;ERcFcjrPQR3S/wAMiNXwlpI0VdmOxcN2Hpv/AMGt+q36hG0Nxu/ZrT3p30xXNjkj1B6htYUmkatr&#10;HJG+Rk2g9NUusu51BUxxyIqMrLLStc7FudFR2UXpQdsKRmV1yuM9QvisVJG2njT9ysknWe9PNEYp&#10;MzQv0yNJUSQ1PcbuHer7Nij5bZpSgpbDRMVNnQfcbj+M1lZEqpirmQ0jsFwTDDMu/wA9N/8Age/Y&#10;+wNt929V3qo7g9ya9HJUVmj+ymmrN2z07C9qYJbp9WarXXt+v1E9zcz5oaGyzK12RqMVvUcL0oNM&#10;WG25VpbZTJI3wmmb8zMi70lqFkexV/cqiE0NB+mXsT23SF+l+2um2V0GCx3i80q6jvTZNquliul+&#10;fcauke9XLikDom4bERERET0D+mr6QH02PSYy31HZz0jdpoNR23JJTa717Zn91+4ENWivdJW0Wse5&#10;k+qr3ZZ53yOzNt8tJCjcGNY1jWtQV4zsbJ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M9PT1TFiqYIaiNfGOeJkrFx2LiyRrmrihSL3&#10;p6waloZLZqOx2fUFtlRUlt97ttFdaGRHJlcklJXwzwPRzVwXFq4oWJ3D7Xdsu7unanSHdjt1oTuf&#10;pKta9lZpfuHpHT+tdO1bZWLFK2psmpLfc7ZO2SNVa5HRKitXBdgLVrtCabrcVSjdRPXH46GV0Pui&#10;ektOmHkwivrb0L+nHWnVlj0fU6Nrpc2au0Tc5rPlzeHStVUy5aeiyL4ZaNPPFMETS96iP8G7+k76&#10;gfm62k7EXbsHqKt6vU1H6d9Y3DQnS6m1vymir1Dq7tZR9ByqrOlYG+ODszUaiC0K3tfImLrddGO8&#10;csVbC5mG7GeBZMcf8zQiNrT6YVezqz9u+6FHUY5uha9aWeaiyYfd6t+sb6/q5scFwtrMMMduOCaM&#10;vUF/gdGpoPnrl6VvWPYrrn6n4bo31BaEuFg6GXFYvnu5fbmbUvzfVxRrunpOHJlzJnzZWi0a3ROp&#10;KLFVtz6liY4Ponsqc2G6KNfmPexCJOtPRV6kNFdWWbt7WaloYs2Wu0XVUupuvl8elaqGT+UPhhhn&#10;o2447MVRUTRv6gv8Ht+rR6e/nqyu9LF97u6do+p0tR+n292Xu9+I9LFX/I6K07U/20/u4K3rWCHq&#10;ZsGZnI5Gi2ZoJqd6xzwywSJ4xzRvjen5WvRrkI0Xay3mwVj7ffbTc7LXxpjJQ3agqrdWMRVVEV9N&#10;WRQzNRVT2tNQmuNAa/7Y36fS3cnQusO3up6VqPqdOa401etJ36naqq1HT2i/UNBcIWq5qoiujRMU&#10;BxFMLP6nlx+wADqeXH7AAOp5cfsAA6nlx+wADqeXH7AAOp5cfsAA6nlx+wADqeXH7AAOp5cfsAA6&#10;nlx+wADqeXH7AAOp5cfsAA6nlx+wADqeXH7AAOp5cfsAA6nlx+wADqeXH7AD8VEVMFRFRfYu1D5c&#10;5r0Vr2Nc1fFrsHIv5UVFRQfKsYvixq/lanI4HUlK/wC/TU7/AOahjd/itUps1nstR/pizWuf/NqC&#10;kl8FVf04Xe1VB8dGL9RP8T/EOs6021/jSRJ/M5mf9w5pSJtFaSn+/YaJvh/ApJT+CKn/AIu+LeD5&#10;WniX2Kn5HL/jqp13WG2O8IXs/mZpV/7tzyly9tdHyfct08Hh/BXCsXDD/N5ZvEHytLHven505HA7&#10;TdCv3ZKlq+T41T8qosSrxKZL2n00/wDg6m7wrhsy1NK9uOPiqPoVcv5nID5+Ub+uvuQ4HaZg/Rqp&#10;U/mmMd/iK32lOl7Q25cejeK2PamHVp4JsE9qLkWHFcfbsB+LSbn+9v2nC7TC/o1qLt8HU6ps/Kky&#10;4qdCTs89P4LUDXbV2SWxWYJ7PibXPzL+ZAfPyrv1m8ThXTNT7KmBfypIn+IinRf2iuqfwd1t7tv6&#10;cdSzZ7Pusk2g/PlZN7F/Ov8A3pxLpuvTwkpXeSSSovGFE4nSf2m1I1FVlXZ5NuxG1NY1ypj44PoG&#10;tTZ5g+flpdyL+fmca6euKLsbC7zSVMP3yIp1X9rtVNXBGUEifrMrERPyfHGx2KfkA+Xl3J/PJzPh&#10;bDc0T+BYvkk0WK+96IdZ3bXV6Iqpb4XKng1tfRYu8kzTtTFfNUB+fLy/qfvm8z4Wx3REx+VX801O&#10;q+5JVVTgd271i1FctmXBNq5a+2OX8zW1quVfyID86Ev6i8OZ8fg1z/8AJH/z0f8A35w/yC1d/tLP&#10;/n9H/qgH50pf1He4+Pwq4/8Akk3uTmcC6K1Wiqn4HXbFw2NYqfmVHqigdKT9R3uH4Vcf/I5v51OY&#10;/kVqr/aOu/nG/wDfgdKT9R3uH4Vcf/I5v51OY/kVqr/aOu/nG/8AfgdKT9R3uH4Vcf8AyOb+dTmP&#10;5Faq/wBo67+cb/34HSk/Ud7h+FXH/wAjm/nU5j+RWqv9o67+cb/34HSl/Ud7h+FXH/ySb3JzCaK1&#10;Wqon4HXbVw2tYifnVXoiA/ehL+ovDmff4Nc//JH/AM9H/wB+c/8AILV3+0s/+f0f+qAfvy8v6n75&#10;vM+0sd0VMflV/PNTovuWVFQ5m9u9YuRHJZlwXamavtjV/O11ajkX8qA/fl5dyfzycz7Sw3NU/gWJ&#10;5LNFinueqHO3trq9URVt8LVXxa6vosW+S5Z3JinkqgfLS7kT8/I+009cVXa2FvmsqYfvUVTss7Xa&#10;qcuCsoI0/WfWIqfk+CN7sV/ID6+Vk3sT86/96ciabr18ZKVvkskqrwhVOJ2mdptSORFfV2ePbtR1&#10;TWOciY+ODKBzV2eYP35V36zeJyppmp9tTAn5EkX/ABUQ7rO0V1X+Eutvbt/QjqX7Pb95ke0H0lJv&#10;f7m/aczdML+lWom3wbTquz8qzJgp3o+zz1/hdQNbtTZHbFfint+J1czKv5lB+/KN/XX3IczdMwfp&#10;VUq/zLGN/wAVXe078XaG3Jh1rxWybVx6VPBDinsRM6zYLj7doPpKWPe9fzpyOdum6FPvSVLl83xo&#10;n5URIkXiVGLtPppn8JU3eZcNuappWNxx8URlCjk/O5QfSU8SexV/K5f8ZUOdthtjfGF7/wCamlT/&#10;ALhzCpxdtdHx/ft08/j/AAtwrExx/wAwlh8AfXRi/UT/ABf8U7DbTbWeFJEv81mf/wB25xVIdFaS&#10;g+5YaJ3j/DJJUeKIn/jD5dwPtGMTwY1PyNTkdltJSs+5TU7P5mGNv+I1Crw2ey0/+l7Na4P8xoKS&#10;LxVF/Qhb7UQH0c6IiJgiIiJ7E2IVJrmsRGsY1rU8GtwaifkREREAP0+up5cfsAA6nlx+wADqeXH7&#10;AAOp5cfsAA6nlx+wADqeXH7AAOp5cfsAA6nlx+wADqeXH7AAOp5cfsAA6nlx+wADqeXH7AAOp5cf&#10;sAA6nlx+wADqeXH7AAOp5cfsAA6nlx+wHLDBNUPSOCGWeRfCOGN8j1/I1iOcpU7TZbzf6xlvsVpu&#10;d6r5ExjobTQVVxrHoioiqymo4ppnIir7Gl4aH0Br/udfoNLdttC6w7hanqmq+m05ofTV61ZfqhqK&#10;jVdBaLDQ19wmajnIiq2NUxUFzUWidSVuCpbn0zFwxfWvZTZcd8Ui/Me5ikl9F+ir1Ia16UsPb2s0&#10;1Qy5c1drSqpdM9DN4dW1V0n8ofDHHJRuww24KqIu3v0+/wCD2/Vo9QnyNZQ+li+9otO1nT6uo/UF&#10;e7L2h/DurgrPntFaiqf7af3cVd0bBN08uD8rlajhd1F2vkXB1xujG+GaKihc/HfhPOseGH+ZqS20&#10;X9MKvf0p+4ndCjp8MvXtei7PNW58fvdK/Xx9B0suGCY21+OOOzDBd5Hp9/wOjU0/yNy9VPrHsVqy&#10;dP8AEtG+n3Qlwv8A182Cy/I9y+402mvlOlgrW9TSc2fNmXJlyuF30OhNN0WCrRurXph8ddK6b3xM&#10;SKnXHzYS50T6F/TjovpSyaPqdZV0WXLXa2uc14zZfHq2qlZbdPS518c1GvlgmKLvN9O/+Dd/Sd9P&#10;3ylbV9iLt381FRdLp6j9RGsbhrvq9Pa75vRVlh0j2srOu5EV/VsDvDBuVquRRdUFPT0rEipoIaeN&#10;PCOCJkTEw2JgyNrWpghKiyaesGmqGO2acsdn0/bYkRIrfZLbRWqhjRqZWpHSUEMEDEa1MEwamCG6&#10;Ht52u7ZdotO02kO0/brQnbDSVE1jKPS/bzSOn9FadpGxMSKJtNZNN2+2WyBscaI1qNiREamCbAcx&#10;Vy+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9PT1LOnUwQ1Ef6k8TJWbdi/DI1zdqFHvendP6lpFt+o7FZ7/AEDs&#10;2aivdsorrSLnTK7GmroJ4VzN2L8O1Cwu4favth3dsT9L92O3Ggu5+mpOr1NO9w9H6e1rYn9aPpTZ&#10;7TqS3XKgd1YvhdjH8Tdi7AWzWaI01WYqtvbTPX+iUcklPl/JE1y0/vYpGnWHol9N2sUmkk7fU+mq&#10;2VFRtfo+vr9PrBjjj0bXTTv0/jjt+Kjdhhs2Youofvz/AIO99JLv02uqqn0uWztJqGsarYtSdhtT&#10;6l7XOtyOR2ZaHRtquM/a/MrlRUWawzK1WoiYNVyOFq1na+nditBdJo/1Y6uBk2O5FlhWDL+XIpFr&#10;V30wtPTdWXQndG8W1UzLDQ6sstFeWvX4ssb7naJrG6FE2fElJIuzwNMnfL/A5O1tw+drfTZ6y9e6&#10;Tc3qyUGnO9vb3T+v46hy9RYqap1joW4duZLfG1VaiytslW7BF+BVXYLXq+3eoqbFYY6Wuam1Plqh&#10;GuVP5mqbT/Fh7EVfLEjBqz6efqI062WW0UOltbQxor0/k5qKKlqVjRVVcabU8Gn1WZrUxVkbpFXw&#10;bmXYab+93+Cv/VW7VsravQunOzHqHt9NG+oj/tUd1KGz3eSlYrldns/eG3dr3Pro4W53U9LNVuev&#10;wQrK9Uaotmrst3oMVrLbWwNT+iPp5ekuHjhKjViXDyUjNqzsv3b0Kj36u7b60sVMxXItfW6euSWt&#10;yt2uSO6xU8ltlVqbVyyrgiovtQ1A97vp8+uX03tnqO+XpJ9QXba1U7pGP1LqDtZq5ujZHQorpm0u&#10;tqO11ekq10LPiekNbJlaqKuCKiqKWYyIegAAAAAAAAAAAAAAAAAAAAAAAAAAAAAAAAAAAAAAAAAA&#10;AAAAAAAAAAAAAAAAAAAAAAAAAAAAAAAAAAAAAAAAAAAAAAAAAAAAAAAAAAAAAAAAAAAAAAAAqlJZ&#10;bvX4LR22tnav9EZTy9JMfDGVWpEmPmpk3SfZfu3rpGP0j231pfaZ6tRK+i09cltbVdtakl1lp47b&#10;Erk2pmlTFEVfYpMLsj9Pn1y+pBsFR2N9JPqC7k2qodGxmpdP9rNXO0bG6ZEdC2q1tWWuk0lROmZ8&#10;TEmrY8zUVUxRFVBc1J271FU4LNHS0LV2r8zUI5yJ/M0raj4sPYqp54EmdJ/Tz9RGomxS3eh0tomG&#10;REev8o9RRVVSkaqiphTaYg1AqTOauKMkdGqeDsq7Db92R/wV/wCqt3UZRVeutOdmPTxb6mNlRJ/b&#10;X7qUN4u8dK9Wq3JZ+z1u7oOZXSQuztp6qakcxfgmWJ6K1BdFH2vp24LX3SaT9aOkgZDhvRJZlnzf&#10;lyISf0j9MLT0PSl133RvFyVcqzUOk7LRWZrF+HNGy53ea+OmRdvxLSRrt8Dch2N/wOTtbb/kq31J&#10;+svXurHO6Ulfpzsl290/oCOncnTWWmptY66uHcaS4RuVHIkrrJSOwVPgRU2i6qPRGmqPBUt7al6f&#10;0SskkqM35YnOSn9zEJS6P9Evpu0ckMkfb6n1LWxIiOr9YV9fqBZ8MMOta6mdmn8cdvw0bccduzBE&#10;3N9hv8He+kl2FbQ1VN6XLZ3b1DRtRsupO/Op9S90XXFGo3Ktdo263GDtfmRyKqrDYYVcrlRcWo1G&#10;i5oKenpmdOmghp4/1IImRM2bE+GNrW7EJLWTTun9NUiW/Tlis9goG5ctFZLZRWqkTImVuFNQwQQp&#10;lbsT4diG3jt52r7YdorEzS/aftxoLthpqPpdPTvbzR+ntFWJnRj6UOS06bt1toG9KL4W4R/C3Ymw&#10;HMVgv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Nq7Paa7MtXbaKoc7xfJTROl/KkuXqNXzR&#10;cTHGquz/AGq1v1nat7c6L1BPOipJW3LTlqnuSK5MFdHc/lUuEMip+kyVrvMif3o9B/oq9Ra103fL&#10;0o+n3uhcri16VOodW9p9FXLVjXSNyPmpNYOs7NUW+pVuzq09ZFIn6wLbqu32mqjHp09RRqv6VLVS&#10;eO9G1PzEafmTAjjqf6f/AKbdQ9R1Dp7UGkJpcVdNpjU1w2OX9KOm1F/KGhiw9jWxIxNxqY7w/wCC&#10;/fSS7p/NS6c7W9z+xVfWZ3S1/Z7u/qf4Jn44zUtp7qf20tOUWX9GOGiZAmGxnjiLcqu10a4rR3Z7&#10;dzKqma/HdjLFJHh/OKR11N9L+3PR8uje7FbTKiL06LU2moK1Hr7M9ztVyt/SRPKkeap+7/8Agbul&#10;KhtRV9g/W9qG0vY13ymn+7/aO26ibUOVPhSo1hozVml1o2tVNqtsc+OPgmG0W9U9uNQwYrCtFWJ4&#10;okNQsb18lSpjgYi/5JU8yPepfpz+oKypI+zP0Vq+NEV0Udn1DJb6t6YuRGvi1JQWSkjlwTHBJ3N2&#10;p8Xjhq07u/4KD9Ubt+lVUaAm9PXfelY10lFS6D7pVOl75UMR0jWQ1NH3b0z28stJWuRiOVrblNCi&#10;Pb+1VcyNFv1Ol9Q0mPWtFdgi4K6GFapieavplmbh544GAdSemD1B6UV6XjtFrZzI1wkns1ol1LSs&#10;wRVV76zTbrtStj+H7yvy44bdqGsTu19HL6pHZKSobrz0LeoiSCkkVlVcdA6Gq+71lpkRHqs0997S&#10;Sa4s0VInTVOs6dIcVambFzUUUSSKSJ2SWN8b/HLIxzHYb8rkRfYYVr7bcLVUOpLpQVttq2ojnUtf&#10;Sz0dQ1qqrUc6GoZHIiKrVTHDxQ16am0nqrRd1ksWsdNag0ne4WNlls+prNcbDdYo3PkjbJJb7pTU&#10;tWxjpInNRVYiKrVTxRQfB0i3wAAAAAAAAAAAAAAAAAAAAAAAAAAAAAAAAAAAAAAAAAAAAAAAAAAA&#10;AAAAAAAAAAAAAAAAAAAAAAAAAAAAAAAAAAAAAAAfccUkrskUb5H+OWNjnuw35Woq+07tBbbhdaht&#10;Ja6CtuVW5Fc2loKWesqHNRUarmw07JJFRFciY4eKlwaZ0nqrWl1jsWjtNag1Ze5mOlis+mbNcb9d&#10;ZY2vjjdJHb7XTVVW9jZJWtVUYqIrkTxVAVum0vqGrw6NorsFXBHTQrSsXzR9SsLcPPHAzVpv0weo&#10;PVasSz9otbNZIuEc95tEumqV+KIqPZWakdaaV0fxfeR+XHHbsU2F9pfo5fVI72yU7dB+hb1ERwVc&#10;iMpbjr7Q1X2hstSioxUmgvvduTQ9mlpF6iJ1mzrDijkzYtciC4KbtxqGfBZloqNPFUmqFkenkiU0&#10;c7FX/JInmZ+019Of1BXpI33l+itIRqiOljvGoZLhVsTFqK1kWm6C90kkuC44LO1uxfi8MdnfaL/B&#10;QfqjdwEpajX83p67EUr2tkraXXndKp1RfKdiuja+Gmo+0mme4dlq61qPVyNdcoYVRjv2qLlRwuGl&#10;7XRpgtZdnu3spaZrMN+EsskmP84hITTP0v7cxGS6y7sVtSqonUotM6agokYvtyXO63K4dVF86Rht&#10;L7Qf4G7pSnbT1ffz1vahuz3tb83p/tB2jtunW07kT4kp9Yaz1ZqhaxrlXYrrHBhh4LjsFx0vb7TV&#10;Ph1KeorFT9KqqpPHerab5eNfzpgSK0x9P/026e6bq7T2oNXzRYK2bU+prhtcn6UlNp3+T1DLj7Wu&#10;iVi7jax2e/wX76SXaz5WXUfa3uf31r6PI6Kv7w939T/HMzDCaqtPav8AtW6crc36Uc1E+BcdrPDA&#10;XJSWe00OVaS20VO5vg+OmibL+VZcvUcvmq4kjtK9n+1WiOi7SXbnRen54ERI6226ctUFyVWpgjpL&#10;n8qtwmkRP0nyud5m2fsv6D/RV6dFoZuxvpR9Pva+5W5rEptQ6S7T6KturHOjbkZNV6wbZ36ouFSj&#10;dnVqKyWRf1gVIyOS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xy&#10;QxTNyTRRyt/VkY17fc5FQp9xtNrvFOtJd7bb7pSr401xo6eup1xwxxhqY5Y1xw3Fsas0RozXtsfZ&#10;Nc6R0xrOzSZupaNWWC1aitj82XNnoLxSVlK7NkTHFm3BNwKLUaX09VY9Wz0KKvisMLaZyrjjirqf&#10;pOVVX24mGNQemD096m6i3XtDodr5VxkmtFmh07UPdmzq99Tp5bXO57neLldi7wVVQ1+d0Po5fS27&#10;wfMu1p6E/TlFUVjkfV1+htAW/tTdKmXrdd08927WLoy5SVMsn8JKsqySJ8LlVq4Aoc/bvTc2PTjr&#10;KXH+kVbnYePh802p3+0wjfvp4+nC7q9bfbtX6WzeCWHVVRUJHtevwfynptRquxyJ8WbY1Pbjjrr7&#10;lf4K19JrXTp10vpXvt2YSXHpt7a96bpdW02L53p0P7cNp7rudlbK1qdRZPhibjiqvV4ok/a6mdj8&#10;td549yT0sc+OzwVY5qfDFfbgYTvn0vtNzZnaa7t3u24Iqsjvml6C9ZlRq4MdPQXawZEc/wDSSN2V&#10;P0VNePcf/A2u01w60naL1ydxNJ5Wq+npO4/ZrTXcLqubC7LBNcNMa37Y/LtlqMMZW0svTZj+zeoK&#10;NP2xu7MVp663zIngki1EDlTbhgiQzNx/yRh2+fTL7tUiyO0/rnQF5jYq5G3F9/sdVKxFeiZYorTe&#10;aZsitRq4OmRqYr8WxMYD9x/8D79cdkdVS9rfUh6YO4FJDI9YIdVzdzu3F4rIEkmSNYqOj0Rr60xV&#10;b40jcsclwZG1XPTqrkarxR59Banhxy0Mc6J+lBV0q7vBsksb1xx9iGH716DPU3aFesGh6C+wxquM&#10;9l1VpqRFT4URzKe43O210iOV3g2JVTBVVETaQN7hf4M/9YfQr532305aZ7lUFO5Ufce3vertFUse&#10;zGFrJILVqzWOkdR1LZHy4I2Ohc9qMc5zWtRHKKRNpu/0+KyWe44J4uZSyytTzV0TXtRPzmJLx6cO&#10;/lhzrcez3cNI4/4Sai0tdbrTRpgi5n1Nqp62nazBfvK7DHZ4kHNe/SZ+pz20SeTVnoM9VEdNS7am&#10;4ae7Ma21taqZmRsnVqLvom16htkMCI9EWR0qMR3w45tgKVLT1EC4TwTQrjhhLE+NcduzB7U27F9x&#10;i266ev8AYXrFfLHeLNIj+msd1tlbbno/9omRWVkELs+MTtnj8K7lIYa27Xd0e2lQ6k7jdt9eaAqm&#10;TpSuptbaP1DpWobUqtSiU7ob7b6CRJ1Wjm+DDN+yfs+F2A4SjlhZ18uPMADOvlx5gAZ18uPMADOv&#10;lx5gAZ18uPMADOvlx5gAZ18uPMADOvlx5gAZ18uPMADOvlx5gAZ18uPMADOvlx5gAZ18uPMADOvl&#10;x5gAZ18uPMADOvlx5gAZ18uPMADOvlx5gAZ18uPMADOvlx5gAZ18uPMADOvlx5gAZ18uPMADOvlx&#10;5gAZ18uPMADOvlx5gAZ18uPMADOvlx5gAZ18uPMADOvlx5gAZ18uPMADOvlx5g5oqeonXCCCaZcc&#10;MIonyLjs2YMau3anvKxatPX+/PSKx2O8XmRX9NI7VbK24vV/7NMiMo4JnZ8ZW7PH4k3oX7ontd3R&#10;7l1DaTtz2315r+qfOtK2m0To/UOqqh1Si0yLTthsVvr5FnRayH4MM37Vmz4m4iqw6bv9RgsdnuOC&#10;+Dn0ssTV80dK1jVT85lKz+nDv5fsi27s93DWOT+DmrdLXW1U0iYKuZlTdaeip3MwT7yOwx2eJM/Q&#10;X0mfqc9y0gk0n6DPVRJTVW2muGoezGttE2qpZkdJ1ae762tenrZNAqMVEkbKrFd8OObYCrwaC1PN&#10;hmoY4EX9KerpU3+LY5ZHphh7UMt2X0Gepu7qxZ9D0FihkVMJ71qrTUaInxIrn09uudyro0arfB0S&#10;KuKKiKm0nH29/wAGf+sPrp8D7l6ctM9taCociMuPcLvV2ipmMZjM18k9q0nrHV2o6Zsb4sFbJQte&#10;5Htc1rmqrkFYg7Y3d+C1Fdb4UXxSNaidyJsxxRYYW4/5IzBY/pl92qtY3ag1zoCzRvVM7bc+/wB8&#10;qomKrEXNFLabNTOkRquXBsytXBPi2rhPLtx/gffrjvbqWXul6kPTB2/pJpGLPDpSbud3HvFHAskK&#10;SLLR1miNA2mWrZGsjkjjuD43K1idVM7lYKzB2upm4fM3eeTekFLHBhs8EWSaoxwX24GYrH9L7TcO&#10;V2pe7d7uWKIr47HpegsuVVamLGz192v+dGv/AEljbmT9FCfHbj/A2u01v6Mnd31ydxNWZmo+opO3&#10;HZrTXb3pOdC3NBDcNT637nfMNiqMcJXUsXUZh+zYoK3B2703Dh1I6yqw/p9W5uPh4/Ktpt3sM2WH&#10;6ePpwtCsW4W7V+qcvil+1VUU6SbWL8f8mKbTipsaqfDl2OX24YbDu2v+CtfSa0K6BdUaV77d50iw&#10;6je5Xem6WptTg+B69f8AtPWntQ5uZsTmr01j+GV2GCoxWCuU+l9PUuHSs9Cqp4LNC2pci444o6o6&#10;rkVF9uJm7T/pg9Pememtq7Q6Hc+JcY5rvZodRVDHZs6PZU6hW6Tte13g5HYt8EVENina/wCjl9Lb&#10;s/8ALO0X6E/TlLUUblfSV+udAW/utdKaXrdds8F27prrO5R1MUn8HKkqSRp8LVRqYArUcMULckMU&#10;cTf1Y2NY33NREMz2602uz06UlottvtdKnhTW6jp6GnTDHDCGmjijTDHcbA9J6I0ZoK2MsmhtI6Y0&#10;ZZo8vTtGk7BatO2xmXNlyUFnpKOlblzrhgzZiu8HIVAu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URUVFTFF2Ki7UVF8UVD5exkjHR&#10;yNa+N7XMex7Ucx7HIrXNc1yK1zXNXBUXYqHFPBBVQTUtVDFU01TFJBUU88bJoJ4JmLHNDNDIjo5Y&#10;pY3K1zXIqORcF2A6EtqtlRj17dQTY+PVo6eTHwXbnjdjtQsa7dru2V/Vy33t1oS9K/HOt20jp+5K&#10;/MrHLmWst82bFzGquPtRNxHHXHoz9H/c5Z3dyfSl6bO4TqnP8y7XHYztfqxajqPhlf11v2lq9Zc8&#10;tPG5c2OLmNXxamApsuk9NzKqvs9EmP8ASo1gTxx2JA6NE2r7jGt19KHpyvDnuq+0GjoVfhj+FUMt&#10;jamEjpfgbZKi3tj+Jyp8KJi3Bv3UREiLrP6I/wBJzXkk8t89B3YKhdUZeomjNN1nbiNuWqlrE6EP&#10;by56XhpsZZlRem1mMSNiXGNrWIKZLoDTEn3aKaHw/gqyqX/RpZfExvcvQJ6Y6/FabRl3syrl/wBj&#10;dY6pk2oqq5US7XS6NTPjgqYYIibMNpEzV3+DFfR31KrnWj0+620C5/SVV0j347y1KI5j5HyOazW2&#10;stZRs+YR6NciNyta1MiMXFVFPk7aWF/8HU3OJcNmE9M9uOPiqPpFcuzzQx9cfpp9iapHOodSdzrX&#10;JlwY2O+aeq6ZHZ8yvkiq9KyVD1yrlREmYmxF34xc1X/giH017yySTTfdf1gaNq+ijKeOk7h9qr1a&#10;WyddZHT1VHeuytTc53dFyxo2OuhamDXKiqjsw6Ena6jXHpXapYm3DqU0Uv5MVbJDjhxLDuP0vdHy&#10;q78J7s6momqsmVLjp213RUaqfskctNX2dHKxfvKiJm9iNI16q/wNvsNWPlXQ/rb7u6ejWSqWFmqu&#10;1OjdZPjieifJMlktGpdCNlkp3Y9VyNYkyfdbF4qOjJ2tmT+CvMT9mzqUL4tu74aqbZh7eBY9f9Li&#10;9Ro78L70W2sXporUr9EVdtRZszkVjlp9U3XLGjMFzYKuKqmXZisdNTf4Gdr2kbIujfX/AKQvz0pG&#10;vibqb053nSTX13VkR1PI61d5darFSJCjHJMiPernK3pIjUc4dOTthdkx6Vwtz/DDqLUx4+GOOWCX&#10;DD85Z1f9Mbu1H1PwvuD28rFRGdL59+pbbnVVb1Ek+Xsd16SMRVy4Z82CY5cdmA9Tf4Hh63qVKr+R&#10;vqe9Kt+Vjaf5FNTS93NJJUOc6JKtKpbV241qtG2FivWNWJP1Va1FSPMqtHUk7bahZjlktsuCbOnU&#10;ypm8k6tNHt/LgWlXfTd9QtJ1ehce3Nz6bUc35HUl3j6yqiKrIvxLTdvwc3HBc+RNmxVMIai/wSn6&#10;o9kWsS26o9J2r/lomSQrp3uzrimS4Pc1rnQUf8rO0ml1ZLGrla5ajoR4tXBypgqjqu7famauCUtO&#10;/wA21kCInl8bmLiWxVfT79TVO9rYtNWCua5uZZKXV9jYxi4qmRyVtTRyK7BMdjVTBfHEw9eP8F1+&#10;r5bJ4oaLtB2v1FHJF1H1Vn76duIIIH53N6ErdQXexVKy5Wo7Fkb48HJ8WOKIOs7Q2qmIqranKifq&#10;1lA9d2xrapXL7i2an0OeqeljdLJ2snexqon8W1foKrkXF2VFbBTaplncm3bg3Ym1cDEN2/wcb6z1&#10;mpZq2p9F9dU08L2MX8J75+me91UmeRI2Phtto7zVtzlYquRVVIfgbtdgiLgOu/R+pmYY2ipXHHDI&#10;sMnhh49OV2Hj7Sh1Xo99TNH0+t2k1I/qZsvytRZq7DJlx6nyN0qOljmTDNhm24Y4Lhje9fQZ+rzY&#10;PlvnvQz3Wn+b63S/BbloDUmTodLP8z/J3WN1+SzdZMnW6fUwdkzZXYDhdpXUbMMbNXrj+rA5/vyZ&#10;sCjVXpa9RdG5rZezuvHq9quRaWyz1zURFw+J9EtQxjvJyopYV5+jD9VexSww1voI9Sc7543SMWzd&#10;vbjqKJrWuyqk0+n1ukNNJj4Mkc1yptRMNoON+m9QMRFWy3RcVw+CiqJF/OjI3KhTKr04+oGjY18v&#10;Zjue9rnZUSl0VqGuei4KuLo6KhqJGNwTxVETHZjiWfePpNfU9sUEVRW/T79Yc8c0vRY2z+nruhqK&#10;dH5HPxlpdP6audTBFlYv7R7GsxwTHFURRx/yfv3+0l3/AKm1n/gTo/2ge/X/AFKd3f8A03Gsv95i&#10;3f8AswfqV/8A/PL1y/8A8Jffz/oAD8/AL6njZbt/U2s/8CfD+wvfWPBH9mO7TFXaiP7daxbj+TGz&#10;pideb6Zn1IadWtqPp9+t2BXJi1JvSj34iVyJsVWo/QTVVEUD8Avv+0t2/qdWf+BPj+0T3y/6m+6/&#10;/pvNX/70HD/2av1Gf/kAvWv/APwrd9P+ggH4Bff9pbt/U6s/8CP7RPfL/qb7r/8ApvNX/wC9A/7N&#10;X6jP/wAgF61//wCFbvp/0EB+/gF9Xwst3X/+m1n/AIE+2dhe+smPT7Md2n4eOTt1rF2GPhjhZ1wx&#10;wOaH6Zn1IalXJT/T79b06swVyQ+lHvxKrUXHBXIzQTsMcAP5P37/AGku/wDU2s/8Cff9oHv1/wBS&#10;nd3/ANNxrL/eY7H/AGYP1K//APnl65f/AOEvv5/0AByM03qB6KqWW6JguHx0VRGv5kfG1VO9S+nH&#10;1A1jHPi7Mdz2Na7KqVWitQ0L1XBFxbHW0NPI9uC+KIqY7McS4rP9Jr6nt9glqKL6ffrDgjhl6L23&#10;j09d0NOzq/I1+MVLqDTVsqZ4sr0/aMY5mOKY4oqIORuldRvxws1emH60Dme7PlxKnS+lr1F1jnNi&#10;7O68YrGo5VqrLPQtVFXD4X1q07Hu8mqql4Wb6MP1V77LNDRegj1JwPgjbI9bz29uOnYnNc7KiQz6&#10;gW1w1MmPiyNznIm1Uw2g5maP1M/HC0VKYYY51hj8cfDqStx8PYVml9HvqZrOp0e0mpGdPLm+aqLN&#10;Q4582HT+eulP1cMq45ccuzHDFMb9sv0Gfq83/wCZ+R9DPdaD5To9X8auWgNN5+v1cny38otY2r53&#10;L0Vz9HqdPFufLmbiOw3Q2qnoipanIi/rVlAxd21rqpHJ7iuU3oc9U9VG2WPtZOxjlVP4zq/QVJIm&#10;Dsqq6Cp1TFO1NmzFu1NqYmSLT/g431nrzSw1tN6L66mp5nvYn4t3z9M9kqo8kixvfNbbv3mornEx&#10;Faqoqw/G3a3FFTEdlvb7UzlwWlp2ebqyBUXy+Bz1xLmpfp9+pqoe5sumrBQta3MklVq+xvY9cUTI&#10;1KKprJEdguO1qJgnjiZes/8Aguv1fLnPLDW9oO1+nY44uoyqvHfTtxPBO/O1vQibp+732pSXK5XY&#10;vjZHg1fixwRR2o+22oX4ZpLbFim3qVMq5fJelTSbfyYlz0P03fULV9Lr3HtzbOo1XO+e1Jd5OiqI&#10;qoyX8N03cMXOwwTJnTbtVDMOnf8ABKfqj3taNLlqj0naQ+ZifJMuou7OuKlLe9rXObBWfyT7SaoV&#10;8sitRrVp+vHi5MXImKoO3H2wuy4dW4W5njj01qZMPHDDNBFjj+Yu2g+mN3ak6f4p3B7eUaqj+r8g&#10;/UtyyKiu6aR/MWO1dVHoiZscmXFcM2G3N+mf8Dw9b1UlL/LL1PelWwq9tR88mmZe7mrUp3NdKlIl&#10;Kt17caKWsbMxGLIr0g6SuciJJlRXDuR9rZl/hbzEzZt6dC+Xbu+Kqh2Ye3gXjQfS4vUiN/FO9Fto&#10;16aq5KDRFXckSbM1EY1ajVNqzRqzFc2CLiiJl24pnzTP+Bna9q2xrrL1/wCkLC9aRz5W6Z9Od51a&#10;1ld1Y0bTxuuveXRSy0iwq9yzKjHo5qN6So5XNHej7XUaYdW7VL02Y9Omii/LgrpJsMeBfFu+l7o+&#10;JW/i3dnU1a1FjzJbtO2u1qrUT9qjVqa+8I1Xr91VRcvtRxIvSv8AgbfYajfEuuPW33d1DGklKszN&#10;K9qdG6NfJExF+dZFJd9S67bFJUOw6Tla9IU+82XxQd+PtpYWfwlTc5Vw24z0zG44+KIykRybPNS/&#10;Ld9NPsTSo11dqTuddJMuD2yXzT1JTK7PmR8cVJpWOoYuVMqosz02qu7CSmlP8EQ+mvZmRyak7r+s&#10;DWVX0VZUR1fcPtVZbS6TrpI2elo7L2VprnA7otSNWyV0zVxc5ERVblFQi0BpiP71FNN4/wALWVSf&#10;6DLF4GQbb6BPTHQYLU6Mu95VM3+yWsdUx7VVFaqpabpa2rkwwRMMFRduOwlHpH/Bivo76aVrrv6f&#10;dba+czqqi6u78d5aZFc98b43OZonWWjY3/LoxWtRW5XNcudHrgqCpxaT03CqKyz0S4f02NZ08cdq&#10;TukRdqe4yRavSh6crO5jqTtBo6ZWY4fitDLfGrjI2X423uouDZPiaifEi4Nxb91VRZZ6M+iP9JzQ&#10;ckEtj9B3YKudT5umms9N1nceN2aqirF68PcO56ohqcJYUROo1+ESuiTCNzmKKlFarZT4dC3UEOHh&#10;0qOnjw8V2ZI24bVMlWntd2ysCtWxdutCWVWYZFtOkdP21WZVe5Mq0dvhy4Oe5Uw9qrvJdaH9Gfo/&#10;7YrA7tt6UvTZ29dTZPlnaH7Gdr9JrT9N80rOgth0tQLFklqJHJlwwc9y+LlxHfREREREwRNiImxE&#10;RPBEQvljGRsbHG1rI2NaxjGNRrGMaiNa1rWojWta1MERNiISOgggpYIaWlhipqamijgp6eCNkMEE&#10;ELEjhhhhjRscUUUbUa1rURGomCbAD6O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2VBLAwQUAAYACAAAACEAbsR8guAAAAAKAQAADwAA&#10;AGRycy9kb3ducmV2LnhtbEyPQWuDQBCF74X+h2UCvSWrFttoXEMIbU+hkKRQepvoRCXurrgbNf++&#10;k1N7m8f7ePNetp50KwbqXWONgnARgCBT2LIxlYKv4/t8CcJ5NCW21pCCGzlY548PGaalHc2ehoOv&#10;BIcYl6KC2vsuldIVNWl0C9uRYe9se42eZV/JsseRw3UroyB4kRobwx9q7GhbU3E5XLWCjxHHzXP4&#10;Nuwu5+3t5xh/fu9CUuppNm1WIDxN/g+Ge32uDjl3OtmrKZ1oFcyjKGaUjVfedAeCZMnXSUGSxCDz&#10;TP6fkP8CAAD//wMAUEsDBBQABgAIAAAAIQD5dilxWQEAAEgHAAAZAAAAZHJzL19yZWxzL2Uyb0Rv&#10;Yy54bWwucmVsc7yVTW7CMBBG95V6h8j7xgn/VAQ2bSUW3VT0ACaeOG4c27LdArfvCKgEEklZQJZJ&#10;5G/ePI0ns8W2VtEPOC+NzkgaJyQCnRsutcjI5+rtaUIiH5jmTBkNGdmBJ4v548PsAxQLeMiX0voI&#10;U7TPSBmCfabU5yXUzMfGgsYvhXE1C/joBLUsr5gA2kuSEXWnGWR+lhkteUbckmP91c5i5f+zTVHI&#10;HF5M/l2DDhdKUFljbQxkTkDISA1cssPLUWy1IPQyQ/+ODMe2NptNXAHYtZOBSR0k3+19QW7QpjHK&#10;Hzg9VUaYPeyxjXfD0c7rNoDTTDW1ML5jCycah/GXhUaPaa8bijRpxeiKom2k0luaKPGCOCV1haHH&#10;0b5+rP7OXDdHo1tyN1/HQau7m8prhpi2TtGwGxP9VhO4rrvYjpNWE4NuIHqxkEXTfpt2wzBGEfv1&#10;Rs/+f/NfAAAA//8DAFBLAwQKAAAAAAAAACEAeTOQnEkZAABJGQAAFgAAAGRycy9tZWRpYS9pbWFn&#10;ZTEwLmpwZWf/2P/gABBKRklGAAEBAQDcANwAAP/bAEMAAgEBAgEBAgICAgICAgIDBQMDAwMDBgQE&#10;AwUHBgcHBwYHBwgJCwkICAoIBwcKDQoKCwwMDAwHCQ4PDQwOCwwMDP/bAEMBAgICAwMDBgMDBgwI&#10;BwgMDAwMDAwMDAwMDAwMDAwMDAwMDAwMDAwMDAwMDAwMDAwMDAwMDAwMDAwMDAwMDAwMDP/AABEI&#10;AE0A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qO8vIdOtJbi4ljgghQySSSMFWNQMkkngADnJovb2HTbOa4uJY4LeBDJJJIwVI1AyWJPA&#10;AHOTX4W/8Ff/APgsDqn7VvibUPh78PdQuNP+GOnymC5uYGMcnid1OC7nqLYEfJH/ABfeb+FUzq1V&#10;BXZ9Vwnwni8+xf1fD+7GOspPaK/Vvouvkk2fXX7cf/Bw14L+CuoXnh34T6fb/EDXrcmOTVppGTRb&#10;Zxx8hXD3OD/cKIeCHbpX5pfHb/grF+0B+0JeTNq/xI13S7KQnFhoUv8AZdsin+HEO1nH/XRmPvXz&#10;pRXm1K85bs/qDIeAsmyqCVKkpz6ymlKV/K+i+SRd1vxJqHia7a41K/vdQnY5MlzO0rk/ViTWv4I+&#10;MXi74Z3ST+G/FPiLw/NGcrJpupTWrKfYxsK5uisbn10qNOUeSUU12tp9x9q/s0/8F6Pjz8CLy3g1&#10;zV7X4jaHGQHtNdjzc7e+y6QCTd7yeYB/dr9Yf2D/APgrD8L/ANvC2j0/SbuTw340WPfN4d1N1W4f&#10;AyzQOPlnQcnK4YAZZFFfzk1b0HXr7wtrVpqWmXl1p+oWEqz211bStFNbyKcq6OpBVgQCCDkV0U8R&#10;OO+qPz7iTwzyjM4OVGCo1ekoqyv/AHorR/Kz8z+smivz+/4Iz/8ABXD/AIa+0iP4d/EC6hi+JWlW&#10;5e0vDiNfEdug+Z8cAXCAZdRwy5cDhgv6A16UJqSuj+Xs8yXFZTjJYLGRtKP3NdGn1T/4Ds00FFFF&#10;UeSFFFFABRRRQAUUUUAFFFFAH5v/APBw5+3JcfBn4N6f8JfDt41vrvj6FrjV5ImxJb6WrFfL9R58&#10;gZc90ilB+9X4l19Ef8FWvjtN+0J+378SNZaZpbPTtUfRLAZyqW9n/o6lfZmRpPrIT3r3L9k/4D+D&#10;/jj/AMEt7/wtJ4f0tviN4u8Ra1P4Y1cWyfbpLzTbKzulsRJjdtmhN0gXO3cw4yc15dS9SbP604aw&#10;9DhrIcP7SF3UcXNro5K7b8oRWvkj4For78/4Jl/AXwjpX7NHjbxF408P6XreufEzRNfsPC0V/bJM&#10;bG00zTZri6votwO1jcG3iVhhgY3wfXwb46eFNL0z/gnl8A9WttNsbfVNU1fxQl7eR26rcXaxzWQj&#10;EjgbnCAkKGJxk4xms/ZtRv8A1/Wp9NR4ipVMa8HGD0moc3RvlnJtejhKL8z58ozX0d4f8JeH3/4J&#10;i2mt6lp9ut1/wt+KwutRht0+3LZf2TveJZMbtucsFzt3c4r6h+N3h/4haBqGp6t8IPhd8Ffix+zr&#10;bxKbCw0XQrDVJFtNg5u2QDU47oDJeQtlXBOeMURp31MsVxJGjU9moL4pRvKSim48uibTXNLm92Lt&#10;ez1R+aFFfSvhj4bWPjX/AIJsLdWek6XD4i1T4yWuj2955I86OGXS5SIPNOX8rzCDtJIyM8nmuv8A&#10;2l/2jrb9h/4w6r8KfhT4V8D22m+BZ/7J1bWta8N2er6n4mvIwFuZJnuo5PLiMm8LFFtCqM554OTS&#10;7Ol51KdZ4bD0+ad5aN2SUeW7bs93JJJJ316Js+Vfhz8Q9Z+Evj3R/E3h6+m03XNBu472yuoj80Mq&#10;MGU+44wQeCCQeDX9MX7FH7T2m/tm/sveF/H1iqQPrdpsv7aNz/oV2mY54geoAkDbTwSpU96/m0+O&#10;vxN0z4v/ABDn8QaX4R0TwTHewxfadN0fetiLgIBLLFGxPlK7AsI1O1M4HFfp3/wbHfHWaRfiT8Nb&#10;mZmhjEHiSwjJ+4Ti3uT+P+i/r61thZ2ny9z8/wDFjJFjcmjmThy1aNm1o3yyaTV1o7Np/J9z9Uf+&#10;EJs/+e2r/wDg1uv/AI5R/wAITZ/89tX/APBrdf8AxyvBP+CqXwl+KHxl/Zfh0v4Uz3kmrW+v2F9r&#10;Gj2WutoN54n0mJ2a602C/XBtpJht/eZXhWBOGOfjbXf2nrPSv2LtN+Hfw11T4yfCnVvEHxn0T4c+&#10;M4PF+tTX2v8Aw8g1AK0y2d5NJKVheOMeTLvbBuGYFSRj0j+YT9RP+EJs/wDntq//AINbr/45R/wh&#10;Nn/z21f/AMGt1/8AHK+DP+Cln7Odn+wJ/wAEovjpqHw28W/Ey1ury30qeE6h4xv9Rl0+VdRt0eS2&#10;lnlaSFphIfM2uA2BwAMVCP2rvi34z/4Ko/DO28VfC/xh8LLO1+Hvie9h0G88S2WpW/iKaM2jI5Sy&#10;mkQNGflBkG796dvegD75/wCEJs/+e2r/APg1uv8A45R/whNn/wA9tX/8Gt1/8cr8iJm8ReE/+CSv&#10;h39tC1+KnxB1L45Xl/Za9cM3iS6fRtV8/VktZND/ALN3m2FusbtGESMOrx53DGB9DQ/CH/h4h+3p&#10;+0jo/j/x38QvDulfB19H0bwppPh3xPdaGuii505bt9VcW7oJpnkZtjS7kCx7cMBwAfeP/CE2f/Pb&#10;V/8Awa3X/wAco/4Qmz/57av/AODW6/8Ajlfmb+yJ+1X8QPjxN/wTy1rxJ4l1S7vvFF7430/Wp4p3&#10;hh8SR2FndwW1zPGpCyFlgjmBYEb2LDrmv1JoAyP+EJs/+e2r/wDg1uv/AI5RWvRQB/Jv4g1mbxHr&#10;19qFwxa4vriS4kJ7s7Fj+pr3nwT+17b/AAq/Zf8Ahjpfh+e6h8ceAviJeeLV3REW4ia3s1i+fPzb&#10;mhdWX+7nPB58h+NfgSb4XfGXxb4ZnQxzeHtZvNNdSMbTDO8Z/wDQa+m/2Hfhl4R+I/7JninRtc03&#10;Tf7Y8ZeJF8O6Vqs0KmXT7o2Lz22HI3KpmjCkKRnzMHg18fnOcRyzD/WZxcldJ23Sb1fyWtutrH9w&#10;Zl9WnhadWpHmgmmkuzTWvdWb06m/40/4KL+BfFH7ZepeItM0298O/DXTPAWr+F/DmmQW+Wtpryxu&#10;C5ZAcAyXlxJlv7uzPA48t+F/xV+Gvxl/ZW0f4WfErXta8D6h4L1i81Xw54hs9KOqWrQ3ixfaLW4g&#10;V0kB8yFHSRN3UggY5T9gP4S6fafFzWPE3jXS47jRvAbxWktjdxBkudTuZha28DKwIOHLueDjywcV&#10;ynxj+DzeNv26/Engnw5Zw2f9o+LbjTrOCGPbDaq1ww4UcKiLk4HAC1muIqLxtTCNaU4czl9no2vk&#10;nF+jR5tHKcDSn9XouUfZxi1NNNpx5tdU7tqb5m00+bY6f44/Gj4b+GfgL4R+EHgW68QeLPDem+JJ&#10;PFXiXXbu1XS5dXuniS3WK1iJkMMaQKwDSZJdydoAwe4+BfiP9nn9nT466H8UvDHxY+JtrbeH7xNS&#10;h8Jnw2I9WuNhDfYpL1JxbtE5G122jchI2ZNUP2u9A8F/Ff4Sa3qHgHRtP03/AIUzrSeH7prSJVfU&#10;9NkRYoryVgPnb7THIN3pKCTzXP8A7PeszfDr9i7xR4o0fw5oGseIh4ttNOEuoaNFqTR27WsjsqrI&#10;rbRuAORXLS4m9phFio0rT5ow5JOzi5Wtd62vFqXXcmWCp1MFyKU1zNqabjeTm03zXi0rpq3KlZOy&#10;sih41/au0nxZ+yd4i8P28VxpPizWPiw3jqCC3j/0aztms5o8JJ/eSV1AGOgzXVfFnxz8D/22/Ff/&#10;AAn3irxhr/wm8d6pHG3iezh8ONrGm6rdKoV7u0aOVHiMm3c0UgwHY4cjk5fxdtB8U/2MpvHHijwf&#10;onhLxRp/iKHTtLvdO0tdLGuW7xM0qNCoCv5ZAIkA7bfXPWfFb9mnw83ivQvG3iazTQ/hp4b8G6JP&#10;qP2KEQya5evbArZw7cbpZDje/wDCvJIyDUf62Uo2VeFneUbJ815R5bKNvicuZJba3TSsH1bDQalT&#10;cqc05axab15bxV01JO0bXV010Z80/HSbwK/xDnj+HMPiKPwvbwxQwza48ZvLyRUAknZIxtjDtkiM&#10;FtoONx7fYH/BunrU2l/8FDvIjYiPUvDF/byj1UNDKP8Ax6MV8Z/F34hr8VPiLqevR6TpegwX0g8j&#10;T9PgWG3tIkUIiKFAyQqjLYyxyT1r7o/4Ns/Ak3iD9t/xBrew/ZfD/hW4y+OBLNPAiL+KiU/8Br6f&#10;BynPklOPK3a63s+qv1sTxlalw1iVUv8Aw2tXd3eiu+rufsJ+0v8Asr+DP2tvA1roHjSy1C4tdNvo&#10;9UsLjT9TudNvNOu41ZUnhnt3SRHCu4yGwQxBBFcV4Y/4Jn/Bfw3+z54o+GMnhE614X8bXZ1DxCdY&#10;1G51C/1m7Owi5mu5ZGnMymNCrhwUKArtxXjX/Benwx4i8efsreAfDnhPWbzQPEfiX4m6DpWnX1tO&#10;YWt7iZ5khYkfwiQoSDwQK+d/2cf2tfE37bn/AAVn/Z/+JEx1TRfCs2hav4Uj0ZmeGH+1rTRYrvVm&#10;aM/eMd1fpahjxmxfGete0fxqfa+j/wDBKX4N6d8H/Gngi803xT4g0f4hR2cGvTa34q1LUb28htJf&#10;NtoRcSztJHHE+SqxlRyc5ya9b8Qfs+eFPFHx28O/Eq90+SXxh4U0270nTLwXMqrBbXRjadDGG2Nu&#10;MScspIxwRk1+cP8AwQ/+Bdx4x1PTviFrHwje6e18R+JDb/Eabx/cyTSumoXlusR0jPlgKuYQxJGE&#10;D4yRj5v8AftD/ELwr+x98WPg7DquuzXnxy1vXdf8O6oJpHk0vTbLUdUj1+JJD9zy7TSoSozjfqIx&#10;1oA/UzSf+CRfwH0T4u2/jC38J3yyWetHxJa6I2t3reHrTVC277bHppl+yrNuJIIjwDyADg1sftK/&#10;8EzPhF+1d8QX8VeKdH1q21+708aRqV5oev32jPrViCT9lvPsssYuIuSMPkgHAIHFfnp458Jax8a9&#10;f/Yf0OPwPJ8WG1D4Cvfz6DdeL5/Dsd1MtrpmLl7qPLF1LHGRk7yc8VzWratr3xc/Yt/Y98G31j4g&#10;+KHiTTPiXr/hXxF4e1TxNLpMl7dWsd+W09tRjkkLw24Eaxzb28xIEPyliqoD9OfjH/wTc+EPxu8K&#10;+ANF1Lw/qGk6d8LYpIPCyeHtavdDfR45IlhdY3tJY3wY0CnJPGfU59O+Dfwj0n4E/DbTfCmhSaxN&#10;pWkiQQPqmqXOqXZ3yNI2+4uHeWT5nON7HAwBgAAfm5+338Hofhn8D/2T/B6/CPW7K11X4jz/ANp/&#10;DvRvGT31xeF7G+c266jNPDv3ELJlpEUdB059s/4IUXt94n/Z78eeJLc6ppHgXXfGt9/wifhPVNZm&#10;1XUPB1rAEt5rO4kmZnikNxFLJ5BZhGHBBO7NMD7eooooA/A3/gvz+zHN8DP25b7xNb27R6D8Srdd&#10;Xt5AvyC6QLHdR5/vbwsp/wCu4rwvwh8SrPwx+w5eWNpq1va+J7X4gWerWlusoF0iR2cgE6r12q4A&#10;3dAcDuK/dv8A4KffsL2f7en7MOoeG4vIt/FWksdS8O3knyiK6VSPKZu0cqko3YZVsEoBX85HjLwd&#10;qnw98WaloWuWF1pesaRcPaXlpcJslt5UJVkYeoIr5/NsujX5VPZSUvud7PyZ/V3hvn9LN8op4WpL&#10;97Qsmu6Xwv0a0fmn3R9WftB/tPeD/Fer/DWPwu9rp9v4m1208b+Mtkg8u31EtHC0THqoj8uaQg/8&#10;9Q3em+Dvi94L+G37U/xw+K1zqGl61NpN5dx+GrCG+Ecmry3k7xmaB1ySiQ7yXXOBICO1fIdFfMR4&#10;Rw0KH1aM5crTi9dXFyUmm99UuTuo7bH3Cyikqfs03a1n5ptNq/oreh9Xfs2/tKfCf/hNLzwvN8Ob&#10;bwRofj2xl0HVdVbxLdXcdrFKuUkZJvkG2UId5IKDJz1zzfw4+N118CP2QPF2l+GvGS6X4oPjW3ET&#10;abeeXPd2i20qtKmPmaIsq89OV9RXzrRW8uGMK5Sd5OMnBtSbmm4NtO83J6qyavayRpLK6Tb1dm4t&#10;ptu7i/O++3yPfv2s/i/b/tN/DHwh46uvETN4qsx/Yet6FPdltsqJuS+t4icLHKqgSbQAJAOuc13n&#10;xb/bPt9E8e+EdHnvYfGXw1uPBOlaRrmiRTh4cmFTKUxwl1E4DBuGVkCkjt8i0Uf6sYRwhSlrCnz8&#10;q/lUmmrNapxt7rWq7h/ZdG0YPaN7Ltft6dHudh8dPAei/Dv4i3Vj4b8RWfijQJo0u9PvoGy5hkG5&#10;Y5l/gmTO11OCCOgzgfst/wAG5v7Mc3wo/ZS1jx9qVu0OofEi+V7XeuG+wWu+OJvUbpXnb3XYfSvy&#10;3/4Jx/sK65+3t+0Tp/hmzjuLbw3p7Jd+ItTRflsLQNyoY8ebJgog55y2NqsR/SF4T8GaX4G8Had4&#10;f0mxt7LRdJtI7C0tI1/dwwRoESMD0CgCvq8tw84QXtJOTStd2u33dtPuPx/xf4kjRwkMkpS5pys5&#10;+UVqk7dZOz9F5ozfib8HvDPxkh0OPxNpcOqp4b1m18Q6aJJHT7Lf2rF4JxtYZKMSQDlT3BrNP7Nn&#10;gJfHfhrxND4W0iz1rwfNqVzpFxaRfZhZy6jj7dJsjKozzkZdnUksS2ckk73/AArjw9/0AdF/8Aov&#10;/iaP+FceHv8AoA6L/wCAUX/xNeqfzqeM/Cv/AIJd/Aj4JfFG18Z+FfAsej+IrG8mv4LmLWL9o0nl&#10;3+Y/ktOYju8xyQUxls4rt/Dn7IPwx8J+Az4ZsfBuiw6P5WqwpGyGSaGPU5Gl1BI5mJljW4dyXCMA&#10;eOyrjr/+FceHv+gDov8A4BRf/E0f8K48Pf8AQB0X/wAAov8A4mgDyT4l/wDBNT4I/F/SPBdj4g8D&#10;w3lt8PdIGgeHhFql7atpliFjQQK0UyMy7Yox85YnaOaXxr/wTT+BfxA+EXhXwHqPw70dfCPgm4e7&#10;0PTbKaewj0+ZwweVWgkRi7b3LMxJYsSckk161/wrjw9/0AdF/wDAKL/4mj/hXHh7/oA6L/4BRf8A&#10;xNAHnfgz9hL4T/D/AEHwfpmleE44bPwDrMniDQEl1C6uG06+kjeN5leSVmYlJHG1yyjdwBXXfDD4&#10;CeD/AIL694s1LwvosGi3XjjVW1vXPIlk8u+vmUI9wYyxRJHCruKKu4gFsnmtb/hXHh7/AKAOi/8A&#10;gFF/8TR/wrjw9/0AdF/8Aov/AImgDa3UVi/8K48Pf9AHRf8AwCi/+JooA2q+Iv8Agqz/AMEfdF/b&#10;n0+Txd4Uez8P/FCzhCC4kG2111FGFiuMDKuAMLKASB8rAqF2fbtFTKKkrM9PJ84xeWYqOMwU+Wcf&#10;ua6prqn2/U/lX+NPwL8Xfs6+Prvwv428P6j4d1yzPz213Ht3rnAdGHyyIccOhKnsTXJ1/U38ev2a&#10;PAX7T/hE6H4+8K6T4n04ZMa3cX722J4LRSriSJv9pGU+9fnX+1P/AMG4/wAP9O0jUde8D+OvEXhm&#10;C2Rp20+/tE1SIf7Mb74nUf75c+5rz6mFkvh1P6J4f8YMuxUY08yi6VTa6TlFvyteS9Gnbuz8eKK7&#10;P42fCP8A4U74sm0v+0P7S8lyvm+R5Oce25v516z+xL+wF/w2L4ntdN/4Sz/hHftLhfM/sv7Xtz7e&#10;an8651Ft8qP0/E5thMPhvrlaVqdr3s9vRK/4HznX0R+wf/wTO+JH7eviuJfD+nyaT4ThlCah4kvY&#10;mWytgPvLH086XHREPBI3FAc1+rn7M/8Awb4/BH4LXdvqXig6t8SdUhIYLqrCDTww7i2j+8P9mV5F&#10;PpX3JoHh+w8K6La6bpdjaabp9lGIre1tYVhhgQdFRFACgegGK66eEe8z8c4k8ZKEYOjk0HKT+3JW&#10;S81Hdv1svJnm37Hn7HXgz9iP4OWng7wbZmOFD519fTAG61W4IAaaZgOScYAHyqMAACvVaKK7kklZ&#10;H8/4rFVsTVlXrycpyd23u2FFFFM5wooooAKKKKACiiigAooooA//2VBLAwQKAAAAAAAAACEA/vZz&#10;sVtiEgBbYhIAFAAAAGRycy9tZWRpYS9pbWFnZTcuanBn/9j/4SnMRXhpZgAATU0AKgAAAAgABwES&#10;AAMAAAABAAEAAAEaAAUAAAABAAAAYgEbAAUAAAABAAAAagEoAAMAAAABAAIAAAExAAIAAAAgAAAA&#10;cgEyAAIAAAAUAAAAkodpAAQAAAABAAAAqAAAANQALcbAAAAnEAAtxsAAACcQQWRvYmUgUGhvdG9z&#10;aG9wIENTNiAoTWFjaW50b3NoKQAyMDE3OjA2OjA2IDExOjQ5OjEwAAAAAAOgAQADAAAAAf//AACg&#10;AgAEAAAAAQAABJ2gAwAEAAAAAQAABJ0AAAAAAAAABgEDAAMAAAABAAYAAAEaAAUAAAABAAABIgEb&#10;AAUAAAABAAABKgEoAAMAAAABAAIAAAIBAAQAAAABAAABMgICAAQAAAABAAAokgAAAAAAAABIAAAA&#10;AQAAAEgAAAAB/9j/7QAMQWRvYmVfQ00AAv/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VOp9W6d0nG+1dQvbRVIa0mS5zj9Guqtm&#10;6y6x3+jqZvWJZl/WLq1Try4fVrpDRuddeGnNezSTss3YvTWOa53896+Qz/R1pwiTrsO5U7XUur9L&#10;6VT63UcqrFYZ2m1waXRyK2fTsd/JrWX/AM6r8oH9i9IzeoCA5l9jRiUOB7tuzzVa7/reO9ZWLn/U&#10;nouTVlNqvyXZDxWfrBfXZew2Ca/+VL5b7tn0sT9WWz9dLeqY/wBXczM6XkPxsrFZ6oLGscC1pb62&#10;/wBau36NPqO/R+mniABiKPqNAz9MfsimmBs+vV7murp6Zg1nllr7sl4/7aZhVf8ATTu6d9cLNf21&#10;jUn92vBkffbmOQvq5ndAtyK/sObdfmZWM2y2m2+3JgN2vc11lxsqpvpdkbX0VOp/4j2fo7vU+uux&#10;Lr6MXH+1W4eOczKl4qYyr3+mz1C2zdk3+hd6NX83+i/TX0/o/UR4gaEQPOP/AH6kDenfXCvUdaxr&#10;j+7ZgkD76sxqiLfr1Q5zrKOm51Y4ZVZdjPP/AG8zNq/6ar05l31g636dTrWdKpw6Lj6d78ez1MoO&#10;yan2DH2vsdXVTUz0H3MZX6/qP9b1K/TD9e830MromK3KdgHKy5vy2W+iW41YH2qt10tbtf6tX85/&#10;hNiIBMhEiNkX8u36X6Kq1bv/ADrtxAP210nN6eAC597GDLoaB+9fgG6xv/XMetavTurdM6pT6/Ts&#10;qrLrEbjU4O2k6htjR7q3fyHoHSKL6/Wf+03dSxX7PsxeKnOrgO9QG/GZV6+/cz+c96w8bF6P9ZMj&#10;Pdk4TundV6Xc+i7qOI/0rN4ketTk0lmRY11X6TZl0+mz6H6VN4Ym9Krcx21/qy9SnrklzNeX9Y+k&#10;1tud/wBknSXDc3Ixg1uaxh3FrvRr/Vuos2+n78f0b/8AgrFt9M6r07q2KMvp17cigktLmyC1w+lX&#10;ZW7bZVY2f5uxu9NMSNdx3CG2kkkmqUkkkkp//9D1VJJJJSlkda667Dtr6d06n7d1jJaXU4oMNZWD&#10;tdmZtn/afErd7f38i39BR/wa651m7DdT0/p1bcnrGdIxaXEitjR/OZuY5vurxMf+T+lyLP1ej/g8&#10;+mzp/wBVH1NzDbfb1Czd1XrlrCGeqRsx/tNw/R41LrHehiUN/VsKr+c9P1fUufGPUi/3Y/vKaWZk&#10;dN+rlp6r1q79r/WItB3gEVYrLCKaxW1rbWdKwdzvT+0vZ9ry/wBN/SbP0C6LpeN1F2K/9r5FGecg&#10;+o0VVBtTGubrj17nWevS3/B3W/pbFJvQelDFzMM47XUdRssty2H899x3Wuc/6f8Axfu/Rf4L+bYu&#10;d+r3Ubvq51B31T6vY+ytoL+i5RBebaP+4rvTG/1qPzGbP5Hsq+y+q75onh+Yf9H+p+7wpcsYPUas&#10;XrP1Dx8ZmUxh+14PrW+n+pvey70aC5j999d/6Jlr/wBBXke+2z2bLegq+tfR+q039H6jXf07Puqf&#10;Xfg31P37XN22PpfW19d9Xu9j2/19ivdS+r9OZ1nE6y7Ifi2YFVjA6na0va/6Tciy1tjfQYz1NrNn&#10;07fV9VZvVv8AGN9X8AurxXO6lcNIx4NYP8rKftq/7Y9dOvjqomR+Y8OnDPr/AFfUndB9UMzrtHQO&#10;n9Ot6Rk/asdza335ArqqZUbNvq/pbmZf6LDd7WMxvp/yFr9T+r+PkW5uT611dWfQyrqGPUA43V0i&#10;zbXU6HWVOtrtsx7vS/nK/wCa9G79MuIzP8Z/XriRiY+PiMPG7dc8f25or/8AAFmu+vX1ud/3olvk&#10;2mgflpc5P9nISZemF76p4T5Ppf1cxMmpmbmZVP2azqGSba6CGh1dFbKsPDrs9MuY1/oYzbfT/wAF&#10;6uxZPUq81v11xuq5mDknpWFjPootpYMibrCfUtdjYjrsptL6Hen/ADC4pn16+tzf+9Eu8nU0H8lL&#10;XLTw/wDGh12kgZmPj5bBzt3UPP8AbnIr/wDAUvZyAk+k2K0PTwVwl7Kvr31f6Zg1tx2Gl17rLMbp&#10;tdZ+1WF7n3bqsAfp2faP55nqsqZWyz9P6Cwek4N3UvrR13DznW9PpvGPk5GBTYN1gez0/TvzKdr2&#10;t9v6xViP99lvpfarqK/0+h0z6/fVjqd1RzB9gzK5FTsprdoLhD/RzG7q2bvofpH0eotNnQ7K/rM7&#10;r9F4ezJxxjX0OEQ1pFld9NrPpu9uz07P9J/Pf4NR/JxAgxMhuf3r6Ldmvl/WDofQMqroeBiPuzLP&#10;c3p/T6mS0Efzlvuooq9o/Of9D9J/Nqrfj0ZvUTldOFvQPrLt3NZkNaK8pjI3MymY77sXqFO1+x9u&#10;Nf8AbML9FZ7P0TE31NxK2dZ+seRk69T+3vY7dq9uMQ27C2/nMquY/wBv7/o1/wChW71fpTOqU0Uu&#10;d6fo5FeQLWyLGmo7/wBA8fzT7W/oHv8A9BbcgTGMq129Uu9/1f3VFr9F699utt6fnUnB6vjNDr8N&#10;xkOYTtbl4ln/AGoxHu9vqN/mrP0Vy11gdab0rqvUWdJblfY+vYjPtfT8quDbUTLHwD/O1vaP1zCt&#10;/R5OM/8A65TY6D1q3O9bB6hU3G6vgkNzKGkljgf5rLxHO9z8TJ+lXu/SVfzNqbKOlgV1I/b/AHUO&#10;ukkkmKf/0fVVU6t1PG6T06/qGVPpY7ZLWiXOcTsrqrb+dZdY5lVf8tW1zeQWdY+skWkDpX1ci61z&#10;oDH5zm769z3DZs6biu9Z3vZ6eRkV/wCjToizrsNSpjhV5XRsHI+sXVsW7N6vmQ/Lqxg2x1FI1pws&#10;Zjn1N9DDb/Pelvsvv9S/9Mqzvrpk9QxoxPq3nZuLksibG1iqyt4/em6qyt7StXB67Z+yT1jqjW4+&#10;HfY12EK2vfZ6Fz21YPr01+s77Td6lT/0P+l9P/BKrn4Ob0nIs6p9XGtuGQWuzejl22u51jtjczFf&#10;9HCy3/4az+jZX85f+mr9VSCrPFEE3QN1D+6lqfVm36zYmWzEf0e7H6I4ba2XZNNr8bna2pxey6zC&#10;27W/Z3tsux/8DZ6X6Ba/1g630foDG9RzRvy3tNONW2Dc8S19ldO7+bq3em7Is/m/5n1f8An699YK&#10;egdK+25rQ/IdDKcas/TtIn0mWOb/ADbP8Jf6f83+k9L/AAK8f6l1LN6rm2Z+fZ6uRbppo1rR9Cml&#10;mvp01z7Wf9cs/S+9Px4/clxEcMfD9NIFt7r/ANaerdfe5uW/0sOZrwaz+jAn2+s72uyrGx9O39H/&#10;AKKmpZCSStgACgKC9SSSSSVJJJJKUtj6v/Wrq/QHtbjP9bDn34NpPpxMu9B3udiv1/wf6L/SU2LH&#10;SSIBFEWEPrWJkdM+tdTeqdHy7On9Vxm+k+xoabWB25zcfNxrN9OVi7/0tP8A1z7LfVZ6yF1br3Us&#10;e2v6tdEZbl9dtbufl5LNtdVZPv6hY4MbRaz/AEXoV/Z63/of55n2G7zPpvUs7pOdXn4Fnp5Femur&#10;HsP06L2f4SmyP/RtWy1jHr1TCyqPrX07G6r0293TuoYziwvAFjq3Hb9qw763bWZGNc303/8AsNlf&#10;o7alUyY+Agn1Q6X+jL+t/UWEV5Od0T6q0V0dRwrQ49drtbYetPDrCbHD1cXLx7XfQspa/wDWcD1P&#10;f/NZHrYeTXbbr9f6Zkv9HqnSiHdc6Y3cwSGnIoP8/gZAb7fTytjnY+9n6HKZ6lXpfpFSz/rq0Xfs&#10;noGPb1jq7QWWN2+mypzf0bn5thbUxm2z6bGemz/B+rR7Efof1e6zT1A9a6z1N2R1Gxhqdj1ADFZU&#10;Tu9Ctjm73bXNa9lzfRf/AKT1v0nqsPF80zXaJ/S+n7iPEux0vqWL1Xp9HUcQk0ZDdzd2jgfovrsA&#10;3bbKntdXZ/witrnMcHof1ofi8dO6+X30eFecwbsuv6PtbnUN+0t32fz9N66NRyFHTY6hD//S9J6v&#10;1KnpXS8rqN2teLU60tmNxaPbW0/vWP8A0bVjdNw+m9O6Ji9J65fWzM6tvvy2WPbWb77XNvzavaWe&#10;r77m4+z/AAlH6NF+tUZV/SOiyI6hmtsvY4SHUYgOfc0/1rasev8A64jdONF/1m6vbZBy8VuPjVgj&#10;VuO6v7XuY792/KtyG2f+FK/9EpAKh/zvs9Ef+clxcv6jZvTbq8z6r5WwY9pyGdKzC6zG9Ta6svpM&#10;76rPTe9vu/7fpV/oNvU+rZ7usdXxP2Y7pzLMKujeTue412ZuTY+GMfjfoaK8X32s/pFv+hWj9Z8j&#10;7L0DOyW2uptqqc7HewkO9f8A7SMbH856mT6Vfou/R3/zVjHrF+v3VLun/VhuG54OZ1HbjWOZp7du&#10;/Nsa39x7Gup/9CE6JlOgdSTw8X6VfpK3eE+tP1gf1/qz8trj9jqmrBYSYFc+67adu2zKc31X/wDB&#10;+jV/glkKdVN1xIpqfaWjc4Vsc8hv7zhWHbWp2YuXYdtePc93cNqeT+DFdAEQANgybI0kkiQCB3cY&#10;aOST4Nb+cilSSuDovXC3cOmZpadZ+zXRH/bapuBY91bwWWM+lW4Frh/WY6HNSBB2UpJJO1r3naxr&#10;nuhzoaC47Wg2WOhv5tdbXPf+4xJSySSSSlLZ+qf1gd0Hq7Ml7owr4qzm6x6c+zIgfn4rnep/xPr1&#10;/nrIbXY5r3tY5zKgDY8AlrA4+mw2OHtr32exm789R+KEgJAg7FD7RZiXYPWndSxTjjF6i1jM8XWG&#10;t3qVDbjZGMdlrLXuoL6baH+l/NY/p2fzvqU+ofX3oOLd9kwnWdWzT9HGwG+sSY/0jP0X9fY99jP9&#10;Gs36sub9Z/qLkdGyC030Mdhbn6xtaLMDI2j/AELfQ/67jrf+rFGDV0mk4nT/ANluc1oyMc1urcLG&#10;iLA99rW2ZO130cn9J6v+kVIiMb4gZGJ4e2n6Nse27lZLOu9c+ruU/NwTgdWxLRm9LrO2wh1R+0YX&#10;vb+j9V+2zEurf+k2fzlX6RdF0vqFPU+nY3UKNKsuplrRIJG8B2x0fns+g9GuyKKDWLXhhueK6weX&#10;OILtjf7LVh/VIDEPVOi+1o6bm2ehW383HyQ3qGMP7P2m2v8A62mk8UTpVGx5HdT/AP/T7awuv+vV&#10;NbmzXg9Mfa0+D8m5lX/nvCepfWD6q19Xvqz8bLu6b1THZ6dWZQTJrJ3+jcwOZ6tW7d7fUYo4Fk/W&#10;3rjyC40YuCxoGpg/bLi1v+cqVn1+9TLd0/p3Rs7Iz2Dc7HuazGIafzyLnut2fy/RUoE7HB+jEf8A&#10;O9X6Sdeifp31Ryxm05vXeq3dYfiuFmJS9gqpZYJDch1DXWNtyK936G3/AAS5P/GfmG7r2PiAyzEx&#10;90eD7nHf/wCB0Urs+jZf1qzOpG3qvT6+m4DaXCuptzbnutLq9psdX7fbW2zZ7V519enbvrd1H+Sa&#10;Wj5UUn/qnKXDZy+og1H9Gq/5q6O7hi6+j9NRY+m1kOa+txa4EHc0hzCF6Z/jRvuq6NiMqsfWLcsC&#10;wMcW7miu5+x+2NzN7WP2rzC3+bd8F6X/AI1f+ScD/wAN/wDoq9S5P5zF5ySdw+eYWFk5+ZRg4jQ7&#10;IyXiuoGYBOrnv2hzvTqY11tv/BsXXdcsx/qXTT0nooB6vkV+rm9Ve0OtDCdrWUNfvZV6z637K/5u&#10;iqr/AAl9v2hV/wDFlTXZ9ZLbHgF1GI91c9nOfVWXj+xuZ/1xUvr65zvrdnh3DRS1vw9Gt3/VPekT&#10;xZeA/LGPER+8VbmnPZ1/r9dgtb1TM3gyCb7HCfOqxz6Xf1XVrtugdR6f9d8OzpPXqGO6ljV768ms&#10;bHuZIZ9poeP5i+uz0/tFX8xZ+j/R+lZ6FXnS2fqZe6j61dNe38+x1Th4tsrsZ/1Wx6OSAMSRpKIs&#10;EKIanWukZPRep3dOyTvdVDq7QCBZW7+aua3/AKFn7l1di2/8W2M2/wCsxseJGPi2vHhue6qj/qH2&#10;q/8A41qa29Q6beP5yym5j/6tbqXV/wDSvtWf9Usq/pnQ/rD1nHht9FdFWO8gEB5c/SD/AC7aEOIy&#10;w31kOH6k8CruLlfWXox6H1rIwAIon1cQ+NLyfTb3/mXNfj/9aWYYAk8BejfXPHo+sf1VxvrHgiX4&#10;rPXLeXei725tL4/Pxns9R/8A4WsXG/VrpDOsdZpxboGHWDkZrnGGiiqHWNc6W+25+yj+pZ6iOPJc&#10;LlvHSXnFQOnk9Ph/Vt2N/i46jkWNjLz6hmvnkVUFuTiVf9tV+t/xt9i4RerfVvq5+tXTuttsd+iu&#10;vtpx2ERtxrKaq6JH71n6S2z/AIR68nqJNbSeYE/FDCZXMS3u/wDGCo9XtP8AFdmGrreXhkgMyscW&#10;f26HhrY/sZVi3P2Jn9V6v1Wq3r2Zi4uHkBrcPFeGPDLaqszcbvp+k5+RbVU30/8AArkPqG8t+t3T&#10;wPz/AFmn4eja/wD6qteidQyOr43WH2dN6NVnNNFYflm1mPYHbrd2PvfXY+5jWtqf/IUWaxkNVcoj&#10;fh7/ANZEt3n+m/VPGp6bidYx8LKu69Xk1Hde97bCKrwzKf6eU6iuunJw67n1+uz6FzP8It6gjH+v&#10;OXS1sDP6dTe53i/Httxz/wCB5NSp5H11z8TOo6bldGec/KMU4uPk1XWR+/a0en6FP/C3ez2Wf6NX&#10;ssln1v6VYRtdfg5lbhz9F+DbtTJGZvi/SEq14tPm/wAX0rTfV//U7jpzfT+uHWgebsbBsb8Acyo/&#10;9SqH1m6/9Xsp37JZhf8AOHqAJ9PFxxu9J30S9+a2fsTmfnWVO9an+QrtoNH15osc6K87pllTW+L8&#10;a5l3/nrNem6x0j6kdPwzkdUwcLGx52h3osY4uPuDK/RZ6tj/AG7vTrUwriiTZsCuHw9KQ5VNf1m6&#10;J0qzrPV8kPGI9tteACbn147nt+2UWZ9jvWytuM+x7WWuv/WMbGs+1en+jXI/Xpm363dR/lGlw+dF&#10;Lf8AqmrY6hk/UrI6TmUfVi8/tHKY3Dpx3vyAHjJtpx7PQozf0bnN/nP1b9J+/wDo0H/GfhGjrmNl&#10;gRXlY2yfF9Djv/8AAsilTY9JixRlxDUcH7svlXR3eOt/m3fBemf41R/kjAP/AHb/APRN686x/sfq&#10;frrbnUiDsoLA5xBB2ufdLWMc387aun+sX11wPrFh14eXg5GM2q0XV2021uduDX1bXMtra1zNlr/z&#10;lJOJM4ECxG7+qTuHO+pvWKuj/WHHyb3BmNc12NkPMQ1tha5ljnOjaxl9dPqP/Mp9Rbn+M/o1tWbV&#10;1upk49zG0ZLh+ZY0n0LLP5N7H+ju/fqq/wBMuJfsLnBslknbuidv5u/b7d21dH0T68Z/TcP9m51D&#10;Oq9N2msU3GHtYfb6PqPbay6jb/gbq/5Hrel7EpwlxicdSBUo/vRURrYebXQ/UHAszPrTi2NbNWE1&#10;+Rc7sPa6ikf1nW2+3/irEPIu+odzjZVi9WxCf8BS+g1g/wAl+TZfbtWt0brX1QyOm5HQLarug1ZZ&#10;AdmNu3OtHtb+tZjm/ot/u31XM+x+l+j9T3+mlORMTUTrp/dtROmzl/XfrdXWevPsxnB+JiN+z0Pa&#10;Za8gl197P5D7P0bHf4Sun1Eevdi/4triR/yn1EBp8W1ln/fsB6bq31C6x0wtuoB6n0/Qm3EaPWDN&#10;P+0hLt/Ps9B93/WkDI+sHR8roOL0D7Ll1UYFhtZe22p1hsPq+p69L2NZ7vtNvs3/AKNAUYwEPVGJ&#10;F/4Kugp2/wDFl1lrbcjoGSQa8jdfih2oLo/Wsf3fvs/WGs/8NKt17p9X1Q6Rl9Lx7A/K65e5rXNJ&#10;3V9Pq+hQ8n893q+g/wD0vr2/6Jcni5ORh5NOXjO2ZGO9ttTu25p4d/If9Cxv+jVzr/Wb+udVt6jc&#10;3097Wsppnd6dbB7a90N3fpHWWu/4xH2z7lj5ZayH9aPyqrV6r/FTeBldTxidXsotaP6purs/6upc&#10;f1XHGL1bPxm6Noyr2NH8kWP9P/oK99VvrAz6vdRtznUOyfUpNIra8MiXMs3u3Ndu/m/Yode6j0rq&#10;ubkdRopycXKySHPpcan07gG1ufubsuZuazd/hP0qQiRlka9MgNfEK6ltfUJhd9bunkfmC55+Ho21&#10;/wDoxdz9b/raeklnTcDaOpZIH6xdLcfGY4lv2nJt2ub+a7ZV/n/4Ou/mf8V2GbetZebEsxccV/2r&#10;3hwj+xiv/wA9dR1L6521Zl2H0bpeR1l+K415dtPtprsH0qPX2W+pfX/ha9vsUOXXL8vFwja+EfVE&#10;vmc36u9Q+pXQaLsu3rNGb1TIBfm5r3g22H6Xp1Nd7m16eyr89bmWfV+uHS28GnBzLXDuA9+DUm6H&#10;9ZMD6wtyMG7HsxM2lu3L6dlN2v2PG3ftd/O0O3bP/Plf6Sr1IY4bkfXnMua6RgdOpx3N8H5FtuSf&#10;/AsalRyvikSCJAG7139IWl//1e1+tcYlvSetQAOn5rGXvcYDaMsHAvd/Zsux7P8AraDmdGxOr/XF&#10;zuptGRR07CpfiYlmtZffbkNvyHVn2v2fZaa9v0P5r/glt9W6dT1TpmV06/SvLqdUXRJbuENsaD+d&#10;W73sWJ0yu36wdGxcl2TZgdc6d6mJfkVFrnMvrIozKr6nh9F9GRZTVk+hY3/QWfT96ljL03dVcb7C&#10;X8pJdD60HCp+rmc/JIppooc6t4hpZY0fqr6D+ZkMv9L7Ls/w/p+msP644GR1j6mY/UbGbc7EqqzX&#10;sA1gsH22vX81tb32/wDWGKdv1Pfbe3qH1s627qWJiEWCixjMbGBbpvyK2vdS5uv/AAX/AAn6L9Gr&#10;3SPrdhda6tdh4VVt2A1kMzzW4UuubJux/UcP9E5jmb9n83b/AMEjH0gGPr4DxSl+j/d1T5a0+QJL&#10;Y+tf1ff0Dq78ZrT9jum3BfrHpz7qNx/PxXO9P/ivRs/wix1dBBAI2K9SSSSKVJJJJKdTov1m630O&#10;GYGR+rg/0S4epT3+gyWvp5/7T2VLbyfrr0LqoB659X2XXQAcil49TT92xzce+tv8j11yCSaccSbr&#10;XuPSf+aig7WRnfU/fuxejZTh/o7cx1bfvr+1W/8ATWbk5jbmCqnFx8OlrtwbS0ueTrHq5mS+/Lt9&#10;rv5v1WUf8Aq6SIiB3+pJUpKY1PzSW19Uvq+7r3V2UPbOFjxbmnWCyf0ePp+dlObs/wCI9dKREQSd&#10;go6Pc/UzpeZ0z6n2ZGPWHdSzmWZdVboEucyMGpznf8Gyn6f83ZbYtr6tUVY3QcCiqt9Irpa17LWG&#10;uz1I/WHXMP8Ahn3+o+1/+Fs/SLM64etdW6k7A6FlswrejhmRdZY0uFl1rXtx8RzY2/Z/s/qW327L&#10;vfZj+l+lqt9KrgfX4Y+QcD6z4/7OyG2Gn7ZUTZhvsbtL2C4b/Re3ez1Gb7fR/wC1FtP82qUoymCR&#10;qSeIxHzD91j1Lq5tdNn1t6aaYGVRjZD8lzefs7jVVVVbH5tmV+lo3/8AcfI2f4RC+qRGWOp9a9rh&#10;1PNsNFjfzsfH29Pxv877NZb/ANdQOqu6b0zo+VndBqrrz+uOrxsS2v2+rfaTRiXVuPs9Opj7Mqt7&#10;P0T6f0q3um4FPTenY3T6P5rFqZSw8EhgDNzo/Of9JybI1H/m6/1fVL/nKf/W9VXOXk9D+s7cg6dN&#10;+sBbTbrpXnMbtx3/AEvb9vx2+h7K/wCkUU/6RdGqnVemYvVun39OywTRkN2uLTDmkHcyyt2u2yqx&#10;rbK/+ETomjrsdCp5/wD5mX9T6hbf9ZM23qOJRaf2fhSGVenG6uzJbTs9a9u/093s/m/f6lVvprqK&#10;aaceplNFbaqqxtZWwBrWgfmsY32tWP8AV3qmVb6vR+rEDrPTwBcY2i+k+3H6jR+a6vI/w2z+YyfU&#10;qf6X6NbTnBrS48ASY14+CMzImj02r5foklzPrF0DF6/01+FkE1vB30XgS6uwD2WBv5zddllf+ErX&#10;jnU+mZ3Ss6zAz6/TyK9dNWPYfoX0P09Smz/1Fbst3sXo/wBWf8YLOu9W/Z5wjjsuY6zFs37yQyHb&#10;b2bGtrc6v3+yyz/RLd699Xum9exRj5zDurJNF7NLK3Hl1b9fpf4St/6OxS45ywnhmNDr5JBMdC+J&#10;JLY+sH1T6v0Bzn5LPXwgfbnVA+nEwPtDPc7Ff/xn6L/R32LH8+ytggiwbC9SSSSKVJJJJKUklwJP&#10;A7rZ+r/1S6v15zX0M+z4R+lm2g7CJj9Xr9rsp39T9B/wyBkIiyaCGh0zpmd1bOrwMCv1MizUk6MY&#10;wfTvvf8AmUs/6f8AN1fpV7J9X+h4vQum14GOS8g77riIdZYY32u/zdrGf4OvZWl0L6v9N6FinGwG&#10;EF8G65+tljh+da+G/wBhjf0df+DWB9ZP8YdfQ+sO6eMI5FWO1jsu3fscA8b/ANBXsc2zZV7/AH2V&#10;b/5r/hFUyTlmPDAaDXzWEmWgeudTU8uJb7nN2F40dt/d9Rvv7rH6h0B1nSq+iYYYOn3WH7c+5zrL&#10;fSc85GR6ZsbZ6uRlPc9n2i2z1qfV+1fz62hqJWJ9Yup5TXVdE6S4ftfqAO18bvs1A9uR1K5o27W1&#10;fQxt7v02VsZ+k/SKGF2K8/s6rUGI0dZ+sr8tojpvQN+LigaNfmOGzMtDQR7MKj9Tr3V/ztuR6a6N&#10;Vel9NxeldPo6dht24+MwMYDye7nviN1lj/0ljv8ASK0lI2dNhoFP/9f1VJJJJTkdd6LbnejndPtb&#10;jdXwSXYd7gSxwP8AO4mW1vufiZP0bNv6Sr+eqRei9bq6rVYx9bsTqGI4V5+BYQbKbCJGrfbdj3N/&#10;SYuVX+iyav8ArlbNJZHWug/brauoYNxwer4zS2jMaJDmE7nYuXV/2pxHu93pu/mrP0tKcCCKl9D2&#10;/wDQVNjA6D0bp2Tdl4OHVj5GRpZYxsEgnc5rf9Gxzve9laH1LrdeJk19PxazmdTvaX14jDtDaxo7&#10;JzLoe3ExG/6V7d9v83jVX2/o1Qp63kZhPReoWO6H16D6Tmhj6ri3T1+n2ZLH1ZVLtzbH4z/1qr+b&#10;/wAH6qq9W6D0vo31Yysx25vUcWh9zupNe9uRZkFmzfbk7vVsZkW7d2Nbvxv+C/RsThG5DjJJOg6+&#10;Wv7qW39TuqdR6n9XndVz3fabMm259VdTQ0CtjjSyihjtvt/RO2evZ6n+ksWYPqr9TfrTinqPR9+I&#10;HEj1cdjqmFwGodi5Ffo+130/Rrr/AONW19TMZuL9VOlVNiHYzLdPG0faHf8AStXNfVDNy8f6r4/S&#10;enadUy78pmO9zS5lNddn6xnXfm+nj72MrZ/hsqyin/SJ+tzMDw1KhXy8Pq+b/FT3poZn+K7rdRJw&#10;8vHymAf4QPof8NrRlV/+CLMf9Q/rc0wOn7/Nt1Mf+CW1rrugdZur+oGDbUH39Ryt+Jh1gzY/INl1&#10;de+x30fTbW7JyLX/AEKKrbFr9UyupdI+rm05JzesXBmLi2ltdZsyrv0VTmVbW0bK7Hevsf8A4Gv9&#10;In+9lB4fSTxcOo/FPEdnzpn1C+tzjB6eGeb7qY/8DtsctPD/AMV3WrSDm5ePisI/wYfe74Q4YrP+&#10;m9dz9WOrt610HE6hM2W17b40i1n6K/2/m/pWu2fyFzNuD06360dY6V9YL7bMI49WZgPych4bSw/o&#10;8l1T32NZX+n+g/8A4JIZshMgaiY70OI/u/pK4i3KvqX9Wfq9iv6hlY93VbKGl/6RnrHQbneniVtZ&#10;j/m+19zPZ/plZxMjr/1kwK+o9N6hV0nDuk47a6W5NxAJr/WbMgtx6372u9THpof6f/cu1WfqQM7/&#10;AJr4JzrHXWOa51drzLnUue92I95l308b0nLH6VZX9UvrPk9FvcKej9W3ZfTrHENZXaP6Ti7yGsb/&#10;ACPd7P1b/C5CZZJkCeKcdr9QMR83DFG/m2ei9a67g/WD/m39YnMyX5DHW9P6hWwV+qGS59dldf6N&#10;r/Ta/wD4r0/8N6tNq3c3oXR8/Lpzc3DqvycfSq17ZIAO5rXfvtY/31+p/NrMcKOv9f6b1DCPq4PS&#10;PXecwCa7bbW/Zm4+JbP6ZlXvtyLq99PqMpo3+p6/oG6n9Y3NyndJ6JUOodXgb2zFGNu0F3Ur2/zT&#10;Ww5/2Zn61d+Yz9JvTZWSDEcMq9Venh/71BbHXOuV9KrrqqrOX1LLJrwMCsjfa+JOp/mcen+cycmz&#10;9FRUo9A6LZ09t2XnWjJ6tnEWZuQ0ENkfzeNjh3uZi4zfZT/24l0XoDen2W52Xcc7q2SA3IzbBB2g&#10;7hj41f0cbFY7/As/64tZMJAHDH6n97/0FCkkkk1T/9D1VJJJJSkkkklNTqfSun9WxTidRobkUE7t&#10;ruQ4cWVvbtfVY2f5yt29Y/2f60dE0xXnr/Tf9BkPDM2se3+bynRRnN/nHbcn0b/zPXXRpJwkRpuO&#10;xU4fRfrD9XrQzpuM79n5LIDemZLTj3M3e4VV4923cz9z7L6lLPzFP6t/VrG6FVkFr/Wycu19t1pE&#10;e0vfZVRW2XbKqfUd/Xt9W3/CK/1DpfTup0+h1DGqyqhMNtYHwTpuZuHsd/LYskfVL7IP8i9Uzemh&#10;rdtdHqDJx2/DG6gMjb/1u2tOsEEAmPFvfqH+MlqfU76tZHTzZkdQAP2a7Jq6XURrVTZa51t//G5m&#10;yv8A4vFZX/pr1PMsHXvrOzDw840V9EqN77KSx7jlX7sdjPTyK7qX/ZcT1/Ud/g35lasGj6844a2n&#10;L6dngfSdfTbjvP8A7D25Nf8A4EifbfrjWIf0vCuPjXmvaPutwk4kmRlcSTtrX4SU4/QLW/Vv609Q&#10;+r+Xd+r9R25+DdZsZuss9mTW70211MstsZ+iqY2v+j/8Ij/WPAc7639Hz2YL8+oVXU5zRWHtbWf6&#10;NYTd+ia5t1lrvper6fqLR+2fXGwQzpeFQfGzMe8fdVhIYx/rzkNc27M6dgA/Rdj025Dx88m3Hq/8&#10;BS4vVxHhBrhl6t9OG/Qq+qHF+rXVOjZxs+r2TXV0zIO6/peUHPrrcTufZg2VO3U7v9D/ADX/AIF6&#10;K691H6q2ZdFPUGDq/UcTeaem49f2l+8gC1zsVm9jPb/3Md6daMfqiMsf5a6nm9TDm7bKDZ9nx3f+&#10;g3T2427/AK5ZYtfA6Z07ptPodPxqsWruylgYCRpudsHvd/KcgZi7JMpd4+n/AJyrcUYv1m61pmP/&#10;AGD03j7LjPD8x4E/zuYz9DhM/m3bMT1Lv8H9oWz03pfT+lYrcPp1DMbHZqGMHJ43vcffZY6PdZZ+&#10;kVpJMMidNh2CFJJJJqlJJJJKf//Z/+0yuFBob3Rvc2hvcCAzLjAAOEJJTQQEAAAAAAAzHAFaAAMb&#10;JUccAgAAAgAAHAIFAB9JUU0gS2V5IGxpbmUgQXJ0d29yayBBcHJpbCAyMDE3ADhCSU0EJQAAAAAA&#10;EILNrX+T74lN8yNijc97jOg4QklNBDoAAAAAAWwAAAAQAAAAAQAAAAAAC3ByaW50T3V0cHV0AAAA&#10;BgAAAAloYXJkUHJvb2Zib29sAQAAAABQc3RTYm9vbAEAAAAASW50ZWVudW0AAAAASW50ZQAAAABD&#10;bHJtAAAAD3ByaW50U2l4dGVlbkJpdGJvb2wAAAAAC3ByaW50ZXJOYW1lVEVYVAAAACEAQwBhAG4A&#10;bwBuACAATQBYADMANAAwACAAcwBlAHIAaQBlAHMAIABfAEUAMwA2ADUAQgBGADAAMAAwADAAMAAw&#10;AAAAAAAPcHJpbnRQcm9vZlNldHVwT2JqYwAAAAwAUAByAG8AbwBmACAAUwBlAHQAdQBwAAAAAAAK&#10;cHJvb2ZTZXR1cAAAAAMAAAAHcHJvZmlsZVRFWFQAAAARAEEAZABvAGIAZQAgAFIARwBCACAAKAAx&#10;ADkAOQA4ACkAAAAAAABJbnRlZW51bQAAAABJbnRlAAAAAENscm0AAAAATXBCbGJvb2wB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ewAAAAYAAAAA&#10;AAAAAAAABJ0AAASdAAAAIwBJAFEATQAgAEMAZQBuAHQAcgBlACAAbwBmACAARQB4AGMAZQBsAGwA&#10;ZQBuAGMAZQAgAEEAdwBhAHIAZAAgAGwAbwBnAG8AAAABAAAAAAAAAAAAAAAAAAAAAAAAAAEAAAAA&#10;AAAAAAAABJ0AAASdAAAAAAAAAAAAAAAAAAAAAAEAAAAAAAAAAAAAAAAAAAAAAAAAEAAAAAEAAAAA&#10;AABudWxsAAAAAgAAAAZib3VuZHNPYmpjAAAAAQAAAAAAAFJjdDEAAAAEAAAAAFRvcCBsb25nAAAA&#10;AAAAAABMZWZ0bG9uZwAAAAAAAAAAQnRvbWxvbmcAAASdAAAAAFJnaHRsb25nAAAEn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nQAAAABSZ2h0bG9uZwAABJ0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CiuAAAAAQAAAKAAAACgAAAB4AABLAAAACiSABgAAf/Y/+0A&#10;DEFkb2JlX0NNAAL/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VTqfVundJxvtXUL20VSGtJkuc4/RrqrZususd/o6mb1iWZf1i6t&#10;U68uH1a6Q0bnXXhpzXs0k7LN2L01jmud/PevkM/0dacIk67DuVO11Lq/S+lU+t1HKqxWGdptcGl0&#10;citn07Hfya1l/wDOq/KB/YvSM3qAgOZfY0YlDge7bs81Wu/63jvWVi5/1J6Lk1ZTar8l2Q8Vn6wX&#10;12XsNgmv/lS+W+7Z9LE/Vls/XS3qmP8AV3MzOl5D8bKxWeqCxrHAtaW+tv8AWrt+jT6jv0fpp4gA&#10;Yij6jQM/TH7IppgbPr1e5rq6emYNZ5Za+7JeP+2mYVX/AE07unfXCzX9tY1J/drwZH325jkL6uZ3&#10;QLciv7Dm3X5mVjNstptvtyYDdr3NdZcbKqb6XZG19FTqf+I9n6O71PrrsS6+jFx/tVuHjnMypeKm&#10;Mq9/ps9Qts3ZN/oXejV/N/ov019P6P1EeIGhEDzj/wB+pA3p31wr1HWsa4/u2YJA++rMaoi369UO&#10;c6yjpudWOGVWXYzz/wBvMzav+mq9OZd9YOt+nU61nSqcOi4+ne/Hs9TKDsmp9gx9r7HV1U1M9B9z&#10;GV+v6j/W9Sv0w/XvN9DK6JitynYBysub8tlvoluNWB9qrddLW7X+rV/Of4TYiATIRIjZF/Lt+l+i&#10;qtW7/wA67cQD9tdJzengAufexgy6GgfvX4Busb/1zHrWr07q3TOqU+v07Kqy6xG41ODtpOobY0e6&#10;t38h6B0ii+v1n/tN3UsV+z7MXipzq4DvUBvxmVevv3M/nPesPGxej/WTIz3ZOE7p3Vel3Pou6jiP&#10;9KzeJHrU5NJZkWNdV+k2ZdPps+h+lTeGJvSq3Mdtf6svUp65JczXl/WPpNbbnf8AZJ0lw3NyMYNb&#10;msYdxa70a/1bqLNvp+/H9G//AIKxbfTOq9O6tijL6de3IoJLS5sgtcPpV2Vu22VWNn+bsbvTTEjX&#10;cdwhtpJJJqlJJJJKf//Q9VSSSSUpZHWuuuw7a+ndOp+3dYyWl1OKDDWVg7XZmbZ/2nxK3e39/It/&#10;QUf8GuudZuw3U9P6dW3J6xnSMWlxIrY0fzmbmOb7q8TH/k/pciz9Xo/4PPps6f8AVR9Tcw2329Qs&#10;3dV65awhnqkbMf7TcP0eNS6x3oYlDf1bCq/nPT9X1Lnxj1Iv92P7ymlmZHTfq5aeq9au/a/1iLQd&#10;4BFWKywimsVta21nSsHc70/tL2fa8v8ATf0mz9Aui6XjdRdiv/a+RRnnIPqNFVQbUxrm649e51nr&#10;0t/wd1v6WxSb0HpQxczDOO11HUbLLcth/Pfcd1rnP+n/AMX7v0X+C/m2Lnfq91G76udQd9U+r2Ps&#10;raC/ouUQXm2j/uK70xv9aj8xmz+R7Kvsvqu+aJ4fmH/R/qfu8KXLGD1GrF6z9Q8fGZlMYfteD61v&#10;p/qb3su9GguY/ffXf+iZa/8AQV5Hvts9my3oKvrX0fqtN/R+o139Oz7qn134N9T9+1zdtj6X1tfX&#10;fV7vY9v9fYr3Uvq/TmdZxOsuyH4tmBVYwOp2tL2v+k3IstbY30GM9TazZ9O31fVWb1b/ABjfV/AL&#10;q8VzupXDSMeDWD/Kyn7av+2PXTr46qJkfmPDpwz6/wBX1J3QfVDM67R0Dp/TrekZP2rHc2t9+QK6&#10;qmVGzb6v6W5mX+iw3e1jMb6f8ha/U/q/j5Fubk+tdXVn0Mq6hj1AON1dIs211Oh1lTra7bMe70v5&#10;yv8AmvRu/TLiMz/Gf164kYmPj4jDxu3XPH9uaK//AABZrvr19bnf96Jb5NpoH5aXOT/ZyEmXphe+&#10;qeE+T6X9XMTJqZm5mVT9ms6hkm2ughodXRWyrDw67PTLmNf6GM230/8ABersWT1KvNb9dcbquZg5&#10;J6VhYz6KLaWDIm6wn1LXY2I67KbS+h3p/wAwuKZ9evrc3/vRLvJ1NB/JS1y08P8AxoddpIGZj4+W&#10;wc7d1Dz/AG5yK/8AwFL2cgJPpNitD08FcJeyr699X+mYNbcdhpde6yzG6bXWftVhe5926rAH6dn2&#10;j+eZ6rKmVss/T+gsHpODd1L60ddw851vT6bxj5ORgU2DdYHs9P078yna9rfb+sVYj/fZb6X2q6iv&#10;9PodM+v31Y6ndUcwfYMyuRU7Ka3aC4Q/0cxu6tm76H6R9HqLTZ0Oyv6zO6/ReHsyccY19DhENaRZ&#10;XfTaz6bvbs9Oz/Sfz3+DUfycQIMTIbn96+i3Zr5f1g6H0DKq6HgYj7syz3N6f0+pktBH85b7qKKv&#10;aPzn/Q/Sfzaq349Gb1E5XThb0D6y7dzWZDWivKYyNzMpmO+7F6hTtfsfbjX/AGzC/RWez9ExN9Tc&#10;StnWfrHkZOvU/t72O3avbjENuwtv5zKrmP8Ab+/6Nf8AoVu9X6UzqlNFLnen6ORXkC1sixpqO/8A&#10;QPH80+1v6B7/APQW3IExjKtdvVLvf9X91Ra/Revfbrben51Jwer4zQ6/DcZDmE7W5eJZ/wBqMR7v&#10;b6jf5qz9FctdYHWm9K6r1FnSW5X2Pr2Iz7X0/Krg21Eyx8A/ztb2j9cwrf0eTjP/AOuU2Og9atzv&#10;WweoVNxur4JDcyhpJY4H+ay8Rzvc/EyfpV7v0lX8zamyjpYFdSP2/wB1DrpJJJin/9H1VVOrdTxu&#10;k9Ov6hlT6WO2S1olznE7K6q2/nWXWOZVX/LVtc3kFnWPrJFpA6V9XIutc6Ax+c5u+vc9w2bOm4rv&#10;Wd72enkZFf8Ao06Is67DUqY4VeV0bByPrF1bFuzer5kPy6sYNsdRSNacLGY59TfQw2/z3pb7L7/U&#10;v/TKs766ZPUMaMT6t52bi5LImxtYqsreP3puqsre0rVweu2fsk9Y6o1uPh32NdhCtr32ehc9tWD6&#10;9NfrO+03epU/9D/pfT/wSq5+Dm9JyLOqfVxrbhkFrs3o5dtrudY7Y3MxX/Rwst/+Gs/o2V/OX/pq&#10;/VUgqzxRBN0DdQ/upan1Zt+s2JlsxH9Hux+iOG2tl2TTa/G52tqcXsuswtu1v2d7bLsf/A2el+gW&#10;v9YOt9H6AxvUc0b8t7TTjVtg3PEtfZXTu/m6t3puyLP5v+Z9X/AJ+vfWCnoHSvtua0PyHQynGrP0&#10;7SJ9Jljm/wA2z/CX+n/N/pPS/wACvH+pdSzeq5tmfn2erkW6aaNa0fQppZr6dNc+1n/XLP0vvT8e&#10;P3JcRHDHw/TSBbe6/wDWnq3X3ublv9LDma8Gs/owJ9vrO9rsqxsfTt/R/wCipqWQkkrYAAoCgvUk&#10;kkklSSSSSlLY+r/1q6v0B7W4z/Ww59+DaT6cTLvQd7nYr9f8H+i/0lNix0kiARRFhD61iZHTPrXU&#10;3qnR8uzp/VcZvpPsaGm1gduc3HzcazfTlYu/9LT/ANc+y31WeshdW691LHtr+rXRGW5fXbW7n5eS&#10;zbXVWT7+oWODG0Ws/wBF6Ff2et/6H+eZ9hu8z6b1LO6TnV5+BZ6eRXprqx7D9Oi9n+Epsj/0bVst&#10;Yx69Uwsqj619Oxuq9Nvd07qGM4sLwBY6tx2/asO+t21mRjXN9N//ALDZX6O2pVMmPgIJ9UOl/oy/&#10;rf1FhFeTndE+qtFdHUcK0OPXa7W2HrTw6wmxw9XFy8e130LKWv8A1nA9T3/zWR62Hk1226/X+mZL&#10;/R6p0oh3XOmN3MEhpyKD/P4GQG+308rY52PvZ+hymepV6X6RUs/66tF37J6Bj29Y6u0Fljdvpsqc&#10;39G5+bYW1MZts+mxnps/wfq0exH6H9Xus09QPWus9TdkdRsYanY9QAxWVE7vQrY5u921zWvZc30X&#10;/wCk9b9J6rDxfNM12if0vp+4jxLsdL6li9V6fR1HEJNGQ3c3do4H6L67AN22yp7XV2f8Ira5zHB6&#10;H9aH4vHTuvl99HhXnMG7Lr+j7W51DftLd9n8/TeujUchR02OoQ//0vSer9Sp6V0vK6jdrXi1OtLZ&#10;jcWj21tP71j/ANG1Y3TcPpvTuiYvSeuX1szOrb78tlj21m++1zb82r2lnq++5uPs/wAJR+jRfrVG&#10;Vf0josiOoZrbL2OEh1GIDn3NP9a2rHr/AOuI3TjRf9Zur22QcvFbj41YI1bjur+17mO/dvyrchtn&#10;/hSv/RKQCof877PRH/nJcXL+o2b026vM+q+VsGPachnSswusxvU2urL6TO+qz03vb7v+36Vf6Db1&#10;Pq2e7rHV8T9mO6cyzCro3k7nuNdmbk2PhjH436GivF99rP6Rb/oVo/WfI+y9AzsltrqbaqnOx3sJ&#10;DvX/AO0jGx/Oepk+lX6Lv0d/81Yx6xfr91S7p/1YbhueDmdR241jmae3bvzbGt/cexrqf/QhOiZT&#10;oHUk8PF+lX6St3hPrT9YH9f6s/La4/Y6pqwWEmBXPuu2nbtsynN9V/8Awfo1f4JZCnVTdcSKan2l&#10;o3OFbHPIb+84Vh21qdmLl2HbXj3Pd3Dank/gxXQBEADYMmyNJJIkAgd3GGjkk+DW/nIpUkrg6L1w&#10;t3DpmaWnWfs10R/22qbgWPdW8FljPpVuBa4f1mOhzUgQdlKSSTta952sa57oc6GguO1oNljob+bX&#10;W1z3/uMSUskkkkpS2fqn9YHdB6uzJe6MK+Ks5usenPsyIH5+K53qf8T69f56yG12Oa97WOcyoA2P&#10;AJawOPpsNjh7a99nsZu/PUfihICQIOxQ+0WYl2D1p3UsU44xeotYzPF1hrd6lQ242RjHZay17qC+&#10;m2h/pfzWP6dn876lPqH196Di3fZMJ1nVs0/RxsBvrEmP9Iz9F/X2PfYz/RrN+rLm/Wf6i5HRsgtN&#10;9DHYW5+sbWizAyNo/wBC30P+u463/qxRg1dJpOJ0/wDZbnNaMjHNbq3CxoiwPfa1tmTtd9HJ/Ser&#10;/pFSIjG+IGRieHtp+jbHtu5WSzrvXPq7lPzcE4HVsS0ZvS6ztsIdUftGF72/o/VftsxLq3/pNn85&#10;V+kXRdL6hT1Pp2N1CjSrLqZa0SCRvAdsdH57PoPRrsiig1i14YbniusHlziC7Y3+y1Yf1SAxD1To&#10;vtaOm5tnoVt/Nx8kN6hjD+z9ptr/AOtppPFE6VRseR3U/wD/0+2sLr/r1TW5s14PTH2tPg/JuZV/&#10;57wnqX1g+qtfV76s/Gy7um9Ux2enVmUEyayd/o3MDmerVu3e31GKOBZP1t648guNGLgsaBqYP2y4&#10;tb/nKlZ9fvUy3dP6d0bOyM9g3Ox7msxiGn88i57rdn8v0VKBOxwfoxH/ADvV+knXon6d9UcsZtOb&#10;13qt3WH4rhZiUvYKqWWCQ3IdQ11jbcivd+ht/wAEuT/xn5hu69j4gMsxMfdHg+5x3/8AgdFK7Po2&#10;X9aszqRt6r0+vpuA2lwrqbc257rS6vabHV+321ts2e1edfXp2763dR/kmlo+VFJ/6pylw2cvqINR&#10;/Rqv+auju4Yuvo/TUWPptZDmvrcWuBB3NIcwhemf40b7qujYjKrH1i3LAsDHFu5orufsftjcze1j&#10;9q8wt/m3fBel/wCNX/knA/8ADf8A6KvUuT+cxeckncPnmFhZOfmUYOI0OyMl4rqBmATq579oc706&#10;mNdbb/wbF13XLMf6l009J6KAer5Ffq5vVXtDrQwna1lDX72Ves+t+yv+boqq/wAJfb9oVf8AxZU1&#10;2fWS2x4BdRiPdXPZzn1Vl4/sbmf9cVL6+uc763Z4dw0Utb8PRrd/1T3pE8WXgPyxjxEfvFW5pz2d&#10;f6/XYLW9UzN4Mgm+xwnzqsc+l39V1a7boHUen/XfDs6T16hjupY1e+vJrGx7mSGfaaHj+Yvrs9P7&#10;RV/MWfo/0fpWehV50tn6mXuo+tXTXt/PsdU4eLbK7Gf9VsejkgDEkaSiLBCiGp1rpGT0Xqd3Tsk7&#10;3VQ6u0AgWVu/mrmt/wChZ+5dXYtv/FtjNv8ArMbHiRj4trx4bnuqo/6h9qv/AONamtvUOm3j+csp&#10;uY/+rW6l1f8A0r7Vn/VLKv6Z0P6w9Zx4bfRXRVjvIBAeXP0g/wAu2hDiMsN9ZDh+pPAq7i5X1l6M&#10;eh9ayMACKJ9XEPjS8n029/5lzX4//WlmGAJPAXo31zx6PrH9Vcb6x4Il+Kz1y3l3ou9ubS+Pz8Z7&#10;PUf/AOFrFxv1a6QzrHWacW6Bh1g5Ga5xhooqh1jXOlvtufso/qWeojjyXC5bx0l5xUDp5PT4f1bd&#10;jf4uOo5FjYy8+oZr55FVBbk4lX/bVfrf8bfYuEXq31b6ufrV07rbbHforr7acdhEbcaymquiR+9Z&#10;+kts/wCEevJ6iTW0nmBPxQwmVzEt7v8AxgqPV7T/ABXZhq63l4ZIDMrHFn9uh4a2P7GVYtz9iZ/V&#10;er9Vqt69mYuLh5Aa3DxXhjwy2qrM3G76fpOfkW1VN9P/AAK5D6hvLfrd08D8/wBZp+Ho2v8A+qrX&#10;onUMjq+N1h9nTejVZzTRWH5ZtZj2B263dj7312PuY1ran/yFFmsZDVXKI34e/wDWRLd5/pv1Txqe&#10;m4nWMfCyruvV5NR3Xve2wiq8Myn+nlOorrpycOu59frs+hcz/CLeoIx/rzl0tbAz+nU3ud4vx7bc&#10;c/8AgeTUqeR9dc/EzqOm5XRnnPyjFOLj5NV1kfv2tHp+hT/wt3s9ln+jV7LJZ9b+lWEbXX4OZW4c&#10;/Rfg27UyRmb4v0hKteLT5v8AF9K031f/1O46c30/rh1oHm7GwbG/AHMqP/Uqh9Zuv/V7Kd+yWYX/&#10;ADh6gCfTxccbvSd9Evfmtn7E5n51lTvWp/kK7aDR9eaLHOivO6ZZU1vi/GuZd/56zXpusdI+pHT8&#10;M5HVMHCxsedod6LGOLj7gyv0WerY/wBu7061MK4ok2bArh8PSkOVTX9ZuidKs6z1fJDxiPbbXgAm&#10;59eO57ftlFmfY71srbjPse1lrr/1jGxrPtXp/o1yP16Zt+t3Uf5RpcPnRS3/AKpq2OoZP1KyOk5l&#10;H1YvP7RymNw6cd78gB4ybacez0KM39G5zf5z9W/Sfv8A6NB/xn4Ro65jZYEV5WNsnxfQ47//AALI&#10;pU2PSYsUZcQ1HB+7L5V0d3jrf5t3wXpn+NUf5IwD/wB2/wD0TevOsf7H6n66251Ig7KCwOcQQdrn&#10;3S1jHN/O2rp/rF9dcD6xYdeHl4ORjNqtF1dtNtbnbg19W1zLa2tczZa/85STiTOBAsRu/qk7hzvq&#10;b1iro/1hx8m9wZjXNdjZDzENbYWuZY5zo2sZfXT6j/zKfUW5/jP6NbVm1dbqZOPcxtGS4fmWNJ9C&#10;yz+Tex/o7v36qv8ATLiX7C5wbJZJ27onb+bv2+3dtXR9E+vGf03D/ZudQzqvTdprFNxh7WH2+j6j&#10;22suo2/4G6v+R63pexKcJcYnHUgVKP70VEa2Hm10P1BwLMz604tjWzVhNfkXO7D2uopH9Z1tvt/4&#10;qxDyLvqHc42VYvVsQn/AUvoNYP8AJfk2X27VrdG619UMjpuR0C2q7oNWWQHZjbtzrR7W/rWY5v6L&#10;f7t9VzPsfpfo/U9/ppTkTE1E66f3bUTps5f1363V1nrz7MZwfiYjfs9D2mWvIJdfez+Q+z9Gx3+E&#10;rp9RHr3Yv+La4kf8p9RAafFtZZ/37Aem6t9QusdMLbqAep9P0JtxGj1gzT/tIS7fz7PQfd/1pAyP&#10;rB0fK6Di9A+y5dVGBYbWXttqdYbD6vqevS9jWe77Tb7N/wCjQFGMBD1RiRf+CroKdv8AxZdZa23I&#10;6BkkGvI3X4odqC6P1rH9377P1hrP/DSrde6fV9UOkZfS8ewPyuuXua1zSd1fT6voUPJ/Pd6voP8A&#10;9L69v+iXJ4uTkYeTTl4ztmRjvbbU7tuaeHfyH/Qsb/o1c6/1m/rnVbeo3N9Pe1rKaZ3enWwe2vdD&#10;d36R1lrv+MR9s+5Y+WWsh/Wj8qq1eq/xU3gZXU8YnV7KLWj+qbq7P+rqXH9Vxxi9Wz8ZujaMq9jR&#10;/JFj/T/6CvfVb6wM+r3Ubc51Dsn1KTSK2vDIlzLN7tzXbv5v2KHXuo9K6rm5HUaKcnFyskhz6XGp&#10;9O4Btbn7m7Lmbms3f4T9KkIkZZGvTIDXxCupbX1CYXfW7p5H5guefh6Ntf8A6MXc/W/62npJZ03A&#10;2jqWSB+sXS3HxmOJb9pybdrm/mu2Vf5/+Drv5n/Fdhm3rWXmxLMXHFf9q94cI/sYr/8APXUdS+ud&#10;tWZdh9G6XkdZfiuNeXbT7aa7B9Kj19lvqX1/4Wvb7FDl1y/LxcI2vhH1RL5nN+rvUPqV0Gi7Lt6z&#10;Rm9UyAX5ua94Nth+l6dTXe5tensq/PW5ln1frh0tvBpwcy1w7gPfg1Juh/WTA+sLcjBux7MTNpbt&#10;y+nZTdr9jxt37XfztDt2z/z5X+kq9SGOG5H15zLmukYHTqcdzfB+Rbbkn/wLGpUcr4pEgiQBu9d/&#10;SFpf/9XtfrXGJb0nrUADp+axl73GA2jLBwL3f2bLsez/AK2g5nRsTq/1xc7qbRkUdOwqX4mJZrWX&#10;325Db8h1Z9r9n2Wmvb9D+a/4JbfVunU9U6ZldOv0ry6nVF0SW7hDbGg/nVu97FidMrt+sHRsXJdk&#10;2YHXOnepiX5FRa5zL6yKMyq+p4fRfRkWU1ZPoWN/0Fn0/epYy9N3VXG+wl/KSXQ+tBwqfq5nPySK&#10;aaKHOreIaWWNH6q+g/mZDL/S+y7P8P6fprD+uOBkdY+pmP1Gxm3OxKqs17ANYLB9tr1/NbW99v8A&#10;1hinb9T323t6h9bOtu6liYhFgosYzGxgW6b8itr3Uubr/wAF/wAJ+i/Rq90j63YXWurXYeFVbdgN&#10;ZDM81uFLrmybsf1HD/ROY5m/Z/N2/wDBIx9IBj6+A8Upfo/3dU+WtPkCS2PrX9X39A6u/Ga0/Y7p&#10;twX6x6c+6jcfz8VzvT/4r0bP8IsdXQQQCNivUkkkilSSSSSnU6L9Zut9DhmBkfq4P9EuHqU9/oMl&#10;r6ef+09lS28n669C6qAeufV9l10AHIpePU0/dsc3Hvrb/I9dcgkmnHEm617j0n/mooO1kZ31P37s&#10;Xo2U4f6O3MdW376/tVv/AE1m5OY25gqpxcfDpa7cG0tLnk6x6uZkvvy7fa7+b9VlH/AKukiIgd/q&#10;SVKSmNT80ltfVL6vu691dlD2zhY8W5p1gsn9Hj6fnZTm7P8AiPXSkREEnYKOj3P1M6XmdM+p9mRj&#10;1h3Us5lmXVW6BLnMjBqc53/Bsp+n/N2W2La+rVFWN0HAoqrfSK6Wtey1hrs9SP1h1zD/AIZ9/qPt&#10;f/hbP0izOuHrXVupOwOhZbMK3o4ZkXWWNLhZda17cfEc2Nv2f7P6lt9uy732Y/pfparfSq4H1+GP&#10;kHA+s+P+zshthp+2VE2Yb7G7S9guG/0Xt3s9Rm+30f8AtRbT/NqlKMpgkakniMR8w/dY9S6ubXTZ&#10;9bemmmBlUY2Q/Jc3n7O41VVVWx+bZlfpaN//AHHyNn+EQvqkRljqfWva4dTzbDRY387Hx9vT8b/O&#10;+zWW/wDXUDqrum9M6PlZ3Qaq68/rjq8bEtr9vq32k0Yl1bj7PTqY+zKrez9E+n9Kt7puBT03p2N0&#10;+j+axamUsPBIYAzc6Pzn/ScmyNR/5uv9X1S/5yn/1vVVzl5PQ/rO3IOnTfrAW0266V5zG7cd/wBL&#10;2/b8dvoeyv8ApFFP+kXRqp1XpmL1bp9/TssE0ZDdri0w5pB3Msrdrtsqsa2yv/hE6Jo67HQqef8A&#10;+Zl/U+oW3/WTNt6jiUWn9n4UhlXpxursyW07PWvbv9Pd7P5v3+pVb6a6immnHqZTRW2qqsbWVsAa&#10;1oH5rGN9rVj/AFd6plW+r0fqxA6z08AXGNovpPtx+o0fmuryP8Ns/mMn1Kn+l+jW05wa0uPAEmNe&#10;PgjMyJo9Nq+X6JJcz6xdAxev9NfhZBNbwd9F4EursA9lgb+c3XZZX/hK1451Ppmd0rOswM+v08iv&#10;XTVj2H6F9D9PUps/9RW7Ld7F6P8AVn/GCzrvVv2ecI47LmOsxbN+8kMh229mxra3Or9/sss/0S3e&#10;vfV7pvXsUY+cw7qyTRezSytx5dW/X6X+Erf+jsUuOcsJ4ZjQ6+SQTHQviSS2PrB9U+r9Ac5+Sz18&#10;IH251QPpxMD7Qz3OxX/8Z+i/0d9ix/PsrYIIsGwvUkkkilSSSSSlJJcCTwO62fq/9Uur9ec19DPs&#10;+EfpZtoOwiY/V6/a7Kd/U/Qf8MgZCIsmghodM6ZndWzq8DAr9TIs1JOjGMH0773/AJlLP+n/ADdX&#10;6VeyfV/oeL0LpteBjkvIO+64iHWWGN9rv83axn+Dr2VpdC+r/TehYpxsBhBfBuufrZY4fnWvhv8A&#10;YY39HX/g1gfWT/GHX0PrDunjCORVjtY7Lt37HAPG/wDQV7HNs2Ve/wB9lW/+a/4RVMk5ZjwwGg18&#10;1hJloHrnU1PLiW+5zdheNHbf3fUb7+6x+odAdZ0qvomGGDp91h+3Puc6y30nPORkembG2erkZT3P&#10;Z9ots9an1ftX8+toaiVifWLqeU11XROkuH7X6gDtfG77NQPbkdSuaNu1tX0Mbe79NlbGfpP0ihhd&#10;ivP7Oq1BiNHWfrK/LaI6b0Dfi4oGjX5jhszLQ0EezCo/U691f87bkemujVXpfTcXpXT6OnYbduPj&#10;MDGA8nu574jdZY/9JY7/AEitJSNnTYaBT//X9VSSSSU5HXei253o53T7W43V8El2He4EscD/ADuJ&#10;ltb7n4mT9Gzb+kq/nqkXovW6uq1WMfW7E6hiOFefgWEGymwiRq323Y9zf0mLlV/osmr/AK5WzSWR&#10;1roP262rqGDccHq+M0tozGiQ5hO52Ll1f9qcR7vd6bv5qz9LSnAgipfQ9v8A0FTYwOg9G6dk3ZeD&#10;h1Y+RkaWWMbBIJ3Oa3/Rsc73vZWh9S63XiZNfT8Ws5nU72l9eIw7Q2saOycy6HtxMRv+le3fb/N4&#10;1V9v6NUKet5GYT0XqFjuh9eg+k5oY+q4t09fp9mSx9WVS7c2x+M/9aq/m/8AB+qqvVug9L6N9WMr&#10;Mdub1HFofc7qTXvbkWZBZs325O71bGZFu3djW78b/gv0bE4RuQ4ySToOvlr+6lt/U7qnUep/V53V&#10;c932mzJtufVXU0NArY40sooY7b7f0Ttnr2ep/pLFmD6q/U3604p6j0ffiBxI9XHY6phcBqHYuRX6&#10;Ptd9P0a6/wDjVtfUzGbi/VTpVTYh2My3TxtH2h3/AErVzX1QzcvH+q+P0np2nVMu/KZjvc0uZTXX&#10;Z+sZ135vp4+9jK2f4bKsop/0ifrczA8NSoV8vD6vm/xU96aGZ/iu63UScPLx8pgH+ED6H/Da0ZVf&#10;/gizH/UP63NMDp+/zbdTH/glta67oHWbq/qBg21B9/UcrfiYdYM2PyDZdXXvsd9H021uyci1/wBC&#10;iq2xa/VMrqXSPq5tOSc3rFwZi4tpbXWbMq79FU5lW1tGyux3r7H/AOBr/SJ/vZQeH0k8XDqPxTxH&#10;Z86Z9Qvrc4wenhnm+6mP/A7bHLTw/wDFd1q0g5uXj4rCP8GH3u+EOGKz/pvXc/Vjq7etdBxOoTNl&#10;te2+NItZ+iv9v5v6Vrtn8hczbg9Ot+tHWOlfWC+2zCOPVmYD8nIeG0sP6PJdU99jWV/p/oP/AOCS&#10;GbITIGomO9DiP7v6SuItyr6l/Vn6vYr+oZWPd1Wyhpf+kZ6x0G53p4lbWY/5vtfcz2f6ZWcTI6/9&#10;ZMCvqPTeoVdJw7pOO2uluTcQCa/1mzILcet+9rvUx6aH+n/3LtVn6kDO/wCa+Cc6x11jmudXa8y5&#10;1LnvdiPeZd9PG9Jyx+lWV/VL6z5PRb3Cno/Vt2X06xxDWV2j+k4u8hrG/wAj3ez9W/wuQmWSZAni&#10;nHa/UDEfNwxRv5tnovWuu4P1g/5t/WJzMl+Qx1vT+oVsFfqhkufXZXX+ja/02v8A+K9P/DerTat3&#10;N6F0fPy6c3Nw6r8nH0qte2SADua1377WP99fqfzazHCjr/X+m9Qwj6uD0j13nMAmu221v2ZuPiWz&#10;+mZV77ci6vfT6jKaN/qev6Bup/WNzcp3SeiVDqHV4G9sxRjbtBd1K9v801sOf9mZ+tXfmM/Sb02V&#10;kgxHDKvVXp4f+9QWx1zrlfSq66qqzl9Syya8DArI32viTqf5nHp/nMnJs/RUVKPQOi2dPbdl51oy&#10;erZxFmbkNBDZH83jY4d7mYuM32U/9uJdF6A3p9ludl3HO6tkgNyM2wQdoO4Y+NX9HGxWO/wLP+uL&#10;WTCQBwx+p/e/9BQpJJJNU//Q9VSSSSUpJJJJTU6n0rp/VsU4nUaG5FBO7a7kOHFlb27X1WNn+crd&#10;vWP9n+tHRNMV56/03/QZDwzNrHt/m8p0UZzf5x23J9G/8z110aScJEabjsVOH0X6w/V60M6bjO/Z&#10;+SyA3pmS049zN3uFVePdt3M/c+y+pSz8xT+rf1axuhVZBa/1snLtfbdaRHtL32VUVtl2yqn1Hf17&#10;fVt/wiv9Q6X07qdPodQxqsqoTDbWB8E6bmbh7Hfy2LJH1S+yD/IvVM3poa3bXR6gycdvwxuoDI2/&#10;9btrTrBBAJjxb36h/jJan1O+rWR082ZHUAD9muyaul1Ea1U2Wudbf/xuZsr/AOLxWV/6a9TzLB17&#10;6zsw8PONFfRKje+ykse45V+7HYz08iu6l/2XE9f1Hf4N+ZWrBo+vOOGtpy+nZ4H0nX0247z/AOw9&#10;uTX/AOBIn23641iH9Lwrj415r2j7rcJOJJkZXEk7a1+ElOP0C1v1b+tPUPq/l3fq/Udufg3WbGbr&#10;LPZk1u9NtdTLLbGfoqmNr/o//CI/1jwHO+t/R89mC/PqFV1Oc0Vh7W1n+jWE3fomubdZa76Xq+n6&#10;i0ftn1xsEM6XhUHxszHvH3VYSGMf685DXNuzOnYAP0XY9NuQ8fPJtx6v/AUuL1cR4Qa4ZerfThv0&#10;Kvqhxfq11To2cbPq9k11dMyDuv6XlBz663E7n2YNlTt1O7/Q/wA1/wCBeiuvdR+qtmXRT1Bg6v1H&#10;E3mnpuPX9pfvIAtc7FZvYz2/9zHenWjH6ojLH+Wup5vUw5u2yg2fZ8d3/oN09uNu/wCuWWLXwOmd&#10;O6bT6HT8arFq7spYGAkabnbB73fynIGYuyTKXePp/wCcq3FGL9ZutaZj/wBg9N4+y4zw/MeBP87m&#10;M/Q4TP5t2zE9S7/B/aFs9N6X0/pWK3D6dQzGx2ahjByeN73H32WOj3WWfpFaSTDInTYdghSSSSap&#10;SSSSSn//2ThCSU0EIQAAAAAAVQAAAAEBAAAADwBBAGQAbwBiAGUAIABQAGgAbwB0AG8AcwBoAG8A&#10;cAAAABMAQQBkAG8AYgBlACAAUABoAG8AdABvAHMAaABvAHAAIABDAFMANgAAAAEAOEJJTQQGAAAA&#10;AAAHAAgBAQABAQD/4RpZ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c3RFdnQ9Imh0dHA6Ly9ucy5hZG9iZS5jb20veGFwLzEuMC9zVHlw&#10;ZS9SZXNvdXJjZUV2ZW50IyIgeG1sbnM6ZGM9Imh0dHA6Ly9wdXJsLm9yZy9kYy9lbGVtZW50cy8x&#10;LjEvIiB4bWxuczp4bXA9Imh0dHA6Ly9ucy5hZG9iZS5jb20veGFwLzEuMC8iIHhtbG5zOnhtcFRQ&#10;Zz0iaHR0cDovL25zLmFkb2JlLmNvbS94YXAvMS4wL3QvcGcvIiB4bWxuczpzdERpbT0iaHR0cDov&#10;L25zLmFkb2JlLmNvbS94YXAvMS4wL3NUeXBlL0RpbWVuc2lvbnMjIiB4bWxuczp4bXBHPSJodHRw&#10;Oi8vbnMuYWRvYmUuY29tL3hhcC8xLjAvZy8iIHhtbG5zOnBkZj0iaHR0cDovL25zLmFkb2JlLmNv&#10;bS9wZGYvMS4zLyIgeG1sbnM6cGhvdG9zaG9wPSJodHRwOi8vbnMuYWRvYmUuY29tL3Bob3Rvc2hv&#10;cC8xLjAvIiB4bXBNTTpEb2N1bWVudElEPSJ4bXAuZGlkOkZEN0YxMTc0MDcyMDY4MTE4M0QxQTNF&#10;QjQxQTkxNDAyIiB4bXBNTTpJbnN0YW5jZUlEPSJ4bXAuaWlkOkZFN0YxMTc0MDcyMDY4MTE4M0Qx&#10;QTNFQjQxQTkxNDAyIiB4bXBNTTpPcmlnaW5hbERvY3VtZW50SUQ9InhtcC5kaWQ6Rjc3RjExNzQw&#10;NzIwNjgxMTgzRDFDMjQwOTRFNzY4NzMiIHhtcE1NOlJlbmRpdGlvbkNsYXNzPSJwcm9vZjpwZGYi&#10;IGRjOmZvcm1hdD0iaW1hZ2UvanBlZyIgeG1wOkNyZWF0b3JUb29sPSJBZG9iZSBJbGx1c3RyYXRv&#10;ciBDUzYgKE1hY2ludG9zaCkiIHhtcDpDcmVhdGVEYXRlPSIyMDE3LTA0LTEyVDExOjM2OjI5KzAx&#10;OjAwIiB4bXA6TWV0YWRhdGFEYXRlPSIyMDE3LTA2LTA2VDExOjQ5OjEwKzAxOjAwIiB4bXA6TW9k&#10;aWZ5RGF0ZT0iMjAxNy0wNi0wNlQxMTo0OToxMCswMTowMCIgeG1wVFBnOk5QYWdlcz0iMSIgeG1w&#10;VFBnOkhhc1Zpc2libGVUcmFuc3BhcmVuY3k9IkZhbHNlIiB4bXBUUGc6SGFzVmlzaWJsZU92ZXJw&#10;cmludD0iRmFsc2UiIHBkZjpQcm9kdWNlcj0iQWRvYmUgUERGIGxpYnJhcnkgMTAuMDEiIHBob3Rv&#10;c2hvcDpDb2xvck1vZGU9IjQiIHBob3Rvc2hvcDpJQ0NQcm9maWxlPSJDb2F0ZWQgRk9HUkEzOSAo&#10;SVNPIDEyNjQ3LTI6MjAwNCkiPiA8eG1wTU06RGVyaXZlZEZyb20gc3RSZWY6aW5zdGFuY2VJRD0i&#10;eG1wLmlpZDpGRDdGMTE3NDA3MjA2ODExODNEMUEzRUI0MUE5MTQwMiIgc3RSZWY6ZG9jdW1lbnRJ&#10;RD0ieG1wLmRpZDpGRDdGMTE3NDA3MjA2ODExODNEMUEzRUI0MUE5MTQwMiIgc3RSZWY6b3JpZ2lu&#10;YWxEb2N1bWVudElEPSJ4bXAuZGlkOkY3N0YxMTc0MDcyMDY4MTE4M0QxQzI0MDk0RTc2ODczIiBz&#10;dFJlZjpyZW5kaXRpb25DbGFzcz0icHJvb2Y6cGRmIi8+IDx4bXBNTTpIaXN0b3J5PiA8cmRmOlNl&#10;cT4gPHJkZjpsaSBzdEV2dDphY3Rpb249InNhdmVkIiBzdEV2dDppbnN0YW5jZUlEPSJ4bXAuaWlk&#10;OkY3N0YxMTc0MDcyMDY4MTE4M0QxQzI0MDk0RTc2ODczIiBzdEV2dDp3aGVuPSIyMDE3LTAyLTIx&#10;VDE4OjUzOjMyWiIgc3RFdnQ6c29mdHdhcmVBZ2VudD0iQWRvYmUgSWxsdXN0cmF0b3IgQ1M2IChN&#10;YWNpbnRvc2gpIiBzdEV2dDpjaGFuZ2VkPSIvIi8+IDxyZGY6bGkgc3RFdnQ6YWN0aW9uPSJzYXZl&#10;ZCIgc3RFdnQ6aW5zdGFuY2VJRD0ieG1wLmlpZDoxNjlFMkZFNkNFMjE2ODExODNEMUE0QTNFMTkx&#10;Mjc3RiIgc3RFdnQ6d2hlbj0iMjAxNy0wNC0xMlQxMTowMzozNyswMTowMCIgc3RFdnQ6c29mdHdh&#10;cmVBZ2VudD0iQWRvYmUgSWxsdXN0cmF0b3IgQ1M2IChNYWNpbnRvc2gpIiBzdEV2dDpjaGFuZ2Vk&#10;PSIvIi8+IDxyZGY6bGkgc3RFdnQ6YWN0aW9uPSJjb252ZXJ0ZWQiIHN0RXZ0OnBhcmFtZXRlcnM9&#10;ImZyb20gYXBwbGljYXRpb24vcG9zdHNjcmlwdCB0byBhcHBsaWNhdGlvbi92bmQuYWRvYmUuaWxs&#10;dXN0cmF0b3IiLz4gPHJkZjpsaSBzdEV2dDphY3Rpb249InNhdmVkIiBzdEV2dDppbnN0YW5jZUlE&#10;PSJ4bXAuaWlkOjkzQTQ0NjA4RDYyMTY4MTE4M0QxQTRBM0UxOTEyNzdGIiBzdEV2dDp3aGVuPSIy&#10;MDE3LTA0LTEyVDExOjM2OjI5KzAxOjAwIiBzdEV2dDpzb2Z0d2FyZUFnZW50PSJBZG9iZSBJbGx1&#10;c3RyYXRvciBDUzYgKE1hY2ludG9zaCkiIHN0RXZ0OmNoYW5nZWQ9Ii8iLz4gPHJkZjpsaSBzdEV2&#10;dDphY3Rpb249ImNvbnZlcnRlZCIgc3RFdnQ6cGFyYW1ldGVycz0iZnJvbSBhcHBsaWNhdGlvbi9w&#10;b3N0c2NyaXB0IHRvIGFwcGxpY2F0aW9uL3ZuZC5hZG9iZS5waG90b3Nob3AiLz4gPHJkZjpsaSBz&#10;dEV2dDphY3Rpb249InNhdmVkIiBzdEV2dDppbnN0YW5jZUlEPSJ4bXAuaWlkOkZEN0YxMTc0MDcy&#10;MDY4MTE4M0QxQTNFQjQxQTkxNDAyIiBzdEV2dDp3aGVuPSIyMDE3LTA2LTA2VDExOjQ5OjEwKzAx&#10;OjAwIiBzdEV2dDpzb2Z0d2FyZUFnZW50PSJBZG9iZSBQaG90b3Nob3AgQ1M2IChNYWNpbnRvc2gp&#10;IiBzdEV2dDpjaGFuZ2VkPSIvIi8+IDxyZGY6bGkgc3RFdnQ6YWN0aW9uPSJjb252ZXJ0ZWQiIHN0&#10;RXZ0OnBhcmFtZXRlcnM9ImZyb20gYXBwbGljYXRpb24vcG9zdHNjcmlwdCB0byBpbWFnZS9qcGVn&#10;Ii8+IDxyZGY6bGkgc3RFdnQ6YWN0aW9uPSJkZXJpdmVkIiBzdEV2dDpwYXJhbWV0ZXJzPSJjb252&#10;ZXJ0ZWQgZnJvbSBhcHBsaWNhdGlvbi92bmQuYWRvYmUucGhvdG9zaG9wIHRvIGltYWdlL2pwZWci&#10;Lz4gPHJkZjpsaSBzdEV2dDphY3Rpb249InNhdmVkIiBzdEV2dDppbnN0YW5jZUlEPSJ4bXAuaWlk&#10;OkZFN0YxMTc0MDcyMDY4MTE4M0QxQTNFQjQxQTkxNDAyIiBzdEV2dDp3aGVuPSIyMDE3LTA2LTA2&#10;VDExOjQ5OjEwKzAxOjAwIiBzdEV2dDpzb2Z0d2FyZUFnZW50PSJBZG9iZSBQaG90b3Nob3AgQ1M2&#10;IChNYWNpbnRvc2gpIiBzdEV2dDpjaGFuZ2VkPSIvIi8+IDwvcmRmOlNlcT4gPC94bXBNTTpIaXN0&#10;b3J5PiA8ZGM6dGl0bGU+IDxyZGY6QWx0PiA8cmRmOmxpIHhtbDpsYW5nPSJ4LWRlZmF1bHQiPklR&#10;TSBLZXkgbGluZSBBcnR3b3JrIEFwcmlsIDIwMTc8L3JkZjpsaT4gPC9yZGY6QWx0PiA8L2RjOnRp&#10;dGxlPiA8eG1wVFBnOk1heFBhZ2VTaXplIHN0RGltOnc9IjMzNC45OTk4NzkiIHN0RGltOmg9IjMz&#10;NC45OTk4NzkiIHN0RGltOnVuaXQ9Ik1pbGxpbWV0ZXJzIi8+IDx4bXBUUGc6UGxhdGVOYW1lcz4g&#10;PHJkZjpTZXE+IDxyZGY6bGk+Q3lhbjwvcmRmOmxpPiA8cmRmOmxpPk1hZ2VudGE8L3JkZjpsaT4g&#10;PHJkZjpsaT5CbGFjazwvcmRmOmxpPiA8L3JkZjpTZXE+IDwveG1wVFBnOlBsYXRlTmFtZXM+IDx4&#10;bXBUUGc6U3dhdGNoR3JvdXBzPiA8cmRmOlNlcT4gPHJkZjpsaT4gPHJkZjpEZXNjcmlwdGlvbiB4&#10;bXBHOmdyb3VwTmFtZT0iRGVmYXVsdCBTd2F0Y2ggR3JvdXAiIHhtcEc6Z3JvdXBUeXBlPSIwIj4g&#10;PHhtcEc6Q29sb3JhbnRzPiA8cmRmOlNlcT4gPHJkZjpsaSB4bXBHOnN3YXRjaE5hbWU9IkM9OTUg&#10;TT0wIFk9OTUgSz0yMCIgeG1wRzptb2RlPSJDTVlLIiB4bXBHOnR5cGU9IlBST0NFU1MiIHhtcEc6&#10;Y3lhbj0iOTUuMDAwMDAwIiB4bXBHOm1hZ2VudGE9IjAuMDAwMDAwIiB4bXBHOnllbGxvdz0iOTUu&#10;MDAwMDAwIiB4bXBHOmJsYWNrPSIxOS45OTk5OTgiLz4gPHJkZjpsaSB4bXBHOnN3YXRjaE5hbWU9&#10;IkM9MzUgTT00MCBZPTEwMCBLPTIwIiB4bXBHOm1vZGU9IkNNWUsiIHhtcEc6dHlwZT0iUFJPQ0VT&#10;UyIgeG1wRzpjeWFuPSIzNS4wMDAwMDQiIHhtcEc6bWFnZW50YT0iMzkuOTk5OTk2IiB4bXBHOnll&#10;bGxvdz0iMTAwLjAwMDAwMCIgeG1wRzpibGFjaz0iMTkuOTk5OTk4Ii8+IDxyZGY6bGkgeG1wRzpz&#10;d2F0Y2hOYW1lPSJDPTUgTT0wIFk9MCBLPTciIHhtcEc6bW9kZT0iQ01ZSyIgeG1wRzp0eXBlPSJQ&#10;Uk9DRVNTIiB4bXBHOmN5YW49IjUuMDAwMDAxIiB4bXBHOm1hZ2VudGE9IjAuMDAwMDAwIiB4bXBH&#10;OnllbGxvdz0iMC4wMDAwMDAiIHhtcEc6YmxhY2s9IjYuOTk5OTk5Ii8+IDxyZGY6bGkgeG1wRzpz&#10;d2F0Y2hOYW1lPSJDPTEwIE09MCBZPTAgSz0yMCIgeG1wRzptb2RlPSJDTVlLIiB4bXBHOnR5cGU9&#10;IlBST0NFU1MiIHhtcEc6Y3lhbj0iMTAuMDAwMDAyIiB4bXBHOm1hZ2VudGE9IjAuMDAwMDAwIiB4&#10;bXBHOnllbGxvdz0iMC4wMDAwMDAiIHhtcEc6YmxhY2s9IjE5Ljk5OTk5OCIvPiA8cmRmOmxpIHht&#10;cEc6c3dhdGNoTmFtZT0iQz04MCBNPTk1IFk9MCBLPTEwIiB4bXBHOm1vZGU9IkNNWUsiIHhtcEc6&#10;dHlwZT0iUFJPQ0VTUyIgeG1wRzpjeWFuPSI4MC4wMDAwMDAiIHhtcEc6bWFnZW50YT0iOTUuMDAw&#10;MDAwIiB4bXBHOnllbGxvdz0iMC4wMDAwMDAiIHhtcEc6YmxhY2s9IjEwLjAwMDAwMi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oACfwQQURC&#10;RQIQAABwcnRyQ01ZS0xhYiAH1wAFAA8AEAAeAANhY3NwQVBQTAAAAABBREJFAAAAAAAAAAAAAAAA&#10;AAAAAQAA9tYAAQAAAADTLUFEQkUAAAAAAAAAAAAAAAAAAAAAAAAAAAAAAAAAAAAAAAAAAAAAAAAA&#10;AAAAAAAAAAAAAA5kZXNjAAABLAAAAHxjcHJ0AAABqAAAACt3dHB0AAAB1AAAABR0YXJnAAAB6AAA&#10;ABh0ZWNoAAACAAAAAAx2dWVkAAACDAAAAF52aWV3AAACbAAAACRBMkIwAAACkAABX2ZBMkIyAAAC&#10;kAABX2ZBMkIxAAFh+AABX2ZCMkEwAALBYAACOLRCMkExAAT6FAACOLRCMkEyAAcyyAACOLRnYW10&#10;AAlrfAAAkJFkZXNjAAAAAAAAACJDb2F0ZWQgRk9HUkEzOSAoSVNPIDEyNjQ3LTI6MjAwNCkAAAAA&#10;AAAAAAAAAAAAAAAAAAAAAAAAAAAAAAAAAAAAAAAAAAAAAAAAAAAAAAAAAAAAAAAAAAAAAAAAAAAA&#10;AAAAAAAAAAAAAAAAAAAAAAAAdGV4dAAAAABDb3B5cmlnaHQgMjAwNyBBZG9iZSBTeXN0ZW1zLCBJ&#10;bmMuAABYWVogAAAAAAAA2EUAAOBPAAC+5nRleHQAAAAASUNDSERBVCBGT0dSQTM5AHNpZyAAAAAA&#10;b2Zmc2Rlc2MAAAAAAAAABEQ1MAAAAAAAAAAAAAAAAAAAAAAAAAAAAAAAAAAAAAAAAAAAAAAAAAAA&#10;AAAAAAAAAAAAAAAAAAAAAAAAAAAAAAAAAAAAAAAAAAAAAAAAAAAAAAAAAHZpZXcAAAAAAmXUKwJ8&#10;nqkCDSXMAHrECQB/Uu8AaQePAAAAAW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mtgAGAD9RMgAOAHb7agAOALKlPgAOAO5OegAOATX2ygAWAXGdj&#10;gAeAbFBigASAgTfnf/WAnRtDf9KBAPyyftOJ3edZfseIrtIDfsyHory1fu6GzadZfwWGJJHcfxeF&#10;j3wjfyyFBWYHf0CEg088f0+EBzcCf0+DmRqwfySDlPqGfdiTxeUvfdmRlc/mfeKPibq3ffaNuaWH&#10;fhWMSJA8fjiK/Xq0fl+Jy2TKfoeIqU4zfqeHlDY0frWGnhosfoOGIPh8fM2ds+MrfNyamc3vfO6X&#10;r7jZfQeVEqPSfTKS0Y61fWSQtXlffZ6OwGOpfdqM501Hfg2LJTV8fimJrhm2ffCIXvaLfAynsuFM&#10;fCGjxswkfDigDLcjfFKcoaJAfISZko1QfL6WpXgpfQST7GKnfUyRWkx9fYiO7TTwfaaM/BmNfVOK&#10;jPTve4yxw9+ue6atAcqLe7+odbWde9akQKDbfAqgaYwSfEecsncYfJGZOGHJfN2V7kvXfRmS2TSP&#10;fTCQexmmfLaMnPN5ezq75t5Be0a2VMkqe1Sw+bRMe2ir95+me56nUor+e96iy3YsfCyei2EIfHya&#10;hUtHfLiWxzQ8fMqUBxm7fC+OYPIaewHGHdzrev+/ycfeewO5qrMOexOz356De0eucon8e4epIXVU&#10;e9KkHWBffB2fXErQfFWa9jP2fGeXrhnNe7yP4PDOetXQcNujetDJcMades/Cn7Haete8Gp1oewe1&#10;8YkDe0Gv5XSJe4CqIl/Le76kp0pwe+yflzO/fAebABnce1qRJe+zesHa69qKerLTSsWKeqfLz7DS&#10;eqjEk5x2etO9sYguewe263PdezuwZF9Oe2uqKUoie5CkczOSe7SdxBnoewqRhO7NervlpNmnep3d&#10;ZsSseofVQ6/8eoLNUJuyeqnFsYeBeti+KnNSewO21V7qeyev0Unje0Wo1TNue3Cf/BnyesmRi/Fj&#10;h0B9vt1Zhkx9zMkzhXt9+bTkhOJ+VKB0hFd+qIvgg9J+/nb2g2R/VGGbgwV/qkuLgqyAADPwgmSA&#10;Pxgxgl+A3O8fhcuHsdsphPeGv8cfhEaF6LL1g86FOp6zg1yEwYpPgu2EX3WQgpSECmBggkmDvkqB&#10;ggGDeDMogcODNxfGgauDe+0ahOORPdkxhBSPaMU2g2SNsLEiguaMJ50Ign+K6YjSgiCJzHRAgdmI&#10;yF8+gZ6H2EmRgWSG9jJ0gS+GORdmgQaF2+schD6am9c/g3OX88NVgr2Vca9ZgiuTKJtlgcWRK4dd&#10;gXCPTHL+gTONlF4ygQSL+Ui7gNWKeDHUgKiJRBcQgHCH8elag3+kQNV7gtKgwcGYgiqdb62zgY6a&#10;Y5njgSqXpIYGgNuVBHHYgKaSlV1AgH+QTkgCgFOOLzFZgCSMjxb8f8eJ/OfYguSt4NPrgkupncAI&#10;ga+lhqw4gRGhtpiKgLCeOYTUgGOa2XDTgDOXtlxugA+UxEdnf+OSCzECf6eQDRcefxWL7eZQgqS3&#10;mtJ6ge+ylL6tgUKtt6rwgKSpH5dfgESk3YPKf/mguW/wf82c3Vu4f62ZPUbif4GV6zC4fzuTnRc8&#10;fnyNluTngn/BZtElga67q71rgO62Fam8gE2wvZZFf+yru4LRf5+m2W8ff3KiRFsUf1Cd9kZvfx+a&#10;CzB3ftWW/xdVffqPAOOpglvLOc/rgX7E67w2gLW+uaiTgA64s5U0f6ezAYHgf1WtbW5Zfx+oI1p+&#10;fvSjJEYLfryeoDBAfnSaBRdrfYuP1eKjgj/VTc7igVrOZbsugInHlKeTf9zA65RJf3C6jIERfxe0&#10;R22vftiuQ1oBfqSokEW4fmWjXjASfiGciRd8fTCP4eHRgirfvs4NgT3YJ7pZgGXQrqbFf7TJZZOM&#10;f0PCVoBpfuS7XW0nfp+0mFmbfmOuLUV2fh+nVy/tfd6ejReKfOeP6uOVjqt8KtDKjPF8Zr3Pi218&#10;m6qKijx8x5c3iR59NoPLiAh9x2/xhx5+VluYhlF+5EaGhZd/by/QhRF/1xT3hS+As+F3jTuFrM66&#10;i62E97vbikyETqjJiTKDtZWliC2DY4JlhzCDMm6xhlyDDFp+haGC70WahPaC2y8ohHKCzRS5hG6D&#10;Nt+djE+O9cz4isuNa7oriXGL8qciiFuKk5Qgh2OJgoELhneIk22BhbGHvVl5hQSG+kTFhGKGTC6R&#10;g+GFzRSCg7+Fb92yi6SX5MsYiiSVlLheiM6TWqVzh7uRQ5KZhsmPgH+wheKN4GxYhSKMY1iFhHqL&#10;AkQHg9uJwC4Lg12I1hRRgyGHY9wZiv6hHsltiY+d/raziEKa/aPjhy6YLZEthj6VtX5thVuTYWtE&#10;hKCRO1emg/uPO0Nhg12NaC2jgtaMHxRUgmeJT9q6in+qUsf0iRqmc7Uyh9Cit6J5hrafMo/jhcac&#10;B31JhOSZAGpNhC2WMVbhg4uTk0LTguqRNS1YglKPoRSCgZ6LI9kqijyzhMaIiMSu97Plh2yqiaE/&#10;hkymSo7FhVyiZ3xMhHyeqGl2g8ibLFY2gymX70JZgoWVBy0Xgd6TFRSqgPGMs9e6ig681sU2iIa3&#10;prKqhyGyjaAVhfmtmo21hQWpA3tbhCKkkGisg22gaFWYgs2cikHpgiaZGyzcgXWWKRTLgF6OCNaG&#10;iefGTcQAiFzAlrF4hvG66J7whby1SoyphMCwCnpvg9aq8GfngxumHVUAgnahm0GBgcmdpiyjgRSY&#10;5RTnf+GOItV5idrQFsL0iEPJzLBwhs3Dg53zhY29QIvChIm3WXmjg5exmGc+gtasGFR/giym8kEp&#10;gXiiGCx0gMGbLRT+f3uOMdSRid7aUcIWiDXTWa+chq/MZp0nhWfFe4sHhFy+63j+g2O4gWa1gp2y&#10;UFQWge+sekDigTelrCxNgH6dABUQfyiOPtXXljx7E8Qck9d7brIzka57wqACj+N8C43NjjZ8iXuD&#10;jJZ9ImjCiyl9sVV8ieF+P0F1iLp+0iujh/F/ZBHIiAWAedPalPGEAMIiksKDhLBQkMGDDJ5UjwiC&#10;m4xLjXGCZnoti+iCTmeWioeCOlR8iUSCLkCoiB+CMyseh1GCWxG+hyyC2tIJlBKM1MB3kfKLkq6/&#10;j/yKV5zOjkiJKIrljL+IQnjvi0aHfGaBie+GxVOTiLOGIT/wh5KFmCqnhr+FXBG1hmmE9NBpk1iV&#10;dr7XkUCTdK0sj1GRgJtYjaKPoomSjCCOFHfDiq+MqGV/iWKLUlK+iC+KFT9NhxKJASo9hjyIZhGt&#10;hbqGzs7pkr6eU71RkLCbjKurjsaY25nxjRaWTYhNi5iUFHaiiiuSAGSJiOOQCVH3h7OONj66hpSM&#10;mynohbCLshHHhPCInc2BkkanFLvmkEOjo6pIjl2gSJijjKadDocdiyaaK3WUibqXbmOkiHOU2VFC&#10;h0OScz45hh2QWymphSGPNxH9hBaKVcwlkg+v7bqfj/er0qkTjgGnyZeCjESj34YVisOgT3SqiVec&#10;5GLeiBGZrlClhuGWtj3LhbWUIylzhKWSZRIrg1qLzsrgkfi44blij8m0I6fijcGvdZZii/uq4YUO&#10;inWmp3PBiQWilGIah72ev1ALhoqbND1fhViYLCk9hDeVMBJSgruMY8m2ke/B87gpj7e8rqanjaO3&#10;bpU2i86yPIP8ij6tZHLPiMOos2FQh3WkQ09uhj2gJzzyhQKcqSkEg9aXqhJ0gjSMesiTke3LS7cN&#10;j63Fe6WTjY+/q5Qvi6253oMMihK0aXH7iI6vHWCfhzqqEE7lhfulZzyUhLqgqijSg4WZuBKPgcWM&#10;jMeLkezVD7Ycj6bOoKS0jX/IM5Nbi5LBzIJKie+7uXFQiGO1z2AQhwmwJE52hcaqpDxIhH+j4Ciq&#10;g0ObXhKkgW2Mm8hMnfR6XbeKmvx6vqajmDx7HpWDldN7fYRjk5N8B3M3kWV8p2GMj259Ok9XjaV9&#10;yzxZjA5+ayduiwx/Jg7niqWAfcZInPWC0bWjmh+CZKTil3iCA5P1lRuBtIMBku6BmXH8kNSBl2B8&#10;juGBlk52jRSBnjuti3WBvycJimaCHQ8DibeCs8S0nCKLNrQmmV2KEKN4lsSI+JKXlG6H9YHAkk6H&#10;NHDgkEKGkV+GjleF+k2rjIuFdzsTiuuFFyawic6FHQ8biOOEp8Mwm1+TcLKzmKaRn6IalhWP3pFW&#10;k8SOM4Ceka2M1W/fj6uLmF6pjcuKakz1jAmJVDqKim2IcSZgiUaIKA8xiCeGX8HEms+b3LFPmBuZ&#10;W6DElYyW7JAYkzuUm39+kSeSnW7gjymQw13QjU6O/kxGi4+NWjoLie+L/CYhiLOLdw9eh1KIDcBk&#10;mnGkNa/7l7yhFZ9/lSmeBo7oktGbE35pkLuYdW3qjryV/V0BjOGTpUuiix+RejmaiXSPrCXxiBqO&#10;zQ+ehm2JpL8umiassa7Sl2uo6J5mlNOlMY3hknWhmH16kF2eWG0Wjl2bPlxNjIGYUUsVir2VoDk5&#10;iQmTZyXHh5WRqA/VhaqKtL4OmgO1Qq2tlz+w2Z1ElJysg4zPkjOoSnyBkBWka2w6jhCgtVuUjDCd&#10;NkqEimiaAjjViKuXaCWahyKUKhADhQOK1Lz+mgm956x/lzq4/pwKlIq0H4umkhCvU3tyj+aq4GtK&#10;jdWmmFrMi+6ii0noiiCe2jhpiFmboyVlhr6WYRArhHeK7rvUmhvGxKtelz/BYZr1lIG8AIqfkfi2&#10;pXqCj8KxoGp2jaWsyFobi7ioMElfieSkCjgLiBWfNCU3hmyYOBBLhAOLBLqtmi3QDKpgl0XKHJoU&#10;lHvEL4nKkeW+R3m/j6S4r2nLjX+zRVmLi4yuJkjwibOoxDe/h92iDyURhiiZEBBlg6eLFbs4peB5&#10;+Kt5oh96jZuRnq17Dotpm7V7cHtGmPF7+WsZlkR8mFpyk8p9MklDkYJ90zdFj4V+hiNBjmF/ZQxl&#10;jS6A6rl7pOGCCanXoU6B0poTnfmBmYobmwiBXnoemFGBT2oUlbGBV1mRkzqBZ0iHkO+Bhza4jumB&#10;xyL3ja2CVgyOjC6C5LgopBmKE6iVoJOJK5jfnUqIQojxmmGHVnkNl7aGq2kjlSOGHljBkrKFo0fd&#10;kGeFQDY5jluFCiK0jQuFUgyzi0uEo7bmo3aR7adUn++QYZeonKaO14fWmcGNT3gPlx6MEWhClJWK&#10;9VgBkiyJ60dCj+eI/zXIjduIUCJ5jHqIXAzTioSGLLWkotyZ5KYWn2WXuJZ3nCWVjoa8mT6TancQ&#10;lp6Rl2dhlBeP6VdDkbKOU0asj22M4jVgjVqLxSJOi9yLjg0OiaaHrLRYonmhsKTfnwafAZVUm8ac&#10;TIWrmNmZj3YZljWXKGaHk6uU6FaMkUSSyUYdjvyQ3jUBjNuPXyIyizmOeA1diL2JCbMkokCpuaPL&#10;nr6maZRYm3OjFYTAmIGfvnVDldqcwGXLk02Z7FXvkOWXQ0WjjpmU3zSwjG2TBiIaiquQ9g2gh/aJ&#10;N7H+oiax26K1npSt9JNSmzuqCYPImD+mHHRilZGijGUGkv2fKFVKkJGb+0UjjkGZIjRcjAuW8iH8&#10;ii+TKQ3ah0yJXbDioie6BqGUnoi1tJI0myGxUoK5mBSs3HNrlVqowWQtkrqk1lSWkEihK0SajfOd&#10;6TQBi7KasSHXicOVHQ4Khr2Jfq/YoiHCjqCOnoC9wZE2mxG44YHIl/Sz5XKQlS6vRGNskoOq1VP2&#10;kAqmskQgjbCi5TOxi2id1CG1iWmWvQ4yhkiJma7vohTLoJ+0nnfGMJBpmwTAu4EFl9q7PnHflQq2&#10;FmLQklaxJlN1j9isfUO+jXqnCTNwiyugWCGaiSCWuA5SheqJr65rrfh6C598qbR6gpB0pbR684FH&#10;oh57WXIjnsd742L7m4p8glNbmHx9JkMzlah91zI2kzh+oh8Vkex/qgolj3CBTKz6rRGBoJ4lqPKB&#10;Xo8/pQiBJoA/oXKBAHE8niKA/mIwmu6BElKsl+SBNkKglQ6BcDHJkpOB0h7mkSeCmwpbjmKDEKvc&#10;rE+JSp0cqDeIY45FpFaHhH9NoM2GsnBgnYiGHmFuml2FqFIFl1eFS0IZlIGFDDFokf6FBB69kHaF&#10;mAqLjXOEn6q5q66QupwAp5mPPY05o7mNyn5coDCMZm+GnPSLSWCumdSKUFFkltWJbUGblACIrTES&#10;kXiIOB6Yj9eIlAq1jKGF/qmjqxSYPprspxGWMIwvozuUK31nn7CSNW6qnHWQkF/smVePEVDCllqN&#10;qkEfk4OMcTDBkPCLmR6EjyuLZAr7i72HVqiKqrGfp5nfprGdGIsvotyajHx4n0yYCG3TnA2V2l8x&#10;mOmT1VAmlemR8kCnkw6QSjB3kGuPIR59jnqN7wtXitCHq6d5qnunNpjrpmqkE4pToomg9XupnvWd&#10;4W0Ym7KbKF6PmImYm0+flYeWPEA/kqiUJzA2j/iSuB53jeGQHAunigWH4aZrql+u3ZfxpjyrMolq&#10;okynjHrNnq+j7WxSm2SgrV3hmDSdnk8QlS6axz/TkkqYTy/zj4+WSx5rjVqSCQvqiVmIDqVfqlW2&#10;mpbppiaylIhooiiug3nYnnqqZGtzmyOmpV0fl+ejG05xlNyf1z9dkfOdCy+pjy6ZlB5WjOOTwwwj&#10;iMeINaR5qka+x5YBphW6S4eEog+1wnj/nlCxKGqumu2s7Vxyl6ao7U3klJWlRT70kamhjS9ojtyc&#10;Vx5CjH+UdQxRiFCIVKO+qjPHhZVFpgTCZIbLofq9SnhPni64OmoOmsGzhlvnl3KvF01xlFyqoj6f&#10;kWylKy8zjpmejh4yjC+Uagx3h/CIbaIYtj96XpPgsY16m4WorQl66nduqM57UmlCpNt73VsVoQZ8&#10;fEx0nWB9Kj1Lmft97C1HlxR+zhr+lZyAAQgxkWeBoaD5tWyBdJLXsNGBEIS7rFmAynarqBqAtWia&#10;pCqAwFqEoFqA3kv3nLiBFjzimVOBayz7lmCB8BrtlMCC9ghykE2DNqAJtKuIvpIEsA+HwoP9q52G&#10;4HXyp26GJWfyo4mFplnxn8CFR0t6nCKFBzx+mLuE7Cy4lb6FExrek/qF7Airj1OEm578tAOPx5EN&#10;r3CORIMeqwGM2nUtptGLmGdBovSKm1lUnzeJw0r4m52JBjwemDWIdCx9lS6IORrQk0qIkgjdjniF&#10;1p4Vs2qW35AmrueU2YI+qoGS6nRgpk6RH2aKonKPpVi0nraOUkp1mxyNHDu8l7GMGixElJuLjBrU&#10;koyLCAkujY2GNZ08swCd9Y9JroGbZ4FjqhyY8nOTpeWWpGXTogSUq1gXnkGS4En0mqSRODtclzOP&#10;1CwPlAyPBxrlkciNQgmWjJ2Ge5xfssKlC459rjOh94CnqcSe/XLipYucKWU0oaSZs1eQnduXbUmF&#10;mjuVVjsJlsaTlCvhk5CSaRrzkR+PKgnvi9CGt5t5spusN42mrfyorn/dqX+lOnIjpT2h5mSJoU+e&#10;9Vb8nXycOUkNmdmZuTqxlmCXpSuwkx2Vghr6kIqQ3Ao7iyGG65qNsoGzkYy+rdivtn77qU6r4XFL&#10;pPuoF2PGoQGksVZTnSShh0iFmXueqzpQlf6cLyt6krGYYhr3kAaSOwp7io2HFpnIsmm7Xov0rbu3&#10;FH4xqSiy0HCLpMWulWMYoL+qv1W9nNinL0gMmSuj/Tn6laqgGytJklWazxryj5aSOAqvihSHOZkv&#10;slLDsYtTraK+z32PqQm6BG/vpJm1XmKMoIqxH1VDnJqtKEermOmorTm0lWWjPysikgqcwRrvjz2S&#10;NgrZibOHVpYOvq57F4ivuTd7WHtQtAZ7oW3ur0V79mCcqs18dlNKpnd9D0WMol19vD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jabah7lnXWU5BFH&#10;mQmLrwbWjj6En3wDybC572/2w3O11WQXvUux7FiAt0+uTk1FsZmq5EI2q/ym/Dbjpr+ibCs9ocWd&#10;Jx8KnP2U/RF8mIqL0gcLjdqEw/S9fKN6XeBSfNx6z8vSfSZ7VLc1fYZ79aJ+fcZ8ho2jffp9FXh3&#10;fjN9kmLcfm5+BkyMfqB+dTS1frh+yBilfph/LvJVexuErt4Ge3aEEsmne92DhbUufFaDD6CofK6C&#10;zIwCfPmCnncFfUiCa2GXfZWCN0t6fdiCBTPmffqB0RgyfcKB1vAFeeOOhdvGeluM9seGetGLf7NE&#10;e0WKMJ7we6yJJYp7fAyINXWtfG+HTmBufM2GcEqDfR6FmzMsfUuE4hfMfP2Ede4EeOyYPdnReXKV&#10;zsWieeuTgrF5elCRb51NesGPnIkGezWN4XRpe6iMP19efBeKsEmnfHWJNTKGfKuH/RdxfEmGxuwu&#10;eCmiMNgBeK+e4MPfeSebva/PeYyY4ZvIegaWRoeteoWTwXNAewSRYV5ne32PHkjoe+OM/jIFfBmL&#10;TxdXe5WJAOqdd3isKNZmeAan/sJGeImkCK5OePugY5pqeXydBIZ3ef+Zu3I2eoWWnl2QewOTqEhI&#10;e2qQ5DGqe5iOzRd1eumLF+kOdvO2G9Tud3qxLcDld/2sba0BeHun+5k7eQKj0YVqeYmfvnFQehSb&#10;4FzVepeYM0e+ewCUyzFbeyiSVxePelaM4OeSdqfAGtOIdxm6cr+Sd5K09avAeBavvpgWeKCq0YRo&#10;eSal+nB4ea+hXVwuejCc+kdJepaY7zEYer6V8xeledmOZuYzdpTKKdIudubD3L5Cd0u9tKqBd8+3&#10;zZbyeFWyKoNmeNasnG+oeVanRluWecuiLEboeiidfzDheliZMxe3eW+Pr+UHdmTUWdEFdrLNb70g&#10;dxTGp6lsd5bAFpX1eBq5woKHeJWzfm71eQqtaFsWeXOnk0aZeciiQzC1egCb6BfGeRmQE+QTdhve&#10;utAUdnvXOrw1dufP1aiMd2jInpUpd+jBlIHTeF+6lG5keMyztFqueSutG0ZZeXqmhTCRebieFBfS&#10;eNOQG+dNg4B42NQ/gvF5ccEJgoN6Dq2Wgkd6spn1ggF7YIYrgbh8GHH0gYh8w11AgWZ9ZkfUgUd+&#10;ADDUgSl+cRWZgTV/AeUhggKCqtIpgZqCRr8MgUuB76u2gSSBsJhCgPWBl4SpgMSBkXCfgKmBi1wX&#10;gJqBhUbdgImBgTAhgHKBdBVPgF2Bs+MGgN6MGdAdgImK170agEiJranwgCWIqZapgAaH0YNAf+iH&#10;DG9if9+GVVsHf+CFqEX/f9uFBy+Bf8qEgBUMf5eEKOE2f/6VcM5af7WTX7tkf3iRaqhGf06Pn5Ui&#10;fziOCYHlfyiMiG43fyyLIFoNfziJzUU5fzyIkC7yfzGHlBTRfuSGUN9of0KfAcybfwKcFrm2fsqZ&#10;Uaawfp2WxZOwfo2UcYCdfoeSM20dfpOQGVknfqaOHkSKfq+MRy6Cfp6K4hTMfiiIZ93Efquof8r2&#10;fnKkyLgefj6hPqU1fhSd+ZJZfgia7X9ufgWX9mwdfhaVK1hafi2SiUP2fjSQHC4xfheOXhT0fWuK&#10;YNw1fj+x+sl9ffytiba7fcOpQ6PufZulQJExfZKhd35ofZKdwWs+faiaQleofcOW9kN1fcmT9C3q&#10;faGR6RUWfMmMD9rIffS7hsgffaK2bLVwfWGxd6K3fTmsupAXfTCoN31vfS+jyGpufUWflVcGfV6b&#10;n0MEfWGYCC2tfTSVPhUzfECNf9l/fcTFL8bZfWS/hbQxfRi59KGIfO+0io8DfOKvWXx7fNuqO2mm&#10;fOqlVlZwfPugtUKhfPiciy12fM2YNRVLe8yOZthlfZjPFsXCfTDI17MgfN7CqaCEfLO8l44UfKO2&#10;uXupfJWw7mj6fJyrVFXwfKWmBEJNfJyhLy1IfHSarRVfe26Oc9d9fW7ZUMTefQPSbLJDfK/LmZ+x&#10;fILE4I1UfG6+Unr/fFy31GhwfFyxf1WKfGCrfkIKfFGlDC0jfCycqBVveyKOftoLiq13Z8gmiWF4&#10;JLYKiEl42KOah395f5EMhq96SH5ehd97JGsqhTl79FdqhK18vULvhDB9fSzKg9l+DhJ1g/1+19gS&#10;iUuA2sY/iCuAqrQ3hzGAfqHghnCAWI96hbSAYXz7hPuAgmnyhGiApFZeg+2AyUIWg3yA8Cw3gyaB&#10;DhJagxeBctYgiBGJ+8RehxCI+rJwhjCIBaA+hYGHIo4DhNiGdHuvhDGF3GjRg66FU1Vpg0CE1kFS&#10;gtiEZiuzgoKEFhJCgkuDwNRQh0yS5MKihlaRIrDKhXmPbp6zhMSN0IychCGMcHpyg4SLKmfAgwqJ&#10;+1SIgqSI4UCkgkKH4Cs+ge2HJhItgZeFx9KIhqSb/cDvhbiZda8uhN+XAZ0yhCSUqotAg4WSmHk+&#10;gu6QoWa6gnuOzFO0ghqNFUAHgbiLhirhgVmKcRI9gNSHv9DshhOlBb9ZhTShxa2nhGKem5vGg6Ob&#10;kon1gwWY0XgagnGWLWXEggGTs1LygaKRYT9/gTuPSyqagMqN7xJtgAqJmc92hbyuG73yhNCqKaxT&#10;g/SmS5qJgzKijIjWgpSfF3cdggObwGTwgZaYnVJLgTiVsD8JgM+TFCpdgE2RWhKWf12LL84YhYK3&#10;SbydhIKysasOg5iuKJldgtOpuofIgjSll3YugaGhkWQngTSdxlGvgNWaOz6cgGeXGyokf9yUYxK5&#10;fsqMiczQhVbAmrtRhES7canLg062Upg4goexRIbAgeWsfHVFgUun0WNlgNmjX1EZgHafNT40gAOb&#10;lCntf3OXFBLXfk2MvcuehSjKHboqhA3EaaizgxG+uJc7gkq5DYXdgaOzonR9gQKuUmK/gIypN1CZ&#10;gCSkbj3df62f6ym+fxuZUhLvfeiMzcqRhPvT7bkyg93NpqfSguDHXZZughfBEoUlgW27AHPbgMe1&#10;CWI4gEyvQVAxf+Gp0T2Wf2ajaCmZftKbHhMCfZaM2szTkiZ2bLvnkDd3QKrOjn14DZlvjRV4zofz&#10;i7t5pXZbimh6iWQ0iUB7W1F6iDl8JD39h1B87Ciyhr19nw+KhoF+wMrzkMp/XboRjxN/WakKjYF/&#10;VJfKjCh/ToZ3iuF/cnUMiaJ/qmMSiId/3lCIh4mAFD1DhqSAUihBhgmAnw+dhZiBNMkmj6qID7hc&#10;jhOHRKdvjJqGgJZLi1CFyYUdihqFQnPaiOuE0WIKh92EZk+uhueEBzychgaDvCfdhWaDpg+uhMqD&#10;YMd+jtSQrLbNjUiPKaX5i9iNrpTvipKMQIPiiWaLEHLDiEOJ+2Eah0CI807phlOH/TwHhXiHKCeE&#10;hNOGtA+9hBWFScXdji2ZW7U9jKuXI6R+iz6U9pOSifaS2YKliM6RAnGrh7KPSGAthrWNok4rhcyM&#10;Fzt+hO+Kvyc5hDqKAA/ig0uHI8RVjbah9LO5jDmfD6MKis6cOZI8iX6ZeoFyiFWW/3CchzqUoV9J&#10;hj+SYU15hVSQSDsChG+OdSb+g6KNfhAYgnaI4cLsjWCqmrJhi92nDKHHimujj5EViRSgKoBoh+ud&#10;B2+yhtGaAF6EhdeXI0zfhOyUezqXg/+SMibMgx2QoxBHgcCKX8GYjSazWLEai5WvL6CQihirE4/1&#10;iL2nDH9kh5KjRW7NhnWfml3EhXmcIUxIhIyY6Toug5mWLiaYgqeTZhBugSWLHMBZjQK8O6/bi1+3&#10;kJ9aiday6I7TiHquR35dh0qp5W3khiWloF0BhSWhjUuvhDSdxjnCgzualiZhgj6V1xCQgKKLM78z&#10;jNvFXq7Biy/ALp5NiaG6+o3XiEO1wn14hw6wx20aheKr6lxXhN6nPUsqg+mi6zllguuegSYwgeWX&#10;3xCrgDaLRb4zjLDO2a3WiwTJFZ10iXXDTI0LiBe9fHy/ht235mx3hayyb1vOhKStKEq+g6yoCDka&#10;gqmhpCYJgZ2ZfxDBf+CLVL9+mcV1t6+ll0d2lp+clPh3cY9HkvF4R37ZkQl5KG5Sjy56E100jX96&#10;6Ut+i/l7tzj+iqV8iiSMieF9XwziiPR+4r2jmLF+N63jlk1+SZ32lBR+XY3Dkh9+cn18kEh+rW0f&#10;jnx++1wujNZ/Qkqri1J/izhjifp/4yQ8iSeAXg0WiAWBKbwSl7GGeaxilWWF0pyIk0CFM4xskViE&#10;onxEj5CEPmwMjdOD71tEjDaDo0ntireDYzfZiV+DPSP2iH2DYw1EhzGDLLqZltKOuKsBlJONaJs/&#10;knmMHos8kJqK3nsxjt6J22sYjS+I9Fpzi56IEUlFiieHQDdfiNOGmSO3h+WGcQ1thnaE8bkjliWW&#10;+6mXk/SVB5nokeKTGYoCkAKRNHoXjkuPlGoejKKOElmgixaMnEidiaKLPzbqiEmKICOBh0WJvQ2j&#10;haWGqLfFlbWfIKgzk4ycjpiOkXuaBYjJj5GXi3j+jdeVUmknjC2TNljSiqGRMUf9iSqPUjZ9h8WN&#10;xiNVhqKNDA3ihMeIRrZflWmnXabrkzmkKZdikSGhAoe6jy6d73gLjXKbGWhSi8eYYFgfijuVyUdy&#10;iMGTaDYfh1KRdiMvhhWP4Q4YhAmJiLUXlTavu6W0kvmr7ZY+kNWoLYarjt2kgncXjR2hE2d7i2+d&#10;wVdrieGam0bkiGOXuTW9huyVaCMEhZmSXQ5Gg2eJp7P7lRe4PKSNksiz8ZUXkJmvrIWSjp+rb3YX&#10;jNqnb2aZiySjj1asiZGf3EZOiBCcfTVThpGZjiLRhS2Ujg5tgt+JwbLtlPfA9aOGkp28L5QXkGe3&#10;Z4Scjm2ynHU2jKOuDmXTiuWpolYFiU6lZkXKh8mhkTT2hkSdDCKjhNKWYA6Ngm+J17H6lNXJ/6Kn&#10;knfEspNIkD+/YYPVjkW6CXSAjHa07WUzirGv9lV+iRerNEVfh5CmMTSqhgWf2CJ+hImXUw6nghWJ&#10;6LLNoaR1daPvnlV2c5Tcm1J3YYV3mMJ4M3X+lld5FWZvk/56AFZKkdF63kWMj9Z7uDP9jiR8nSBk&#10;jUp9jwqGi25/ZrFOoId9iaJ5nV59xZN2mnZ994Qul/d+G3TWlZp+YmVsk01+ulVukSd/EUTcjyx/&#10;bjOCjXN/4SAvjICAiQrHim+Bca/mn4mFWKEknHyE85I2maqEhIMElzeECHPJlOiDuGR/kqeDf1Sm&#10;kIiDS0Q+jpCDJzMTjNODJyABi8mDigsBiY2DP65wnseNHJ/Ym76MIZENmPKLGYH2loKJ/nLVlD2J&#10;HGOokgmIU1Pxj/SHkUOvjgGG5TKxjEOGbh/XiyWGlgsziMeE1a0anjaU856SmzCTYY/cmGSRwYDg&#10;lfCQDHHbk66OlmLMkX+NPVM5j26L8UMgjXuKwzJSi7WJ3x+3iniJxgt1h+2GX6vtnc6ctZ1cms2a&#10;kI6sl/+YXX/KlYKWFXDjkz2UD2HzkQqSKVKEjviQWEKVjQCOszH4iyyNch+eicqMrgvBhwmH0qqs&#10;nXmkjpw6mnih0I2ll6efBH7ZlSGcJ3AMktmZjmE3kKWXF1HojpGUwkIdjJaSpzGqirWREB+JiTKP&#10;KwwDhkaIH6mBnUCsi5sgmjWpNoyel1yl133mlNGiaW8xkoWfQmB3kEycPlFIjjWZZkGijDWW2jFY&#10;ikuU7R9tiK6RWgw7haCIRah7nSS0rJoOmgWw2ouKlx6s/HzklJGpCW5Ikj6lXF+rj/2h1lCcjeKe&#10;gEEbi96bijD8ieuYmR9IiDmTSQxqhRSIZaeNnQS8/pkamdm4tYqZluu0W3wBlF2v6W16kgSrul73&#10;j7qntVAFjZuj50Cli5SgajCriZqbrB8nh9iU5QyRhKGIf6a8nN3FlJhPmbHAy4nWlsG79HtKlDK3&#10;BmzUkdWyV15lj4St1U+LjWGpi0BGi1ikdzBqiVeeIh8Mh4mU/gywhEWIlKZTqZd1eZhGpcp2YYoR&#10;oj53QHufnxZ4EW0dnBl49F6MmTF5409hlnl6yj+ck/p7sy7/keF8rBw3kO99wQhqjaZ/3aUYqH59&#10;GpcWpNR9T4jxoWN9g3qUnkp9t2wum1l+C127mHt+cU6zlch+2j8Tk0l/Ti6lkSV/3xwgkA+Augi2&#10;jJmBsqPhp4+EjJXyo/qEK4fhoJmDyHmdnYyDY2tQmqeDKlz4l9ODCE4QlSaC7z6WkqeC6y5UkHyD&#10;ExwMj0aDvQj5i6yDUKKUpt6L4ZTJo0yK9obbn+yKCXiynNyJFmp+mgCIVlw/lziHrU13lJKHDz4k&#10;khWGiy4Nj+SGRxv6jpKGvAk0ituEvaFpplWTUJOuosOR2oXSn2KQX3fBnEyO3GmmmXKNkluClq2M&#10;ZUzblAmLRT2vkYuKSS3Fj06JphvwjdWJjwmBifmGHqBvpeiasZKpoluYs4TPnvqWrHbRm92UmWjQ&#10;mP6SyFrJljaRGkxCk4+PgT07kQyOGi1/jr6NKRvujReMHAnZiQ+GqZ9bpZWiJ5GyogWfmIPvnp+d&#10;AHYCm3uaWWgXmJmYAFoplc2Vzku+kyWTvTzXkJ2R7i1CjkGQuhvsjHKOSwoliEiG3J5WpVupu5C5&#10;ocGmn4MFnlKje3UrmymgS2dWmEKdblmBlXCavUs0ksWYNzxtkDiWBi0AjdCUQRvhi+KQOAplh56H&#10;CJ1rpTaxco+9oYut4IIGnhGqRnRBmuSmn2aFl/ajSVjLlRygIEqckmydLTv5j9uapiy0jWmXehvL&#10;i2OR7gqchw+HLJyDpQ65VI7UoVy1VIElnduxS3NymqutNWXMl7epaFgplNSlzkoWkiCidjuRj4uf&#10;ECxwjRGaLhu2ivmSvArJhpmHS5uspOTBeI4OoTG9AIBuna+4hXLLmn20A2U2l4SvxlenlJqrv0mp&#10;keKnsjs+j0uimiw6jMqcWRuliqOSsQrshjuHY5pLsbF1qIz2rX92Zn+OqXh3K3IGpbB3+WR2oht4&#10;3VbZnp15z0ijm1J6wTnPmE17uSoclcl8xhgblL99/gaUj5SARJlJsJ981owJrId88360qJR9H3E8&#10;pNx9YWPAoVF9wlY8ndp+NUgimpR+sDlul45/PCnklPx/7Bgkk8OA/AbqjnuB6phHr72D+IsYq7CD&#10;hH3Xp8eDH3B3pBmC0GMSoJiCrFWknSuCoEemmemCojkUluKCvimylESDERgskuGD+gc2jYODX5c0&#10;rw+K54odqwaJ9Xz1px6JEW+0o2mIRGJkn++Ho1ULnI2HG0crmVCGnzi+lkiGRCmGk5+GNhgzkhiG&#10;pwd4jKiEp5Y9roGR9YkwqnqQgHwXppGPGW7qotaNxWGwn12MplRvm/2Lo0atmMGKsDhklbWJ5ylW&#10;kv2JhxhBkUeJJQfOi7+FR5V0rgiY+YhdqgiXBntCpiCVGm4gol+TOWD9nuKRnFPWm32QJEYwmD+O&#10;wzgIlSyNmykmkmKM/xhXkHSLZQgxitKFipSTrbWgDIeTqa2dknqKpb6bHG1yofiYq2BinneWkFNS&#10;mw2UoUXFl82S1Te5lLaRUyj8kduQYBhpj76NUgiGigaFw5O3rXWnNoa+qWKkOnnApWqhQWy5oZ+e&#10;T1+9nhibu1LFmqiZW0VSl2WXJzdklEmVVSjMkWGTchhxjx+PBgjOiVmF9JLprUCufoXaqSSrGXjZ&#10;pSSnt2vqoVOkWl8GncWhWFImmkyejUTQlwSb/DcDk+OZxSiSkPCWRRhsjpOQgwkLiMeGHZIBrRG1&#10;8YT8qPCyJngKpOmuYWsxoROqpV5jnX6nOlGZmf2kC0RclrGhKDask42dnShdkJGYpBhljh6Qfwk8&#10;iE+GP5EYrOi9q4Q3qMS5a3dipLq1PGqcoN+xJV3fnUWtWVEnmb6pzUP/lm6lwDZmk0agsSgzkEOa&#10;ixhgjb+Qewlkh++GWo6Tue92UIIEtQt3DnVgsGR3y2ierBt4hFvfqAZ5XU8apA16SUHFoFN7OjPX&#10;nOt8NSUGmhV9RRPWmOl+iATzkUmAoI3KuOF9F4FOtBZ9RXS8r4N9d2gGq0V9rVtXpzd+CU6ko0N+&#10;fUFmn4l/ADOUnBl/myTpmTCAXxP7l8qBgAVSkCaCHIz5t/qD4oCKszqDhXQLrrGDLmdyqn2C3lrW&#10;pniCvk40ooiCuUEMntCCzTNWm1yDAyTPmGGDeRQclsmEJgWljySDbIwvtzaKeX/Isn2JqnNarfiI&#10;32bfqcWIG1pXpcWHhk3FoduHDEC0niaGqjMbmrGGciS4l6qGlxQ5leWGegXvjkKEA4t1tqCRLX8Q&#10;seWP43KprV2OnWZAqSaNXFnLpSWMUk1OoTqLZ0BXnYWKlzLdmguJ/iSilvKJ5BRjlPWIpgZNjVOE&#10;QorUtiiX035nsWyWDnH/rOCUSWWaqKGShlk4pJqRCkzUoKqPtj/4nPGOhTKfmW+NnCSPlj+NORSX&#10;lAKKnga5jGGEjIogtb+ec33HsQOcNHFsrHOZ8mULqC2XrFi4pCKVvkxroC2UAT+nnHCScjJpmOeR&#10;QCR+laSQGRTDkzKMTQcVi5KEyolptWmlH30bsKmicHDKrBSfvGRzp8adAVgzo7aap0v7n7uYhj9Q&#10;m/uWoDIwmGyVLCRplRiSshTlknyNygdkiuKE/4i2tSWr5HxfsF6o4HAQq8Gl02PLp2qit1ego1Of&#10;+0uAn1OdgD7xm46bUDHwl/iY/SROlJiVFRT7kd2OLwenik2FLIf0tOSy8nuqsByvhG9pq3usFWM2&#10;pxyoolceowCljksTnvqiwj6cmzGgBTG3l5acMiQ2lCuXGBULkViOOwfdidOFUYc4tKe6Y3sLr+O2&#10;YW7iq0KyemK+pt2uuVa1or2rVkq7nrKn/j5XmuWj1jGKl0aexCQik9OYbhUZkO2ORAgJiXGFb4Mz&#10;wm53OXdRvPJ342tht7t4iV9bsu95KVNmrlZ59Udxqdx63Dr5pat7yy3sodh8yR/3nq193w/onMF/&#10;SwOKksWA74KrwWB9pHbYu/x9y2r1ttV98V74sg9+FlMOrXt+a0clqQN+3jq9pM5/ay3HoO+AFh/2&#10;naiA8hAlm4WB5APwkZmCR4IRwG2EFXZFuxSDuWpztfiDYF6XsTyDDFK9rKyC7UbfqDeC7zqHpAGD&#10;FS2noBuDaR/1nL6ECRBammuELwRKkI+C5oGMv4uKXHW9ujmJmWn3tSSI2F47sHGIGFJyq+WHi0ag&#10;p3CHHjpWoz6G1i2Kn1mGxh/0m++HJxCJmXGGNASZj6WDHIEOvuGQuXU7uYqPhGl3tHKOT13Jr76N&#10;HFIQqzGMI0ZRpriLUDodooSKpS1rnpqKQh/7mxqKURDJmGqIFgT+jrGDYICcvmCW/XTCuQKVUWj5&#10;s+KTp11IrySR/1GfqpGQoEX2phKPcDndodmOci1MneON0SAImkmNJxEWl2GJzgVyjbuDr4AUveCd&#10;K3RMuIebEWiMs2WY9lzZrp+W21E9qgaVGEWppYGTjDmnoUSSQC0ynUaRZyATmZSPkxFYln2LRgXW&#10;jOqD8n+EvXKjXnPLuBmg5GgWsvSeZlxmriSb4lDZqYeZwUVapP6X4TlwoLyWTy0YnLWU1yAdmPGR&#10;xBGQlbSL4AYqjDeEK372vRqpo3M+t7mm5mePsoukHVvprbGhQVBuqQ+ezUUFpIOcpDk3oDyayCz9&#10;nC2YACAlmFmTyBHAlQOMAAZyi6CEW35lvMKwRnK6t2OtHmcWsjKp9lt7rU+mzFAQqKqkD0S7pBuh&#10;pjkFn9Ceryzmm7maqCAsl9mVexHnlG+MGgasiySEg33fvGy3WHJItxeziWa0seqv4VsirP+sdE/E&#10;qFepc0SAo8amBjjcn3ih0CzUm1ycySAyl3KVxRIGk/iMMAbbisGEo3e3y0R4z2xHxax5BWDowCp5&#10;WVWkusp53UqCtZd6nT9osIZ7fzPXq8d8cCe1p3R9dBqjo+B+lgxToCWABAI/lCCBOHeIyj5+7GwZ&#10;xK1+o2C+vy9+flWAudF+j0pitKJ+3T9Lr5R/UTPFqs5/6ye2pmmArhrEorKBrAykntCCPwKskuuB&#10;z3c7yTiE82vDw7CEOmByvjqDplVauOODTEpKs7iDLj84rqiDNzO5qeGDdSe5pXSD7xrioaSEygzs&#10;naCEOAMNkdqCEHbiyD6K7mtzwrCJ2WA0vT6I51U+t/iIKko8ss+HpT8xrbuHSDO3qPmHICe+pJGH&#10;Qxr8oLWHrg0snJOF8wNhkOmCSXaUx3OQ62snwd6PcF/uvGiOF1UCtyWM8UoMsfqMDD8QrOCLUjOn&#10;qB2K1SfEo7CKthsln7uKVQ2Am3iHlAPNj/CCknZrxs2WuWrswTaU11+ju7qTFlSrtm2RiknBsTyQ&#10;TT7brByPRTOMp1KOhSfLoteONxtZnsGMtg3kmluJEARIjviC5XYNxkKcfGqjwKaaL19iuySYCFRh&#10;tc6WGkmAsJiUiD6tq3KTNDN1pqKSOCfQohuRVBuFneqOvg45mWaJngSyjiODLXWuxcKiQ2pVwCCf&#10;ml8dupadGFQXtTea0UlDr/6Y8D6DqtSXWjNjpf+WJSfaoW2UIxuynSWQlQ6FmI+J0QUMjW6DaXVg&#10;xUeoEGoHv56lL17Qugyia1PMtKOf1UkGr2idsT5cqj6b6TNWpWOZ5SfroMeWuRvjnG2SSA7Ml9CK&#10;AQVYjNWDnXUPxNKuH2m9vyqq516LuZWn1FOKtCSk+UjRrueinz46qb6gQzNLpN6dCif6oDqY5RwO&#10;m9KS+A8HlzGKKQWWjFiDx3TAxGq0d2l8vsiwuF5UuTWtPVNWs72qLEinrn+nPz4fqVajwTNCpHOf&#10;kCgGn8iaohwxm1aTDw82lrGKSQXIi/OD6em8eWJ029ZQeeV148LIel921q8Ues13qZtBezx4oodL&#10;e6t5sHLtfCN6n14VfJ17eUiCfQh8RTFUfUl81BXYfSB9PeeWd4Z/J9RHeDl/IsDXeOB/Gq0zeXZ/&#10;EJmLegV/OIXKepF/eHGYeyJ/o1zoe69/xEeGfCp/4DCdfHB/6xWLfCR//OVedgKJNNIcdtuIMb7K&#10;d6CHPqtieESGZJfueOyFwYReeZOFNHBZejiEoVvVetWEDUaje1yDgC/6e6iDCRVGe0eCsuNTdLmS&#10;2NAkdamQ97ztdoGPL6modzSNjZZgd/OMJoL+eLOK1m8peWmJjlrWehCIUUXZeqCHJC9oevKGMBUJ&#10;eoWFFuFbc9Ocjc5KdMKZ4bswdZ6XTqgKdluU5JTodyiSuoGyd/eQpm4MeLiOp1nteWmMvEUmef6K&#10;7y70ek2JiBUAecqHX9+wczGmPMypdByiy7medPefdKaQdbqcR5ORdoyZXYCDd2CWi20KeCmT1Vkc&#10;eOGRO0SMeXmO0C6eeb+NBRUleRqJfd4scpewCcs4c4ar0bhCdGSnsqVIdSujvJJndgKgDn98dtuc&#10;eGwqd6uZBlhneGqVukQIeQSSsS5UeUOQjhVEeISLTdy9ciu55MnWcxe07bbtc/OwDqQGdLirV5FC&#10;dZCm7H56dmqil2tTdzqebFfBd/macEOVeJGWyi4VeNCUHRVeeASM2NtgcfTDxsh3ctS+KLWUc6a4&#10;n6K+dGOzOZAWdTeuHX1ydgypF2p+dtWkNlcmd4ufikMzeB2bRy3eeGGXTBV1d5mOJdooccbNyMdC&#10;cp/HjLRnc2rBYaGgdB+7Uo8RdO61h3yLdb6v0GnFdn+qNVajdyyk00Ljd7if9C2xeAOZ8xWHd0CO&#10;jtkgcZfYA8ZEcnHRKLN0cznKWqC4c+fDoo49dLK9JXvRdX62uGkvdjiwWVY5dt6qOUKhd2akFi2N&#10;d7acEhWVdvqOmNz+f9Nzqsrff5x00LiJf3V14aXef2d21ZMQf2B344Adf1t5AWynf3B6Blinf5F6&#10;+kPrf6973i2Kf798gxLcf9V9Ddq3fi99Y8i0fid9jbaCfiR9uKQHfit95ZFrfj1+MX6sflN+jWtk&#10;fn1+3VeRfrF/JUMJftx/aSzvfu5/lBK5fuN/2NjCfLmG+Ma7fNKGPLSbfO6Fi6JTfQ2E7o/nfTeE&#10;eX1XfWSEFWo7faGDslaUfeSDUkI+fhqC9yxlfi+CqxKafgyCZNb7e7OQPMUCe9yOsrL0e/+NOaDD&#10;fBqL2Y58fFGKqnwXfJGJjmknfN2If1WufSuHe0GKfWmGiSvqfYCFyRJ+fVCEotUEesuZlsM9ewaX&#10;RrFWezaVCZ88e1OS6Y0Ze5SRAXree+CPLmgcfDaNcVTUfIuLyUDmfMyKQSuGfN2JGxKKfJGGx9Nn&#10;egai1MGmelWfy6/LepSc1Z3HeriZ/4vGev+XY3m0e1GU3Gcge62Sc1QNfAaQKEBYfEaODys6fEmM&#10;lRK1e9WIxtHoeYisMMA8ecuoaa51egWkt5yEejChJoqhenyd0XixetKakmZGezSXeFNge5GUiT/c&#10;e9GR3yr4e8iQGxLbezWKe9CFeSy1m77keV6xIa0reY+svJtPeb6oeYmIeg2kcXe6emOgfWV4esWc&#10;tVLAeyKZID9ue1+V6Cq9e1CTYxL6eqyL788/eOO/Db2XeQm5/KvieTO0/ZobeWSwHIhxebGrbHbE&#10;egKmzmSuel+iWVIperaeHj8Keu6aWCqHeuCWTRMVejmM584LeKXIoLxseMTC/6rFeOm9bZkReRu3&#10;9YeAeWWyn3XvebGtV2QAegioMlGoelmjTz62eoye4SpZeoGYuRMredqM9sz4eHHScbtxeIrMNqne&#10;eKzGDZg6eN7AAIa9eSa6A3VDeW60C2N0ecCuMVFAegyopT5yejyioyo1ejOaqhM9eY6NAtA7hr9y&#10;jr87hd9z0K32hRp0+pxIhIF2AIqBg/d3H3idg3R4TmYbgxh5ZlMAgtN6bj8ngph7aSmWgnR8Jg/7&#10;gnd9As4MhTx71L0ohIZ8KKwHg+N8dpqHg118u4jxgup9I3c+gn59nWTsgjV+D1IDggB+ez5igc9+&#10;4ykbgal/MRADgYh/tcxMg+6E9btmg1GEcapSgsaD8Zj0glaDdoeHgfeDKHYBgZ6C8GPbgWaCu1Ef&#10;gT+Ciz2xgReCYSitgO+CQxALgLaCGMqKgtyNzbm+gk+MjajGgdKLUpeJgXGKIoZBgSGJJnTigNeI&#10;QWLkgKyHZ1BSgJCGmz0UgHCF4ShLgEaFWxARf/2EMcivgfSWzLgIgX2Ux6czgRGSzpYXgLaQ6oT0&#10;gHCPQXO9gDCNr2HrgA2MM0+Lf/eKyzyCf9eJhif5f6KIqRAvfzmGNccZgU6frrZxgOac8KWogIKa&#10;RJSqgCaXs4Oqf+SVYHKbf6iTJ2D5f4qRCU7Nf3SPDDv/f1CNQye3fweMIxBhfnOIFsWRgN2olbUB&#10;gG2lKqRQgAShz5Nsf6iejIKNf2ibi3GgfzGYpGAnfxaV404qfwKTTTuNftmRBCd+fn+PhRCLfcqJ&#10;scQmgImxjbOtgAythaMSf5uph5JDfzulmIGAfvyh7HCzfsWeW19hfqqa9U2QfpWXxzsjfmiU/idI&#10;fgSSgxCvfTqLD8LggEi6n7Jxf8G2FaHkf0exiZElfuKs/IB7fp6orm/OfmGkel6ifkSgckz8fiyc&#10;qTq8ffuZZScTfZKVKhDOfMGLXcHGgBLD6LFjf4S+16DhfwO5vZAwfpe0ln+cfk6vqG8Jfg2q0l3+&#10;feumJkx8fdGhxDpkfZydoSbkfTGXXhDnfF2LbcDdf+PNeLCGf1HH0KAQfsvCH49pflq8YX7nfg22&#10;0G5qfcixVV15faOsAkwWfYanATodfU+hBya/fOKZIxD7fA2Le8OPjflxuLN5jINzCqMqiyx0RpKB&#10;igF1X4HAiPZ2iXDlh/h3vl9hhx142U0+hlx54zpVhbd65CWThV57vA1UhOR9DcGJjJF6hLGSi0x6&#10;/KFkihd7aJDhiPt7xYBLiAF8RG+ehxV81F5Lhkl9V0xdhZV91DmvhPZ+USU6hJR+xQ2Eg/p/lb/G&#10;i0yDMK/cih+C3J/HiQSCiI9riAWCMn7+hyCCCW55hkWB9F1ShYiB3UuShN+ByTkahEaBwSTqg9uB&#10;1A2ugyqB0r4YikqLt65RiSqKrZ5diBuJpY4khyiIo33YhlKH1m12hYeHH1x0hNeGa0rehDmFwTiW&#10;g6aFMCSkgzaE6A3UgnSDyrx7iX+UTqzDiGuSjpznh2WQ1ozPhnaPKnymhaiNuWxohOeMYVuRhD6L&#10;Ekoqg6WJ1jgXgxCIxSRlgo6INA4Dga2Frrr3iOucx6tAh+OaWptwhuKX+ot3he+VrHtxhSOTm2tZ&#10;hGSRpFqvg76Pv0l7gyON+TeggoWMciQvgeqLrA47gN2Hc7mJiHelSanlh3CiN5orhm+fMIpNhXmc&#10;PXplhK6Zh2pvg/KW7Fnsg02Ub0jkgrGSHTc5ggyQJSQAgVuOyA5qgCyI97g2iCOt4aihhxSqNpj4&#10;hg2mk4kxhRKi/nllhEefqGmPg4qcbVkwguWZV0hRgkeWejbTgZyUEyPPgNuRgw6Sf5WJ2rb/h+u2&#10;nKdths6ybZfPhbuuQIgahLuqF3hpg+ymKmixgyqiWFh0goOeq0e8geObQjZogTOYZiOZgGeT7A60&#10;fxaJ8bXPh66/d6ZYho66zpbPhXi2H4cphHKxaHePg56s5mfxgtiogFfSgi+kPEc6gY2gSjYMgNmc&#10;OiNqgAWV7Q7Pfq6KBLS7h3DIh6VrhlXDYJYAhUC+LIZmhDe46Hbeg1+z0mdWgpWu1VdPgeqp/EbS&#10;gUalRjXBgI+fSyNEf7aXiA7mflqKE7aflXlxFqegk29ycphfkYNzuYi3j8d033j5jjR2E2kijLR3&#10;T1ibi1Z4bkdtihp5fjVxiQ96iCF7iI97eQrkh0Z9TbTQlD55dqXtklh6A5bJkId6hYc9jtZ6+Hel&#10;jVF7jGf5i998MFeiio18xEapiVp9UjTriE995iFEh71+gAsxhlh/pLMPkwuBpaRKkTqBfJVIj4GB&#10;T4Xqje6BHHZ4jHyBE2bwixmBHlbDidSBI0X7iKmBKzRzh6CBRSEShv+BjAt0hYWBt7GSkg+JyqLm&#10;kE2I+ZQCjqKIJYTGjReHT3Vyi7WGrGYIimKGIFX/iSqFkEVgiAiFCTQJhwOEpCDnhlSEnguwhMyD&#10;ibAckUeR8qF7j5aQfpKrjfWPCYOQjGyNk3RcixGMVmUUiceLM1UziJWKEkTCh3aJAjOdhmuIJiC8&#10;haWH6gvug/+FSa69kLiaCqAXjxaX75FPjXuV2oJTi+2TzXNBipGR+mQdiUiQQVRmiBaOlUQkhvON&#10;BzM1hd2LxCCUhPaLMgwtgyiG7a1YkFWiH57Ojq+fapAijRCcu4FAi3yaEnJLiiGXpWNHiNiVU1O0&#10;h6aTGkOchoGRDjLbhWGPaSBxhF6OAQxjgm+IVawakAqqUZ2djlunCY8BjLSjxYA3ixugh3Fdib6d&#10;hGJ2iHOanVMFh0GX10MShhmVTjJ8hPCTTCBJg9iQdwyQgdKIf6sSj9CyqpyBjhau443ijGarHH8s&#10;isenVHBsiWWjxWGjiBegVFJShuKdA0KBhbiZ/DIThImXXSAXg2GSowy3gU6Iman6j5y7JZt5jdy2&#10;6IzqjCWypH5EioGuWW+biRuqQmDsh8emSVG1hpGicEIChWae9DG2hDKayB/rgvyUbwzXgOGIrqjn&#10;j2zD3JqQjaq/Howhi/C6W32Jike1jW7yiN6w7mBYh4esb1E2hk+oFEGbhSKjejFsg+udhh/HgquV&#10;fAzwgIqIv6pHnRVwvpw/mlFyQ43xl8Nzon80lYV0x3Bkk3J1/GF9kXV3O1Hij6B4YEGdjfd5eTCE&#10;jJl6kR1VjBJ7mQivibV96Ki+m+N405rLmUF5g4ySlst6IH3tlJh6oW89kpN7QWB9kKJ78FEOjtZ8&#10;kkD7jTN9MTAci9F92x06iyx+nAkHiLeABKcums6AkZlUmDuApYs8ldeApXzCk7mAhm42kcOAkV+W&#10;j+CAsFBPjh6AykBqjICA6y/AixuBJR0iil2BpAlVh9eB4aXLmeiIQ5gOl16Hw4oVlQGHLXu8kuqG&#10;dm1LkQKF8F7Hjy2FgU+kjXaFDj/pi9+EqC9uiniEbh0MiaOEtAmZhxKDhKRZmTGP/5a9lrGO6ojj&#10;lFqNv3qpkkSMc2xVkGGLXl3wjpOKYU7yjOCJZj9ii0qIgS8ZidqH3Bz3iOWH5QnihjuFGKMlmKSX&#10;nZWDljKV+Iewk+KUPXmRkcaSYmtcj+KQwF0YjhOPOk5AjGCNvj7bisSMZi7EiUaLaBzjiCmKywos&#10;hVyGkKHrmD2fWZRilcqdF4ank3iaxHifkVeYV2qFj3OWJ1xdjaSUE02mi/CSFz5mik+QTi56iMWO&#10;/hzRh4WNRQpshJ2HDKDIl/CnLJNOlXekWIWkkx6hdXexkPiefGmwjxGbwVukjT+ZJU0Li4mWqT3u&#10;ieWUcS4piFCSzBy4hvWPcQqig/uHMZ/Gl7avEJJElTWrzoSdktSodXa+kKak/WjVjrqhwFrljOOe&#10;pExpiyubrD1riYSZCC3Nh+aWZRyThneRXArQg3KHUJ7al4S3K5FZlP2zdIO5kpavpnXpkGKrs2gW&#10;jnGn+Vo+jJWkYkvaitqg8zz4iTCdzC17h4yZZxxyhgyS9Ar1gwGHaZ4Nl1i/kJCVlM+7T4MAkmS2&#10;/3U9kCuylWd7jjWuYFm3jFWqUktnipimbTybiOyhwi05h0Ob0BxWhbaTKQsUgqeHfZ4cpOlwu5Dm&#10;oaZyJoN1npJzdXWmm8N0m2fImSJ11FnWlpl3GEsqlD14RjvOkh15ayuVkGR6kxkkj9h7tAa1i+N+&#10;dJzSo794XI+woJh5B4JSnZh5p3SWmtV6OGbTmEF65lkClcJ7pEp9k298VjtRkVF9CCtPj459zBkp&#10;jth+uAcXitiAWZt+osB/w45sn6R/3oEpnLB/6nOYmfl/4GX0l3GAAVg/lP6AOEngkrOAajrgkJeA&#10;pSsRjs2BAxktjfKBwgdtieuCB5pGoeWHEI1Mns+GooAjm+GGJXKymS6FkGUnlrKFKleLlEyE2klP&#10;kgmEhzp5j/GERCrbjiCEORkxjSWExge6iRuDgJj7oTeOcYwiniaNc38ZmzuMaHHDmIiLSWRTlhGK&#10;XFbTk7CJiEi5kXCItjoMj1aH/iqdjXiHlhk0jFSHnggMiDyE65f3oK+VqosXnaeUJX4Smr+Sk3DT&#10;mAiQ7WN+lY6Pf1YckyyOLUgkkOuM5jmdjsqLxypcjNuLFBk1i4WKLghhh1aFqpbkoEGc9oodnTua&#10;4X0vmlKYwnAEl5eWk2LHlR2UoVV+krmS0EejkHaRFDk9jlGPkSokjFKOnxk3itOMXwiphpKF25Xd&#10;n++kWokonOWhvnxMmfefGm8zlzecaGINlLmZ+FTeklKXq0cekA2VfTjWjeOTminii9iSGhktijaO&#10;SwjnheqGBZTwn7ir2og2nKWo1ntfma6lxW5YluWinmFIlGGftlQzkfWc9UaNj6yaWjhjjX6YICmU&#10;i2mVQxkXia6P/gkbhV2GKJQYn4Kzj4dfnG2wHnqPmXKsnm2XlqGpCGCclBilrlOdkaaifkYOj1qf&#10;fjf9jSiccSlNiwuX6BkBiTuQ6AlGhOmGRZNcn067hIatnD23k3nnmUGzm2z8lmqvmmARk9yr0lMj&#10;kWWoOkWnjxekmTeqjOKf6CkUir6aBhjviN+Q3AlohI2GXJJSrPVw34XYqUJyGnk1pa5zTGxOokd0&#10;cV9bnxB1r1JYm/N2+USUmQ54MTYclnN5Yia9lF16mhT+k9F71AT9jch+7ZFIq9F4BYTkqDF4nHhT&#10;pKx5N2t5oVJ5116bnih6k1GxmxV7X0QRmDZ8IjXFlZl86Caak3N9xhUlkq5+3gVojLCAo5A3qtp/&#10;IoPYp0Z/Lndao8p/OmqpoHR/Rl3mnVN/fVEVmkt/ykOXl3GAFDV1lNOAbCZ8kqCA7xVIkauB5gXG&#10;i7mCKI8xqf+GFYLipnKFoXZ5ovuFLmnmn6iEul06nJGEclB/mZOEQEMjlsCEDTUrlCKD8CZgkeSE&#10;FRVmkMWEngYZiuCDfY4iqU+NI4HqpcWMInWYolGLJWkdnv2KMVyJm+qJbU/nmPCIwUKrlh+IGDTY&#10;k32HjyY8kS+HZRWCj9uHJAZzifmEXY1PqMeUAoEOpT+SfnS+ocuRAWhWnnSPjlvZm1+OU09SmGON&#10;NUIzlZCMIjSCkuiLPiYRkIWK2hWdjvaJawbRiQ6EnIxhqFCa2YA7pMuY1nQCoVaW2meqnf2U6FtC&#10;mueTNE7Sl+mRpEHLlROQKTQ4kmaO7yXsj/GOORWzjjCLXQciiESE04t6p/ehzH9npG+fUXM/oPac&#10;3Gb3nZeacVqkmn2YSk5Ll3yWS0FdlKSUazPlkfGS4iW8j22RRRW8jYSNEwdmh5mFAYqqp76o7X6R&#10;pCymD3JtoKqjNGY2nUGgXVn4miGdyU22lxqbYkDglD+ZJTODkYaXOSV9jveUChW2jO6OlQeghwiF&#10;KInbp4SwO33No/Ks+XG0oGypuWWLnPqmfVlgmdSjgk0ylsigukBxk+meKjMskSya/SVEjpOWXBWt&#10;jHKOqAfPhpGFSIkcp0e3vX0ko760BnEfoDqwWmUBnMGsv1jkmZapZEzIloWmRUAYk6OirTLlkOOe&#10;ASUWjkGYOBWmjA2Oowf1hjKFYoautSpxW3r0sL9ynm8TrIlzzWL3qKZ04FbUpPZ2E0qjoWR3WD3A&#10;nhV4jzAsmxx5wiGpmMF6+xDal9J8WQN3j3Z/WIYCtAF4N3pPr7B42m52q495d2Jgp7d6C1ZLpBB6&#10;w0otoIV7kD1mnTR8Wy/2mi99LiGjl7l+HBEblpF/XgPpjlSA5YU4swJ+9nmGrsB/GG27qql/MmHI&#10;ptZ/P1XJozZ/e0m+n7F/zz0RnGGAKi/FmVeAmiGdls2BOxFUlXKCEgRPjVOCRYRbsh+Fj3jEreCF&#10;QW0Tqc2E6GE3pf6EgVVKomOERUlSnuKEIjzAm5iEBi+WmJGECCGYlfqEWhGGlHSEcgSojHKDJoOV&#10;sV6MRHgFrSWLcGxgqRaKmGCXpUeJulS/oa2JC0jeni2IdzxomuOH7y9hl9iHkiGOlS6HphG6k3GG&#10;pwUJi4SDaILysMKSvndTrJGRcWuqqISQIl/vpLKOzlQtoRaNs0hmnZOMuTwNmkaL1C8nlzCLKiGB&#10;lG2K/RHwknKIpgVvipODrYIzsEmZNXalrBWXbmsMqAWVpl9fpDCT3FOwoJOSVUf+nQ2Q9ju/mbyP&#10;ti72lp+OxiF2k8aN4RIdkZeKWgXHicWD6IF1r+qfvHX3q6+dh2psp5mbUV7Lo76ZGFMvoB6XKUeT&#10;nJaVaTtrmUGT1C6/lhySpCFikzGQeBI+kNiL2gYRiRaEGoDHr6KmXXVHq1+j2WnBpz+hTV4uo1qe&#10;slKkn7acYkcenCqaSTsOmNKYaC59laSWaCFCkqqS0xJRkDCMYgZQiIKERYARr1mtQnSiqxiqWmkr&#10;pvWnbV2jowWkeFIpn16h0Ea2m9CfZjq8mHOdBi5DlT+ZkCElkjiUzRJej6SMawaDiAmEZ39irxK0&#10;enQTqtmxAmiyprmtn10zosGqWVHHnxanYkZjm4akgzp5mCegyS4TlO2cGCEOkdyWWRJpjzOMcwas&#10;h6iEg3tXvahyEHA/uKZzQmUNs+F0YFm0r3x1XU5aq0x2hEL3p0B3wzbxo314+ipAoB96MRyTnXl7&#10;bA08mzF9OAIkkOt/tXsKvHV4o2/vt5F5PGS7suN5zFlhroh6UE4Oql97A0K3pld70DbDoox8pCou&#10;nxl9hxysnE1+iA2Rmdd/4gKdj8CBHnqJu2J/BG9uto1/JmRGsex/QFkIrZp/Tk3FqXZ/jEJ5pW9/&#10;6DaYoaKAVCodniaA3xzBm0CBpQ3cmKKCPQMJjreCDXnmum6FTG7stZeFDGPesPaEwViurKqEYk15&#10;qIiEMUI9pH+EGzZvoLmEGCoMnUSEPhzTmlKExQ4el5CEUANnjc6CTXlpuZiLqW5ptMaK7mNdsCqK&#10;LFg7q9+JYU0Xp7yIxkHvo7CISTY6n+qH5Cn2nHCHuBzomWiH9g5nlnqGPAPPjNuCk3jwuOiRv23d&#10;tB+QlWLKr4aPZVe0qzmOLkykpxSNMkGVowSMXDX+nziLqCndm7CLPxz8mIiK1A6zlWiH+gQ8i+aC&#10;3XhduF2X1W1Vs5OWNmJMrvmUlldAqqmS8kxBpoKRl0FIom+QajXKnp2PaSnImwqOzh0Ol8eNSA70&#10;lH2JdwSZixSDHHfMt+ud82zPsxyb8GHQrnyZ61bNqiaX40vfpf2WLED6oeiUrDWUnhKTZymvmnOS&#10;PB0alxqPew8pk66KQATpimKDUndIt4ykHWxLsrah2mFQrgyfi1ZWqaudK0t4pYGbIUCooW2ZVzVa&#10;nZGXzCmSmeeVYB0elnuRfQ9UkveKXQUsicuDf3aztzOqk2vMsl2n7mDhra+lRlXvqUOimEsfpRig&#10;REBgoQSeOzUonSSbrCl4mXGYAh0hlfWTLQ92kl+KdAVjiU+DpHYdtuGxamtashGuKGCHrWOrB1Wb&#10;qO+oFkrXpMOlgkAmoLCikjT/nMyexiljmRGaHh0jlYmTsw+RkeSKhwWPiOyDwm/wxn1zfGUqwXB0&#10;K1p6vGl070/st2511UVmsqh28jrbrgt4LS/Aqbt5aCP9pd96phcuot976Anvnid+DADvkkCACm/x&#10;xVZ5nWUxwE951FqCu1B6Ik/stmB6lEVlsaF7QjrcrQZ8ES/IqKp88yQXpLJ97BdsoYJ/CQpXnLaA&#10;WwFukQyA+G+yxCV/nWUAvyd/alpgujR/UE/dtVJ/XUVesJl/oDrbq/yABC/Pp52AiCQto5uBNhei&#10;oEuCLgqym22CZQHfj/yBRG+AwwuFp2TZvgaFFlpDuROEnU/GtDuESkVQr3+EJDrXqtuEHy/VpoeE&#10;OiRBopKEjRfSnziFJAsDmkuEMAJCjwyBh29EwjCLo2SUvR6Kpln8uCOJxU+Fs1CJD0UdrpKIijq3&#10;qeeIKS/KpZOH7iRRoZmH/xgKniSH3AtemSSF2wKwjhSB0W7fwXmRUmQrvGSP8FmTt2aOq08kspGN&#10;kkTOrdGMujp/qSGMDi+xpMSLkyReoLeLexhInRqKSQu/mAKHXgMjjRuCH25uwMGW8mPHu7mVLFk5&#10;tsOThU7RseySC0SKrSqQ4DpQqHaP7i+cpBGPOSRpn/SOnxh8nDaMXQwSlwmIKQOGjEWCYm4QwCCc&#10;o2Nuux+ag1jmtiuYgU6DsU+WrURKrI2VNTokp9iUAS+Jo2yTGCR0n0CRcxitm2eOOwxali6IWgPa&#10;i5CCm23Nv56idGMjupigDViYtZydwk45sLWbokQOq/WZ5Tn6p0SYeS94otGW2SSBnpaUCxjbmqaP&#10;8gyalWuIhQQhiveCy21wvzGoZGLWuiWlqVhVtSKjEk37sDGgsUPbq3KeuznXpsac0C9qok6Z/iSM&#10;ngaWOBkDmgSQ6QzPlMmIqQRbinmC8m0DvtaucmKKucerSFggtL+oWU3Ir8alx0OxqwijWDm6pmGg&#10;Ti9foeSchCSVnZKX9hkimYGQ/gz6lEaIxgSKihWDEt7wdbJvisxQdpNxELmcd19ygqbIeAhz0pPS&#10;eLF1KoC7eVl2im1Begh3zllKerV4/0SNe1F6GS4Ce7p64xMUe9d7U9yic5l5p8o+dKx6Mre3dal6&#10;tKT5doF7J5Ixd1J7s39ReB98TWwCeOp81Fg0ea59UEOoelp9wC1lesN+CRLxetB+Ldp/cdSDosgg&#10;cxmDLbW1dDuCwqM5dSiCaZCpdhWCMX38dwCCBmrZd+SB1Vc1eLyBoELZeXaBbCzYeeCBNhLSeeeA&#10;+9hjcG2NOcYrcb+L5bPpcvOKpqGVc/eJho8ydPyIj3y1df6HqGnBdveGx1ZLd9+F60IheKWFGixb&#10;eRGEaRK2eRuDd9Zlb1OW1sRScK+UtLIzcfCSqaABcwSQxY3HdBqPD3t3dSyNbGiydjKL2FVudyaK&#10;VEF6d/KI5yv0eFiHxxLAeFqFzdSzbnSgUcKrb+Sdb7CdcTOapZ6HclGYAYxyc3CVk3pLdIqTN2ez&#10;dZiQ81SidpKOx0Dnd1+Mwyukd7uLQxLpd6mH8dMGbcKpz8EobzemOa8+cIyitZ1AcbGfTotKctmc&#10;IXlGc/uZCGbXdRCWD1Pydg+TOUBodt2QnitfdzGOyxMMdxKJxtGSbTmzZL/HbqyvHK3xcAGq4pwH&#10;cSmmwIouclSi2XhMc3qfB2YGdJKbXFNRdZKX3T/4dmGUrCsjdrKSTxMqdpGLVdBjbNi9Er6HbkS4&#10;Iaysb5SzPZrTcLeub4kUceGp3HdUcwalXGU7dByhA1K5dRmc3T+VdeWZGSrtdjqVbxNDdiSMp89J&#10;bIzG2r1rbfHBRKuUbzq7u5nIcFe2R4ggcYCxCnZ8cqKr32SMc7am1VI5dK+iBT9CdXmdsCq/ddSY&#10;BxNYdcuNFM5IbEzQ0Lx6ba3KjKqxbvDEWZjwcAm+QodbcTC4WHXOclGyfmP/c2Ksv1HRdFmnQj8A&#10;dSGhsyqbdYCaHBNodYSNH9KRfChuZ8FVfDtwGq/afFxxtJ3+fJNzJYv/fMx0kXnffQV1/mc8fVJ3&#10;U1QMfal4lUAWffl5wCpNfjZ6mRBWfoR7QdCKeiN4Gr9Xenx40K3vetR5fJw5eyh6Gopqe4B6xXh/&#10;e9h7emYLfEF8I1MKfK58wj9KfQ99VSnMfUp9txBafYd+JM5deHyBmb1NePiBZqwReXGBNpqReeSB&#10;DIj1eleA/Hc6esqA+WTze0mA9VIge8qA8j6TfDeA7SlYfHCA2xBdfKeAx8xZdzCKx7twd8mJxapd&#10;eFaI0ZkKeNOH8YeaeViHLnYMed6Gd2Pxem+FyVFLevyFIz3we3OEhyjxe6uEBBBfe+GDGcqBdiOT&#10;/Lmvds+SN6i5d2uQhZeLd/CO7oZDeIKNd3TheReMDmLzebSKtlB9ekuJbz1YesWIQCiaevWHWhB6&#10;ex+FSsjUdVadIbgRdgyamacwdrKYKpYfdz6V4YT8d9iTu3PBeHWRo2IBeRqPpU+9ebeNwjzPejKM&#10;CShTelKK0xCoemaHT8dQdLWmRLakdWijBqXbdg2f4JTkdqCc4IPfd0KaB3LId+aXPWEveJOUlk8X&#10;eTWSFTxZebCP0igWecSOVRDPeceJCcXrdDSvcrVOdN+ri6SWdYGnuZO2dhekCoLPdr6ggXHZd2Wd&#10;CGBneBWZuU57eLqWmjvteTST0CfeeUGRkRDxeUCKgcSkc824s7QHdHC0N6NYdQ2vzZKNdaSrfIHB&#10;dkqnT3Drdu+jMF+jd56fPE3meEKbfzuIeLqYLyeoeMaUbRENeM2LiMN6c3XCDrLndBK9BKJFdK24&#10;B5GMdUOzG4DYdeiuS3Aedouph176dzek7E1md9mgkTszeE+cnyd7eF6WzhEleHCLl8J4cynLkLH4&#10;c8TF9KFndF3AYpC8dPS63IAbdZi1aG93djiv/F5xduOqtkz/d4OlwDrvd/igSCdXeAmYthE3eCWL&#10;pMYrgudtkLYXgl9vW6WzgexxBJTSgZlydoPSgVNz7HKygRN1aGDzgPN2zE6WgOh4HTtxgOR5VyZu&#10;gPN6QQ25gRF7VsQ/gRN2xrQxgLp3nKPegHJ4YZMigER5DoJPgBx50XFif/d6oV/Uf/B7aU2rf/p8&#10;KTrBgAR83CYMgA19WQ3igB1+H8JFf31/yLJLf1V/vqIafzJ/tZGUfxp/roDwfwh/w3Awfvl/517Q&#10;fweAD0zXfyKAOjokfziAYiW0fzuAdQ4Ff0WAlcBXfj6Ik7CQfjCH1qCMfiWHGZAtfh2GXH+xfh2F&#10;xG8afh6FP13lfjuEw0wZfmGEUTmYfn2D6CVmfn2Dlw4kfoaCv76MfUuRaq7jfUaP+J8BfUSOh47F&#10;fUaNGH5wfVKL1m4DfWCKqFz5fYiJi0tdfbaIfzkRfdWHjSUgfceG5w5PfcOEzr0SfHiaI61gfIeX&#10;+Z2EfJKV141pfJiTwH04fKuR2mzxfMGQCFwTfPCOUEqpfSSMsziTfUCLQyTjfR6KXg6CfQGGtLub&#10;e9ui56v+e+igCZw6e/SdNow6e/6adHwpfBiX5GwEfDSVa1tNfGqTFUoNfKOQ5jgnfL6O+ySvfIqN&#10;uA6ufFuIVLo+e16ruKqye2aoNZsCe2+kvYsae3mhVHsle5aeIGshe7WbAlqPe+6YDkl4fCqVTTe/&#10;fEKS6iR7fAOQrQ7Te86JtrkCevm0k6l5ev6wjZnSewOsiIn9ewqoh3okeySktmo/e0Cg+lnSe3md&#10;akjke7SaFzdYe8qXPyRHe4aTSg7ye1aKG7fUera9iqhgeq65BpjNeqq0fIkIeq2v6XlFesSrfGl7&#10;et2nI1kuexSi90hle02fFDcAe2GbYiQaexuVdg8MevWKLbbEeorGsKdyenHBppf5emG8kYhBemG3&#10;a3iRenWyYmjdeoutaliqesGooUf/evmkKza5ewuetCP1esSXMw8heqaKO7n8idds5qrNiMpusJtX&#10;h9JwXYt0hvtx23tuhjhzXGtLhYB04Fp6hOh2SUkDhGp3nja+hAV44CJ+g+Z52gtQg2t7gbgiiCl1&#10;n6kKh012lpmvhn13donuhcJ4NHoRhRt5CmoZhH157Fl4g/p6w0g2g4t7kTYtgy58VSI+gwJ87wub&#10;gn9+GrZVhrF+KqdMhft+VZgQhUt+eYiChKh+kHjPhBd+w2kBg45/BViMgx5/Rkd8gr5/hzWrgml/&#10;yiIEgjSABwvcga6AZ7SJhXqGn6WshN+GGpaZhEeFj4cyg7KE+3emgy+EjWf+grKEMVe1glKD10bT&#10;ggKDgzU4gbeDPyHSgXqDIgwWgPeCbbLdhIyPFaQag/+N5JUkg3GMroXiguWLc3Z6gmuKZWb5gfmJ&#10;a1bagaOIeEYpgVyHlTTDgRGG0iGfgMKGbwxPgDKEW7Fvg82XZaKmg0+VjJO8gsyTsoSZgkKR2XVU&#10;gc+QL2X4gWOOmlYEgRKNFkWCgMyLqzRRgHqKdiFsgBCJ4QyHf2iGJbAEgzGfvKFUgrmdP5KDgjqa&#10;w4N9gbKYSXRWgUSV/2UZgN6TzFVKgJKRs0TxgE2PwjPuf/aOHyFBf3WM9gy2fryHrq6vgr2oIaAT&#10;gkKlDpFYgcGh+oJrgTie43NhgMyb/mRDgGiZMFSWgB2WhERjf9iUDDOKf3uSASETfumPqQzffimI&#10;tK11gnCwlJ7ggemtB5AygWCpcYFbgNOlzXJsgGWiVWNtf/2e9FPhf7Cbt0PRf2eYuzMhfwWWQSDf&#10;fmmSCw0Bfa2Iy6xGgi+5LZ3LgaC1Jo80gRCxEIBwgICs5HGZgA6o22K0f6Kk6FNDf1KhHUNSfwad&#10;ozLFfp+aACCxffyUBg0dfUeI3qsygfbCA5zggWO9bo5ngM+4zX+xgDu0GnDtf8evgGIef1iq+lLE&#10;fwWmpELrfreiezJ7fkudACCMfaSVnA00fPaI7a27kSZsZJ95j4ZuLZD1jf9v24IKjKBxYnL8i1xy&#10;62PSiiV0d1PuiRN15UNciCR3QDH0h2J4iR5yhyd5lAkUhb1726vhj5J0u53UjiV1vo97jMZ2rICw&#10;i3x3e3HGilB4Y2LCiTJ5V1MLiDF6PEKuh0t7GDGDhot77h5Uhjt8pgl2hNF+Qqo7jjZ8xpw+jOd9&#10;Go4Di6J9YH9oinB9lHCliVl942HFiE1+QVI6h11+mUIPhoN+8jEdhch/Uh45hWZ/ugnNhACAYqiT&#10;jSOE2pq8i9+EhYyoiqaEJn40iYCDuW+UiHODcmDZh3KDPVF5hpKDBEF/hcqC0TDEhRiCtB4ihKeC&#10;0goag0iCQKb7jESM5JlCiwqL8YtOiduK9nz+iLqJ7G6Ah7aJD1/phryIRlCzheWHfkDohSSGxTBj&#10;hHCGNB4Dg+eGHgpggn6ECaWgi5aUxpfnimiTPYn/iUCRrHvPiCCQD21yhyGOn179hi2NRE/uhViL&#10;9EBRhJWKvy//g9aJyR3fgyqJYAqega2Fs6RWiv6cwpavidqamojdiLiYbXrIh5iWOGyIhp2UMl4w&#10;ha+SQ09FhN2QaT/OhBeOuC+og0+NZB3AgoaMKgrUgPmHH6Mfio2kyZWEiWmiD4fEiEefUXnJhyWc&#10;imukhiyZ811qhT6Xc06ehGyVET9Kg6SS5i9MgtKROh2agfOOmwsBgGCHcaH8ikSs1JRiiRipq4ar&#10;h+6mdXjIhsijK2q/hcugDFyihNqdBE3yhASaHT69gziXfC7kgl6VNx1qgW+QwQsnf9+HiqDZigK1&#10;DJNXiNOxbYW4h6Wtv3fohnup+Gn3hXqmUlv1hISixE1dg6ufXT5BgtucUi6IgfqYkh0/gP+SiQtG&#10;f3aHoJ/LicS9jZJziJe5XITzh2q1JHczhjuw4mlWhTist1tphD+opEzlg2OkxD3dgo+gui4+gaib&#10;QR0cgKWTrgtgfyGHsaGymJFsLpRplkRuEobWlCJvz3jQkkRxUmqpkIZy21xmjth0aE1jjVZ12T2s&#10;jAN3Ny0Xivp4iBpKisl5ogcCiCJ8jKAelxt0FJL/lPN1QIWPkvF2TXejkSl3KWmbj4B4G1t7jeZ5&#10;GUyijHJ6CT0eiyZ68SzFihh72RpKicV8sQduhyZ+t56QldZ7sJGNk8l8RYRAkd58unaCkCZ8/2id&#10;jo19YFqejQN90Uvvi5x+PTycill+rCx8iUx/KBpKiNt/wgfPhkeAoZ0glMqDT5A3ksmDTIMIkOqD&#10;KnVtjzyC2meoja2Cr1nLjCuCl0tHitKCezwliZ6CaCw7iJSCdBpKiAqC2AgjhYOCUZu5k/CK847n&#10;kfqKXIHTkCSJpnRYjnuIxWa0jPOIDlj3i3eHa0qaiiaGyjuniPWGOyvwh+WF4RpBhziGCghyhK+D&#10;7ZqGk0CSeo2ykVqRUYCpj42QDXNMjeSOoWXFjGCNYFgoiumMNknviZiLFzsliGKKGCufh0OJZxox&#10;hmuI7gi7g9SFa5lbksKaD4ybkNiYUX+ojwiWenJkjV+UgGT3i96StFd0imyRAElciRyPYzq1h+KN&#10;9StZhraM9BokhbmLaAj5gxqGEZg+kl+ht4uMkG6fa36qjpmdCnF/jO6aiGQri22YNVbDifuV+0jH&#10;iKuT4jpAh22SCCsKhjWQtRoMhRyNkQktgnqGNZc1kg6pdYqAkBqmtH2njkCj3HCSjI+g4WNYiwue&#10;EFYNiZabWUgriEOYxznAhwGWhiquhcCUPRnohJGPeAlagfSGU5YukcKxU4mMj9GuHnzEjfeq02/D&#10;jECnZGKgirmkGVVuiUCg6Ueih+qd5TlPhqSbKypbhVuXLxnGhByRCwl+gYaGa5U9kXy5XIi7j5K1&#10;p3wNjbux4m8bi/+uA2IMinaqP1TuiPqmmkc0h6GjKjjzhlifCSoXhQmZjBmrg7yRWwmcgS6Gf5XR&#10;oENsLYldnXht+XyomtNvqG+LmGdxKmJOlh9ytVT2k+x0R0bVke51vTf5kC53Iig1jtd4fBYQjrd5&#10;pgUmikd9KpSCnt5zpYgwnC90x3uXmaR11G6Ol052wGFrlRl3wFQykvV4zEY6kQF5yTePj0V6wCgF&#10;jeR7vBYzjZJ8twWciT1/H5Mqnat664bvmxR7gHp0mJt7/W2WllB8VWCSlCd8zFN4kg99U0WnkCZ9&#10;1TctjnB+XCfbjQl++BZSjIx/ywYFiFKA2pHtnKmCHIXEmhqCJnlgl6uCGGyilWmB6F+9k0mB3VLA&#10;kTiB5EUaj1qB6DbRja6B+Ce2jEWCMRZti6SC1wZgh4OCYJC6m86JYIShmU2I23hSlueIQ2uylKmH&#10;jF7oko6G/lIKkIKGhUSIjqqGDTZsjP+FrSeDi4uFjRZ9iryFtAa4hqaD04+umxuQh4OVmKuPendR&#10;lk+OXGrLlBCNJF4ckfmMFlFZj/GLH0P4jhiKNDYBjGaJbydGit6JCBaEidqIRgcJhcOEwo6hmp+X&#10;s4KfmCqWHHZzlcqUdmoDk4qSul1rkXaRKlDBj3KPtUN8jZmOWDWli+CNMicSikiMjRaJiReKegdP&#10;hQKE8Y2emj6e74Gsl8Cc2HWSlVqasmk4kxeYeVy4kQOWbVAmjv+UfkL7jSWSsDVBi2eRLCbSicGP&#10;/haBiG2MZgeKhF2FGYyqme6mRYC2l2ujxXSklP6hNGhhkrSei1v5kJ2cDE+CjpeZrEJujLuXcjTO&#10;ivmVlyaBiUmTFxZqh9iOFQe9g9GFO4u6mZqtwX/Vlx6q1XPUlLOn2WejkmKkx1tSkEih2U7yjj+f&#10;DUHzjGGccTRoipyZ0SY3iOKVrRZSh1uPGAfmg1+FV4remUe1cH8VltqyA3MrlHauk2cKkiCrG1rL&#10;kAKnxE5+jfekkkGPjBehaTQVik+dNCX7iI+XwBY/hvaPCwgHgwSFbYpPqDZsQn6YpPdt5nKtodFv&#10;fWZzns9w/Voam/dyjE2pmTd0JEBllrl1oDJflIp3DSNlkuZ4cBHzkrV5uAOKjCV9s4lFptdzU32q&#10;o650WnHWoJ51XGWpnbR2WFllmux3Zk0OmDh4fz/wlcB5izIak5F6kiNZkdt7oxI3kXB8zgQHiw5/&#10;eYgypat6UHyhopl6znDjn5p7RWTcnLZ7sVi1mfd8PUx3l0t82j+AlNt9czHYkq5+FCNOkOt+0RJz&#10;kE1/3wR3ihiBDIckpK+BHn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g1R+OGa8i8F0Ql30irN1TVT0&#10;ibt2VEugiON3U0IFiA14VDhHhz15WC2shpx6PyJChiV7GhXDheZ7+AkwhBh98AC1gnd/qmXkijV6&#10;nF0qiUZ7MlQ/iGh7xksHh6N8W0GGhtx88Dfkhhh9ii1nhYR+EyIhhRF+oBXRhL1/UwlugxSAUQES&#10;gaiAumUCiOqA2lxtiAuA/lOihz2BJUqChoqBTkEZhdCBeDeOhReBqC0rhI6B1CIEhCCCFxXeg7uC&#10;mQmjgjWCWgFigPiA8GQ2h9KHEVu+hv2G1VMNhjuGmUoJhZCGXEC2hOSGIDdBhDmF7Szzg7aFviHk&#10;g0SFuRXggs6FlQnNgXGEJAGmgGGBHmOLhueNQ1sbhhyMyFJ9hV6MQUmXhLOLqEBbhBWLDzb7g3yK&#10;giy9gvmJ+yG+gnuJrxXVge6ISwnrgMKFugHgf+KBRGLmhhSTkVqIhVqSvVIAhKaR3Uk2g/iQ7UAP&#10;g2iP/TbAgt+PHiyPglqORyGdgc+NPxXJgS6KkAoCgDCGxAIPf3qBZGJPhVqZ7FoMhLeYmFGchA+X&#10;Skjog2CWBT/RgtuUxDaRgmCTmyxqgdqSZCGCgUOQGhXAgJKMYQoUf7uG0QI1fyaBfmD4m+FaHVhe&#10;matdKU+Ol6pgGUZolfdi4D0GlExlqDN4kr1oaijfkZVq5x1FkPBtHBCPkL9vDwWXi+RzagAAhOJ7&#10;BWA1mVNgeFeul0li/k7slXhlb0XNk/lnwjyBkm9qFzMSkPJsayinj9FukB1Ijx1wgxDWjslyRQX7&#10;ikh2eAAAhIB8eF84lzNmvVbAlVhoxk4Zk6ZqwUUnki9spTv6kLhuizKqj09wcShsjjVyOx1HjXdz&#10;4xEVjQR1bgZUiN15UQAAhCp9wF5MlTps7lXnk39ui01VkelwG0R9kIdxlztrjyZzEjI4jdN0jSgp&#10;jMB18R1Ai/t3QBFLi294iwahh5170gAAg91+4V1pk4RzGlUikeB0TUyrkF51c0Prjw92iDrzjcF3&#10;mzHdjH14sCf1i3F5tB08iqR6sRF9if97yQbuhnV+JwAAg5x/81yqkgZ5FFR7kHt54kwcjw96pUN1&#10;jdF7VTqVjJF8BzGZi1d8vyfPik99bR06iXp+JhGpiLl/Gwc4hWqARwAxgxSAIVvukL9+/lPij0R/&#10;Y0uhjel/v0MOjLmADDpDi4WAXDFeilWAtyeuiVKBEh05iHeBixHPh5+CDAd3hIaCFwCBgl+AV1tK&#10;j6eE5lNUjjSE7kspjOGE7EKti7qE3Dn3ipKE0jEniW2E1ieNiGyE4B0xh4mFHRHohpqEsAeqg7yD&#10;sQDFgcSAhVrFjreKy1LPjUaKlEqwi/OKTEJPisyJ6jmuibKJjjDxiJ2JRCdph5uJAh0hhqmI0BH1&#10;haOHFwfRgweFHQD+gUKArFo4jdOQxFJTjHOQOEpHiymPn0H/igGO8DlwiPOOSjDDh+yNvCdJhuiN&#10;OB0SheqL7xH9hNCJGwfxgnGFXgEugNeAzFmsjQKWxVHki76VwEnyioWUwEG+iVuTyDk+iFeS4DCf&#10;h12SGicwhleQ4x0GhU6ObxIDhCSKuQgKgfiFbwFTgIKA5Vbro/laLU7SoT1dIkaLnsZf/z37nLJi&#10;tzU/mppldSxdmJ9oLyKIlyRqrhevlk9s4wyPlIlvaQOHjfx0pgAAhOt8KFZioWhgPk5Vnttit0YW&#10;nJFlHj2MmqpnbDTlmK1pvywilsFsEiJ2lUNuQRfVlFVwOwzkkntykAPxjF53hAAAhIN9eFWinzxm&#10;Ok2YnOZoPkVtmr5qNz0QmNpsIjSIlutuDSvilQ5v+SJfk49x0hfykotziw0wkKB1rAROivB6DQAA&#10;hCd+oVTrnUpsHUzwmxRtwUTZmQVvWzySly5w5jQilVJybCuXk4Zz8iI+kgh1bhgGkPJ21w1yjvh4&#10;vwSgia58RwAAg9Z/plQom6Vx9ExUmXxzPERcl3x0eTwqlbN1pDPRk+d2yitikif/4v/iSUNDX1BS&#10;T0ZJTEUAAgp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6H5ov6M7CF74lXJZ2Dw4aWwCqZqKtQsCyW5admoC+UQqOH&#10;kDWR1J+6gHuPp5wzcPiNi5i8YWOLiJVLUeGJjJHbQp6HiI5sM5OFiosZJb6DUIemvxCZhLNnrw2W&#10;t67QnxaUCqpBjy2RkqXBf46PYKGEcCmNP51TYLmLOpkoUWKJPZT7QkuHNZDQM3KFMozBJdqC74iW&#10;vgaZibtwreeWsbZDneWT9rEUjg+RbqvmfoyPL6bzb0mNBKIIYAKK+Z0aUNmI+ZgmQfOG7ZMxM02E&#10;5o5UJfKCnYlovOKZmcN7rM2Wtb24nNmT7LfmjRKRVLIFfaiPCqxVboOM1KamX2CKxKDtUGCIwJsp&#10;QaaGsJVlMyuEpo+8JgWCWYoZu8GZqsuYq9aWucUnm/+T5L6gjEWRP7gDfO+O7LGJbeKMrasMXt2K&#10;maR9T/+Ikp3lQWiGf5dWMxGEc5DuJhSCI4qrvEqlKHoXrOehW3qunXCd1nsyjdSaxHuafmKX3Xwp&#10;bxuVAXzNX7CSQn1uUEePk34VQQWM7n7KMcuKcn+TI6CH3YCWupakK4H+q1CgioHGm/2dI4GNjJOa&#10;GIFQfUmXPoE+bieUcIFAXuKRtoFHT6OPB4FVQJGMYYFuMZeJ5IGXI7qHR4HluUujZInWqhaf0Ijp&#10;mtOcdYf5i3WZc4cGfEaWpYZObUaT5IWvXiWRMYUXTw6OhoSGQCuL4YP9MWmJZIODI9GGw4MbuBCi&#10;wZF3qN2fLY/gmaab045IimWY1Iywe1SWD4tZbHOTWIobXXaQsIjeToeODYelP9CLb4ZzMUCI84VU&#10;I+aGToQ3ttWiKJkop6ieo5bqmH+bUpSriVeYUpJremKVkJBxa6GS3I6OXMmQOYyqTgSNmorIP3uK&#10;/IjrMSKIeoclJAqFyYVXtZChxaCipnqeRJ3Xl2aa8psAiFGX7ZgbeXiVKJV7ataScpLwXCSPz5Bl&#10;TYiNMI3bPy+KjYtWMQ+H/4jpJDyFPYZwtGOhiqhDpW2d+6TNlnKanqFLh2+XlJ27eK6UzZpwaieS&#10;FZc2W5WPcpQATR6M05DKPu6KLY2aMP6HloqHJGaExIdps0Ohb6/ipF6dz6vGlXWaZaechoKXUaNj&#10;d9mUg59raXCRxpuCWwCPIJecTLCMgJO0PquJ14/SMOqHOYwNJImEXohEsi+hbbdlo0WdwbLHlGCa&#10;Sa4MhX6XJKkrdvCUSqSHaKaRgp/sWl2O2JtNTDmMNZaqPmKJiJIJMNCG542AJKeECIkCsSuhZr8J&#10;okidt7nSk2yaNrR3hJiXAq7rdiGUHamRZ/ORSqQ8Wc2Om57dS9CL9pl3PiGJR5QTMLmGo47JJMCD&#10;womisEehV8bXoXSdrMDckqaaKLrCg96W57SBdXmT965oZ2ORHahPWVmOaaIpS3uLwpv+Pe6JEZXe&#10;MKaGbY/gJNSDiYolr8atAHouoT2oqHqpkrGkjHsehB2g0XuLdbqdR3wcZ4uZyXzBWUGWXn1sSwOT&#10;AH4jPPWPsX7qLvSMnn/HIiyJcoDfrl+sGYGVn/Cn5oFTkYaj4IEcgyCgJoD0dOCcpYDvZs+ZMID9&#10;WKOVyoEWSoaSboE7PJ+PHoFsLtWMBoGuIlCIz4IYrUirWYkJnu+nLIgdkJajL4c4gjqfgYZedBCc&#10;C4W8ZhyYoYUyWA6VQoS0ShKR6IRBPFOOmYPXLrqLf4N8Im+IP4M5rCyqt5A7ndumjY6zj5Oik40x&#10;gVOe5ou7c0ObeYqEZWqYGollV32UwohKSaeRb4c0PA+OIoYnLqKLBoUuIoqHwYRAqx2qHpd0nNCm&#10;BZVTjpOiFJM2gGqeZpEicnSa+49SZLeXno2YVuyUS4vdSTyQ+YolO9CNrIh2LpSKhobeIriHNIVK&#10;qgupuZ6Em8ulpJvXjZ2htJknf4aeAJZ3camakpQKZAqXMZGyVmCT3Y9aSNaQi40DO5WNOIq0LpCK&#10;BYh/IvSGoIZMqQKpgaWjmt+lXKJWjMmhYJ8HfsCdqZu1cPqaNpioY3WW0pWuVeiTfZK0SH6QK4+7&#10;O2OM1IzLLoyJlon6IyeGIocwp/qpY6y9me2lLKjai+mhIaTvfe+dYaD9cECZ551OYtaWfJmvVWiT&#10;JpYPSCKP05JvOy+MeI7YLoSJNItfI1KFtof3pvapV7PFmO2lE69tivKg+qr8fQedKaZrb3CZpKIW&#10;YiOWLp3OVNuS1JmBR76Pf5UxOvWMI5DmLnaI3Iy0I3aFXIijphapRrr8mA2k/7YOihag3rEAfDic&#10;/avLbreZbKbJYYWV7KHQVF2SjpzQR2WPOJfKOsKL25LKLmmIk43gI5SFEokzpWCpMMJcl1ek7Lym&#10;iWWgx7bbe5Gc2LD7biGZPqtDYQWVtqWSU/iSVZ/YRx6O/podOpqLoJRvLl6IWI7eI6uE14moo8a0&#10;+XqFlf6wKHrHiE6rfHscerynDnuNbWKi13wfYEWeqnzFUxiaiX16RgCWcn4/OR+Sb38VLFGOtYAB&#10;IN2K44Ejoq+0JoFqlP6vbIEGh2uqzIDCegKmW4CsbMWiKYCzX8CeA4DLUqiZ6ID1RaeV1YEvOOaR&#10;0oF1LEaOEoHLIQmKNYJIocazZYh4lDKuq4d4hrWqEYaPeVSlsIXLbCmhiYU9XzqdbITHUjqZV4Rj&#10;RVSVR4QLOLORRYO9LDyNgIN7ITCJm4NVoMCyvY89k0SuC42vhd+pdow2eJmlFIrga4Sg9YnFXquc&#10;5IjDUciY1ofHRQSUyYbTOIaQx4XoLDSNAIUQIVKJE4RKn+GyJJYDkmWtgZPohQio9ZHgd9ekkI/1&#10;atmgdI5KXhmcZIy3UVSYWYskRLKUTomUOFqQSYgOLDaMeIagIYiIfYU/nw6xuZy3kY+tGpoKhDio&#10;jpdvdxWkJpTwai6gBZKzXYqb75CMUOKX5I5kRGKT2Iw+ODKPzooiLEGL7ogfIc6H4oYsnjexeaNV&#10;kMusy6AWg4SoNJzmdm2jypnQaZufpJb+XQ+bipQ/UIGXfpF/RB2Tco7BOBCPZIwOLEqLeIl6IgmH&#10;Xob8nVmxT6nqj/yskaYlgsOn7aJndbmjep66aPyfTZtPXImbLJf2UBiXHpSbQ9STE5FAN+uPAo3x&#10;LE6LEIrAIjqG7oewnHSxMrCBjxysaaxOgeunuKgRdO6jNaPMaEee/J/EW/Ca0ZvLT6GWwZfOQ4SS&#10;tpPPN8GOpY/XLEyKsov3ImSGkIhMm7WxF7dEjlqsSbKAgSunj62tdDmi+6jLZ6aeuKQfW2iahJ+A&#10;TzeWcJrbQzySZpY0N52OVZGULEmKY40JIoeGQ4jOmyCw/r4ijb+sLrifgI+nbbMXc6aiza2TZyOe&#10;gKg8WvmaRaLwTuKWL52hQwOSJZhUN4COFZMVLEeKI43uIqKGBYk3mBm9CHs+iza3aHuFfmyyAnvU&#10;ccOs+3wxZVmoKXy4WTKjX31XTQqepH4HQQeZ737GNU2VQ3+RKcGQx4BnH6qMOoFml1y8GYHDine2&#10;moFtfbqxR4ErcTGsPoEGZN6nb4EGWMqiqoEbTLSd9IFIQMeZQ4GFNSmUl4HJKcaQF4IQH96LgYJ3&#10;lpC7SYhhidK1zYd4fS+whIaecK2rjYXaZGemyIVMWGSiCYTYTGKdWIR8QIuYqoQwNQmT/oPnKcuP&#10;eYOgIAyK3INwldq6pI7ciSi1LI1gfJSv5ov2cCWq8YqnY/CmM4mTV/6he4iYTBGczoeqQFOYIYbH&#10;NO2TdYXpKc+O7oUUIDSKTIRTlTu6CJU0iIG0nJM4e+6vW5FHb5CqZI9sY22lpo3PV5Cg74xKS7yc&#10;RIrMQBuXmIlUNNaS6YfjKeCOWoaCIHKJroU1lJK5kpteh9S0J5jme0Su5JZ0bvKp6JQOYuWlJZHp&#10;VyGgaI/ZS2ibvY3OP+WXEovINMOSX4nKKfyNxIffIMGJDIYOk/S5RaGJhzqzy56EerGufZuEbmqp&#10;fZiSYm+ktZXfVsGf9JNBSx+bSJCoP7aWnY4TNLSR54uIKhSNRIkYIQSIgobLk025CaevhpizgaQi&#10;ehauJqCYbdmpHZ0XYfCkT5nWVlqfh5apStKa25N+P4aWMZBYNKSReo08KiaM0oo8ITyIDYdwkpm4&#10;1a3RheezRKnSeWmt3qXIbTaoxaG2YWKj7p3jVeafIJojSn6acpZjP1SVyZKkNJORFI7vKjSMbYtQ&#10;IWuHqof8kem4nbP3hUOzDq9zeNGto6rdbKWofKY3YOSjnKHNVX+ex512SjOaGJkdPyeVcZTENISQ&#10;vZB4Kj+MGYxCIZKHWohxkU24aLoOhLqy37TneFWtc6+zbDGoQKp0YH6jWaVxVSyef6CASfeZz5uO&#10;PwSVKZahNHiQd5HIKkiL1Y0LIbGHGojQjN7FMHxFgMm+33x4dNa4zXyyaRKzJXz3XZOtrH1wUl+o&#10;OH4GRzii1X6tPEeddX9iMbCYEYAdJ2KSw4DSHpaNcYGkjG3EJIJugEi9+4IOdFS4AYG8aKayWIGC&#10;XTes44F3UhCnc4GGRvuiFYGyPB6cuYHvMaGXVYIrJ3aSA4JbHtKMrYKji9HDSYiaf9C9IIexc/W3&#10;L4bUaEyxm4YLXOasL4V5UcumxIUDRsShaoStO/qcEIRnMZSWrIQfJ4mRWYPKHweL/4OLi3LCnY7B&#10;f3G8c41Ic5q2hYvgZ/yw+IqTXKCrkYmAUZCmKoiHRpWg04ekO9qbe4bMMYiWF4X2J5mQw4UeHzSL&#10;ZoRciwzB85SvfwG70pK+cym16JDZZ5awW48IXEiq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oeKhf9/6Ya5cyF/4YXtYDh/4oUiTW5/4IROOtZ/1oNo&#10;KMJ/xIJr4Zx//pUSzw1/t5L7vHR/e5D9qcp/U48nlzZ/P41/hLR/Movlcgd/OYpZX1N/SYjPTMJ/&#10;V4c6Omd/YIWZKKF/YIPH39R/RZ5tzVZ/B5t3utB+0ZijqD1+p5YDlc9+mpOTg3p+mJEvcP9+qo7d&#10;XoJ+xYyOTCx+3YoyOhF+8IfQKJ5+9oUp3jZ+sKepy7l+eaPhuUB+SKBBps1+IpzelIV+GZmogll+&#10;HJZ6cA5+NZNgXcd+WJBHS6t+dY0hOdJ+ion9KLV+ioaG3K5+RrDUykZ+BqxLt+V90KflpY59rKO3&#10;k2Z9qJ+1gV99r5u0bz59z5fKXSV9+JPhSz1+Go/rOZx+MYwDKMh+L4e/20Z9/Ln8yO99rrS/tqF9&#10;cK+dpGF9Taqlkld9SqXVgHF9UaECbnt9cpxCXJJ9nZeBStx9wZKxOW193430KNh94IjW2gN9zcMl&#10;x699cL1ItWp9Kbd2ozp9BbG7kUx8/6wgf4l9AqZ9bcB9HqDgXAp9RZs5SoZ9aZV/OUN9ko/UKOZ9&#10;nonL2O19osxjxp19PcXatF988b9Roj18zLjPkGZ8wrJkfsF8wKvobR981qViW5Z8+J7JSj99G5gf&#10;OSB9UJGFKPJ9aIqb2Al9eNWyxb59Es5ps4h8w8cZoXF8nL/Hj618kbh+fh98irEcbJ58m6mgWzl8&#10;uqIOSgZ83Zp1OQR9G5L6KPt9PItH2o2Kg3eIyPaJNnhHtzmIGnj/pT2HS3mqk0OGdXp4gVWFnHta&#10;byqE5nwyXO2EQn0GSsqDnH3UOMCC9H6BJ0qCRH9X2JyJJYDXxxiIBYCntXCHCIB7o4+GQoBVkcCF&#10;gYBegAOEwIB8bgeEIYCZW/qDkYC2Sg+C/4DMOFCCZ4DLJzqBw4DZ1rKH8InPxUCG7ojLs7OGDIfS&#10;ofmFWobqkFWErIYzfsaD/oWPbPiDcYTyWxyC8oRWSWiCb4O0N+2B54MAJyyBUIJE1OqHLpKIw42G&#10;N5DAsheFWI8DoHqEoY1ajvyD+ovofZmDWYqJa/qC14k1WlCCZIfjSNSB7YaHN5WBdIUdJyCA6oOU&#10;0ymGiJtoweKFm5jVsIWEwZZRnwWEBZPmja2DY5G3fHSCyY+ZawaCUI2KWZGB5Yt8SE+BdolhN0+B&#10;A4c+JyqAeoTq0ZSF+KQrwFSFGqDZrweER52YnaODh5pwjG+C55eEe1+CUpSnaiGB3pHaWOOBeI8M&#10;R9uBC4wxNxqAl4lUJ0WABoY70CSFo6ztvvWEt6jhrbyD26ThnHCDGaD2i1uCe51Gem+B6JmhaVuB&#10;epYPWEyBGZJ8R3eAr47cNuyAOotEJ11/oodozsyFabWxvaeEarDzrH6Dgaw7m06CvKeQileCHqMd&#10;eYyBjJ6vaKGBHppQV8CAwJXuRxuAV5F/NsJ/5Y0cJ3F/TYh0zYqFPr55vGKELbkZq0SDOLO3mjGC&#10;c65ViVqB0akgeLCBOqPqZ+2Ayp61VzqAapl1RsSAA5QlNpl/mI7hJ4J/BYlfzF6FEcdHu0GD98FE&#10;qjSC/bs0mT2CN7UXiICBkq8Zd/KA9KkSZ1OAgaL8VseAIZzURnp/upadNnZ/VpB4J5B+yoomy1aE&#10;5NAcuk+DyMloqViCzMKdmHeCBru3h9CBXrTkd1mAvK4AZtaAR6b/Vmt/5Z/oRj5/f5jONlp/IZHV&#10;J5t+m4rLzY2R2HaVvPWP5HdsrEGOI3g9m16MsXkEioGLSXniebeJ5HrOaK2In3urV5GHanyERpWG&#10;Nn1iNbCFCn46JZGDz39Cy7aQgH9guymOxX9dqoiNLH9ZmceLyX9TiRSKdX93eHmJJH+vZ6CH73/h&#10;VrmGxoASRfmFnoBFNV2EfYB0JZ2DSYC8yfGPZIfmuX2NyIcZqPeMSIZSmFWK9oWWh8iJs4UGd1iI&#10;dISJZqyHTYQNVfWGMYORRW2FFIMVNRSD/4KXJaeC0oIdyFGOkJBSt/eNAI7Ip4yLio1DlwSKO4vJ&#10;hpqJBIqIdlCH0olaZc6GuIgtVUaFqYb/RPGEmIXONNODjYShJbCCaYNjxriN65jDtm+MZZZ/phuK&#10;85RClbKJo5IQhWyIcZAbdUmHR444ZPOGNYxXVJ2FLYp0RH6EIoiMNJ2DGoasJcaB8oStxTiNdaEU&#10;tPWL9Z4bpLGKhJsrlGmJLZhMhEaH+5WkdEmG05MKZCGFxZB0U/6EwI3cRBeDtIs+NHKCp4isJeeB&#10;dYXyw9WNIKlgs6SLmaW2o3eKIqIUk0uIxZ6Bg0eHlJsfc2yGbpfGY2yFY5R1U3aEYJEiQ7+DVI3K&#10;NE6CRYqFJgKBCYcUwoiM5rGvsmWLUq1cokmJ0akMkjaIcKTEgk+HPaCocpSGFpyQYruFC5h9UvCE&#10;CpRmQ2iC/pBKNCiB7YxFJhqArYgWwU+MwroBsS6LHLUZoRyJkLAnkR6ILqstgVSG9qZXcbqFyaF/&#10;YgiEvJyhUmmDupe4Qw+CrpLINAGBn43vJi6AYIj3wC+Mm8JisBuK7LzcoBeJWrdCkCuH+LGPgHqG&#10;vKv5cPyFiaZZYWyEeaCmUfODdprhQsKCapUZM96BXo9tJj6AIIm2vzWMcMrQrzWKwsSWn0SJL75B&#10;j2aHzLfNf8mGjbFqcGOFVar4YO6EQqRmUZSDP53CQoSCMpclM8KBKZC0Jkt/7YpTwHmZSnXpsPmW&#10;w3bMoVyUZ3eskY6SUHiIgcqQUHlzciGOVnpnYjaMeXtMUj6Kq3wwQm2I4n0fMrKHLn4cI++FZn9P&#10;vqiYOH5Ar0KVy35Un8OTh35pkBiRgX6BgH6Pk369cQCNqX8LYUaL139RUYOKD3+YQe6IS3/oMnqG&#10;noBCJA+E14C8vR+XOoZVrcqU5oWrnl+StYUJjs6QvoRzf1WO34QHb/6NBYOtYG+LPoNQUN2JgILz&#10;QX2Hw4KdMkmGHIJQJCyEWIIQu62WXo5erHKUFo0GnSGR8YuzjamQA4pmfk+OMolRbxqMZ4hPX7GK&#10;rYdIUEmI+4Y+QRmHSYU5Mh2FqYRCJEaD6INIukCVspZgqxGTeZRem9SRXZJejHyPbpBkfUKNoo6k&#10;bjCL3oz3XvCKLItDT7aIgImLQLqG0ofXMfeFMYY0JGeDaoSDuOmVQ544qbeTEpuPmoWQ9pjri0+O&#10;/pZPfDeNMJPmbUmLbZGLXjSJvY8rTyqIEozIQGKGYYpmMdiEuIgZJI+C5IW4t4uU96YVqHeSv6LB&#10;mWOQnJ9zikqOnJwue1GMzZkWbIKLC5YGXZGJXJL1TrGHsY/hQBWF/ozPMb6EUInYJLCCcYbLtkuU&#10;xK36p0mSfqn/mEiQUaYIiUeOTKIYemmMep5Pa7mKtZqJXO2JBpbBTjWHW5L0P8eFp48qMaCD9Yt9&#10;JMyCD4e/tTWUpLXfpiqSTbFTlyuQFKzAiDmODqgjeXaMN6OpaueKa58sXEGIuZqkTbOHDpYRP3GF&#10;WZF/MXyDpY0MJOSBvYiTtC2Ug73IpSmSIrinljOP47Nyh02N3K4keKKMAKjxai+KLaO3W6mIeZ5l&#10;TUCGzZkEPyaFF5OoMV2DY45uJPiBeYlHs0CUYcWypFGR/L/olWuPuroDho6Ns7P8d/aL1K4GaZqJ&#10;+6gEWy+IRaHiTOOGmZuxPumE4ZWPMUODLo+dJQiBQ4natA6g8XWupZCdlXaxlvKagHekiB+X1nh/&#10;eV6VSHlrasCSv3piW+iQT3tQTQqN7HxBPl+LkX1BL9SJW35SImyHE3+cspef1n2XpCScoH3UlZiZ&#10;p34JhuOXDX4veEaUjn54ac+SE37RWyCPq38nTHKNTX+CPfyK9n/nL7GIwoBbIpaGdoD1sTie24U2&#10;otibwITNlGKY3YRahcaWUIPZd0iT34OCaPORcoM8WmyPFIL1S+mMvYKyPaSKa4J4L5GIOYJLIryF&#10;64Izr8yeGYzAoZabBIu8k0SYJ4qphMSVnomBdmKTOIiKaCuQ2IelWciOhoa7S2+MOYXQPVaJ7oTu&#10;L3aHv4QfItyFcYNXrn6diZRToFmad5Kwkh6XmZD7g7qVDo8udXaSrI2VZ1+QUowNWSKOBYp/SvSL&#10;vYjtPQuJdIdjL2CHQYXxIweE6YR7rVidIZvBny2aE5mCkPmXNJcwgrCUoJTDdIuSO5KJZpaP4JBe&#10;WICNlY4sSn2LTIv3PMSI/4nJL0+GwoezIziEW4WZrB+cy6M0nhOZvaBRj/uW3J1ZgcuUQJpHc8GR&#10;2ZdmZeiPfZSRV/ONMpG4ShaK6Y7cPIaImYwHL0GGVYlQI2KD4oaVqvyckqqunQKZeqcnjv6WkaOL&#10;gOOT8J/UcvORhZxLZTePJpjLV2SM2pVESayKkZG6PEaIPo43Ly+F9YrUI4WDe4d0qf2cdLInm/iZ&#10;SK4OjfWWUanaf+2Tr6WCcheRPqFRZHuO2J0jVsqMiZjnSTmKP5SiO/6H7JBjLxaFoYxDI6ODJIg1&#10;qRWcUrmcmwyZHLTtjQ2WHbAdfxWTeasgcVaRBKZBY9WOlqFeVkOMRZxlSNWJ+pdfO76HppJiLwCF&#10;Wo2HI7yC3YjXqEmcK8ECmkiY87uwjFGV87Y3fmaTTrCPcLuQ1Kr3Y0+OYKVYVdaMDZ+dSISJwpnW&#10;O4uHbZQhLu6FIY6bI8+Co4lcp+Oon3W7mj+kvnapjIqhF3ePfredyHhqcP+amXlZY3KXcHpVVbGU&#10;WHtPR/ORTHxQOnGOTn1iLReLg36JIQSIqH/oprGniX0tmRmjyn1ki3SgPX2cfbmc/n3TcB+Z3H4q&#10;YrOWvn6RVRWTr376R4CQqH9pOiuNrH/nLQiK34B2ITeH/YEspYKmm4Rrl/6i8YQGinCfdYOgfM6c&#10;QoM2b0+ZLYL1YgCWGoLFVIWTE4KXRxaQEoJwOe2NGoJTLPuKTYJIIWSHZ4JWpD6l6ouBluCiQ4qN&#10;iXSeyYmUe++blYiTboqYiYe8YVWVg4b2U/2ShoYrRraPjIViObeMmISkLPCJzIP+IYyG4oNloxyl&#10;YZKmlc6hu5EeiHaeP4+NewqbBo3wbcCX/YyAYKiU/IsgU3OSA4m4RlOPDIhPOYCMGIbxLOqJRoWv&#10;Ib+GUYR1oimk85mtlNKhUpeTh36d1pVreiealpMvbPiXiZEmX/+Uho8tUuuRjo0rRfKOl4snOUqL&#10;noktLOiIwIdRIfqFvIV7oR2koKC0k+Og+53+hqede5s2eWKaNZhXbEuXJZWwX22UIJMZUnaRKJB5&#10;RZ6OMY3YORyLNYtBLOeITYjMIiyFPIZjoB+kZKe8kvOgtaRphcidLaEEeJeZ4Z2Ha5eWzZpBXtST&#10;w5cJUfyQy5PHRUaN05CCOOmK1Y1ILOCH54owIlaEz4ctnzykPa6/kgCgfqrghNSc6abqd7mZm6LY&#10;atSWgZ7zXi6Tb5sWUXeQdJcqROWNfJM2OK+KfY9LLNKHjYuBInqEdIfdnlukE7WzkSCgTLFGg/yc&#10;sqy+dvaZYKgVaiiWQKOMXZuTKJ8EUQCQKppmRI6NMpW/OHyKMpEjLMSHQoypIpeEKYhvnYqj6LyS&#10;kGCgILeIg06chLJidliZMa0baZ2WDKflXSSS7aKsUKGP7p1bREmM9pgCOFKJ9ZK9LLqHBo2kIq6D&#10;7YjnnDSwZXXzj1OsFHa5gnin5HeIdZ6j6HhiaOqgDnlUXGmcN3pWT7uYb3tbQxqUsHxrNryRAn2N&#10;KoyNlH7FH7+KGYAwmzqvVnzvjm+rHn0QgaenA31AdN+jFn2GaEKfSH3qW9ube35fT0qXun7ZQsmU&#10;AX9eNpKQVX/xKpGM5YCWH/uJYoFgmkCudYPXjYeqSINhgNSmOIL5dCaiVoKkZ6Cek4J4W1Ga0IJe&#10;Tt6XF4JIQn+TY4I7Nm2Pu4I6KpaMSIJLIDCIwIJ3mTatx4qCjJWpn4mGf/2lj4iXc26hqIe6Zv+d&#10;7YcBWseaNoZXTnOWhoWrQjiS14UCNkyPMYRmKpqLvoPkIF6IMoN0mEetOJE/i7GpEo+4fymlAo46&#10;crChFYzJZlmdW4uAWjqZqYpGTgWV/YkDQe6SUYfBNimOqoaNKqOLL4V2IJmHmIRvl4Wsv5fiiuao&#10;n5XRfl+kkJPBcfKgnpG0ZbOc4Y/aWbCZK44QTZmVf4w8QaSR04poNgWOKIigKq+KoYb4IN2G+4Vh&#10;lqusap58iiWoQ5vYfbCkLZkwcU+gN5aDZSScdpQTWTmYvpG2TTyVEo9PQWORZ4zmNeeNuIqMKrqK&#10;J4hUIReGdYY1ldasKKUQiVin9qHZfPCj156bcKGf3JtXZIycF5hSWLqYWpVfTNiUrpJgQR6RA49e&#10;NcONUoxqKr+Ju4maIUeGA4btlRCr8auWiH6ntafdfBSjjqQab96fjaBLY+ObwpyxWCyX/pkjTGiU&#10;T5WEQM6QpJHfNZiM845HKryJW4rOIXCFo4eMlDCrv7IJh6mnfq3Le0+jUamAbzKfS6UnY02beaDy&#10;V62Xr5zDTAST/ph/QIiQVJQ0NXKMo4/4KriJC4vcIZKFVYgRk06rk7hmhuynT7OOerCjH66ubqaf&#10;FanFYtObP6TwV0eXbqAbS7OTvZsyQFCQEpZFNVOMYZFuKrWIyoy/IayFFoh9kOG4PXaihNGzLndp&#10;eMmuUHgxbMmpv3j3YP6lTXnfVXGg3nrbScqcfHvePkCYH3zsMwmTyn4GKBOPn38rHpWLcIB1kB+3&#10;MX0xhCSyO31jeC6tcX2ZbDyo7H3UYIGkg34zVQmgG36mSXmbvX8lPguXY3+vMvSTDoBDKCiO4YDc&#10;HtqKrIGSj1W2S4O8g2ixYYNbd4esooMAa7GoKIKqYAujyIJ/VKWfZ4JpSSybD4JePdmWuYJdMuKS&#10;ZoJkKDuOOIJyHxaKAIKWjpO1iIoIgq+wpIktdt+r6ohTayincod9X5ejGYbLVEKev4YqSOKab4WM&#10;PaqWIIT1MtGR0IRoKEuNooPrH0qJaIOCjeC08pBigf+wDI8CdjirTo2gapSm1Iw9XxeifIsDU9me&#10;JInYSJKZ14irPXmVi4eCMsKRPIZkKGONCIVdH42IxoRqjUW0eZacgV6vkpS0dZeq0ZLFafqmTpDQ&#10;XpGh8o8OU2ydl41dSEKZS4unPUiU/4nzMrSQrIhLKICMboa9H9mIIYVIjJi0Dpy5gMWvJ5pJdQyq&#10;ZJfNaXWl2pVDXh2hepL1Uw+dHJC7R/2Y0Y57PR2Uhow8MqmQMIoLKJmL6of4IBqHlYYKi+iztqLD&#10;gCGuzJ/QdHSqA5zMaOilcpm0XaOhDpbcUqycrZQWR7OYYpFIPPCUFo56MpqPv4u7KKyLdokeIFCH&#10;Hoayiz2zcKi7f26ufqVWc8SprKHYaEylFJ49XR6gq5rYUj+cRZeCR2KX+ZQgPL6TrpC8MoePV41m&#10;KLmLD4oxIH6GuYdDioKzLa62fsGuOarHcyipZKbBZ8KkxKKiXKigVp6uUd+b7ZrERxuXn5bLPJGT&#10;VZLQMnWO/47nKMKKuYsgIKSGaIe7ic2y7bSsfiqt/rALcqmpKatmZ1Kkg6bBXEigEqI6UZGbpZ28&#10;RuGXV5kuPG2TDZSiMmiOuJAwKMmKdIvoIMKGJogchfTAPXeReqC6hnhEb1+1BXj2ZDGv13mmWUuq&#10;w3qCTrClrXt3RBCgonx2OZ2bmH1+L4qWi36MJcqRkn+VHYuMpYC2hXG/Mn29ei25k33nbvm0In4R&#10;Y9au/H47WPup736TTm2k338DQ96f1n+EOYGazIARL4qVvYChJe6QxYEnHdeL14HBhN6+QYPmeaK4&#10;rYOFbn+zSIMmY3yuLYLLWLOpJ4KeTjGkHIKIQ7GfGYKGOWiaEoKPL4mVBYKaJg6QDoKeHhmLIIK0&#10;hF+9YYnYeSG31IkHbguyd4gzYyitaIddWG+oaIauTfqjYIYSQ4meZYWBOVKZaYT4L4mUY4R0JiqP&#10;bYP4HlSKgIOPg+a8uI/QeKa3J45/bZSxxo0qYr+suIvQWBinuIqgTbWisImBQ1mduohnOTuYwodS&#10;L46TvoZGJlCOxoVKHp2J1oRmg3m8NpWdeDS2n5PIbR6xN5HsYkmsHpALV7KnG45cTWeiEIy/QyWd&#10;G4slOSOYJImPL5aTHogCJn2OH4aJHvGJKoUygve7tps9d8S2I5jpbLmwupaKYeOrmpQgV1qmkpHw&#10;TSOhho/UQvickY25OQ+Xm4uhL56SlImWJqSNkYemHziImIXkgm67R6DAd0q1tJ33bEqwSZsdYXmr&#10;H5gvVwCmFJV+TN+hBpLhQsucEpBCOPuXHo2mL6SSF4saJsWNFIisH3SIHIZ9gea67aYqdsW1U6L9&#10;a8yv3p+1YQeqq5xJVqGlnpkWTJagj5X2Qpybm5LPOOeWqI+pL6qRo4yVJuGMpYmgH6eHs4cAgVy6&#10;k6undki0+qfva1uvg6QfYKKqSKA2Vk2lOZx/TFagKpjaQnObNpUrONaWRJF+L6+RQo3oJveMSYp0&#10;H9CHXodtgNy6PLEndd20rayvawGvOqg9YFGp+KPVVgmk55+bTCOf15tyQlKa5Jc/OMeV85MTL7KQ&#10;9I8FJwmMAIsiH/GHGofFewHIcnkmcDbCgnlrZaC8lXnQW1G2sXplUV+w23s1R8eq/XwjPkClJ30c&#10;NPefSn4dLBeZZH8bI5SThIADHJCNy4D1etTHcX76cAvBiX65ZXm7on6bWzC1wn6xUUOv838AR6+q&#10;HH9sPjGkR3/vNPeeaYB+LC2YgoEHI8iSpoF1HOSM8YHveovGb4Sub7vAkYPyZTO6s4NaWw603oL3&#10;US6vFYLHR5+pQoKxPimjc4K3NPmdnILJLD+XuILVI/WR4YLMHS2MMYLRejfFeYpHb2+/lokjZPm5&#10;vYgeWvWz/YdGUSKuO4aZR5moaYYBPiaipoV8NP2c3oUALFCXBoSGJB2RM4QHHW2LiYOcee3EsY/Q&#10;byi+x445ZLi47Iy8Wr+zMItpUPitcIpBR32nnYktPhqh4oglNQKcIocmLGmWUIYrJFKQf4U4Hb2K&#10;14RjecbEDZUabvG+IpMKZHO4QZEUWnCyfI9FULasuI2oR1Cm5YwhPgShK4qiNQebbokrLIqVnIe7&#10;JJCPy4ZXHhiKJIUeeW3Dg5o9bqy9lJeyZDi3rpVBWi2x4JL3UH2sGpDlRyqmRY7pPfKgjYz0NQua&#10;0osFLKWVAokiJMSPMYdVHmaJi4XAeRPDA59BbmS9D5xFY/i3IplfWeuxTJacUEerhJQVRwalsZGk&#10;PeSf+o82NRKaQ4zQLMKUdop5JPOOqog9HqeJCoZLeMnCiKQgbhu8jaDKY7G2mZ19Waewu5pCUBKq&#10;85dERuWlJJRdPdmfcJF1NR6ZvI6ULOGT9YvFJR6OMokUHt6InobCeHzCE6j6bdW8GqUqY3K2I6Fk&#10;WWywPp2yT+Sqd5o9Rsmkq5bhPdGe+pOBNSmZSZApLP2TiIzqJUKNz4nMHwuIRockeDLBq627bZm7&#10;ualKYz+1xKT2WTyv2aDPT7+qE5znRrKkSpkaPcqem5VINTKY7JGCLRKTMY3eJV+NgIpjHy6IAIdz&#10;6gJ5enUB1uF5/3YKw7J6fHcBsGt67nfZnSN7YnjYid972Hnsdnh8W3rmYwV85HvRT559aXy2PEN9&#10;4X14KTd+Xn5a5+N3pn8r1OF4W38mwct5Bn8frpZ5oH8Vm3p6Nn8+iG56zH99dTZ7an+oYfF8DH/J&#10;TsJ8qn/kO7R9PH/vKQt90H/+5bR2KIkQ0r93BIgMv8l3zYcWrNF4d4Y4mep5J4WPhxF52oT5dAl6&#10;kIRZYPR7R4OxTf17/IMFOzR8poJTKON9UYGL47B05ZKI0M912JCivfV2tY7TqyJ3cI0omGh4OIuz&#10;hcB5BopOcut50IjqYAx6l4eCTU17XYYSOsJ8H4ShKMF84IL+4cB0A5wJzv109plTvEJ12Ja0qY92&#10;npQ5lv13dpH2hIN4VI/BceB5LY2TXzZ6AothTLJ61oknOml7pobxKLx8coR04BxzZKV5zWR0VKH5&#10;urh1Np6OqB52AptGlbF24Zg4g2F3xpU0cO14qZI3Xnd5io83TC16Z4wtOid7P4kyKNF8DIXh3p1y&#10;zq75y/pzwaqquWN0qKZupt91eaJRlJJ2Xp5wgmZ3SZqWcBt4NpbDXdN5IJLtS7t6B48POe565YtN&#10;KOJ7tIcp3TRyZLh0yp1zVbNcuBd0Oq5TpaZ1C6lnk3d18qS0gXB24KAEb1J3z5tZXTx4vZanS1h5&#10;qJHsOb16ko1RKPF7aohO29xyL8HbyUVzFbwNtsVz8LZJpGd0urCYklZ1nasagHR2iaWXbol3c6AO&#10;XK94XZp2SwR5SZTROZN6Qo9EKP57K4lP2qlyAcs9yBZy4sS8tZ9ztr49o1F0ebfGkVp1WbF2f5h2&#10;QKsZbd13JaSmXDh4Cp4dSr949peGOXF5/5EGKQh694or2aVx1NScxx1ytc1gtLFziMYeonB0RL7Y&#10;kI51Ibeqfud2BbBnbVF25aj8W9h3xqF3Sod4s5nvOVV5yJKKKRF6zorh3XN/1HPXy6J/nnUAual/&#10;eHYWp3F/a3cPlTV/ZXglgwB/Y3lMcJB/eXpeXg1/m3tlS6J/unxnOVJ/zn1IJ4V/535P2zV+N31t&#10;yYF+MH2Zt61+L33Fpad+OH3zk59+TX5BgaB+Z36eb2F+ln7vXRB+z385SuB/BX9+ONx/MH+tJ3F/&#10;W3/p2Ul8xobbx5J84YYctdF9AIVpo/99I4TJkih9UYROgFp9hIPibkt9yYNyXCt+F4L+SjJ+YYKF&#10;OHN+oYH9J19+3oFq14l7xY/wxeF78I5itDR8F4zhont8N4t4kMp8dIo6fyp8vIkLbUl9E4feW1p9&#10;cYavSZd9zIV3OBZ+IIQ2J09+b4LR1Zp64ZkUxCV7H5a6sp97U5RvoP97d5I/j3R7vpA9ff98FI5I&#10;bE98eIxaWpV84oppSQx9SIhuN8t9qIZvJ1Z9/oQ61AR6IKIRwpZ6cp73sR56tZvtn5V64Zj7ji57&#10;MZY4fOR7jZN/a2V7+pDNWeF8bI4WSJN82YtVN5F9PIiZJ299kIWa0ox5pKscwTN57Kc9r9B6K6Ns&#10;nlx6Xp+zjRR6tJwoe+57F5ijapp7i5UlWUV8BZGjSCp8eI4XN2B834qcJ4R9MYbW0S95SrQjv+J5&#10;gq+Gro95uar1nS958aZ6jAZ6SqIoewN6r53Vadp7JpmIWLZ7pJUyR818G5DSNzR8iYyIJ5Z84Yfw&#10;z+55A70Vvpx5L7fSrU55YLKUnAZ5mq1jivp586hOehp6VaMvaR56yZ4JWC57RZjUR3h7vpOSNwt8&#10;OY5hJ6Z8nYjozr94x8YBvXd468AXrDh5GLoumwR5VLRGihJ5q65neVF6Cah0aH16eaJsV7p685xN&#10;RzF7bpYhNup79ZALJ7J8ZYm6zbF4lM7rvIF4s8hOq1d43cGsmjR5GrsGiVd5b7RTeK55yq1/Z/t6&#10;OaaJV116sZ96Rvh7LZhoNs57vpF5J7x8OIpo0OaGonLEwDeFwXQKr1SE+3U5niGEXnZHjPaD0Hdv&#10;e9uDSXipanKC4nnRWO+Ci3ryR5CCM3wRNliB1H0UJdWBdX5EzsGFJXvmvi+Ebnw8rXKDynyMnG6D&#10;Q3zUi3WCzX0/eo6CXX28aViCDX4xWAyBzH6iRuqBh38PNf2BO39nJdqA6X/TzQiD3YTdvHeDQIRZ&#10;q8iCtIPXmuiCQ4NZihmB44MHeWKBiYLHaFqBTIKGVz+BHoJERlWA64H8NayAsIGjJd+AbIFJy0+C&#10;z42GuteCQoxAqkWBxor/mYiBZYnFiOGBFYi7eFKAzIfDZ3WAoIbNVoiAgYXURdGAXoTTNWSAM4PG&#10;JeJ//oKjyXyB65ZLuSuBdZQ7qL6BCpI2mCKAsJBAh6GAa459dz2ALYzKZo+ADIsbVdZ/+IloRVd/&#10;3oerNSh/u4XoJfR/iYP/x+6BSJ7pt52A4ZwapzyAfplYlsGAJZarhmZ/5ZQxdit/rZHDZa9/k49a&#10;VS1/hIzsROp/bYp0NPh/S4f6JhJ/EoVTxm2A2ad6tjWAaqP2pe+ABKB7lY5/q50QhVR/b5nXdT5/&#10;PZanZO1/KJN+VJt/HpBPRIt/C40WNM9+6YnnJit+rYaDxQqAhrAJtOmADKvcpLl/nqewlG9/QqOI&#10;hFN/B5+PdF9+15ucZDd+xZerVBN+vpOxRDN+ro+uNKh+kYu6JkF+VoeSw8qAR7iTs7R/w7PTo5N/&#10;TK8Gk1t+7Koog1p+raVwc4d+eqC4Y4d+Z5v2U49+YpckQ95+VZJHNIF+QY15JlN+DYiAwrWAEcEo&#10;sqx/h7vLoph/CrZVkm5+pLC/goV+YqtDcs5+K6W9YvB+F6AgUx9+EpptQ5V+B5SxNF99/I8KJmF9&#10;0YlJwdB/48nEsdV/VcOzoc1+1L2Eka9+abctgdh+JLDhcjh96qqEYnZ91aQDUsR90Z1rQ1p9yZbU&#10;NEV9xZBiJm19oYnvxHaNtnH4tLaMPXNPpNCK33SSlKuJrXWzhJGIlXbpdI2HiHgsZDeGk3lbU8qF&#10;q3qEQ4iExHuzM22D5HzdJDaC/H45wnqMVHqfstuLC3sZoxeJ0HuIkxmIrXvqgyyHqXxtc1qGr30C&#10;YzeFzX2MUwKE9n4SQv+EH36bMy6DTH8eJFSCbX++wL+LE4MfsS+J44LKoYWIw4J1kbGHvoIege6G&#10;z4HxckaF6IHVYlKFGIG1UlCEUYGSQoSDiYFuMvWCxIFHJG+B74EovxqKFYt0r62I8opkoCeH4IlV&#10;kHaG54hKgNWGCYdvcVKFM4alYYaEc4XVUbGDvIUAQhiDAoQqMsOCSoNUJIaBgIJ2vYWJTpPNrimI&#10;N5ICnruHLpA8jy2GOo5+f7GFZozzcFWEm4t4YLaD5Yn3URKDN4hvQbCChIblMpeB0YVgJKOBBoPF&#10;vAqIvJv+rLCHsZl/nVCGrpcHjeKFt5SdfouE5ZJjb1eEH5A1X+iDbY4DUHmCwovLQU6CEYmOMnGB&#10;W4dcJMWAiIUOuqSISqQmq16HQaD4nBWGPZ3QjMOFRJqyfY2EdZfCbnyDspTaXzWDBZHyT/SCXY8D&#10;QPuBrIwRMlCA9YkyJOKAG4YzuViH9qxOqiKG5qh6muyF3aSni7KE4aDWfJmEEZ0vbaqDUJmNXoqC&#10;pJXnT3SB/5I4QKeBUI6HMi2AmortJPt/v4c4uCeHv7R3qPaGobAOmcyFjauciqaEjKcee6qDuqLD&#10;bNqC9Z5lXd+CSpn3TvGBppV6QFGA+ZD6MgiASIyTJQ9/cYgbtv+HhLyTp+iGYreYmNSFS7KHib+E&#10;Ra1betuDcKhEbCeCqKMjXUuB/Z3lToCBWpiRQAaAsJM+MeeABI4MJSB/MYjctfCHRcSepwKGKr8G&#10;mAyFFblOiQSEC7NqejODM62Pa5eCaaeiXNSBvaGMTiWBHJtgP8qAdJU+Mcx/zI9OJS5+/Yl7t8mV&#10;B3FiqSiS9HLEmliQ/nQTiz2PMXVEfDKNiXaFbUSL7HfSXgKKYnkKTqyI43o/P4mHaXt/MJGGAnzM&#10;IqmEkH5NtgWT0Hmap4CR4noqmM6QBnqwidOORnspevCMrXvDbC+LH3xuXR+JpX0MTgKINH2oPx2G&#10;xX5MMGyFaH73ItuD+n/FtE+SoYGbpeiQyIFyl1qPBYFEiI2NY4EQedKL34EEaziKYoEKXFWI94EI&#10;TWqHlIEDPr2GMYEDMEqE3YEKIwaDdoEhstqRqImLpI6P4Iizlh6OKofZh3WMk4b6eNqLHoZJamCJ&#10;s4WqW6OIWIT+TOWHA4RNPmiFrIOgMCyEYoL/Iy2DAYJgsW2Q45Fxoy6PK4/xlNONgY5thkyL7Izl&#10;d9OKgIuNaX2JH4pFWuuHzIjwTFuGfoeUPhKFLYY7MBCD5YTyI1WCgYOgsBaQVpk7odOOrZcNk4SN&#10;CZTghR2Lb5K0dseKBJC2aJeIpY7EWjKHVYzHS9OGCYrEPb+EtojDL/SDaIbUI32B+oTZrrqP86Dx&#10;oJSOR54fkmKMoJtLhBaLAZh1dd+Jl5XLZ9GIO5MpWZKG7ZB/S16Foo3QPXeET4sjL92C/YiQI5+B&#10;hoXvrYSPqaiqn2yN9KU4kUuMRaHBgxiKop5DdP6JNprrZxCH2peYWPSGjpQ7SuiFRZDWPSyD8o10&#10;L8KCn4oxI7yBJIbmrIOPb7BpnlmNr6xkkDaL+KhTghmKT6QxdByI4aAuZk2HgZwpWFKGNpgOSmuE&#10;7pPlPNmDnY/AL6GCS4u7I9SA0Ye9q3KPO7gXnViNdbOCj0eLt67XgTyKCqoQc1eImKVbZaOHNqCe&#10;V8aF65u9Sf6EpZbJPJCDVZHdL4OCBo0aI+iAjYhyqmaPC7+3nHeNQ7qCjoWLg7UygIqJ0q+9criI&#10;XapOZRqG+KTRV1SFrZ8lSaaEaZllPFWDGpO5L2uBzY5EI/iAVokIq72caXEWnhmZmHKhkESW+HQJ&#10;giGUoXU7dBOSbHaAZiqQQnfSV+6OKXkTSaiMG3pVO5+KFHulLc6ILn0HITOGPn6gqj6bOnkAnLCY&#10;i3mzjvKWBXpVgOmTuXrdcv6Rk3uEZT2Pd3w8VzCNa3zpSR6LaH2XO0+Ja35QLb2HiX8WIW6FmoAD&#10;qLiaKICNm0WXiYCgjamVFICff82S3oB/cgeQyYCIZGiOvICiVoWMvoC1SKOKxoDHOweI0oDiLa2G&#10;9oELIaKFCIFKp1+ZRYgFmgmWr4d+jI2UQobgftOSFIYgcSqQDoWMY6mOEYUIVeyMIIR4SDWKNIPk&#10;OsiISoNaLZ+GdILiIc+EiYJ1pfeYj498mMKWA45Zi2eTno0dfc2RcYu9cESPcoqLYuONfYlmVU6L&#10;lIg0R8OJrob8OoaHx4XNLZKF74S1IgCD/oOfpMuYA5bIl5OVhZULikGTJpM1fMOQ9ZE5b1qO9o9p&#10;Yh2NAo2lVK+LG4vTR1CJNYn9OkOHTIgtLYWFbIZ2IjGDb4TAo5uXnZ4dlnyVHpu6iUOSvZk+e92Q&#10;iZahbpCOiZQvYXGMl5HFVCaKsY9RRu6IzIzXOgqG4YpmLXqE+4gSIluC9IXBooCXT6VvlXGUy6Js&#10;iEqSZJ9RevuQKpwTbcmOKZj9YMiMNpXtU52KUZLPRoiIbY+qOc2GgIyOLWmEmImTIn6CjIaioYSX&#10;FayvlHCUiKkoh06SGaV+ehSP2aGmbPyN1J3sYBmL3ZozUw2J+JZiRhuIFZKEOYaGKI6vLVKEQIr+&#10;IpyCNIdmoKCW4rPxk42UUK/ahnOR3KuaeUuPlackbEqNjKLBX4CLkZ5ZUo+Jq5nORbqHyZUyOUeF&#10;3pCjLTyD94w/IrSB7IgLn9iWtrsvktCUIrZshcKRqrGEeKiPXqxqa7qNUadXXwWLU6I6UiqJbZzy&#10;RWyHjJeZORWFoZJYLSuDvI1PIsiBsoiSn+ej9HEgkx6gnHKThjKdbHPteQyaeHUibAGXpXZuXyKU&#10;23fIUfOSIHkWRMGPb3pnN9aMy3vKKyyKU31CH9aH1H7wnqeizXiTkfOfkXlChRycdnnpeAqZjnqD&#10;ax2WyXs6XmCUDHwBUVuRXXzARFmOt32CN6KMGX5SKy+Jo381IBuHIYA+nV2h0H/FkLueoH/fhACb&#10;kX/rdxqYtn/iak2V/4ABXa6TUIAzUNGQrYBdQ/uOEICJN3OLeYDBKzGJBoENIFeGg4FynC+g9obU&#10;j6WdzYZfgwaaxYXZdkCX8IU7aY+VRYTGXQuSpIRfUFKQDYPtQ6aNeoN6N0qK64MTKzSIe4LGIIuF&#10;+YKJmu+gSo3qjoedJYzdggeaIYvAdV+XTYqLaMqUqImAXGOSDoiBT8+PfYd0Q0yM74ZjNxyKYoVg&#10;KzWH7oR6IMSFZYOfmfOfwpTKjYacppMsgQ2ZpZF8dH2WzY+zaAWUKI4UW76RjoyAT0yO/4rdQvCM&#10;cYk1NuuJ4IeZKzaHY4YcIP6EzYSpmOifVJuojJWcOplvgDWZOJclc7mWXZTCZ1qTuJKKWy+RH5Bd&#10;TtuOkY4gQqGMBIvfNsGJcImrKzeG7IeYIS+ES4WVl+ufAaKCi6qb45+0f1yY3ZzTcvWV/ZnZZq6T&#10;VpcIWp6Qu5Q+TmeOLpFiQkyLoI6ANpGJDIurKzGGg4j6IVmD3YZjlwWeyKlRisKboaYFfnqYk6Kd&#10;cieVq58QZfmS/5ukWgSQX5g6TemN0pS1Qe6LRZEmNleIsI2kKySGJopIIXyDgIcVljSekbAeifOb&#10;aaxIfbSYVqhRcXKVZqQvZVmStaAiWXyQEpwSTXuNg5fgQZqK95OfNiOIYY9xKxaF2YttIZiDNIer&#10;lX+eXLbbiUibN7JifRWYJK3LcOCVL6kPZNmSeaRcWQ+P05+jTSGNQ5rBQVeKt5XTNfiIIpEAKwuF&#10;moxjIa+C94gllH2rpnFTiHyn03KZfGukFXPZcD2geXURZDKc/nZkWFiZiHfHTDSWInkiQBOSxXqD&#10;NEOPd3v3KLqMX32BHpyJRX87k32qhHhHh5KmxHjle5WjGHmIb3WfiXozY4CcG3r6V8KYsnvRS8OV&#10;V3yiP82SAn14NCqOun5eKNGLon9ZHumIhYB3knapj38qhpKl2383eqmiOH9EbrKer39SYtqbTH+H&#10;VzaX8H/PS1qUn4ARP4yRU4BXNBSOEICrKOSK+oEUHy2H24GXkXmotYXZhaalCYVfedOhbITkbfyd&#10;54RnYjyaj4QPVrCXQIPFSvaT+YNxP1CQtoMcNACNeYLYKPaKZoKxH2iHR4KdkHOoBoyVhLikXYuF&#10;eP+gwop3bUCdP4lsYZqZ7IiGViiWooetSo+TYobEPw6QI4XZM+aM6IT/KQaJz4RHH6iGqYOfj6mn&#10;fZMTg+aj15F2eDCgPI/bbIacto5CYPmZZIzSVaOWGottSiiS24n3PsmPnYh9M8eMX4cTKRWJPIXL&#10;H+qGCYSVjsOnBpl1gxyjYpdNd36fx5Uka+WcQJL7YG6Y7ZD7VTGVpI8ISdCSZo0CPo6PKYr4M6yL&#10;6Ij/KSKIvYcpICKFgIVtjeWmq5/VglKjBJ0ldsafZppxaz+b2pe4X92YhJUpVLmVOZKkSXGR/ZAJ&#10;PkuOwI1oM4qLfYrZKSeITohvIFKFDYYpjR2mcKY5gYaiwKMPdgCfGJ/ZaoubgpyWX0CYKJlzVDWU&#10;2ZZXSQeRnJMePf2OX4/cM16LHIyrKSOH7ImgIHqEq4bMjFamNKyPgMqihKjidVGe2KUmaeybOqFV&#10;XrWX252cU8CUiJnjSKmRSZYIPbiODZIiMzWKyo5RKR6HmoqqIJqEW4dTi56l9rLFgCqiTq6CdMSe&#10;paoyaWya/6XRXkWXnKF8U2KURp0mSF2RB5iqPYCNypQlMxSKh4+9KRqHWIuKILSEG4fCiUmzaXHe&#10;fhSu0nMucteqZXRtZ4emOHWVXGSiKXbgUX2eHnhARmKaIHmcO1uWJ3r+MLGSNHxuJlqOY33nHX2K&#10;m3+DiKSyRHiDfXityHktckOpb3nTZvulTnp0W+ihSns4URWdSXwQRhaZUHzoOzGVWH3GMKyRZX6w&#10;JoCNl3+hHdKJzoCth+OxSH8BfLms2X8jcZSojH8+Zm+kcn9OW3Ogd3+HULOcf3/VRc+YjYAjOwqU&#10;m4B3MKiQrYDVJqGM4YE+Hh2JGYG7hw+wZYVPfAGr/IT4cPWns4SWZeijn4QjWwCfq4PVUFSbuoOX&#10;RYuX1INSOuaT74MQMKWQCoLbJr+MQYK9Hl6Ie4KwhlGvpYuqe0urQorEcE6m/onWZVSi6ojdWoKe&#10;+ogIT++bDYdBRUKXLYZuOr2TToWcMJ6Pa4TZJt6Ln4QzHqWH1IOfhbWvCpG6eqKqrpBPb6KmbI7c&#10;ZLqiVo1dWf+eZowGT4WaeYq8RPaWmollOpGSu4gMMJWO1YbCJvyLAIWWHu+HLISChP6ukJexef2q&#10;MZW/bw+l7ZPCZDWh1ZG6WY2d5Y/eTyuZ+I4PRLSWG4wyOmuSPIpSMI6OVIiDJxeKeIbUHy6GnYVI&#10;hEmuL52aeVipypsnbnmlgJioY62hY5YZWRmdcZO2Ts2ZhJFfRG+Vp472OkCRyYyLMICN4IoxJyqK&#10;AYf6H2OGJIX0g6Kt5aNyeLKpd6CWbdmlJJ2hYxyg/pqOWJydCZehTmeZG5S+RCGVPpHCOg2RX47C&#10;MGuNdYvUJzWJmIkMH4+FvoaIgvStmqlOeBapLqXubU2k2KJ1YpygqJ7eWC6csZtkTg2YwpfwQ92U&#10;5JRgOeCRBZDLMFeNHI1NJz2JQYn6H7OFaocDgk2tUK8fd46o7qsUbNukm6cAYjWgY6LjV9acaZ7b&#10;TcWYeprXQ6aUnJa1ObyQvJKRMEeM046PJ0OI+orAH9CFJ4dnfnO7WnKkc/G2GnPlaXexCHUVXwKs&#10;PnYrVManj3dtStCi4njJQMCeO3olNtaZknuGLVKU53zvJCeQTn5RHHuL0H/Gfiq6LXj4c6W1DHmY&#10;aSuwEXo0XrerUnrHVIOmrXuHSpmiB3xeQJudYH08NsmYs34hLWGUBn8LJFyPcX/tHNiK94Dffa65&#10;Hn8Qcy20DH8zaL6vH39OXmWqbH9dVEKlzn+ZSmShLn/rQHicjoBENryX5oClLW+TPYEKJIuOroFt&#10;HSqKOIHdfRO4LIUEcrKzGoS6aF2uL4RjXhSphIP3U/+k64OwSjGgToN5QFebvINDNrCXJ4MRLXuS&#10;jILpJLSOAoLOHXGJkILCfJ23WIr8cjeyTIosZ+WtZolQXaqovYhmU6ikJoefSe6fi4bmQCybAIYo&#10;NqCWdIVtLYiR34S+JOCNU4QlHb6I4oOgfCq2qpCfcbSxpY9RZ16sw434XTCoGYyPU0KjgotOSaGe&#10;54ocP/uaXYjiNo2V0oepLZWROoZ9JQ+MqYVoHg+IMoRxe562HpYpcTSxGZRYZumsNpJ7XMani5CR&#10;Uuqi9I7VSV+eWY0oP9GZ0ItxNn2VRYm6LaGQrIgTJTeMF4aIHlSHnYUnexW1q5uccLWwoZlSZnar&#10;uZb5XF6nCJSPUpOicpJWSR2d2JArP6WZUI3zNmuUxYu7LaiQLImVJVeLl4eQHo6HHoXFepi1S6Dw&#10;cDqwOp5HZgCrSZuDW/Kmj5idUjmh+JXiSNedYpM1P3eY2pB3NlWUTo23LauPtosNJXGLJ4iFHr6G&#10;tIZLegu08KZNb8Ov36MiZZmq6p/eW5WmJ5x8UeqhkJk/SJqc/ZYPP06YdpLJNkKT6o+ELa2PU4xa&#10;JYWKyYlYHuaGXYa7eXy0m6umb1ivkafHZUaqnqPoW0ml06ALUauhPJxNSGmcrJibPy2YJZTUNjKT&#10;mJERLa6PA41zJZaKfooHHwaGF4cVc6fDenQdaZG+DXTjX7e4lHXCVi2zD3bFTOmtnngAQ/eoKnlZ&#10;OweitHq3Mk6dNHwYKf6XsH13IgiSNn6+G4qM9IAIc6jCXHn1aZi8+Ho6X7+3iXqZVi2yEXsdTOis&#10;q3vZQ/inP3yyOw2hx32XMmCcQX6EKiOWun9sIk2RSIA8G+6MD4EPc2zBMn+jaWq72X90X6C2eH9f&#10;Vh+xEn9uTOOrtX+tQ/emToAEOxOg3YBqMnCbYIDYKkOV34FDIomQdoGdHEaLRoH+cz7AHoVLaUa6&#10;wYSzX4W1YoQwVgqwCYPMTNaqr4OMQ/SlSINdOxef7IM2Mn2aioMWKmCVHoL6Ir2PvYLgHJOKloLT&#10;cwW/SIrWaQa53onEX0S0eojIVdGvJ4ftTKupz4c1Q9mkaYaLOw+fFoXiMomZwYU/KoGUX4SkIviP&#10;AYQYHOeJ34Ohcqa+k5ADaKW5Jo59XuSzwI0LVXqubIu5TGapFYqQQ6ujsIl3OvueX4hcMpKZC4dE&#10;KqaTqIY3IzaOSoU8HT6JKIRhcjy925UIaEi4fJMNXpKzHpEmVTCty49aTCuodY3AQ4SjEIw4Ouud&#10;wYqqMpmYbokfKsaTDIejI2uNroY+HYiIjYUIceO9PJn9Z/a35JeSXkeyiZU2VOutMZLzS/Sn3pDm&#10;Q1+ifo7sOtydMIzoMqKX3oroKuOSfoj6I5mNJYcpHceICYWXcaS8u57kZ7C3XpwTXf+x/JlKVKms&#10;m5aTS8CnTJQPQz2h9JGeOs+cqI8iMquXVoyoKwCR+opFI8KMq4gCHfuHm4YScUy8TaOqZ2i27KBk&#10;XcOxg50oVHKsG5n/S5Smz5cEQyChf5QcOsScNZEoMrOW4446KxeRjItpI+OMRoi7HiaHQYZ3cOa7&#10;8ag5ZyK2jqRoXZKxIqCuVEWrsp0VS3CmapmoQwihIZZOOrub2JLqMrmWh4+QKyqRMoxcI/6L9olU&#10;HkmG+YbJ319122/EzQ12v3FOurZ3j3LFqFV4P3QdlfF48nV/g5d5p3brcSF6aHhCXqJ7MXmOTC57&#10;+nrVOa58wHv5J6V9lH1D3Rlzy3nAywR043pMuNx15XrQppJ2xntHlF13onvYgj14fnx2b/Z5YH0F&#10;XaV6Rn2MS2h7K34OOTZ8DH58J5F89n732v9yEIOTyPBzWYMdtuV0gYKypN91eIJYkuN2coIdgPh3&#10;b4Hubt94boG2XL15b4F5Srd6boE3OMt7aIDqJ398aICS2Otwr4z+xwVyB4umtSNzQopho0d0Uok7&#10;kXl1Zog5f8B2fYdCbdl3lIZLW+l4rIVQShl5w4RMOGx61YNBJ2976oIS1vZvnJZmxTRw/pQ7s3dy&#10;R5Imob5zaZAykBx0kI5ofpF1uIyobNt24YrrWyB4CokrSYp5MYdhOB56U4WUJ3V7dIOQ1Upuwp+j&#10;w5VwOJyxsetxkZnVoFByvZcZjtNz7pSJfXR1IpIAa+52Vo98Wmh3ioz0SQ14uophN+J55YfTJ4x7&#10;CoUA06VuFKjTwhtvkKUnsJRw8KGHnxJyJZ39jbZzYJqffHx0npdGayF13JPzWcl3GZCcSKF4U408&#10;N655honqJ6F6sIZL0jdtj7IJwMFvC62gr09wa6k+neNxo6TojKVy5KC+e490J5yVal91a5hwWTh2&#10;rpRFSEJ375APN4B5L4vqJ7J6Yody0Q1tMbs9v4duprYdrhJwArD/nLdxN6vpi5dyeKb3eqNzvKIB&#10;aaF1AZ0GWLB2Rpf9R+53jZLlN1d43Y3WJ8B6IYh2z/hs58RmvnBuVr6NrQFvrLizm7Vw3LLbiqxy&#10;Ha0feddzYadVaP90pqF6WDx17JuKR6h3N5WJNzZ4l4+RJ8x564lUzvxsqs2FvYVuFMbmrCRvZsBF&#10;muRwk7mlie9x07MTeTJzF6xsaHt0W6WnV991op7KR2928pfjNxt4X5EOJ9V5wIoL0zJ8OW6rwkZ8&#10;TnBjsSx8c3ICn8p8rXN8jmV863TzfQ19K3Zva399gnfaWeF95Hk8SFt+SXqaNuB+rHvZJgx/HX1D&#10;0TR6PXg6wFJ6mXjzr0569HmjnhJ7TnpFjN97rXr2e758D3uxamN8hXxkWPh9BX0RR659hX26NoB+&#10;AH5IJg5+g37qzxB4noGSvlN5HoFerXx5nIEunHh6FYEEi3h6koDyeop7EIDsaV97oYDkWCV8O4DZ&#10;RxN804DINip9ZIChJg99+oB4zRZ3WYqSvIB39omMq9N4ioiTmv15Doesiit5nobeeWx6M4YYaG96&#10;2YVVV2Z7hoSPRop8MYPANd582YLgJhF9gYHpy0Z2UpOQusl3A5HCqjl3ppAFmYp4NY5fiON404zS&#10;eFF5eYtMZ4R6LonLVq9664hGRgt7pYa2NZ58WYUcJiF9CYNZyaF1ipxzuTR2RpncqLp285damCp3&#10;ipT3h6l4M5Kvd0F445BqZqN5o44qVgN6a4vnRZh7LomXNWp76IdDJjx8mIS9yCN07aVFt891pqHx&#10;p252VJ6vlvl285uJhph3pZh+dlV4XpVyZeF5KZJuVW55+49mRTV6xoxSNT17holEJlR8N4X8xsZ0&#10;cK4PtoB1IqoHpjN1zaYMldZ2cKInhZR3KJ5ZdXN355qGZSl4uJa5VOR5kZLkRNt6ZI8DNRR7LIss&#10;Jmd75IcYxYV0C7bRtUF0trIlpP11Xq1+lLZ2A6jihJJ2vKRUdJN3e5+7ZHR4TpsdVF95KpZxRId6&#10;A5G1NO562Yz/Jnh7n4gSxGBztb+FtCd0XLo3o/J1AbTlk751p6+Qg7N2YKo8c9J3H6TWY9h38p9e&#10;U+540ZnSREB5r5Q2NM16k46iJoZ7ZYjnw2NzbMgnsz10EMIsoxp0tbwmkvV1XLYSgv52Fa/vczV2&#10;06myY1p3qKNYU5N4iJznRAd5apZuNLJ6WpAJJpF7N4mWxwWC2W3ft0WCUm+vp0eB33FfluiBjHLc&#10;houBRXRgdkGBA3XtZamA4XdrVPyAznjiRHSAvnpYNAqAsHu1JHWAqX1BxSKBDXbxtWqAtnfKpYCA&#10;b3iTlUeAQnlGhRmAG3oRdQN/93rqZKF/8nu/VCt/+3yRQ+KABH1eM8SACX4QJI6AEn7dwzJ/gH/J&#10;s49/WX/Ao8h/OH+3k8Z/In+xg8l/E3/Gc+N/CX/oY7F/G4AOU29/PIAzQ2B/WoBQM4V/dIBTJKR/&#10;jIBdwU5+R4hksd5+O4ejokZ+Mobhkmt+LoYegpl+M4V9ct5+O4TqYtl+YIRaUsd+koPHQux+woMs&#10;M01+7oJ8JLd/FoHAv4t9WpEBsDx9V4+GoMZ9WI4JkRF9YIyMgWZ9cos1cdd9iYnqYgB9vIijUiF9&#10;/IdYQn1+OYYDMxt+b4SgJNJ+nIMivhp8i5l1rsJ8nZc7n1R8rJUGj8F8uZLWgDx81JDNcNZ89Y7N&#10;YS59M4zRUYJ9fYrQQhZ9wYjEMvB9+oawJPF+JIR6vKt78aHkrWl8A57unhR8FJv+jp58JZkWfzp8&#10;SJZUb/d8cpOYYHh8upDhUPl9Do4lQb19WYtfMst9lIiZJQx9vIWtu1R7eKpLrCV7haamnOV7lKMD&#10;jYh7pp9lfkN7zpvobyJ7/JhuX8p8SpT3UHZ8pZF4QWh8943tMqd9OYpoJSJ9ZIa/uh97FrKgqvR7&#10;IK5nm797LKokjHd7PKXWfU57Y6Ghbk97kJ1nXx174ZkmT/V8QJTXQRR8l5B6MoJ85IwiJTZ9Goeu&#10;uPh61LrnqeN60rYamsJ61rE4i4t65Kw5fHt7CadFbZh7NaJFXoh7h50yT4V76ZgKQMx8RZLXMmJ8&#10;nY2tJUV83Yh6t+56qcMfqPt6l72xmfV6kLgkisx6m7Jse9B6v6yxbQR66qbhXhB7PaD1Tyx7oprz&#10;QJJ8A5TtMkh8ZI8AJVJ8rIkiuxSJo21BrECIk28SnTiHlnDHjd+GuXJTfomF7nPjb0qFKXV9X7eE&#10;f3cFUBCD4niIQJaDSXoPMUOCunuOIu+CK31AuUWH/HXVqoiHHXbQm52GS3e1jGiFinh7fTyE3Hlb&#10;biuENXpJXsuDonswT1yDG3wWQCGClnz9MReCGH3WIx+BlX7Pt4GGjH40qNaF035gmguFIX6FiwqE&#10;en6efAuD5H7TbSWDU38VXfWC139WTrmCZn+XP7iB9H/UMO+BhoAEI0mBEYBCtb+FW4Z2p0GEvoXt&#10;mKCEJIVeiciDjITEevGDBoRObDSChYPlXTGCHYN4TieBwIMHP1uBYoKTMM2BBIIXI26AnYGYtB6E&#10;co6vpbmD4410lziDVIwziIWCxorqedSCS4nGa0CB14ivXGqBfYeTTZOBLoZyPv2A24VMMKqAhYQj&#10;I5KAIILtsriDtpa3pFCDOJTMlduCtJLeh0uCKpDseL6Bto8ealGBSo1ZW6iA+IuQTQKAsYnBPqGA&#10;YofuMIeAC4YcI7V/oIQ4sVaDHp61oweCppwelK2CJ5mChjqBn5bgd82BM5RiaYKAz5HpWwCAhI9u&#10;TISAQ4ztPlJ/+IppMGp/oofvI9R/MoVhsAmCraapodCCMaNxk4yBsaAuhTSBKpzgduaAwZmvaLuA&#10;YJaBWl2AGpNOTAl/3ZATPgN/lozVMEt/Q4mmI+1+1YZorteCYK6OoKaB26rKknGBU6bxhDCAyqL9&#10;df+AX58cZ/V//Zs3Wbl/uJdES4x/fJNDPa9/OY89MCd+7otIJAN+hodOra+CIbZsn5mBlLIWkXyB&#10;B62jg0+AeqkHdTeADaRxZ0l/qZ/PWSx/Y5sUSx5/KZZGPWZ+6JF2MAh+poy8JBR+RogRrKKB6r5E&#10;nrWBWblFkLaAyLQmgpmAOa7cdJV/yqmJZr5/ZKQhWLl/H56bSsZ+5pkAPSt+p5NrL+9+a436JCJ+&#10;EoiyrxuQwWzOoTqPGW6ekyyNiHBYhNeMGnHudoeKw3OLaFKJc3UvWcaIOnbCSyeHDnhRPMGF6Hnr&#10;LomE1HuJIXaDvX1crU2PNHT9n6GNv3YFkcCMV3b6g4yK/3fUdWGJwnjHZ1aIjXnKWPmHaXrESpGG&#10;Tnu9PGeFNny9LnWEMH27IbiDIn7eq7GN3nzbnheMh30wkFaLO314glOJ/H2vdFGI1X4CZmyHtX5h&#10;WD2GpX69SgmFnX8ZPBiEln93LmODnX/SIfKCmIBBqhSMz4S4nKKLhYRfjwiKRYP8gS2JFIOLc1CH&#10;+oM8ZZGG5oL7V5CF64KwSY6E+YJiO9KEB4IWLlSDGoHLIiWCIIGHqIeL9IyBmzOKtYuFjbuJf4p9&#10;gAWIVYllckyHRIhzZLSGO4eMVt6FTIabSQ6EaIWkO4aDf4SuLkCCl4O+IlOBnYLMpzWLSZQXmeOK&#10;FpJ8jHiI6JDVfuWHwI8dcU+Gto2IY9qFtIv8Vi+Ey4pmSI2D6ojKOziDA4cuLiiCF4WeInyBFYQI&#10;pfSKtJuzmLWJi5lvi2GIY5chfeuHPJTDcHOGOJKGYx6FPZBPVZeEWo4PSB6DfIvLOvSClomILhSB&#10;qYdXIp6AoYUipMaKRKNCl5SJHaBhilSH9Z1yfPiGzppxb56FzJeLYmiE1JSnVQOD85G5R66DGI7D&#10;Oq2CM4vQLfuBR4j1IryAPoYbo6qJ/aq2lnuIzadSiUeHnqPWfASGc6A4bsaFb5yrYbGEdpkZVGqD&#10;lJV0RzeCupHBOlyB144SLdyA74p8ItV/64b1oo+JvLInlXqIia41iF2HV6okezCGKKXobgyFIqGv&#10;YRKEJp1pU+aDRJkHRs6CapSTOhWBiJAlLcCApovXIul/p4etoYqJfrmXlJ6ITrT5h6GHHbA/eoSF&#10;66tfbXWE46ZyYJGD5aFyU3uDApxQRnqCKJcdOdyBSJH3LaqAa4z+Ivl/cIhEo2OX7myoloKVlG6U&#10;iXCTYnBefAyRbHHzbrKPjXOSYXqNtXU8U+uL83bVRlGKPnhvOPuIkXoWK+CHAHvKIAyFbn2zoduW&#10;fnRjlSSUSnWViDaSOHapeu6QWXeSbbWOkXiSYKKM0HmhU0CLIHqpRdqJeXuyOLyH2XzFK+CGUH3g&#10;IFeEwn8goFiVPnvPk7+TJXxlhvWRK3zcedyPXn0lbMiNqH2LX9iL+H4AUqKKWn5wRW2IxX7iOISH&#10;M39bK+CFtH/aIJqELIBwnvOUN4M1knWSK4MthcqQPYMGeNWOe4Kya+SM0YJ/XxeLLYJbUg2JoYIt&#10;RQqIIIH+OFOGn4HUK+CFKYG1INSDp4GinZeTYIqUkTGRYInwhKKPe4ktd9CNwIg9awCMHodvXlaK&#10;g4auUXWJAoXhRKCHjIUROBuGEoRGK9uEnoOJIQqDGoLSnG2SspHJkAiQwpCLg4aO548vdtKNLY2m&#10;aiKLkYw/XZmJ/IrgUN+If4l3RDSHC4gKN96FkIaiK9GEFoVKITuCiYP3m0uSNpj4jvuQQpcbgpCO&#10;ZZUfdfeMrJL6aWKLFJDzXPaJhY7yUF2IDYzpQ9iGm4rdN6mFIIjWK8mDoobkIWSCDYT6mjiR06Ah&#10;jfaP2Z2ogZ6N+ZsSdR6MPZhSaKSKqJWrXFaJG5MHT9uHpZBZQ3eGNI2kN26Euor3K7qDO4hjIYiB&#10;o4XfmTeRgqc9jPWPhaQ7gKaNoKEXdD+L4J3CZ+GKSZp9W7CIu5c0T1KHRpPXQw2F1pBvNyiEXI0O&#10;K6SC4InKIaWBSoammDmRN65GjAmPPaq4f8+NWKcCc3yLk6MYZzeJ+Z8vWyGIaps9TtuG9JcsQq+F&#10;hZMMNuqEDI74K4+Ck4sIIb6BAodNl0+Q8rU0i0GO/7EHfyCNHay0ct+LVKguZq2JuaOdWqyIKJ78&#10;TnuGspo2QmSFQ5VjNriDy5CjK36CVYwUIdGAx4fWl96fUmy4i92ccm6Qf7OZsnBOc0eXIXHlZuqU&#10;qHOLWrSSNnU8TiiP2XbgQZiNiHiHNVSLQ3o/KViJI3wJHrqHBX4Hlpud83QDirybL3Utfq+YinZE&#10;clqWEHc+ZhiTrHhPWgORTHluTaGO/3qGQUGMvHujNTGKgXzMKWyIZ34EHw+GSn9hlU6cw3sViYia&#10;GXutfZuXh3wtcXCVGnyMZVCSxH0JWVuQcn2VTSKONX4dQPGMAX6oNROJ038+KX6Hv3/hH1qFpoCd&#10;lBybxYIJiGiZJIIPfJWWnIH9cIyUOYHKZIuR7YG3WLaPpoGyTKeNeYGkQKaLWIGWNPeJOIGSKY2H&#10;K4GfH5uFF4G9kvOa7YkCh1GYWYhye5SV24fMb6qTfocGY8iROYZhWBKO+oXHTCqM14UjQFSKv4R8&#10;NNKIpYPeKZeGl4NVH9iEf4LYkfKaPI/RhlGXuY6veqCVRY14btKS6IwiYwyQqYrrV3SOcIm9S62M&#10;UIiEP/6KOYdJNKaIHIYWKZuGB4T3IBGD5IPmkO6ZwJaRhWaXOZTZec2UwpMNbheSZZEjYmmQK49W&#10;VuuN942PS0KL24vAP7OJxInuNIGHpoglKZ6Fi4Z0IEKDYYTVj/SZX51GhH2W0Jr/ePiUU5iibVmR&#10;9JYmYcSPu5PCVmCNipFiStOLcI72P2OJWoyGNFKHPIogKZmFH4fVIGuC8YWmjwmZD6Pug5KWeqEq&#10;eBeT+J5JbJCRk5tBYRaPWJhHVc6NJ5VLSluLDZI6PwaI+Y8fNBiG24wQKYyEv4kfII2CkoZbjiKY&#10;uqqKgruWLac+d1KTraPSa9+RQqA8YH2PBZyoVU6M0pkNSfGKupVRPrSIppGJM+OGiY3SKX6EcIpB&#10;IKmCRYbzjU+YaLEKggSV6a0hdrOTb6kda1CRAKT1YAGOwaDCVOaMjZyESZyKdZgfPnGIY5OuM7iG&#10;R49XKXOEL4s1IMCCB4dvjMWm42zjgYyjhG6WdjygNXBAasOc/nHZX1+Z4HOGVCmWyHVCSJ6Txnby&#10;PRaQ0XinMeON6XpvJv+LLHxMHYuId35Wi8WliXPCgKmiQXTUdXCfCXXkagib63bwXruY4HgSU6CV&#10;13lCSDuS43psPN+P+XucMduNGnzcJyaKYn4sHeiHrn+dir2kYXqHf62hMXsKdIueC3uHaUqa9Hv7&#10;XhmX9HyOUxqU930zR9ySEX3TPKuPNn55MdSMYX8rJ0mJrn/tHjqG/YDIibujaYESfrqgPYENc62d&#10;HoECaImaEoDvXXWXG4D7UpOUJ4EWR3yRT4EnPHmOhIE7Mc2LvYFbJ2eJEIGPHoKGY4HWiMeii4eq&#10;fdGfbocUctacWYZ8Z82ZUoXgXNOWYoViUg2TdYTxRxqQpoRzPD6N44P1MbyLIYODJ3+IcoMoHseF&#10;woLdh+6h0o4RfPqex4z0cgubvYvVZxqYtYqwXDmVy4mpUY2S5IirRriQGIehO/6NVYaXMaKKkIWY&#10;J5CH2YSuHweFH4PXhwmhTJRgfDGeQJK7cVubNZERZoCYLY9hW7SVR43LUR+SZYw+RmSPnYqoO8eM&#10;2okQMYuKE4eDJ5+HVoYPHz6ElISzhimg5pqge2ad0Zh4cKWawJZKZd6XtpQQWymU0ZHuUKyR84/R&#10;RgmPLY2nO4eMa4t6MWqJo4lZJ6SG44dUH2yEHoVzhVaglaDNepSdeJ45b9yaX5uUZS2XTpjWWpGU&#10;aJYmUC2RipN2RaKOxpCwOzqMBo3hMTyJP4siJ6CGfoiCH5ODuoYYhIagOab6edKdJaPlbyyaDqC8&#10;ZJCW9p14WgqUDpo4T76RMJbzRUeObpOMOvSLsZAbMRGI6oy+J5qGK4mKH7ODaYaig8ef2K0YeS2c&#10;2algbp2ZzKWgZBGWr6HTWZ2Txp3/T2SQ6JojRP6OJ5YeOryLa5IQMO+Ipo4hJ5WF6IpnH8yDKIcT&#10;gf+ugm1wd3WqXm8ibOOmYXDEYkGinnJOV8Ge8HP2TXibRnWvQvSXsXdjOIKUJHkdLnGQm3rlJLaN&#10;Kny1HHWJzX6igTutJnPqds2pJXUJbFClRXYeYbqhk3cjV0ud9HhETRmaVnl3QrOWyHqsOGeTP3vn&#10;Ln2Pun0tJO2MT353HNuI9n/XgHSsAHpXdg6oFHrra6SkQ3t0YSygnXvsVtadCHyGTLuZcn0zQnSV&#10;7n3iOEySb36ZLoeO8n9YJR2LjYAbHTSIOoDwf6SrBoCNdVCnHYClavmjUoCwYJqftYCpVlucJYDB&#10;TFmYk4DnQjSVHYEKODCRr4EwLpGOQYFhJUeK44GgHYGHloHtfuaqI4bAdJimSIZTak+ihoXb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c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jgx9E3Wvfq19QXbbb2l9cHgTX9p9vHlIUDp+F3p8QMt+dHuqMYJ+0Hy2Iz9/NX3i&#10;uXZ7C3qwqqZ7QXshm7d7gHuRjJJ7zHwBfWl8F3x+blZ8ZH0FXvl8zX2RT499RX4dQFp9vH6gMVR+&#10;Ln7/I2R+pn9rt7N5oYNNqQJ5+4MAmjZ6WYK0iz96uoJofEJ7HIIybVx7gIIHXi57/oHeTvZ8i4Gy&#10;P/d9F4F9MSt9noEsI4R+J4DXtfJ4gYvOp2V47YrLmMB5W4nIifF5zYjFex16QYfdbGN6t4b9XWN7&#10;SIYgTl1754U+P5R8g4RRMQR9F4NQI6d9qII/tF93hpQIpeh4CpJTl154i5ChiLJ5B47xegV5iY1a&#10;a3N6DYvKXJ96roo9Tcl7W4iqPzV8AocLMOB8nIVeI8t9LoObsvB2zJxCpJZ3TpnYlip30pdwh554&#10;WZUNeRJ45pLDaqR5d5B8W/Z6Jo45TUl64YvxPuJ7k4meMMF8ModFI+l8xYTSsZ12OaRxo1l2tKFc&#10;lQV3Np5HhpR3wpszeCd4V5g0adp48JU1W1J5qZI4TM56bo8zPpN7KowiMKJ70okQJAN8a4XnsGR1&#10;xKyKoih2N6jkk+J2taU0hYl3Q6F3dzp32p3FaQ94dZoNWq15M5ZNTFN6AJJ/PkR6xY6jMIF7eorF&#10;JBh8IIbZr0d1XbSeoRt1zrBfkuh2SqwPhKN22Kemdm13cKM8aF94DJ7EWh54zpo7S+h5oZWdPgB6&#10;bZDzMGR7MIxLJCp74oenrlF1A7ymoDx1dre4kh1187K3g+h2ga2edcd3Gah0Z9F3tqM1Wat4e53d&#10;S5J5U5hwPcl6JpL9ME169I2ZJDh7sIhRsdCFiWiao8aEy2rTlYqEJGzxhv6DoG7neG6DJ3DVafWC&#10;snLIWyeCV3SqTEaCC3aIPZiBxXhpLxOBi3o9IaiBWHxEsBSDoHEQoiWDE3J/lAeCmnPUhZ2CQHUC&#10;dzaB7nZAaOqBnneLWk2BYnjRS6WBMHoWPTaBAntaLvmA3HyLIeaAuX3drkWB+3lYoG2BnXn1knaB&#10;S3qKhEmBCnsUdhGA0nusZ/GAn3xPWYaAfnzySxOAZ32VPN6AUn40LuGAQH6+Ih6ALX9YrJuAkYGD&#10;nt2AXIFwkQeAKoFVgwd//YEvdPp/1oEfZwZ/s4EZWMx/q4ERSo5/sIEFPJF/s4D0Ls1/tIDTIk5/&#10;sYC1qwB/dYmXnVt/Vojbj6R/N4gWgc1/GIdCc+h/AYaJZh1+7IXZWBF+9oUkSgV/D4RpPD5/IoOp&#10;LrN/LYLfInp/MYIPqXx+lZFzm+9+hZAOjlV+c46ggKF+X40ocuF+VIvJZT1+TYpvV1t+ZIkRSX5+&#10;hoetO+p+oYZELpd+r4TWIqB+sINfqBJ95ZlNmqp91Zc5jTN9x5Ugf559vJL8cf19vJDxZHp9wY7p&#10;Vr1944zeSQl+DorMO6F+MIi3Ln9+QYamIsF+QYSLpsh9W6EVmXl9R55gjB19OJuifqV9MpjXcSJ9&#10;OpYgY799RZNoViV9bZCqSJZ9n43jO1d9x4saLmV934haIt1944WVpaF88ai6mFh82aWCiwl8yKI1&#10;fat8w57LcEd8y5toYwV82Jf+VYt9AZSHSB99NpECOwl9Y413LkZ9hon4IvV9lIZ+pIl8mbBdl1V8&#10;f6yUiht8baiwfNR8Z6Skb4p8b6CSYmR8e5xwVQd8pZg6R7l825PyOsR9DI+lLip9OotoIwh9U4dD&#10;o418Trf9lnp8NbOEiVt8I67zfCV8HKpCbvB8JKV4YeJ8L6CaVJx8WpuiR2Z8kpaYOo18xpGQLhR8&#10;/YyhIxh9HofmpjuMdGg9mSuLJGp1i+qJ72yVfluI426RcMiH4nCKY1CG5nKJVXqGAnR2R5WFLnZh&#10;Oe6EX3hULHyDonpEIEWC6XxppKGKpXBpl7SJiXHZipaIgnM1fSqHl3Ryb7qGu3XCYmeF5HcgVMGF&#10;Gnh2RxKEWXnNOaeDnXspLHmC8nx8IJSCRX3zowCJKHgyli2ILXjuiTSHQnmfe/yGbnpCbraFq3r0&#10;YYqE7XuxVBSEPXxsRpqDlX0oOWiC733lLHaCVH6XINqBtX9eoXCH43/0lLaG/4AGh92GKIAQetCF&#10;ZoAObbOEr4AjYLOD/IBCU26DZoBaRiuC3YBvOTGCU4CELHSByICTIReBN4Crn9yG1YeWk0aGBIcO&#10;hpKFPoZ6ea2EiYXVbLaD3oVKX92DN4TIUsaCs4Q8RbWCPYOqOPCBwYMYLGmBPoKFIUuAsYH1nmWG&#10;AY7xke6FP43chVyEhYy1eJqD2Yt0a8aDOopKXw+CoIkmUiCCJIf5RT2BtYbGOKiBPYWSLFeAuoRj&#10;IXaAKIM1nTKFTJZxkMuEk5SwhE+D4pLhd6yDPpD+avWCqo8wXl6CG41mUZKBqIuTRNWBPom7OGqA&#10;yofkLEeASIYaIZt/tIRSnBGEup3cj7aECJt8g0yDXZkNdsaCvZaLaiyCL5QaXbOBppGoUQeBN48q&#10;RGyA0YymOCiAYIokLDN/4oe1Ibt/UIVOmvOESqURjqKDn6I4gkmC959Fdd+CVpwtaWSByZkZXQqB&#10;QJX9UHqA0ZLPQ/2Aa4+VN91//IxdLBh/hok5IdV+/IYrmeeD9axMjayDTKjlgWmCpaVgdRaCAqGx&#10;aLaBdJ32XHiA6posUAGAepZJQ5yAE5JWN5t/po5nK/9/OYqQIet+t4blmP2DtLOMjN6DCq9vgLSC&#10;Yqs/dHSBvab0aCmBLqKLXAKApJ4PT56AM5l2Q05/zJTNN2V/YZAvK+x++4u0Ifx+gId+mvmTgGg2&#10;jtuRfmqBgoqPqWyqdeeOF26jaUKMk3CfXL6LFHKiT92JrnSVQvKIVnaHNlGHBniGKfOFzXqMHuuE&#10;m3zGmXyRw2/ajY2P8HF1gWOORnLwdN2M1nQ7aFmLcnWYW/eKEXcCT0OIwXhlQoyHfHnKNiSGPHs4&#10;KgOFEXyoH0SD5348mAaQWnc1jDGOpngwgCqNFXkNc9SLt3nBZ3WKZ3qGWziJG3tYTrGH4nwnQi6G&#10;s3z5NfyFh33QKhGEaX6mH5GDSX+TlqWPKX6AiuONg37efveMAX8gcsiKtH86Zo+Jb39rWnqILX+o&#10;TiSHDH/dQdaF+oARNdiE5oBKKh6D1ICEH9WCv4DNlU2OIoXEiaGMjoWIfdGLHIUxccaJ24SyZbCI&#10;oYRMWb+HaoPvTZSGWIOJQXaFVoMfNaqET4K5KiGDQoJZIBCCLoIBlAaNV4zAiHKL0Iv+fL6KaIsa&#10;cNSJLYoHZN6H/4kKWQyG04gTTQeFyYcUQRKEy4YQNXODxYUQKhyCtoQZIEOBnIMqkuuMqJPLh2yL&#10;KpJte9CJypDwcAOIlY9EZCiHcI2rWHKGT4wVTI2FTIp5QLyEUojaNUSDTYc/KheCPYWyIG6BH4Qy&#10;kd2MIJrMhm6KpJjXeueJRpbCbzWIE5SBY3WG9JJMV9yF2ZAYTBOE2o3ZQGKD44uWNQ2C4YlZKgyB&#10;0ocwIJOAtIUakNWLwKG4hW+KPp89efeI25ygbmGHp5nQYr+GiZcCV0OFcJQtS5WEc5FFP/+DfI5T&#10;NMyCfItoKfmBc4iVILGAW4Xkj9aLYKiRhIeJ5KWJeSeIhKJdbaiHTZ7+YiCGMJuSVr+FGJgZSyeE&#10;GpSEP6eDJZDhNJKCJo1IKeeBJInPIMqAEYaNjvGLAq9Mg8OJlauieH6IPafZbROHBKPmYZ+F55/Z&#10;VlSEz5u4Ss6D05d3P2GC3ZMnNGKB4I7qKdiA44rZIN9/1ocZj92avmhShJiYNmqJeSmV1GynbXiT&#10;qm6gYcqRkXCiVkCPfXKuSliNgXSpPmyLlXamMtOJsni0J4qH7XrSHaqGMn0fjqCZGG+Fg4KWs3EW&#10;eDSUdXKSbJqSb3PwYQeQcXVeVZ2OdHbYSd+MjXhKPiWKsnnBMsGI3ntFJ62HJHzSHguFb36CjV6X&#10;v3aDglaVdnd/dyaTTnhla7eRVXktYEaPZ3oJVP2Ne3rzSWuLqXvaPeKJ43zFMrCIIX26J8yGcH60&#10;HmCExH/HjCeWln1ZgTCUWH3EdhmSPX4basyQVH5UX36OcH6lVFqMjX8DSPeK0H9ZPaGJJH+wMqGH&#10;eIAOJ+eF0oB2HqqELoDtiv2Vl4Q4gBiTaIQOdRmRWYPTae2Pe4N9Xr6NooNAU7uLyYMNSICKGoLQ&#10;PViIfIKRMoaG2YJaJ/iFN4ItHu2Dk4IOieuUx4rcfxaSqIoudCyQpYlraR+OzIiLXgyM/Ye+UySL&#10;L4b4SAyJh4YpPQmH64VZMmCGSISPKACEooPRHyaC94MhiOuUIZF6fi+SBpA9c2CQCI7raGyOM416&#10;XXKMbYwaUqOKqYq9R6eJBolbPMWHbYf4MkCFy4abKAeEIYVOH1eCcoQUh/STnJgIfUqRgJZCcpCP&#10;gZRkZ7iNrZJoXNeL7ZB0UiGKMY6BRz+IkoyGPHqG+4qHMhaFWoiRKAWDsYavH4GCAITphwSTNZ5/&#10;fGGRFJxDcbWPEZnoZveNOpdlXDOLfJThUZqJw5JXRtCIJ4+5PCOGk40TMd6E9Ip4J/qDTof2H6SB&#10;oYWhhheSzKTte4mQs6IqcPWOtJ9JZk+M2Zw+W6OLHJkmUSSJZpYDRm6HzZK/O9WGOo9wMauEnYwx&#10;J+6C+4kWH8CBU4Y8hT2SZKtEetKQXqfecFmOaKRkZcaMiqDPWy+Kzp0gUMWJGplgRh+Hg5V6O5aF&#10;8pGHMYKEV42uJ+SCuYoHH9eBFIa6hSSiJ2h4eqKfHmqRcAicLmyeZUWZYm6aWomWqHCkT/eT83K7&#10;RQmRWnTBOhuO0HbLL4mMUHjpJU+J8XsaHImHo31zhDKgkG9LecmdoXDBb0aa0HI1ZJOYKHOlWe+V&#10;hnUlT3mS43awRLGQW3g1OfKN4XnAL5CLbntaJYSJGX0AHPOG0n7EgyqfPXX1eNGcanbdbmaZrXfA&#10;Y9mXEHidWVKUenmSTvqR5HqVRFuPbnuVOcqNB3ybL5aKpX2sJbOIWn7HHU+GGn/2ghueGHxdd9Wb&#10;TXzAbYGYmn0fYxGWDX14WKqTgX3qTnOQ835qRAGOkX7hOaGMQX9aL5uJ83/dJdyHsYBtHZ+FeoEM&#10;gRudH4LZdueaXYKvbKmXtIKEYleVMIJXWAuSroJDTfGQKoI5Q6SN1IIlOW6LkYIRL5KJS4IGJfuH&#10;DIIIHeiE1YIZgECcQYkpdhKZloh7a+OW/IfNYayUfIceV3mSA4aBTXiPi4XrQ0mNOoVOOTWK+ISw&#10;L36IsoQaJg+GbYORHiiEMIMYf1yboI9edUyY9Y4sazmWW4z4YRmT3ovCVvuRb4qaTQ+PAIl2QvqM&#10;tYhNOQSKdIckL22ILYYEJiGF5YTzHl6Do4P4fn2bGpV4dIKYa5PMaoaV0JIbYH+TUpBhVniQ6Y6u&#10;TKOOgoz9QqaMPItDOMiJ/omIL1CHt4fXJimFb4Y4HoyDK4S8fauaoptwc7KX9JllacGVV5dHX9WS&#10;1ZUOVeiQb5LTTC6ODpCUQkaLzI5AOH+JkovlLyOHTomYJiWFB4dlHrOCx4VlfNSaLqFwcu6Xip7o&#10;aROU8pxLXz6SbJmTVWmQCJbOS8eNq5P/QfGLbpEOOD2JN44TLvmG9YssJiCEsYhrHtOCdIXyfAqZ&#10;xKdvckaXMKQ8aIaUoKEGXsSSFp3NVQOPtJp7S3SNW5ccQa2LIZOROAeI7Y/8LtiGrYyHJhyEbIlG&#10;HuyCM4ZlesapkWjycNylzmsMZvGiN20UXP2e428DUyCbnHEJSXmYV3MfP42VL3UtNbOSEXdALD2O&#10;9XlhIyOL53uGG4KI+H3DefeoBW9kcDCkZHDnZl+g7XJhXHmds3PNUrCaf3VOSSCXSXbfP1aUK3hx&#10;NaSRFXoLLFeOAXuuI2eK/n1QG/OIGX8CeTWmrnW0b3SjKnaxZbOfyXejW+ucnXiHUjuZdHmESMWW&#10;SHqRPx6TN3ujNZOQL3y8LG6NKH3cI6OKMX76HFWHVYAkeFKlkHvKbqiiEXxPZP+euHzHW0+bmX0u&#10;UbqYdn2uSGKVTn46PuGSTX7FNYCPXH9SLIKMaH/oI9eJfICEHKuGq4Epd4SkmIHwbeqhIYHsZFSd&#10;0YHgWryauYHKUUCXnYHJSAGUfYHTPqGRh4HXNWWOoIHcLI2LtYHqJAKIy4IBHPqF/IIldteju4fX&#10;bUGgWIdXY7edFIbPWjSaAIY7UM2W7YW6R6aT1oVCPmKQ5ITFNUaN/oRKLI6LEYPVJCaII4NqHUCF&#10;T4MRdg+jD42SbJ2fsIycYy+cb4uZWb+ZXoqGUGuWU4mDR1eTRYiGPiuQV4eINSqNcoaMLI+KhIWX&#10;JESHk4SuHXuEu4PfdVWifJM4a/ifHJHRYp+b25BZWUSYyo7JUASVxY1FRwSSv4vEPe+P1oo/NQaM&#10;84i7LIX/4v/iSUNDX1BST0ZJTEUAAwqKBodAJFiHFYXWHa6EPYSTdLWh95jKa1OelpcBYgGbU5Ue&#10;WLyYPpMWT5KVP5ESRqmSQY8NPaiPXoz5NNWMforhLG+JlIjYJGKGp4bnHdiD1IUudAWhdZ5ZarWe&#10;HpwUYXWa35m1WESXx5c2Ty6UzJSwRlmR1pImPWqO94+CNKmMGozYLFiJNIpEJGmGS4fTHfuDfYWv&#10;c1Sg/KPWaiidt6DsYQOagZ38V+OXZpsETt2Ub5f+RhiRf5TxPTeOpJHBNIWLyo6NLEaI5ot6JG6G&#10;AYiXHhaDOIYXcKCxKWmLZ0OsyGuQXf+omG2IVNaksW9rS9mgznFuQx6c6XOFOjuZHXWeMXqVV3e8&#10;KSKRjHneISKNwXvzGpaKKn4McAKvqm+gZsurbnEbXaGnW3KOVIOjhHP1S5afr3V6Qu6b2HcROiWY&#10;EHizMYWUS3peKU6QhXwJIXSMyH2hGw6JPn87b4OuSXWWZk2qKHaUXS2mLHeLVCWiaHh1S0yen3l7&#10;Qrqa0HqTOg2XEXu4MYyTVnzmKXaPmn4TIbyL638wG3eIcIBNbtStJXtkZbipCnv1XK6lFnx7U7qh&#10;XHzwSvedln18Qn6Zxn4VOe+WF36zMY6Sc39VKZiOy3/7IfqLKoCeG9KHvYFEbjysLIEyZS2oFYFE&#10;XDSkJoFOU1Ggc4FLSqOcsoFcQkCY54F5Oc6VQoGUMY2RqIGyKbWOCoHWIjOKboH/HCaHBYIvbbyr&#10;TIauZLGnQ4ZMW8GjXoXgUu2fsIVmSlKb94UAQgSYNYSkOayUk4RIMYiQ+oPuKcyNW4OaImWJvINK&#10;HHGGUIMKbSCqj4v4ZDWmj4soW12isYpJUp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OQ4ugyodYPDacRIawNO+X1oYMLeaTb4VrJ0SPCITPIO6KqYQ0G/aGoIOz&#10;Y/Sxgo+mW2itMo4vUxao3YzQSw2kiIuTQ2OgHYpwPBybo4lZNOeXOohELfOS1oczJ2SOc4YqIRuK&#10;GoUmHDCGGIRLY52w1JRbWxqsepKHUtKoIJDFStWjy48dQzafbo2KO/ubBYwCNNmWpIp3LfmSRIjw&#10;J3uN6Yd1IUCJnIYDHGCFpoTNY0SwKZjuWtGr05asUpane5R/SqSjJ5JvQw+e1pBvO96afY54NMuW&#10;JIx5Lf2RyIp/J46Nc4iXIV2JMobBHIiFSIU5YvKviZ1GWpKrRJqCUmam9ZffSnyioZVqQu+eW5MB&#10;O8aaEJCiNMCVvI41Lf+RZIvRJ52NFYmJIXWI3YdcHKiE/YWQyexudGV3uTxv92f9qJVxW2psl/ly&#10;jWyzh1pzyW7ads51CnD7Zih2V3MQVYN3rXUcRPF5CHcgNFF6a3j2JHh75Hr3x5Brx289tzFtkXDH&#10;pspvOnJGllZwsHOyhexyI3URdZpzlnZxZSV1EXfGVKx2kXkVRFF4FHpcM/x5lnuDJIJ7KHzBxWNp&#10;enjKtShri3lfpPRtbnn4lMdvCnqXhJhwp3s0dH1yRXvSZDVz6HxpU+l1jnz7Q8J3NH2GM7B41H35&#10;JIp6gH5ww2hnk4Hos1lpy4Gro1Jr1YF2k1Ztm4FMg1lvW4Etc3FxG4EQY1Zy34DwUzd0pYDJQ0N2&#10;aoCZM214JoBVJJJ57IACwXxmDor/sZhoY4n3ob5qioj4kexsb4gJghxuS4crcmRwJoZQYnpyA4V0&#10;Uo1z4YSSQtB1vYOlMzl3kIKpJK15aIGPv9lk1JP5sARnTJIcoEBpkZBTkJNriY6mgOxteY0McWBv&#10;aIt0YadxVoncUe9zRIg+Qmt1L4aVMxR3FITkJNd4+IMLvjpj6JzJrpJmZJoynvZos5eqj2hqvZU5&#10;f+RswJLccH9uwZB/YPBwvo4lUWZyuovGQhV0tIleMvR2qIb1JPp4mYRgvMZjLKWLrURlpKJCnchn&#10;9Z8BjlRqCpvPfu9sGZiwb61uJ5WNYEdwMZJuUOtyOo9JQch0QowZMtd2R4jsJRl4SIWRu4tilK5C&#10;rBplB6pNnLFnVqZbjU5pb6JyfgZrhJ6VbuVtmZqvX6hvrZbIUHlxwpLUQYVz2I7RMr118IrLJTJ4&#10;A4acuoFh/7baqx9kfbI4m8Rm062VjG9o7Kj1fT5rBqRYbjptIJ+sXyFvPJr1UBlxWpYuQUxzfJFV&#10;Mqh1p4x4JUd3y4d/uadhcr9EqlNkBbnumwVmZ7SUi7toga86fJ1qnqnWbbBsvaRdXrRu357TT8xx&#10;Bpk3QR9zM5OOMpd1bI3oJVh3nog7vuh0cWTEr4F1S2dkn/x2HGntkEh24WxOgJF3rW6GcO94gHC1&#10;YRZ5aHLWUTN6XXTwQXV7WHcFMcp8W3jxIw19cnsLvL9x6W4ZrZVzDG/GnkN0IHFljrB1H3Lrfyt2&#10;HHRkb8J3G3XdYB14L3dQUG95Tni/QO56b3onMYx7jntpIyt8vHzHuqpvwncpq6ZxIXf7nIRyanjE&#10;jTFzkXmAfeN0tXo+bq5123sAXzt3FHvBT794WHx/QHV5mn00MVV61X3JI0V8Gn5nuKxuD3/yqdNv&#10;jn/3muVw9n/9i9FyPIADfLZzgIANbbF0xoAaXmx2HYAlTyB3fIAtQAp42oAqMSR6MIANI1x7jH/o&#10;tthsloitqCJuOYfumVxvwIc0inpxHoaDe41ye4XYbLZz24UtXaB1SYSCToV2v4PSP6Z4M4MXMP15&#10;nIJII397CIFmtT1rZZEvpp1tKo+wl/Nuy448iTdwOIzYenFxqYt6a8VzHIobXNx0nYi8TfN2I4dY&#10;P0p3p4XoMN55HYRsI6t6koLVs8Zqd5mepURsRZdolrpt8ZU7iB5vbZMdeXtw7pEHavRyc47tXDN0&#10;BYzVTXV1m4q4Pvt3LIiRMMN4r4ZmI9B6LYQesm5puqIBpAVrh58clZVtN5w+hxZuvJloeJNwSZaZ&#10;ai5x2pPDW5RzeJDuTQB1HI4SPrN2u4srMKt4TYhFI/B514VDsTNpJapbotlq7abUlHxsnKNNhhZu&#10;JZ/Hd7Fvt5xBaW5xTpiwWvpy9ZUZTJF0pJF1PnB2UI3CMJJ39IoOJAt5joZEsChopLKmodhqbK50&#10;k4tsG6pAhTptpqYJdu9vO6HJaMhw1p13WndyhJkYTDN0PpSmPjh19ZAmMH53qoulJCF5U4cer1Bo&#10;MrrQoQlp/rXmkshrsbD5hIhtPqwLdlJu1qcKaENwc6HzWg1yKJzIS+dz6peJPgp1q5JAMG13bY0B&#10;JDJ5JIfSs7J62WRLpW57FWcDlvt7VGmUiEB7mWvoeX576m4natJ8QnBlW9N8t3KUTMR9PnS8Pel9&#10;ynbjLz9+XXjpIaZ/AHsfscx4Xm0ho6p45W7qlVh5a3Cahrp58HImeCd6cHOzabB68XVHWup7jnbW&#10;TBZ8O3hkPX186nnrLxl9l3tMIdh+T3zNr712W3W7ob93HXaok6B31HeNhUx4e3hodvB5HnlHaKp5&#10;wnotWhd6gnsVS3t7UXv+PRx8H3zcLvh85X2VIgR9sX5drgV0vX43oCV1on5okix2eX6UhAd3O363&#10;ddZ3+n7nZ754un8eWVt5ln9VSvB6gH+KPMd7aH+0Ltp8Rn/BIip9J3/OrENzWIaRnpF0XYYQkMN1&#10;UIWJgsh2KIT5dMJ2/oR6ZtV314QCWJ94yoOISmZ5yoMKPHF6xYKBLr97tYHkIlZ8ooE9qqhyJI6e&#10;nRlzT41wj290Xow+gZl1RYsEc7l2LoncZfV3GYi4V+p4HoeTSeB5L4ZoPB96OYUzLqd7M4PwIoR8&#10;JoKfqUZxM5alm9NyapTIjkhzhpLmgJN0e5D8ctR1dY8lZTN2co1QV053iIt7SWx4p4mfO9h5v4e7&#10;LpN6woXTIqt7u4PcqAVwf56kmqZxspwejTJy0JmRf5lzz5b7cfp005R1ZHt125HtVrp2/Y9jSP54&#10;KozQO5V5Too1Ln56XoebIs17YYT2pt1wAKaZmYdxJaN5jCNyO6BOfqNzPp0ScSJ0R5neY8V1U5ai&#10;Vid2fZNdSJN3tJAJO1N45IyqLmd6A4lMIul7FYXspc9vha5ymItwqaq4izpxwKbtfc9yxqMMcGlz&#10;0Z8lYyh035syVap2EJcrSDd3T5MROxp4iY7tLlR5t4rOIwB61oa9pOVvDrYel7pwPbHAin5xW61Q&#10;fSRyY6jDb9JzcKQlYql0gZ90VUR1tpqqR+x2/JXMOux4P5DpLkR5eowWIxJ6pYdpqJiBUGP6m0KB&#10;D2aljcKA0mkuf/6AnGuFcjGAcW3OZHuATHAZVmqAQXJRSEqARHSEOmiATXa6LMKAYnjeIE6Agnsy&#10;puJ/AmxVmal/Dm41jEd/E2/3fqN/EHGNcP9/EnMqY3d/GHTQVZ1/LnZvR7l/T3gNOhh/dHmpLLZ/&#10;oXstIJV/03zSpQZ9GXSGl/F9XHWZir59kHaefVp9rXePb+Z90HiHYot993mGVON+LnqGRzd+bnuF&#10;OdB+sHx/LKt+9H1gINJ/OX5To2R7jHyRlnB77Hz3iWR8O31QfCx8cn2VbuJ8rH3oYbN86H5DVDt9&#10;Pn6ZRsJ9oH7sOZF+AH86LKF+Wn91IQh+sX+1ocR6PYR5lPZ6toQ9iBB7HYPxewF7aIONbeB7toM7&#10;YNp8BoLwU498c4KdRkh87IJFOUx9YIHoLJN9yIGAITx+KoEWoD95Gowgk495totEhst6OIpYeeF6&#10;k4lTbOV68ohfYAZ7U4dvUuZ7z4Z4Rcx8VYV8OQN804R6LIJ9Q4N1IWx9qIJrntp4PZPMklJ44ZJF&#10;hbJ5bZCveOl5148EbA16RY1pX056tYvPUlN7PoowRWJ70IiLOMR8WYbkLHR8z4VCIZV9OIOdnZ53&#10;kptrkS94NZlBhKp4xJcId/55N5S5a0F5r5J3XqN6KpAzUcl6vI3mRPx7VouSOIZ76Ik9LGN8aYbz&#10;Ibh82oSrnI13D6LnkCJ3r6A4g6t4Pp1vdxp4tJqEant5MZecXf15sJSsUUJ6RpGsRJV65Y6gOER7&#10;fouRLE58DYiOIdV8ioWYm4t2n6pWjzN3QKcVgtB3z6O2dlZ4R6AuadF4x5ycXXB5SJj7UM954ZVF&#10;RD16hJF9OAt7I420LDt7v4n6Ie18SIZgmqB2P7Gyjmh2463Cgh93dam6dbh376WRaUh4cKFQXP14&#10;9Jz8UHJ5j5iOQ/Z6NZQON9162Y+SLCx7gYswIgB8FIcFnVSIImO9kQmHTWZihIuGg2jpd7uFymtB&#10;auKFHG2UXiSEc2/rUQSD4nItQ9aDXnRrNvGC4nayKlSCd3jyHwWCE3tim8CF8WvDj5aFbG2lgzmE&#10;429tdouEVHEOadaD0HK7XUCDUHRzUFOC3HYjQ2GCcHfSNruCCnmFKl6Bs3srH1qBX3zymheENHOD&#10;jhGD13Srgd+DcXXGdWeC/3bNaNyCmnfeXG6COHj4T7OB43oOQviBk3smNoyBR3w9KmeBBX1GH6WA&#10;wn5imKCCunsnjLKCc3uqgKCCJHwidFKByXyIZ/CBdnz+W6uBJn18TyCA8H3yQpmAxn5lNmKAmX7Y&#10;Km6Aan9BH+eAOH+0lx+Bc4Kki1OBRoKRf2WBD4Jvcz6Ax4I2ZwKAhYIQWuWARoHwToaAJoHGQjGA&#10;EoGWNi1/+YFlKm1/1oEzICJ/rIEElbiAV4nWigaAUIk5fjeANYiGcjV//Ie2Zht/yob1WiJ/moY4&#10;Tex/hoVxQcR/fISkNfB/aoPYKmV/S4MPIFV/IoJKlHF/hJEjiOB/hY/gfTF/dI6McU9/SY0eZVR/&#10;JYu+WXl/A4pfTWd++Yj4QWZ++IeLNbx+7YYhKl9+1ITEIIF+rYNsk0t+2phdh9F+35aAfDt+1JSR&#10;cHZ+spKIZJl+l5CJWN1+fo6ITOp+fIx7QQl+gIpoNYR+fIhZKlN+aoZdIKZ+SYRtkkV+Sp9jhtJ+&#10;Wp0Re01+Vpqhb6V+NZgGY+Z+H5VpWEl+C5LETHB+C5AMQKp+EY1JNUZ+EYqJKkJ+C4feIMZ99YVN&#10;kUF94aZhhet98qOJeoF97qCNbvF9z51eY0x9u5ogV8p9q5bUTAd9rJNuQFd9s4/5NRB9t4yKKjF9&#10;vIkzIN99sIYKkE59lq1YhSR9oanTedx9mqYzbmB9e6JtYtB9ap6KV2R9XJqUS7N9XpaBQBV9ZpJf&#10;NON9bY5JKiR9fIpUIPR9eIalkqmPAWPFhzeNf2Z7e5aMG2kKb6qK4WteY7iJtG2zV+WIjHAOS7CH&#10;fHJWP3SGe3SbM4yFgnbtJ/qEnXlEHcuDw3vIkSiM6GtIheqLrW1SenOKhW82bqKJdnDiYtGIbXKb&#10;VyOHaHRgSx+Gc3YbPxuFh3fZM22EonmfKBSDz3thHieDAn1Ej6GLTHKahIqKMXP+eT+JJXVBbaCI&#10;LHZYYfWHPXd7VmyGUnipSpiFeHnUPsmEp3sCM1KD2Xw0KCuDF31gHniCWH6hjlSJ5HnZg0+I2nqc&#10;eB2H4HtDbKSG/XvDYR+GIHxVVb6FRXzwShmEh32DPn6D134UMzqDJn6pKD+CdX8+Hr6BxH/fjQSI&#10;rYD9ghiHt4EqdwSG0YE7a7CGAIEnYE2FMoEkVRCEZ4EpSZaDvYEjPiqDIoEaMxaCgYEUKEuB2YES&#10;Hv6BLoEai72Ho4fQgO+Gy4d6dfuF+4cEasiFNoZgX4aEd4XKVGmDuYU5SRSDG4SePdGCiIP/MuqB&#10;7YNlKE+BR4LSHzeAmoJJipuGzI6pf+uGAo3AdRSFPoy2agCEhYt9XtmD0opQU9iDIoklSKOCjYfy&#10;PYWCAoa8MsOBbIWMKFKAyYRrH2iAHYNWiY6GIJV1fvWFXJP+dDiEn5JkaUCD7JCaXjWDQ47XU1CC&#10;nI0RSDeCDotBPTeBiIlsMpiA+IefKE+AWoXnH5F/soRDiJWFmpwlfgiE2Jo3c12EHJgdaIGDapXI&#10;XZOCxpNvUsyCJpEPR8uBnI6bPOOBGIwdMmOAjImoKEV/+IdLH7R/WIUSh5+FKqLEfS+Ea6BQcqGD&#10;sZ2uZ92C/prNXQiCXpfdUlqBw5TgR26BO5HFPJqAuY6dMjSAMIuBKDp/pYiEH9B/D4W/hr2Ey6lG&#10;fHaEEKYxcgiDWaL2Z1iCpp+GXJiCCZv7Uf+BcphfRyOA7JShPF+Aa5DUMg5/5Y0bKDJ/Y4mNH+d+&#10;1IZNiA2WA2PpfWmUBWaMcqKSG2kPZ6CQUGtjXJuOkm2/UbuM2XAjRneLOnJzOy+Jq3TEMEeIJHcl&#10;JcCGtnmUHKiFV3wrhr2UGGsAfE+SR20AcbCQim7kZsSO6nCgW9yNTHJqURyLr3Q/RgWKKHYLOvOI&#10;rnfaMECHOnm1JeqF23uWHQuEiH2ThW+SjHHteyCQ23NVcKWPN3SjZeaNp3XNWyGMHncIUIOKl3hP&#10;RZmJKXmSOrqHxnrZMDmGaHwoJg+FGX14HWGD037chEuRMHjAegmPi3mQb6ON+HpMZQWMfXrrWmKL&#10;BXucT+mJjXxZRS+IOH0MOoOG832/MDOFrn56Ji+Ebn86HayDNIAIgxuQAn+HePWObn/Ebq6M63/w&#10;ZDGLgIAEWa2KF4AqT1aIroBXRMOHbIB6OkSGOYCaMCGFAoDBJkeDyYDzHfGClYEugf+O+4YCd/WN&#10;g4XCbcuMFYVsY22KtIT5WQaJWISSTsuH/YQxRFqGxYPFOgCFmoNYMAWEaILyJleDL4KXHi+B+IJJ&#10;gP6OJ4xzdxOMu4uqbQaLWIrMYsSKAYnNWHaIsIjXTlSHYYfjRACGM4boOcaFD4XsL+2D4oT4JmWC&#10;q4QUHmSBc4NCgA+NfpLSdjqMFpGIbEWKtpAlYh2JY46dV+mIHI0ZTeGG2IuUQ6aFsYoEOYeEkohx&#10;L82DaoboJmqCN4V1HpGBAoQdfzKM+JkWdWOLjpdga36KLpWHYXOI2pN9V1qHmpFsTW2GXY9VQ0iF&#10;O40oOT+EIIrzL6KC+4jLJmeB0Ia+HreAo4TaflWMeJ9PdJ6LGJ0aatGJvZq/YN+IZ5gxVt+HK5WS&#10;TQmF9pLoQvaE2JAcOP+Dvo1FL3qCnYp/JmKBeofdHtaAVYV5fYiMAKVtc/WKsqKYakaJYJ+pYGeI&#10;CZyVVnuG0plnTLmFopYpQrSEh5LCOMyDb49PL1qCUov3Jl6BNYjOHu+AFoX7fb+dLGQSc9+at2aY&#10;aeqYSGkLX82V4GtiVbSThW3GS8SRMHA2QXCO+XKTNx+M0XTwLTSKs3diI7GIr3nlG6SGwnyHfK+b&#10;bWrKcv6ZCmyxaSuWt26OXx+Ue3BbVR2SPXI3S0mP/nQfQR+N23X9Nv6LyHfhLUOJvHnSI+qHx3vN&#10;HAyF533ce6KZ4XFZcgSXo3K0aEuVbHQEXmaTO3VEVIORDnaYSs6O4Xf4QM6M1XlVNt2K13q3LVCI&#10;33wjJB2G+n2UHGeFJ38UeqqYi3fDcROWWHiSZ2qUL3laXaOSEnoZU9+P9XrsSkyN13vJQHqL4Xye&#10;NruJ/X10LVyIHH5TJEmGRX87HLaEgIAueZaXZH4ucCKVPX5wZpqTIX6vXPCRE37sU0iPBH86SdOM&#10;9H+RQCaLD3/cNpGJPIAmLVuHaIB5JG2FmIDZHQCD14FCeKWWWIRWb0yUTYQdZd+SRYPgXFGQQIOd&#10;UsKOPoNmSWaMPIM1P9eKYYL6NmOIloK9LVCGxoKKJIiE9YJjHUSDMoJJd8WVh4plboyThYmtZT2R&#10;hYjvW8ePiIgqUk+NkYdrSQiLm4avP5OJyoXsNjuIBYUqLUaGOoRwJJ+EaoPGHX2CpoMwdviU3ZBb&#10;bdKS3I8tZJiQ3o32WzyO5IywUdqM9otrSKqLC4omP0uJQojWNguHg4eFLTKFvIY/JK2D8IUOHa2C&#10;L4P5dj6UTpYxbReSTZSlY+iQTZMEWqeOUZFDUV+Ma496SEiKi42sPv2IyIvHNdGHDYnbLRKFSof+&#10;JLGDhIY8HdaBy4SodX+Tu5wEbGeRy5oAY0yP1JfkWiSN1ZWnUPOL9ZNaR/OKHpECPreIYI6GNZyG&#10;qIwALPOE6YmPJLODK4dEHfeBeYU6dMmTLKHEa9CRWJ8gYs+PcZxzWbuNcJm5UJ2LlZbnR66JxZQH&#10;PoCIDJD5NXGGVo3gLNqEm4rnJLSC44ggHhKBN4Wwc6OkaWSCamuhQGcJYSueMGl5V9ebQ2vFTpeY&#10;XG4nRYuVeHCYPDeSs3L+MvaP+nVoKiCNQ3feIbCKlnpXGraIEHzdcseiu2rYabyfpWzOYJqcr26z&#10;V1OZ5XCATieXF3JfRTWURnROPAWRkHY7Mu2O5HgwKkCMO3osIfaJoHwjGySHKX4hcfOhLXEPaPWe&#10;P3KCX+mbZXPjVsSYqHUsTbSV6XaJRN2TKHf2O9GQgnlmMuKN6HrdKlyLUHxZIjSIxn3PG4SGX39I&#10;cS+f3HcfaDWc+ngVXzeaLnj7ViqXgnnKTTaUz3qsRHySGHuYO5ePhnyDMtONA31xKnWKgH5lImqI&#10;B39aG9eFr4BScE6evH0uZ3Sb432gXpKZIn4GVZ6Wgn5aTMKT2369RCORMH8pO2COrH+PMsGMN3/3&#10;KoaJwIBmIpmHT4DaHCaE/oFUb36duoL4ZsSa9oL0Xf6YRYLiVSGVrIK8TFuTEYKjQ9SQcoKQOyyN&#10;94J3MquLh4JgKo+JFIJQIsGGo4JHHG2EUoJJbsOc34icZimaKogiXX+Xg4eXVLWU8ob1TAKSYYZd&#10;Q4+PzYXKOv+NWYUzMpiK74SdKpeIf4QPIuSGD4ONHKqDv4MfbhycJI4pZZOZdo0/XPuW1YxAVEaU&#10;R4smS6iRv4oQQ0mPN4j9Os6MyofiMn2KZIbHKpWH+YW3Iv2FjoS5HN6DQoPZbYibhZOgZPyY15JW&#10;XGyWNZDuU8+Tpo9fS0eRJ43OQv2Oq4w7OpWMRYqVMlmJ5IjqKoeHfodQIwyFG4XNHQmC2YR6bOaa&#10;65kKZGuYSZdHW+6VrpVpU2eTHJNmSvGQpZFZQrqONI9HOmOL1I0VMjeJdordKnmHFoi7IxeEvIa8&#10;HS2ChIT/bEeaXZ5TY+uXz5v2W4iVP5mPUxKSrJcYSqyQPJSRQoWN1JIDOjqLeI9LMhuJHoyNKm6G&#10;wonxIyCEcIeCHUmCP4Vsaber42UDYR6oGGd5WIykbWncT/6g8WwhR5idb26DP3SZ6nD4NyaWgnNr&#10;LvuTI3XkJzyPwXhfH9qMX3rJGeKJOn0taR6qOmr+YKamiGzwWCyi927TT6iflHCfR1OcJnKFP0WY&#10;s3R8NxOVVXZ8LwqR/niEJ2yOp3qKICuLWnx6GlWISX5haIeopXDkYBilGXJYV6+hpXO/T0eeU3US&#10;Rwma9HZ7PxKXjnf1Nv6UPXl7LxWQ83sKJ5eNrXyVIHOKdH4LGrmHdn94Z/KnTHahX4uj0neoVy+g&#10;bXigTtudJ3mARrWZ0HpxPteWc3ttNuKTNHxvLxuQAH12J7yMz359ILGJqX97GxCGvoBzZ0emLXxU&#10;XvyiuXzkVrifXH1lTnecIH3QRmaY1H5JPqCVgX7KNsiSTn9MLx+PJ3/RJ96MAoBZIOyI54DgG2OG&#10;BoFlZqilMYHAXnqhyYHeVk6edoHsTh6bQ4HiRiCYA4HmPm+UuoHyNrCRjYH+LyOOa4IMJ/yLSoId&#10;ISGIMYIvG6+FUoJJZh6kSIcAXgqg84asVfOdroZHTdGag4XIReSXTIVWPkSUDoTtNpuQ54SCLyaN&#10;yYQZKBWKq4O3IU6HlYNbG/CEuYMPZaGjeYwnXZugL4toVZOc84qTTYGZzImiRaSWoIi9PhaTbYfd&#10;NoGQTob4LyGNM4YUKCWKG4U6IXKHDIRsHCaEN4O8ZS+ixZE/XSmfe5AeVSmcP47iTSuZGI2DRV+V&#10;94wqPeKS04rUNmCPu4luLxOMpogGKCyJlYauIY2GkoVnHFSDyoRQZKyiIZY9XLme3ZSnVMybpJL5&#10;TN6YfZEuRSKVZo9iPbSST42XNkGPPouxLwWMLonJKC+JJIf3IaKGLYY/HHmDcYTLZCehkZsKXFWe&#10;WJjkVICbJpa4TKGX/pSBRPGU8JJGPY+R5JAKNimO2Y2rLvqLzItMKDKIyIkMIbKF3IbyHJeDKoUv&#10;X2qzz2XYV2mvsmf1T4mrjmohR9GnZGxiQFqjIm7LOTOe13FLMgGao3PUKwGWd3ZhJGaSS3jiHhaO&#10;H3s7GRyKUn16X0WyGGuJV0CuHm0jT2GqFm7UR7Cl/HClQEahzHKXOTGdknSeMhOZZna3KyqVPnjY&#10;JKiRHXrqHnSNC3zRGZSJV36eXvuweXEfVvasnXJBTyCor3N+R4Skq3TgQCygi3ZbOSicXnfoMh+Y&#10;PXmKK02UIns1JOKQEXzRHsaMF35HGfyIfH+mXn2vDHaUVpirRndSTtunaXgpR02jb3kfQAefVnol&#10;ORabL3s2MiSXIHxUK2mTHX15JRSPJH6WHw2LQX+cGleHvICSXgut6nvZVkKqInw3TpqmSXynRxmi&#10;WX0vP+OeSX3COQaaK35dMiqWKX8BK4eSM3+oJUiOSIBNH1OKdIDlGq6G/IF1XdSs4IDoVgepIYDW&#10;TmClUYDWRuihbIDuP8KdaIEVOPeZVoFGMjGVWYF8K6WRZ4G0JXuNgYHqH5SJs4IZGv6GQoJJXZmr&#10;44XLVc+oOoVGTi6keoTTRr+gn4R8P6WcpYQ4OOqYnYP/MjeUpoPHK7+QuIOSJaeM14NeH8yJD4Mp&#10;G0GFo4MBXU6rAIqMVY6nYYmdTfejqojBRpKf1Yf+P4Wb6IdPONeX7oarMjeT/YYDK9KQFIVdJcmM&#10;O4S9H/uIfoQhG3uFHYOhXPKqO48uVUCmk43oTbei2YyuRmCfB4uEP16bKYprOL2XQYlZMi6TWog8&#10;K9yPd4cfJeSLqIYNICGH/IUFG6uErIQpXI+phJOuVPWl3ZIBTX+iI5BgRjSeU47SPzyag41POKWW&#10;rYvTMiWSzYpDK+SO8YiyJfqLLIc0IECHkIXIG9KET4SaXDKo4ZfzVLOlQ5XITVGhj5O2RhCdwpHG&#10;PyGZ/Y/gOJGWNI3/Mh6SXIwDK+qOhYoJJguKyYgrIFiHOoZoG/KEBYT2vz9qhGB2r11sRmNmn4xt&#10;62ZDj89vZmj+gBBw8WuIcGdyhG4IYKN0I3B8UON1y3LpQUB3enVLMZ95MXd5Iup7AnnQvNNnd2oR&#10;rUtpi2wNncNrgm4AjjhtTW/lfrJvFnGtb0Vw4XNwX7FytXUoUB10kHbaQLF2bniDMVd4SnoHIv16&#10;OHuiuqZkz3OAq09nN3SLnAFpdXWbjLtrcXazfW9ta3e7bjlvaHjBXtJxa3m/T2tzcnq4QDF1eXuo&#10;MRh3eHx8Iw15hH1YuKhioHx0qYdlN3yzmm5npHz6i11p0n1MfENr+X2dbT5uIH3uXgRwSX44Tshy&#10;cn57P790nH61MOB2u37XIxt45H7wtstg1YVdp9VjkYTXmOhmJIRZigZoeYPqexpqxIOBbEZtDYMZ&#10;XTpvU4KsTi9xmYI5P1xz3oG6MLp2GYEpI0F4W4CFtStfWY4tpkpiQozTl3pk+ouOiL9naIpmef1p&#10;zYlGa1VsMIgkXHpujYcBTaJw6IXXPwhzQ4SjMKR1lYNjI3h36YIJs5ReLpbFpOJhJpS4ljxj8JK6&#10;h6NmdpDTeQZo8471aoZrbY0UW9Rt34s0TSlwTYlPPr9yu4dhMJF1I4VyI6d3iYNlsi1dO59Mo6Jg&#10;OpyUlR5jD5nkhp9lpZdBeCJoMpSlacZqvpIEWz1tQY9lTL1vwYzAPoFyQYoRMIF0vodlI893N4Sb&#10;sQNcdqfGoopffKRolBhiV6ENhaxk9J23d0xni5pjaRJqIJcEWrBssZOjTFxvQZA2Pkxx04y8MHR0&#10;ZYlAI/F28oWrsAJbybAeoZxe26wWkzthwKgPhN1kYKQIdpVm/Z/5aHhpmpvZWjlsNpexTAtu1JN5&#10;PiBxdY8yMGh0G4rnJAx2uoaSrylbMrhBoNheVLOHkohhQ67MhDZj56oSdgJmiaVDZ/xpLKBdWdpr&#10;0ZtrS8pue5ZoPf1xKpFbMF9z34xRJCJ2jYdRtL9wbV/rph1xjWLyl2VypWXjiIlzsmiweah0z2tJ&#10;at919W3WW9l3MnBVTM14fHLNPfJ5znU9Lz17JneAIZV8lXnvspFteWkYpDNu8GszlbRwW21Chv5x&#10;tW88eFFzDHEaacF0ZnL0WvF11HTHTBt3UHaWPXx4zXhcLwx6R3n5Ibt70HuzsHlrAXIMokdswnNR&#10;k/5ubHSOhYxv8nW9dxhxdnbjaL1y/ngKWh90mXktS3t2P3pOPRN343tlLuF5fXxZIdx7In1Zroho&#10;/nq5oIZq63s3knJsvnuyhD1uaXwpdftwFXydZ89xxH0TWV9zg32FSut1S33yPLZ3EX5VLrt4yH6b&#10;Ifl6iH7grMFnQoNRnuZpWoMPkP1rU4LOgvhtHYKNdONu6YJPZuZwuYITWKRylYHSSmB0eYGMPGB2&#10;WYE7LqF4KoDWIiZ5/YBlqzVlzouinXJoFIqoj6ZqMImygcZsEYjCc9lt9ofXZgZv4IbqV/Fx04X7&#10;Sd5zy4UEPBR1v4QFLpB3o4L4Il55hoHcqcRkr5PinCZnAZI0jnxpLZCJgL1rIo7kcvNtH41FZUVv&#10;IYujV1dxKIn/SW5zMohWO9J1OIakLoJ3L4TxIo55IIMrqHFjx5wRmvJmHpm4jWdoU5dgf8ZqVpUI&#10;ch1sY5K1ZJJudZBdVslwjY4CSQhyqIufO5d0v4k1LnV2yIbNIrd4yoRVpz1jCqQqmdJlZ6E3jF9n&#10;op49fttprJs8cVFrwJg4Y+dt2pUqVkRv/5ITSKtyKY7vO2N0UIvALml2boiRItl4gYVapjticqwz&#10;mN1k0aiZi3xnD6T3fhFpH6FLcKJrOJ2TY1ZtV5nLVdNvhZX0SFxxvJILOzdz8o4XLl52IoojIvV4&#10;RYY3pWth97QZmBhkVq/EisVml6tsfW5oq6cRcBVqyKKhYuBs654bVXdvIpmCSBxxZJTWOxRzp5Ak&#10;LlZ15Yt6Iwt4FobuqhJ2ol+RnId3MGKtjtd3w2WkgOt4XGhhcvZ5AmsAZRd5sW2bVuB6fnAlSJp7&#10;XXKpOpZ8QXUpLNd9LHeFIEV+KHoOqC9zzGhPmsx0s2p8jUB1mGyWf3F2fW6Scat3WnCCZAN4OHJ1&#10;VgZ5M3RiR/56PnZMOjt7SngvLL98UnnqIH59ZnvDpiRxeHDWmOdyonIsi5FzwnN8fg900XTEcIB1&#10;2XYIYwp24ndQVUJ4BniYR3J5OXnfOep6anscLKl7j3wzILB8u31ZpG1vi3ksl1dw4HnLiipyJ3pn&#10;fNhzWXr8b3Z0hHuVYi51sXwxVJV2+XzLRvd4Tn1iOaN5oH3uLJd64X5dINx8JX7Qoqpt44Fblcpv&#10;YIFPiM9wyoE9e6lyGIEjbnJzYoERYVR0rYEDU+l2EYDwRnt3goDXOVx47YC1LIh6RIB/IRB7moBF&#10;oRdseolClF1uIoiMh4lvrofReopxEocQbXlydIZZYIRz2YWkU0N1U4TqRgR214QoORd4U4NfLH15&#10;u4KKIUp7HIGun79rUZEakyNtEY+5hm5uso5UeZFwKYznbKJxoouGX9BzHoolUrR0rIi/RZ12QIdS&#10;ON13zYXfLHR5RIRsIXp6sYLxno9qbpjnkgVsM5bjhWht3pTYeKlvZJLBa9pw7JC2Xylyd46oUjB0&#10;FIySRT51uIp0OKZ3VIhQLGp424YxIaR6VoQPnYBpzKCpkP1riZ4PhHBtM5tod8puwZiwaxpwUJX7&#10;Xotx4pNAUbNzipB1ROR1O42bOHJ25Yq7LF94f4ffIcZ6CoUKnIBpOahFkBRq+KUUg5tspqHSdwtu&#10;Op55anZvzpsZXgNxY5erUUlzFJQnRJh00JCQOEZ2h4zyLFV4MYlcIeN5y4Xem51osK+pj05qe6vZ&#10;gvBsMqf1dnFty6P3afFvY5/mXZZw/JvEUPNys5eHRFp0eZM2OCJ2O47jLE1384qhIfl5mYaMn218&#10;/19cksd9GGJthgF9NWVceQV9VmgWa/x9hGq9Xwx9uW1kUbl+Bm/2RFl+YXKBN0V+xHUPKoB/MneH&#10;HwN/rHosnbt6T2epkTF6yGnmhIl7N2wLd617lm4Mas57+HALXg58XXIPUPd80nQLQ9h9UHYENwd9&#10;03f8KoF+XHnYH1B+7HvSm+R4EW/Cj4B4zXE4gwl5dHKkdm55/XP+acF6iHVZXS57Fna6UEt7sXgZ&#10;Q2Z8VHl2Ns98+XrPKoJ9nXwLH5N+RH1Zmkp2P3esjhJ3G3h7gcZ34nk+dVd4jHnwaNR5NXqqXGt5&#10;4HtpT7d6onwhQwN7bXzVNp98Nn2EKoN8834eH859sH7AmK90tX9vjKN1rX+fgIN2kH/CdD53Vn/Q&#10;Z+J4Gn/oW6N434AETxt5vYAXQph6pYAkNmd7hoAsKoF8V4ApIAl9IoAmlzBzXIbri0V0foaAf0h1&#10;g4YGcyp2YIV3ZvR3OoTyWtt4FYRuTn55BYPhQil5/INONit67IK3Knx7yoIdIEN8n4GClddyRo5n&#10;ihFze41Wfjd0lIw3cjt1hYsGZiZ2dIneWi93Y4i3Tfd4Y4eGQcp5aYZPNfd6ZoUZKnh7UYPoIHV8&#10;L4K5lKlxa5XXiPxyqJQofT5zy5JqcWB0y5CZZWp1yY7PWZN2xo0CTXt30ospQXF45IlJNcV57Ydq&#10;KnF65oWXIJ970IPMk6hwxZ0piANyA5r1fFVzKpiqcJN0MpZAZLx1OJPVWQV2PZFhTQl3UY7bQRx4&#10;aoxINZF5fom1Kmd6iIcvIMJ7gIS8krZwOKRlhydxeqGhe5Bypp7Db+Vzs5u/ZCh0v5iwWIx1y5WT&#10;TKl25JJcQNR4BI8VNWR5IIvOKl16OYiZIN97PoWHkd1vvqt/hm1xB6gSevByOaSPb1lzS6DvY7F0&#10;XJ05WCt1bplwTFt2jJWLQJl3sJGUNUF41I2jKlV5+YnLIPZ7CoYulJmDrl9AiPmDPGJIfS+C0mUw&#10;cSKCc2foZQWCImqXWQOB121KTJiBoW/jQCOBd3J3NAKBVnUUKDyBRXeoHdOBPnpmkv6BKWcih4SB&#10;FGloe96A9muWb++AzG2fY/iAq2+tWCGAjnHDS/CAeXPPP72AbHXYM96AZXflKFKAbXniHi6Aenv8&#10;kVJ/Fm7ShgF/NXBgeol/RnHgbtN/Q3NOYwh/SHTBV1p/UXY7S11/YHexP2N/dXkmM75/jXqbKGZ/&#10;rXv9Hn1/zn1yj+99VnZchL19j3dIeWh9vHgpbdl92Hj5YjR993nUVq5+GXq1St5+UHuMPxV+j3xf&#10;M6F+zH0xKHd/A334HsJ/OH7Ijod70n26g3N8Kn4ReD98dH5abNh8q36RYVh84n7SVfl9G38ZSlV9&#10;bH9TPrx9x3+GM3l+HH+6KIF+ZH/pHwR+poAdjS16e4TOgi97A4SXdxh7coRQa9Z7v4PzYHt8C4Oe&#10;VUB8VoNMScZ8t4LtPlp9IIKJM0h9gYImKIN904HFH0B+HIFqi+N5dovpgQt6DYsTdhh6joowavh6&#10;74k6X7x7TYhLVKF7qYdcSUp8GIZhPgZ8jYViMx58+oRoKIZ9VoN4H3N9poKRisF4pZLzgAV5Q5GJ&#10;dTB5zZARai56PY6EXxB6qYz6VBR7E4tuSNt7jInTPbZ8CogzMvJ8gIaYKIR86IUQH559QoOWic13&#10;+pnQfxx4oJf1dFl5MpX/aXR5p5PiXnR6HZG/U5Z6kY+USHV7EY1TPWh7k4sIMsF8EIjCKHx8h4aQ&#10;H8N87YR6iNt3cKCefkl4G55Bc6N4spvCaNd5K5kUXfF5qZZWUyx6JpOLSB96qZCiPSV7Lo2rMpd7&#10;sYq7KHV8NYfjH+B8qIU6h/Z3AKdXfZJ3r6RUcw94SaE3aFl4xp31XYd5SpqZUtd5zpcsR9p6VJOf&#10;PO9625ACMnV7ZIxxKG979IkCH/h8cYXYinWKX19Qf6GJSGJtdKmISmVfaXaHcWgSXjiGpWrDUxmF&#10;3216R5GFLnAZPASEjHKzMNeD83VcJhKDangHHLqC7nrYiOyH9GbDflKHMGksc4aGeWtxaG2F1G2C&#10;XVGFM2+bUlmElHG9RweEA3PUO7eDe3XsMMeC+ngMJjaCiHolHRiCH3xYh2KGCW4EfPOFcG/GclaE&#10;33FsZ3GEWHLoXH2D2HRtUauDWXX7RouC6XeFO3KCgHkQMLiCG3qfJlWBv3wkHWuBaX26hheEZHUr&#10;e8eD3HZRcUuDYHdfZoqC9nhJW7qCj3k+UQ6CKno7RhyB3HstOzWBmXwdMKuBVH0RJnCBDn4CHbOA&#10;yX78hNqC8Hw1eqCCgnzGcEGCIH1AZaSBzn2ZWveBfX39UG+BLn5nRaeA+X7DOu6Az38bMJKAoH93&#10;JoSAaH/WHfiALoA9g6+Bp4LqeYaBYoL4b0CBIYLrZMaA44K4WjmApIKNT9OAZoJkRTCAQYIvOqGA&#10;JYH2MHGAAoHDJpJ/0IGXHjh/moFzgouAnomdeIaAbokZbmGAQIh6ZAaAFIe3WZZ/5ob5T01/t4Y7&#10;RMp/oYVzOl5/kYSoMFR/eIPjJp1/ToMuHm5/HYKGgX9/yJA9d5p/o48wbZN/gI4IY1V/YIy3WQF/&#10;P4tmTtR/HooTRG1/EoiyOh1/DIdNMDN++4XxJqN+24SqHpx+soN4gJB/H5a4dr5/AJVBbM9+4pOh&#10;Yq9+xZHIWHd+sI/mTmV+m439RBR+lYv9Odt+kon0MAx+iIf1JqJ+dYYPHsN+WIRKf6x+kZ0kdfp+&#10;eJsvbCh+X5kMYiF+RZaqWAJ+OJQ3Tgh+LZG3Q8l+K48WOaF+K4xpL+p+J4nJJqB+IYdIHuJ+D4T7&#10;ft5+GqNzdVR+CKDfa6F99J4lYa9925s4V6R91pgyTb191JUbQ4191ZHeOXN9146UL85914tdJp59&#10;3IhPHvx91IWMgEuRMl+HdkaPomKObCSOJGVyYdOMwGgkV3qLZmrbTUWKE22bQqWI2XBCOASHr3Lo&#10;Lc2GjHWfJAeFfHhiG7aEf3tEfvWO+GaLdSuNoGjrazWMWGsvYPeLKG1NVruJ9W91TKmIwnGpQjqH&#10;pXPQN9GGlHX6LdCFingvJDiEkHplHBiDpHyxfaGNJm1jc/qL9m8raiuKz3DcYB2JtXJrVgaInXQI&#10;TBaHiHWvQdaGiHdQN6KFk3j0LdOEonqgJGKDvnxIHG6C5H3/fHyLjXQlcuuKbHVZaTaJWXZ7X0mI&#10;WneCVVOHXHiXS4iGX3m0QXaFfXrGN3WEqXvXLdWD1XzvJIeDBH4KHLmCPX8ue1qKInrUceSJGHt4&#10;aE2IHHwOXoCHM3yNVKqGSn0YSwCFYn2pQReEmH4sN0GD236sLcyDG380JKaCV3/EHQGBmYBaelKI&#10;34EzcPGH+4FaZ3SHHIFvXceGRIFqVA+FbIFtSoKElIFzQLqD24FsNwmDLIFiLbuCd4FgJL6BuIFp&#10;HUWA/YF8eVSH2YeBcBaHB4ciZriGOoavXSeFcoYkU4mEqYWbShaD4IUTQGuDNYSANtmClIPsLayB&#10;6oNhJNOBMILnHX6AeIJ7eGqHBY25b0iGPIzdZgaFeIvrXJGEuYrbUwyD/YnISbKDQ4iyQB+Co4eP&#10;NqeCC4ZoLZeBaYVNJOCAuIRJHa+AB4Nbd5mGXJPPboSFl5KRZVeE1ZEwW/+EGI+gUpSDaI4ESVSC&#10;u4xiP9WCIoqmNnCBjojjLXmA8octJOWATYWTHdd/qIQedtCFwZnZbdSFB5gjZMCETZZGW4KDkJQ0&#10;Ui6C6pIQSQSCSo/gP5WBto2MNkCBJIsrLV6AjYjeJOh/9YazHfl/W4TAdhmFNJ/FbT6EjZ1zZEaD&#10;3psGWx2DIphyUdyChJXFSMOB7pMJP2GBXpAhNhmAzo0sLUiAPIpSJOt/rYelHhN/HIVFdl+YKl/C&#10;bSaWJWKmY9iUJGV2WmSSKmgrUO+QOWrsR6GOTG25PeqMf3BsNDaKw3MfKvOJDnXnIiaHbHi+Gs6F&#10;5nupdU+WIGZdbEeUNGinYxySWGrlWbaQkm0SUFmOxG9NRyqM83GUPZ6LQXPONB2JnXYMKwmIAHhX&#10;ImKGdHqmGzSFAX0CdDiUWWzTa0eSmG6TYjqQ3HBIWP+PJHHuT8ONbHOjRrOLtnVkPVOKHXcfNAOI&#10;k3jfKx2HDnqnIpiFmHxvG42EOX4+c0GSwnM0alqRFHRpYV+PbXWYWEGNzna/TyOML3f0RjaKkHkz&#10;PQSJEnpmM+eHo3uZKy6GOHzVIsaE134XG9qDiX9ccjWRXXmHaXGPw3o0YJiOMHrgV5eMpnuHTpaL&#10;G3w6RcaJkHzzPLuIKX2eM8eG0H5HKzWFdn75Iu+EIX+2HCWC3YB2cUqQHX+UaKSOo3/JX+iNKn/6&#10;VwSLr4AlThyKNYBXRWeIuoCLPHiHY4CzM6SGGoDYKzOEzIEHIxKDe4FCHGyCOoGEcHCPGYWDZ+6N&#10;r4U7X1CMRITvVoSK14SbTbSJa4RJRRWH/4P3PD+GuIOaM4aFfIM9KzKEOYLqIy+C7IKnHKiBroJy&#10;b6+ORItYZ0GM4YqeXrqLfYnbVgmKF4kLTU+IuYg2RMaHXIdfPAaGIIZ5M2OE7oWRKymDs4S2I0SC&#10;boPwHNuBOINCbweNlpEOZpuMNI/6XiGK0Y7QVYyJbY2HTOuIGowyRHmGzorXO8qFmYlgMzmEa4fi&#10;KxWDN4Z0I1CB/4UiHQaA1IP1bl6M6Ja5ZgGLmpUyXZuKQpOSVSCI3ZHQTJWHlY/7RDaGV44bO5aF&#10;KIwTMxOD/YoBKwKCzogEI1iBooYrHSmAg4SLbb2MQpxFZXyLFJomXS+JzZf8VMmIZ5XBTE+HKZNt&#10;RACF9pELO2yEzI54MvSDo4vZKvOCeYlZI1+BV4cJHUSAQoUGbJSfPmAtZAucimMSW3OZ7mXhUsGX&#10;dGiOSh+U9mtOQbGSe24dOPWQIXDcME6N1XOdKBmLinZrIFKJRnk4GfqHLXwHa8OdRGZqY1+aqWjC&#10;WuOYLmsKUjyV4G05SbCTgm95QV6RIHHHOMeO23QSMEuMo3ZiKD6KbXi4IJmIQXsGGmSGP31PauCb&#10;fGyKYo6ZEG5hWiyWtnAnUa2UdXHYST6SLHOYQQiP4HVmOJeNsXc2MEWLjnkNKF6Jb3rmINeHW3yz&#10;GsCFbn56aiCZ7HKOYdGXlXPpWXyVUHU2URaTJHZvSMKQ73e1QKqOuXkDOGKMoHpPMDuKlnueKHuI&#10;jnzwIQ2GkH4/GxCEuH+HaT+Yk3iDYRSWTXliWN6UGXo0UJGR/nr1SFeP23u/QFmNt3yOODOLsX1X&#10;MDCJuH4hKJKHwX7wIUCF0X/CG16EBYCQaG6XYX4xYGqVM36gWFWTE37/UB+RB39JR/yO9H+ZQBeM&#10;3n/tOAuK5oA6MCSI+YCHKKOHC4DZIW6FIYExG6iDWoGMZ72WWYPAX9mUPoO5V96SL4OgT72QL4Ny&#10;R66OKoNHP92MIoMfN+iKNoLuMBqIVIK+KLKGb4KXIZWEi4J7G+aCyIJpZyOVd4k3X0+TaIjAV2eR&#10;Yog2T1yPaYeRR2GNcYbtP6SLeYZJN8OJl4WYMAqHvYTlKLiF4IQ/IbOEBoOpHBuCTYMqZpyUuY6S&#10;XsiSrI3AVuqQqIzRTviOsIu6RxKMxoqeP2mK3ol/N5qJBYhFL/OHMIcHKLWFXIXYIciDkITBHEiB&#10;5YPQZguUBJPbXkeSBpKWVn2QCpE1TqGOE4+uRs2MNI4aPzWKW4yAN3WIiIrAL92GuIj3KLCE64dF&#10;IdmDLYW0HGyBkIRbZX6TXpj5XdeRd5cjViSPiZU+TlqNkpNHRpaLvZFAPwyJ8I8vN1iIJIztL8uG&#10;V4qkKKyEkIh6IeaC3oZ9HImBTITMYvmmlWCcWxOjQGN0UyugC2Y6SzmdBGjiQ22Z62ulO+GWz256&#10;NCiT0nFKLJSQ4nQeJW2N8XbyHqaK/nmxGT+IUHxeYm6knGaEWp+hZWjaUsieUWsiSt+bbm1VQyaY&#10;cm+dO7OVbHH3NBmSgXRWLKaPoXa8JaCMxHkeHvaJ7ntkGauHWn2VYcWizWxWWgKfxm4vUkCc1G/+&#10;SnqZ/3G7QtuXFnOKO4GUJnVnNAWRTndQLLSOgHk/Jc2LuHsoHz2I/Xz2GgmGgn6wYTShOXIDWXWe&#10;TXNwUcCbcXTQShCYrHYeQoiV1Hd1O0eS9njVM+yQM3o8LL2Ne3uoJfWKy30QH3qIKX5oGlyFxn+v&#10;YIKf53ebWOedB3iZUU6aOHmJSbKXgnplQkCUu3tFOxeR7nwtM9m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akR1Rz/3gpOc12FXmkLIp4G3r5IIx6&#10;LHxepKBjlXWil2Vl0HaFiiFoAXdrfMlqJXhUb19sS3k1YgxudnoWVHBwr3rwRtJy8HvEOX11LnyP&#10;LG53V307IK55hn3rouhhjn4XldZj+X5BiL5mV35ue5doon6fbllq8X7RYTRtRn8EU8ZvpH8vRlhy&#10;B39UOTd0ZX9vLGF2rX91IOV49393oXFf2IY9lHVidYW0h3pk/YUxendnaIS3bWJp2YRAYGdsUYPI&#10;UyVuyoNIRedxRYLBOPpzvIIyLF92H4GYISl4foD1n/1ee45KkzJhKo0UhmBjyYvjeX5mUYq4bIxo&#10;4YmSX7drd4hpUptuCoc6RYZwnIYFOMdzKoTKLF51pYOOIWN4GIJKnqxdWpY/kglgF5RohVxiyJKQ&#10;eJllZJC5a8hoCo7kXxZqto0KUh9tXospRTFwBYlAOJpyqIdSLF11O4VoIZR3woN5nYlcaJ4NkPpf&#10;OpushGVh+5lAd8JkpJbFaxJnVZREXoNqDJG6Ua9sxI8jROVvfox/OHVyNYnTLF103ocpIb13eYSC&#10;nI1bsKXQkBBeiaLRg5JhUp/EdwxkBJylanhmvZl3XgZpe5Y5UVFsQZLpRKdvDI+IOFdx1YwfLFx0&#10;koi4Id93PoVjm7dbJq18j09d/am+gudgyKX8dnhjgqI1aftmQZ5VXaFpBZphUQVr15ZZRHVusJI/&#10;OD5xh44gLFx0VIoLIfp3DoYcoKxyRFsHk8pzBF5phtNz22G0ebV002TcbIx122fdX3p27GrYUgl4&#10;HG2/RI15XnCgN196p3N9Kot79HYyHvt9U3kRnsNvCWObkhNwLWYdhUZxY2iWeEZytGsBa01z/G1W&#10;XnN1Rm+rUT52q3H3RAJ4IHQ/NxV5l3aAKoB7B3iYHzx8gnrMnMVsUmwIkDptxG27g6JvP29vdvFw&#10;yHEmajByRHLQXYhzwnR8UIl1WXYmQ4Z2/nfNNtR4oHlrKnd6MnrhH3R7ynxomwtp+HQ6jrBrpnU8&#10;gkhtWHZAdchvDXdIaTRwt3hLXLpyYnlQT+t0JnpOQxl193tHNpt3wnw4Km55dH0LH6V7J33kmUpo&#10;DHw+jSxp43ycgPtru3z6dKltln1XaEBvZ32zW/FxOX4QT09zIn5lQq51FH6zNmJ2/n76Kmx4zH8t&#10;H+J6ln9fl8lmcIQEi85ocYO4f8NqboNvc5psZoMpZ1huWILkWzFwTIKfTrpyToJRQkZ0V4H6Ni12&#10;V4GeKm94PIE4ICZ6GIDPlndlDouvip1nLIq/frVpRYnPcq9rWYjgZpBtaIf2WoxveocLTjlxlIYV&#10;Qe1zsIUXNf91xYQXKnJ3v4MYIGB5rIIYlVNj7JNIiY9mH5G9fb9oTZAucdlqdY6ZZdpsmo0JWfhu&#10;wIt2Tcdw7YnWQZ1zHIgrNdZ1Q4Z/KnN3U4TbIJF5UYM6lFxjDZrNiJ5lS5i4fN5nhpaWcRJpvJRj&#10;ZTJr7JIvWXFuHY/zTV9wV42jQVZyl4tENbF00IjiKnN29IaHILp5BYQ5k2xiWaIuh8dkn5+IfB9m&#10;45zRcGppJJoBZKRrXJcmWQBtk5Q/TQlv2ZE9QRpyJ44oNZJ0b4sQKnN2pogBINt4xoUQkothxKld&#10;hw5kEqYUe4RmXqK7b+JoqJ9LZDJq5pvHWKVtIpgzTMNvcpSBQOpxy5C7NXl0IYz2KnN2Z4lCIPZ4&#10;lYXBlm14ilrPim543l48fl15RmGLcil5yWSrZeV6XGeyWbh692q4TSR7p22kQIV8ZXCJND59K3Nx&#10;KFp9/XZBHc9+23k5lLp1d2MViNt2OGWifOl2/WgjcNN3zGqQZLt4m2zyWMF5bm9YTG16THGyQBR7&#10;NHQINBF8IXZdKGh9E3iTHiJ+C3rlkvdy1WsVhzVz42zje3B07m6ub5919HBzY7h29nI0V+13+nP4&#10;S895CHW3P7J6HHd1M+p7MXktKHR8QnrHHmp9VHxxkWdwmnLihdpx2nQMekZzFHUzbp90RHZVYuF1&#10;bnd3Vz92mXicS0131nm3P195G3rNM8d6WnveKH97iXzaHqp8tH3dj9tuzXqJhHxwK3sVeRNxhXud&#10;bZdy2nweYgF0KHyhVoh1dX0nSsJ21X2gPwN4PH4TM515mn6CKIl64X7kHux8IH9JjmltR4Hkgyhu&#10;yYHUd+NwRoHBbI9xu4GpYR9zJoGTVc50kIF+SjN2BoFbPqN3gIEyM2948oEHKJB6TYDYHzB7nICr&#10;jR5r7Ykwgf9tj4iBdttvKofPa6twvIcYYF1yQoZlVS1zxYWwSbh1UITvPlB23YQoM0d4YYNiKJd5&#10;zoKiH2p7LIHni/1q05BtgPhsio8pdfFuOo3eauBv44yMX7JxfYs6VKNzFInlSU10sIiBPgV2S4cV&#10;MyF334WsKJp5YIRQH5t6zYL+iwRp/JeRgBBrvZXOdSBtepP7aixvL5ITXxxw2JAkVCxyfY4uSPB0&#10;I4whPcN1yooHMv13a4fwKJt4/4XmH8R6fYPyiiBpSZ6bf0drFZxMdHBs3JnpaZVum5drXp9wT5Te&#10;U8lx/5JESKNzro+OPYp1XYzGMt13CooCKJt4r4dOH+V6PITAiVdosKV4fp5qiKKFc+JsWp+EaRtu&#10;IZxtXjpv35lAU3pxmJYDSGVzTpKlPV11BY82MsR2u4vOKJt4b4h+IAB6CIVqjCR/EFrWgRZ+6V42&#10;dfF+1WF6aqV+3GSTX0V+82ehU/5/EWqxSEl/QG2kPIt/enCQMS9/vnOEJj+AEnZvHLeAb3l+inp8&#10;QWKaf5t8dWU4dJ58sWfEaW58+Wo2XjZ9SGynUx59m28dR6l98nGGPDR+UHPtMRt+tXZVJmF/Jnir&#10;HRd/nHsZiNF5w2o0fhx6PGwec096t24BaFt7NG/XXU57s3GtUmF8M3OKRyJ8tnVgO+l9PHc1MQp9&#10;xXkJJn9+U3rHHWp+4nyUh313p3GmfPB4RnLzckt453Q5Z3t5jHV2XJR6L3a2Ucx61Hf7Rrh7hXk0&#10;O6x8PHppMPt88HucJpp9mnzBHbN+P33uhi514Hjpe7t2oHmicTV3ZHpTZox4LXr5W8l48HukUSh5&#10;s3xRRj96hnzwO2F7X32IMOB8MH4gJq188H6zHft9p39JhNl0WX/len51RYAKcBZ2MIApZZR3GYA/&#10;Wvd394BYUHt40oBxRbx5uYB8Owx6pYCBMLt7iICHJrt8WICPHj99HYCbg55zEIbWeWR0F4Zfbx11&#10;HoXlZL52JYVoWkF3G4TqT+Z4C4RrRUt5BoPfOsN6AoNPMJx69oLDJsd71oJBHnl8p4HIgopyCI2y&#10;eGxzHoyubkN0NoulZAR1UoqUWaV2XImBT2h3YIhpROt4aYdCOoF5coYUMHx6c4TuJs57ZIPYHqp8&#10;Q4LRgaBxQZRrd5VyWpL4bYRzeZF0Y2N0oI/WWSF1u44tTwF2z4x8RJp34oqzOkV48ojfMFt5/ocS&#10;JtF7AYVXHtN774O4gMpwipsVdtpxsZkfbORy3JcTYt10DJTmWLR1NJKoTq12WJBcRFd3co3xOhJ4&#10;h4t3MD15m4kFJtN6roaqHvV7qoR7gAtv4KGedj1xIJ8EbGNyXZxbYnFzk5mfWF10x5bJTml19pPj&#10;RCF3FpDaOep4MI3BMCZ5S4q0JtR6bIfHHxB7c4UbgnGFlVrseC+E0l5pbdiEMmG8Y16DxmTPWNSD&#10;ZWfeTmmDC2ryQ46CxW3oOLGCi3DbLj+CW3PaJEWCN3bbG72CIXn7gN+C2WJZdtyCbWUVbLWCG2e0&#10;YlOB7morV+yBwGylTauBlG8oQwuBc3GcOHCBW3QPLjyBSXaKJHGBQnj7HB6BRHuAf2SAhWmEdYWA&#10;WGuda4mAO22gYV2AN2+EVyCAM3FsTQaAMXNbQpqAN3VFODeAQ3cvLjmAU3kcJJiAaHr7HHKAgXzm&#10;fgl+mHCHdGF+fHISapR+eXOHYIp+mnTbVm9+unY1THp+3HeVQjp/DHjoOAh/Q3o4LjZ/eXuLJLp/&#10;qHzZHLx/134sfOh82nd9c09833hyaZl8/XlUX7N9QHobVbt9fnrmS+p9vXu1QdN+DXx0N85+ZH0v&#10;Lil+tX3uJNd++H6uHQZ/N39ye+d7V34hckp7iH6KaKF7zX7iXuB8LX8hVQp8g39hS1p813+iQWp9&#10;PX/UN419qIACLhR+CoA2JO5+WoBvHUx+o4Cuest6EIS2cVJ6X4SLZ8t6v4RSXil7OYQFVHB7pYO2&#10;St98DoNnQQ98h4MKN1Z9BYKqLgF9d4JRJQJ904IHHYh+JoHGecF5B4sycG95Z4qCZwt52YnCXYh6&#10;ZYjqU+t65IgNSnZ7YIcsQMB76IY8NyJ8c4VGLex88oRbJRB9XYODHbp9u4K9eNh4OpGAb6V4oJBv&#10;ZmB5Go8+XPt5r43hU3l6QIx4Sh56zosGQHx7X4l6NvF78IflLdR8eIZbJRl89YToHeV9YoOTeA13&#10;g5fDbvh3+JY4Zc94fJSJXIV5F5KlUxt5tpCuSdV6VI6rQEN67YyFNsh7gYpRLb58EogrJR98noYh&#10;Hgh9GYRId2F2353mbml3aJu+ZVt3+5l6XCV4m5cPUs95RpSLSZt58pH4QBZ6kI88NqZ7J4xxLax7&#10;vom6JSR8WIcoHiN834TbeKqMQ1s6b0CLB16dZcOJ6mHfXCKI+GTwUnWID2gFSOuHK2siPu+GYG4h&#10;NPWFpHEdK2+E73QsImiERndEGtaDsHpyd12JrWIzbiqItGToZNSH2WeHW0WHJmoIUbeGa2yQSFGF&#10;sG8jPouFB3GmNMyEanQrK3yD1Ha7Ip6DR3lIGziCynvidg2Hg2j2bPuGv2sVY8yGD20jWm+Fem8Z&#10;UQaE43EYR8WETnMfPi+DyXUgNKaDTXciK4iC1nkrIs6CZXssG46CAH00dNGFnm+Wa+yE7nEwYuaE&#10;WXK5WaiD53QqUGCDc3WiR0KDAXchPdqConiSNISCS3oCK5KB9Xt5IviBnnzvG9mBT35nc82D6HYw&#10;aviDWHc9YgiC4ng8WOyCj3koT8OCOHoZRseB4nsOPYeBoXvyNFuBaXzTK5SBLH27Ix6A536pHCSA&#10;p3+YcvKCanyCahyCA30JYTqBr32EWD6Bdn3wTzSBNn5cRlaA9X7KPTiAy38nNDCAqX+CK42Afn/k&#10;Iz6ARIBQHG2AC4DAcfqBK4K3aUmA3IK1YIiAoYKpV6iAf4KRTrmAU4J2RfaAJYJaPPSAEIIwNAqA&#10;AoIEK4h/6IHhI1p/uIHPHKp/h4HFcRKAJIjOaIV/5YhTX+V/uYfKVyJ/p4cwTkx/jYaPRaJ/coXq&#10;PLd/bYUzM+V/bIR5K35/X4PLI29/PIMyHN5/FoKrcEd/UY68Z9N/G43nX05+9oz3Vqp+64vfTe1+&#10;44q5RVl+3ImLPIB+4IhBM8B+5YbuK25+4IWpI31+z4R9HQp+uINxb5J+lZSeZzh+b5NXXs5+VZHu&#10;VkR+TZBZTZ1+VY6uRR1+YIz4PFJ+a4saM59+cokvK19+dYdXI4h+c4WfHS1+a4QYbvd975pfZrh9&#10;3ZiAXmZ90ZaKVfJ9zZR2TV194ZJIRO19/JAMPC1+DI2hM4V+FYsoK1R+HojII5B+KoaRHUp+LYSg&#10;bxiTGluPZoeRY17HXeKPw2HxVReOQmUETEaMxGgjQ5uLTGtNOn+J8m5YMWqIqXFiKM6HZnR/ILOG&#10;LnerGgmFFHrfbiSQpGIQZbWPHGSzXSiNsmdOVGmMbmncS7GLHGx2QyaJx28cOjmIj3GyMViHZHRL&#10;KOuGP3bwIPOFJnmVGmyEJnw8bQGOm2hyZK6NQGqLXEWL+GyfU7SKyW6rSx6JlnDCQrOIZHLkOfSH&#10;S3T+MUWGQHcbKQWFOXlAISuEPHtfGsODVH17a/WMrW64Y72LdHBTW3CKTXHpUvyJP3N5SoSILnUR&#10;QjyHH3axOayGJnhDMTCFOXnUKRuEUHttIVyDbX0HGw+Cnn6dawiK/3TzYueJ4nYNWrKI2HckUlyH&#10;53g3SgGG8nlPQdeF/nprOW2FInt3MRqEUXx/KSuDgH2QIYqCr36oG1yB7n+8aj6JiXr2Yi2IjXuQ&#10;Wg6HoHwqUdSGxnzESZWF531dQYaFB335OTiERH6DMQODi38LKTOCzH+bIbOCBYA2G6aBTIDRaW2I&#10;UIDKYYCHZ4DpWYGGjoEHUWCFyYElSTeE/YE/QUCEL4FYOQqDgoFhMO+C34FpKTuCMoF7IdaBc4Gd&#10;G+WAwYHFaK+HSIaBYN+GbYYyWPuFoYXdUPWE6YWBSOOEL4UcQQGDdoS0ON+C2YQ4MNmCRIO4KTyB&#10;pINGIfKA8oLoHBqAS4KaaBCGa4wXYEqFm4t0WHmE14q9UJGEJInrSJaDfYkJQMiC2ogfOLaCRocX&#10;ML+BtoYFKTaBH4UEIgaAgIQcHEZ/6YNSZ3eFpZGgX8SE6JCOWAmEL49lUDyDfo4dSFWC54y/QJiC&#10;WItWOJOBzInBMKmBPoggKS+Ar4aUIhWAIIUoHGt/mIPsZuuE95cCX1KEUJVeV6+DppOvT/iC95Hy&#10;SCGCbpAaQHKB7441OHeBaYwaMJaA3onzKSmAVIfoIiF/04YIHIh/V4RqZa6aC1v7XcuXql80VdmV&#10;cmJcTcmTdGVqRcaRa2iJPfWPZGu2NdGNfm7PLcSLp3HpJi6J0nUOHwyH/XgvGU6GVntGZPqXnWIl&#10;XSuVbGTTVUiTaGd1TUORomoHRVePwWypPaON229YNaiMEnIALcaKV3SsJleIn3dcH1OG6nn+GbOF&#10;YXyQZBGVlmgyXFOTlmpeVIyRtmyCTLOQAG6bROaOPHC/PVCMdXLvNXyKyXUfLcaJKXdUJnyHjXmJ&#10;H5KF93usGguEiX2+YziTtm4gW46R2W/YU9+QGHGITCCOfnMsRG6M2HTWPPeLMXaHNUyJoXg0LcGI&#10;G3njJp2GmnuTH8mFIX05GliDzX7PYmeSFnP9WtuQU3VBU0iOrHZ7S6KNKnepRAuLn3jZPK+KEnoN&#10;NSaImns5Lb6HK3xlJrqFv32TH/6EW36+GqaDGH/dYbiQrHmZWkWPBnpuUsmNeHs3SzyMDHvxQ72K&#10;lnyqPHmJHH1mNQqHuH4XLb2GW37IJtOFAH97IDKDp4AxGvKCboDgYQyPeH8TWbuN5H9yUl2Man/G&#10;SuSLEoAKQ3mJroBMPEuIR4CPNPKG9IDGLbyFqID8JumEW4E4IF2DDYF+GzKB3oHEYHaOb4RzWTuM&#10;54RmUfOLeYRLSpGKLYQcQzqI3IPoPB+HiIOzNNmGQ4NrLbeFBIMgJviDxILgIICChYKvG2iBZIKK&#10;X/yNjomzWMOMColRUYiKoIjWSkGJWog4Qv6IG4eQO/WG3IbiNL+Fo4YVLa2Ea4VBJv+DNoR8IJuC&#10;DIPLG5aA/YM2X3uMt47eWFOLRo4PUSuJ6I0mSfyIpowbQsuHd4sAO9GGTIncNKiFG4iMLaOD6Icw&#10;JwSCvoXqILGBp4TBG7uAqYPEXvuL8pPcV/CKnpKBUOGJU5EZScSIE4+hQqGG8o4WO7SF14yANJaE&#10;rYqzLZuDf4jbJwiCXYcgIMKBVYWNG9mAZoQ5XHmhPFxiVTGePl+PTeebcWKwRpOY6WW9P2CWRWji&#10;OG2Tm2wWMUqRFG9DKkuOm3JyI7qMInWeHYmJqHixGKmHdHujW/6ezmI8VMKcAmTnTYKZZ2eLRjaX&#10;EmolPxiUk2zROEGSCW+NMT6PnHJMKmGNPXUPI/CK4nfKHdiIjHpkGQ+GeHzdW0+cvmf7VBqaKWop&#10;TPCXtWxWRc6VbW6APs6TCHC1OBCQnHL2MS2OSnVAKnOMA3eQJCCJxHnVHh2HkHv4GWiFm337Wqqa&#10;5W2VU4WYdG9bTG+WHnEdRWWT63LYPnyRonSXN9iPVHZcMReNGngoKn+K7Hn3JEmIx3u9HlmGsn1r&#10;GbaE2n79WfqZVHMVUvuW9nR1TAOUtHXMRQ6Sl3cXPjyQZ3hhN6+OMnmuMQuMDXr+KpCJ8XxQJHSH&#10;4X2bHpaF437WGgWEH3/7WXGX9HhYUoyVrHlSS6yTf3o/RMqRd3saPgyPXHv2N5aNO3zVMQmLJH2w&#10;KqaJFn6KJJ+HFH9hHtOFJoAvGlKDcIDuWPCWvH16UimUiX4ES2GScX6CRI+QfH7tPeSOdH9bN4CM&#10;ZX/KMQeKXIAxKriIWYCWJMOGZID8HwaEhIFiGpSC24HDWH+VqoJ/UcqTg4KjSxSRd4K3RFWPkIK2&#10;PbuNmoK2N2mLnoK2MQGJooKmKsSHqoKRJN+FwoKDHzGD9YJ8GsuCXIJ9WCKUvYdiUW6SlIc2SsKQ&#10;i4bvRBmOq4aGPZCMyIYZN06K4YWrMPaI8YUdKsmHA4SIJPSFK4P+H1ODdYOCGvqB8oMcV7iT04ww&#10;URWRvIuaSnqPwIrrQ+SN5oocPWqME4lFNzaKQIhpMOyIWodhKs2GdYZOJQWEqoVOH2+DCoRjGyCB&#10;m4OhV0yS9pDOUMSRAo+vSkCPG46IQ7qNRo1VPUyLgYwYNyKJvYrVMOSH4IlZKtCGAofTJRKEQoZo&#10;H4WCtIUeGz6BVYQNUxao4V0CTEalil/hRZiiQmLXPxGfEWXsOMSbrGkfMsWYPGxlLLeU62+vJtmR&#10;qnL4IVmOdHYuHBmLRXkxGA+IfXv9UsCmeWKITAWjS2TwRWagLmd0PuOdK2oeOKiZ6mzfMsGWl2+w&#10;LMyTYXKPJwaQO3VwIZuNJHg4HG+KHnrJGHaHfH0nUkSkX2f4S4+haWnsRQOecWwBPqqbeW5DOImY&#10;UXCSMreVHHLsLNqR/3VZJyuO83fJIdaL+nohHLqJGnxDGNGGmn41Ucuigm09SyyfsW7URLec1XCI&#10;PnGZ7XJjOGOW4HQ+MqWTyXYfLN+QxHgSJ0mNz3oHIgmK8nvnHPyINX2cGR+F1H8oUUuhAnJfStSe&#10;NXOeRHybY3TzPkaYj3ZjOEuVm3fPMqCSnnk/LPCPq3q7J3CMxnw3IkKJ/n2iHUGHXH7uGW+FFIAX&#10;UQmfpXdtSp6c5Hg5RFKaI3kePimXZXojOD6Uh3spMqaRn3wzLQqOuH0/J5yL3X5JIn6JIn9GHYaG&#10;lYAtGb6EX4D8UMWeW3wuSmubtnyWRC6ZDX0TPhGWY32uODSTmH5PMquQw37zLSCN5n+SJ8OLFIAs&#10;IrGIZoDAHcKF64FIGgGDxYHDUHWdNIC+Si6anYDVRAOYBID4PfKVaYEsOCSSsoFpMqqP8YGoLS+N&#10;IIHXJ+GKWIH+ItuHuYImHfSFVYJLGjmDQ4JwUBicNIUlSeaZloUDQ8yW/oTdPc2UboSwOAyRy4SI&#10;Mp+PIIRiLTWMXYQcJ/eJooPMIv6HFoOBHh2EzoM7GmmC1YMET8ibL4mLSaWYpYkJQ5uWG4iDPauT&#10;lYf4N/WRA4dvMpSOa4blLTiLtYYuKAiJB4VqIxqGjIS0Hj+EXYQJGo+CfIOAT4uaN43PSXOX04zF&#10;Q3SVY4vLPY+S5IrlN+SQYYoAMoyN2YkZLTuLLYf4KBaIiYbKIzGGHYW0HlqEA4SzGq6CNIPkqfpi&#10;Tlawm8Jkj1qHjZxmvV5Af4to0WHIcX9q+WUZY5JtLWhfVYlvfWuSR5Jx3m68Odl0SHHYLF12uXS3&#10;IBZ5PXe6p7dePWAbmb5hAGMEi9hjpmXZfghmI2iNcDhon2seYoZrIm2qVLBtunAnRulwYXKaOWhz&#10;CnUFLC91q3dEIDl4V3mbpY5ayGktl9td9WtDijpg+G1JfKxjum83bxRmf3ENYZZpSnLgU+1sI3Sl&#10;RlJvBXZkOQNx5ngcLAZ0tnm2IFd3i3teo4hX5XHtliZbU3M8iMxelnR/e3hhnHWubhBko3bQYMBn&#10;r3fvUz9qvXkERcttz3oROKpw3nsZK+Jz2nwMIHJ21n0BocZVa3qVlJVZF3sfh2xclnuiekxf03wY&#10;bRNjD3yGX/JmUHzyUp1pi31WRVhsxX20OGlv/X4OK9pzIn5bIKx2Qn6loDFTXIMFkyVXSILBhiRa&#10;/oKCeS9eZYJKbCNhyoILXzFlMYHIUgxoj4GARPhr64E0OD9vRoDkK+lykICSIP110IA5nsFRmItC&#10;keBVsYpGhQhZkolReDhdH4hja1NgqIdxXopkM4Z6UY5nsoWCRKZrLISIOBtup4ONK/VyE4KbIUN1&#10;cIGinYhQIpNYkMhUXJG3hA9YW5AXd11cB453aptfrIzTXfljU4soUSVm7Yl+RGZqg4fTOAVuGoYm&#10;LARxpoSHIX11H4LinIpO+ps9j9xTSpkPgzdXX5bVdppbH5SMafhe15I7XXxikI/gUNBmP42ERDlp&#10;7YshN/1tnYi6LBZxR4ZZIa502oP7m69OGqMNjxVSb6A8goNWjp1cdfZaXppraW9eJZdtXRRh65Rh&#10;UItlrJFQRBZpb441N/ltNosULCdw+Yf3IdZ0o4TpmvRNcKq6jnFRwacjgfJV46OLdXJZwJ/xaQFd&#10;k5xDXMFhZZiGUFNlNZTBQ/ppCZDyN/Zs4o0gLDRwuolWIfZ0doWtoLJoDFaak3Zpv1pphjpra14f&#10;ePdtDGGsa7huyWUDXphwmGhQUT5yimuKQ+x0lG67Nut2pnHkKkV4u3TXHut64Hfvno5kJ1+FkZpm&#10;U2J5hJxocmVad4tqfmgeaoFsjmq/XZpupW1cUHVw3W/sQ1lzJ3J2NpJ1dHT5Ki53tXdQHx95/nnA&#10;nHZg4Gguj8BjcmpkgwVl52yFdjtoMm6DaWlqhHBvXLVs4HJaT8BvVnQ9QtVx23YcNkN0XHf1Khl2&#10;yHmsH055NntymqVeB3CjjiRg7nIdgaBjqnODdRBmKHTKaG5otXYHW+ZrT3dDTxxt+3h5Ql5wsHmq&#10;Nf1zYHrWKgZ19XvrH3Z4hX0EmPhbpnjyjKheynm3gFRhv3poc/Rkbnr8Z35nLnuMWyJp+XwcTods&#10;0HymQfhvrn0sNcpyhX2uKgh1P34jH7Z38H6Wl4tZo4Dsi1xdBYD+fypgL4EBcuxjCoDtZp5l8oDZ&#10;Wm9o5IDDTgFr3ICoQaJu14CJNadxzYBoKhp0qoBDIAZ3d4AclilYAYjJii5bf4gtfidey4eDcgdh&#10;zYbDZd1k2oYEWdVn74VETY5rBYSAQVhuHIO6NYlxLoL0Kip0KoI2IEp3EYF3lOpWopCFiRtaOI9J&#10;fTpdnY37cTpgvYyTZTJj5ossWU9nFYnCTS1qRIhTQR5tdYbhNXVwooVwKjtzu4QMIIN2u4Krk9dV&#10;eZgRiCJZLJZOfF5cqZRvcIBf25JpZJpjFZBdWNtmVY5KTN1pmYwvQPJs4IoLNWxwJoflKkxzW4XJ&#10;ILN2c4O4kvRUkp+Qh1BYVJ0ue6Rb35qvb+NfH5gJZBtiZpVYWHtls5KbTJxpCI/SQNBsZIz8NWZv&#10;voojKlxzC4dTINt2OISckj5T46buhqhXp6PKew1bOaCXb2VehJ1PY7Vh1pn2WC1lL5aPTGhok5MZ&#10;QLRr/4+XNWFva4wVKmhyy4igIPp2CYVYly1t3laPis5vH1pkfnFwX14WchJxnGGNZa5y7GTlWWV0&#10;Smg7TMl10mt8QC13dG61M/J5HnHrKC16yXT2HcR8f3gjlSlqSV8LiRhr9WILfPhtmWTwcLtvNGet&#10;ZIZwz2paWHRycW0ITBB0OW+rP7F2F3JMM7R39nTnKCx5yHdaHgt7n3nkk0BnJmdRh1ppKWmPe3Fr&#10;Hmu6b3ttAG3HY3xu3W/KV5pwv3HOS2pyw3PPP0F02HXPM3x26XfJKCx44nmhHkl62XuFkaBkXW90&#10;heVmsnD7eilo7XJ0bmNrBnPXYo5tHHUzVthvN3aPStZxcXfnPt5zuHk9M0t193qOKCx4FXvHHoB6&#10;K30GkABiEXdbhHtkoXg9ePFnE3kQbVhpWnnMYa1rn3qDViJt6ns7Sk5wTnvtPoZyvHycMyZ1IH1J&#10;KDh3YX3oHsV5k36IjodgLn7sgzBi9H8sd9FllX9ebGBoAn97YN5qbX+WVX1s3X+wSdRvXn/FPjpx&#10;53/WMwp0aH/mKE92yX/yHxN5FX/+jT5ehYZqghBheIYFdtdkQYWSa4lm0IUKYCtpXYSFVO5r74P+&#10;SWpujINyPfhxLoLjMvNzx4JVKGJ2RoHPH1Z4qoFMjB5dJ43MgRFgN4zQdfljHYvBastlx4qXX41o&#10;cIlxVHNrHIhJSRFt0IcZPcNwiYXlMuFzO4S0KHR11IOPH454T4J0iyRcFpUHgC9fNZOKdTJiK5Hw&#10;aiFk6ZAtXwJno45pVAlqYIygSMhtKYrKPZlv94jqMtdywIcKKIV1coU3H754A4N2ikJbPJwof2xe&#10;YpoZdIthYpfpaZNkL5WNXo9m+JMrU7Jpw5DASIxsnI5CPXdvfYu2Ms9yWYkrKJN1IoatH+R3xYRQ&#10;iXxajKMffsldtaBedARgvZ2HaSBjl5qRXjJmbJePU2xpQpSDSFtsKZFgPVxvGo4vMslyBosDKJ90&#10;4YfpIAN3lIUDjXF0B1aFged041pbdmZ1t14Jaul2f2F2X2B3XmTQU/N4SmgrSCt5VWtvPGV6dW6r&#10;MQZ7n3HrJiR80nURHKx+C3hVi6Rwkl6lgFFx5GGpdPxzIGSSaZx0PWdSXj91Y2oIUwd2j2zDR353&#10;029zO/55JnIiMON6fXTQJjx71XdiHQV9K3oHieNtkGaBfrdvNmjSc5JwwWsOaHJyJm0pXUZziW8+&#10;Uj108XFXRup2bHNuO6V383WFMMR5eHeZJlB683mTHVN8ZnuYiGVq6246fWxs2G/lcnVuo3F9Z31w&#10;PXL4XHhx1HRwUZhzbnXqRnF1H3deO1p22njRMKl4jnpCJmJ6KnujHZd7un0IhvNowHXJfCZq3HbS&#10;cVps13fKZolun3ioW6xwYnmEUPRyJ3piRfp0AHs4OxJ14nwNMJJ3unzgJnl5dn2tHeF7IX56hZtm&#10;7Xz9eu9pO31rcEdrYX3JZZ9tUX4SWuhvN35ZUFhxHn6gRYlzE37iOs91DX8hMH53AH9iJpR42n+h&#10;Hi56nX/ihF5lVoQfedtnyYPsb1pqFYOtZNNsJ4NaWj5uLoMIT9FwNIK2RSdyQoJfOpV0VIIIMG12&#10;XoG1Jqp4U4FpHm96LYEjg0VkAosneOdmkYpibolo94mNZCNrJYihWa1tR4e3T19vZ4bLRNVxi4XZ&#10;OmRzsYTlMF510YP2Jr5334MVHqd5zoI/glNi9JIGeBJllJDLbdJoCo90Y4tqSY31WTNsgIx0TwJu&#10;torvRJNw7IleOj1zJIfFMFJ1VoYwJs53fISnHtV5f4M2gYpiEZjTd2FkwZcLbTlnRpUkYw1pkZMS&#10;WM5r2pD7TrduIo7dRF5waIyrOhxyroptMEh08Yg0Jtt3K4YKHvt5PoQHgOdhVJ95dtFkE50DbL5m&#10;pZp4Yqdo+5fRWHxrUpUjTnptqpJtRDNv/I+fOgJyTozFMEB0nonyJuZ26Yc1Hxl5CoSyg796ZVaq&#10;eQ960Fpvbml7L14PY8t7fWF2WR175GTTTo18WGg0Q5x85Wt8OLB9g26/LjJ+LXIMJDZ+5XVMG6x/&#10;pHilgfd3O15Ld4t4BmFXbRh4vWRGYpR5WmcLWA56AmnOTbB6s2yWQwF7cW9VOF98O3IULid9DXTX&#10;JGB953eGHBB+wHpFgFd0U2XMdhR1dGgra892emp1YYN3WWyfVyt4PG7ITPh5I3D3QoF6FHMlOBx7&#10;DnVULh18CXeEJIV9BHmhHGh9+XvEfwBxy20fdPBzKm7math0anCZYKx1f3ItVnd2kXPBTGt3pnVa&#10;Qh94y3bsN+Z5+Xh9LhV7InoQJKV8PHuZHLR9Sn0jfbxvtHRJc85xPXV6adlyqXaYX9Fz7HeZVcF1&#10;J3iaS9x2YnmeQbp3r3qZN695AnuULgt6TnyQJMZ7hn2KHQJ8rH6DfH5t83sicq9vp3u/aNtxPHxL&#10;XvlypXy/VQ50AX0yS051W32nQVV2wn4WN3d4LX6ELgB5kX71JOV65X9nHU58In/be1VsY4Hmca1u&#10;PYHpZ/9v94HfXj9xg4HBVHNy/YGjStN0c4GGQP918oFmN0d3c4FGLfd47oErJQB6W4EZHY97rYEM&#10;elNrF4iScM1tDIgJZz9u34dxXZ9whIbDU/FyGYYVSm5zqoVmQLd1PYSyNx520oP9Le14YYNPJRZ5&#10;5IKuHcZ7SYIZeXtqF48ZcAxsFo4iZplt9Y0PXRlvqIvVU4ZxVYqYSh5y/olXQH50o4gKNvt2Roa3&#10;LeJ35YVqJSd5foQrHfR69oMEeMFpNZWPb2hrRpQSZg5tM5J1XKtu8JCvUzBwsI7jSd5yb40SQFB0&#10;I4srNt510Yk7Ldl3f4dSJTV5KoV5Hhl6sYPKeCJobpvcbuJqlpm2ZZ9slJd9XFJuWZUpUupwKpLQ&#10;Sapx/JBwQCtzu431Nsd1c4twLdJ3LIj2JUB454aSHjd6e4RselSA0VbOcIyAnVqxZsOAcF5gXPCA&#10;TmHAUw+AQ2UdSVGARWiAPzWAYGvMNSSAjG8XK4iAxHJwInGBCXXFGs+BWHkteNt9ql4Zb0V93mFC&#10;ZaJ+DmRGW+V+N2cQUil+amnbSJh+o2yuPrh+6295NOp/QHJGK4x/nXUbIqOAA3fkGzKAbXq2d296&#10;6GU1bft7bWe/ZIB742onWvR8RmxdUWJ8rW6XR/p9GHDZPk59kHMZNLl+EHVfK5B+lHeoIs9/G3nj&#10;G4l/n3wgdhl4mWwYbOR5Qm4dY5t54m/9Wi56d3GnUL17DHNTR3p7o3UFPfl8S3ayNJF8+nhgK5N9&#10;qHoSIvZ+TXu/G9V+6n1qdPB2lHLta953YnRhYrd4KnWyWWx463bSUB15pXfyRv56YXkWPaZ7Lnoz&#10;NGl8A3tQK5V80XxyIx19kX2VHCJ+RX61c+502Hlzaut10npZYdt2w3sgWLN3pnu5T4Z4f3xTRol5&#10;V3zvPVd6P32FNEJ7LX4cK5Z8E364I0R8639XHG99sn/3cuZzUX/magl0cIA2YR11hIBrWBR2hoB6&#10;TwR3fICKRiV4boCbPRN5boCpNCF6c4C5K5d7cIDPI2R8XIDwHLB9NYEUcfpyBoZAaUBzQoYGYHV0&#10;b4WyV4t1iIU6TpZ2l4TARdJ3o4RHPNt4uIPINAN50INKK5Z634LUI3974YJrHOd8y4IQcTZw+Yxv&#10;aJFySYvMX+BzhosDVxZ0qooITjt1z4kHRY929YgEPKx4G4bzM+p5QIXdK5J6YITPI5R7d4PPHRV8&#10;coLqcH5wHpKAZ/dxe5FjX2Nyw5AdVrVz746dTfF1KI0WRVl2ZIuKPId3mInmM9R4yYg6K4559oaY&#10;I6V7H4UHHTt8KYOhb9Zva5hgZ3Rw05asXv9yJJTWVmdzV5LSTbV0oJDHRS117o61PGl3LoyFM8N4&#10;aIpKK4t5oIgfI7N62IYMHVl774Q3cQeHUFctaBeGqVrzXyOGA16PViGFYGHuTRSE02VRRC6EUmi8&#10;OuuD62wRMbeDlm9nKP6DTHLOIMmDEnY6GgWC6Hmub86EUl4AZwmEAGEjXjWDqmQmVUWDUGb7TFiC&#10;/GnUQ5qCrmy2Oo2Ccm+RMZWCQ3JxKRGCHXVbIQOCBHg+GmeB9nsiboyBuWS3ZeqBq2dIXTyBkmm8&#10;VHeBaWwES7CBRW5TQxeBJXCsOjqBFXMFMXaBDnVkKSKBDXfIITaBFXoiGr2BIXx3bVN/gGs9ZOp/&#10;kW1RXGp/nW9FU8F/pHEKSxp/rHLUQqR/tnSlOfJ/0XZwMVx/9ng+KTGAHHoSIWOAQXvkGwiAaH2u&#10;bE99hXG7ZAV9unNFW6N97HSyUxl+G3X1SpF+R3c7Qj1+dHiEObJ+tHnGMUR++3sJKT9/QXxSIZB/&#10;gH2fG1V/u37ka3h7znfyYzl8LXj1Wut8hXndUoJ803qiShl9HHtmQeN9ZHwuOXl9wHzvMS9+I32y&#10;KUx+gX56Ib1+1H9IG6J/IIASaop6VX4JYnV60n6AWk17SH7hUgB7s38jSbF8FX9lQZZ8dn+pOUl8&#10;63/pMRx9Z4ArKVd924B1IeR+QYDIG+R+nIEdabR5EoQEYcV5qIP8Wb16NIPeUY56s4OhSVh7LYNi&#10;QVV7p4MjOR98MYLdMQt8wIKYKV99SIJcIgN9wYIsHBt+LYIGaQl4AonUYSt4rYlvWTt5SIjmUSt5&#10;0IguSQ16YIdvQR969IatOP17kIXbMPp8LYUFKWJ8xIQ4Ihx9UoN4HEl9z4LRaGh3II+JYKN3246z&#10;WM14g421UNh5EIyBSM95tYtEQPR6YIoBOOB7CYikMOx7sYc+KWN8VoXjIjB89oSbHG99goN7Z9Z2&#10;ZpUNYC93MJOnWHR34pIiUJZ4dJBzSJ15KY66QNF554z6OMl6nYsYMOF7TYksKWV7/YdQIkF8rIWN&#10;HI19RYQGZ/+N61ePX92M0lspV7iLsV6tT4WKgmIPR0uJaGV7PzuIWWjxNtGHZ2xULnyGh2+5JqGF&#10;s3MvH0WE8XatGVGESXolZwGLG13lXwaKPWD6Vv2JW2P6TtiIdGbdRrqHj2nHPs2Gr2y8NpKF5W+r&#10;LnCFKnKgJsOEeXWeH4eD23iXGbKDUnuFZemIpWQ8XhOH/2bMVi6HUGlITi6Gk2ulRjGF2m4NPmWF&#10;JXCANleEg3L0LmSD7nVuJuGDYnfsH8CC5XphGgiCeHzHZNmGcGpyXTGF7myIVXGFZm6JTYuE1XBs&#10;RayERnJWPgGDunRHNh6DQXYzLliC0ngjJvuCaXoXH/OCC3wJGlKBuX3rY/6EenCaXG2EHHIvVMiD&#10;uHOyTP6DTHUbRTuC4HaHPbCCdnf3NfCCH3lgLlCB03rKJxWBiXw6ICeBRH2sGp+BB38PY0eCx3aE&#10;W8aCkHeYVDWCTnieTImCAHmOROGBr3qAPXGBX3t1Nc6BJXxjLkyA9X1SJy6AxH5GIFqAkn89Gu2A&#10;ZYArYnKBXHw9WyGBOnzUU7eBEH1dTCSA3H3TRJOAo35JPTqAa37BNbGAS380LkiANX+pJ0OAG4Ak&#10;IIZ/+oCmGy5/3IEkYbaAIoHXWoqAEYH/U0F/+YIVS8p/14ITRFB/tYIPPQt/loILNZd/jIH/LkN/&#10;ioHzJ1N/hIHuIKp/doHzG2Z/Z4H+YSZ/EYdLWgZ/E4cgUtF/CIbWS3h+7IZhRBR+4YXlPOR+3YVm&#10;NYB+5ITULjx+8YQ9J11++4OuIMd/AoMqG5R/BYK7YKV+IIytWZN+OYwWUnJ+PotdSzR+Jop1Q+N+&#10;L4mCPMN+QoiJNW1+WYdzLjZ+cIZTJ2V+h4U+IN9+oYQ5G7p+tYNZYDJ9T5HhWTJ9g5C9UiV9mY+B&#10;Sv19hY4oQ7x9nozCPKl9xYtUNV1954m/LjF+CIggJ2t+K4aSIPF+VIUaG9h+dYPZXvOUt1f5V5mS&#10;8FuZUDSRN18gSLqPkGKBQUeN8WXvOgmMWmlsMo6K3mzcKzOJcXBRJE2IDHPMHdKGtXc9GK6FiHqU&#10;Xj+R7l3+VviQZGEhT6SO6WQsSDeNg2cUQN+MFWoIOcCKqG0JMm2JUXAKKzyIB3MSJHqGx3YaHhmF&#10;lnkMGQ+Ei3vhXV6PgmQEVjCOMmaoTvqM6Wk1R7KLp2ugQHiKYW4YOXmJHHCcMkuH6XMnK0GGwXW5&#10;JKGFpHhHHliEmHq7GWSDrX0RXIWNX2noVXaMM2waTl2LDm40Ry6J8nArQBCI03IpOS+HtXQwMiaG&#10;pHY6K0OFnnhHJMSEonpRHo6DuHxJGa2C634lW72LfG+xVNCKb3FzTdWJaXMaRsGIb3SbP72HcHYi&#10;OPeGc3euMg+FgHk5K0yEl3rHJOqDuHxRHsiC6X3RGfuCM384WxaJy3U9VEWI53aMTWWIBHfARmmH&#10;JHjQP36GQHnjONCFXHr7MgKEg3wRK1qDsX0nJRCC6X47HwOCL39HGkiBi4BCWm2IY3qcU8SHlnt3&#10;TQSGy3w3Rh6GAnzTP0iFNn1zOK+Ean4VMfiDp362K2eC639XJTGCN3/5HzWBkICXGoqA/IErWdyH&#10;L3/dU0+Gb4BPTKiFsoCkRdqE+YDQPxeEQ4D9OJKDj4EsMe6C4YFUK3CCOIF6JUyBl4GiH1+BBYHM&#10;GsKAg4H3WW2GJoT8UuaFaoUfTE6Es4UYRZmEAoTaPuuDYoSXOHiCyIRSMeWCLIP6K3eBk4OcJWKB&#10;BYNCH4KAioLsGvCAHYKnWPiFKYoHUoOEg4nBTACD24lRRWKDL4ipPsaCo4f3OGOCH4dAMd6Bk4Zr&#10;K32BCIWLJXSAioS0H56AJYPmGxZ/yoM5WIKEP47mUiuDvI4US8GDKo0nRTaChIwYPqiCB4r8OFGB&#10;l4nYMdiBGIiMK4GAmIc1JYKAJ4XtH7V/04S1GzV/h4OxVhWbx1hTT3eZU1vzSM2W/l97Qg2U0WLe&#10;O2WSnmZWNPyQbmndLnWOVG1iKBmMR3DpIiSKRXRoHICIUnfIGB6GoXr5VaSY+14WTwuWyGE6SGmU&#10;sWRKQbaSv2c8OyaQuWo+NNqOr21PLnKMuHBoKDWKznOGIlyI8naWHM2HK3l9GH6FoHw1VPyWimPO&#10;TnCUmmZ6R+aStmkSQViQ4muPOuWPAG4bNLSNHHC0LmqLRnNbKEyJfHYIIo2HxHijHRCGJXsSGNKE&#10;vn1VVFmUcGlgTeCSpWulR2yQ5G3UQPePMW/hOp2Nc3H3NIaLtHQXLlyJ/HZCKF2IUHhvIreGuHqN&#10;HUuFPnyHGRyD+H5ZU6qSoG7QTVuQ7HCyRwmPRHJ4QKuNrXQWOmiMD3W6NGqKcHdkLluI03kWKHeH&#10;QHrIIuiFw3xtHYqEaH32GWmDPH9cUxiQ9XQDTPCPZ3V/Rr2N33bcQHOMYHgOOkWK3HlFNF2JV3qD&#10;LmWH0HvDKJeGUX0DIxyE6X42HcyDpn9TGbeCjoBWUqGPiXkNTJeOFnocRnuMp3sMQEKLPXvSOieJ&#10;0XydNFKIZH1tLm6G8H4+KLOFg38NI0iELn/THgODAICLGfmB+4ExUkCOUX33TEWM6H6lRjqLhn8x&#10;QBSKLH+OOgqI13/vNEeHgoBSLnWGIYCwKMyExYEJI26DhYFeHjOCb4GqGjGBfoHwUfKNRoK/S/iL&#10;14MkRfaKdYNbP+WJJoNVOe2H5oNNNDuGqoNFLnqFXIMpKOGEFIMGI5CC6YLgHlyB7oK1GmCBFYKU&#10;UYqMO4d1S6eK34d0RbuJjIdIP72IRYbiOdSHGIZzNDCF8oYBLn+EtYVvKPODfYTQI6yCZoQ2Hn2B&#10;g4OcGoaAv4MdUReLPowAS1uKB4t2RYyIzYrTP5yHjooPOcCGcYk/NCiFXYhoLoKELodmKQGDA4ZY&#10;I8OB/IVVHpiBLYRaGqSAeoONTQ+jR1jVRw+gXlw9QRadgF+pOyGarmMYNViXw2aiL9mU12o9KlqR&#10;+W3gJQuPLXF/IA6MeHUEG0GJ3nhQF5iHpXtZTLagjF5fRsyd1GFIQOabKGQ9Ov6Yi2dBNUmVympb&#10;L+KTAm2FKniQSXC/JTyNonP4IFGLF3cSG5OIrnnrF/iGoHyETE2eB2PFRmSbnmY+QI+ZKWjFOsyW&#10;pGtdNTKUBG4GL+KRYHC8Ko2OyHOIJWWMQnZUIIuJ3Hj+G9uHoHtoGEyFu32VS9ab7Gj1Rf+Zq2se&#10;QD6XWG1KOpOU7W93NQ+ScHGuL9SP8XPvKpaNdXZCJYaLC3iUIL+IxnrIHBmGs3zEGJWE8X6KS1qa&#10;JG4WRaiX82/kQASVtHGuOm2TYnNxNPyRBXU7L9WOpncMKq6MQ3jrJbKJ73rHIPqHxXyHHF6F1X4a&#10;GOKEMX9+SvGYjnMBRWiWb3RqP+KURXXPOliSC3csNPmPyXiRL+WNh3n8KtCLNntuJeaI83zbITyG&#10;334xHKaFC39fGTCDf4BqSriXF3ezRT2VFni5P8STBnm5OkeQ4HqwNPaOuHuxL/KMjny3Ku6KT32+&#10;JhKIG37AIXOGGn+uHOSEXoB/GXKC54E3SoqVy3w7RROT2XzuP6GR2H2VOjGPxH4rNO+Nsn7JL/qL&#10;oX9qKweJdIAFJjqHU4CXIaWFZ4EbHRmDxoGJGaqCZoHqSlqUrICaROKSsIEVP3eQsIF1OhaOq4Gw&#10;NOOMr4HtL/6Kt4IqKxyInoJTJl6Gk4JuIdOEwIKAHUeDQIKAGdmB+oKEShKTjIT0RKyRoYUSP1GP&#10;sYUXOf6Nt4T6NNiLz4TZMACJ7YS0Ky2H54RtJnyF74QWIfmENIO7HW2Cz4NUGgCBooMDScCSeYku&#10;RHiQtojEPzOO4YhXOeqM8ofnNM+LGodsMAGJSYbrKzqHU4Y8JpSFa4V9IhiDw4TCHYyCdYQDGh6B&#10;W4Nrn1Bd5lILke1gcVZChJhi7FpZd1NlTl45ahtnwmHuXQhqRWWcT9xs9WkwQstvw2y3NhNym3Ay&#10;KcV1d3NuHsx4W3bJnQ9ZS1tij+lcZ160gtVfaGHqdddiP2TyaNtlGWflXAFn+2rYTwlrAm22Qi1u&#10;H3CJNbBxP3NWKaN0VHX5Hvd3aHiwmvRVUWRHjhZY6GbUgUdcUmlHdIpfeGuRZ8NiqW3JWxtl5nAA&#10;TlBpO3InQaFsnnRHNVdwAXZkKYVzTHhoHx12j3p5mPlR82zsjHRV2m68f/JZkHBzc29dAHICZtZg&#10;gXOEWldkD3UETbFnp3Z4QShrRHfoNQhu33lXKWtyX3q6Hz11z3wil0hPBXVzivhTPnaCfqtXP3d8&#10;clxa8HhWZfJesXkmWaFigHn0TSdmTXq6QMpqHnt+NNtt63xDKXNxnX0IH4F1N33Mlc5Mh32xiaJR&#10;HX30fXxVan4vcVlZTn5fZRxdQH6HWPxhPH6sTLJlNX7NQIhpMH7tNMxtJ38QKZdxBn89H990xn9o&#10;lG9KdoW1iHBPRIVDfHZTxYTLcHlX2YRLZGRb94PFWG5gHoM7TE5kP4KzQE9oX4ItNMBsfoGtKbVw&#10;hoFCIC50Z4DXk0VIwo2Oh25NtYx6e5ZSW4tbb7dWmIotY8ha2oj8V/tfI4fGTARjZYaUQC1np4Vk&#10;NMRr6IQ8KddwFYMrIHJ0F4IdklhHYpUuhppMbZOTettRMJHgbxNVjZAMY0dZ6o42V6VeTIxaS9Zi&#10;p4p+QCVnBIihNNxrYobFKf5vs4T6IKpz1IM6kZtGT5yyhfBLZJp4ekJQN5gkboxUsJWsYt5ZI5My&#10;V2BdmZCwS7ViCY4qQCRmfYufNPVq84kUKiFvYYaUINhznYQrkQZFeKQEhWdKjaENecdPa54Hbh5T&#10;+prrYolYgJfLVyldBpSiS5phiZF1QCNmEI5DNQlqmYsSKjxvIIfuIP1zcoTylo1jk1IkigZlllZK&#10;fYRnj1pWcQJpfF40ZI9riGHpWENtqWWaS8RwAmkzP1tyfGzDM1h0/3BKJ9V3gnOaHbV6CHcHlG1f&#10;JFr4iDBhtF5Je/FkMWGFb6lmkWSfY2xo/meeV1ZremqdSwpuJW2LPtVw6nB0MwtzsXNXJ8h2Z3YR&#10;HfF5GHjfkmBbVGN+hmpeWWYfenJhO2ijbm9j6Wr7Ymdmqm1FVoBpe2+PSmNscXHRPl1venQPMsdy&#10;gHZLJ711aHhrHiZ4QnqWkJlYBGvUhN9bbW3AeSFeom+QbVlhi3E2YX5klXLRVcBntHRrScxq63X+&#10;PfJuL3eRMotxbHkjJ7N0hHqmHlR3hnwujvtVNHP3g3lY63U3d+9cZnZabFRfjHdRYKRi1HhBVRNm&#10;MHkwSUxpnHobPaFtEXsHMmtwfXvzJ8Rzw3zdHpx27H3GjZxS0nvCgkNW1XxTdt9alHzLa2Vd9X0e&#10;X99hbn1uVHxk9n29SORoin4JPWlsJH5WMmRvt36mJ+xzKH78Hvd2dX9TjFlQ1INugTBVA4NSdfVY&#10;84MfapZcioLLXzRgMIJ1U/lj4YIfSIpnmIHJPThrVYF2Ml5vC4EpKA1yo4DtH0R2EIC0izlPIYr1&#10;gDpTd4o5dSNXjollaeNbT4huXqRfGId2U5Bi64Z8SEZmwoWDPRtqnoSMMmRudYObKDByMILAH4Z1&#10;u4HsikBNsJJFf11SL5EFdGVWaY+jaUhaRI4QXi1eJ4x7Uz9iFIrhSBpmBolEPRJp/oekMnlt8YYH&#10;KFVxzYR6H711c4L+iXlMjpmAfqZRJZeic8VVdpWjaMhZZZN1XcxdXpFCUv5hX48JR/plaIzHPQ9p&#10;eIqAMo9tg4g5KHVxe4YAH+l1OYPliOBLr6CPfhZQUJ3yc0RUrZtCaGBYrph3XX5cuZWmUstgy5LO&#10;R99k6I/sPQxpDI0DMp9tK4oeKI5xOYdJIA11C4SjjY1pRVJEgcFq31Zmdglsclplamht/F4tXslv&#10;n2HeU01xVWWSR4lzR2kxO9Z1XWzJMJV3e3BeJeV5lXPFHKJ7r3dGi4hlL1qpgBdnRl4AdKVpTWE8&#10;aStrOmRLXbttNmdQUnNvQGpbRuRxf21bO2hz23BYMGF2OHNTJe54gHYoHPB6v3kNibZhiGLOfnlk&#10;AWVucz9mZmf3aANormpcXMZq/Wy4UaxtV28YRk1v3nF1OwRye3PSMDN1EnYuJfd3iHhtHTR57Hqz&#10;iCdeRWrUfRdhIGzCcgpj2m6dZvtmZnBcW+Zo/HISUPVrn3PJRcNuZnV9OqpxPnc0MAp0CnjqJf52&#10;q3qRHW95Mnw5hqJbh3Kce8VesXPmcOlhsnUeZgVkeHY5WxpnSXdNUFRqJnhhRVBtIHl0OmdwJnqI&#10;L/hzH3ufJhl163ywHbx4ln3AhTxZSHoAepFcunqtb+Nf+HtIZSdi7nvHWmVl7HxDT8to83y/RPRs&#10;EX06OjlvOX23L/lyVX44JkR1S366HhV4GX89hARXUIFReYZa/IFbbwBebYFTZGdhj4EyWclktoER&#10;T1Vn5IDxRKVrI4DSOhJuaoC2L/pxp4CgJml0woCWHmB3roCQgvVVpoiAeJ1Ze4f1bjtdE4dUY8Jg&#10;WYaVWUZjo4XaTvVm84UeRGhqUIRiOflttIOpMAJxEIL2Jox0TYJUHp93VIG8gg5USo95d9RYOI51&#10;bZBb6o1PYzdfS4v6WNpisYqoTqtmHYlTRD9plof5Oe9tF4acMBRwjoVEJq5z6YP5HtR3CYLCgUVT&#10;OJZcdypXL5TEbQNa8JMKYsVeaJEhWINh5Y84Tm9laY1LRB9o+otTOepsk4lVMCVwI4dZJsxzloVr&#10;HwB2zIOfgJpSYJ0Tdp1WWZrEbJFaI5hiYmldrpXkWD1hP5NmTkBk1pDiRAZofI5ROeZsKou3MDNv&#10;zIkkJuRzVIajHyJ2m4RUhGVvT1JseVhwj1aCbmpxvVp3Y6Ny0V4yWNZ0B2HhTix1T2WVQzR2xmk0&#10;OE54W2zOLd95+3BsJAV7oHPtG519QXeCgo5rWFpid8RtHl23bQpuxGDzYmBwOmQGV8BxwmcSTUtz&#10;WGomQpN1FW0xN/B26XA9LcV4wHNLJCR6j3Y9G/x8Unk5gNFn2mIidjZp/2TOa7BsAmdiYUBt0WnS&#10;VtBvp2w+TItxhW6vQghzhXEhN6B1lnOWLa53o3YNJEB5nHhsHE97f3rPf2BkwGm+dPlnPWvIaqBp&#10;jm28YFNro2+QVgltu3FfS+xv2nMyQZVyGHUDN1x0ZHbXLZl2pHiuJFl4xHp6HJd6xnxEfgJiJnEy&#10;c8pk5HKaaZ1ndHPvX3Vpw3UqVVNsE3ZgS15uaXeYQTRw13jPNylzT3oKLZV1u3tIJH54A3yDHOl6&#10;J327fMxf93hFcrZi9HkQaK1lvXnNXqxoO3p0VK9qt3saSuNtNnvBQORvx3xqNwdyX30WLZ507X3H&#10;JK13Xn55HT95pH8pe6NeE388cb1hP39pZ91kNX+JXf5m3n+YVCJpgn+qSnlsKH+8QKBu2H/VNulx&#10;jn/yLaZ0O4AVJNR20YBBHYh5NYBuep1cd4YScOJfx4WvZyli34U9XWplqoS3U65ocYQ1SiNrOoO0&#10;QGpuCIM5NtVw2oLCLbFzo4JQJPh2WYHqHcV414GOecBbIIyzcCZei4vhZo5hu4ryXPBknInbU1Bn&#10;gojJSeJqa4e4QEVtVoalNstwQYWRLb9zJISBJRl19IN6Hfl4iIKIeRZaBJNIb49dg5HnZg1gxpBp&#10;XI1juY7BUwVmuY0gSa5pvot/QChswYnVNsRvwogmLc1yu4Z6JTR1oYTZHiN4SINceJdZHZmzbxhc&#10;q5efZaZf/pV7XDxi/5NDUslmFJEUSYVpMo7mQBFsSYyqNr9vXIpoLddyZ4gsJUp1X4YAHkV4FYQK&#10;e011d1K4cQF2XVa1Zt13I1qXXO13vl5LUvN4gGH6SRt5VmWvPvN6UmlRNN97Z2zyK0h8iHCbIkR9&#10;tnQ2GrR+33fceXVx2lo1b3pzJl2DZY90UGC8W7V1SmPVUeR2WmbrSEF3d2oJPl54sW0iNJV5/XA/&#10;K0R7T3NhInR8pHZvGxx97HmBd95uemGebglwKGRGZEtxr2bfWqVzAGlcUQJ0V2vaR451tm5fPeN3&#10;LXDnNFh4snN3K0B6NnYIIp97sXiIG3h9F3sFdohreWjQbO5te2rnY11vUWztWdJw5m7ZUFNye3DD&#10;Rwd0FXKyPYd1yHShNCh3hXaVKz15OniNIsV62Xp+G8h8XHxndU1o+m/ca+BrNXFhYndtQ3LVWQ5v&#10;E3QwT7Jw3HWKRo1yqHbmPTh0iXhDNAZ2c3mlK0V4UnsLIvJ6F3xvHBt7uX3MdDdm43aVauhpUXeG&#10;YaBrj3hqWFttjXk6TyNvgXoJRiJxdXrcPPZzeHuzM+91gHyPK1d3gH1vIyV5bH5OHG97L38pcyVl&#10;An0vagVnoH2JYOVqDH3ZV8FsM34aTqduT35dRcZwZ36kPL1yiX7zM9t0rn9JK2Z2zH+jI09424AB&#10;HLZ6u4BfcjdjbYOtaT5mLYN+YERouYNCV0BrAIL1TkJtPoKtRXxve4JoPJFxuoIrM81z+oH0K3R2&#10;M4HBI3R4X4GVHPJ6WIFwcXRiK4oEaJVk/IlnX7hnmYiyVtZp8YfaTfNsT4cJRUVusIY7PHJxC4Vt&#10;M8VzYoSfK4J1tIPVI5R3+YMQHSV6BYJecNVhFJBEaAlj+o8hX0RmqI3jVoBpDIyCTbNrhospRRlu&#10;BonTPFlweYh0M79y5ocSK451S4WzI693pYRbHU55woMncFRgJJZSZ5hjIZSIXudl4pKwVjtoUZDD&#10;TYBq4o7lRPZtfI0LPEZwBIsiM7tygok0K5d0+IdNI8R3YYVxHW95jIPLckh7vlL2aPB8DVcMX618&#10;T1r5VoB8fV6oTUp802JURDt9PmYKOuN9ymmwMaV+bm1aKOV/HXEQILR/23S+GfOAmHhwcNp4KFoc&#10;Z654512DXo15kGDOVXR6GWPtTGR6uWcLQ4Z7Z2oxOmx8LG1XMXF9AnCEKPB94HO3IOt+xHbcGll/&#10;n3n9b3905mElZnJ2BWP0XXZ3BmanVIl332kwS6J4wmu9Qu95rm5TOgl6rHDwMUd7tnOWKPl8wnY/&#10;IRx9zHjaGrJ+xXtrbjlyImfsZWxzemo8XKB0uGxsU811025sSwh28HBtQnt4EnJ1Ob55SXR+MSZ6&#10;iXaPKQB7xHikIUZ88Hq0Gv9+Bny4bQxvvm6aZHVxRnBkW9Zyt3INUyJ0CHOESn51V3T8QhV2qHZ4&#10;OYB4C3f2MRF5dnl6KRJ62XsCIXh8KXyLG1F9XH4HbA9tsXT+Y5lvbHY+WxpxDHdfUolyiHhSSgZz&#10;/nlGQb51dHo/OU92+ns9MQd4hHxBKSx6B31IIa57en5QG6N8yX9Pax9r43tPYtFtyHv4WnhvkXyI&#10;UgVxNHzzSZ9yzn1iQXR0Z33WOSV2C35SMP93sn7WKUN5Un9eId165H/pG+l8TYBxalBqVYGFYiNs&#10;XYGjWeluRYGqUZZwA4GPSUpxvoF7QThzeYFqOQV1O4FhMPp2/YFeKVZ4uIFgIgR6ZIFlHCR75IFw&#10;aatpB4eQYY9rKYdCWWxtJobUUTpu84Y4SQdwzIWhQQxyqoUOOO50h4R6MPh2YoPnKWh4NINWIiZ5&#10;+YLJHFZ7i4JOaQ1n9Y1zYQtqKYyrWQRsNYvAUO9uDYqiSNFwAYmMQOhx/Yh3ONxz8odZMPd14oY4&#10;KXh3yYUaIkJ5oYQAHH97Q4MIaHpnFpMWYJppWJG9WLBrcJBGULNtUY6oSKZvW40UQMxxcIuDOM5z&#10;eoniMPd1e4g6KYR3coabIlh5WoUDHJ97CoOgaXyCGlNfYPeB+FdcWISBw1s6UCGBdF7oR7WBT2KZ&#10;P3SBPmZUNvCBS2oELoqBbm26JqKBnnF/Hz+B4HVBGUSCKHj7aEd+qFoQX+p+6V10V5Z/EmDBT0V/&#10;GmPrRvx/O2cWPuZ/ampKNpl/rG2BLm5//nDBJruAWnQJH32Aw3dFGaaBK3pzZxZ7jmC5Xt98IWOS&#10;Vq58mGZTToB86mjtRlx9S2uOPm19tG46Nk9+LHDwLld+rnOvJtB/N3ZyH7N/xnkoGfyATXvLZex4&#10;7GcoXfV5rGmLVfN6WGvQTd166W3qRdd7gHAHPgx8HHIrNhZ8yXRULkV9f3aEJuN+NHi5H+J+5nro&#10;Gkd/in0EZOh2lm2FXR93hG9nVUV4YHErTUt5JHLERWV56XRfPbt6sXYANel7ineiLj98anlLJv99&#10;R3r4IBh+GnylGpd+2n4/ZA50lXOZXGJ1snT5VKd2uXY8TM53pXdYRQZ4j3h2PXp5enmZNcp6dXrC&#10;LkJ7d3vwJyF8c30hIFJ9Zn5RGuh+P39zYzZy13mSW7V0GHplVB51Q3shTGJ2U3u8RLN3X3xcPUJ4&#10;an0CNa95hX2vLkR6pH5jJz57vX8aIIN8zH/SGy19vICCYnxxUn9uWxxysn/CU6Rz+n//TAZ1I4Ac&#10;RHB2ToA/PRV3eoBnNZp4soCWLkh57YDKJ1h7IIEAIK58SIE4G2d9TYFwYepwBIUeWphxfoUTUzZy&#10;2oTlS7h0EISJRDl1WIQyPPN2poPeNYx3+YOHLk15TYMxJ256mYLcINJ72IKGG5h88II+YWJu7Yqs&#10;WiRwfIowUtpx6ImOS3hzJ4i5RA10iIfpPNh19IcbNYJ3YIZBLlF4yYViJ4F6KYSGIO97fIOpG8B8&#10;pILrYOduB5AAWcJvqY72UpBxIo3RS0VyaYyFQ+pz34tAPMN1Y4n8NXl25IilLlV4X4dHJ495z4Xv&#10;IQZ7MoScG+B8aIN5YPyIiVPDWT6H+lecUZKHTFtnSfiGdl8bQlWFymLUOuGFM2aZMzCEt2pXK6GE&#10;T24dJIyD93HvHe2DuHXAGKiDiXl7X+6FRVn8WGCFAV1YUNaEomCmSUyEH2PfQciDtmcbOnqDXGph&#10;MviDEm2tK5yC13ECJLKCq3RdHjCClHerGQeCiHreXuKCUmBIV4KCT2MoUB+CM2X1SK+B9mikQUqB&#10;yWtdOiCBpm4jMsiBj3DzK5eBgnPOJNOBgXaqHmuBknl1GVuBpnwjXdt/wmZrVrZ/6GjZT35//Gsv&#10;SCN/+21lQNyAAm+hOdKAEHHmMqCAKnQvK5SATnaAJPCAeXjTHp6ArnsdGaSA4H1KXQd9cWx+VgV9&#10;xm5uTux+CnBJR61+OXIGQIJ+bHPHOZZ+o3WNMoV+6HdWK5t/NnklJRV/h3r1Htl/3XzBGfKAK35y&#10;XFR7eHJGVWp7+HO7Tmx8ZXUdR0t8uHZiQDx9DnetOWp9Z3j8Mnd9z3pQK6t+P3upJUB+sH0CHxZ/&#10;JH5WGkJ/in+TW5N5xnflVNZ6ZXjcTf168XnBRvd7ZnqNP/9723tgOUV8U3w4Mmt8230YK7l9an38&#10;JWR9+H7gH0t+hX/AGoZ/AYCRWup4TH1jVFF5A33qTZl5p35dRq56M360P8x6xn8QOSd7Xn9yMmN8&#10;BH/ZK8Z8r4BCJYN9V4CrH3h9/YEQGsB+jYFwWmd3A4K3U9530ILuTTt4hIMDRm95G4LpP6N5yoLS&#10;ORB6g4K+Ml97RYKlK9J8CoKKJZ58zIJtH559iYJKGvB+LIIwWfx134f5U312x4fETOx3j4dsRjt4&#10;LYbiP4F49YZZOP55y4XRMlt6poU7K917gYSdJbV8WIP/H719KYNbGxh93YLSWaN05I0LUy5164xI&#10;TKx2xotvRhF3a4p3P2Z4R4mAOPB5NoiKMll6JYd9K+V7E4ZnJcd7+oVTH9Z83IQ+Gzd9nYNVWFuP&#10;JVQtUXuN7lgYSp2Mr1vsQ7mLZV+gPNiKPWNfNi2JJmcsL16IIWr3KLuHKm7KIoWGRHKdHKyFdHZc&#10;GBuExXnyV5qL8VoXUNWLBF2MSg2KEGDsQzuJEmQrPHeIJ2dzNe6HRmrGL0aGb24kKMmFpXGLIrWE&#10;6nTrHPSESHgsGHiDwXtCVr2JFGASUB+IZmMRSXmHsWX2QsOG8WizPByGPGt+NbOFjm5XLy+E5XFA&#10;KNWERnQyIt+DtncYHTKDP3ncGMmC3Hx0VeWGmmXsT3KGE2h9SPCFi2rwQlGFAW04O8aEfW+LNXuD&#10;/XHpLxiDgHRRKN+DC3a+IwSCpXkiHWmCVXtrGRCCE32KVSeEX2uiTtuEAW3HSHqDo2/JQfWDRHGe&#10;O4SC6nN7NVWCk3VgLxCCPHdNKPSB7Hk9IzKBqnskHaeBfnz1GV2BWn6hVIeCXHEUTlyCNHLJSBiC&#10;A3RcQa6Bw3XBO1aBjHcuNT+BV3iiLxSBIHoeKRKA73ucI2aAy30QHemAvn5wGa2As3+xU++ArnZc&#10;TemAqHedR8WAlXi9QXCAcnmxOy6AWnqtNSyARHuwLxiAKny8KSyAFX3KI5KADH7OHiGAGn/CGfCA&#10;JYCgU21/QHuDTYJ/SnxdR3d/Sn0UQTp/PH2cOwx/QH4pNR1/SX67Lx5/TH9TKUV/Un/rI7p/ZIB7&#10;HlJ/jID7Gil/rYFwUwR+CICGTSZ+FYEWRy1+HIF2QQp+G4GWOvB+OYG2NRR+YoHZLyZ+gYH3KV5+&#10;o4IPI99+z4IgHnx/EYIfGlh/SYIkUpp834V2TNF9BIWfRu59G4WZQOJ9I4VTOtl9WYUKNQ19noS/&#10;Ly591oRkKXN+EIQAI/5+VIOWHqB+rIMdGn9+9oK6UjN7zoo5TId8GYnXRrx8SolXQMJ8WYivOsd8&#10;o4f/NQd8/4dMLzV9TIaBKYR9mYWqJBd98ITRHrx+W4PvGp5+tYM1T+OWBVR9Sd6UHVh4Q8ySQlxZ&#10;PaCQeGATN4KOxWPeMaSNHme3K7uLfWuWJgOJ6W92IKiIaXNJG4uHBnbyF5+F23peT2KS2FosSWuR&#10;Ol2xQ2qPp2EePVKOImRpN1CMpWfBMY6LLmsmK8KJu26cJiWIU3IVIOGHA3V5G9aF03ipF/qE1Huc&#10;Tr2QAF/aSOCOqGLuQvqNVGXmPQCMA2i3NxqKt2uZMXSJb26JK8SIJnGOJkGG6HSXIROFxHeHHBiE&#10;xHpAGEmD7Xy+ThWNkWVoSFOMYmgXQoiLOmqkPKmKGW0DNt2I/G9xMVOH4XHrK7+GvnR1JleFpnb/&#10;IT+EqHlyHFGD1Hu2GI6DIn3ETXCLaGrIR9iKXG0ZQi+JWG9APGiIXXExNrSHaHMuMUOGdnU1K8qF&#10;dndIJnqEfnlaIXaDpHtVHJOC9n0oGNqCZX7MTOOJZW/mR3eIkXHTQe+HuHOVPD2G2XUdNp6GBnaw&#10;MUOFN3hLK+GEVXnxJqeDeXuVIbOCvX0iHNmCL36KGSiBuX/MTHuHtnTcRyiHBXZdQbeGTHe1PBeF&#10;hXjUNouE0nn9MUOEInstK/SDW3xnJs2CmX2eIeeB937CHRWBhn/GGWuBJ4CsTCeGSHmyRuOFpXrU&#10;QYKE/HvKO/WESXyGNnuDsn1HMUWDIX4MLAmCdX7XJvKBzn+dIhiBR4BSHUmA8oDpGaOAq4FwS+CF&#10;FX5lRqKEaH9DQU6Dv3/qO9SDG4BGNm2CnoCiMUmCK4D9LB+BnYFTJxiBEoGfIkeAqIHbHXiAcoH6&#10;GdKAQ4IZS3+D5YMFRl6DSYODQSCCsIPKO7iCGIPLNmGBsYPDMU2BWYO4LDOA5YObJziAdINwIm+A&#10;JIM3HZ+AB4LmGfl/74KlSxOCxId5RhyCUYdxQPyB04dGO6KBRIbwNliA8oaJMVCAr4YcLEKAUYWT&#10;J1J/9YT7Io9/uoRbHb5/soOoGhh/q4MYR0SdXlTeQgaa5ljCPLqYdVybN1iWC2BlMhGTq2RFLRCR&#10;VGg0KB6O+GwuI1yMqnAhHt6KgXPzGnuIg3eEFyyG23rERsmaUVplQbaYDF3HPI2V0mEoN0KTpWSH&#10;MhKRd2f5LSmPTGt5KEeNH28NI5KLA3KdHyGJDnYFGsmHSnkiF4WF0nvyRmyXYF/JQV6VdmK+PEaT&#10;gmWvNxuRgGidMgaPfmueLTONgG6uKGSLfHHWI7+JinT7H1uHwnf1Gw6GM3qgF9KE6X0ERfCU7mT2&#10;QPGTNWecO++Rb2oxNuKPlmyxMeWNwW9DLSmL73HhKHKKDnSTI+KIPnc+H4+GnXnBG0qFPnv/GBaE&#10;HH37RX+SxmoNQJ+RMGxbO7ePjG6RNsCN1XCmMdmMKHLMLTKKgHT9KJCIv3c8JBOHDXl0H86Fj3uF&#10;G4+EWn1ZGGCDW370RQyQ5G7aQGCPbHDPO5yN5XKoNrSMRnRdMd6KvXYfLUqJOnfpKLuHlnm/JE+F&#10;/nuLIBSEn300G9mDjX6kGK6Cq3/lRN2PMXOBQD2N3XURO4WMc3aHNqmK63fcMeKJgXk6LV+IIHqe&#10;KOCGlnwNJIGFFn1xIFCD0X61HBiC3n/JGPCCFYC4RMSNsHgDQCCMbnk+O2yLGHpbNpyJpHtUMeWI&#10;V3xSLXKHFH1SKQOFpX5WJLOEQH9OIIqDGIApHFGCRYDYGSeBloFwRLCMYnxfQAOLGn1gO0+Jx345&#10;No2IZn7cMeaHNH97LYWGDoAXKSiEvYCsJOaDeIEvIMOCcIGXHISBvoHWGVaBK4IORIKLGICuP9+J&#10;5YFWOzaIpYHYNn+HVIIpMeeGOYJsLZWFLYKnKUiD94LOJRKCzoLgIPSB44LbHK+BT4KxGXyA1IKS&#10;REWJ4oTVP7mI24T7OyKHuYUTNnSGdoUXMeeFbYUCLaKEd4TjKWGDV4SjJTWCRoRPIRuBcoPpHNGA&#10;9oNlGZuAj4L9lGhZVk2dh+RbplHre2leKFY1bvZg8Vp1YptjzF6VVmpmt2K0SiJp6WaxPgJtRmqd&#10;MlRwr26BJz50GXInHZN3d3XkkgNUDlbShdBW91pMeaVaC12+bYBdXWEiYWBgtWR+VWdkGmfhSVZn&#10;tWspPW9rcW5mMf9vMXGfJyhy33SxHcZ2dnfSj+dPZF+ZhAdS2GJTeCdWZGUIbEJaE2e2YFVd2WpY&#10;VIthsWz8SKdlrm+NPO9pwXIYMbJt0XSlJxVxwncfHfJ1kXmhjiJLQ2gVgolPKGomdutTG2wta0FX&#10;Im4kX4BbS3AOU9tfjHH3SBlj3XPUPINoOnWuMW9sknePJwVww3luHhl0xntPjJNHxHBkgSpMDHHH&#10;db9QWnMfakpUr3RlXrZZKnWfUz5dvHbWR6diVHgHPD1m8Xk5MVdriHp0Jx1v9Xu6HmZ0Kn0AizpE&#10;13hbf/BJh3kEdKpOLnmpaWNSxnpJXf5XfnrgUrhcS3t0R1JhGXwGPBpl7XybMWVquX07J1dvXH3v&#10;HtBzvH6jieRCY4AWftBHU4AZc7tMOIAWaJpRD4ALXV9WAH/6UkRbA3/lRwlgBX/UO/xlCn/KMXJq&#10;Bn/PJ4hu2X/zHypzXoAYiMhAToetfeNFbYcXcvZKhoZ1Z/VPl4XBXOFUuYULUfNZ6oRSRuFfFoOf&#10;O/pkQ4LzMZNpaIJVJ71uZoHZH3ZzEIFjh/g+ko8VfS9D1436clxJG4zGZ3NOYItwXIZTrIocUcZZ&#10;AIjHRt5eTIdzPBtjmIYiMcxo3YTZJ/luAoOnH7Vyz4KEh289MZZLfKpCi5ScceFH7pLPZwpNX5DZ&#10;XD9Szo7pUahYP4z4RuNdpYsEPD1jCokPMgNoaYcfKC5tsIU/H+lymYN5hxY8HJ0qfEZBfpracX1G&#10;9phtZrZMjJXZXAZSGZNNUZBXo5DARuddH44xPFlimYufMi9oDIkTKFhtboaWIBJyb4RDjBRe3U3V&#10;gFpgvFITdKNiyFZQaOllFlqHXUpni16iUdlqG2K/Rj9s+2bBOslwCWq3L85zIW6pJXV2MHJhHI95&#10;L3YtifZZxFaMfolcP1n/cxpe3F11Z6NhrWDsXDtkmmRSUP5nnWe7RZVq4GsQOlFuSW5hL45xsXGv&#10;JXR0/3TXHNJ4MHgKh/NVT18UfNdYRWHOcbRbVGSJZn9eiWdCW0lh4WnxUDplUWykRPxo8m9MOeZs&#10;rXHzL1VwYXScJXNz7HcvHQ13T3nHhilRdWc3e1dU0WlRcHhYO2tmZX9bt21zWnRfbW9zT4pjQnFy&#10;RHNnNXNtOYZrOXVpLyJvMndsJXFy9nloHUF2h3tjhKdOHm8negxR0XClb19VjnIYZJJZWnN6WbJd&#10;X3TRTvRhgXYnRAtluHd8OUxp+XjVLxduLXo3JZNyKnueHZF16X0Cg15LRHa+ePNPTneWbm5TX3hk&#10;Y79XfXkmWQhbwHniTntgGXqdQ8JkgntZOTRo9HwaLy5tWXzlJdBxin2+Hfh1c36Vgk9Iw342eARN&#10;EX5mbZ1RaX6PYwhV0n6tWHZaT37JThJe237kQ4Njcn8EOR9oEX8sL0Fson9hJgNxAn+uHk51EH/8&#10;gWdGm4WHdzRLJYUcbOhPuYSoYnBUXYQoWANZC4OnTchdxIMlQ19ihYKpOSFnS4I1L2NsA4HMJjhw&#10;jYF/Hpd0vIE5gJ5EyIyhdn1JjIu0bEtOUoq1YfhTHomeV7BX9YiGTZ1c1IdtQ1phuYZVOT1moYVA&#10;L5hreoQyJnBwKIM4HtR0doJOf/FDVZOVdeJIPpISa8hNKJB8YZdSFI7OV3BXDI0hTX9cDYtxQ1xh&#10;EYm/OVtmFYgLL8lrCYZcJqFv1YS8HwZ0PYM5f2FCMZpKdWRHMJgWa19MMpXbYUhROZOVVz1WTpFS&#10;TWdba48OQ15giYzGOXNlpYp7L/Bqr4g2Jshvk4YBHy50EIP5g2dkdE4neGVl8VJSbXVnnVZ5Yppp&#10;jFqYV8lrnV6sTSFtx2LHQkBwRWbNN39y8mrNLUF1pm7MI654TXKaG5B633Z1gaFfnFZ4dt5hvFni&#10;bCZj9V1NYXdmUmC2VtZoz2QeTGFrZWeOQbBuQWryNyBxRG5XLRh0RHG7I8F3I3T8G+R54XhCf+db&#10;Rl6HdWJd1GFBauRgfmP/YGpjUGbCVfZmOGmAS65pNGxDQSlsaW8ENslvu3HILPRzAXSPI9J2GHc/&#10;HC15AHnufk9Xd2ZSdAlaaWhxacJdcmqSX3JgmmyzVSVj4G7LSwNnPHDlQKlqwXL/NnhuWXUfLNRx&#10;33dEI+F1KXlhHG54O3t4fNBUL23scspXf291aLla3nD6XpNeU3J8VG9h5HP0SnhlinVtQE1pTnbo&#10;NkttIHhrLNZw3Xn1JAx0XXuAHMJ3mn0Fe5RRe3U3cbdVJHYdZ89Y0XcEXdBchXftU9dgT3jRSg1k&#10;KHm3QBFoG3qhNj9sGHuSLPVwA3yLJExzt32MHSV3Hn6Ien5PM3xbcMhTE3yiZwRW+XzrXSha6H02&#10;U1Re5n2DSbJi733RP95nDX4nNjRrM36GLRBvR37vJIJzKX9oHXh2tX/geaJNMINccAJRP4MPZlpV&#10;VILCXJ9ZdoJ0Uu1do4IrSW9h2oHkP8BmIYGlNjpqboFtLTNup4E/JLZysYElHb52XIEQeQJLZooo&#10;b2dPoIlgZdBT4oiOXDZYLIevUqRchYbVSUdg54X9P7plVYUnNlJpx4RULWNuIoOHJOtyTILIHfl2&#10;EoIZeGdJ+ZDNbt5OS491ZV9SqI4TW+NXFYykUmxblIs7SSpgG4nTP7lkrIhoNmtpPYb8LY5ttYWU&#10;JRhx+YQ4Hil11oL5d9JI35c2bmhNOJUvZQNRppMtW6BWMZEuUj9az484SRNfdo1EP7hkJItJNn9o&#10;z4lMLbBtXodVJTxxt4VsHk91poOxevNqW05+cIZrlFKVZkVs5lasXDtuXlq+UjNwBF7KSFVxxmLf&#10;PjdzymbiNDl19mrkKsN4LG7qIfZ6X3LQGp18eXa8eTtlrlZRbwRnhlm1ZO5pZl0dWwJrUWCKUSht&#10;XmP1R39vgGdqPaBx3GrZM+Z0WG5MKrJ203HDIh95OXUeGwJ7enh4d4thhV4FbYZjy2C+Y6NmG2OA&#10;WetoeWZNUEBq6GkYRshtZ2vqPR5wF27AM55y33GdKqN1m3R/IkJ4MndNG1p6mXoSdh5d6mVwbFNg&#10;hmeYYp9jL2nGWQZl6Gv7T4Bor24qRjFrhHBdPLNugHKUM2Fxi3TUKpV0hHcZImF3SXlYG6d51HuL&#10;dMZay2y9azhdtW5NYbZgqm/jWEBjr3GBTuBmwHMZRbpp3HS0PGltFXZWM0ZwV3gAKqVzhHmxIpV2&#10;fHtiG/95MX0Hc7hYMHO3aktbYXSpYOxemnWlV5th23axTmFlJXe9RWNod3jMPD5r3XnlM0ZvSnsI&#10;Ks1yo3wwIth10H1aHF14r357crVV53qCaXVZUXraYD1cwXs/VwxgO3u2TfNjuXwyRRhnPXyyPBlq&#10;zX1BM0duYH3bKu9x4X58IxF1PH8jHK54QX/FcdpT64EoaL1XgoD1X6lbH4DMVphexYCwTZ5idICe&#10;ROFmKYCRPAJp4oCUM1Ftm4CgKxRxQICyI0V0wYDMHPF35IDocS9SPIegaCZV9Ib7XyxZsoZVVkBd&#10;eIWsTWFhVIUPRL5lOIR5O/xpG4PrM2Zs+INjKz5wvoLdI3Z0XIJaHSp3loHmcKpQ1438Z6xUp4zL&#10;XsZYfouYVflcXopiTTJgYYk9RKRkcIggO/pod4cEM3psdIXoK2RwVYTOI590CoO3HVh3V4K8cENP&#10;tpQeZ0tTlpJCXnRXgZBxVcFbd46tTQxfm40ERJBjzItjO/ln8om+M4tsCYgYK4FwAYZ3I8BzyITa&#10;HX13JINscnhwLE8BaLRxPlLwXytyR1brVfFzRFr1TLJ0e179Q5x10GMPOkd3WmcTMRR5B2saKGp6&#10;vm8qIGJ8enMnGcl+HXcgcLlr+lZbZzdtdFmkXd1u7Fz/VLZwYWByS6Jx+WPkQsRzpWdgObZ1gGrc&#10;MNF3dG5hKG55aXHrIJp7VHVgGjd9G3jKbyVoDF2vZctp6WBYXJxrymMVU6VtrmXtSsBvomjIQhRx&#10;o2urOUFzym6ZMJp2BXGRKHF4N3SNIMt6Tnd3GpZ8OHpRbeJkkWS+ZL5mwmbfW7ho+mkRUtZrO2ta&#10;ShZtgm2iQZNv0G/wOOtyP3JHMHB0unSnKHN3JHcNIPZ5Z3lsGul7cnu3bLJhhmujY8dkAW08Wu5m&#10;hG7kUippEHCfSYxrnXJZQTFuLnQYOLNw2HXgMGRziHeyKI92JXmJITF4mHteG0J6yn0ha95e5XJF&#10;YwJhrXNJWkFkdHRgUaBnOnWRSSVqAHbFQO1sx3f/OJdvnnlHMHByd3qZKL51P3vvIXZ35X1AG556&#10;QX6Dauxcq3i3YkJfo3kpWaxinXmwUSplmXpUSMtoknsAQLJrjXuzOH9ujHx6MHtxi31NKOZ0eX4h&#10;IbF3TX70G+t5zX++ahRazn8IYZhd4372WStg/n72UMlkIX8OSIZnTH8zQIZqeH9hOHBtoX+jMIpw&#10;xH/wKQ1z14A9IeV2zoCIHCx5bIDTaWlZTIUvYQpcaoSzWLxflYQ9UIBi0YPNSFRmKYNvQGlph4Ma&#10;OGxs24LSMJ5wJIKQKTRzVoJMIhR2Z4ICHGN5GoHDaORX6os0YJdbI4o6WGFeZYlAUEVhtYhISC5l&#10;M4dpQFRovoaUOGtsOIXEMLBvoYT0KVZy7oQjIjp2FINLHJB414KOaHxWqZD5YDtaCo9kWBddbI3Z&#10;UBZgzIxZSA9ka4r8QENoG4msOGprtYhaML9vOIcHKXBym4W0Ill10oRfHLN4ooM1aiZ2NE91YTR2&#10;z1NpWHV3aFdlT/Z3/VtpR3N4zl9uPxx5v2N9NpB622eGLi98FWuXJlJ9WW+zHwh+pXPAGSV/23e/&#10;aJ5yMVZwX+hzK1nFV1R0Kl0qTuh1L2CjRo12XmQcPmp3o2eeNh95CmsnLgJ6hW68JmN8AnJXH0V9&#10;fHXeGYx+1nlQZ1luVF1bXr1vtmAmVkhxHmL7TgFykGXeRdB0GGjGPdp1rWu5NcV3XG66Ld55F3HJ&#10;JnF6znTbH3p8c3faGed98HrBZjNrC2QKXc9ssWZcVYNuZmiyTVFwMGsNRUFyBG1rPXJz32/QNYR1&#10;03JALcV3znS8Jn55unc8H6h7iXm0GjZ9JnwRZRhoH2qRXPFqCGxpVNRsAm5BTL5uE3AWRM9wKHHs&#10;PSRyQnPJNV10bXWwLcV2nXejJqF4unmZH+V6tnuMGot8eH1lZDplnnDQXDZnyHImVDtp/nN7TEhs&#10;RnTNRHlukXYkPO9w3XeCNUxzNXjwLdl1jXpoJtR31HvhICt5/31UGuR75n6yY2djgnb7W41l0nfA&#10;U7hoNHiIS+JqrnlTRC5tKXopPMBvpXsINT5yJXv6Let0onz4JwB3Dn32IGZ5Yn7uGy97a3/ZYq1h&#10;tX0FWvhkHX1GU0ZmnH2KS5BpPH3SQ/Vr5X4pPJ9uj36INTdxOH78Lf9z2396Jyp2an/2IJt434Br&#10;G257AoDcYhFgMILcWndipoK7UuNlN4KRS1Bn7YJbQ8xqwII0PIptmYIXNTlwbYIHLhdzNoH7J1J1&#10;5YHrIMl4c4HQG6N6q4G8YZxew4iTWhBhXIf7UpFkCYdWSxxm0YagQ61px4X/PHtsy4VoNT1vxYTV&#10;Lixyr4RDJ3R1eoOrIPB4HIMGG856ZIJ5YUddd44MWcBgQozgUk9jEouxSvNl6Ip9Q5No/YllPG9s&#10;JIhaNT9vPYdLLj1yQoY6J5B1JIUnIQ931oQJG/F6K4MUYeZ8hE/cWb98qFPGUch8yVe9Sg185FvC&#10;Qkl9QV/JOrZ9vGPbMvl+XGfuK2l/FGwNJFh/2HA1HceAqnRSGI6Bb3hVYJV4kVZzWKd5GVnKUNh5&#10;n101SS96JWC7QZF63GQ/Oi17qmfNMqh8j2toK1N9gm8RJHZ+fHK9Hgd/fXZWGPGAZnnPX3V04l0E&#10;V7B1v1/fUAR2pGLESHN3lGW3QPp4oWiyOb95u2u5Mml65G7TK0R8FHH7JJB9RXUkHkB+cXg4GUd/&#10;fnsqXm9xuGNeVuRy0mXKT2Fz/mg5R+N1QmqsQIh2lW0kOXF38G+kMj55WnIyKzt6yXTMJKd8L3dn&#10;HnJ9hXn4GZJ+snxmXXJu3mmYViJwOWuPTs5xp22FR2tzL296QC50v3FyOTd2VHNwMid39HV7K0d5&#10;l3eRJNF7LXmnHrF8rnu3GeR9/n2lXJhseG99VXduCXECTktvrHKBRwlxaHP5P+pzKnV3ORF073b+&#10;MiN2u3iUK2N4iHo0JQh6RnvSHvh78n1mGjp9ZX7eW/BqaXVZVOpsHnZSTdpt63dLRrVv1nhEP7Bx&#10;xnlIOPBztnpWMh91q3t4K3x3nXyjJTh5gH3LHzR7Un7pGoJ843/yW1tooXsQVGxqb3uPTXdsWXwN&#10;RnFuaHyKP4Nwgn0WONlynn2sMiB0vH5UK5V21H8FJWR42n+xH2l6y4BQGsB8dYDkWs1nGICTU/lo&#10;+YC8TSBq9oDXRjttGIDdP2NvWoDzOMxxo4ERMihz64E8K7F2KoFpJY14UYGNH5d6WoGgGvN8GIG2&#10;WmdlsoYCU55ns4W4TNhpyYVfRhBr+oTvP0tuXoSROMNwzoQ8MjFzPoPqK8l1n4OVJbF34oM3H755&#10;/4LFGx17zYJlWiNkd4s6U1lmoIpdTJ5o0ol+Re1rEYiaPzdtkYfMOLxwIocJMjdysYZBK9x1L4V0&#10;Jc13iYSfH915toO4Gz57kYL1Wd+C8VApUoSCl1QNS1WCNlgCRFuBz1wNPViBrWAbNoaBqmQ1L5aB&#10;wWhWKNWB7WyEIoiCKnC4HKWCfnTfGAmC0HjeWMV/AlZfUZ9/E1m9SpZ/G10zQ69/F2DJPM5/TWRe&#10;NiZ/mmf7L2Z/8murKNaAVm9pIrKAyHMlHOqBTHbKGGeBxXpDV7t7jFyfUNZ71F+MSfl8KWKEQx98&#10;kGWLPFx9GGicNdp9rmu7L0J+Rm7wKNl+5XIzItd/i3VwHSaAPXiUGLmA23uKVtN4dmKtUCp492Uy&#10;SXZ5kGe7Qq56R2pJPAd7EGzeNaV74m99Lyt8unIrKN99lnTjIvh+cXeYHVt/TXo8GQGADXyzVft1&#10;p2ihT4h2amq1SP53Q2zJQk94Om7fO8R5PXD7NYB6RHMeLyV7UnVOKPd8YneHIyh9bXm7HZt+c3vi&#10;GVB/VX3gVS9zVG42TvB0RW/iSJJ1TnGIQgN2dnMpO5N3qHTRNWl43naCLyx6F3hCKRx7UHoKI2R8&#10;hHvLHeN9sn16GaN+tX8GVLNxRXPBToFyX3TsSDVzknYVQcJ053c9O2l2RXhyNVV3pHmwLzN5BXsB&#10;KTt6ZXxaI5d7vX2pHiB9Dn7nGep+LoAJVENve3knThtws3nhR+JyBHqZQYxzentOO0l1AHwRNUl2&#10;iXzdLz14E327KVp5mX6eI8Z7FH92HlV8g4A6GiV9u4DsU8Zt8n5ZTbZvPH7KR5hwoH8pQWFyJ39v&#10;OzNz0n/CNUV1hoAdL0x3PICCKXp46oDlI/J6hoE7HoV8D4F3Gld9W4GwU2tsmIOCTWZt+oOGR1pv&#10;cYN4QT5xB4NROyJy0YM3NUN0q4MjL1p2h4MQKZZ4WoL3JBd6E4LPHqt7sIKLGoB9DIJUUzFrcYiA&#10;TSxs7YfvRylueodeQSJwG4bNOxRyAIZJNUJz+YXNL2V19oVKKa135oS+JDV5t4QkHst7ZINwGqB8&#10;zYLaUcmJQlCbS1SIYFScRPaHg1ijPrGGrlyxOGeGGGDGMlaFnWToLDuFKmkVJlOEw21LIM+Eb3F5&#10;G5eENXWIF5KECnldUOeFf1Z8Sp+E+VoERGaEeV2WPjeEAWE1OA6DuWTWMiGDhWiBLCyDTmxCJmiD&#10;H3ANIQKDAXPIG96C/XdZF+uC/3quUAeCMFxhSfuB21+FQ+qBoGKjPcyBh2W5N8CBimjeMfSBl2wR&#10;LCCBm29eJnqBo3KzIS6BunX1HByB6HkKGDmCE3vjTyx/MWIuSVt/E2TrQ3V/GGebPW5/S2o7N35/&#10;jWzpMdB/1W+jLBeAEHJuJoyATnU/IVaAl3f/HFOA83qZGH6BRHz7Tn18d2fPSNV8lmomQxJ812xr&#10;PSR9RG6ZN059vnDTMbx+O3MWLB9+qHVpJq5/FHe+IYx/i3oDHJWAE3wmGMqAiH4VTeZ6Gm0XSGN6&#10;dG8OQsF66XDtPO97f3KuNzF8KHR6Mbd803ZPLDV9ang1Jtx9/3oeIc1+nHvyHN5/TX2kGRt/438r&#10;TX14DnJPSAp4lnPPQnt5NXU6PMF58XaNNxh6xHfrMbN7mXlSLEh8V3rNJwR9D3xJIgV90H2yHRx+&#10;pH76GWB/V4AeTRp2UXdmR7l28Hh9Qj13qHmAPJp4gnpoNwZ5fHtbMbR6enxVLF57X31hJy18PX5s&#10;Ijp9IX9iHVR+FIA2GZp+4IDzTLJ03HxSR2h1e30jQgZ2PX3SPHx3Kn5WNvx4R37fMbx5bX9tLHl6&#10;fYADJ1h7hICTIm58ioEMHYZ9moFfGct+fIGrTFRzhoEuRyN0NoGYQdd1B4HjPGN2A4IFNvR3P4Io&#10;McR4iYJMLJF5v4JvJ3166oKGIpp8D4KHHbB9NoJhGfJ+K4JETAhyVIXZRupzIoW5QbF0CYWNPE91&#10;E4VRNu52aIURMct30ITRLKR5JoSIJ5t6b4QwIr57rIPFHdF85YM2GhJ96oLBSdyP1VDsRE6OWFUO&#10;PsOM71ksOTOLoF1EM6aKiGFnLlaJhmWWKRGIeGnTJACHcm4RHz2Gh3I4GqWFv3YqFyiFHnnQSRuM&#10;OFaFQ8OLB1o5PmKJ7l3oOO+I9GGTM4CIIWVGLk6HXGkEKSOGimzaJCiFvXCxH3iFDXRqGu6EgXfi&#10;F36EEnsPSG+I/lwcQ0WIAl9wPgeHK2KyOKqGg2XdM1aF8mkaLkGFamxmKS+EzW/NJEmENnM1H6uD&#10;u3Z6Gy6DZ3l6F8mDJXwzR6iGDWGpQrKFSmSYPZ6Es2duOF2EUGomMyWD/mzxLiyDrm/JKTODQ3K0&#10;JGWC2nWeH9mCjnhmG2aCbXryGAqCVX07RyODYWb4QkmC2WmPPVCCeWwEOCiCTG5NMwqCMHCpLiqC&#10;FXMPKUqB2HWHJJGBm3f6IBWBe3pMG6mBiHxnGFWBln5GRsKBAGv8Qf+AuW43PRyAjHBMOAqAgnIx&#10;MwGAlHQkLjeAqnYgKW6AlnguJMmAf3o2IFuAhnwdG/SAvX3OGKSA7H9MRm5+93DlQb9+33KyPO9+&#10;23RdN/B+8XXdMvp/LXdoLkN/bnj7KY1/f3qgJPl/i3xAIJd/tX2/HDSAEH8NGOeAXIAxRh19OnWv&#10;QYN9OHccPMd9THhmN9t9fXmGMvd933qsLlJ+SXvWKa9+gX0PJSt+sX5CINJ+/n9UHG1/eoA1GR9/&#10;4YD5Rc57w3pTQUp7u3t/PKN71nx+N8l8HH1DMvl8oX4FLmd9MX7IKdd9k3+PJWF97YBKIQ5+X4Dk&#10;HKJ++oFLGU9/e4GmRYN6aH7jQRh6bH+xPIV6loBUN7t67oDDMvt7kIEkLnp8QoGCKfp8yoHaJZF9&#10;SYIhIUJ924JHHM9+kYI8GXZ/J4I2RUN5LoM/QO15T4ONPGx5kIPFN7B5+IPgMv16s4PmLol7gYPl&#10;KhZ8KIPUJbZ8xYOwIWx9cYNwHPN+PYMCGZR+5IKrQcuXBVEqPRiU5lVfOF+S31mPM5eQ9l27LteP&#10;PGH0KlaNlmY5JfSL02qMIcCKGG7VHb6IinLzGcKHMnbHFseGGno8QOKTl1aSPKCRpVpWODWP2l4W&#10;M4+OPmHYLumMwmWkKoCLVGl9JiiJzW1sIfuIUnFTHgGHA3UIGgyF7nhnFxmFDntrQHqQU1v4PFKO&#10;ql9POACNJmKeM3SLzWXoLueKjGlGKpWJVmyxJk2IA3A2IiyGvXO0HjyFpnb7Gk6EznnnF2GEIHx+&#10;P+aNUmE3O9eL92QzN6KKumceMzqJoGn3LsmInGzoKpCHnm/lJmCGd3L1IlGFWXX6Hm+EcXjLGoiD&#10;0HtIF6CDT314P4yKpmY5O4yJiGjnN2yIg2t5Mx2HmW3pLsSGy3BvKqGGA3MAJoWFCHWhIoiEEngz&#10;HrGDVXqTGs2C5nymF+iCjn50P1SIdGr/O2iHd21SN1iGkW+JMxmFxXGcLtKFJnO/KsKEkXXpJriD&#10;v3giIsqC8HpNHv2CWnxGGxmCFn32GDWB4H9rPyeGZ2+cO0mFm3GJN0iE3XNeMxaELXUXLt6DuHbX&#10;Kt6DUHiaJuSCo3pvIwOB9nw1Hz2BhH3MG1qBZH8gGHaBTIBDPv6EgnQSOy6D4XWsNzmDRXctMxOC&#10;sHiPLuuCYXnuKv2CIntOJxOBm3y7Iz+BFH4XH36Axn9GG5WAyoA0GK6Az4D/PtWCyHheOxOCQXnI&#10;NyuBwHsKMxCBRHwbLvqBGH0eKx+A/X4bJ0iAoX8aI4CARIACH8KAHYC9G82ARYE4GNyAZYGhPuiB&#10;PnyoOw+A1325Nx+AcX6oMw2ADH9rLwd//YAVKz2AA4CyJ3Z/zIFEI7l/lYG8H/1/kYIKG/1/1oIZ&#10;GQKAD4IoPyB/8IDDOxt/rIFWNxZ/YYHfMwt/DoJbLxF/GIKvK1V/OILzJ5t/IIMhI+d/CYMyICx/&#10;IYMfHCN/foLSGSB/y4KW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Ui/bVMPP2zU1f9sF10+7BhifOyYprss2Op5bVktuC2ZsPbt2rN17dv1dS2&#10;dNvRtnjg0Ld848y1fuvGsYTyva6H972uh/e9rof3va6H972uh/e9rof3va6H972uh/e9rof3va6H&#10;972uh/e9rof3va6H972uh/e9rof3va6H972uh/f9tEUi/bVMO/2zU1f9sFx0+7FgiPOzYZnttWGn&#10;5rditOG6Y8DdvWXJ2b9q0NbBb9bQvXPeyrl55ca1f+zDsoXxtrCE9bawhPW2sIT1trCE9bawhPW2&#10;sIT1trCE9bawhPW2sIT1trCE9bawhPW2sIT1trCE9bawhPW2sIT1trCE9bawhPX8tUUi/LZMO/20&#10;U1f9sVx0+7Jfh/S0X5ftt2Cm6LpgsuO/YbzfxWLE2MZmzdDAbtjKvHTfxrl75cO2gerAs4XvsbGB&#10;87GxgfOxsYHzsbGB87GxgfOxsYHzsbGB87GxgfOxsYHzsbGB87GxgfOxsYHzsbGB87GxgfOxsYHz&#10;sbGB87GxgfP8tUUi/LZLO/20Ulf9sVx0+rNdhvW2XZbvul6j6b9eruXGX7bby17C0MVnz8rAb9jF&#10;vHbfwrl85MG3gem5tIDtrLJ/8Kyyf/Cssn/wrLJ/8Kyyf/Cssn/wrLJ/8Kyyf/Cssn/wrLJ/8Kyy&#10;f/Cssn/wrLJ/8Kyyf/Cssn/wrLJ/8Kyyf/D8tUYi/LZLO/20Ulf9sVt0+bRchPa4W5PwvVug7MRc&#10;qd/NWrTTzF3Ey8Vo0MXAcdjCvXjewLp947+4gueytn3rp7R87qe0fO6ntHzup7R87qe0fO6ntHzu&#10;p7R87qe0fO6ntHzup7R87qe0fO6ntHzup7R87qe0fO6ntHzup7R87qe0fO77tkYh/LZLO/y1UVf8&#10;slt0+bZagvS7WZDuwlmb5stao9jTUbbNy17FxsVq0MLBc9e/vnncvrt+4be5feWst3roorZ666K2&#10;euuitnrrorZ666K2euuitnrrorZ666K2euuitnrrorZ666K2euuitnrrorZ666K2euuitnrrorZ6&#10;66K2euv7tkch+7dLO/y1UVf8s1ly97hXgPK/VozqyFeU39NPpdHTUrjHy2DFwsVsz7/CdNa9v3ra&#10;u7193rC7eeKmuXflnrd36J63d+iet3fonrd36J63d+iet3fonrd36J63d+iet3fonrd36J63d+ie&#10;t3fonrd36J63d+iet3fonrd36J63d+j6t0ch+7dLOvy2UFb7tVdw9btVfO7EU4bjz1KR1txEp8rS&#10;VLjCy2LFvsZtzrzDddS7wHrYs7543Kq8dd+gunTimbl15Jm5deSZuXXkmbl15Jm5deSZuXXkmbl1&#10;5Jm5deSZuXXkmbl15Jm5deSZuXXkmbl15Jm5deSZuXXkmbl15Jm5deT6t0Yg+rhKOvu2UFb5t1Rt&#10;8r9Rd+jLUX3a2kKUztxGqcTSVri9zGTDu8dvy7rEdtG0wnbVq8B02KO+ctybvXHelbxy4JW8cuCV&#10;vHLglbxy4JW8cuCVvHLglbxy4JW8cuCVvHLglbxy4JW8cuCVvHLglbxy4JW8cuCVvHLglbxy4JW8&#10;cuD5uEYg+rlKOfu3T1b3u1Bo7cZOb9/URnzR4kGWxdtJqb3TWbe5zWbBt8lwyLHGcc2qxHDRo8Jv&#10;1JzBbteVv27akL9v25C/b9uQv2/bkL9v25C/b9uQv2/bkL9v25C/b9uQv2/bkL9v25C/b9uQv2/b&#10;kL9v25C/b9uQv2/bkL9v25C/b9v5uUUf+LpJOfq5TVXywUxg49BJYdPhPX/H5kOXvdxNqLfVXLS1&#10;0Gi9rsxrxKbJasmfx2rMmcVpz5PEadKPw2rUi8Js1YvCbNWLwmzVi8Js1YvCbNWLwmzVi8Js1YvC&#10;bNWLwmzVi8Js1YvCbNWLwmzVi8Js1YvCbNWLwmzVi8Js1YvCbNX3ukQe97tIOPe8S1HpykZR1t44&#10;ZsnqP4K+5kiXtt5RpbHYXrCq02O4oc9jvpnNY8KTy2PGjsljyIrIZMuGx2XMhMZnzYTGZ82ExmfN&#10;hMZnzYTGZ82ExmfNhMZnzYTGZ82ExmfNhMZnzYTGZ82ExmfNhMZnzYTGZ82ExmfNhMZnzYTGZ832&#10;vEId9b1GNu7ERUPZ2jJLy+k6ar/yQ4K26E2Ur+BWoabbWqqc1lqxlNNbt47RXLuJz1y+hM5dwIHN&#10;XsJ+zGDDfMxixHzMYsR8zGLEfMxixHzMYsR8zGLEfMxixHzMYsR8zGLEfMxixHzMYsR8zGLEfMxi&#10;xHzMYsR8zGLEfMxixHzMYsTzvkAb8sBENODTODHN5zNQwfM+a7fzSH+v61KPpORTmpjfUqOP21Oq&#10;iNhUroLWVbJ+1Fa0e9NXtnnTWbh20lq5dNJcunTSXLp00ly6dNJcunTSXLp00ly6dNJcunTSXLp0&#10;0ly6dNJcunTSXLp00ly6dNJcunTSXLp00ly6dNJcunTSXLrwwT0Z58s5ItDkLDfD8jdSuPpDabD2&#10;TXqk706Il+hNk4zkTJuD4Eyhfd5OpXjcT6h121CqctpRrHDZU61u2VWubNhXrmzYV65s2FeubNhX&#10;rmzYV65s2FeubNhXrmzYV65s2FeubNhXrmzYV65s2FeubNhXrmzYV65s2FeubNhXrmzYV67sxTgW&#10;1N8hHsXwLzq5+jxRsf9IZKT6SHOW80d/i+5HiYLpR5F55kiXc+NJnG/iSp5s4UygauBOomjfUKNm&#10;31KkZd5UpGXeVKRl3lSkZd5UpGXeVKRl3lSkZd5UpGXeVKRl3lSkZd5UpGXeVKRl3lSkZd5UpGXe&#10;VKRl3lSkZd5UpGXeVKT/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Tsc/69HNP+uUk7/rF1p/61ie/quZIvzr2ea7a9qp+evbbPi&#10;rnC93q13xturfM3YqoLT1aeF2dKfh97QlYziz5CX5cSWmuW/mJrlv5ia5b+YmuW/mJrlv5ia5b+Y&#10;muW/mJrlv5ia5b+YmuW/mJrlv5ia5b+YmuW/mJrlv5ia5b+YmuX/rTsc/69INP+vUk7/rV1p/q5h&#10;e/qvY4rzsGWZ7bFopuixa7HjsW6737BzxNyvecvZrX7R1quD19Ooh9zQnIrizpKY576ZmOe5mZjn&#10;uZmY57mZmOe5mZjnuZmY57mZmOe5mZjnuZmY57mZmOe5mZjnuZmY57mZmOe5mZjnuZmY57mZmOf/&#10;rTsc/7BINP+vUk7/rV1p/q5gevuwYon0smSX7rNmpOmzaa/ktGy54LRvwd20dsjas3vO2LKB1NWv&#10;hdnRpYnhwJaR6baal+qympfpspqX6bKal+mympfpspqX6bKal+mympfpspqX6bKal+mympfpspqX&#10;6bKal+mympfpspqX6bKal+n/rjsc/7BINP+wU07/rV1p/q9fefuxYYj1s2OW77Rlouq2Z63muGq2&#10;4rpuvt+8c8TdvXnJ2r1/z9W6gNfIr4Tgsp+K6qmbleypmpXrqZqV66maleupmpXrqZqV66maleup&#10;mpXrqZqV66maleupmpXrqZqV66maleupmpXrqZqV66malev/rjwc/7BINP+wU07/rl1p/bBeePuy&#10;X4f1tGGU8LZjoOu5ZqrnvGmy5MFtueLIcr3dynjE1sZ7zs3Bfda+uX/fqKmE6ZuklO2enpTtnp6U&#10;7Z6elO2enpTtnp6U7Z6elO2enpTtnp6U7Z6elO2enpTtnp6U7Z6elO2enpTtnp6U7Z6elO3/rjwc&#10;/7FINP+wU07/rl1p/bFdd/qzXoX2tmCT8blinu29ZKfpwmiu5cptst7QdbfVzHfDzcZ7zcXCfta4&#10;vX7enrR+6JS1lOuaqJbqmqiW6pqoluqaqJbqmqiW6pqoluqaqJbqmqiW6pqoluqaqJbqmqiW6pqo&#10;luqaqJbqmqiW6pqolur/rjwc/7FJNP+xU07/rlxo/LJcdvm1XYT2uF6Q8rxgm+/CY6PoyWio4NRu&#10;rNjTcrfPzXjCx8d7zMDCftWzvX3embh655a4jOeWtpjnlraY55a2mOeWtpjnlraY55a2mOeWtpjn&#10;lraY55a2mOeWtpjnlraY55a2mOeWtpjnlraY55a2mOf/rzwc/7FJNP+xU07/r1tn/LNbdfi2W4L1&#10;ulyO8MBel+vIY53k0mii2dZor8/Rb7vHy3XFwcZ6zrzCfdWtvXrdmLl45Ji5h+SYupLjmLqS45i6&#10;kuOYupLjmLqS45i6kuOYupLjmLqS45i6kuOYupLjmLqS45i6kuOYupLjmLqS45i6kuP/rzwb/7JJ&#10;M/+xU07/sFpm+7RZc/e4WX/zvlqK7cVdkubPZJXc2l6l0dVks8jPbb7BynPIvMV4z7jBfNamvnfd&#10;lrp24pW7guKXu43hl7uN4Ze7jeGXu43hl7uN4Ze7jeGXu43hl7uN4Ze7jeGXu43hl7uN4Ze7jeGX&#10;u43hl7uN4Ze7jeH/sD0b/7JKM/+yUk3+sVll+rVYcfa7V3zwwliF6Mtdit/WW5jU3FqoydRjtcLO&#10;bMC8yXPJuMV40K/Cd9agvnTbk7x04JK8fuCUvIfflLyH35S8h9+UvIfflLyH35S8h9+UvIfflLyH&#10;35S8h9+UvIfflLyH35S8h9+UvIfflLyH35S8h9//sD0b/rNKM/+yUk39sldj+bhVbvO+VXjrx1d+&#10;4tNYh9bfUZvL2lirwtNjt7zNbMG4yXPJssV2z6jCc9Wbv3HZkb1y3Y+9e92QvoLckL6C3JC+gtyQ&#10;voLckL6C3JC+gtyQvoLckL6C3JC+gtyQvoLckL6C3JC+gtyQvoLckL6C3JC+gtz/sT4b/rRLM/+z&#10;UU38tFRg97tSau/EU3Hk0FZz2N5Li83iT57D2VitvNJkuLfNbcGzyXLIqcZwzp/Db9OVwW7Xjr9w&#10;2Yy/d9qMwH3ZjMB92YzAfdmMwH3ZjMB92YzAfdmMwH3ZjMB92YzAfdmMwH3ZjMB92YzAfdmMwH3Z&#10;jMB92YzAfdn/sj4a/bVLMv6zUE36t1Fc879QZOjLUGfZ3EZ4z+VKj8TgT6G72VquttNluLLObcCo&#10;ymzHn8drzJfFa9CQw2vTisJu1YjCc9aIwnnViMJ51YjCedWIwnnViMJ51YjCedWIwnnViMJ51YjC&#10;edWIwnnViMJ51YjCedWIwnnViMJ51YjCedX+sz8a/LVKMv20T0z3u05W7MZMWd3XRmLQ5UR8xelK&#10;kbvgUaG02VytsdNntqfPZ76dzGbDlclmyI/HZsuJxmfOhcVq0IPFb9CDxXPQg8Vz0IPFc9CDxXPQ&#10;g8Vz0IPFc9CDxXPQg8Vz0IPFc9CDxXPQg8Vz0IPFc9CDxXPQg8Vz0IPFc9D8tEAZ+7dKMfu3TUnx&#10;wUpM4dJGStLjP2jG7UV/vOhMkrPgVKGu2l+rpNVgs5vRYbqTz2G/jMxhw4fLYsaCyWPIf8lmyX7I&#10;asp9yG7Kfchuyn3Ibsp9yG7Kfchuyn3Ibsp9yG7Kfchuyn3Ibsp9yG7Kfchuyn3Ibsp9yG7Kfchu&#10;yn3Ibsr6t0IY+rhIMPW9ST/mzEM71OE4UMftQGu880iAtOlQka3iWJ6h3Vinl9hZr4/VWrSI0lu5&#10;g9BcvH/PXb57zl/Aec1hwXfNZcJ3zWjCd81ownfNaMJ3zWjCd81ownfNaMJ3zWjCd81ownfNaMJ3&#10;zWjCd81ownfNaMJ3zWjCd81ownfNaML4uUMX+LpHLuzGQS/W3TE4yew5Vb32Q22080x/retUjp/l&#10;UpmU4FGii9xTqITZVK1+1lWxetVWs3fUWLV001q2ctNct3HSX7hw0mK4cNJiuHDSYrhw0mK4cNJi&#10;uHDSYrhw0mK4cNJiuHDSYrhw0mK4cNJiuHDSYrhw0mK4cNJiuHDSYrj2u0EV8cBBJNvXKyDL6jI9&#10;vvY8V7X8R2yt9U97n+5NiJPoTJOI5EybgOBNoXreTqV13FCocdtRqm/aU6tt2lWsa9lXrWnZWa1p&#10;2VyuadlcrmnZXK5p2VyuadlcrmnZXK5p2VyuadlcrmnZXK5p2VyuadlcrmnZXK5p2VyuadlcrmnZ&#10;XK7zvj0T488wEM3nKifA9TVAtf1BVq3/Smie+Ud2kvJHgYftR4p+6UeSduZIl3DkSZts4kudaeFN&#10;n2fhTqBm4FChZOBSomPfVKJi31aiYt9WomLfVqJi31aiYt9WomLfVqJi31aiYt9WomLfVqJi31ai&#10;Yt9WomLfVqJi31aiYt9WomLfVqLqxjMK0OMdEsLzLiq3/To/rf9EUp//QWKS/UFuhvdBeXzyQYF0&#10;70OHbexEjGjqRY9k6UeSYuhIk2DnSpRf50yVXedOllzmUJZc5lKXXOZSl1zmUpdc5lKXXOZSl1zm&#10;Updc5lKXXOZSl1zmUpdc5lKXXOZSl1zmUpdc5lKXXOZSl1zmUpf/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g/Lf+n&#10;Skb/pFVf/6ddcP+rZX75q2iN86tsmu2pcKXpp3Sw5KJ5ueGcfcHdlILI24yGztmGjNLYg5PU14Sb&#10;1NeGpdTOiqbUyI6m08aOptPGjqbTxo6m08aOptPGjqbTxo6m08aOptPGjqbTxo6m08aOptPGjqbT&#10;xo6m08aOptP/pjIX/6hALf+oS0X/pFVf/6leb/+sZH36rWeL9KxqmO6rbqTqqnKu5ad2t+GjfL/e&#10;m4HH25OFzdiLi9LWhZLW1oWc1tGJpNbJjqXVwZCl1r+QpNa/kKTWv5Ck1r+QpNa/kKTWv5Ck1r+Q&#10;pNa/kKTWv5Ck1r+QpNa/kKTWv5Ck1r+QpNb/pzMX/6lALf+oS0X/pVVf/6tebv+tYnz7rmWJ9a5o&#10;lu+ubKLqrHCs5qp0teKoer3fon/F25qEzNiRitLWiJLX1Yae2MuMo9jCkKPYu5Gj2LmRo9i5kaPY&#10;uZGj2LmRo9i5kaPYuZGj2LmRo9i5kaPYuZGj2LmRo9i5kaPYuZGj2LmRo9j/pzMW/6lALf+pS0X/&#10;plVf/6xfbf6uYXv7r2SI9bBnlfCwaqDrr26q565ysuSsd7rgqX3C3KKDytmYidHTjJDXzYib28ON&#10;odu7kaHatZKh2rOSoduzkqHbs5Kh27OSoduzkqHbs5Kh27OSoduzkqHbs5Kh27OSoduzkqHbs5Kh&#10;27OSodv/pzMW/6lALf+pS0X/plZf/61ebP6vYHn8sWKH9rFlk/GyaZ7tsmyn6bJwsOWydLfir3u+&#10;3quBxtaghs/KlIzXv42U3LmPn92zkqDdrpKg3a2SoNytkqDcrZKg3K2SoNytkqDcrZKg3K2SoNyt&#10;kqDcrZKg3K2SoNytkqDcrZKg3K2SoNz/qDMW/6pALf+pS0X/p1Ze/65da/2wX3j7smGF97NkkfK0&#10;Z5zutmul6rdvrOe5c7PkuXm627F9xc6ng8/CnIjXtJKO3a6Rnd+qk57fqJOe36eTnt6nk57ep5Oe&#10;3qeTnt6nk57ep5Oe3qeTnt6nk57ep5Oe3qeTnt6nk57ep5Oe3qeTnt7/qDMW/6pBLf+qS0X/qFZd&#10;/69dav2xXnf6s2CD+LVij/O3Zpnvumqh7L1uqOnCc67gwHW51Ld5xMetf866pIXWrJmK3qKUluKg&#10;lJzhoJOd4KCTneCgk53goJOd4KCTneCgk53goJOd4KCTneCgk53goJOd4KCTneCgk53goJOd4KCT&#10;neD/qDMW/6pBLP+qS0X/qVZd/69cavyyXXb6tF6C97dhjfW6ZJbxvmme7MRuo+XJcazbx3G4zb12&#10;xMC0fM2zq4HVpKCF3ZaYjuOVmJvjl5Wc4piVnOGYlZzhmJWc4ZiVnOGYlZzhmJWc4ZiVnOGYlZzh&#10;mJWc4ZiVnOGYlZzhmJWc4ZiVnOH/qDMW/6tBLP+qS0X/qlZc/rBbafyzW3X5tl2A9rlgivO+Y5Pu&#10;w2mZ6s1wnOHRbavUzm24xsRzw7m6ecyssn3VnaiB3YyfiOOLoZvjkJqc4pGZnOKRmZzikZmc4pGZ&#10;nOKRmZzikZmc4pGZnOKRmZzikZmc4pGZnOKRmZzikZmc4pGZnOL/qTMW/6tBLP+rS0X/rFZb/rFa&#10;Z/u0WnP4uFx+9Lxeh/DCY47rymqS5dNtm9rZaarN02y3v8twwrLCdcylunnUlbB93IeqheGFrp3h&#10;jKOd4I2gneCNoJ3gjaCd4I2gneCNoJ3gjaCd4I2gneCNoJ3gjaCd4I2gneCNoJ3gjaCd4I2gneD/&#10;qTQW/6tBLP+rTEX/rVda/bJYZvq2WXH2ulp78cBeg+zIY4fm1GyI3t1nmtLbaarG1G22uc1wwavI&#10;csudwnXTjbl42oO2g96BvJzdiq+g3Yqrn92Kq5/diquf3Yqrn92Kq5/diquf3Yqrn92Kq5/diquf&#10;3Yqrn92Kq5/diquf3Yqrn93/qTQW/6xCLP+sTEX/r1dZ/bNXZPm4V27zvVl37cVdfObQZH7f3GWJ&#10;1uNlmcrcaqm/1G61tM5ywKjIcsqZxHLSicBz2YK/gNuEv5Lahr6i2Ye4otmHuKLZh7ii2Ye4otmH&#10;uKLZh7ii2Ye4otmHuKLZh7ii2Ye4otmHuKLZh7ii2Ye4otn/qjQV/6xCLP+tTET/sFZX+7VVYfa7&#10;Vmvwwlhx6MxcdN/ZXnzW4l2OzOJhnsHbaKu41G62sM5ywKLJccmUxXDQiMJy1obBfdaIwovVicOa&#10;1IfCntWHwp7Vh8Ke1YfCntWHwp7Vh8Ke1YfCntWHwp7Vh8Ke1YfCntWHwp7Vh8Ke1YfCntX/qzQV&#10;/61CK/+uTET/slRU+bhTXvK/VGXqyFZo4NVZbdXhVYLM51mTwuBdorjZZa6x02y4ps5twZrJbMiO&#10;xmzPhsNv0oTDeNOFxITSh8WR0YfFldCHxZXQh8WV0IfFldCHxZXQh8WV0IfFldCHxZXQh8WV0IfF&#10;ldCHxZXQh8WV0IfFldD/qzUV/65DK/+vTUT9tFFR9rtRWO3EUlzi0lVb1uBOc8zoUobC5laXuN5c&#10;pbHYZK+p0mm4nc5owJLKaMeJx2jMg8Zsz4HFc8+Bxn3OgsaIzYPHi82Dx4vNg8eLzYPHi82Dx4vN&#10;g8eLzYPHi82Dx4vNg8eLzYPHi82Dx4vNg8eLzYPHi83/rDYU/69EK/+wTkT6t09M8cBOUObNTk/Y&#10;3kdhzehLd8LtUIq55FaasN1dpqjYYrCe02O4k89jvorMZMSDymXIf8hoyn3Ibst9yHbKfsmAyX7J&#10;g8l+yYPJfsmDyX7Jg8l+yYPJfsmDyX7Jg8l+yYPJfsmDyX7Jg8l+yYPJfsmDyX7Jg8n/rjYU/7FF&#10;Kv6zTkD1vExE6shKQ9ncP03O6EVnw/BLe7nsUY2w5FebqN1cpp3ZXa6T1F61i9Ffu4POYL9+zWHC&#10;esxlxHjLasV4y3DFeMx4xHnMesR5zHrEecx6xHnMesR5zHrEecx6xHnMesR5zHrEecx6xHnMesR5&#10;zHrEecx6xHnMesT/sDcT/rNHKfq3Sznuw0c43dY/N8/mPlPE8UVrufRMfrHrU42o5FeanN9WpJLa&#10;V6uJ1lixgtRatnzSW7l40F68ddBhvXPPZb5zz2q+c89xvXPQc71z0HO9c9BzvXPQc71z0HO9c9Bz&#10;vXPQc71z0HO9c9BzvXPQc71z0HO9c9BzvXPQc73/sjkS/LZJKPO+Ri7jzz0l0eQ3PsTxPli6+Edt&#10;sfRPfqjsU4yb5lGXj+FQoIfdUqZ/2lOredhVr3XWV7Jy1Vmzb9RctW7UX7Vt1GS1bNRptWzUa7Vs&#10;1Gu1bNRrtWzUa7Vs1Gu1bNRrtWzUa7Vs1Gu1bNRrtWzUa7Vs1Gu1bNRrtWzUa7X8tTsR+LlGI+nI&#10;PBzT4S0oxu84Q7r5QVqx/kptp/VOe5ruTIiP6UyShORMmnzhTaB23k+kcd1Rp27cUqlr21WqadpX&#10;q2jaWqxn2l6sZtpirGbaY6xm2mOsZtpjrGbaY6xm2mOsZtpjrGbaY6xm2mOsZtpjrGbaY6xm2mOs&#10;ZtpjrGbaY6z4uD4P78I8E9bcIBTH7jEuu/k6RbL/RVmn/0lqmfhHd47yR4KD7UeLe+lIknPmSJdt&#10;5EqbaeJMnWbhTp9l4VCgY+BSoGLgVaFh4FihYOBbomDgXaJg4F2iYOBdomDgXaJg4F2iYOBdomDg&#10;XaJg4F2iYOBdomDgXaJg4F2iYOBdomDgXaL0vD0M3NUaBcnrJxm9+DQws/8+RKf/QlaZ/0FljfxB&#10;cYL2QXp58kKCce5DiGrsRYxm6kaPYulIkWDoSpNe6EyUXedOlFznUJVb51KVWudVllrnVpZa51aW&#10;WudWllrnVpZa51aWWudWllrnVpZa51aWWudWllrnVpZa51aWWudWllrnVpblyyEBzOgZCb/2LBy0&#10;/zcwp/87QZn/OlCN/zpegv87aHj7PHFv+D14aPU/fWPzQYBf8UKDXPBEhFrwRoZZ70iGWO9Kh1fv&#10;S4hW7k6IVu5QiFXuUYlV7lGJVe5RiVXuUYlV7lGJVe5RiVXuUYlV7lGJVe5RiVXuUYlV7lGJVe5R&#10;iVXuUYn/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gRD7/nE9V/59XZf+j&#10;XnP/pGSA+aRpjfOhbZnum3Ck6pR1reaNe7XjhYG84H2Hwd95j8XeeJfG3nifxt56psbee67G1n+w&#10;xc+DsMXLhbDFy4WwxcuFsMXLhbDFy4WwxcuFsMXLhbDFy4WwxcuFsMXLhbDFy4WwxcuFsMX/oCoS&#10;/6E5Jv+gRD3/nU9V/6JXZP+mXnH/qGR++qhpi/SmbZfvonCi65tzq+eUerPji4C74IOGwt58jcfd&#10;eZbJ3Xqgyd17qcnXf67Iz4SuyMiHrsjDh67Iw4euyMOHrsjDh67Iw4euyMOHrsjDh67Iw4euyMOH&#10;rsjDh67Iw4euyMOHrsj/oCoS/6I5Jv+hRD3/nk9V/6RXY/+pXnD/q2V9+6toifWqbJXwp3Gg7KJz&#10;qeiaeLLkkn664ImEwd6AjMfce5bL3Huhy9p9q8vQg63KyIitysGJrMu9iazLvYmsy72JrMu9iazL&#10;vYmsy72JrMu9iazLvYmsy72JrMu9iazLvYmsy72JrMv/oCoR/6I5Jv+iRD3/nk9V/6ZXYv+rX2//&#10;rGN7/Kxmh/asapPxqm+d7adzp+mhdq/lmX244Y+DwN6FisfafZXM2H2izdKBq83IhqvNwYmrzbqK&#10;qs23i6rNt4uqzbeLqs23i6rNt4uqzbeLqs23i6rNt4uqzbeLqs23i6rNt4uqzbeLqs3/oSsR/6M5&#10;Jv+iRD3/oE9U/6hXYf+tX23+rmJ5/a5lhfeuaZHyrW2b7qtxpOqndazmoHq14peCvdmNicbQg5DN&#10;y4Gb0MmDqdDAiKnQuoupz7SMqdCxjKnQsYyp0LGMqdCxjKnQsYyp0LGMqdCxjKnQsYyp0LGMqdCx&#10;jKnQsYyp0LGMqdD/oSsR/6M5Jv+jRD3/oU9T/6lYYP+uXmz+r2B4/LBjg/iwZ470sGuY8K9voeys&#10;c6nlqHmx3aCBu9GUhsXHiozNwIWW0r6Go9K4iqfSs4yn0q6Np9KsjafSrI2n0qyNp9KsjafSrI2n&#10;0qyNp9KsjafSrI2n0qyNp9KsjafSrI2n0qyNp9L/oSsR/6M5Jv+jRT3/ok9T/6pYX/+vXWv9sF92&#10;/LFigfqyZYz1s2mV77Nunumyc6Xhrnmu1qV+usubhMTAkYnNt4qR07OKndSwjKbUrI6m1KmOptSn&#10;jqbTp46m06eOptOnjqbTp46m06eOptOnjqbTp46m06eOptOnjqbTp46m06eOptP/oisR/6Q6Jf+j&#10;RT3/pE9S/6xYXv+wXGr9sV51+7P/4v/iSUNDX1BST0ZJTEUABApgf/m1ZInytmmS7Lhumua5c6Hd&#10;s3at0ap7ucWhgcO5l4bMr4+M06mMl9anjqTWpI+k1qKPpdWhj6XVoY+l1aGPpdWhj6XVoY+l1aGP&#10;pdWhj6XVoY+l1aGPpdWhj6XVoY+l1aGPpdX/oisR/6Q6Jf+kRT3/pU9R/61YXf6wW2j8s11z+bVg&#10;ffa3ZIbwumiO6r1uleK/cKDYuHKtzK94uL+mfsOznoPMqJWJ1J+QkdickaHYm5Cj2JuQo9ebj6TW&#10;m4+k1puPpNabj6TWm4+k1puPpNabj6TWm4+k1puPpNabj6TWm4+k1puPpNb/oisR/6Q6Jf+kRT3/&#10;pk9R/65YXP6yWmf7tFxx+LdfevS6Y4PtvmiJ6MVvj97FbJ/SvXCsxrV2t7mse8KtpIDLoZyF05WU&#10;i9mQlJnakZOh2pKRotmUkaPYlJGj2JSRo9iUkaPYlJGj2JSRo9iUkaPYlJGj2JSRo9iUkaPYlJGj&#10;2JSRo9j/oysR/6U6Jf+lRT3/p09Q/69YW/2zWWX5tltv9bped/G+Yn7rxGiD5MprjtrMaJ7Mw22r&#10;wLpzt7OyeMGnq33KmqOB04ybhtmGmZPchpqh24qVotqMlKLZjJSi2YyUotmMlKLZjJSi2YyUotmM&#10;lKLZjJSi2YyUotmMlKLZjJSi2YyUotn/oysR/6U6Jf+lRT3/qU9P/7BXWfu0WGP3uFps871dc+7D&#10;YnjozGl74NNljdPSZZ3GyWqqucFwtqy5dMCgsnnJkqt90oWkgdh/o4/agKWi2Yaeo9iHmqPYh5qj&#10;2Ieao9iHmqPYh5qj2Ieao9iHmqPYh5qj2Ieao9iHmqPYh5qj2Ieao9j/oysQ/6Y6Jf+mRT3/qk9N&#10;/rJVV/q2V2D1u1lo78FcbunKYnHi1GV42t9ejM3ZYpy/0WepsslstaXBcL+YunTIirN40H+vftZ7&#10;sI7WerSk1YOqpdSDpKXVg6Sl1YOkpdWDpKXVg6Sl1YOkpdWDpKXVg6Sl1YOkpdWDpKXVg6Sl1YOk&#10;pdX/pCwQ/6Y7Jf+mRTz/rFBM/bNUVfi4Vl3yvlhj68dcZuPTY2Xb4F530eRfisXgYZu32WSoqdFn&#10;s5zKa76PxG7Hgr5yz3m8e9J3v4zSdsOi0X64qdB/sKjRf7Co0X+wqNF/sKjRf7Co0X+wqNF/sKjR&#10;f7Co0X+wqNF/sKjRf7Co0X+wqNH/pSwQ/6c7JP+nRjz/r1BJ+7VTUfW7VFjtw1Zc5c9bW9vdWmbS&#10;5V54yephib3kYpmw3WSno9ZnspXQaLyHy2nFfMdtzHfGd853xobNeMeXzHnIqct6wKvMesCrzHrA&#10;q8x6wKvMesCrzHrAq8x6wKvMesCrzHrAq8x6wKvMesCrzHrAq8z/pSwQ/6g7JP+oRjz/slFG+LhS&#10;TfHAUlHny1RR3NpTWNLkVWzJ61l+vutcjrPjX5yp3GSonNZlspDRZruEzGbDe8prx3nJdMh6yoDH&#10;e8uOxnzLncV5y6XGeculxnnLpcZ5y6XGeculxnnLpcZ5y6XGeculxnnLpcZ5y6XGeculxnnLpcb/&#10;pi0P/6k8JP+qRjz8tFBC9bxPRuvHT0be1k5H0+NNXsnsUnK/8VaDtOlakqrhXZ+f3F+pk9ZgsonS&#10;Ybp/zmPAeMxnw3bMb8R2zHnDd82EwnjNkMF5zpnAec6ZwHnOmcB5zpnAec6ZwHnOmcB5zpnAec6Z&#10;wHnOmcB5zpnAec6ZwHnOmcD/qC0P/6o9I/+uSDj5uE4878JLPOLRSjfU4UVNyetLZL/0T3e171SH&#10;rOdZlaDhWaCV3FupitdcsILTXbd60F+7dc9kvnPPar9yz3K/c897vnTQhb100I28dNCNvHTQjbx0&#10;0I28dNCNvHTQjbx00I28dNCNvHTQjbx00I28dNCNvHTQjbz/qS4O/6w+Iv2zTDL0vUoz5stFLtXf&#10;PTvK60RTwPRJaLb2T3qt7lWJoudWlZXhVJ+L3VangtlXrXvWWbJ11Fy2cdJguG/SZblu0mu5btJz&#10;uG/TfLdv04K3b9OCt2/Tgrdv04K3b9OCt2/Tgrdv04K3b9OCt2/Tgrdv04K3b9OCt2/Tgrf/qy8O&#10;/68/Ivm4SSnsxUMl2NwzJ8vpPEHA9ENYtvtKa672UXuj7lKIluhRlIvjUJyC31KjetxTqXTZVa1v&#10;2FivbNdbsWrWYLJp1mWyadZrsWnWcrFp13iwadd4sGnXeLBp13iwadd4sGnXeLBp13iwadd4sGnX&#10;eLBp13iwadd4sGnXeLD/rjAN/7JBIPG/Qhzd1DEVzec0LsHzPUa3/ERbrv5MbKL2TXqW70yGi+pM&#10;kIHlTJh54k2ect9Pom3eUaVp3VSnZ9xXqGXcW6lk21+pZNtkqWTcaqlk3G6pZNxuqWTcbqlk3G6p&#10;ZNxuqWTcbqlk3G6pZNxuqWTcbqlk3G6pZNxuqWTcbqn/sTIL9rpCFOTNMQvP5SkbwvI2M7f8P0iv&#10;/0hbov9HapX4RneK8kaBgO1HinjpSJFw5kmWauRLmmbjTZxj4lCeYuFTn2DhVp9f4VmgX+FdoF7h&#10;YqBe4WWfXuFln17hZZ9e4WWfXuFln17hZZ9e4WWfXuFln17hZZ9e4WWfXuFln17hZZ/8tTQK68Uy&#10;BtHhGwvE8S4guPs5Na//Qkih/0FZlf9AZon7QXJ/9kJ7dvJDgm7uRIho7EWMY+pHj2DpSZFe6EyT&#10;XOhOk1vnUZRa51OUWedXlVnnW5VZ512VWeddlVnnXZVZ512VWeddlVnnXZVZ512VWeddlVnnXZVZ&#10;512VWeddlVnnXZXyvzEC1doJAcXvIw+6+jIisP87NaH/OkWU/zlUif86YH7/PGp1+z1ybPc+eWb0&#10;QH1h8kKBXfFEg1rwRoVZ8EiGV+9Kh1bvTIdW706IVe5RiFTuVIhU7laIVO5WiFTuVohU7laIVO5W&#10;iFTuVohU7laIVO5WiFTuVohU7laIVO5WiFTuVojX0QcAx+wVA7v5KhGw/zIhof8xMpT/MUCI/zNN&#10;ff80WHT/NmFr/zhoZP06bl77PHJa+j50V/hAdlX4QndU90R4U/dGeVL3SHpR9kl6UPZMelD2TntP&#10;9lB7T/ZQe0/2UHtP9lB7T/ZQe0/2UHtP9lB7T/ZQe0/2UHtP9lB7T/ZQe0/2UHv/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VRXP+YWGn/mV52/pZjgvmSaI7zim2Z74N0out7e6rpdIOw52+KtOZukrbmbpq25m6ituZvqbbm&#10;cLC25nG3td91ubXYeLy003u8tNN7vLTTe7y003u8tNN7vLTTe7y003u8tNN7vLTTe7y003u8tNN7&#10;vLT/lyIO/5gxIP+XPjb/k0lM/5hRWv+cV2f/nV10/5tjgPqYaIz0kmyX8IlyoeyBeanpeYCw5nOI&#10;teVwkbjkb5q55HCiueRxq7nlcrO433W3uNh5urfRfbq3zH66t8x+urfMfrq3zH66t8x+urfMfrq3&#10;zH66t8x+urfMfrq3zH66t8x+urf/mCIO/5kxIP+YPjb/lElM/5tRWf+fV2b/oV1y/6BifvudZ4r1&#10;mGyV8ZBwn+yId6jpf36v5neGtuRyj7rjcJm743Gju+NyrbvgdbW72Hm4utF9uLrKf7i6xYC4u8WA&#10;uLvFgLi7xYC4u8WAuLvFgLi7xYC4u8WAuLvFgLi7xYC4u8WAuLv/mCMN/5oyIP+ZPjb/lklL/55Q&#10;V/+iV2T/pF1w/6RifPyiZ4f2nmuS8pdvne2OdabphXyu5nyEteN0jbvicZm94nKlvuJzsb3ZeLa9&#10;0X23vMqAt7zDgba9voK1vr6Ctb6+grW+voK1vr6Ctb6+grW+voK1vr6Ctb6+grW+voK1vr6Ctb7/&#10;mSMN/5oyIP+ZPjb/mElK/6BQVv+lV2L/p11u/6hiev2mZ4X4o2uQ851umu6Vc6PqjHus54KDtOF5&#10;i7vcdJa/2nWjwNl3sL/Re7S/yX+0v8OCtb+8g7TAuIS0wLiEtMC4hLTAuIS0wLiEtMC4hLTAuIS0&#10;wLiEtMC4hLTAuIS0wLiEtMD/mSMN/5syIP+aPjb/mklK/6JQVf+nV2H/ql5s/6tjeP6qZ4L5qGuN&#10;9KNul+6ccqHok3qq4YqBstmAibvSeZLBz3iews16qsLJfbLCwoGywryEs8K2hbLCsoWyw7KFssOy&#10;hbLDsoWyw7KFssOyhbLDsoWyw7KFssOyhbLDsoWyw7KFssP/miMN/5syH/+aPjb/m0lJ/6NQVP+p&#10;V1//rF5r/61idfysZoD2q2qK8KlvlOqjc53jnHmm25KAsNKHhrrJf43CxXyYxcN9pcXAgLDFuoOx&#10;xLWGscSwhrHFrYaxxa2GscWthrHFrYaxxa2GscWthrHFrYaxxa2GscWthrHFrYaxxa2GscX/miMN&#10;/5syH/+bPjb/nUlI/6VQU/+rWF7/rl5p/q9hc/mvZX3zrmmH7a1ukOepcpnfo3mj1Zh+r8uOhLnB&#10;hYrCu4CTx7iBoMe3gq3HsoWvx66Hr8eqiK/HqIivx6iIr8eoiK/HqIivx6iIr8eoiK/HqIivx6iI&#10;r8eoiK/HqIivx6iIr8f/miMN/5wyH/+bPjb/nklH/6dQUv+tWFz+r11n/LBgcfexZHrwsWiD6rFt&#10;jOSwcpTaqHai0J58rsWVgbi6i4fCsoWOyK6EmsqshqjKqoetyqeJrcmkia3JoomuyaKJrsmiia7J&#10;oomuyaKJrsmiia7JoomuyaKJrsmiia7JoomuyaKJrsn/myMN/5wyH/+cPjb/n0lG/6hQUP+uWVv9&#10;sVxl+rJfbvS0Y3fttWd/57Zsh+C0b5PVrHOhyqR5rb+bf7i0koTBqoqKyaWIlcyiiaLMoYqrzJ+K&#10;q8ydiqzLnIqsy5yKrMuciqzLnIqsy5yKrMuciqzLnIqsy5yKrMuciqzLnIqsy5yKrMv/myMN/50z&#10;H/+cPjX/oUhF/6pRT/+wWVn8slxj+bRfa/G3YnPruWd65bxsgdu5a5LQsXGgxal3rLqhfLeumYLA&#10;o5CGyZuMj86YjJzPlo2qz5aMqs6WjKrNlourzJaLq8yWi6vMlourzJaLq8yWi6vMlourzJaLq8yW&#10;i6vMlourzJaLq8z/myMN/50zH/+dPjX/okhE/6tRTv6xWFf6tFtg9rdeaO+6Ym/ov2d04cJogNa+&#10;aJHLtm6fv650q7Sneraon37AnZeDyZKRic+Nj5bRi5Gl0YyPqNGNjqnPjo2qzo6Nqs6OjarOjo2q&#10;zo6Nqs6OjarOjo2qzo6Nqs6OjarOjo2qzo6Nqs7/nCMM/54zH/+dPjX/pEhD/61STPyyWFX4tlpd&#10;9LldZOy/YWnmxmdt3clif9HDZpDFu2yeubRxqq6tdrWipnu/lp5/yImXhc+ClY/TgJaf0oKVp9KF&#10;kqjQh5Cpz4eQqc+HkKnPh5Cpz4eQqc+HkKnPh5Cpz4eQqc+HkKnPh5Cpz4eQqc//nCMM/54zH/+e&#10;PzX/pkhC/69TSvu0V1L2uFlZ8b1cX+rEYGLjzGNr2NFdfszJY4+/wWmds7puqaezc7SbrXe9jqZ7&#10;x4KggM57novSeaCb0XufqdB/manPgJapz4CWqc+AlqnPgJapz4CWqc+AlqnPgJapz4CWqc+AlqnP&#10;gJapz4CWqc//nSMM/58zHv+fPzX/qElA/rFUSPm2VU/0u1dU7cJaWObMYVje1ltq0tdafcXPYY24&#10;yGacrMJrqKC7b7KUtXO8h652xXuqfMx1qYjOdKuZzXStq8x7pazLfJ+rzHyfq8x8n6vMfJ+rzHyf&#10;q8x8n6vMfJ+rzHyfq8x8n6vMfJ+rzHyfq8z/nSQM/58zHv+gPzX/qko+/LNTRfe4VErwv1VO6MlZ&#10;TuDVXVHW4Fdoy95Ze77XXYyx0GKbpMpnp5jEarGLvm27frhxw3S1eMlwtobJcLiXyG+7q8d2sq/G&#10;eKuuyHirrsh4q67IeKuuyHirrsh4q67IeKuuyHirrsh4q67IeKuuyHirrsj/niQM/6A0Hv+hPzX/&#10;rUs8+rVSQfO8UkTrxVNF4tJYQdjgV0/O5lpmw+RbebbfXIqo2l+Zm9RipY/OZK+CyWe5dcVrwG7E&#10;dcRrxoTEa8iVw2rLqcJwxLTAcrmywnK5ssJyubLCcrmywnK5ssJyubLCcrmywnK5ssJyubLCcrmy&#10;wnK5ssL/nyQL/6E0Hv+kQDP/sU0497hQO+/BTzzkzlE42N5OQs/mVFbF7Vhpu+pbea/nXYih412X&#10;k99do4bZXq151GG2b9BmvGvPcr5r0H+9bNCNvG3Rnbtt0a66bMy3u2zMt7tszLe7bMy3u2zMt7ts&#10;zLe7bMy3u2zMt7tszLe7bMy3u2zMt7v/oCQL/6M1Hf+oQS/7tE4z871MNOjJSzDa20U0z+VLScbu&#10;UV278lVvse9XfqXsWoyX5ViZi99Zo4DaW6x11V2zbtNjt2zTbbhs03i3bNOEtm3UkbVu1Z+0btWs&#10;s27VrLNu1ayzbtWss27VrLNu1ayzbtWss27VrLNu1ayzbtWss27VrLP/oiUL/6U1Hf+sQyr4uEsr&#10;7cNHKN7VQSPQ5EM6xu5JT7z2TmOy91JzqPJWgprrVI6O5VSZg99VonnbV6lw2Fqva9ZfsmjVZ7No&#10;1nCyaNZ5smnXhLFq2JGwatibr2rYm69q2Juvatibr2rYm69q2Juvatibr2rYm69q2Juvatibr2rY&#10;m6//pCUK/6c2HP6yRiPyvkYh488+GNLiOSnH7UJAvfZIVbP9TWeq+VJ2nPFQg5DrUI6F5VCYe+FR&#10;n3PeU6Vs21epZ9pbrGXaYq1k2mmtZNpwrGXaeatl24OrZtuMqmbbjKpm24yqZtuMqmbbjKpm24yq&#10;ZtuMqmbbjKpm24yqZtuMqmbbjKr/piYJ/6k4G/e5RhroyDsS1N8tGcjsOjC99kJFs/5IWKr/TWmd&#10;+Et3kfJLgobsS4x850yUc+RNm2zhUKBn31OjZN5XpWLeXaVh3mKmYd5opWHeb6Vh3nikYd9/o2Hf&#10;f6Nh33+jYd9/o2Hff6Nh33+jYd9/o2Hff6Nh33+jYd9/o2Hff6P/qScI/7E6E+7BOwzX2x0Kyesx&#10;H772OzW0/kNIqv9IWp3/RmmR+UZ1hvNGf3zuR4hz60iPa+dKlGXlTJhi5E+aX+NTnF7jV51d4lyd&#10;XOJhnVzjZp1c422cXON0nFzjdJxc43ScXON0nFzjdJxc43ScXON0nFzjdJxc43ScXON0nFzjdJz/&#10;rSgH9Ls6B97TGQHL6SQPv/U0I7X+Pjiq/0FJnP9AWZD/QGaG+0FxfPZCenPyQ4Fr70SHZe1Gi2Dr&#10;SY5d6kyQW+lPkVnpU5JY6FaTWOhak1foXpNX6GSSV+lpklfpaZJX6WmSV+lpklfpaZJX6WmSV+lp&#10;klfpaZJX6WmSV+lpklfpaZL9sycE5codAM3mFQTA9CsTtf03Jqr/Ozic/zlHkP85VYX/O2F7/zxr&#10;cvs9c2r3P3lj9EF9XvNDgVvxRYNY8EiEVvBLhlXvToZU71GHU+9Uh1PvV4dS71yHUu9gh1LvYIdS&#10;72CHUu9gh1LvYIdS72CHUu9gh1LvYIdS72CHUu9gh1LvYIfqwQoAz9YHAMHzHwa3/TAVqf8yJZv/&#10;MTWP/zFDhP8zT3r/NVpw/zdiaP85aWH9O25c+z1yWPk/dVX4QndT90R4UvdHeVH3SXlQ9kx6T/ZO&#10;ek/2UXpO9lV6TfZYek32WHpN9lh6TfZYek32WHpN9lh6TfZYek32WHpN9lh6TfZYek32WHrMyAQA&#10;weYHALb9IAep/yYUm/8nIo7/KDCD/yo9ef8tR2//L1Bm/zJYX/80Xln/NmJV/zllUv87aFD/PWlO&#10;/0BqTf9Ca0z+RGxM/kZsS/5JbEr+S21J/k5tSf5QbUn+UG1J/lBtSf5QbUn+UG1J/lBtSf5QbUn+&#10;UG1J/lBtSf5QbUn+UG3/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G/+L&#10;NzD/h0RF/4xLUv+PUl7/j1hr/4tedv6FY4L5fmuN9XdzlvFve57uaYOj7WaMpu1klafsZJ6o7GWl&#10;qO1mrqftZ7Wn7Gi+p+ZrwKbhb8Km23LFpdZ0x6XWdMel1nTHpdZ0x6XWdMel1nTHpdZ0x6XWdMel&#10;1nTHpdZ0x6X/jRwL/44qG/+MNzD/iURE/5BLUP+TUVz/k1do/5FddP+MYoD6hGiL9X1wlfF1eZ3u&#10;bYGk7GiKqOtmlKrrZp2q62amqutnr6rsaLmq52y+qeBvwKnacsOo1HXFqM92xKnPdsSpz3bEqc92&#10;xKnPdsSpz3bEqc92xKnPdsSpz3bEqc92xKn/jhwK/48qG/+NNzD/i0ND/5NLTv+XUVr/l1dm/5Zd&#10;cv+SYn37i2eJ9oJuk/J6dpzucn+k7GuIqepnkqzqZ52t6menreppsqzpa7ys4W+/q9pzwqvUdsOq&#10;zXjCq8h5wqzIecKsyHnCrMh5wqzIecKsyHnCrMh5wqzIecKsyHnCrMh5wqz/jxwK/5AqG/+ONzD/&#10;jkNC/5VKTf+aUVn/m1dk/5pccP+XYXv8kWaG94hskfOAdJvvd32j626GquppkK7pZ5yv6Gior+hq&#10;s67jbryu23LArdR2wa3NecGtxnrArsJ7wK/Ce8CvwnvAr8J7wK/Ce8CvwnvAr8J7wK/Ce8CvwnvA&#10;r8J7wK//jxwK/5AqG/+POC//kENB/5hKS/+dUFf/n1Zi/55cbv+bYXn8l2aE949rjvKFcpjtfHui&#10;6HODqeRtja/ha5mx322lsd9vsbDdcb2w03W/r815wK/Ge7+wwHy+sbx8vrG8fL6xvHy+sbx8vrG8&#10;fL6xvHy+sbx8vrG8fL6xvHy+sbx8vrH/kBwK/5EqGv+QOC//kkJA/5pKSv+fUFX/oldg/6Jca/6g&#10;YXb4nGaB85Zri+2NcJbnhXmf4XuBqNxziq/YcJWy1XChs9RyrbPTc7qzy3e9s8V7vbK/fb2zun69&#10;s7Z+vLS2fry0tn68tLZ+vLS2fry0tn68tLZ+vLS2fry0tn68tLZ+vLT/kBwK/5IqGv+QOC//lEI/&#10;/5xJSf+iUVP/pVhe/6ZdafulYnP0omZ9751riOmVcJLijXic24SAptN6h6/NdZC0y3Sbtsl1p7bH&#10;d7S2w3q7tr19u7W4f7u2s4C7trCAu7awgLu2sIC7trCAu7awgLu2sIC7trCAu7awgLu2sIC7trCA&#10;u7b/kRwK/5IqGv+ROC//lkI+/59KR/+kUVH/qFhc/qleZvipY3Dxp2d666NrhOWdcI7elniY1Yt+&#10;pMyBg6/Feou2wHiWuL55orm9eq+5uny5uLV/ubixgbm4rYG5uaqCubmqgrm5qoK5uaqCubmqgrm5&#10;qoK5uaqCubmqgrm5qoK5uaqCubn/kRwK/5MrGv+SOC//mEI9/6FKRv+nUk//qllZ/K1fY/WtZGzu&#10;rGh256lsf+GlcIjYm3aXz5J8o8WIga69gIe2t3yRu7R8nbyyfqm8sX+3u62Bt7uqg7e7poO3u6SD&#10;t7ukg7e7pIO3u6SDt7ukg7e7pIO3u6SDt7ukg7e7pIO3u6SDt7v/kRwK/5MrGv+SOC//mkI8/6NL&#10;RP+pU03/rVpX+a9fYPKvY2nrr2Zx5K5red2pbofToXOWyZh6or+Pf622h4S2roGMvKqAl76ogaS+&#10;p4KyvqSEtb6ihLW+oIW2vZ6Ftr2ehba9noW2vZ6Ftr2ehba9noW2vZ6Ftr2ehba9noW2vZ6Ftr3/&#10;khwJ/5QrGv+TOC//m0I7/6RLQ/+rVEv9r1tU97FeXe+yYWXotGZs4bRpdditaobOpnGUxJ53obqW&#10;fayvjYG1poeIvaGEksGfhJ/BnYaswZuGs8GahrPBmYa0wJiGtL+YhrS/mIa0v5iGtL+YhrS/mIa0&#10;v5iGtL+YhrS/mIa0v5iGtL//khwJ/5QrGv+TOC//nUI6/6ZMQf+tVEn7sVpR9LNdWey2YGDmuWVm&#10;3rhkdNOyaITJqm+Tv6N1oLScequqlH+1oI2EvZiIjMOUh5nEkoinxJGJscSQiLHDkYiywpGIs8GR&#10;iLPBkYizwZGIs8GRiLPBkYizwZGIs8GRiLPBkYizwZGIs8H/kxwJ/5UrGv+UOC//n0I4/6hMQP6v&#10;VUf6s1lO8bZcVeq6X1rjvmRf2r1gc8+2ZoPEr22Sualzn6+ieKqkm320mZOBvY+Nh8SJi5LHh4yh&#10;x4aNr8aHi7DGiIqxxImJssOJibLDiYmyw4mJssOJibLDiYmyw4mJssOJibLDiYmyw4mJssP/kxwJ&#10;/5UrGf+VOC7/oEM3/6pNPvyxVkT3tVhK77laUOe/XlPgxF9e1cNdccq7ZIK/tGqRtK5wnqmodame&#10;oXmzkpp+vIaTgsR/kIzIfZGbyXuSq8h9kK/HgI6wxoKMscWCjLHFgoyxxYKMscWCjLHFgoyxxYKM&#10;scWCjLHFgoyxxYKMscX/lB0J/5YrGf+VOC7/okM1/6xOPPqzVUH1uFZG7L1ZSeXFXkrczVdd0Mhb&#10;cMTAYoC5umiPrrRtnKOucqeYqHaxi6J6u3+bfsN2mIjIdJmXyHObp8d2mbDGeZWwxXuSscR7krHE&#10;e5KxxHuSscR7krHEe5KxxHuSscR7krHEe5KxxHuSscT/lB0J/5csGf+XOC3/pUQz/69POfi1Uz3y&#10;u1VA6cNXQeHNWkXW1VFbys5Zbr7HX3+zwWWOp7tpm5y1bqaQsHKwhKp1uXilesFwo4XEb6WVxG6m&#10;pcNwprPCdJ+zwXaassJ2mrLCdpqywnaassJ2mrLCdpqywnaassJ2mrLCdpqywnaassL/lR0J/5gs&#10;Gf+aOSv/p0Ux/LJQNfa4UTjuwFI55stWNtzZUEPQ21BZxNRWbbfOXH2ryGGMoMNmmZS+aaSIuG2u&#10;fLNwt3Gwdr5sr4PAa7GTv2qzpL5qtLa8cKy2vHGmtr1xpra9caa2vXGmtr1xpra9caa2vXGmtr1x&#10;pra9caa2vXGmtr3/lh0I/5ksGf+dOSn/q0Yt+bVQMPK8TzHpx08u3tZTKdPhUEHJ4VJXvNxUaq/W&#10;WHuj0V2Kl8xhl4zIZKJ/w2esc79rtGq9c7lnvoG6Zr+RuWbBorhlw7a2a7u7tmyzurhss7q4bLO6&#10;uGyzurhss7q4bLO6uGyzurhss7q4bLO6uGyzurj/lx0I/5otGP+hOib/rkcp9rhNKu3CSyfh0Usg&#10;1eBKLsznUkDC6FZUtuRXaKjfV3mb21mIjthblYLTXaB2z2Cpas1lsGTNb7Nizn6zYdCPsmHSoLFg&#10;1LOwZc7Ar2bEv7FmxL+xZsS/sWbEv7FmxL+xZsS/sWbEv7FmxL+xZsS/sWbEv7H/mR0I/5wtGP+l&#10;OyL8s0kj8r1IIeXLRBrW3j8hzOhINcLuT0e47VNarepWa6DnVnmS5VWHheNVk3ngVp1s3VmmZNtg&#10;qmHabKth23qrYtuIqmLclqlj3KWoY923p2HZxKhh2cSoYdnEqGHZxKhh2cSoYdnEqGHZxKhh2cSo&#10;YdnEqGHZxKj/mh0H/54tF/+rPBz3uEgb6sVBFdjbMhPN5z8nw/BHO7n0TE6v81Fgo/FRb5XvUHyI&#10;7k+IfehQk3HjUpto4FaiYt5cpV/dZqZf3XGmX958pWDeh6Rg35SjYeCiomHgrqFh4K6hYeCuoWHg&#10;rqFh4K6hYeCuoWHgrqFh4K6hYeCuoWHgrqH/nR4H/6AuFv6xPRXwv0AQ3tMvCM7lNBnD8D8uufhG&#10;QbD6S1Ol+U1jl/hLcYv1Sn2A70uHdepMkGvmTpdk41KcX+FYn13hX6Bc4WigXOFxn1zhe59c4oWe&#10;XeORnV3jm5xd45ucXeObnF3jm5xd45ucXeObnF3jm5xd45ucXeObnF3jm5z/nx4G/6gvEPa5Pgvk&#10;yy0E0OMlDMTvNh+6+EAzsf9GRaX/R1aY/0VljPtFcYH2Rnt38EeEbexJjGXpS5Ff50+VXOZUl1rl&#10;WphZ5WGZWOVomFjlcJhY5niXWeaCllnnipVZ54qVWeeKlVnnipVZ54qVWeeKlVnnipVZ54qVWeeK&#10;lVnnipX/ox4F/rEuB+vELwLT4BQDxe4rEbr4OSSx/0E3pf9CR5j/QFeM/0Bkgv1Bb3j4Qnhu80N/&#10;ZvBFhWDuSIlb7EyMWetQjlfqVY9W6lqPVepgj1XqZo9U62yPVOt1jlTrfI1U63yNVOt8jVTrfI1U&#10;63yNVOt8jVTrfI1U63yNVOt8jVTrfI3/px4E8rwhANTUCADG7R4Gu/gwFbL/PCel/zs4l/85R4v/&#10;OVWB/ztgd/88am77PnFm+EB4X/VCfFrzRYBX8kiCVfFMg1PwUIRS8FSFUfBZhVHwXYVQ8GKEUPFp&#10;hE/xb4NP8W+DT/Fvg0/xb4NP8W+DT/Fvg0/xb4NP8W+DT/Fvg0/xb4P1sgsA08kFAMjoCwC89yYJ&#10;sf8xF6T/MyiX/zI3i/8yRID/NFB2/zZabf84Y2X/Omle/TxuWfs/clX5QXVT+ER2UfhIeE/3S3hO&#10;9095TvdSeU33VnlM91p5TPdfeUv3ZHhL92R4S/dkeEv3ZHhL92R4S/dkeEv3ZHhL92R4S/dkeEv3&#10;ZHjRvAEAxs8DALr5EAGw/yIKo/8nF5b/KSWK/ykzf/8rP3X/Lklr/zBSY/8zWVz/NV9X/zhjU/87&#10;ZlD/PWhO/0BqTf9Da0v/RmxK/klsSf5MbEj+T2xI/lJtR/5WbEb+WmxG/lpsRv5abEb+WmxG/lps&#10;Rv5abEb+WmxG/lpsRv5abEb+WmzHxgIAutcBAK37CgGi/xgJlv8dFYn/HyF+/yEtc/8kN2n/J0Bh&#10;/ypIWv8tTlT/MFJQ/zNWTf82WEv/OVpJ/ztbR/8+XEb/QF1F/0NeRP9GXkP/SF5C/0teQf9OXkH/&#10;UV5B/1FeQf9RXkH/UV5B/1FeQf9RXkH/UV5B/1FeQf9RXkH/UV7/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YK&#10;/4EjF/9+Mir/ej89/4FGSP+DTVT/glNg/35ZbP93YHf/cGqB+mlzivdifJH1XYWV9FuPl/RamZj0&#10;W6KY9FuqmPRcs5f0XbuX9F7Elu1ix5boZcmW42jMld1rz5TabNGV2mzRldps0ZXabNGV2mzRldps&#10;0ZXabNGV2mzRldps0ZX/ghYK/4IjF/9/Mir/fj48/4VFR/+ITFL/h1Je/4RYav99X3X/dmeA+25w&#10;ifdmeZH0YIOX812NmfNcmJrzXKGa812qmvNdtZrzXr6Z72LFmehlx5jiacqY3WzNl9du0JjTbtCY&#10;027QmNNu0JjTbtCY027QmNNu0JjTbtCY027QmNNu0Jj/gxYJ/4MjF/+AMir/gT47/4hFRf+MS1D/&#10;jFFc/4lXaP+DXXP/e2R++3NtiPdrd5H0Y4CY8l+Lm/Jdlp3yXaGd8l6rnfJft5zyYMKc6mXFm+Np&#10;yJvdbMya12/PmtBwzpvMcc2czHHNnMxxzZzMcc2czHHNnMxxzZzMcc2czHHNnMxxzZz/hBYJ/4Qj&#10;F/+BMir/hD05/4xEQ/+PS07/kFFa/45XZf+JXXH/gWJ8/HlrhvhwdJD0Z36Y8mGJne9flJ/uX5+f&#10;7WCqn+xitJ7rZMGe5GjGnd1syp3Xb82c0HHMncpyzJ7Gc8ufxnPLn8Zzy5/Gc8ufxnPLn8Zzy5/G&#10;c8ufxnPLn8Zzy5//hBYJ/4UjF/+CMir/hzw4/49DQv+TS0z/lFFX/5NXY/+PXW78iGJ5939phPN3&#10;co7ubnuX6maFnehjkKDmY5uh5WWmoeRmsaDjaL6g3mvIn9Zvy5/QcsufynPKoMR1yqHAdcmiwHXJ&#10;osB1yaLAdcmiwHXJosB1yaLAdcmiwHXJosB1yaL/hRYJ/4YjFv+DMin/iTw3/5JEQP+WTEr/mFJV&#10;/5hYYP2VXWv3j2J28odnge1+cIvodXmV422Cnd9ojKLdaJij22mjo9pqrqPZa7uj1m3Jos5yyaLI&#10;dcmiwnbIo713x6S6d8ekunfHpLp3x6S6d8ekunfHpLp3x6S6d8ekunfHpLp3x6T/hhYI/4YkFv+E&#10;Min/jDs1/5VEPv+aTEj/nFJS/5xYXfmaXWjzlmJy7Y9nfeiGb4jifneS3HV/nNZuiKPTbJOm0Gye&#10;ps9uqabOb7amzHDEpsZ0xqbAd8amu3jGprZ5xaezecWns3nFp7N5xaezecWns3nFp7N5xaezecWn&#10;s3nFp7N5xaf/hhYI/4ckFv+FMin/jjs0/5dFPf+dTEb/oFNP/KFYWfafXWTvnGJu6ZZneeOPboPd&#10;h3eO1X19ms51hKPJcY2oxnCYqcRxpKrDc7CpwXS+qb12xKm4ecSptHrEqa97w6qte8OqrXvDqq17&#10;w6qte8OqrXvDqq17w6qte8OqrXvDqq17w6r/hxYI/4gkFv+GMin/kTsz/5pFO/+gTUP/o1NM+aVZ&#10;VvKkXmDsomJq5Z1ndN+Yb37WjnWMzoV7mcZ8gaPAdomqvHSTrLp1n624dqqtt3e4rLR5wqywe8Ks&#10;rHzCrKl9wa2nfcKsp33CrKd9wqynfcKsp33CrKd9wqynfcKsp33CrKd9wqz/hxYI/4gkFv+HMin/&#10;kzwx/5xFOf+iTUH/plRJ96haUu+pX1vpqGNl4qRnbtqdbHzRlHOKyIx5mMCEfqK4fIWqs3mOr7B5&#10;mbCueqWwrXuyr6t8wK+ofsCvpX7Ar6J/wK+hf8CvoX/Ar6F/wK+hf8CvoX/Ar6F/wK+hf8CvoX/A&#10;r6F/wK//iBYI/4kkFv+HMin/lTww/55GN/+lTj/8qVRH9KxaTu2tYFfmrWRf3qpmatWianrMmnGJ&#10;w5J3lrqKfKGxg4Gqqn6JsKd9lLKlfaCzo36tsqJ/vLKfgL6ynYG+spuBvrGagb6xmoG+sZqBvrGa&#10;gb6xmoG+sZqBvrGagb6xmoG+sZqBvrH/iBYI/4okFf+JMSj/lzwv/6BGNv+nTj36rFVD8q9cSuqx&#10;X1HjsWNY265iaNGmaHnHn2+Hvph1lbSReqCriX+qo4OFsZ6Aj7WbgZu2mYGotZiCt7WWg7u1lYK8&#10;tZSCvLSUgr2zlIK9s5SCvbOUgr2zlIK9s5SCvbOUgr2zlIK9s5SCvbP/iRYH/4okFf+LMSf/mT0t&#10;/6NGNP+qTzr4r1ZA77JaRue0XUzgtmBU1rJfZ8yrZnfCpG2GuZ5zk6+XeJ+lkHypnImBsZWEibeR&#10;hJW4j4SjuI2FsbiMhbm4jIS6uI2Eu7aNhLu1jYS7tY2Eu7WNhLu1jYS7tY2Eu7WNhLu1jYS7tY2E&#10;u7X/iRYH/4skFf+NMSb/mj0s/6VGMv+sTzf1slc97LVZQeW5XEXdu1pS0rZdZcivZHa9qWuFtKNw&#10;kqqddp6glnqolY9+sYyJhLiHh4+7hIidu4OJrLuCibe7g4e4uoSHubmFhrq3hYa6t4WGureFhrq3&#10;hYa6t4WGureFhrq3hYa6t4WGurf/ihYH/4wkFf+PMSX/nT0q/6dHMP2vUDTztFU46rlXO+K/Wz3Z&#10;wVRRzrpbZMO0YnW4rmiDrqlukaWjc5yanXenj5Z7sISQgLl8jIm9eoyXvniNpr13jra9eYy3vHyK&#10;uLp+ibm5fom5uX6Jubl+ibm5fom5uX6Jubl+ibm5fom5uX6Jubn/ihYH/4wkFf+RMSP/nz0o/6lH&#10;LfuyUTDwt1Mz571VNN/FVTrUxlFPyb9ZYr65YHOzs2aCqa5rj5+pcJuUpHSliZ14r32Xfbh0lIW9&#10;cZSTvXCVo71vl7S8cpS4unSQuLp2jri5do64uXaOuLl2jri5do64uXaOuLl2jri5do64uXaOuLn/&#10;ixYH/40kFf+UMiL/oT4m/6xIKfe0USztu1Es5MRTK9vOSzjPy09Nw8VXYLi/XXGtuWOAo7VojZiw&#10;bJmNq3CkgqV0rXagebZtnoK6a5+RumqgoblqobK4bZ+6t2+Zurdwlrq3cJa6t3CWurdwlrq3cJa6&#10;t3CWurdwlrq3cJa6t3CWurf/jBYG/44lFP+XMiD/pD4j/q9JJfS4TiXpwE4k4MxPINXXRDbJ0U1L&#10;vcxUXrHGWm+mwWB+nLxki5G4aJeGs2yieq5vq2+rdbJoqoC1Z6uPtWasn7RmrbCyZ6y+sWulvrJs&#10;ob2zbKG9s2yhvbNsob2zbKG9s2yhvbNsob2zbKG9s2yhvbP/jRUG/48lFP+aMx3/qD4f+rNKIO+8&#10;Sh7lyEgZ2tpAHs/dRDTC2UtIttNRXKrOV22fyVx8lMVgiYnBY5V9vWafcblqqGi2ca5jtn2vYriN&#10;rmK5na1huq6sYbvCq2azwqxnrsGtZ67BrWeuwa1nrsGtZ67BrWeuwa1nrsGtZ67BrWeuwa3/jhUG&#10;/5ElFP+eMxr/rD8a9rhJGOrDRBTd1D8M0eFEG8fkSjG74E1Fr9xPWaLYU2qX01d5i89ahoDMXZJ0&#10;yGCcacZkpGHFbahfxnuoXseLp13JnKZdyqylXMzCpGDDx6RivcamYr3GpmK9xqZivcamYr3GpmK9&#10;xqZivcamYr3GpmK9xqb/kBUF/5MlE/+jMxX8sT8U8L1CEOLOOAnS4DcQyOpDIb/pTDO051FFqeVU&#10;VpvhUmeO3lN2g9tVg3bZV49q1lmYYNVfnlzVaqBa13mgWtmIn1namZ5Z3KmdWd29nFvXzZxcz8yd&#10;XM/MnVzPzJ1cz8ydXM/MnVzPzJ1cz8ydXM/MnVzPzJ3/khUF/5cmEf+pMxD2uD8M6Mc1BtTeJgfJ&#10;6jgWv+9DKLXvSjqr7k5LnutOW5LqTWqF6E13eOdOgmzlT4xh5VKTWuVZmFflZJlW5XKZVuWAmFfm&#10;jpZX552VV+eslFfowJNY5cuTWOXLk1jly5NY5cuTWOXLk1jly5NY5cuTWOXLk1jly5P/lBYE/54l&#10;C/6wMQnuwDYE2NoRAcrpKwu/8zoctvZDLq32ST+g9EhQk/NIX4fzR2t78kh2b/JIgGTuSohd60+O&#10;WOlVkVXoXpJU6GiSVOl0klTpf5FU6ouQVOuYj1Trpo1U7LGNVOyxjVTssY1U7LGNVOyxjVTssY1U&#10;7LGNVOyxjVTssY3/lxYE/6cjBfW5KgLf0Q0Ay+caA8DzMBC2+zwhrf1DM6D8Q0OU/EJSiPxCX338&#10;Qmty+kJ0Z/VEfF/yR4JZ70yGVe5RiVPtWIpS7WCKUe1pilHucolQ7nyJUO6GiFDvkodQ75uGUO+b&#10;hlDvm4ZQ75uGUO+bhlDvm4ZQ75uGUO+bhlDvm4b/mxYD/rAZANjHBwDN2QcAwfIkBrf7NRWt/zsl&#10;oP88NpT/PESI/ztSff87XXL/PWdp/D9vYPlBdlr2RHpV9Eh+UvNNgFDyU4FP8lmBTvJggU3yZ4FN&#10;82+ATPN3f0z0gX9L9Ih+S/SIfkv0iH5L9Ih+S/SIfkv0iH5L9Ih+S/SIfkv0iH75pgkA1boDAMvM&#10;BQDB8hIAt/spCav/MRif/zQnk/80Noj/NEN8/zRPcv82WWn/OWJh/ztoWv0+bVX7QXFR+kV0T/lJ&#10;dU34TnZM+FN3S/hYd0r4XXdJ+GN2Sflqdkj5cnVH+Xh1R/l4dUf5eHVH+Xh1R/l4dUf5eHVH+Xh1&#10;R/l4dUf5eHXWsQAAy8MCAL/TAwC0/hQCqv8jC57/KRmS/ysnh/8sNHz/LT9x/y9KaP8xUl//NFlZ&#10;/zdfVP86Y1D/PWZN/0FoS/9Fakr/SWpI/01rR/9Ra0b/VWtF/1prRP9fa0P/ZWpD/2pqQ/9qakP/&#10;ampD/2pqQ/9qakP/ampD/2pqQ/9qakP/amrMvAAAwMwCALTbAQCn/w8Cnf8bC5H/IBeG/yMje/8k&#10;L2//Jjlm/ylCXv8sSVf/L09S/zJTTf81V0v/OVlI/zxbR/8/XEX/Q11E/0ZeQv9KXkH/TV5A/1Fe&#10;P/9VXj7/Wl4+/11ePv9dXj7/XV4+/11ePv9dXj7/XV4+/11ePv9dXj7/XV7CxQEAtdQAAKjmAACb&#10;/wgDj/8QCYT/FRN5/xgdbv8bJ2T/HzBb/yI4Vf8mPk//KUNL/yxGR/8wSUX/M0tD/zZMQf85TT//&#10;PE4+/z9PPf9CTzz/RU86/0hPOf9LUDj/UE84/1NPOP9TTzj/U084/1NPOP9TTzj/U084/1NPOP9T&#10;Tzj/U0//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hQM/3IeFf9uLib/bjo2/3RCQP92SUv/dFBX/29XY/9oYG3/YWp3/1l0fv5UfoP9UoiF/FGS&#10;hvxQnIb8UaWG/FGuhv1SuIX9UsOF/FPMhfVYz4TwW9KE6l7Ug+Zh2IPgZNuC3mTcgt5k3ILeZNyC&#10;3mTcgt5k3ILeZNyC3mTcgt5k3IL/dxQL/3MeFP9wLiX/cjk0/3lAPv97R0n/eU5V/3VVYf9tXWz/&#10;Zmd2/15xfv1Xe4T8VIaH+1KQiPtSm4n7UqWJ+1KuiPtTuoj8U8WH91fMh/Fbz4brXtKG5WLVheBk&#10;2YXaZtyG2Gbchthm3IbYZtyG2Gbchthm3IbYZtyG2Gbchthm3Ib/eBQL/3QeFP9xLSX/dTgz/3w/&#10;Pf9/Rkf/fk1T/3pUXv9zW2r/a2R0/2Nuff1beYT7VoOJ+lOOi/pTmov5VKSL+FWti/dWuIr2V8OK&#10;81rNiexe0InmYtOI4GXXiNtn2ojUaNuJ0mjbitJo24rSaNuK0mjbitJo24rSaNuK0mjbitJo24r/&#10;eRQL/3UeFP9yLSX/eTcx/4A+O/+ERkX/g01Q/4BTXP95Wmf/cWJy/WlsfPpgdoT3WoGK9VeLjfNX&#10;l43yV6GN8VmqjfBatYzvW8CM7l3Ni+dh0YvgZdWK22jZitRp2ovOatmMzGvYjcxr2I3Ma9iNzGvY&#10;jcxr2I3Ma9iNzGvYjcxr2I3/eRQK/3YeFP9zLSX/fDYw/4Q+Of+IRkP/iE1O/4ZTWf+AWWX8eGBw&#10;+HBpevRnc4PwYH2L7lyIjuxbk5DrXJ2Q6V2nj+hesY/nYL2O52HLjeFl043aaNeM02rYjs1r1o/H&#10;bdaQxW3VkMVt1ZDFbdWQxW3VkMVt1ZDFbdWQxW3VkMVt1ZD/ehQK/3geE/91LSX/fzUu/4g/N/+M&#10;RkH/jU1L/4xTVv2HWWH3gF9s8ndnd+5ucIHqZnqK5mGEkORfj5LiYJqS4WGkkuBjrpHfZLqQ3WXJ&#10;kNln1JDSa9aQy23VkcZu1JPAb9OUvnDTlL5w05S+cNOUvnDTlL5w05S+cNOUvnDTlL5w05T/exQK&#10;/3keE/92LST/gzUt/4w/Nf+QRz7/kk1I/5FTUviOWV3ziF5p7X5ldOh3bn7jbneI3miAkNtki5TY&#10;ZJaV1mWhldVmq5XUZ7aV0mjEldBq0pTJbtKUw3DSlb5x0Za5ctGXuHLRl7hy0Ze4ctGXuHLRl7hy&#10;0Ze4ctGXuHLRl7hy0Zf/fBQK/3oeE/94LCP/hjUr/48/M/+URzv/lk5F+5ZTTvSUWVnuj15k6Idk&#10;b+KAbXrceHWF1m99j9FqhpbOaJCYzGmbmcpqppnJa7GZx2y+mcZtz5nAcNCZu3LPmbZzz5qydM6a&#10;sXXOmrF1zpqxdc6asXXOmrF1zpqxdc6asXXOmrF1zpr/fRQJ/3seE/97KyL/iTUp/5I/Mf+YRzn/&#10;m05B+JtUSvGaWVTqll5f5JBjat2JbHXWgHOCz3d6j8hwgpfEbYubwW2VncBuoJ2+b6udvXC4nbtx&#10;yJy3c82cs3XNna92zJ2rd8ydqnfMnap3zJ2qd8ydqnfMnap3zJ2qd8ydqnfMnap3zJ3/fRQJ/3se&#10;E/99KiH/izYo/5U/L/+bRzb9nk4+9aBURu2fWU/mnF5Z4JhkZNiQa3LQh3GAyH94jcF3fpe7c4ad&#10;uHGQoLVym6C0c6agsnSyoLF1waCudsqgq3jKoKh4yqClecqgpHnKoKR5yqCkecqgpHnKoKR5yqCk&#10;ecqgpHnKoKR5yqD/fhQJ/3weEv+AKiD/jjYm/5dALf+eRzP6ok478qRUQuqkWUrjo15T3J5jYNOW&#10;aXDKjm9+woZ1i7p/e5ezeYKer3aLoqx2lqSqdqGkqXetpKh4vKOmecijo3rIo6B7yKOee8ijnXzI&#10;o518yKOdfMijnXzIo518yKOdfMijnXzIo518yKP/fxQJ/30eEv+CKh//kDYl/5pAK/+hSDH3pU43&#10;76hUPuepWUXgqV5M2KJgXs6baG7Fk259vYxzirSFeZWsf3+fp3uGpKN5kaahepynn3upp557tqed&#10;fManmn3Gp5l9xqaXfcaml33HpZd9x6WXfcell33HpZd9x6WXfcell33HpZd9x6X/fxMJ/34eEv+E&#10;Kh7/kjYj/5xAKP+jSC71qE807KxVOeWuWj/drVpJ06deXMqgZm3BmWx7uJJyiK+Md5SnhXyen4CC&#10;pZp9i6mYfZeqln6kqpR+saqTf8KqkX/EqpF/xKmQf8WokH/FqJB/xaiQf8WokH/FqJB/xaiQf8Wo&#10;kH/FqJB/xaj/gBMI/34eEv+GKh3/lDYh/55AJv2mSCvzq08w6rBVNOKyWTjZsVVIz6pcW8WkZGu8&#10;nmp5s5hwh6qSdZOhi3mdmIV/pZKBhquOgJGtjICerYqBrK2JgrytiIHBrYiBwqyJgcOqiYHDqomB&#10;w6qJgcOqiYHDqomBw6qJgcOqiYHDqomBw6r/gBMI/38eEv+IKhv/ljYg/6FAJPqpSCjwr08r57NV&#10;LuC3VjLVtFJGy65bWcGpYmm3o2h4rp1uhaWYc5Gckneckot8pYmGgqyEhIywgoSZsICEp7B/hbew&#10;foS/r4CEwK6Bg8GtgoPCrIKDwqyCg8KsgoPCrIKDwqyCg8KsgoPCrIKDwqz/gRMI/4AeEv+LKhr/&#10;mTYe/6NAIfirSCTtslAm5bdSKNy8TzHRuFFEx7NZV7ytYGizqGZ2qaNsg6CecY+XmHWajJJ5pIKM&#10;fq16iIayd4iTs3aJorJ0irGydIq+sXaIv7B5hsCueobBrnqGwa56hsGueobBrnqGwa56hsGueobB&#10;rnqGwa7/ghMI/4EeEf+NKhn/mzYc/6ZAHvWuSCDqtU8g4rxPINjCRi/NvU9DwrdXVbeyXmatrWR1&#10;pKlpgpqkbo6Rn3KZhpl2o3uTeqxykIKybo+Ps22QnrJska6xbJK/sG6Pv69xjMCvcovArnKLwK5y&#10;i8CucovArnKLwK5yi8CucovArnKLwK7/ghMI/4IeEf+QKhf/njYZ/qlAGvKySBvnuksZ3sNJGNPH&#10;RC3Iwk1Bvb1VU7K4W2Sos2Fznq9mgJSra4yKpm+XgKFzoXScd6prmX+vaJmNsGeanK9nm62uZpy/&#10;rGmZwqxrlMKsa5LCrGuSwqxrksKsa5LCrGuSwqxrksKsa5LCrGuSwqz/gxMH/4MeEf+TKhX/oTYW&#10;+60/Fu62SBXjwEUR2c45Fs7NQirCyEs+t8NSUay/WWKiul5wl7ZjfY2yZ4qDrmqVeKpun22mc6dm&#10;pH2rY6WLq2Omm6lip6uoYqi+p2WlxqZmn8WoZ53FqGedxahnncWoZ53FqGedxahnncWoZ53FqGed&#10;xaj/hRMH/4QeEf+XKhL/pTUS97E/Eem8Qg3fyjsI09UzFMfTPyi80Eg7sMtPTqXHVV+bwlpukL5e&#10;e4a6Yod7t2aScLNpnGaxcKJhsHulX7GJpF+ymaNes6qiXrS8oWCyy6Biq8miYqnJomKpyaJiqcmi&#10;YqnJomKpyaJiqcmiYqnJomKpyaL/hhMH/4keDv+cKg7/qjQN8rY9CuTENwXY2iEDzN00EcDbPiS1&#10;2EU4qdNMS57PUlyTzFZriMhaeH7FXYRywmCPZ79kl1++bJxcvnidW7+HnVvAl5tawaiaWcK6mVrC&#10;0Jhduc+aXbbOm122zptdts6bXbbOm122zptdts6bXbbOm122zpv/iBMG/44eC/+hKQr8sDII6742&#10;A9zTFwDO4CkFw+Q7ELrjRSGv4Uk1od1KR5baTliL1lFngNNUdHTRVoBpzlmKX81fkVrNaJRYznaV&#10;V8+FlFbQlZJW0qaRVdO4kFXU0o9Xy9WQWMfVkVjH1ZFYx9WRWMfVkVjH1ZFYx9WRWMfVkVjH1ZH/&#10;ihIF/5UdB/+nJgXztioC48oXAM/iEwDE5y4Iuuo9FrHqRiam6Eo4muZKSI7kS1eC4kxlduBOcWve&#10;UHxg3VOEWd1aiVbeZYtV33OKVOCBiVTikYhU46CHU+SwhlPlxYVT4NiFU9zahlPc2oZT3NqGU9za&#10;hlPc2oZT3NqGU9zahlPc2ob/jBIF/5waA/2uHgHqwQ4A0NMHAMXqHgK77zMNsvE/HKfxQy2b70Q9&#10;kO5FS4TtRVl47EZlbOxHcGHrSXhZ601/U+xUg1DtXoRO7mmETe93g0zwhYJM8JSBS/GjgEvys39K&#10;9Mt9S/LTfUvy031L8tN9S/LTfUvy031L8tN9S/LTfUvy033/kBED/6QQANm4BADPyAUAxdoHALvy&#10;JwWy9zUSp/g7IZv4PTGQ+D5Ahfg/TXr3QFlu90BkY/dCbFr3RHNT90h4T/ZPe0z1V3xL9WB8SfVr&#10;fEj2dntI9oJ6R/ePeUf3nHhG+Kx3Rvizd0b4s3dG+LN3Rvizd0b4s3dG+LN3Rvizd0b4s3f/mwsA&#10;2a4BAM6+AwDEzgQAuvcSALH7KAmm/jEWm/81JZD/NzOF/zhAev85TG//OlZk/ztfW/88ZlT+QGxQ&#10;/EVvTftLckr6UXNI+lhzR/pgc0b7aXNF+3NyRPt9cUP8h3BC/JVvQvyab0L8mm9C/JpvQvyab0L8&#10;mm9C/JpvQvyab0L8mm/cpwAAz7cBAMTHAgC51gQArv8VAqX/JAua/ysYj/8uJYT/MDN6/zE+bv8y&#10;SGT/M1Fb/zVYVP85Xk//PGJM/0FlSf9GZ0f/S2hF/1FpRP9XaUL/XmlB/2VoQP9taD//dmc+/4Bm&#10;Pf+FZj3/hWY9/4VmPf+FZj3/hWY9/4VmPf+FZj3/hWbRsQAAxcABALrQAQCt3QIAov8SA5j/HQyO&#10;/yMYg/8mJHj/KS9t/yo6Y/8sQlr/LUlU/zFPTv80VEr/OFdH/z1ZRf9BW0P/RVxB/0pdP/9PXT7/&#10;VF09/1pdPP9gXDr/Z1w5/29bOf9zWzn/c1s5/3NbOf9zWzn/c1s5/3NbOf9zWzn/c1vHuwAAvMoA&#10;AK/WAACi7QMAlv8MA4v/FAuB/xoVd/8dH2z/ICli/yMyWP8kOlL/KD9M/ytESP8vSEX/M0pC/zdM&#10;QP87TT7/P048/0NPO/9HTzn/S1A4/1BQN/9VTzb/Wk80/2BPNP9jTzT/Y080/2NPNP9jTzT/Y080&#10;/2NPNP9jTzT/Y0+9xAAAsdEAAKPbAACW8AABif8EBH7/CAh0/w4Qaf8TGWD/FiFW/xkoT/8dL0n/&#10;ITRF/yY3Qf8pOj7/LDw8/zA+Ov80Pzj/N0A3/ztANf8+QTP/QkEy/0ZBMf9KQTD/TkEu/1NBLv9V&#10;QS7/VUEu/1VBLv9VQS7/VUEu/1VBLv9VQS7/VUH/aRUO/2IeFf9bKyL/XDcv/2M/Ov9kRkT/YU9Q&#10;/1xYWv9VYmT/T2xr/0p3cP9HgnL/Ro1z/0WYc/9FoXP/Rapz/0Wzcv9GvXL/Rspy/0fWcf9L2XH6&#10;T9tw9VPecPBV4XDrWONv5lvmbuZb5m7mW+Zu5lvmbuZb5m7mW+Zu5lvmbuZb5m7/aRUO/2IeFf9b&#10;KyL/XDcv/2M/Ov9kRkT/YU9Q/1xYWv9VYmT/T2xr/0p3cP9HgnL/Ro1z/0WYc/9FoXP/Rapz/0Wz&#10;cv9GvXL/Rspy/0fWcf9L2XH6T9tw9VPecPBV4XDrWONv5lvmbuZb5m7mW+Zu5lvmbuZb5m7mW+Zu&#10;5lvmbuZb5m7/ahUO/2IeFf9cKyL/XzYu/2Y+Of9nRUP/ZE1P/19WWv9YYGT/UWpr/0x1cP9IgXP/&#10;Rox0/0WXdP9FoXT/Rqp0/0azdP9HvnP/SMlz/0nUc/1N2XL4Udty8lTece1X4XHoWuNw41zmcOJc&#10;5nDiXOZw4lzmcOJc5nDiXOZw4lzmcOJc5nD/axUO/2QdFf9dKyL/YzUt/2o8N/9sREL/aUtN/2RU&#10;WP9dXmP/VWhr/09ycf9KfnX/SIl2/0eVd/9Hn3f/SKh2/0mwdv9Lunb/TMV1/k3QdfpQ2XT0VNx0&#10;7lffc+ha4nPjXeRy3V7mdN1e5nTdXuZ03V7mdN1e5nTdXuZ03V7mdN1e5nT/bBQN/2UdFf9eKyH/&#10;ZzMs/247Nv9xQ0D/b0tL/2lSVv9jW2H/W2Vr/1Nwcv9Oe3b/S4Z4/kqRef1LnHn8TKV5+02tePpO&#10;t3j5T8F3+VHNd/ZT2XbvV9x26VrfdeNd4nXdX+V112Dmd9dg5nfXYOZ312Dmd9dg5nfXYOZ312Dm&#10;d9dg5nf/bBQN/2YcFP9gKiH/azIq/3M6NP92Qz7/dUpJ/3BRVP9pWV//YWNp/1ltcvxTeHf6T4N6&#10;+E6Oe/dPmHv2UKJ79VGqevRStHrzU7558lXKefFW2XjqWt145F7hd91g5HfXYeV50WLmetFi5nrR&#10;YuZ60WLmetFi5nrRYuZ60WLmetFi5nr/bRQN/2ccFP9iKiH/bzEp/3g6Mv97Qjv/e0lG/3dQUf9w&#10;V1z9aGFn+WBqcfZYdXj0VH988lOKffBTlX7vVJ597lWnfe1WsXzsWLt861nIe+pa13rkXt963GHi&#10;etZi43vQZOR9ymXjfspl437KZeN+ymXjfspl437KZeN+ymXjfspl437/bhMM/2gcE/9mKR//dDAn&#10;/3w6L/+AQjn/gUlD/31QTv13Vln4b15k9Gdob/BfcnftWnx96leGgOhXkYDnWJuA5Vqkf+Rbrn/j&#10;XLh+4l7FfeFf1X3cYeF81GTifs5l4n/JZuGBw2jggsNo4ILDaOCCw2jggsNo4ILDaOCCw2jggsNo&#10;4IL/bxMM/2kbE/9qJx7/eDAl/4E6Lf+FQjb/hkk//oRPSvh/VVXzd1xg7m9lbOlnb3XlYHh94l2C&#10;gd9cjYPeXZeC3F6igttfq4HaYLaB2GHDgddh1IHTZOGBzGfggsZo34TBad6FvGrehbxq3oW8at6F&#10;vGrehbxq3oW8at6FvGrehbxq3oX/cBMM/2sbE/9tJhz/fDAj/4U5Kv+KQjP/jEk8+opPRvSGVVDu&#10;gFtc6HhjZ+NwbHLdaHV82WN/gtVhiYXTYZOG0WKdhtBjp4bPY7GGzWS+hsxlzYbJZ92Gw2rdhr5r&#10;3Ii5bNuJtW3bibVt24m1bduJtW3bibVt24m1bduJtW3bibVt24n/cRIL/2waEv9xJRv/gC8h/4k5&#10;KP+OQTD+kUg49pBPQfCNVEvpiFpW44FiYt16a27WcXN50Gp7g8xmg4nJZY2Kx2aYi8VnoovEZ6yL&#10;wmi4i8FpxovAatmLum3ai7Zu2Yyyb9mMrnDYja5w2I2ucNiNrnDYja5w2I2ucNiNrnDYja5w2I3/&#10;chIL/20aEv90JRr/gy8f/4w5Jf+SQSz7lUg085ZPPOyUVEblkFpQ3opiXNeCaWrPeXB3yHJ3g8Ns&#10;f4q/aoiOvWqSj7trnI+5a6ePuGyyj7dtwI+1btKPsnDWj65x1pCqctaQp3PVkKdz1ZCnc9WQp3PV&#10;kKdz1ZCnc9WQp3PVkKdz1ZD/cxIL/24aEv94JBj/hi8d/5A5I/+WQSn4mUgw75tOOOiaVEDhl1lK&#10;2pFhV9GJZ2fJgW51wnl0gbtze4u2b4OQs26Nk7Fvl5Owb6KTrnCtk61xupOsccyTqXPTk6Z005Oj&#10;ddOUoHXTk6B105OgddOToHXTk6B105OgddOToHXTk6B105P/cxEL/28aEf96JBf/iS8b/5I5IP+Z&#10;QSb1nUgs7J9OM+WgUzrenllD1ZZfVcyPZmXEiGxzvIBygLV6eIqvdX+Sq3OIlqhykpemc52XpXSo&#10;l6N0tZeidcaXoHbRl5530Zecd9GXmnfRlpp30Zaad9GWmnfRlpp30Zaad9GWmnfRlpp30Zb/dBEK&#10;/28aEf99JBb/iy8a/5U5HvycQSPyoUco6qRNLuKlUzTaolZB0JtdU8iUZWO/jWtxt4dwfq+Adomo&#10;e3ySo3eDmJ92jZqdd5ibnHekm5p4sJuZeMCbl3nOm5Z5zpqUec+ak3nPmZN5z5mTec+Zk3nPmZN5&#10;z5mTec+Zk3nPmZN5z5n/dREK/3AaEf9/JBT/ji8Y/5g4HPqfQCDwpEck56hNKN+qUi3WplM/zKBc&#10;UcOZY2G6k2lvso1ufKqHdIiigXmSm3x/mZd6iJ2UepOeknqfnpF6rJ6Pe7uejnvMno17zJ6Ne82d&#10;jHvNnIx7zZyMe82cjHvNnIx7zZyMe82cjHvNnIx7zZz/dREK/3EZEf+CJBP/kC4W/5o4GfiiQBzt&#10;p0Yg5KxMI9yuTSrSqVI9yKRaT7+eYV+2mGhurZJteqWNcoadh3aRlYJ8mY9+g5+LfY6hiX2aood9&#10;p6KGfraihX7JoYR+yqGFfcughX3MnoV9zJ6FfcyehX3MnoV9zJ6FfcyehX3MnoV9zJ7/dhEK/3IZ&#10;EP+EIxL/ki4V/504F/WlPxnrq0Yb4rBLHNmyRyjOrVA7xKhYTbuiYF2ynWZsqZhseaCTcISYjXSP&#10;j4d5mYeDf6CCgIikf4CVpX6BoqV8gbGle4LDpHuByKR9gMmifn/KoX5/yqF+f8qhfn/KoX5/yqF+&#10;f8qhfn/KoX5/yqH/dxEK/3MZEP+GIxH/lS4T/583FPOoPhXor0QW37VJFtS1RSfKsU46wKxXS7an&#10;XlutomRqpJ1pd5yZboOTk3KOiY52mICIe6F4hYOmdYSPqHOFnadyhqyncIa+pnGFxqZ0hMekdoPJ&#10;onaDyaJ2g8midoPJonaDyaJ2g8midoPJonaDyaL/eBEJ/3YZD/+JIw//ly0Q/KM2EfCrPRHls0IQ&#10;27pAEtC5QyXGtU04u7FVSbKsXFmoqGJon6NndZafbIGNmnCMg5V0l3mQeKBwjH+ma4uKqGqMmahp&#10;jamnaI66pmmNx6VrisekbojIo26IyKNuiMijbojIo26IyKNuiMijbojIo26IyKP/eBEJ/3kZDf+M&#10;Ig3/my0O+aY1DuyvOwzhuD4K1sE1EMu+QSLBuks1trZTR6yyWVejrl9mmqpkc5ClaX+HoW2KfZxx&#10;lXKYdZ5plXykZZSIpWSVmKVklqijY5e5omSXyqFlk8mhZ4/JoWePyaFnj8mhZ4/JoWePyaFnj8mh&#10;Z4/JoWePyaH/ehEJ/30ZDP+QIgv/nisL9aozCei0NwfdwDQE0cYyDsbEPyC7wEgzsbxQRKe4V1Sd&#10;tFxjlLBhcIqsZXyBqWmHdqVtkmuhcptkn3qfYZ+HoGCglp9goaaeX6K3nV+jzZthns2cY5jMnWOY&#10;zJ1jmMydY5jMnWOYzJ1jmMydY5jMnWOYzJ3/exEI/4EYCv+TIQj/oikH8a8vBeK7LgLWyhwBy8wv&#10;DMDKPB21x0Ywq8NNQaC/VFGXvFlgjbhdboO0YXl5sWSEbq5ojmWsbpZfq3iZXauFmVyslZhcraWX&#10;W622lluuy5RcqtKVXqTRl16k0ZdepNGXXqTRl16k0ZdepNGXXqTRl16k0Zf/fRAI/4YYCP+YIAX7&#10;pyUD6rQlAdzGEADP0RcAxNMrCrnSORquz0IspMxKPpnIUE6PxVVdhcFZany+XHZxu1+BZrljil63&#10;apBat3aSWbiDkVi5k5BYuaOPV7q0jVe7yoxXuNmMWbHWj1mx1o9ZsdaPWbHWj1mx1o9ZsdaPWbHW&#10;j1mx1o//fxAH/4wWBf+eGwL0rRwA4L0LANHMBgDG2BEAvNspB7LbNhan2T8onNVGOpLSTEqHz1BZ&#10;fcxTZnPKVnJox1l8XsZehFjFZ4hWxnOIVcaBiFTIkYZUyaGFU8qyhFLKyINTyeCCVMDehVTA3oVU&#10;wN6FVMDehVTA3oVUwN6FVMDehVTA3oX/gRAG/5MUAv6kEgDZtAYA0MMFAMfRBgC94BsBteMyCKvj&#10;PRWh4kMlluBGNYreSEWA20tUdNlNYmnXUG1f1VN2V9VafFPVZH5S1nF+Udh/fVDZjnxQ2p56UNuv&#10;eU/cw3hO3d53T9Pkek/T5HpP0+R6T9Pkek/T5HpP0+R6T9Pkek/T5Hr/hw4E/5sOANqsAwDQugQA&#10;xsgDALzXBwC06CMDq+szDaLrOhuX6j8qjOlBOYHoQ0d250RUauVGX1/lSWlW5E1wUeVUdE7lXnVN&#10;5mp1TOd3dEzohnNL6ZVyS+qkcUvrtXBK7MlvS+vjbkvr425L6+NuS+vjbkvr425L6+NuS+vjbkvr&#10;427/kQoB4aQAANGzAgDHwQIAvc8EALLtDgCq8SYGofMwEpfzNiCM8zougvM8PHfyPUhs8j9TYfFB&#10;XFjxQ2RR8khpTPJPbEnzV25H9GBuRvVsbUT2eWxD9odrQ/eVakL4pWlC+LRoQfnNZ0H5zmdB+c5n&#10;QfnOZ0H5zmdB+c5nQfnOZ0H5zmfunAAA06wAAMi7AQC+yQIAs9YEAKj2FQGg+iQJlvssFYz8MSKC&#10;/DQwd/w2O2z8N0Zi/DlPWf07VlH9PlxM/kNhSP5JY0T/UGVC/1dlQP9gZT7/a2Q8/3djOv+EYjn/&#10;kWI4/59hOP+zYDj/s2A4/7NgOP+zYDj/s2A4/7NgOP+zYDj/s2DWpgAAyrUAAL/EAQC00QEAp94D&#10;AJ3/FAOU/x8Liv8mF4D/KiJ2/y0ubP8vOGL/MUFZ/zNIUf82Tkv/OVNH/z5WQ/9DWED/SVo9/09a&#10;O/9WWjr/Xlo4/2hZNv9yWTT/fFgz/4hXMf+XVzH/l1cx/5dXMf+XVzH/l1cx/5dXMf+XVzH/l1fL&#10;sAAAwb4AALXMAACo1gAAnO4FAJH/EASI/xgLfv8eFXX/IyBq/yYqYP8oM1j/KzpQ/y1ASv8wRUX/&#10;NEhB/zhLPv89TDz/Qk05/0dON/9NTjX/U040/1pOMv9iTjH/ak0v/3NNLv9+TC7/f0wu/39MLv9/&#10;TC7/f0wu/39MLv9/TC7/f0zCugAAt8cAAKrSAACd2wAAkPIBAYX/CQR7/w4Kcv8VEmj/GRte/x0j&#10;Vv8gKk7/IzFI/yY1Q/8qOT7/LTw7/zE+Of82Pzf/OkA0/z9BMv9EQTH/SUEv/09BLv9VQSz/W0Er&#10;/2JAKf9rQCn/a0Ap/2tAKf9rQCn/a0Ap/2tAKf9rQCn/a0C5wwAArM4AAJ/YAACR3wAAhPIAAXn/&#10;AAVv/wUJZf8JD1v/DRRT/xIaS/8WIEX/GiU//x4pOv8hLDf/JS40/ykwMv8tMTH/MTIv/zUyLf85&#10;Myv/PjMp/0MzKP9IMyb/TTMl/1IzI/9ZMyP/WTMj/1kzI/9ZMyP/WTMj/1kzI/9ZMyP/WTP/WxcR&#10;/1MgGP9IKyD/TTMo/1Q7Mv9URD3/Uk1H/01XUf9HYlj/Qm1d/z95YP89hWH/PJBh/zyaYf88o2H/&#10;Paxh/z6zYf8/vWD/P8hg/0DTYP9B31//Q+df/EfqXvdL7F7yTe5d7lDwXetR8VzrUfFc61HxXOtR&#10;8VzrUfFc61HxXOtR8Vz/XBcQ/1MfGP9JKyD/UDIo/1Y7Mv9WQzz/VE1H/09WUP9IYFj/Q2xe/0B4&#10;Yf8+g2L/PY9i/z2ZYv8+omL/P6ti/0CyYv9Au2H/QcZh/0LRYf9D3mD/Redg+knpX/VM7F/wT+5e&#10;7FHwXuhT8V7oU/Fe6FPxXuhT8V7oU/Fe6FPxXuhT8V7/XRYQ/1UfF/9KKyD/VDEn/1o5Mf9bQjv/&#10;WUtF/1RUT/9NXlj/R2lf/0N1Yv9BgWT/QIxl/0CWZf9Bn2T/Qqhk/0OwZP9EuWP/RMNj/0XOY/9G&#10;22L8SOdi9kzpYfFP7GHsUu5g51TwYONV8WHjVfFh41XxYeNV8WHjVfFh41XxYeNV8WH/XhYQ/1Uf&#10;F/9MKh//Vy8l/184L/9hQTn/XklE/1lTTv9TXFj/TGdf/0dzZP9Ffmb/RIln/0OTZ/9EnWb/RaZm&#10;/katZv1HtmX8SMBl/EnLZfpK2WT4S+Zj8k/pY+xS7GLnVe5i4VbwY95X8GTeV/Bk3lfwZN5X8GTe&#10;V/Bk3lfwZN5X8GT/XxYP/1YeF/9QKB7/XC4k/2Q3Lf9mQDf/ZEhC/19RTP9YW1f/UWRf/0tvZf9I&#10;e2j9R4Zp/EeQaftImmn6SaNo+UqraPhKtGj3S71n9k3IZ/VO1mbzT+Rl7VLqZedV7WThV+5l3Fnv&#10;Z9ha72fYWu9n2FrvZ9ha72fYWu9n2FrvZ9ha72f/YBUP/1geFv9UJhz/YSwi/2k2K/9sPzX/a0c/&#10;/2VPSv9fWFX/WGJe/FFsZvlNd2r3S4Jr9kuNa/RMl2vzTaBr8k6oavFPsWrwULpp71HFae5S02js&#10;U+No51brZ+BY7WfaWu5p1FzuatBd72vQXe9r0F3va9Bd72vQXe9r0F3va9Bd72v/YRUP/1keFv9Y&#10;JRv/Ziwg/281Kf9zPjL/ckY8/21NR/5mVlL5X19c9lhpZfNSdGvwUH9t7k+Jbu1Qk27rUZxt6lKl&#10;belTrmzoVLds51bDa+ZX0WvkWOFq4Frsathc7GzSXe1tzF/ub8lg7W/JYO1vyWDtb8lg7W/JYO1v&#10;yWDtb8lg7W//YxQO/1odFf9dIxn/bCse/3U1Jv95PS//eUU5/3VMQ/luU070Z1xZ719mY+tZcGvo&#10;VXtv5lSFceRVj3HjVplw4VeicOBYq2/fWbVu3lrBbt1b0G7aXOBu1l3rbs9f7HDJYOxyxGLrc8Fi&#10;6nPBYupzwWLqc8Fi6nPBYupzwWLqc8Fi6nP/ZBQO/1wdFf9iIRf/cSoc/3o0I/9+PSv/f0Q1+n1L&#10;P/R3Uknub1lV6WdjYORgbWrgW3dw3VmBc9tZi3PZWpVz2Fufc9ZbqHPVXLJz0129c9Jey3PQX91z&#10;zWHrc8Zi6XXBZOh2vGXod7ll6He5Zeh3uWXod7ll6He5Zeh3uWXod7ll6Hf/ZRQO/10cFf9mIBb/&#10;dSoa/380IP+EPCj9hUQw9oRKOu9/UUTpeFhP43FhW91qamfYY3Nw0199ddFehnfOXpB4zV+ZeMtf&#10;o3jKYKx4yGG3eMdixXjFYtZ4w2TneL1m5nm4Z+V6tGjle7Jo5XuyaOV7smjle7Jo5XuyaOV7smjl&#10;e7Jo5Xv/ZhMN/14cFP9rHxT/eSkY/4MzHf+IPCT6ikMs8opKNeqHUD7kgVdJ3XtgVdZzaGLQa3Bv&#10;ymV4d8djgXvEYop8wmOUfcFjnn2/ZKd9vmWyfbxlv327Zs99uWfifbRp436wauN+rWvif6pr4n+q&#10;a+J/qmvif6pr4n+qa+J/qmvif6pr4n//ZxMN/2AbFP9vHxL/fSkW/4cyG/+NOyD2j0In7pBJL+aO&#10;TzjfilZC2INfUNB7ZmDJc21tw210d75ofH26Z4WAuGePgbZnmIG1aKKBs2mtgbJpuYGxasmBr2vd&#10;gqts4IKobeCDpW7gg6Nu4IOjbuCDo27gg6Nu4IOjbuCDo27gg6Nu4IP/aBMN/2EbFP9yHxH/gSgU&#10;/4oyGP2QOh3zlEIj6pVIKuOUTjLbkVY804pdTcuCZF3De2trvHRxdrZveH6ybICDr2uJha1rk4ar&#10;bJ2GqmyohqhttIanbsOGpm7WhqNv3YagcN2GnnHdhp1x3Yadcd2GnXHdhp1x3Yadcd2GnXHdhp1x&#10;3Yb/aRIM/2QaEv91HhD/hCgS/40xFvqUOhrwmEEe55pHJN+aTSvXllQ6zo9cS8aIY1q+gmlotntv&#10;dK91dX6qcXyFp2+FiKRvjoqicJmKoXCkip9xr4qecb6KnXLRipty2oqZc9qKl3PbipZz24mWc9uJ&#10;lnPbiZZz24mWc9uJlnPbiZZz24n/aRIM/2cZEf94Hg7/hicQ/5AxE/eXORbtnEAa5J9GH9yfSiXT&#10;mlI4ypRaSMGOYVi5iGdmsYFtc6p8cn2kd3mGn3SAi5xziY2ac5SOmHOfjpd0q46VdLmOlHXLjpJ1&#10;2I6RddiOkHXYjY912YyPddmMj3XZjI912YyPddmMj3XZjI912Yz/ahIM/2kYEP96Hg3/iScO/5Mw&#10;EfWaOBPqoD4W4aNEGdmjRyPPnlE2xplZRr2TYFa0jWZkrIdrcaWCcHyefXaFmHl8jJR3hZCRdo+S&#10;j3aako13p5KMd7SSi3fGkol31JKJd9WRiXfWkIh31o+Id9aPiHfWj4h31o+Id9aPiHfWj4h31o//&#10;axIM/2wXD/99Hgz/iyYN/5YvDvKeNhDoozwS36hBE9WnRSLLok80wp1YRLmYX1SwkmViqI1qb6CI&#10;b3qYg3OEkX55jYx6gJOIeYqVhnmVloR5opaDerCWgXrBloB60paBetOUgXrTk4J51JKCedSSgnnU&#10;koJ51JKCedSSgnnUkoJ51JL/axEM/24XDv9/HQv/jiUL/JkuDPChNQ3lpzoN26w8D9GqRCDHpk4y&#10;vqFWQrWcXVKsl2NgpJNobZyObXiTiHGDi4N2jYR/fJR/fYWYfXyQmXt9nZl5fauZeH28mXZ+z5l4&#10;fdCXeXzSlnp80pV6fNKVenzSlXp80pV6fNKVenzSlXp80pX/bBEL/3EXDf+CHQn/kCUJ+pssCe2k&#10;MgniqzYJ2LA1Ds2uQh7DqkwvuqZUQLChW1ConWJen5hna5eTa3aOjm+BholzjH2FeJV2goCac4GL&#10;nHGBmJxvgqecboK3m22DzJtugc+ZcYDQmHJ/0Zdyf9GXcn/Rl3J/0Zdyf9GXcn/Rl3J/0Zf/bREL&#10;/3QWDP+FHAj/kyQH958qB+moLgbesC8E07QzDMmyQBy/rkottapSPqymWU2jol9cm55laZKaaXSJ&#10;lW1/gJBxineMdZRuiHybaYeHnWeHlJ1niKScZom0m2WJyJpmiM+ZaIXQmGqE0JhqhNCYaoTQmGqE&#10;0JhqhNCYaoTQmGqE0Jj/bhAL/3gWCv+JGwb/liIF86InBOWsKALatiIBz7gxCsS2Phm6s0grsK9Q&#10;O6esV0ueqF1ZlaRiZo2gZ3KEnGt9e5hviHCUc5FnkXmYY5CEm2GQk5phkaKZYJKyl2CSx5ZgkdGW&#10;Yo3RlmOL0ZZji9GWY4vRlmOL0ZZji9GWY4vRlmOL0Zb/bxAK/3wVCP+MGgX/mh8D76YhAeCxGwDU&#10;uxoAyb0uCL+7PBe1uUYoq7VOOaKyVEiYrlpWkKtfZIenY29+o2d6dKBrhWqdcI5imniUX5qElV6b&#10;kpRdnKGTXZyxkVydxpBcnNaQXpfVkV6U1JJelNSSXpTUkl6U1JJelNSSXpTUkl6U1JL/cQ8K/4AU&#10;B/+RGAP6nhkB6qsVANe4CADNwBUAw8IrBrnCORSvv0MlpbxLNZu5UUWStVdTibJbYICvYGx3rGN3&#10;balngWOnbYldpXaNW6WCjlqmkI1Zp6CLWaewilioxIlYqNyIWaPbilqf2otan9qLWp/ai1qf2ota&#10;n9qLWp/ai1qf2ov/cg4J/4YTBP+WFQH0pBAA1rAGAM+8BQDGxg8AvMkmBLLJNRGoxz8hnsVIMpXB&#10;TkGMvlNPg7tXXXm4W2lvtV5zZbNjfF2xaYNYsXOGV7GAhVayjoRWs56DVbOugVS0woBUtNt/Va/h&#10;gVar4INWq+CDVqvgg1ar4INWq+CDVqvgg1ar4IP/dw0H/4wRAvubDgDZqgQA0LUEAMfBAgC9zQgA&#10;tNEgAqvSMA6h0Dsdl85ELo7LSj2EyE5Le8VSWHHDVmRmwVluXb9edle+ZXtUvnB8U79+fFLAjHtS&#10;wJx5UcGseFDCwHdQwtl2UL7od1G55nlRueZ5UbnmeVG55nlRueZ5UbnmeVG55nn/fwsE/5ILANui&#10;AQDRrwMAyLsCAL7HAwC00wcArNobAaPcLQqZ2zgZkNk/KYbWRTh81ElGctJMU2fQUF9ezlNoVs1Z&#10;b1LNYnJQzm5yT897cU7QinBO0ZpvTdKrbUzTvmxM09hrS9LtbEzM7m5MzO5uTMzubkzM7m5MzO5u&#10;TMzubkzM7m7/iAgB6poCANOpAADJtQEAwMIBALXOBACr2QgAo+QiA5vkMA2S5DgaiOM9KH7iQDZz&#10;4UNDaN9GTl7eSVlW3k5hUd5VZU7eXmdM32pnTOB3ZkvhhWRL4pVjS+OlYkrktWBK5cpfSObkX0bh&#10;8GFG4fBhRuHwYUbh8GFG4fBhRuHwYUbh8GH4kQEA1qIAAMuwAADBvAAAt8kCAKzUBACi6hMAmu4j&#10;BpHuLRGI7jQefu44K3TtOzdp7D1CX+w/TFbrQlRP7EhaS+xOXkjtV19G7mFfRe9sX0Tvel5D8Ihc&#10;QvGXW0LyplpC8rZZQfPKWED03ldA9N5XQPTeV0D03ldA9N5XQPTeV0D03lfbmwAAzasAAMO4AAC5&#10;xQAArdABAKHaBACY8xUCkPchCYf4KRR9+C4fdPgyK2n4NTZf9zc/V/g6R0/4PU1K+UJRRvlIVEL6&#10;T1ZA+1dWPvthVj38bFU7/HlUOf2GUzn+lVI4/qNROP+zUTf/wFA3/8BQN//AUDf/wFA3/8BQN//A&#10;UDf/wFDQpgAAxbQAALvAAACvzAAAotUAAJfpBQCN/RMDhP8cCnz/IxRy/ygfaP8rKV//LjJW/zE5&#10;T/80P0n/OERF/z1IQf9CSj3/SEs6/05MOP9WTDb/X0s0/2lLM/91SjH/gUkv/41IL/+bSC7/pkcu&#10;/6ZHLv+mRy7/pkcu/6ZHLv+mRy7/pkfHrwAAvLwAALHIAACk0gAAl9oAAIzxBAGC/w0Fef8VCm//&#10;GxJm/x8bXf8jJFX/JytO/yoxSP8uNkL/Mjo+/zY8O/87Pjj/QD81/0VAMv9MQDD/U0Au/1tALf9k&#10;Pyv/bj8p/3g+J/+DPib/jT0m/409Jv+NPSb/jT0m/409Jv+NPSb/jT2+uAAAs8UAAKbPAACY1gAA&#10;i94AAIDzAAF2/wYFbf8MCmP/EhBa/xYWUv8aHEz/HiJF/yInQP8mKzv/Ki43/y4wNP8yMTL/NzIv&#10;/zwzLP9BMyr/RzQo/00zJv9VMyT/XDMi/2QyIP9tMh//dDIf/3QyH/90Mh//dDIf/3QyH/90Mh//&#10;dDK1wQAAqMwAAJrUAACM2wAAf+IAAHT0AAJq/wAFYf8CClj/Bw9Q/wsTSP8QGEL/FBs8/xceN/8c&#10;ITP/ICIw/yMkLf8nJCv/KyUp/zAlJv80JSP/OSYh/z8mH/9FJh3/SyYb/1ElGf9YJRj/XiUY/14l&#10;GP9eJRj/XiUY/14lGP9eJRj/XiX/TRgT/0QiGv88LSD/QTAi/0Y4Kv9HQjX/RUw+/0FWRf89YUv/&#10;Om5O/zh6UP83hVD/N5BQ/zeZUP84oVD/OalQ/zmwT/86uE//O8JP/zzNTv882E7/PeRN/z7vTf8/&#10;90z6QvlM9kT7S/FH/UvwR/1L8Ef9S/BH/UvwR/1L8Ef9S/BH/Uv/ThgT/0UiGv8/Kx//RS4i/0k2&#10;Kv9LQDT/Sks9/0VVRv9BX0z/PWtQ/zt4Uf86g1L/Oo5S/zqXUv87n1L/PKdS/zyuUf89tlH/Pr9Q&#10;/z/KUP8/1VD/QONP/UHuT/tC9072RflN8kf7Te1J/E7rSfxO60n8TutJ/E7rSfxO60n8TutJ/E7/&#10;TxcS/0YhGf9CKR7/SC0h/041Kf9QPzP/Tkk9/0lTRf9FXUz/QWlR/z51U/89gVT/PYtU/z2VVP8+&#10;nVT/P6VT/z+sU/9AtFP/Qb1S/0LHUv1C01H7Q+FR+UTtUPdF9lDySPlP7kr7T+hL+1HmTPtR5kz7&#10;UeZM+1HmTPtR5kz7UeZM+1H/URcS/0chGf9FKB7/TCsf/1M0J/9VPjH/U0c7/09SRf9JW03/RWZS&#10;/0JyVf9Bflb/QIhW/0CSVv5Bm1b9QqNV/EOqVftDslX7RLtU+kXEVPlG0VP3R99T9UjsUvJI9lHu&#10;S/lR6Ez6UuJO+lThT/pU4U/6VOFP+lThT/pU4U/6VOFP+lT/UhcS/0ggGf9JJhz/USke/1kzJf9b&#10;PS//WUY5/1VPQ/9PWUz/SWNT/0ZvV/1Eelj7RIVZ+kSPWfhFmFj3RqBY9kenV/VHr1f1SLhW9EnC&#10;VvNKz1XxS91V7kzqVOxN9VTnTvhV4VD5VttS+VjaUvlY2lL5WNpS+VjaUvlY2lL5WNpS+Vj/UxcR&#10;/0ogGP9OJBv/Vygc/2AyI/9jOy3/YUQ3/1xNQf9WV0v8UGBT+UtrWPdJd1v1SIFc80iLW/FJlFvw&#10;Sp1b70ulWu5MrVrtTbVZ7E7AWOtPzFjqT9xX51DqV+RR9VfeUvdZ2FT3W9JV+FzRVvhc0Vb4XNFW&#10;+FzRVvhc0Vb4XNFW+Fz/VRYR/0sfGP9TIRn/XScZ/2YxIP9qOin/aUMz/2RLPfpeVEj2V11S8lFo&#10;We9Ocl3tTX1e602IXulOkV7oT5pd51CiXeZRqlzlUrNc5FK+W+NTy1rhVNta3lXqWdtU9VzUVvZe&#10;z1j3X8lZ92HIWvdhyFr3Ycha92HIWvdhyFr3Ycha92H/VhYR/00fGP9YHxf/ZCYX/20wHf9xOSb/&#10;cEEv+21JOfVmUUTvX1tP61hkWOdTb17kUnlh4lKEYeBSjWHfU5dg3lSfYNxVqF/bVrFf2la8X9lX&#10;yV/WV9pf1FnpX9FY9GHKWvVjxVv1ZMBd9GW/XfRlv130Zb9d9GW/XfRlv130Zb9d9GX/VxYQ/08e&#10;F/9dHhX/aSUV/3IvGv93OCL9eEAq9nVHNO9vTz/pZ1hK5GFhVd9ba17bV3Vj2VaAZNZXiWXUV5Nl&#10;01ibZdFYpGXQWa1lzlq3Zc1axGXMW9NlyVzlZcZc82bBXvJovF/yabhg8Wq3YfFqt2Hxardh8Wq3&#10;YfFqt2Hxardh8Wr/WBYQ/1McFf9iHRP/byQS/3guF/99Nx75fj4l8XxGL+p4TTnkclZE3WtfUNhk&#10;aFvSXnFkzlt6aMxbhGrKW41qyFyWasZcn2rFXahqxF6yasJevmrBX81qv2Dfarxg72u3Yu9ts2Pv&#10;bbBk7m6vZO5ur2Tubq9k7m6vZO5ur2Tubq9k7m7/WhUQ/1caFP9nHRH/cyMQ/30tFP+CNRr1hD0h&#10;7YNEKeWATDPee1U92HVdStBsZVnKZm1kxWF1a8Jgfm7AYIdvvmCRb7xgmm+6YaNvuWKtb7hiuG+2&#10;Y8dwtWPZcLJk63CuZexxq2bscqhn63KnZ+typ2frcqdn63KnZ+typ2frcqdn63L/WxUP/1sZEv9r&#10;HA//dyMO/4ErEfuHNBbxijwc6YpDI+GISizahFQ30XxbR8p1Y1bDbmpjvWhxbLllenG2ZIJztGSL&#10;dLJklXSxZZ50r2WodK5ms3SsZsF0q2fTdalo5nWmael1o2npdqBq6Xagaul2oGrpdqBq6Xagaul2&#10;oGrpdqBq6Xb/XBQP/14YEf9vHA7/eyIM/4UqD/iLMxLujjoX5Y9BHd2OSSTUiVI0zINaRMR8YVO9&#10;dWdgtm9ua7FrdXKtaX12q2iGeKloj3mnaZl5pmmjeaRqrnmjarx5oWvNeaBr4XmdbOZ6m2zmeplt&#10;5nmZbeZ5mW3meZlt5nmZbeZ5mW3meZlt5nn/XBQP/2IXEP9yGwz/fiIL/4gpDPWPMQ/qkzgT4pU/&#10;F9mURyDQjlAxx4lYQb+CX1C4fGZesXZsaqtxcnOmbnl5o2yBe6Bsi32ebJR9nW2ffZttqn2abbd9&#10;mG7IfZdu3H6VbuN+lG/jfZJv5H2Sb+R9km/kfZJv5H2Sb+R9km/kfZJv5H3/XRQO/2UVDv91Gwv/&#10;gSEJ/4soCvKSLwznlzYO3po9EtWYRR7Mk08vw45XP7uIXk6zgmRcrH1qaKV3b3Kfc3Z5m3F9fphw&#10;hoCWb5CBlHCagZNwpoGRcLKBkHDDgo5x2IKNceGBjHHhgYtx4YCLceKAi3HigItx4oCLceKAi3Hi&#10;gItx4oD/XhQO/2cUDf94Ggr/hCAI/I4mCO+WLQnkmzMK2544DdGbRBzIl04tv5JWPbaNXEuuiGJZ&#10;p4JoZqB9bXCZeXN5lHV5gJBzgYONcouFjHKWhYpzoYWIc66Gh3O+hoZz0oaFc96FhXPfhIRz34OE&#10;c+CDhHPgg4Rz4IOEc+CDhHPgg4Rz4IP/XxMO/2oUDP97Ggj/hx8G+pElBu2ZKwbhny8H2KI1C82f&#10;QhrEm0wru5dVO7OSW0mqjWFXo4hmZJuDa2+UfnB4jXp1gIh3fYaFdYaIg3WRiYF2nYqAdqqKfna5&#10;in12zYp8dtuJfXbch3113YZ+dd2GfnXdhn513YZ+dd2GfnXdhn513Yb/YBMO/20UC/99GQf/ih4F&#10;95QiBOmcJwTeoyoD1KUzCsmjQBjAn0sot5tTOK+WWkenkmBVn45lYZeJam2PhG53iH9zgIF7eYd9&#10;eYGMenmMjXh5mI12eaaNdXm1jXN6yI1zetmMdHnainZ424l2eNyIdnjciHZ43Ih2eNyIdnjciHZ4&#10;3Ij/YRMN/3ATCv+AGAb/jRwE9JYfAuafIgLbpyEB0KgxCcWmPxa8o0kms59SNqubWUWil19SmpNk&#10;X5OOaGuLimx1g4Vwf3uBdYh0fn2OcH2HkG59lJFtfqKQa36xkGp+xI9pf9eObH3ZjW582otufNqL&#10;bnzai2582otufNqLbnzai2582ov/YhIN/3MTCP+DFwX/kBsC8JocAeOjGgDWqxsAy6wvB8GqPRS4&#10;qEckr6RQNKahV0KenV1QlpliXY6UZmmGkGpzfYxufXSIcodshHmOZ4ODkWWDkJFkhJ6RY4SukGKF&#10;wI5hhdiOY4PYjWWB2YxmgNmMZoDZjGaA2YxmgNmMZoDZjGaA2Yz/YxIN/3cSB/+HFgP+kxgB7Z4V&#10;AN6oCwDRrhgAxrAsBr2vOxKzrEUhqqlOMaKmVUCZo1tNkZ9gWombZGaBl2hxeJNse26PcIVljHaM&#10;YYuAj1+Mjo9ejJyNXo2sjF2Nv4tcjtaKXYvail+I2opfh9qKX4fail+H2opfh9qKX4fail+H2or/&#10;Zw8L/3sRBf+KFAL6lxMA4qIJANSrBgDLshMAwbQpBLe0OBCuskMepa9LLpysUj2UqVhKjKVdV4Si&#10;YWN7n2VucptqeGiYboFglnWHXJWAiVuVjYlblpyHWpeshlqXvoVZmNWDWZXehFqR3oVakN6GWpDe&#10;hlqQ3oZakN6GWpDehlqQ3ob/bAwJ/38PA/+PEADrmwoA1aYFAM2vBADEtw0Au7omA7K6NQ2puEAb&#10;oLZIK5ezTzmOsFVHhq1ZVH2qXmB0p2Jqa6RmdGKia3xboHOBWaB+gligjIFXoZuAV6KqflaivX1V&#10;otR8VaDkfVab4n9XmuJ/V5rif1ea4n9XmuJ/V5rif1ea4n//cQkH/4UMAvWUCQDYoAMAz6sDAMa0&#10;AgC9vAcAtMAhAavBMQqivzwYmb1FJ5C7SzaIuFFDf7VVUHayWVxtsF1mY65ib1ysaHZXq3F5Vat9&#10;elSsinlUrZl3U62pdlKtu3VSrtJzUa3odFKn6HZSpuh3Uqbod1Km6HdSpuh3Uqbod1Km6Hf/eAgE&#10;/4sIANyZAADRpQEAyLABAL+5AAC0wwEArMgaAKTJKwebyDgUksZBIonERzGBwUw/eL9RS269VFdl&#10;u1hhXLldaVa4ZG9SuG5wUbh6cFC5iG9QuZduT7qnbE66uWtOu9FqTbrnak21721NtO9tTbTvbU20&#10;721NtO9tTbTvbU20723/gAYC65EAANWfAADLqwAAwbUAALe/AACsyQMAo9AQAJzTJQWT0jIQi9E7&#10;HoLPQix5zUc6b8tLRmXJT1Fdx1NaVcZYYVHGYGVOxmtmTcd4ZUzIhmRMyJVjS8mlYUvKt2BKy89f&#10;SsrnXkfI9mFIxfZiSMX2YkjF9mJIxfZiSMX2YkjF9mL8iAAA2ZgAAM2mAADDsQAAurwAAK/GAQCk&#10;zwQAmdkJAJTeIQOM3i4Mg903GHrcPSZw2kIzZtlFP13XSUpV1k1ST9ZUV0zWXVlK12haSdh1WUnZ&#10;g1dJ2pJWSNuiVUfcs1RH3clSRt3iUUTa81RD2vZVQ9r2VUPa9lVD2vZVQ9r2VUPa9lXfkQAA0aEA&#10;AMatAAC8uAAAscMAAKbMAQCb1QQAkuUTAIroIgaD6CwQeugyG3DnNydm5joyXOY9PFTlQURN5UdL&#10;SeZOTkbmVlBF52BQROhsUEPpeU5C6odNQuqXTELrpktB7LhKQe3LSUDu5khA7exHQO3sR0Dt7EdA&#10;7exHQO3sR0Dt7EfVmwAAyKkAAL61AAC0wAAAqMoAAJzSAQCR2wMAifAUAoHyHwh58ycSb/MtHGbz&#10;MSZd8jQwVPI4OE3zPD5I80FDRPRHRkH0T0c+9VdIPfZhRzv2bEc693lGOfiIRTj4lkM4+aZCN/mz&#10;Qjf6ykE3+tBAN/rQQDf60EA3+tBAN/rQQDf60EDLpQAAwLIAALa9AACqxwAAntAAAJHYAACH6QUA&#10;fvoSBHb8Ggpt/SARZP0lGlz9KiNU/S4qTf4yMUf+NjZC/zs5Pv9BPDv/Rz04/04+Nv9WPjT/Xz0z&#10;/2o9Mf93PC//hDsu/5E6Lv+eOS3/rjkt/7I4Lf+yOC3/sjgt/7I4Lf+yOC3/sjjCrwAAuLoAAK3F&#10;AACgzQAAk9QAAIbcAAB88AIBdP8MBWv/Ewpi/xkQWf8dF1L/IR1L/yYjRf8qKED/Liw7/zMvOP85&#10;MTX/PjIy/0QyMP9LMy7/UjMs/1syKv9lMij/cDEm/3wwJf+HMCP/lC8j/5cvI/+XLyP/ly8j/5cv&#10;I/+XLyP/ly+6twAAr8IAAKLLAACU0gAAh9kAAHrgAABx9AACaP8EBV//CgpX/xAPT/8UFEj/GBlC&#10;/xwcPf8hHzj/JSI0/ykjMf8uJC7/MyUs/zgmKf8+Jif/RSYl/0wmI/9UJiH/XSUf/2YlHf9vJBv/&#10;eiQb/30jG/99Ixv/fSMb/30jG/99Ixv/fSOxwAAApckAAJfQAACJ1wAAe94AAG/kAABl9gACXP8A&#10;BVT/AApM/wUORf8JEj7/DRU4/xIYNP8WGjD/Ghws/x4dKf8iHif/Jx8k/ysfIf8wHx//NR8c/zse&#10;Gf9CHhf/SR0V/1EcFP9YHBL/YBsS/2MbEv9jGxL/YxsS/2MbEv9jGxL/Yxv/QBoV/zclG/81LB7/&#10;OS8g/zs1JP89QCv/O0s0/zlWOv82Yj3/NW8//zN7QP8zhUD/M49A/zOYQP80n0D/NadA/zWtP/82&#10;tT//Nr0//zfHPv830j7/ON4+/znqPf069Dz8Ovw8+jv/O/g8/zv0PP889Dz/PPQ8/zz0PP889Dz/&#10;PPQ8/zz/QRkV/zgkG/84Kh3/PCwf/z4zI/9BPiv/P0k0/zxUOv85YD//N2xB/zZ4Qv81g0L/NY1C&#10;/zaWQv83nkL/N6VB/zisQf84s0H/ObtA/zrFQP86zz/+O90//DzpPvo88z74Pfs99j7/PfQ9/z3w&#10;P/8/8D//P/A//z/wP/8/8D//P/A//z//QhkV/zkkGv87KB3/QCof/0MyIv9FPSv/REg0/0BSO/89&#10;XUD/O2pC/zl2RP85gUT/OItE/zmURP86m0P/OqND/zuqQ/87sUL+PLlC/T3CQfw9zUH6PttA+D/o&#10;QPZA8j/0QPs/8kD/P+9A/0DrQv9B60L/QetC/0HrQv9B60L/QetC/0H/QxkU/zojGv8/JRz/RCgd&#10;/0gxIf9KOyn/SUYz/0ZQO/9CW0H/P2dE/z1zRv88fkb/PIhG/T2RRvw9mUX7PqFF+j+nRfk/r0T4&#10;QLdE+EHAQ/dBy0P1QtlC80PmQvBE8UHuRPpB7EP/QulE/0TkRv9F5Eb/ReRG/0XkRv9F5Eb/ReRG&#10;/0X/RBgU/zsjGv9DIxr/SScc/08vH/9ROSf/T0Qx/0xOOv9HWEH/Q2NG/UFvSPpAekn5QIVJ90GO&#10;SPZClkj1Qp5I9EOlR/NErEfyRLRG8UW9RvBGyUXvR9ZF7EflROlI8UPnSPpF5Uf/R+FI/0jcSv9J&#10;3Er/SdxK/0ncSv9J3Er/SdxK/0n/RRgU/z4hGf9HIRj/USUZ/1YuHP9ZOCX/V0Eu/1NLOP1OVUH5&#10;SV9H9kZrSvNFdkzxRYFM8EWKS+5Gk0vtR5tK7EiiSutIqknqSbJJ6Uq7SOhLxkjnTNVH5EzkRuFM&#10;8EffTPpK3Uv/S9dN/03STv9O0k7/TtJO/07STv9O0k7/TtJO/07/RxgT/0MfGP9NHhb/VyQX/10t&#10;Gv9hNiH/Xz8r/FtINfdVUj7yUFxH7kxmTOtKck7pSn1P50qGTuZLj07kTJdN402fTeJNp0zhTq9L&#10;4E+5S99QxUrdUNRK2lHkSthR8EzVUPpP0VD/UcxS/1LIU/9TyFP/U8hT/1PIU/9TyFP/U8hT/1P/&#10;SBcT/0ccFv9TGxT/XiMU/2UrF/9oNB3+aD0m92RGMPBeTzrrV1hE5lJiTONPbVDgT3hS3k+CUtxQ&#10;jFHbUZRQ2VGdUNhRpVDWUq1Q1VK2UNNTwlDSU9FQ0FThUc1V71LKVPpUxlX+VsJW/le+V/5Yvlf+&#10;WL5X/li+V/5Yvlf+WL5X/lj/ShcS/0saFP9ZGxL/ZCIS/2sqE/9vMhn5cDsh8W1DKupnTDXkYVZA&#10;31tfStpWaVHWVHRU1FR+VtJUh1bQVI9WzlWYVs1VoFbLVqhWylaxVshXvFfHV8pXxVjcV8JZ7FjA&#10;WPhavFn8W7ha+1y1W/tctVv7XLVb+1y1W/tctVv7XLVb+1z/SxcS/1AYE/9fGxD/aiEP/3EoEP52&#10;MRX1dzkc7HVBJOVwSS/ea1Q62GRdRdFeZVHNWm9Yylh4W8dYgVzFWIpcw1mSXMJZm1zAWqNcv1qs&#10;Xb1bt128W8RdulzVXbhd5122XfVfsl34YK9e+GGsX/dhrF/3Yaxf92GsX/dhrF/3Yaxf92H/TRYS&#10;/1UXEf9kGg7/byAN/3cnDfp8LxHwfjcX6H0/HuB5SCfZdVIz0W1aQspmYk/EYWpZwF5zXr1dfGG7&#10;XYViuV2NYrhdlmK2Xp5itV6oYrNfsmKyX79isGDQY65g42OsYPJkqWH1ZaZi9GWkY/RlpGP0ZaRj&#10;9GWkY/RlpGP0ZaRj9GX/ThYR/1kVD/9oGQz/dB8L/3smC/aBLA3sgzUS44M9GNuCRyDTfFAwy3VY&#10;P8NuYE29aGdYuGRvYLRid2WyYX9msGGIZ65hkWesYppnq2KjZ6ljrWioY7pop2PKaKVk3WijZO5p&#10;oGXxaZ5m8WmcZvFpnGbxaZxm8WmcZvFpnGbxaZxm8Wn/TxYR/1wTDv9sGAr/eB4J/4AkCPOFKgro&#10;iTIN34o6EtaHRBzOgk4sxXxWPL52Xkq3cGRWsWtrYKxnc2epZntqp2WDa6VljGyjZpVsomafbKBm&#10;qWyfZ7VtnWfEbZxn2G2aaOttmGjvbZZo722VaO9tlWjvbZVo722VaO9tlWjvbZVo723/UBYR/2AS&#10;Df9wGAn/ex0H/YMiBvCJKAfljS8J2483DNKMQxrJh00qwYJVObl8XEeyd2JUq3FoX6Ztb2eia3Zs&#10;n2l+b5xph3CbaZBxmWmacZdppXGWarFxlWrAcZNq03KSaudykGvscY9r7HGOa+xwjmvscI5r7HCO&#10;a+xwjmvscI5r7HD/URUR/2MSC/9zFwj/fhwF+ochBO2NJQThkSsF2JM0Cs2QQRjFjEsnvIdTNrSC&#10;WkStfWBRpnhmXaBzbGebcHNul216cpRsgnSSbIx1kWyWdY9soXWNbK11jGy7doptznaJbeN2iG3p&#10;dYht6nSHbep0h23qdIdt6nSHbep0h23qdIdt6nT/VBQP/2YRCv92Fgb/gRsE94oeA+mQIgLelSYD&#10;05czCcqUQBbBkEoluIxSNLCHWUKpgl9Pon5lW5t5amWVdG9ukHF2dI1vfneKb4d4iG+ReYdvnHmF&#10;b6l6hG+3eoJvyXqBb996gXDneYFv53iBb+h3gW/od4Fv6HeBb+h3gW/od4Fv6Hf/VhMO/2kQCf94&#10;FQX/hBkD9I0cAeaTHgHamSAB0JoxB8aYPxS9lEkitZBRMq2MWECliF5NnYNjWZd+aGOQem1tinZy&#10;dIVzeXmCcoJ8gHGMfX5ymH19cqV+e3KzfnlyxH54ctt+eXLkfHly5Xt6cuZ6enLmenpy5np6cuZ6&#10;enLmenpy5nr/WREN/2wQCP97FAT/hxcC8Y8YAOOWFwDWnBwAzJ0vBsKcPRK5mEggsZVQL6mRVz2h&#10;jVxKmoliVpKEZmKLf2tshHtvdH53dnt6dX5/d3WIgXV1lIFzdaCBcnWugXB2wIFvdtaBcHbif3F1&#10;435ydOR8cnTkfHJ05HxydOR8cnTkfHJ05Hz/XBAM/28OB/9+EwP/iRUB7pITAN+aDQDSnxkAyKEt&#10;Bb6gOxC1nUYerZlPLaWWVTudkltIlo5gVI6KZV+HhWlqf4Ftc3h9cnxyenmBbnmDhGt5j4VqepyE&#10;aHqrhGd6vINmetKDZ3rggWh54YBqeOJ/anjif2p44n9qeOJ/anjif2p44n//Xw0L/3IOBf+BEQL7&#10;jBEA55ULANadBwDNohUAw6UqBLqkOQ6xoUQcqZ5NKqGbVDiZl1pFkZNfUYqQY12CjGdoeohrcnKE&#10;b3tqgXaCZX9/hWN/i4ZhgJmFYICohF+AuYNfgc+CX4DhgWF+4YBifeKAYn3igGJ94oBifeKAYn3i&#10;gGJ94oD/YwsJ/3YMBP+EDgHwkAoA2JkFANGgBQDIphEAvqkoArWoNwytpkIZpaNLJ5yhUjaVnVhC&#10;jZldT4WWYVp+kmVldY9pb2yLbXhkiHN/Xod9g1yHiYNciJeCW4imgVqJt39aic1+WYjjflqF435c&#10;g+N+XIPjflyD435cg+N+XIPjflyD437/ZwgI/3oLAvuICgDckwIA05wDAMukAwDCqgwAua0kAbCt&#10;NAqoqz8WoKlIJJemTzKQo1U/iKBaS4CdX1d4mmNib5dnbGaUa3VekXJ7WpB8flmRiH1YkZd8WJKm&#10;e1eSt3lWksx4VZLjeFaP5nlXjOZ6V4zmeleM5npXjOZ6V4zmeleM5nr/bAYG/34IAeyMAwDWlwEA&#10;zqECAMWoAQC7rwYAs7IfAKuyMAiisTwTmq9FIZKtTC+KqlI8gqdXSHqlXFNyomBeaZ9kaGCdaXBa&#10;m3F1V5t7d1WbiHZVnJZ1VZylc1SctnJTncxxUpzjcVKZ63JTlupzU5bqc1OW6nNTlupzU5bqc1OW&#10;6nP/cgUE/IQEANuRAADRnAAAyKUAAL6tAAC0tAAArLgaAKS5LAWcuDgQlLZCHYy0SSuEsk44fK9T&#10;RHOtWE9qq1xZYqlgY1qnZmpVpm5uU6Z5blKnhm1Sp5VsUaika1CotWlQqMpoT6jiaE2m8WpOovBr&#10;TqLwa06i8GtOovBrTqLwa06i8Gv/eAMB6YkAANWWAADLogAAwasAALiyAACtuQAApL4SAJ3BJgOV&#10;wDQNjb89GYW9RSZ9u0ozdLlPP2u3U0pjtVdUW7NcXFWyYmJRsmxlT7J3ZU6yhGROs5NiTbSiYU20&#10;s19MtMheTLThXUqy8V9Jr/dhSa/3YUmv92FJr/dhSa/3YUmv92H+gAAA25AAAM+dAADEqAAAu7AA&#10;ALG4AACmvwAAm8cIAJXKHgGNyi0Jhsk4FH7IPyF1xkUubMRJOWPCTURbwVJNVMBXVE+/X1hMv2la&#10;S8B0WUrAglhKwZBXSsKgVUnCsVRIw8ZTSMLfUkbB8VNEv/xWRL/8VkS//FZEv/xWRL/8VkS//Fbi&#10;iAAA05cAAMikAAC+rgAAtLcAAKm/AACexgEAk84FAIrUFACF1SUFfdUxD3XUORts0z8nY9FDM1vQ&#10;SD1Uz0xFTs9TSkrPW01Iz2VNR9BxTUfRf0xG0Y1KRdKdSUXTrkdE1MRGRNTeRUPS7kZB0flJQdH5&#10;SUHR+UlB0flJQdH5SUHR+UnZkQAAy58AAMGrAAC3tQAArL0AAKHFAACVzAEAitQFAILgEgB84SEF&#10;dOIrDmvhMhhi4DcjWuA8LVPfQTZM30Y8SN9NQEXgVkJE4WBCQ+FrQULieEBC44Y/QeOWPUHkpjxA&#10;5bc7QObNOj/m5Tk84/U7POP1Ozzj9Ts84/U7POP1Ozzj9TvPmgAAw6gAALqzAACvvAAApMQAAJfL&#10;AACL0gAAgNsEAHrrFAJz7R4Iau0mD2LtLBhZ7TEhUu01KUvtOjBF7T81Qe5GOD7uTjk871Y6O/Bg&#10;OTrxbDk58Xk4OPKHNzfzljU386c0NvS2Mzb0yTM19d0yNfXdMjX13TI19d0yNfXdMjX13TLGpAAA&#10;vLAAALK6AACmwwAAmcoAAI3RAACB2AAAd+cEAHD3EQRo+BkJYPgfEFj5JBZR+SkdSvkuI0T6Myg/&#10;+jgsO/s+Ljj7RTA2/EwwNP1VMDL9XjAx/movL/53Li7/hS0t/5MsLf+hKyz/rysr/7wqK/+8Kiv/&#10;vCor/7wqK/+8Kiv/vCq+rgAAtLgAAKnBAACcyQAAjs8AAILWAAB23QAAbe8BAWX/CgVe/xIKVv8Y&#10;D0//HRRI/yEZQv8mHTz/KiA4/y8iNf81JDL/OyUv/0ElLf9IJSv/USUp/1olKP9lJCb/cSMk/34j&#10;Iv+KIiH/lSEh/6AhIf+gISH/oCEh/6AhIf+gISH/oCG3tgAAq8AAAJ7IAACRzgAAg9QAAHfbAABr&#10;4QAAYvMAAlr/AgVT/wgJTP8ODkX/ExI+/xcVOf8cGDT/IBsw/yUcLf8qHSv/Lx4o/zQeJf86HiL/&#10;QR4g/0kdHv9SHBz/XBsa/2YaGP9xGRf/fBgV/4UYFf+FGBX/hRgV/4UYFf+FGBX/hRiuvgAAocYA&#10;AJPNAACF0wAAd9oAAGvgAABg5gAAV/YAAk//AAVI/wAJQf8DDDr/CBA1/wwSMP8RFCz/FRYo/xkX&#10;Jv8eGCP/Ihkg/ycZHf8rGRr/MRkW/zcYFP8/FxH/RxcO/1AWDP9YFQr/YRQI/2kUCP9pFAj/aRQI&#10;/2kUCP9pFAj/aRT/Mx0W/yopGv8tKhv/MC0d/zA0IP8xPyT/MEso/zBXLP8vYy//Lm8w/y17Mf8s&#10;hTH/LY4x/y2WMf8unjH/LqQw/y+rMP8vsTD/MLkv/zHCL/8xzC//Mtku/zLlLv0z8C37NPgs+TT/&#10;LPc0/yz2M/8t9TP/LvUz/y71M/8u9TP/LvUz/y7/NB0W/yooGv8wKBv/Mysd/zQzIP81PST/NEkp&#10;/zNVLv8yYTH/MW0y/zB5M/8vgzP/MIwz/zCUMv8xnDL/MqMy/zKpMv8zsDH/M7cx/zTAMP80yjD9&#10;Ndcw+zXkL/k27y73N/gu9Tf/LfM2/y7yNv8w8jb/MPI2/zDyNv8w8jb/MPI2/zD/NRwW/ywnGv8z&#10;Jhv/Nygc/zoxH/87PCT/OUcp/zhSL/82XjP/NWo0/zR2Nf8zgTX/M4o1/zSSNP81mjT+NaE0/jan&#10;M/02rjP8N7Uz+ze+Mvo4yDL5OdUx9zniMfU67jDyO/cw8Dv+MO86/zHuOf8z7Tn/M+05/zPtOf8z&#10;7Tn/M+05/zP/NhwW/zAkGf84Ixr/PCUb/0AuHv9BOSP/QEQq/z1PMP87WzT/OWc2/zhzN/44fjf8&#10;OIc3+ziPN/o5lzb5Op42+DqlNvc7qzX2O7M19Ty7NPQ8xTT0PdIz8T7gM+8+7TLsP/Yy6j7+NOk9&#10;/zXoPf835z3/N+c9/zfnPf835z3/N+c9/zf/OBsW/zUhGP89IBj/QyQZ/0ctHP9INiH/RkEp/0NM&#10;MP9AVzb9PmM5+j1vOvg9ejr2PYQ69D2MOfM+lDnyP5s48T+iOPBAqTjvQLA37kG5N+1CwzbsQtA1&#10;6kPfNedE7DTkQ/Y24kL+OOFC/zrgQf8730L/O99C/zvfQv8730L/O99C/zv/ORoV/zoeF/9CHRb/&#10;SiMX/08rGv9QNB7/Tj4m/0tJL/pHUzb2RF4780JqPfBBdj3uQoA97EKJPOtDkTzqRJg76USfO+dF&#10;pzrmRq455Ua3OeRHwTjjSM444UjeN95I7DjbR/Y72Uf+PdhG/z/VRv9A00f/QNNH/0DTR/9A00f/&#10;QNNH/0D/OxoV/z8bFf9HGhT/UiEU/1cpFv9YMhv/Vzsj+VJFLPNOUDXuSlo86kdmP+hGcUDlR3xA&#10;40eFP+JIjT7gSZU+30qdPd5KpD3dS6w83Eu1PNpLwDzZTM081kzdPNRN6z7RTPZAzkv+Qs1L/0TJ&#10;TP9FyEz/RchM/0XITP9FyEz/RchM/0X/PBkV/0MYFP9PGRL/WSAR/18oE/9gMBf6Xzke81xCJ+xW&#10;TDLmUVY64k1hQN5MbEPcTHdD2k2BQthNikLWTZJC1E6ZQtNOoULSTqhC0E+xQs9Pu0PNT8hDzFDY&#10;Q8lR6EPGUPVGxFD/SMJQ/0m+Uf9KvVH/Sr1R/0q9Uf9KvVH/Sr1R/0r/PRgU/0gWEv9WGQ//YB8P&#10;/2YmEP5oLhP1aDYZ7WU/IuVfSSzfWlQ32lVdP9VSaEXRUXJHz1F7SM1RhEjLUYxIyVKUSchSnEnG&#10;U6RJxVOsScRTtknCVMJJwVTSSb5V5Eq7VfJMuVT9TbhU/060Vf9Ps1b/T7NW/0+zVv9Ps1b/T7NW&#10;/0//PxgU/04UEP9cGA3/Zh4M/2wlDPlvKw/wcDMT5248G99qRyXYZFEw0V5aPcxZY0bIVmxMxVV2&#10;TsJVfk7AVodPv1aPT71Wl0+8V59PulenT7lXsU+3WL1PtljMULRZ31CxWe5Rr1n6U61Z/1OqWv9U&#10;qVr/VKla/1SpWv9UqVr/VKla/1T/QxcS/1ISDv9hFwv/ax0J/3IjCfZ2KQvrdzEO4nY5FdpzRR3S&#10;bU8symdXOsRhX0a/XGhOu1pwUrhaeVS2WoFUtVqJVbNaklWxW5pVsFujVa9brFWtXLhVrFzHVqpc&#10;2VaoXetXpl34WKRd/VihXv1ZoF79WaBe/VmgXv1ZoF79WaBe/Vn/RxUR/1YQDP9mFgn/cBsH/nch&#10;B/F7JwfmfS0K3X03D9R6QxrMdU0pxG9VN71pXUS3Y2ROs2BsVbBfdFitXnxaq16EWqpejVqoX5Va&#10;p1+eW6VfqFukYLNbomDBW6Fg1FyfYedcnWH1XZth+l2ZYfpdmWH6XZlh+l2ZYfpdmWH6XZlh+l3/&#10;ShQQ/1oOC/9qFAf/dBkF+3sfBO2AJAXigioG2YM0Cs+AQRfHe0smv3VTNLhwWkGxa2FNrGZoVahk&#10;cFulY3heo2KAX6FiiF+fY5FgnmOaYJxjpGCbY69gmWO9YZhjz2GWZONhlWTyYZNk92GSZPdhkWT3&#10;YZFk92GRZPdhkWT3YZFk92H/TRIP/14OCf9tEwb/dxgE938cAuqEIALehyUD1IcyCMqFPxTCgUkj&#10;unxRMbN2WD6scV9Kpm1lVKFpbFydZ3Ngm2Z7Y5lmg2SXZoxklWaWZZRmoGWSZqtlkWa4ZY9mymaO&#10;Zt9mjWbwZotn9GWKZ/Vlimf1ZYpn9WWKZ/Vlimf1ZYpn9WX/UBAN/2INCP9wEgT/ehYC9IIZAeaH&#10;GwHaix8A0IswB8aJPhK+hUggtoFQLq58VzyneF1IoXNjU5tvaVyXbG9ik2l3ZpFpf2iPaIhpjWiR&#10;aYtonGmKaadqiGm0aodpxWqFadtqhWntaoRp8mmDafJog2nyaINp8miDafJog2nyaINp8mj/Uw4M&#10;/2UMB/9zEQP/fRQB8IUVAOKKFADWjhsAzI8uBcKNPBC6ikYesoZPLKqCVTmjfVxFnHlhUZZ0ZlqR&#10;cGxijG1zaIlsemuHa4NthWuNbYNrmG6Ca6NugGuwbn9rwW59a9ZvfWzrbn1s7219a/BsfWvwa31r&#10;8Gt9a/BrfWvwa31r8Gv/VgwL/2gLBv92DwL+gBEA7YcPAN6NCgDSkRkAyJMsBL6ROw62jkUbropN&#10;KaeHVDefg1pDmH5fTpJ6ZFmMdWlihnJvaYJvdm5/bn9wfW6Icntuk3J5bp9yeG6tcnZuvXJ1btJz&#10;dG/ncXVu7XB1bu5vdm7ubnZu7m52bu5udm7ubnZu7m7/WAoK/2sLBf94DQH3gwwA4ooIANaQBwDO&#10;lBYAxJYrA7uVOQ2ykkQZq49MJ6OLUzSciFlAlYNeTI5/Y1eHe2dggXdsaXt0cm93cnp0dHGEdXJx&#10;j3ZwcZt2b3Kpdm1yuXZrcs12a3LkdWxy63NucexybnHscW5x7HFucexxbnHscW5x7HH/WwgJ/24K&#10;BP97CwHthQgA2Y0EANKTBQDJlxMAwJkoAreYNwuvlkIXp5NLJJ+QUjKYjVg+kYldSYqFYVSDgWVf&#10;fH1qaHV5b3Bvd3Z2a3Z/eGl1inlndpd5ZXaleWR2tXhjdsl4Ynbhd2R26XVldep0ZnTqc2Z06nNm&#10;dOpzZnTqc2Z06nP/XwYH/3EIAvp+CADdiAEA1JADAM2WAwDEmg8Au50mAbOdNQmrm0EVo5hJIpuV&#10;US+UklY7jY5bR4aLYFJ/h2Rcd4NoZm+AbG9nfXN2Y3t7eWB7h3pfe5R6XnyjeV18snhcfcZ3W33e&#10;dlx76XVeeep1XnnqdF556nReeep0XnnqdF556nT/YgQG/3UGAfCBAwDZiwAA0JMCAMiaAQC/ngoA&#10;tqEiAK6hMgemnz4Sn51HH5ebTyyQl1U4iJRaRIGRXk96jmJZcopmY2mHamxhhHB0XIN5d1qDhXhZ&#10;g5J3WYShdliEsXRXhcVzVoTdclaD63NYgOtzWH/rc1h/63NYf+tzWH/rc1h/63P/ZwME/3kDAN+F&#10;AADUjwAAy5cAAMOeAAC5owUAsaUeAKmmLwWipTsQmqNFHJKhTCmLnlI1hJtYQXyYXEt1lWBWbJJk&#10;YGSPaWlcjW9vWIx4claMhHJWjZJxVY2gcFWNsG5UjsRtU47cbFKM7m1Tie5uU4jublOI7m5TiO5u&#10;U4jublOI7m7/bAED9n0AANqJAADPkwAAxpwAAL2iAACzpwAAq6oZAKSrKwScqzgNlalCGY2nSSWG&#10;pU8xfqJVPXegWUhunV5SZptiW16YZ2RYl25pVZZ4a1OWhGtTl5FqUpegaFKXsGdRmMRlUZfcZE+W&#10;7WZPk/NnT5LzaE+S82hPkvNoT5LzaE+S82j/cgAB44IAANSOAADKmAAAwaEAALenAACsrAAApLAS&#10;AJ2yJgKWsTQKj7A+FYeuRiGArEwteKpROXCoVUNoplpNYKReVlmiZF1UoWxiUaF2Y1ChgmJPopBh&#10;T6KfX06ir15Oo8JcTaPbW0yh7V1Kn/lfS535X0ud+V9LnflfS535X0ud+V/8eQAA24cAAM+UAADF&#10;ngAAu6YAALGtAACmsgAAnLYJAJa5IACPuS8HiLg6EYC3QRx5tUgocbNMNGixUT5gsFVHWa5aT1Ot&#10;YFVPrWlYTa10WUytgFhMrY5WS66dVUuurVNKrsBSSq7ZUUmt7FJGq/pURqv9VUar/VVGq/1VRqv9&#10;VUar/VXlfwAA1I4AAMmaAAC/pAAAtawAAKuyAACguAAAk74BAI3BFwCHwigEgMI0DXnBPBhxv0Ij&#10;ab5HLmC8TDhZu1BBUrpWR065XUxLuWZOSblxTki6fkxIuotLR7uaSke7q0hGu75HRrzXRkW660ZD&#10;uPlJQrj9SkK4/UpCuP1KQrj9SkK4/UrbhwAAzZUAAMKhAAC5qwAAr7IAAKS5AACYvgAAjMUBAILL&#10;CgB+zR8BeM0sCHDNNRJozDwdYMtBJ1jJRjFSyUs4TMhRPkjIWUFGyGJCRcluQUTJekBEyog/Q8qY&#10;PkLLqDxCzLs7QczUOkHL6jo/yfg8Psj7PT7I+z0+yPs9Psj7PT7I+z3SkAAAxp4AALypAACzsQAA&#10;qLkAAJy/AACQxQAAhMsBAHrTBgBy2hMAbtsjBGfaLQxf2jUWWNk6H1HZPyhK2EUuRthMM0PZVDVC&#10;2l41QdppNEDbdjM/3IQyP9yTMD7doy8+3rUuPd7MLTze5Cw63PMvOdv3MDnb9zA52/cwOdv3MDnb&#10;9zDJmgAAvqYAALawAACruAAAn78AAJPFAACHywAAe9IAAHHaBABr5hMBZOceB13nJg1V5ywVTucx&#10;HEfnNiJC5z0nPuhEKjvoTCw66VUsOepfLDjrays363gqNuyGKTbtlSg17aUmNO63JTTvyiUz7+Mk&#10;M+/pJDPv6SQz7+kkM+/pJDPv6STBpAAAuK4AAK63AACivwAAlcUAAIjLAAB80QAAcdgAAGjjAwBi&#10;8xADW/MYCFT0Hw5N9CQTRvQpGED1Lx079TUgOPY7IjX2QiMz90ojMfhTIzD5XSIv+WgiLfp2ISz6&#10;hCAr+5MfKvuiHin8sR0p/MMdKfzJHSn8yR0p/MkdKfzJHSn8yR26rQAAsbYAAKW+AACYxQAAi8oA&#10;AH7QAABy1gAAZ90AAF7tAAFY/QkEUf8RCEr/Fw1E/xwRPv8hFTj/Jhg0/ysaMf8xHC7/Nxwr/z0d&#10;Kf9FHCf/Thwl/1cbJP9jGiL/cBgg/34XH/+MFh7/mBUd/6YVHf+qFR3/qhUd/6oVHf+qFR3/qhWz&#10;tQAAqL0AAJvEAACNygAAf9AAAHPWAABn3AAAXOIAAFTxAAFN/gAER/8HCED/DAw6/xIPNf8WETD/&#10;GxQt/yAVKv8lFib/Khcj/zAXIP82Fx3/PRcb/0YWGP9PFRb/WhQU/2YTEf9yEg7/fhEN/4oQDf+N&#10;EA3/jRAN/40QDf+NEA3/jRCqvAAAnsMAAJDJAACCzwAAdNYAAGfcAABc4gAAUucAAEr1AAJD/wAF&#10;PP8ABzb/AQox/wYNLP8KDyj/DxAk/xQRIf8YEh//HhMb/yITGP8nExT/LRMR/zQSDP88Egn/RREG&#10;/08QA/9YDwH/Yg4A/2wOAP9vDgD/bw4A/28OAP9vDgD/bw7/JiEW/yEpGP8lKRn/Jywa/yUzHf8m&#10;Ph7/Jksf/yVXH/8lZCH/JXAi/yR7Iv8khSL/JY0i/yWVIv8mmyL/JqIh/yaoIf8nriH/KLUh/yi9&#10;IP8pxyD/KdMf/irgH/wr7B76K/Qe+Cv8HfYr/x31Kv8f9Cr/IPQq/yD0Kv8g9Cr/IPQq/yD/JyEW&#10;/yMnGP8oJhn/Kika/ysxHP8rPB//Kkkh/ylVIf8pYSP/KW4k/yh5JP8ogyT/KIsk/ymTJP8pmiP/&#10;KqAj/yqmI/8rrCL/K7Mi/yy7Iv4txSH9LdEh+y7eIPgv6iD2L/Qf9C/7H/Iu/yDxLv8h8C3/IvAt&#10;/yLwLf8i8C3/IvAt/yL/KCAW/yclGP8sIxj/LiYa/zEvHP8xOh//MEYi/y9SI/8uXiX/LWsm/y12&#10;Jv8sgCb/LYkm/y6QJv4ulyX9L54l/C+kJfswqiT6MLEk+TG5I/kxwyP4Ms8j9jPdIvMz6CHxNPMh&#10;7jP7Ie0y/yPsMv8l6zL/Jusy/ybrMv8m6zL/Jusy/yb/KR8W/yshF/8xIBf/NCMY/zgtG/84OB//&#10;NkMi/zRPJf8zWyf/M2co/jJyKfwyfSn6MoYo+TOOKPczlSj2NJsn9TSiJ/U1qCb0Na8m8za3JfI3&#10;wCXxN8wl7zjaJO045yPqOfIj5zj7JeY3/yflN/8p5Df/KuQ3/yrkN/8q5Df/KuQ3/yr/Kh8W/y8e&#10;Fv82HBb/PCEX/0AqGf9ANR3/PkAi/ztLJv45Vyr6OGMr9zhuLPU4eSzzOIIr8TmKK/A5kirvOpkq&#10;7jqfKe07pinsO60o6zy1KOo8vifpPcon6D7YJuQ+5ibhPvIn3z37Kt49/yzcPP8u2zz/L9s8/y/b&#10;PP8v2zz/L9s8/y//LB4W/zUaFf88GBT/RCAU/0koF/9JMRv/Rjwg/EJHJvZAUivyPl4u7z1qL+09&#10;dS/rPn4u6T6HLuc/jy3mQJYs5UCdLORBoyvjQasr4kKzKuBCvCrfQ8gp3kTYKdtE5irYQ/It1UL7&#10;MNNC/zHSQf8z0EH/NNBB/zTQQf800EH/NNBB/zT/LxwV/zsXE/9DFxH/TB8R/1EmE/9RLxf8Tzgd&#10;9UpDJO9HTivqRFkw5kNlMuRDcDLhQ3ox30SDMd5FizDcRZMv20aaLtpGoS/ZRqgv10axL9VHui/U&#10;R8Yv00fVL9BJ5TDNSPIzykf8NchH/zfHRv84xkb/OcZG/znGRv85xkb/OcZG/zn/NBkU/0AVEf9L&#10;Fw//VR0O/1klEP9aLRP2WDUY7lM/IOdOSSniS1Uw3UlgNNpIazXYSXY11Ul/NdNJhzXRSo410EqV&#10;Nc5KnTXNS6Q2zEusNspLtTbJTMA2x0zPNsVN4DfCTe85v0z6O71M/zy8S/89u0v/PrtL/z67S/8+&#10;u0v/PrtL/z7/ORYT/0USD/9SFQz/XBwL/2EjDPpiKg/wYTIT6F07GuBYRyPaVFEt1FBbNdBOZjnN&#10;TnA7yk55O8hOgTzGTok8xU+QPMNPlzzCT588wE+nPL9QsDy9ULs9vFDJPbpR2z23Ues+tVH4QLNQ&#10;/0KyUP9CsVD/Q7FQ/0OxUP9DsVD/Q7FQ/0P/PhUR/0oODf9YFAr/YhoI/2chCfVqJwrqaS8O4WY4&#10;FNpjRB3SXU4py1hXNcZUYDzDU2pAwFJzQb5SfEK8UoNCulOLQrlTkkK3U5pCtlSiQrRUq0OzVLZD&#10;sVTEQ7BV1UStVedEq1X1RqlV/0eoVf9Hp1X/SKdV/0inVf9Ip1X/SKdV/0j/QhIQ/1AMC/9eEwj/&#10;ZxgG/W0eBvBwJAblcCsJ3G81DdNrQhjLZkwmxGBUM75bXD26WGVDtlduRrRXdkeyV35IsFeGSK5X&#10;jkitV5VIq1ieSKpYp0mpWLFJp1m/SaZZ0EqkWeNKolnyS6BZ/UyfWf9MnVr/TJ1a/0ydWv9MnVr/&#10;TJ1a/0z/RRAO/1ULCf9jEQb/bBYE+XIbA+t1IAPgdiYE1nYyCc1yPxXFbkkjvmhSMLdjWjyyX2FE&#10;rlxpSatbcUypW3lNp1uBTqVbiU6kW5FOolyZTqFco06fXK1Pnly6T5xdyk+bXd5QmV3vUZdd+1GW&#10;Xf9RlV3/UZVd/1GVXf9RlV3/UZVd/1H/SQ0N/1kLCP9nEAT/cBQC9XYXAed5GwHbeyAB0XswB8h5&#10;PRLAdEgfuG9QLbJqVzmsZl5Dp2JlS6NgbU+gX3RRnl98U5xfhFObX4xTmV+VVJhfn1SWX6lUlV+2&#10;VZNfxlWSX9pVkGDsVo9g+VaOYP9VjWD/VY1g/1WNYP9VjWD/VY1g/1X/TAsL/10KBv9qDQP/cxEB&#10;8HkSAOJ8FADWfxwAzIAuBcN+PBC7ekYdtHVOKq1xVTembFxBoWliSpxmaVGZY3BVl2J4V5VigFiT&#10;YohYkWKRWZBim1mOYqZZjWKyWotiwVqKYtVaiGLpWohi91qHYv1ZhmL9WYZi/VmGYv1ZhmL9WYZi&#10;/Vn/TwkK/2AJBf9tDAL7dg0A7HwMANx/CQDSghkAyIQsBL+COg63f0Qar3tNJ6h3UzSiclo/nG9g&#10;SZdqZlGSZ2xXj2ZzWo1le1yLZYRdiWWNXYhll16GZaJehWWuXoNlvV+CZdFfgWXmX4Bl9V6AZfpd&#10;gGX6XYBl+l2AZfpdgGX6XYBl+l3/UgcJ/2MIBP9wCQHyeQkA3H4FANaCBgDNhhYAxIgqA7uGOAyz&#10;g0MYq4BLJKV8UjGeeFg9l3ReR5JwY1CNbGlXiWlvXIZod1+DZ39hgmeIYoBnk2J+Z55jfWirY3tn&#10;uWN6Z81keWjjY3lo82J5aPdheWj4YHlo+GB5aPhgeWj4YHlo+GD/VQUI/2YHA/5zBwDnewQA2IED&#10;ANGGBQDJiRMAwIsoAreKNgqviEEVqIRKIqGBUS6afVc6k3lcRY11YU6IcWZXg25sXX9sc2J8a3tl&#10;emqEZnhqj2d2appndGqnZ3NqtmhxaslocGrfZ3Br8WZxa/VkcWr2Y3Fq9mNxavZjcWr2Y3Fq9mP/&#10;VwMH/2kFAvd1BADcfgAA1IQCAM2JAwDFjBEAvI8mAbSONAisjEATpIlIH52GTyyWglU4kH5aQol6&#10;X0yDdmRVfXNpXnhwb2R0bndocW6Aam9uimttbpZra26ja2pusmtobsVrZ27camhu72lpbvNnam30&#10;Zmpt9GZqbfRmam30Zmpt9Gb/WwIG/2wDAe54AADZgQAA0IcBAMmMAQDAjw0AuJIjALCSMgeokD4R&#10;oY1HHZqLTimTh1Q1jIRZQIWAXUp/fGJUeHlmXXJ2bGVsc3NqaHJ7bWZyhm5kcpJuY3KgbmFyr21g&#10;csFtX3LYbF9y7GthcvFpYnHyaGJx8mhicfJoYnHyaGJx8mj/XwEE/28BAOB7AADVhAAAzYsAAMSQ&#10;AAC8kwkAs5YgAKyWMAWklDwPnZJFGpaPTSaPjFIyiIlXPYGGXEd7g2BRc39kW2x8aWNleW9qYHh4&#10;bl53g29ceI9vW3idblp4rG1ZeL9sWHnVa1h46mtZd/FqWnbyaVp28mladvJpWnbyaVp28mn/YwAD&#10;+XMAANx+AADRhwAAyI4AAMCUAAC3lwUArpkcAKeaLgSgmToNmZdDGJKVSyOLklEvhI9WOn2MWkR2&#10;iV5OboZjWGaDZ2FfgW1oWn91bFh/gG1Xf41sVoCca1WAq2lVgL1oVIDUZ1N/6WdTfvNoVHzzZ1R8&#10;82dUfPNnVHzzZ1R882f/ZwAC7XYAANiCAADNiwAAxJMAALuYAACxmwAAqZ4XAKKfKgKbnjcKlJ1B&#10;FY2bSSCGmE8sgJZUN3iTWUFxkF1LaY5hVGGLZV1aiWxjVoh0Z1SIgGdTiI1mU4mbZVKJqmNRib1i&#10;UYnTYVCI6GFOh/ZiT4T2Y0+E9mNPhPZjT4T2Y0+E9mP/bAAB4HsAANOGAADJkAAAv5cAALadAACr&#10;oAAAo6MSAJylJQGWpDMIj6M+EYihRhyBn0woep1SM3ObVz1rmFtGY5ZfUFyUZFhWkmtdUpJ0YFGS&#10;f2BQkoxeUJKbXU+TqltPk7xaTpPTWU2S6FpLkPZbS477XEuO+1xLjvtcS477XEuO+1z4cQAA24AA&#10;AM6LAADElQAAu5wAALGiAAClpgAAnKkKAJarIACQqy8Fiao6DoKpQhl7p0kjdKVOLmyjUzhkoVdC&#10;XZ9cSleeYlFSnGlWT5xzV06cf1dNnYxVTZ2aVEydqVJMnbtRS53ST0qc6FBJmvVSR5n+U0eZ/lNH&#10;mf5TR5n+U0eZ/lPkdwAA1IYAAMmRAAC/mwAAtqIAAKynAACgrAAAlK8CAI6xGACIsikDgrE1C3uw&#10;PhR0r0Ufba5KKWWsTzNeq1M8V6lYQ1GoXklNqGZMS6dxTUqofExKqIlLSaiYSkmpqEhIqblHR6nQ&#10;RUeo50VFpvRIRKX9SUSl/UlEpf1JRKX9SUSl/UndfwAAzowAAMOYAAC6oQAAsKgAAKatAACasgAA&#10;jbYAAIW5DgCAuyIBerovB3S6ORBsuT8ZZbhFI123Si1WtU41ULRUPEy0WkBJtGNCR7RuQka0ekFG&#10;tIdARbWVP0S1pT1Etbc8Q7XOO0O05jpBs/Q8QLH9PkCx/T5Asf0+QLH9PkCx/T7UhwAAx5QAAL2f&#10;AAC0pwAAqq4AAJ+zAACTuAAAh7wAAHvCAwB2xRgAccYnBGvFMQtkxTkUXcQ/HVbDRCVPwkktSsFP&#10;MkbBVjZEwl83QsJqNkLCdjVBw4Q0QMOSM0DEojE/xLQwPsTLLz7D5C49wfMwO8D8MjvA/DI7wPwy&#10;O8D8MjvA/DLMkAAAwZwAALemAACurgAApLQAAJe5AACLvgAAf8MAAHTJAgBq0AkAZtIbAWDSJwZa&#10;0jANVNI3FU3RPR1I0UMjQ9FKJ0DRUik+0lsqPdJmKTzTcig8038nO9SOJjrVniQ61bEjOdbHIjnV&#10;4CE30+8jNtL4JTbS+CU20vglNtL4JTbS+CXEmQAAuqUAALKuAACntQAAm7sAAI6/AACCxAAAd8oA&#10;AGvQAABh2AUAW+ASAVbhHgVQ4SYKSuEsEUThMxY/4TobO+FBHjjiSR8341MfNuRdHzXkaB415XUd&#10;NOWDHDPmkxsy56QaMui2GTHozRgw6OIXMObxFzDm8Rcw5vEXMObxFzDm8Re9owAAtK0AAKq1AACe&#10;uwAAkcAAAIXFAAB5ywAAbdAAAGLXAABY3gEAU+4OAk7uGAZI7x8LQu8lDzzvKhM38DEWNPA3GDHx&#10;Pxkv8kcZLfJQGSzzWhgr9GYXKvRzFin1ghUo9ZIUJ/ajEyb2sxIm98URJffYESX32BEl99gRJffY&#10;ESX32BG2rAAArbQAAKG7AACUwQAAh8YAAHrLAABu0QAAY9cAAFjdAABQ5wAAS/kHA0X7EAY//BYK&#10;OfwbDTT8IRAw/SYSLf0sEyr+MxQn/jkUJP9BFCL/ShQg/1QTHv9gEhz/bhEa/30PGf+LDhn/mg4Y&#10;/6cNF/+0DBf/tAwX/7QMF/+0DBf/tAywswAApLsAAJfBAACJxgAAfMwAAG/RAABj2AAAWN0AAE7i&#10;AABH7QABQfsAAzv/BQY1/wsJMP8RCyz/Fg0o/xsPJf8gECL/JhAe/ysQG/8yEBj/ORAV/0IPEv9M&#10;Dg7/Vw0L/2QNCf9yDAf/fwsH/4sKBv+VCgb/lQoG/5UKBv+VCgb/lQqnugAAmsEAAIzGAAB+zAAA&#10;cdIAAGTYAABY3gAATuMAAEToAAA88wABNv4AAzH/AAYs/wAIJ/8ECiP/CQsf/w4MHP8TDRn/GA0W&#10;/x0NEv8iDQ7/KA0K/y8NBv84DAL/QgsA/00LAP9YCgD/YwkA/20JAP92CAD/dggA/3YIAP92CAD/&#10;dgj/GiYV/xsoFv8dJxb/HSoX/xoyGP8bPRn/G0oZ/xtXGP8aZBf/GnAV/xp6Ff8bgxX/G4sV/xyS&#10;Ff8cmRX/HJ8V/x2lFP8dqxT/HrEU/x64FP8fwRP/IM0T/iHaE/wh5xL5IfAS9yH4EfUh/xH0IP8S&#10;8x//FPMf/xTzH/8U8x//FPMf/xT/GyUV/x0lFv8gJRb/ICcX/yEwGf8hOxr/IEga/yBVGf8fYRj/&#10;H20X/x94F/8fgRf/IIkX/yGQFv8hlxb/IZ0W/yGjFv8iqRb+I68V/SO3FfwkwBX8JcsU+iXYFPcm&#10;5RP1Ju8T8ib4EvAl/xPvJP8V7iT/Fu4k/xbuJP8W7iT/Fu4k/xb/HCUV/yEiFf8kIRb/JCQX/ygu&#10;GP8oORr/JkUb/yZRG/8lXhr/JWoZ/yV1Gf8lfxn+JYcZ/SaOGPsmlRj7J5sY+iehGPkopxf4KK0X&#10;9ym1F/YpvRb2KsgW9CvWFfEr4xXvK+4U7Cv3Feoq/xfpKv8Y6Sn/Gekp/xrpKf8a6Sn/Gukp/xr/&#10;HiMV/yUeFf8pHRX/LCEW/zArGP8wNhr/LkIc/yxOHf8rWhz+K2Yb+ytxHPkrexv3LIQb9iyLG/Ut&#10;khr0LZga8y2fGvIupRnxLqsZ8C+yGO8wuxjuMcYY7THTF+ox4RfnMu0W5TH3GeMw/xviMP8c4S//&#10;HuEv/x7hL/8e4S//HuEv/x7/Ih8V/yoaFP8vGBP/NR8U/zgoFv84Mhn/Nj4d/zNKH/syVh/3MmIe&#10;9DJtHvIyeB7wMoAe7jOIHe0zjx3sNJYc6jScHOk1ohvoNakb5zawGuY3uRrlN8Qa5DjSGeE44Rne&#10;OO0a3Df4Hdo2/x/YNv8h1jb/ItY2/yLWNv8i1jb/ItY2/yL/JxsU/zAWEv82FhH/Px0R/0IlE/9B&#10;Lxf/Pjob+TtFH/M5USHvOF0h6zhpIek4cyHnOX0g5TqFIOQ6jB/iO5Mf4TuZHuA8oB7fPKcd3T2v&#10;Hdw9uBzbPcMc2j3RHdc+4B3UPu0g0T34I849/yXNPP8myzz/J8s8/yjLPP8oyzz/KMs8/yj/LBcT&#10;/zYUEP8/FQ//RxwO/0sjEP9KLBP4RzUY8UNAHutATCLmPlgk4j5kJd8/byTdP3kj20CBI9lBiSLY&#10;QZAi1kGXItVBnSLTQaQi0kKsI9FCtCPPQr8jzkPMI8xD3STIQ+smxkP3KMRC/yrCQv8swUL/LcBC&#10;/y3AQv8twEL/LcBC/y3/MhUR/zwQDv9HFAz/TxoL/1MhDPtTKQ/xUDIU6Uw8GuJHRyHdRVMl2UVf&#10;J9VFaijSRXMp0EV8Kc5GhCnMRospy0aSKclGmCnIR58px0enKcVHryrER7oqwkjHKsFI1yu+Segs&#10;u0j1LrlI/zC3R/8xtkf/MrZH/zK2R/8ytkf/MrZH/zL/NxMQ/0EMDP9PEgn/VxgI/1sfCPVcJgrr&#10;WS4O4lU3FNtSRBzUTk8lzktZK8pKYy7ISm0vxUp2MMNKfjDBS4UwwEuMML5LkzC9TJswu0yiMLpM&#10;qzG5TLUxt0zBMbVN0TKzTeMysU3yNK9N/TatTP83rEz/N6xM/zisTP84rEz/OKxM/zj/PA8O/0cK&#10;Cv9VEAf/XRYF/WIcBfBjIgblYSoI2181DdNbQRfLV0sjxlNVLcFQXjK+T2c1u09wNrlPeTa3T4A2&#10;tU+HNrRQjjeyUJY3sVCeN69QpjeuUbA3rFG8OKtRzDipUt84p1HvOqVR+jujUf88olL/PKJS/zyi&#10;Uv88olL/PKJS/zz/QAwN/04JCP9bDgX/YxMD+GcYAuppHQLfaCQE1WcyCMxkPhTEX0ggvlpRLLlX&#10;WjS1VWI5slRrO69TczytVHs8rFSCPKpUij2pVJE9p1SZPaZVoj2kVaw9o1W4PqFVxz6fVdo/nVbr&#10;QJxV+EGaVf9BmVX/QZlV/0GZVf9BmVX/QZlV/0H/QwkL/1MHBv9fDAP/Zw8B8mwTAORtFgDZbh8A&#10;z24vBsZrPBG+Z0Ydt2JPKbJeVjStW147qVlmP6ZYbkGkWHZCo1h9QqFYhUKfWI1CnlmVQ5xZnkOb&#10;WahDmVmzRJhZwkSWWdVElVnoRZNY9kaSWP9GkVj/RpFY/0aRWP9GkVj/RpFY/0b/RwcK/1cGBf9j&#10;CQL6awsA7W8LAN9wDADTchsAyXMsBMFyOg65bkQasmlMJqxlVDKmYVs6ol5iQZ9dakScXHFGmlx5&#10;R5hbgEeXW4hIlVuRSJRbmkiSXKRJkVuvSY9bvkqOW9BKjFvlSotb9EqKW/5Kilv/Sopb/0qKW/9K&#10;ilv/Sopb/0r/SwQI/1sFBP9nBwHvbgYA3HIEANZ0BwDOdxcAxXgqA7x3OAy0c0IXrW9LI6drUi+h&#10;Z1g5nGRfQZhhZkaVYG1Jkl90S5FefEyPXoRNjV6MTYxelk2KXqBOiV6sTodeuk+GXsxPhF7hT4Re&#10;8k+DXv1Pg17/ToJe/06CXv9Ogl7/ToJe/07/TgIH/18EAvpqBADicAEA2HUCANF4BQDJehQAwH0o&#10;Arh7NgqweUAVqXVJIKNxUCycbVY3l2lcQJJmYkeOY2lMi2JwT4lhd1CHYX9RhmGIUoRhklKDYZxT&#10;gWGoU39htlR+YchUfWHeVHxh8FN8YftTe2H/Unth/1J7Yf9Se2H/Unth/1L/UQAG/2ECAvJsAADc&#10;cwAA03kBAM18AwDFfhIAvIAlAbSANAisfT8SpXpHHp92TimYc1U0km9aPo1rX0aJaGVMhWVsUYJk&#10;c1SAZHtWfmOEV3xkjld7ZJlYeWSlWHdks1h2Y8RZdGPaWXRk7Vh0ZPpWdGT/VXRk/1V0ZP9VdGT/&#10;VXRk/1X/VAAF/2QAAeluAADZdgAA0HwAAMl/AQDBgQ4AuIQjALCEMgepgT0Qon5GG5t7TSeVeFMy&#10;j3RYPIlwXUSDbWJMf2poUntob1d4Z3dadmaAW3RmilxyZ5VccWeiXG9nr11tZsBdbGbWXWxn61ts&#10;Z/habWf9WW1m/VhtZv1YbWb9WG1m/Vj/VwAE/mcAAN9xAADVeQAAzH8AAMWDAAC8hQsAtIcgAKyH&#10;MAWlhjsOnoNEGZeATCSRfVEvi3lXOYV1W0J/cmBLeW9lU3Rsa1lwa3Ndbmp8X2tqhmBqapFgaGqe&#10;YGZqrGBlar1gY2rTYGRq6F9kavZdZWr7XGVq+1tlavtbZWr7W2Vq+1v/WwAD92oAANx0AADSfAAA&#10;yYIAAMGGAAC4iAcAsIsdAKmLLQSiijkMm4dDFpSFSiGNglAsh35VN4F7WkB7eF5JdHVjUm5yaFlp&#10;cG9fZW54YmNugmNhbo5jX26bY15uqWNdb7piXG/PYlxu5mBcbvVfXW76Xl5t+l1ebfpdXm36XV5t&#10;+l3/XgAC7mwAANl3AADOgAAAxYYAAL2KAAC0jAMAq44aAKWPKwOejjcKl4xBFJCKSB+Kh08pg4RU&#10;NH2BWD52fl1Hb3thUGh4ZlhidmxfXnR0Y1t0fmRZdItkWHSYY1d0p2JXdLhhVnXNYFV05GBVdPNf&#10;VnL5Xldy+V5XcvleV3L5Xldy+V7/YgAB4nAAANV7AADLhAAAwYoAALmOAACvkAAAp5IWAKCUKAGa&#10;kzUIk5E/EYyPRxyGjU0mf4pSMXmIVztyhVtEaoJfTWN/ZFVdfWpcWHtyYVV7fGJUe4lhVHyXYFN8&#10;pl5SfLZdUXzMXFF841xQe/JcUHn7XFB5+1xQeftcUHn7XFB5+1z+ZgAA3nQAANF/AADHiAAAvY4A&#10;ALSSAACqlAAAoZcRAJuYJACVmDIGjpc9D4iVRRiBk0sje5FQLXSOVTdtjFlAZYpdSV6HYlFYhWhY&#10;VIRxW1KEe1xRhIhbUISWWlCFpVhPhbZXToXLVU2E4lVMg/JXS4L9V0uB/lhLgf5YS4H+WEuB/ljy&#10;awAA2nkAAM2EAADCjAAAuZMAALCXAACkmQAAm5wKAJWeHwCPni4EiZ05DIObQhV8mkkfdphOKW6W&#10;UzNnlFc8YJJcRFmQYUxUjmdRUI1wVE6Ne1ROjodTTY6VUk2OpFBMjrVPTI7KTUuN4k1JjPFPSIv9&#10;UEiK/1FIiv9RSIr/UUiK/1HjcAAA1H4AAMiJAAC+kgAAtZgAAKudAACfnwAAlaIDAI6kGQCJpCkC&#10;g6Q1CX2jPhF2oUUbb6BLJWieUC5hnFU3WptaP1SZX0ZQmGZKTZdvTEyXe0tLmIdKSpiVSUqYpEdJ&#10;mLVGSZjKREiX4URGlvFGRZT8SEWU/khFlP5IRZT+SEWU/kjddwAAzoQAAMOPAAC6lwAAsJ4AAKej&#10;AACbpgAAjagAAIaqEQCBrCMBfKswBnarOg1vqkEWaKhHIGGnTClaplExVKVWOU+jXD5Lo2RBSaNt&#10;QkijeUFHo4VAR6OTP0ajoj1Fo7M8RaPIO0Wj4DpDofA8Qp/8PkGf/j5Bn/4+QZ/+PkGf/j7WfgAA&#10;yIsAAL6VAAC1ngAArKQAAKGpAACVrAAAiK8AAH2yBgB4sxsAdLQqA260NAlnszwRYbJCGlqxRyJU&#10;sEwqTq9SMUmvWDVGrmA3Ra5qOESudjdDr4I2Qq+QNEKvoDNBr7ExQK/GMECv3i8/re8xPaz7Mz2r&#10;/TM9q/0zPav9Mz2r/TPOhgAAwpMAALmcAACwpAAApqoAAJuvAACOsgAAgrYAAHS6AABtvRAAar4h&#10;AWS+LQVfvjUMWL08FFK8QhtMvEciR7tNJ0S7VCpBu10sQLtnLD+8cis+vH8qPbyNKD29nSc8va4l&#10;O73DJDu83CM6u+0kOLn6Jzi5/Cc4ufwnOLn8Jzi5/CfHjwAAvJsAALOkAACqqwAAn7AAAJO1AACH&#10;uAAAe7wAAG7BAABiyAIAXcoTAFnLIgJVyywHT8szDUrKOhNEykAZQMpHHT3KTx87ylggOstiHznL&#10;bR44zHodN8yJHDfNmBs2zaoaNc2/GDTO2Bg0zOwYMsr3GjLJ+RsyyfkbMsn5GzLJ+Ru/mAAAtqMA&#10;AK6rAACjsgAAl7YAAIq6AAB+vgAAcsMAAGbIAABczgEAUtQGAEzZEgBJ2h8CRNooB0DaMAs72jcP&#10;ONs/EjXbRxQ03FAUM9xaFDLdZRMy3nISMd6AETDfkBAv4KEPLuC0Di3hyw4s4eINKt7yDire9A8q&#10;3vQPKt70Dyre9A+5ogAAsasAAKeyAACbuAAAjrwAAIHAAAB0xQAAacoAAF3PAABT1QAAStsCAEXo&#10;DAFA6BcDO+keBzbpJQoy6iwNL+ozDyzrOxAq60MQKexMECftVw8m7mIOJe5wDSTvfwwj8I8LIvCh&#10;CiHxswkg8ccJH/LgCB/y5Qgf8uUIH/LlCB/y5QizqgAAqrIAAJ64AACRvQAAg8IAAHbGAABqywAA&#10;X9EAAFTWAABK3AAAQeEAADzzBQE39g0EM/cVBi/4Gwkr+CEKJ/gnDCT5Lgwh+TUNH/o9DBz7Rgwa&#10;+1ALF/xcChX9agkU/XoJE/6KCBL+mgcR/6kGEP+6BhD/vQYQ/70GEP+9BhD/vQatsgAAobgAAJS+&#10;AACGwwAAeMgAAGzNAABf0gAAVNgAAErdAABB4gAAOOcAADP2AAIv/wMEKv8JBib/EAci/xUIH/8a&#10;CRz/IAoY/yYKFf8tChL/NQoO/z4JCv9ICAb/VAgD/2IHAP9xBgD/gAUA/40FAP+aBAD/nQQA/50E&#10;AP+dBAD/nQSkuAAAl74AAInDAAB7yQAAbs4AAGHUAABV2gAASt8AAEDjAAA36AAAL+4AASr6AAIl&#10;/wAEIf8ABR3/AwYa/wcHFv8MCBP/EggQ/xcIC/8dCAf/IwgD/ysIAP80BwD/PgcA/0oGAP9WBQD/&#10;YwUA/28EAP97BAD/fQQA/30EAP99BAD/fQT/DigT/xQlE/8VJRP/ESgU/w8wFP8QPBT/EEkT/w9W&#10;Ef8OYhD/DW4O/wx5Df8OgQz/D4kL/xCQCv8Rlgr/EZwK/xKiCv8Spwr/E60K/xS0Cf8UvAn+FcYJ&#10;/RXTCfoW4Qj4FesI9hX1CPMV/AfyFP8J8RT/CvEU/wrxFP8K8RT/CvEU/wr/EiYT/xcjE/8YIhP/&#10;FiUU/xYuFP8WOhX/FkcU/xVUE/8VYBH/FGwQ/xN2Dv8Vfw3/FYcM/xaODP8XlAz+F5oL/RigC/0Y&#10;pQv8GasL+xmyC/oaugr5GsUK+BvRCvUb3wnzG+oJ8Bv0Ce4a/ArtGv8L7Br/DOwa/w3sGv8N7Br/&#10;Dewa/w3/FiMT/xsfE/8cHhP/HCIU/x8sFf8eNxX/HUQV/xxQFP8cXRP/G2kR/xtzEP0bfQ/8HIUO&#10;+h2MDfkdkg34HpgN9x6eDfYfowz2H6kM9SCwDPQguAzzIcIL8iLPC+8h3AvsIukK6iHzCugh/Azn&#10;If8O5iH/D+Uh/xDlIf8Q5SH/EOUh/xD/GiAT/x8bEv8hGRL/JR8T/ygpFP8nNBb/JUAW/yRNFv8j&#10;WRX7I2UT+SNwEvYjeRD1JIIQ8ySJD/Iljw/xJZUP8CabDu8moQ7uJ6cO7SeuDuwotg3rKMEN6inM&#10;DOgp2wzkKegM4inzDuAo/BDeKP8S3Sj/E9wo/xPcKP8T3Cj/E9wo/xP/HhsS/yQWEf8nFRH/LhwR&#10;/zEmE/8wMRX/LjwX/SxIF/grVRfzK2EV8CtsFO4rdhLsLH4S6yyGEektjBHoLZMR5y2ZEOYunxDl&#10;LqUQ5C+sD+IwtQ/hML8P4DDLDt4x2g7bMegP2DD0EtUw/RTTMP8W0S//F9Ev/xjRL/8Y0S//GNEv&#10;/xj/IxcS/yoUEP8xFA//OBsO/zojEP85LBP8NzgW9TRDGO8yUBjrMlwY5zJnFuUzchXjM3sU4TSC&#10;FN80iRPeNZAT3TWWEts2nRLaNqMS2TarEtg2sxLWN70S1DfKEtM32RPPOOgUzDf0F8k3/RnIN/8b&#10;xzb/HMY2/x3GNv8dxjb/HcY2/x3/KRQQ/zEPDv87Egz/QhkL/0QgDP1DKQ/0QDMT7Dw+F+Y5Shnh&#10;OFca3jliGds6bRjYO3cX1jt/F9Q7hhfSPIwX0TyTF9A8mRjOPJ8YzT2nGMs9rxjKPbgYyD3EGcc+&#10;0xnEPuQawT7yHb89/B+9Pf8gvD3/Ibs9/yK7Pf8iuz3/Irs9/yL/LxEP/zcKDP9DEAn/ShYI/00d&#10;CfdMJQvsSS4P5EQ5FN1BRRjYQFIb00BdHdBAZx3NQXEey0F5HslBgB7HQocexkKOHsRClB7DQpse&#10;wUOiHsBDqh++Q7MfvUO/H7tDziC5ROAgtkTuI7RD+iWyQ/8msUP/J7BD/yewQ/8nsEP/J7BD/yf/&#10;NAwN/z4HCf9KDQf/UhQF/VUaBfBUIQblUSkJ3E40DtRLQRXOSEwdyUdXIsVGYSPCRmskwEdzJL5H&#10;eyW8R4Ilu0eJJblHjyW4SJYltkidJbVIpiWzSK8mski6JrBJySavSdsnrEnrKapJ+CuoSP8sp0j/&#10;LKZJ/y2mSf8tpkn/LaZJ/y3/OQkL/0UGB/9RCwT/WBAC91sVAulbHALeWCME1VcxCcxUPhPFUUgd&#10;wE5SJLtMXCi4TGUqtktuK7RMdSuyTH0rsUyEK69MiiuuTJEsrE2ZLKtNoSypTaosqE21LaZNxC2l&#10;TdUuok7oL6BO9TCeTv8xnk3/Mp1N/zKdTf8ynU3/Mp1N/zL/PQUK/0sFBf9XCAL9XQsB8WAPAONg&#10;FADYXx4Azl8uBsVdOxC+WUUbuFVOJLNSVyuvUV8vrVBoMKpQcDGpUHcxp1B/MqVRhjKkUY0yolGU&#10;MqFRnTKfUaYznlKxM5xSvzSbUtA0mVLkNZdR8zaWUf03lVH/N5VR/zeVUf83lVH/N5VR/zf/QQMI&#10;/1EDBP9bBQHyYQYA42MGANpjCADRZRoAyGYrBL9kOA24YUMYsVxLI6xZUyuoV1sxpFVjNaJVazag&#10;VXM3nlV6N5xVgTibVYg4mVWQOJhVmTiXVaI5lVWtOZRVuzqSVcw6kVXgO49V8TuOVPw7jVT/O41U&#10;/zuNVP87jVT/O41U/zv/RQAG/1UBAvlfAgDjZAAA2WgCANNoBQDLahYAwmwoA7prNguyZ0AVrGNJ&#10;IKZgUSqhXVgynVtfN5pZZjqYWG48llh1PJRYfD2TWIQ9kViMPZBYlT6OWJ8+jViqP4tYtz+KV8g/&#10;iFfcQIdX7kCGV/pAhlf/QIVX/z+FV/8/hVf/P4VX/z//SAAF/1gAAfBhAADcaAAA1GwBAM5tAwDG&#10;bxMAvXEmAbVwMwiubT4Sp2lHHaFmTiicY1Uxl19cOJNdYjyRXGk/jltwQY1aeEGLWoBCiVqIQoha&#10;kUOGWptDhVqmRINas0SCWsRFgFrZRX9a7EV/WvlEflr/RH5a/0N+Wv9Dflr/Q35a/0P/TAAE/1sA&#10;AOVkAADYbAAA0HAAAMlyAQDBcxAAuXUjAbF1MQeqcjwQo29FGp1sTCWXaFMvkmRZN45iXz2KX2VB&#10;h15sRIVdc0aDXXtHgl2ER4BdjUh/XZdIfV2jSXxdsEl6XcBKeV3VSnhd6Ul3XfdJd13/SHdd/0d3&#10;Xf9Hd13/R3dd/0f/UAAD+14AAN9nAADVbwAAzHQAAMV2AAC9dgwAtHkhAK15LwWmdzsOn3RDGJlx&#10;SyKTbVEsjmlXNYlmXD2EY2JCgWFoRn5gb0l8YHdLemCATHlgiUx3YJRNdWCfTXRgrE5yYLxOcF/R&#10;T3Bg505wYPVMcGD/S3Bg/0twYP9LcGD/S3Bg/0v/UwAC9GEAANxrAADRcgAAyXcAAMF5AAC5egkA&#10;sHweAKl9LQSiezkMnHlCFZV1SSCPck8qim9VM4RrWjt/aF9Ce2ZlSHdka0x0Y3NPcmN8UHBjhVFv&#10;Y5BSbWOcUmtjqVJpY7lSaGLNU2dj5FJoY/RQaGP+T2hj/05oY/9OaGP/Tmhj/07/VgAB62MAANlu&#10;AADOdQAAxXoAAL19AAC0fQYArIAbAKaBKwOffzcKmH1AE5J6SB2Md04nhnRTMYBxWDp7bV1BdWti&#10;SHFoaE5tZ29SamZ4VGhmgVVmZoxWZGaZVmNmplZhZrZWYGbKVl9m4VVgZvJTYGb9UmFm/1FhZv9R&#10;YWb/UWFm/1H/WQAB42YAANZxAADLeQAAwn4AALmAAACwgQIAqIMYAKKEKAKbhDUIlYE+EY5/RhqI&#10;fEwkgnlRLn12Vjd2c1tAcHBfSGpuZU9lbGtUYmt0V19qflleaolZXGuWWFtrpFhaa7NYWWvHV1hq&#10;31ZZavBVWWr7VFlq/1NZav9TWWr/U1lq/1P+XQAA4GoAANJ0AADIfAAAvoEAALaEAACshQAApIcU&#10;AJ6JJQGXiDIGkYY8DouERBiEgUsif39QK3h8VTVyelk9a3ddRmV0Yk1fcmhUW3BwWFhwellXcIZZ&#10;VnCTWFVwoVdUcLFWU3DFVlJw3VVScO9UUm/6VFNv/1NTb/9TU2//U1Nv/1P2YAAA3G4AAM94AADE&#10;gAAAu4UAALKJAACniQAAn4sQAJmNIgCTjTAEjYs6DIaJQhWAh0keeoVOKHSDUzFtgFc6Zn5cQ2B7&#10;YEtaeWZRVXhuVVN3eFdSd4RWUXiSVVB4oFRPeLBST3jEUU543FBNd+5RTXb5UU11/1FNdf9RTXX/&#10;UU11/1HpZAAA2HIAAMt8AADBhAAAt4oAAK6NAACijgAAmpAKAJSSHgCOkiwDiJE3CYKPQBJ8jkcb&#10;doxMJG+KUS5oiFY3YoVaP1uDX0ZVgWVMUYBtUE+Ad1FOgINQTYCRT02An01Mga9MTIHDS0uA20pK&#10;f+1LSX75TEh9/0xIff9MSH3/TEh9/0zjaQAA03cAAMeBAAC9iQAAtI8AAKqSAACckwAAlJUEAI2X&#10;GACImCgBg5c0B32WPQ93lEQYcJNKIWqRTypjj1QyXI1YOlaMXUFRimRGTolsSUyJd0lLiYNIS4qQ&#10;R0qKn0VJiq9ESYrCQ0iK2kJHiO1DRof4RUWG/0VFhv9FRYb/RUWG/0XdbwAAznwAAMKHAAC5jgAA&#10;sJQAAKaYAACYmQAAjZsAAIadEgCCniMAfZ4wBHedOgtxnEEUappIHGSZTSVdl1ItV5ZWNVKVXDtN&#10;lGM/SpNrQUmTdkFIk4JASJOQPkeUnj1GlK47RpPCOkWT2jlEkuw6QpD4PEKP/j1Cj/49Qo/+PUKP&#10;/j3WdgAAyIIAAL6NAAC1lAAArJoAAKGeAACUnwAAhqIAAH+kCQB6pRwAdaYqAnClNQhqpD0PY6ND&#10;F12iSR9XoU4nUaBTLkyfWTNJnmE2Rp5qN0WedTdEnoE2RJ6ONUOenTNDnq0yQp7AMEGe2S9BnOww&#10;P5r4Mj6a/jQ+mv40Ppr+ND6a/jTQfQAAw4kAALmTAACwmwAAp6AAAJykAACPpgAAgqkAAHasAABw&#10;rRMAbK4jAGeuLwVirTcLXKw+ElasRBlQq0ogS6pPJkepVipEqV0tQqlnLUGpcixAqn4rP6qMKj+q&#10;mig+qqsnPaq+Jjyp1iQ8qOolOqb2Jzmm/Sk5pv0pOab9KTmm/SnIhQAAvZEAALSaAACsogAAoqcA&#10;AJeqAACKrQAAfbAAAG+zAABmtgcAYbcZAF23JwJZtzAHU7c4DU62PhNJtkQZRLVKHUC1USA+tVoi&#10;PLVjIju1biE6tnsgOraIHzm2lx04tqgcOLa7Gze20xo2tOgaNbP1HDSy/B00svwdNLL8HTSy/B3B&#10;jgAAuJkAALCiAACnqAAAm60AAI+wAACDswAAdrYAAGq6AABdvwAAVcILAFHDGwBOwyYCScMvB0XD&#10;NgxAwz0QPMNEFDnDTBY3w1QWNsReFjXEaRY0xHYVM8WDEzPFkxIyxaQRMcW3EDDFzg8vxOUPLsLz&#10;ES3B+hItwfoSLcH6Ei3B+hK7mAAAs6EAAKupAACgrwAAlLMAAIe2AAB6uQAAbr0AAGLBAABWxgAA&#10;TMsBAEPQCQBA0hcAPdIiAjnSKwU10zMIMtM6CjDTQwsv1EwMLdRWDC3VYQss1W0KK9Z8CSrXiwgp&#10;2J0IKNiwBybZxwYl2OAGJNbuByPV9Qgj1fUII9X1CCPV9Qi1oQAArqkAAKOwAACXtAAAirgAAH28&#10;AABxvwAAZMQAAFnIAABPzQAARdIAADvYAgAz4AgAMeIUAS7jHQMr4yUFKOQtBibkNQck5T4II+ZI&#10;ByHmUgcf514GHudsBh3oewUc6YwEG+meBBnqsQMY68gDF+vdAxbr6gIW6+oCFuvqAhbr6gKwqQAA&#10;p7AAAJu2AACOugAAgL4AAHPCAABmxgAAW8sAAFDQAABG1AAAPNkAADPeAAAt6QIAKvEKASfyEwMj&#10;8xoEIPMhBR30JwYa9C8GGPU4BhX1QQYT9kwFD/ZYBAv3ZgQK+HYDCfmHAwj5mQIH+aoCBvq7AQb6&#10;yQEG+skBBvrJAQb6yQGpsAAAnrYAAJG7AACDvwAAdcQAAGjIAABczQAAUdIAAEbXAAA83AAAMuAA&#10;ACrkAAAl7wAAIvoAAR7/BgMb/w0DGP8TBBX/GQUR/yAFDf8nBQn/LwUG/zgEAv9EBAD/UAMA/14C&#10;AP9vAgD/gAEA/48BAP+cAQD/pgEA/6YBAP+mAQD/pgGhtgAAlLsAAIbAAAB4xQAAasoAAF3QAABR&#10;1QAARtsAADvfAAAy4wAAKecAACHqAAAd9AABGf0AAhX/AAIT/wADD/8FBAv/CgQH/xAEA/8WBAD/&#10;HQQA/yUEAP8vAwD/OgMA/0YCAP9UAgD/ZAEA/3MBAP9/AQD/hwEA/4cBAP+HAQD/hwH/CCUR/wsj&#10;Ef8KIhH/BCUQ/wMvEP8EOw//AkgN/wFVDP8AYQr/AGwJ/wB3CP8Afwf/AYcG/wKNBf8CkwX/A5kE&#10;/wSeBP8EpAP/BaoD/gWwA/0FtwL8BcAC+wbMAvkG2gL3BuYC9AbxAvIG+gHxBv8C8Ab/A+8G/wPv&#10;Bv8E7wb/BO8G/wT/DCMR/xAgEf8OHxH/CSIQ/wstEP8LORD/CkUO/whSDf8HXgv/B2oK/wd0CP8I&#10;fQf/CIUG/wmLBv0KkQX8CpcF+wucBPoLogT5DKgD+AyuA/cNtQP2Db8D9Q3KA/MN2APxDeQC7g7w&#10;AuwN+QPrDv8E6g7/BeoO/wXqDv8F6g7/BeoO/wX/ESAR/xQcEf8TGxD/FCAQ/xUqEf8UNhD/E0IP&#10;/xJPDv8RWwz/EGcL/Q9xCfsRegj5EYIH+BKJB/cTjwb2E5UF9RSaBfMUoAXzFaYE8RWsBPAVswTv&#10;Fr0E7hbIBO0W1QPqFuMD5xbvA+UX+QXkF/8G4xf/B+EY/wjhGP8I4Rj/COEY/wj/FRwR/xgXEP8Z&#10;Fg//HR0Q/x8nEP8eMhH/HD4Q/xpLD/wZVw35GWMM9hluCvMZdwnyGn8I8BuGCO8bjAftHJIG7ByY&#10;BusdngbqHaQG6R6qBegesgXnHrsF5R/GBeQf1AThH+ME3h/vBtwg+QjaIP8J2CD/CtYg/wvWIP8L&#10;1iD/C9Yg/wv/GhcQ/x4UD/8gEw7/JxsO/ykjD/8oLxD/JToR+iNHEPQiUw/wIl8N7SJqDOoicwro&#10;I3wJ5ySDCeUkiQjkJZAI4yWVB+EmmwfgJqIH3yeoB94nsAbcJ7oG2yjFBtoo1AbWKOMH0yjwCdAp&#10;+gvOKf8NzSj/Dsso/w/LKP8Pyyj/D8so/w//HxQP/yQODf8qEAz/MRgM/zMhDf8xKg/4LjUQ8SxC&#10;EesqThDnKloP4ytlDeAsbwzeLHgL3C2ACtsuhwrZLo0J2C6TCdYumQnVL58J0y+mCtIwrQrQMLcK&#10;zzDCCs0w0ArLMeALxzHuDsUx+RDDMP8RwjD/E8Aw/xPAMP8TwDD/E8Aw/xP/JA8O/ysJC/81Dgn/&#10;OxUI/zwdCfk7JgvvNzAO6DQ8EOEySBHdMlUQ2TNgDtU0aw7TNXQO0TV7Ds82gg7NNogOzDaOD8o3&#10;lA/JN5sPxzeiD8Y3qQ/EOLIPwzi9EME4yxC/ONwQvDjrE7o49xW4OP8Wtjf/GLU3/xi1N/8YtTf/&#10;GLU3/xj/KgoM/zMFCf8+Cwb/RBIF/kYZBfJEIQfnQCoK3js1Ddg6QxDSO1ASzjtbE8o8ZRTIPG4U&#10;xTx2FMM9fRTCPYMUwD2KFb8+kBW9PpYVvD6dFbo+pRW5Pq4Vtz64FrY+xha0P9YWsj/nGK8+9Rqt&#10;Pv8crD7/Has+/x2rPv8dqz7/Has+/x3/MAYK/zsDB/9GCQT/TA4C900UAupLGwPfRyQE1kYxCc5E&#10;PhDIQkoWw0JVGcBCXxq9Qmgau0JwG7lDeBu3Q34btkOFG7RDixuzQ5IbsUSZG7BEoBuuRKkcrUS0&#10;HKtEwR2qRNEdqEXkHqVE8iCjRP0hokT/IqFE/yOhRP8joUT/I6FE/yP/NQII/0ICBP9MBgL6UQkA&#10;8FINAONQEwDYTx4AzlAuBsZOOg+/S0UXuklPHLZIWR+zSGIgsUhqIa9IciGtSHkhrEiAIapIhiGp&#10;SI0hp0mUIqZJnCKkSaUio0mvI6FJvCOgScwknkrfJJxJ7yaaSfsnmUn/J5hI/yiYSP8omEj/KJhI&#10;/yj/OgAH/0gAA/1RAgDsVQIA3VUDANlUCADQVxoAx1gqBL5WNwy4U0IWslBLHa1OVCOqTV0lqE1l&#10;JqZNbSekTXQnok17J6FNgSefTYgonk2QKJxNmCibTaEpmU2rKZhNuCmWTcgqlU3bK5NN7SySTfks&#10;kU3/LZBM/y2QTP8tkEz/LZBM/y3/PgAF/0wAAfJVAADeWQAA11wBANFcBQDJXRYAwF8nArhdNAqx&#10;Wj8Tq1dIHKZUUCSiUlgon1JgK51RaCybUW8tmlF2LZhRfS2XUYQulVGLLpRRlC6SUZ0vkVGoL49R&#10;tDCOUcQwjFDYMYtQ6jGJUPgyiVD/MohQ/zKIUP8yiFD/MohQ/zL/QwAE/1EAAOVYAADaXwAA0WIA&#10;AMtiAgDDYxIAu2UkAbNkMgisYT0Rpl5FGqBaTSOcWFUqmFZcLpZVYzCTVGoyklRxMpBUeDOOVIAz&#10;jVSHM4tUkDSKVJk0iFSkNYdUsDWGU8A2hFPTNoNT5zeCU/Y3gVP/NoFT/zaBU/82gVP/NoFT/zb/&#10;RwAD+VQAAOBcAADVZAAAzWcAAMZnAAC+Zw4AtmohAK5pLwanZzoOoWRDGJthSyGWXVIpkltYL49Z&#10;XzOMWGY2ildtN4hWdDiHVns4hVaDOYRWjDmCVpY5gVahOn9WrTp+Vrw7fFbPPHtW5Tx6VvQ7elb+&#10;O3pW/zp6Vv86elb/OnpW/zr/SgAC8FcAANxhAADRaAAAyWsAAMFsAAC5bAoAsW4eAKpuLQSjbDgM&#10;nWlBFZdmSR6SYk8njV9VL4ldWzSGW2I4g1poOoFZbzyAWXc9fll/PXxZiD57WZI+eVmdP3hZqj92&#10;WblAdFnMQHNZ4kBzWfI/c1n9PnJZ/z5yWf8+cln/PnJZ/z7/TgAB5lkAANlkAADOawAAxW8AAL1w&#10;AAC1cAcArXIbAKZyKwOgcTYKmW4/E5NrRxyOaE0liWRTLYRhWDSAX145fV1kPXpcaz94XHNBdlx7&#10;QnVchENzXI9DcVyaRG9cp0RuXLVEbFzIRWtb30VrXPBDa1z7Qmtc/0FrXP9Ba1z/QWtc/0H/UQAA&#10;410AANZoAADLbwAAwnMAALl0AACxcwQAqXUYAKN2KAKcdTQIlnM+EJBwRRmKbUsjhWlRK4BmVjN7&#10;ZFs5d2JhPnNgZ0JwX29Fbl93RmxfgUdrX4tIaV+XSGdfpEhlX7JIZF/FSWNe3EhjX+9HY1/6RWRf&#10;/0RkX/9EZF//RGRf/0T8VAAA4GAAANNrAADIcgAAv3YAALZ3AACtdwAApXkVAJ96JgGYeTIGknc8&#10;Dox0QxeGckoggW9PKXxsVDF2aVk5cWdeP2xlZERpY2tIZmNzSmRifUtiYodMYWKTTF9ioUxeYq9M&#10;XGLCTFti2UtcYu1KXGL5SF1i/0ddYv9HXWL/R11i/0f0VgAA3WQAAM9uAADFdQAAu3kAALN7AACp&#10;egAAoXwSAJt+IwCVfTAFj3s6DIl5QhSDd0gdfXRNJnhyUi9yb1c3bGxcPmZqYUViaGhKXmdwTVxn&#10;eU5aZ4ROWWeQTlhnnk5XZ61NVWe/TVRm1kxVZutLVWb4SlZm/0lWZv9JVmb/SVZm/0nqWQAA2mgA&#10;AMxyAADCeQAAuH0AAK9/AAClfgAAnYAOAJeCIACRgi0Di4A4CoV+QBJ/fEYbeXpMI3N4USxtdVU0&#10;Z3NaPGFwX0NcbmVJWG1tTVVsdk9UbIJPU2yOTlJsnE1RbatMUG2+S09t1EpPbOpKT2v3SU9r/0lP&#10;a/9JT2v/SU9r/0nlXgAA1WwAAMl2AAC+fQAAtYEAAKyEAACggwAAmIUJAJKGHACMhioChoU1CIGE&#10;Pg97gkUYdYBKIG9+TylpfFQxYnpYOVx3XUBXdWNHU3RrSlBzdExPc4BLTnSNSk10m0lNdKpITHS8&#10;R0t000ZLc+lGSnL2Rkpx/0dKcf9HSnH/R0px/0fhYwAA0XAAAMV6AAC7gQAAsoYAAKiIAACbiAAA&#10;k4kEAIyLFwCHjCYBgosyBnyKOwx2iEIUcIdIHWqFTSVkg1IuXoFWNVh/WzxSfWFCT3xpRUx8c0ZL&#10;fH9FS3yMREp8mkNJfKpBSXy8QEh80j9He+hARnr1QUV5/0JFef9CRXn/QkV5/0LcaQAAzXUAAMF/&#10;AAC3hgAArosAAKONAACVjQAAjY8AAIaQEgCBkSIAfJEvA3eQOApxj0ARa45GGWWMSyFfi1ApWYlV&#10;MVOHWjdOhmA8S4VoPkmFcz9IhX4+SIWLPUeGmTtGhqk6Roa7OUWF0jdEhOg4Q4P1OkKB/ztCgf87&#10;QoH/O0KB/zvWbwAAyHoAAL2EAAC0iwAAq5EAAJ+RAACSkwAAhpUAAH+XCgB6mBwAdpgqAnGXNQdr&#10;lj0NZZVDFV+USRxZk04kVJFTK06QWDFKj181R49oNkaPcjZFj301RI+KNESPmTNDj6gxQ4+6MEKP&#10;0S9BjucvP4z0MT6L/jM+i/4zPov+Mz6L/jPQdQAAw4EAALmKAACwkQAAppYAAJqXAACOmAAAf5wA&#10;AHidAgBynxUAbp8kAGmfMARknzgKXp4/EFidRRdTnEseTptQJEmaVilGmV4sRJlnLUKZcS1BmX0s&#10;QZmJKkCZmCk/macnP5m5Jj6Z0CU9l+YlPJb0JzqV/ik6lf4pOpX+KTqV/inKfAAAvogAALWRAACs&#10;mAAAopsAAJWdAACJnwAAfKIAAG+lAABopwsAZKgcAGCoKQJbqDIGVqc6DFGmQBJMpkYYR6VMHUOk&#10;UyBApFojPqRjIz2kbiM8pHohPKSHIDullR86pKUdOqS3HDmkzRs4o+QbN6HyHTaf/R82n/0fNp/9&#10;Hzaf/R/DhQAAuY8AALCYAAConwAAnaIAAJCkAACEpgAAeKkAAGqsAABerwAAWLASAFWxIABSsSsD&#10;TbEzB0mxOgxEsEERQLBHFTywThc6sFYZOLBfGTewahg3sHYXNrCDFjWwkhU0sKITM7C0EjKwyhEy&#10;r+IRMa3wEy+s+xQvrPsUL6z7FC+s+xS9jQAAtJcAAKygAACjpQAAl6kAAIurAAB/rgAAcrEAAGWz&#10;AABYtwAATboDAEi8FABGvCEAQ7wqAz+8MgY7vDoJN7xBDDS8SA4yvFEPMb1aDzC9ZQ4vvXENL75+&#10;DC6+jQstvp0KLL6wCSq+xQkpvd4IKLvuCSe6+QsnuvoLJ7r6Cye6+gu3lwAAr6AAAKenAACcrAAA&#10;kK8AAIOyAAB2tAAAarcAAF26AABSvgAARsIAADvHAwA1yg4ANMsbADHLJQEvyy0DLMw2BSrMPgUp&#10;zEcGJ81RBibNWwUlzmgFJM51BCPPhAMiz5UDIM+oAh7PvgId0NgCHM7rAhvM9gMbzPYDG8z2AxvM&#10;9gOyoAAAq6gAAKCtAACUsQAAh7QAAHq4AABtugAAYb4AAFXCAABKxgAAP8oAADXOAAAs0wIAJNgH&#10;ACHcEAAf3BsAHtwkARzdLgEb3TgBGt5CARnfTQEX31kBFuBnARThdgAT4YcAEeKZAA7irQAM48UA&#10;CuPdAAnh8QAJ4PEACeDxAAng8QCtqAAApK4AAJizAACKtwAAfboAAHC9AABjwQAAV8UAAEzJAABB&#10;zQAANtIAAC3WAAAl2wAAHt8AABrrBgAY7Q8AFu0XARPtHwER7ScBDu4wAQvuOwEJ70YBBvBTAAPx&#10;YgAB8XMAAPGEAADxlgAA8KkAAPC7AADw0wAA8NMAAPDTAADw0wCnrwAAm7QAAI64AACAvAAAc8AA&#10;AGXEAABZyQAATc0AAELRAAA31QAALtoAACXeAAAe4gAAF+UAABTxAAAR+gIADfwJAQr8EQEH/BcB&#10;A/wfAQD9KAEA/TIBAP0+AAD9TAAA/VsAAP1tAAD8fgAA+48AAPudAAD6rAAA+qwAAPqsAAD6rACe&#10;tQAAkbkAAIO9AAB1wgAAZ8cAAFrMAABO0QAAQtUAADfaAAAt3gAAJOIAABzmAAAV6QAADuwAAAv2&#10;AAAI/gAABf8AAQL/AgEA/wcBAP8NAQD/FgEA/x4BAP8pAQD/NQAA/0MAAP9TAAD/ZAAA/3QAAP+B&#10;AAD/jgAA/44AAP+OAAD/jgD/AiIO/wMgDv8AIA7/ACIN/wAtDP8AOQr/AEYI/wBTB/8AXwX/AGoE&#10;/wB0A/8AfQL/AIQC/wCKAf8AjwH+AJUB/QCaAfsAnwD6AKUA+ACrAPcAsQD1ALoA9ADFAPIA0gDx&#10;AOEA8ADtAPAA+ADvAP8A7gD/AO4A/wDuAP8A7gD/AO4A/wD/BiAP/wcdDv8EHA7/ACAN/wArDP8A&#10;Nwv/AEQJ/wBRB/8AXAb/AGgF/wByBP8AewP+AIIC/ACIAvoAjQH5AJMB+ACYAfcAnQH1AKMA9ACp&#10;APIAsADxALgA7wDDAO4A0ADtAN8A7ADtAOoA9wDpAP8A6AD/AOcB/wHnAf8B5wH/AecB/wH/CxwP&#10;/wsYDv8IFw3/Ch4N/wooDP8JNAv/B0AK/wVNCP8EWQf+A2QF+wJvBPkDeAP3BH8D9QaFAvMHiwLy&#10;B5EB8QeWAfAHmwHvBqEB7ganAO0GrgDsBrcA6gbBAOkGzgDnB94A5AfsAOIJ9wDgCv8B3wv/At0N&#10;/wLcDf8C3A3/AtwN/wL/EBcO/xEUDf8OEw3/FRsM/xYlDP8UMAz/Ej0L/hBJCfkOVgf2DWEG8w1r&#10;BfANdATuDnwD7BCDAusRiQLpEY4C6BGUAecRmQHmEZ8B5RGlAeMSrQHiErUA4RLAAOASzQDeE90A&#10;2hTrAdgV9gLVF/8D0xj/BNIX/wTRF/8F0Rf/BdEX/wX/FRQO/xcPDP8aEAv/HxkL/yAiC/8fLAv8&#10;HDgL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4v/iSUNDX1BST0ZJTEUABQp/YkMW&#10;el9JHXZdTiNxW1QpbVlZLWpYXzBoWGczZldvNGRXeDViV4E2YFeMNl9XmTddV6Y3XFe2N1pXyjda&#10;V+E2WlfyNVpX/DRbVv8zW1b/M1tW/zPjTwAA010AAMZmAAC8bAAAsm4AAKhsAACeagAAl2sJAJFs&#10;GgCLbCgBhmsyBoBpOg17Z0EUdmRHG3FiTCJsYFEoaF5XLmRdXDJhXGM2XltrOFxbdDlaW345WVuJ&#10;OldbljpWW6Q6VVq0OlRayDlTWt85VFrxN1Ra+zZUWv81VFr/NVRa/zXgVAAA0GEAAMNqAAC5bwAA&#10;r3EAAKRwAACabQAAkm8FAIxwFwCHcCUBgm8wBX1uOAt3bD8RcmpFGG1oSyBoZlAmY2RVLV5iWjNa&#10;YWA3V19oOlVfcTtTX3s8Ul+HO1FflDtQX6I7T1+yOk5fxjpNX945TV7wOE5e+jdOXf82Tl3/Nk5d&#10;/zbdWAAAzWUAAMBtAAC3cwAAq3QAAKBzAACWcQAAjnIBAIh0EwCDdSIAfnQtA3lzNghzcT0PbnBE&#10;FmluSR1jbE4kXmpTK1loWDFVZl42UWVlOk9lbztNZHk7TGWFO0tlkjpLZaE5SmWxOEllxTdIZdw3&#10;SGTvN0hj+TZIYv82SGL/Nkhi/zbZXQAAyWkAAL1xAAC0dwAAqHcAAJx3AACRdQAAiXcAAIN4DgB+&#10;eR4AeXkqAnR4NAZvdzwManZCE2R0RxpfckwhWnFRKFVvVi5QbVwzTWxkN0psbThJbHg4SGyEN0ds&#10;kTZHbKA1RmywM0VsxDJEbNsyRGruM0Np+TNDaf8zQ2n/M0Np/zPUYgAAxW0AALp1AACxewAApHsA&#10;AJh6AACMegAAhHwAAH19CQB4fhoAdH8nAW9+MQRqfjkKZXxAEF97RRdaekodVXhPJFB3VCpMdVsv&#10;SXViMUZ0bDJFdHYyRHSDMUR0kC9DdJ8uQnSvLUJ0wyxBdNsrQHLtLT9x+C4/cP8uP3D/Lj9w/y7P&#10;ZwAAwXIAALd6AACsfgAAn34AAJR/AACHfwAAfoEAAHeDAwBxhBQAbYUiAGmFLgNkhTYHX4Q9DVqC&#10;QxNVgUgZUIBNH0x/UyRIflkoRX1hK0N9aytCfXYqQX2CKUB9jyhAfZ4mP32uJT59wiQ+fNojPHvt&#10;JTt5+CY7eP8nO3j/Jzt4/yfKbQAAvXcAALN/AACnggAAm4MAAI+DAACDhQAAd4cAAHCJAABqiw0A&#10;ZowdAGKMKQFejDIFWYs6CVSKQA9QiUYVS4hLGkeHUR5Dh1ghQYZgIz+GaSM+hnQiPYaBITyGjiA8&#10;hp0eO4atHTqGwRw6hdkbOITsHTeC9x43gf4fN4H+HzeB/h/EdAAAuX4AALCGAACihwAAlocAAIuI&#10;AACAigAAc44AAGmQAABikgYAXZMWAFqUIwBWlC4CUpM2Bk6TPQtJkkMPRZFJFEGRTxc+kFYaPJBe&#10;GzqQaBo5kHMaOZB/GDiQjBc3kJsWNpCsFTWPvxQ1j9gTNI3rFDOM9hYyi/0XMov9FzKL/Re/ewAA&#10;tYUAAKuLAACdiwAAkowAAIeOAAB8kQAAcJQAAGSXAABZmgAAU5wNAFCcHABNnCcASpwwA0acOAZC&#10;mz4KPptFDjubTBA4mlMSNppcEjWaZRI0mnARM5p9EDKaig8xmpkOMZqqDTCZvQwumdULLpfqDC2W&#10;9Q0slf0OLJX9DiyV/Q66gwAAsIwAAKWQAACYkAAAjZIAAIKVAAB3mAAAa5sAAF+fAABUogAASaQC&#10;AESlEQBBph4AP6YoADymMQM4pjgFNaY/BzOlRgkwpU4KL6VXCi6lYQotpmwJLKZ5CCumhgcqppUH&#10;KKWmBieluQUmpNEFJaPnBSSh8wYjoPsHI6D7ByOg+we0iwAArJQAAKCVAACUlgAAiJkAAH2dAABy&#10;oAAAZqQAAFqnAABOqgAAQ6wAADivAwAysBEAMLAcAC+xJgAtsS8BKrE2AiixPgMmsUcDJbFQAySx&#10;WgMisWUDIbFyAiCxgAIfsY8BHbGhARuxtAEasMsAGa/jABmu8QEYrfkCGK35Ahit+QKwlAAAqJsA&#10;AJucAACPngAAg6IAAHimAABtqgAAYa0AAFWvAABJsgAAPLQAADG3AAAougAAILwKAB69FgAcvSAA&#10;G70pABm9MgAYvjsAF75EABW+TwAUvloAEr9nABC/dgANv4YAC76YAAm+qgAHvb8ABrzXAAa86QAG&#10;u/MABrvzAAa78wCrnQAAo6IAAJakAACKpwAAf6wAAHOwAABmsgAAWbQAAE22AABBuQAANbwAACq/&#10;AAAhwgAAGcYAABHIAgAIywkABssUAAXMHgAEzCgAAswzAAHMPgAAzEoAAM1XAADNZgAAzXYAAM2I&#10;AADNmgAAzK4AAMzCAADL1gAAy+UAAMvlAADL5QCopQAAnaoAAJGtAACEsAAAd7MAAGm2AABcuAAA&#10;ULsAAES+AAA4wQAALcQAACPIAAAazAAAEs8AAArRAAAD1AAAANUEAADWDQAA1xcAANghAADaKwAA&#10;2zcAANxEAADeUwAA3mMAAN91AADfhwAA4JoAAN+sAADfuwAA38sAAN/LAADfywChqwAAla8AAIiz&#10;AAB6tgAAbLkAAF+8AABSvwAARsMAADnGAAAuyQAAI80AABvSAAAT1QAACtkAAATaAAAA3QAAAN8A&#10;AADhAAAA4gQAAOMNAADlGAAA5yMAAOkvAADrPgAA7U4AAO9fAADwcgAA8IQAAPGUAADxogAA8awA&#10;APGsAADxrACYsAAAi7QAAH64AABwvAAAYr8AAFTDAABIyAAAO8sAAC/PAAAk0wAAGtgAABLcAAAJ&#10;3wAAAuIAAADjAAAA5QAAAOcAAADpAAAA6gAAAOwAAADuAgAA8AwAAPIZAAD1JwAA+DcAAPtIAAD8&#10;WgAA/WwAAP58AAD/iQAA/5MAAP+TAAD/kwD/ABwK/wAYCf8AFwj/AB0G/wApBf8ANgP/AEMC/wBP&#10;Af8AWgD/AGUA+wBuAPcAdgD2AH0A9QCDAPQAiADzAI0A8gCRAPEAlgDwAJsA7wCgAO4ApgDtAK0A&#10;7QC1AOwAwADqAM4A6ADfAOYA7gDmAPkA5gD/AOYA/wDmAP8A5gD/AOYA/wD/ABgK/wAVCf8AEwj/&#10;ABsH/wAmBf8AMwP/AEAC/wBMAf4AVwD5AGIA9QBrAPIAcwDwAHoA7wCAAO0AhQDsAIoA6wCPAOoA&#10;lADpAJkA6ACeAOcApADmAKsA5QCzAOQAvQDiAMwA4ADcAN8A6wDeAPUA3gD9AN4A/wDdAP8A3QD/&#10;AN0A/wD/ABQK/wARCf8AEQj/ABgH/wAjBf8ALwP/AD0C/gBIAfgAVADyAF8A7gBoAOsAcADpAHcA&#10;5wB9AOYAgwDlAIgA5ACMAOMAkQDhAJYA4ACcAN8AogDeAKkA3ACxANsAuwDZAMkA1gDaANUA5wDV&#10;APMA1AD7ANMA/wDTAP8A0wD/ANMA/wD/AhAK/wAKCP8ADQf/AxcG/wEgBf8AKwP+ADgC9gBEAfAA&#10;UADqAFsA5QBkAOMAbQDhAHQA3wB6AN0AgADcAIUA2wCKANkAjwDYAJQA1gCZANUAoADUAKcA0gCv&#10;ANAAuQDOAMcAzQDWAMwA5gDKAPEAyQD7AMgA/wDHAP8AxwD/AMcA/wD/BggJ/wMCB/8KCQb/DRIF&#10;/w0dBP0IJwP0BDMB7QJAAOcBTADgAFYA3AFgANoBaQDYAnAA1QJ3ANMDfQDSA4IA0AOHAM8DjADO&#10;A5EAzASXAMsEngDJBKUAyASuAMYFuADFBsYAwwfWAMIJ5wC/C/UAvQz/ALwN/wC7Df8Auw3/ALsN&#10;/wD/DAII/w4ABv8WBQT/GAwD/xcXA/MTIQLpDi0B4gs5ANwKRgDWC1EA0gxbANAOZADND2wAyxBz&#10;AMkReQDHEn8AxhKEAMUTiQDDE48AwhOVAMAUnAC/FKMAvRWsALwVtwC6FsQAuRbVALYY5wC0GfQB&#10;shn+AbEZ/wGwGf8CsBn/ArAZ/wL/EgAG/xoABP8fAQL9IQcB9R4QAekaGgHfFSUA1hQyANAYQADL&#10;G0wAxxxXAMQdYADBHmgAvx9vAL4fdQC8IHsAuyCBALkghgC4IIwAtyGSALUhmQC0IaAAsiKpALAi&#10;tAGvIsEBriPRAasj4wKpI/IDpyP8A6Uk/wSlJP8EpCT/BKQk/wT/FwAE/yIAAvonAADsJwAA5CMF&#10;AN8dDgDUHh0AzCItAcUlOwHAJ0cCvChSArkpWwK3KWMCtSpqArMqcQKxKncCsCt8Aq8rggKtK4gD&#10;rCuOA6sslQOpLJ0DqCymA6YssAOlLL0DoyzNBKEt4ASfLfAGnS37B5ws/webLP8Imyz/CJss/wj/&#10;HwAC/yoAAOktAADeMQAA1zAAANIqBgDKKhcAwi4nAbswNQO2MUIFszFMBa8yVQatMl4GqzNlBqkz&#10;bAaoM3IGpjN4BqUzfgajM4MGojOKBqE0kQafNJkHnjSiB5w0rAebNLkImTTJCJg03QiVNO0KlDT6&#10;C5Mz/wuSM/8MkjP/DJIz/wz/JwAB8jAAAOE4AADWPAAAzzwAAMg4AgDBNhIAujkjAbM5MASuOTwH&#10;qjlHCaY5UAqkOVgKojlgCqA5ZwqeOW0KnTpzCps6eQqaOn8LmDqGC5c6jQuWOpULlDqeDJM6qQyR&#10;OrUMkDrFDY462Q2MOusPizr4D4o5/xCJOf8QiTn/EIk5/xD/LQAA6DYAANtAAADQRgAAx0YAAMBC&#10;AAC6PwwAskIeAKxCLASmQTcIoUBBDJ4/Sw2bP1MOmT9aD5c/YQ+VP2gPlD9uD5I/dA+RP3sPkD+B&#10;EI4/iRCNP5EQiz+bEYo/pRGIP7IShz/BEoU/1ROEP+kUgj/2FIE+/xSBPv8UgT7/FIE+/xT4MQAA&#10;4z4AANVIAADKTgAAwU8AALpKAACzRwgArEkaAKVJKAOgSDMImkY9DZdFRhCTRE4SkUNVE49DXBSN&#10;Q2MUjENpFIpDcBSJQ3YUh0N9FYZDhRWEQ40Vg0OXFoFDohaAQ64Xf0O+GH1D0hh8Q+YZekP1GXpC&#10;/hl5Qv8YeUL/GHlC/xjtNQAA3kUAANFPAADGVAAAvVUAALRRAACtTQMApk8WAKBQJQGaTzAGlU05&#10;DJBKQhGNSUoUikhRF4dHWBiGR14YhEdlGYJGaxmBRnIZgEZ5Gn5HgRp9R4obe0eUG3pHnxx4R6sc&#10;dka7HXVGzh10RuMec0bzHXJG/R1yRv8dckb/HXJG/x3qPAAA2ksAAM1UAADCWQAAuFoAAK9WAACo&#10;UwAAoVQSAJtVIQGVVC0FkFI3CotQPxCHTkYVg0xNGYFLUxt/SlocfUpgHXtKZx55Sm4eeEp1H3ZK&#10;fR91SoYgc0qQIHJKnCFwSqkhbkq4Im1KyyJrSeEja0nxImpJ/CFqSf8hakn/IGpJ/yDmQQAA1lAA&#10;AMlZAAC+XgAAtF4AAKpbAACjVwAAnFgOAJZZHgCRWSsDi1c0CYZVPA+CU0MUflFKGXtPUB14TlYf&#10;dk1cIXRNYyJyTWojcE1xI29NeiRtTYMka02NJWpNmSZoTaYmZk21J2VNyCdkTN4nY0zwJmNM+yVj&#10;TP8kY0z/JGNM/yTjRgAA01QAAMZdAAC8YgAAsGEAAKZfAACfWwAAmFwKAJJdGwCMXSgCh1wyB4Ja&#10;Og19WEETeVVHGXVTTR1yUlIhb1FYI2xQXyVqUGYnaFBuKGdQdillUIApZFCKKmJQlipgUKMrX1Cy&#10;K11QxStcT9wrXE/uKlxP+ilcT/8oXE//J1xP/yfgSwAA0FgAAMNgAAC5ZQAArWQAAKNiAACbXwAA&#10;k2AHAI1hGACIYSUBg2AvBX5fOAt5XD8RdVpFF3BYShxsVk8haFVVJWVUWyhjU2IqYVNqLF9Tcy1e&#10;U30uXFOHLlpTky5ZU6EvV1OwL1ZTwi9VUtkvVVLtLVZS+SxWUv8rVlL/KlZS/yrdTwAAzVwAAMFk&#10;AAC2aAAAqWcAAJ9mAACXYgAAj2QDAIllFACEZSIAf2UtBHpjNgl1YT0PcF9DFWtdSBtnW00hY1pT&#10;Jl9YWCpcWF8tWldnL1hXcDFWV3oxVVeFMVNXkTFSV58xUVeuMVBWwDFPVtgxT1bsL09W+C5QVf8t&#10;UFX/LVBV/y3aUwAAymAAAL5nAACyawAApmoAAJxpAACSZgAAi2cAAIVoEQCAah8Ae2kqAnZoMwdx&#10;ZjsMbGVBE2djRhliYUwfXl9RJVpeVipWXFwuU1xkMVFbbTNQW3czTluCM01bjzJMW50yS1usMUpb&#10;vzFJW9UwSVrqMEla9y9KWf8uSln/LkpZ/y7WWAAAx2MAALtrAACvbQAAom0AAJhsAACOagAAhmsA&#10;AIBtDAB7bhsAd24nAXJtMQVtbDkKaGs/EGNpRRdeZ0odWWZPI1VkVClRYlotTmFiMUthazJKYXUy&#10;SWGAMkhhjTFHYZswRmGrL0VhvS5FYdQtRGDpLURf9i1EXv4tRF7/LURe/y3SXAAAxGgAALhvAACr&#10;cAAAn3AAAJRwAACJbgAAgnAAAHtxCAB2chgAcnMkAG1zLgNocjcIZHE9Dl9vQxRabkgaVWxNIFBr&#10;UiZMaVkqSWlgLUdoaS9FaHMuRGh/LkRojCxDaJorQmiqKkFovSlBaNMoQGfpKT9m9So/Zf4qP2T/&#10;Kj9k/yrOYQAAwGwAALVzAACndAAAm3QAAJBzAACEcwAAfHUAAHZ2AwBweBMAbHkgAGh5KwJjeDQG&#10;X3c7C1p2QRFVdUYXUHNLHExyUSFIcVcmRXBfKENwaClBcHIpQXB+J0BwiyY/cJklP3CpJD5wvCM9&#10;cNMiPG7oIztt9SQ7bP0lOmz/JTps/yXJZwAAvHEAALF3AACjdwAAl3cAAIx3AACAeAAAdnoAAG98&#10;AABpfg0AZX8cAGF/KAFdfzEEWX45CFV9Pw1QfEQTTHtKGEd6TxxEeVYgQXldIj95ZyI+eXEhPXl9&#10;IDx5ih87eZkeO3moHTp4uxw5eNIbOXfoGzd19B03dP0eNnT+HjZ0/h7EbQAAuHYAAKx6AACeewAA&#10;knsAAIh8AAB8fgAAcYAAAGiDAABihAcAXYYWAFqGIwBXhy0CU4Y1BU6FPApKhEIORoRHE0KDTRY/&#10;glQZPIJcGjuCZRo6gnAaOYJ8GTiCiRc3gpcWNoGnFTaBuhQ1gdETNH/nFDN+9BYzffwXMn3+FzJ9&#10;/he/cwAAtHwAAKd/AACZfwAAjoAAAISBAAB5gwAAbIcAAGOJAABajAAAVI0OAFGOHABPjycAS44w&#10;A0eOOAZDjT4KQI1EDTyMSxA5jFISN4xaEzaLYxM1i24SNIt6ETOLhxAyi5YPMYumDjGLuA0wis8M&#10;L4nlDC6H8w4thvwPLYb9Dy2G/Q+6egAAsIMAAKGDAACVhAAAioUAAH+GAAB1iQAAaY0AAF6QAABU&#10;kwAAS5YGAEeXFQBElyEAQpcqAT+XMgM7ljkFOJZACDWWRwozlk8LMZZXCzCVYQsvlWsLLpV3Ci2V&#10;hQkslZMIK5WjByqVtQYolMwGKJPjBieR8gcmkPsIJpD8CSaQ/Am1ggAAqogAAJyIAACQiQAAhYoA&#10;AHuNAABwkAAAZJQAAFiXAABOmwAARJ4AADugCQA3oBcANaEhADOhKgAxoTICL6A6AyygQQQqoEoF&#10;KaBSBSegXAUmoGcEJaBzBCSggAMjoI8CIaCfAiCfsQEen8cBHZ7gAR2c7wIcm/kDHJr7Axya+wOw&#10;igAAo40AAJeNAACMjwAAgZEAAHaVAABrmAAAX5wAAFSgAABJowAAPqYAADOoAAAqqgkAJ6sVACWr&#10;HwAjqygAIqswACCrOAAeq0EBHatKARysVAAarF8AGaxrABeseQAVq4gAE6uZABGrqwAPqsEADanZ&#10;AA6o7AAOp/YADqf4AA6n+ACskwAAnpMAAJOTAACHlgAAfJoAAHGeAABlogAAWqUAAE+pAABErAAA&#10;OK8AAC2wAAAjswAAGrUDABS2DQAStxgAELchAA63KgAMtzMAC7c9AAm3RwAIt1IABrdfAAS3bQAC&#10;t30AALaOAAC2oAAAtbMAALTJAAC03AAAs+oAALPtAACz7QCmmQAAmpkAAI2bAACCnwAAd6QAAGyo&#10;AABgrAAAVbAAAEmyAAA9tAAAMbYAACa5AAAduwAAFL0AAAu/AAADwQgAAMISAADCGwAAwyUAAMMu&#10;AADDOQAAw0QAAMRQAADEXgAAxG8AAMSAAADEkgAAxKUAAMO4AADDywAAwtwAAMLgAADC4ACioAAA&#10;laEAAImlAAB+qgAAc68AAGayAABZtAAATLcAAD+5AAAzvAAAKL4AAB7BAAAVxAAADMcAAATJAAAA&#10;ywAAAM0CAADOCgAAzxQAANAdAADRJwAA0jIAANM+AADVTAAA1lwAANZvAADWggAA1pUAANanAADW&#10;twAA1sYAANbKAADWygCdqAAAkawAAIWwAAB3swAAabYAAFy4AABPuwAAQr4AADXBAAAqxAAAH8cA&#10;ABbLAAAMzwAABdIAAADTAAAA1QAAANgAAADZAAAA2wEAAN0KAADfFAAA4R8AAOMrAADlOAAA6EcA&#10;AOpYAADqbAAA6oEAAOqUAADqowAA6rAAAOqzAADqswCVrgAAibIAAHu1AABtuAAAX7wAAFHAAABE&#10;wwAAN8cAACvKAAAgzQAAFdEAAAzWAAAE2gAAAN0AAADdAAAA3wAAAOEAAADjAAAA5QAAAOcAAADp&#10;AAAA7AkAAO8WAADyIwAA9DIAAPdCAAD6VAAA+2YAAPt5AAD7iQAA+5YAAPuZAAD7mQD/ABYI/wAT&#10;B/8AEwX/ABsE/wAnAv8AMwH/AEAA/wBNAPwAWAD5AGIA9wBrAPYAcgD0AHkA8wB+APIAgwDxAIgA&#10;8ACMAO8AkQDuAJYA7QCbAOsAoADpAKcA5wCuAOYAuQDlAMYA5ADWAOMA6ADjAPYA4wD/AOIA/wDi&#10;AP8A4QD/AOEA/wD/ABMI/wAOB/8ADQX/ABgE/wAkAv8AMAH/AD0A+wBJAPYAVQDzAF8A8QBoAO8A&#10;bwDtAHYA7AB8AOsAgQDqAIYA6QCKAOgAjgDnAJMA5QCYAOMAngDhAKUA3wCsAN4AtgDcAMIA2wDT&#10;ANsA5gDaAPMA2QD9ANgA/wDYAP8A2AD/ANgA/wD/ABAI/wALB/8ADQX/ABcE/wAgAv8ALAH8ADkA&#10;9ABGAO8AUQDsAFsA6QBkAOcAbADlAHMA5AB5AOIAfgDhAIMA4ACHAN4AjADdAJEA2wCWANkAnADW&#10;AKIA1QCqANQAswDSAL8A0QDQANAA4gDPAPAAzgD4AM0A/wDMAP8AzAD/AMwA/wD/AAkI/wAEBv8A&#10;CgX/ABQD/wAeAv8AKAD0ADUA6gBBAOYATQDjAFcA4ABgAN4AaADcAG8A2gB1ANgAewDWAIAA1QCE&#10;ANMAiQDRAI4AzwCTAM4AmQDMAKAAywCoAMkAsQDIAL0AxgDNAMUA3gDEAOwAwwD2AMIA/QDBAP8A&#10;wQD/AMEA/wD/AAIH/wAABf8DBgT/BA8C/wAZAfgAIwDrAC8A4gA8AN0ASADaAFMA1gBcANMAZADR&#10;AGsAzwByAM0AdwDLAHwAyQCBAMgAhgDGAIsAxQCRAMMAlwDCAJ4AwACmAL8ArwC9ALsAvADKALsA&#10;2wC5AOoAuAD2ALYB/gC2Av8AtQL/ALUC/wD/AwAF/wcAA/8NAQL/DQkB+QkTAO0DHADfACgA2QA2&#10;ANMAQgDPAk4AywNXAMgEYADGBGcAxAVuAMIGdADABnkAvwd+AL4HgwC8B4kAuwiOALkIlQC4CJwA&#10;tgmlALUJrwCzCrsAsgrKALEL3ACuDu4ArA/6AKsQ/wCqEf8AqRH/AKkR/wD/CAAE/xIAAv0WAADy&#10;FQEA7BAJAOMIEwDXBiAA0AkvAMoNPADFEUgAwRJSAL4UWwC7FGMAuRVqALgVcAC2FnYAtRZ7ALMW&#10;gACyF4YAsReMAK8XkgCuGJoArBiiAKsZrACpGbkAqBnIAKYa2wCkG+wAohz4AaEc/wGgG/8BoBv/&#10;AaAb/wH/EQAC/xsAAOsdAADhHgAA2hsBANUTCADNFBkAxRkpAL8dNwC6H0MAtiBOALMhVwCxIV4A&#10;ryJlAK0ibACsInIAqiN3AKkjfQCoI4MApyOJAKUjjwCkJJcAoiSgAKEkqgGfJbYBniXFAZwl1wGa&#10;JekCmCX2A5cl/wOWJf8DliX/A5Yl/wP/GgAB8CIAAOEpAADYLQAA0CsAAMolAwDDIRQAvCYkALUo&#10;MgGxKT4CrSpIAqorUgKoK1kCpixhAqQsZwKiLG0CoSxzAp8seQKeLX4CnS2FApstiwOaLZMDmC2c&#10;A5ctpgOVLbIDlC3BBJMt0wSRLecFjy31Bo4t/waNLf8GjC3/B4wt/wf9IQAA5ysAANs1AADQOQAA&#10;xzgAAMAzAAC7LQ0AszEfAK0yLAKoMjgEpDNDBaEzTAWeM1QFnDNcBZszYgWZM2gGmDNuBpYzdAaV&#10;NHoGlDSBBpI0iAaRNJAGjzSZB440oweMNK8HizS9CIk00AiHNOQJhjTzCoU0/QqENP8KhDP/CoQz&#10;/wrxJgAA4jUAANQ+AADJQgAAv0EAALg9AACzOAgArDoaAKY7KAKgOjMFnDo+B5k6RwiWOU8JlDlX&#10;CZI5XQmQOWMJjzlqCo05cAqMOXYKizl9Cok5hAqIOYwKhjqVC4U6oAuDOqsMgjq6DIE6zA1/OuEN&#10;fTnyDn05/A58Of8OfDn/Dnw5/w7rLgAA3T0AAM9GAADESgAAuUgAALFEAACrQAMApUEVAJ9DJAGa&#10;Qi8FlUA5CJE/QguOP0oMjD5SDYo+WA6IPl8Ohz5lDoU+aw6EPnIOgj54DoE+gA+APogPfj6SEH0+&#10;nBB7PqgRej63EXg+yRJ3Pt4SdT7wEnU9+xJ0Pf8SdD3/EnQ9/xLnNQAA2EQAAMpMAAC/UAAAs04A&#10;AKxKAAClRgAAn0cRAJlJIACUSCsEj0Y1CItFPgyHQ0YPhUNNEINCVBGBQloSf0JgEn5CZxJ8Qm0T&#10;e0J0E3lCfBN4QoUUdkKOFHVCmRVzQqYVcUK0FnBCxhduQtsXbUHuF21B+RZsQf8WbEH/FmxB/xbk&#10;PAAA1EkAAMZSAAC6VQAAr1MAAKdPAACgTAAAmkwMAJROHACPTigCikwyB4VKOwyCSUIQfkdJE3xG&#10;TxR6RlYWeEVcFnZFYhd1RWkXc0VxGHFFeRhwRYEZbkWLGW1FlhprRaMaaUWxG2hFwxtmRdkcZUXs&#10;G2VF+BplRP8aZUT/GmVE/xrgQQAA0E4AAMNWAAC2WAAAq1cAAKJUAACbUAAAlVEIAI9SGQCKUiUB&#10;hVEvBYFQOAp8Tj8PeUxFE3VKTBZzSVIYcElYGm9IXhttSGUba0htHGpIdR1oSX4dZkmIHmVJkx5j&#10;SaAfYUmuH2BIwCBeSNYgXkjqH15I9x5eSP8dXkj/HV5I/x3dRgAAzVIAAMBaAACzWwAAp1oAAJ5Y&#10;AACXVAAAkFUFAItWFQCGVyIBgVYtBHxUNQl4UjwOc1BDE3BPSRdsTU4aaUxUHGdMWx5lTGEfY0xp&#10;IGJMciFgTHsiX0yFIl1MkSNcTJ4jWkysJFlLvSRXS9MkV0vpI1dL9iJXS/4hWEv/IFhL/yDaSgAA&#10;ylcAAL1eAACvXgAApF0AAJpbAACTWAAAjFkBAIZaEgCBWx8AfVoqA3hZMwdzVzoMb1VAEWpTRhZm&#10;UksaY1BRHmBQVyFeT14jXE9mJFpPbiVZT3gmV0+CJlZPjidUT5snU0+qJ1JPuydRTtEnUE7nJlFO&#10;9SRRTv0jUU7/I1FO/yPWTwAAx1oAALthAACsYQAAoGAAAJdfAACPWwAAiF0AAIJeDgB9XxwAeV8o&#10;AnReMQVvXDgKalo+EGZYRBVhV0kaXlVOHlpUVCJXU1slVVNiJ1NTayhSU3UpUFOAKU9TjClOU5kp&#10;TVOoKUtTuSlKUs8pSlLmKEtS9CZLUfwlS1H/JUtR/yXTUwAAxF4AALdkAACpZAAAnWMAAJNiAACL&#10;XwAAg2EAAH1iCgB5YxkAdGMlAXBiLgRrYTYIZmA8DmJeQhNdXEcZWVtNHlVZUiJSWFgmT1hgKU1X&#10;aCpLV3IrSld+KklXiipIWJcpR1inKUZXuChFV84oRVfkJ0VW8ydFVvwmRVX/JUVV/yXPVwAAwWIA&#10;ALRmAAClZgAAmmYAAJBlAACGYwAAf2UAAHlmBgBzZxUAb2giAGtnLAJnZzQHYmU7C11kQBFZY0YX&#10;VWFLHFBfUCFNXlYlSl5eKEddZilGXXEpRV18KURdiChDXZYnQl2mJkFdtyVBXcwlQFzjJUBb8yVA&#10;W/slQFr/JEBa/yTLXAAAvmUAALBpAACiaQAAlmkAAIxpAACCZwAAemkAAHRrAgBubBEAam0eAGZt&#10;KQFibDEFXWw4CVlqPw5VaUQUUGhJGUxmTx5IZVUiRWRcJUNkZSZBZG8lQGR7JUBkhyQ/ZJUjPmSl&#10;IT1ktiE9ZMwgPGPjIDti8iE7YfshO2D/ITtg/yHHYQAAumoAAKxsAACebQAAkmwAAIhsAAB8bAAA&#10;dW4AAG5wAABocQwAY3IaAGBzJQBccy4DWHI2B1RxPAxQcEIRTG9HFUduTRpEbVMdQWxbHz9sZCA9&#10;bG4gPWx6Hzxshh47bJQdOmykGzpstRs5bMsaOGviGjdp8Rs2aPocNmf/HDZn/xzDZgAAt28AAKdw&#10;AACacAAAjnAAAIRwAAB4cQAAbnQAAGd2AABhdwYAXHkVAFl5IQBWeSsBUnkzBU54OglLeEANRndF&#10;EUN2SxU/dVIYPHVZGTt1Yho5dW0ZOXV4GDh1hRc3dJMWNnSjFTZ0tBQ1dMoTNHPhEzNx8RUycPoW&#10;Mm/+FjJv/ha/awAAsnMAAKJzAACVdAAAinQAAIB1AAB1dwAAankAAGF8AABafgAAVIAPAFGAHABP&#10;gScATIEvAkiANwZEgD0JQX9DDT1+SRA6flASOH5YEzZ9YRM1fWsSNH13ETN9hBAyfZIPMn2hDjF8&#10;sw0wfMgNMHvgDC968A4uefkPLXj+EC14/hC6cgAArHcAAJ13AACReAAAhngAAHx6AABxfAAAZX8A&#10;AFyCAABThQAATIcHAEiIFQBGiSEAQ4kqAUCJMgM9iDkFOohACDeIRgo0h04MModWDDGHXwwwh2kL&#10;L4d1Cy6Hggoth5AJLIafCCuGsQcqhcYHKYXfBiiD7wgogvkJJ4H9CieB/Qq1eAAApnsAAJh8AACM&#10;fAAAgn0AAHh/AABtggAAYYYAAFiJAABOjAAARI8AAD6RDAA7kRkAOZIkADaSLAE0kTQCMZE7BC+R&#10;QgUtkUoGK5FSBiqRWwYpkWYFJ5FyBSaRfwQlkI0DJJCcAyKQrgIhj8MCII7bAh+N7QMfjPcEH4v8&#10;BB+L/ASwgAAAoIAAAJOAAACIgQAAfoMAAHOGAABpiQAAXY0AAFKQAABJkwAAPpYAADSZAwAumw8A&#10;LJsaACqbJAAomywAJ5s0ASWbPAEjm0QBIZtNASCbVgEfm2EBHZttARybegAam4gAGJqYABeZqgAV&#10;mb4AE5jWABSX6gAUlvUAFJX6ARSV+gGphQAAmoUAAI6GAACEhwAAeYoAAG6NAABjkQAAWZQAAE2Y&#10;AABDnAAAOJ8AAC6hAAAkpAEAHaUMABumFwAZpiAAGKYpABamMQAVpjoAE6ZDABKmTQAQplcADaZk&#10;AAumcQAJpYAAB6WQAAWkogADo7UAAqLKAAOi3wADoewABKHyAASh8gCiigAAlYsAAIqMAAB/jgAA&#10;dJIAAGmWAABemgAAU54AAEiiAAA9pQAAMqgAACiqAAAfrAAAFq4AAAywBwAGsBIABbAbAAOxJAAC&#10;sS0AALE3AACxQQAAsEsAALBYAACwZQAAsHUAALCFAACvlwAArqkAAK6+AACt0wAArOMAAKzpAACs&#10;6QCckAAAkZEAAIWTAAB6lwAAb5sAAGSgAABZpAAATqgAAEOsAAA3rwAALLEAACKzAAAYtQAAELcA&#10;AAa4AAAAugYAALoOAAC7GAAAuyAAALwpAAC8MwAAvD4AAL1JAAC9VwAAvmYAAL54AAC9iQAAvZwA&#10;ALywAAC7wwAAu9QAALreAAC63gCYlwAAjJkAAIGdAAB2ogAAaqcAAF+rAABUrwAASLIAADu1AAAv&#10;twAAJLkAABq8AAAQvgAACMAAAADBAAAAwwAAAMQBAADFCQAAxxIAAMgbAADJJQAAyi8AAMs6AADN&#10;RgAAzlYAAM9nAADPegAAz40AAM+fAADPsAAAz78AAM7JAADOyQCUnwAAiKMAAH2oAAByrgAAZrIA&#10;AFi0AABLtwAAProAADG9AAAmvwAAGsIAABHFAAAIyAAAAMoAAADMAAAAzgAAANAAAADRAAAA0wAA&#10;ANUHAADYEgAA2h0AANwoAADeNQAA4EMAAOJUAADkZgAA5XsAAOWOAADlngAA5aoAAOWyAADlsgCQ&#10;qgAAha8AAHizAABqtQAAXLgAAE68AABBvwAAM8IAACfFAAAcyAAAEcwAAAfQAAAA1AAAANYAAADX&#10;AAAA2QAAANsAAADdAAAA3wAAAOIAAADkAAAA5wYAAOsSAADuHwAA8C4AAPI+AAD1UAAA9WQAAPZ4&#10;AAD3iQAA95UAAPecAAD3nAD/ABIG/wAOBf8ADQP/ABgC/wAkAP8AMQD/AD4A/QBKAPsAVQD4AF4A&#10;9gBnAPQAbgDzAHUA8QB6APAAfwDvAIMA7QCIAOsAjADpAJEA6ACWAOcAnADmAKIA5ACqAOMAsgDi&#10;AL8A4QDQAN8A4gDeAPIA3QD+AN0A/wDdAP8A3QD/AN0A/wD/AA0G/wAKBf8ADAP/ABUB/wAgAP8A&#10;LQD6ADsA9gBHAPQAUgDxAFsA7wBkAO0AawDrAHIA6QB3AOgAfADmAIEA5ACFAOIAigDgAI4A3wCT&#10;AN4AmQDdAKAA2wCnANoAsADYALwA1gDLANQA3gDTAO8A0gD7ANIA/wDSAP8A0gD/ANIA/wD/AAkG&#10;/wAFBP8ACgP/ABQB/wAdAPsAKQDyADcA7wBDAOwATgDpAFgA5gBgAOQAaADiAG8A3wB0AN0AeQDb&#10;AH4A2QCDANgAhwDWAIwA1QCRANMAlgDSAJ0A0ACkAM4ArQDNALgAywDHAMkA2gDIAOwAxwD4AMYA&#10;/wDHAP8AxwD/AMcA/wD/AAIG/wAABP8ABwL/ABEB/wAZAPIAJQDqADEA5gA+AOIASQDfAFQA3ABc&#10;ANkAZADVAGsA0wBxANEAdgDPAHsAzgB/AMwAhADLAIkAygCOAMgAlADGAJoAxQCiAMMAqwDBALUA&#10;vwDDAL4A1gC9AOgAvAD0ALsA+wC7AP8AuwD/ALsA/wD/AAAF/wAAA/8AAwH/AAwA+QATAOcAHgDh&#10;ACwA3AA5ANgARQDTAE8A0ABYAMwAYADKAGcAyABtAMYAcwDEAHgAwwB8AMEAgQDAAIYAvwCLAL0A&#10;kQC7AJgAugCfALgAqAC2ALMAtQDBALMA0gCyAOMAsQDwALAA+QCwAP4ArwD/AK8A/wD/AAAD/wAA&#10;Af8DAAD5AAUA8AALAN8AFwDYACUA0QAzAMwAPwDIAEoAxABTAMEAWwC/AGMAvQBpALsAbwC6AHQA&#10;uAB5ALcAfgC2AIMAtACIALMAjgCxAJUArwCdAK4ApwCsALEAqwG/AKkC0ACoA+IApwTwAKUG+gCk&#10;Bv8Aowf/AKMH/wD/AQAC/wkAAPEKAADlBwAA3gECANYADwDPAB4AyAErAMIEOQC+BkQAugdOALcI&#10;VwC1CV4AswplALEKawCwC3AArgt2AK0LewCsDIAAqwyGAKkNjACoDZQApg6cAKUOpgCjD7EAohC/&#10;AKAQ0QCeEuQAnBPzAJsT/QCaE/8AmhP/AJoT/wD/CwAB8RIAAOQYAADaGgAA0hYAAMwNBQDGChYA&#10;vxAlALkUMwC0FT8AsBdJAK0XUgCrGFkAqRhgAKcZZgCmGWwApRlyAKMadwCiGn0AoRqDAJ8biQCe&#10;G5EAnBuZAJscowCZHK4AmBy8AJYczgCVHeEAkx3xAJId/AGRHf8BkR3/AZEd/wH7FAAA5x4AANsm&#10;AADRKQAAxyYAAMAfAAC8GQ8AtR0fAK8gLQCrIjoApyJEAKQjTQCiI1UAoCRcAJ4kYgCdJGgAmyRu&#10;AJolcwCZJXkAlyV/AJYlhgCVJY4AkyWWAJImoAGQJqsBjia5AY0mygGMJt8CiibwAogm+wOIJv8D&#10;hyb/A4cm/wPvGwAA4SkAANQyAADINQAAvjIAALctAACzJQkArSgaAKcrKACiKzQBnyw/ApwsSAKZ&#10;LFAClyxXApUsXgKULWQCki1pApEtbwKQLXUCji17Ao0tggKLLYoDii6TA4gunQOHLqgDhi62BIQu&#10;xwSDLtwEgS7uBYAu+gZ/Lv8Gfy3/Bn8t/wbqJQAA2zMAAM07AADAPQAAtjoAAK83AACqMQMApTEV&#10;AJ80IwGbNC8ClzM6BJQzQwWRM0sFjzNSBY0zWQWLM18FijNlBYgzawWHM3EFhjN3BoQ0fwaDNIcG&#10;gTSPBoA0mgd+NKUHfTSzB3w0xAh6NNkIeTTsCXc0+Al3M/8JdjP/CXYz/wnlLgAA1jsAAMhDAAC6&#10;QwAAsEIAAKk+AACjOgAAnjkQAJk7HwCUOysCkDo1BYw5PgeJOUYIhzhOCIU4VAmDOFoJgjhgCYA4&#10;Zgl/OG0JfjhzCXw4ewp7OYMKeTmMCng5lwt2OaMLdTmwDHM5wQxyOdYNcDnqDW849w1vOP8Nbjj/&#10;DW44/w3hNQAA0UIAAMNKAAC1SQAAqkcAAKNEAACdQQAAmD8LAJNBGwCOQScCiUAxBYU/OgiCPkIK&#10;gD1JC349UAx8PVYMejxcDXk8Yg13PGkNdj1wDXQ9dw5zPYAOcT2JD289lA9uPaAQbD2tEGs9vhFp&#10;PdMRaD3oEWc89hFnPP4QZzz/EGc8/xDdOwAAzUgAAL9OAACwTQAApkwAAJ5JAACYRgAAkkUHAI1G&#10;FwCIRyMBhEYtBIBENgh8Qz4LeUJFDXdBSw91QVIQc0BYEHFAXhFvQGURbkBsEmxAdBJrQXwSaUGG&#10;E2dBkRRmQZ0UZEGrFWNBuxVhQNAWYEDmFWBA9BVgQP0UX0D/E19A/xPZQAAAyU0AALtRAACsUQAA&#10;olAAAJpNAACUSgAAjUoDAIhLEwCETCAAf0sqA3tKMwd3SDoLc0ZBDnBFSBFtRE4Sa0RUFGlEWhRo&#10;RGEVZkRoFmREcBZjRHkXYUSDF2BEjhheRJoYXUSoGVtEuRlaRM0aWUPkGVlD8xhZQ/wXWUP/F1lD&#10;/xfWRQAAxlEAALdUAACpVAAAnlMAAJZRAACPTgAAiU4AAIRPDwB/UB0Ae1AoAnZOMAZyTTgKbks+&#10;DmpKRBFnSUoUZEhQFmJHVhhgR10ZXkdkGl1HbRpbR3YbWkeAHFhIixxXSJgcVUemHVRHtx1TR8sd&#10;UkfiHVJG8htSRvsaU0b/GlNG/xrSSgAAw1UAALRXAACmVwAAm1YAAJJUAACLUQAAhVIAAH9TCwB6&#10;VBoAdlQlAXJTLgRtUjUIaVA8DWROQRFhTUcUXUxNF1tLUxpZS1ocV0thHVZLaR5US3MfU0t9H1FL&#10;iR9QS5YgTkukIE1LtSBMSskgS0rgH0xK8R5MSfsdTEn/HExJ/xzPTgAAwVgAALBaAACjWgAAmFkA&#10;AI9YAACHVAAAgFYAAHtXCAB2WBYAclgiAG1YKwNpVjMHZFU6C2BTPxBcUkUUWFFKGFVQUBxTT1ce&#10;UE9eIE9PZiFNT3AiTE97IktPhyJJT5QiSE+iIUdPsyFGTschRU7fIEZO8B9GTfoeRk3/HkZN/x7M&#10;UgAAvlwAAK1dAACfXQAAlVwAAItbAACDWAAAfFoAAHZbBABxXBMAbV0fAGlcKQJkXDEFYFo4CVxZ&#10;Pg5YWEMTVFZIF1BVThxNVFQfSlRbIUhTZCJHU24jRlN5I0VUhSJEVJIiQ1ShIUJUsiBBU8YgQFPe&#10;H0BS7x9AUvkeQFH/HkBR/x7IVwAAul8AAKpfAACcXwAAkV8AAIheAAB/XAAAeF4AAHFfAABsYQ8A&#10;Z2EcAGRiJgFgYS8EXGA2CFdfPAxTXkERT1xHFkxbTBpIWlMdRVlaIENZYiFCWWwhQVl3IUBZhCA/&#10;WpEfPlqgHj1asR08WcUdO1ndHDtY7h07V/kdO1b/HTtW/x3FWwAAtmIAAKZiAACZYgAAjmIAAIRi&#10;AAB6YAAAcmMAAGxkAABmZgoAYmYYAF5nIwBbZywCV2YzBlNlOgpPZEAOS2NFE0diSxdEYVEaQWFY&#10;HT9gYR09YGsdPGB2HTthghw7YZAbOmGfGjlgsBk4YMQYOGDcGDde7hk2XfgZNlz/GjZc/xrBYAAA&#10;smUAAKJlAACVZQAAimUAAIFmAAB0ZQAAbGgAAGZqAABgawYAW2wUAFhtHwBVbSkBUW0xBE5sOAdK&#10;az4LRmpDD0JpSRM/aU8WPGhXGDpoYBg5aGoYOGh1FzdogRY3aI8VNmieFDVorxM0Z8MSNGfbEjNl&#10;7RMyZPgUMWP/FTFj/xW9ZQAArWgAAJ1pAACRaQAAhmkAAH1qAABwawAAZ20AAF9wAABZcQAAVHMO&#10;AFFzGgBOdCUAS3QtAkhzNQVEczsIQXJBDD1xRw86cU4ROHFVEjZwXhI1cGgSNHB0ETNwgBAycI4P&#10;MXCdDjFwrg0wb8INL2/aDC5t7Q4ubPcPLWv+EC1r/hC5agAAqGwAAJlsAACNbAAAgm0AAHluAABs&#10;cAAAY3MAAFt1AABTeAAATXkIAEl6FQBGeyAARHspAEF7MQI+ejgFOno+CDd6RQo1ekwMM3lUDDF5&#10;XAwweWcML3lyCy55fwoteYwJLHicCCt4rAgqeMEHKnfZByl17AgodPcJKHP+Cyhz/gu0bwAAonAA&#10;AJRwAACIcAAAfnEAAHVzAABqdQAAX3kAAFZ7AABOfgAARYEBAD+CDgA8gxoAOoMkADiDLAE1gzQC&#10;M4M7BDGDQgUug0kGLYNRByuCWgcqgmQGKYJwBiiCfAUmgooEJYGZBCSBqgMjgL4DIoDWAiJ+6wMh&#10;ffYEIXz9BSF8/QWtcwAAnHQAAI90AACEdQAAe3YAAHF4AABmewAAWn8AAFGCAABIhQAAP4gAADWL&#10;BgAxixIAL4wcAC2MJQAsjC0AKow1ASiMPQImjEQCJIxNAiOMVgIhjGACIIxsAR+MeAEdi4YBG4uW&#10;ABqKpwAYirsAF4nSABeI6AAXhvQBF4X8AReF/AGmeAAAl3gAAIp5AACAegAAd3sAAGx+AABhggAA&#10;VoYAAEyJAABDjAAAOY8AAC+SAAAmlAcAIpUTACCVHAAeliUAHZYtAByWNQAalj0AGZZGABeWTwAV&#10;lloAFJZlABKWcgAQlYEADZWQAAuUoQAJk7QAB5LKAAiR3wAIkO0ACZD3AAmQ9wCffQAAkX0AAIZ+&#10;AAB9fwAAcoIAAGeGAABcigAAUo4AAEeSAAA8lQAAM5cAACmaAAAfnAAAFp8EABCgDwAOoBkADaAi&#10;AAugKgAKoDMACKA8AAegRgAFoFEAA6BcAAGgaQAAn3gAAJ+IAACemQAAnasAAJvAAACa1gAAmuQA&#10;AJruAACa7gCYgwAAjIMAAIOEAAB4hwAAbYoAAGKOAABXkgAATJYAAEGaAAA2ngAALKEAACKjAAAZ&#10;pQAAEacAAAepBAAAqg0AAKoXAACqIAAAqygAAKsxAACrOwAAqkUAAKtRAACrXgAAqm0AAKp9AACq&#10;jgAAqaEAAKi0AACmygAApd0AAKXqAACl6gCTiAAAiYkAAH6MAABzjwAAZ5QAAFyYAABRnAAARqEA&#10;ADukAAAwqAAAJqoAABysAAATrwAACrAAAAGyAAAAswMAALQLAAC0FAAAtRwAALUkAAC2LgAAtjgA&#10;ALZDAAC3UAAAt18AALdwAAC3ggAAt5QAALanAAC1ugAAtMwAALTcAAC03ACQjwAAhJEAAHmVAABu&#10;mgAAYp4AAFejAABMqAAAQawAADWvAAAqsgAAH7QAABW2AAAKuAAAA7kAAAC7AAAAvAAAAL4AAAC/&#10;BQAAwA4AAMEXAADCIAAAxCkAAMU0AADGQAAAyE8AAMlgAADJcgAAyYYAAMiZAADIqgAAx7kAAMfJ&#10;AADHyQCLlwAAgJsAAHWgAABppQAAXqoAAFOvAABHswAAObYAAC24AAAhugAAFr0AAAvAAAACwgAA&#10;AMMAAADFAAAAxgAAAMgAAADKAAAAywAAAM4HAADPEAAA0hoAANQkAADXMAAA2j0AAN1OAADfYAAA&#10;4HQAAOCHAADgmQAA4KYAAN+zAADfswCHoQAAfKcAAHGtAABnsgAAWbUAAEu4AAA9uwAAL74AACPB&#10;AAAXxAAADMcAAALKAAAAzQAAAM4AAADQAAAA0gAAANQAAADWAAAA2QAAANsAAADfAAAA4QYAAOQT&#10;AADnHwAA6SwAAO06AADwTAAA8l8AAPNzAAD0hQAA9JIAAPSdAAD0nQD/AAwE/wAJA/8ACQH/ABQA&#10;/wAhAP8ALwD+ADsA/ABHAPoAUgD3AFsA9QBjAPIAawDwAHEA7QB2AOsAewDqAIAA6QCEAOgAiADn&#10;AI0A5gCSAOQAlwDjAJ0A4gClAOAArgDeALkA2wDIANoA3QDZAO8A2QD8ANkA/wDZAP8A2QD/ANkA&#10;/wD/AAkE/wAGA/8ACgH/ABMA/wAdAPsAKwD3ADgA9ABDAPIATgDvAFgA7ABgAOkAaADmAG4A5AB0&#10;AOIAeQDhAH0A3wCBAN4AhgDdAIoA3ACPANoAlADZAJsA1wCiANQAqwDSALUA0ADEAM8A2ADOAOsA&#10;zQD5AM0A/wDMAP8AywD/AMsA/wD/AAQE/wAAAv8ACAH/AA8A/QAaAPMAJgDvADMA6wA/AOkASgDm&#10;AFQA4gBdAN4AZADbAGsA2QBwANgAdQDWAHoA1AB+ANMAgwDSAIcA0ACMAM8AkgDNAJgAygCfAMgA&#10;qADGALIAxQDAAMMA0gDCAOYAwgD2AL8A/wC+AP8AvQD/AL0A/wD/AAAE/wAAAv8ABQH/AAoA8wAV&#10;AOsAIgDmAC4A4QA7AN0ARgDZAFAA1QBZANIAYADPAGcAzQBtAMwAcgDKAHcAyQB7AMcAfwDGAIQA&#10;xACJAMIAjwDBAJUAvgCcAL0ApQC7AK8AuQC8ALgAzQC2AOIAtADxALIA/ACyAP8AsgD/ALIA/wD/&#10;AAAD/wAAAf8AAAD8AAUA6QAOAOIAHADbACkA1QA2ANAAQQDMAEsAyQBUAMYAXADEAGMAwgBpAMAA&#10;bgC+AHMAvQB3ALwAfAC6AIEAuACGALcAjAC1AJIAswCZALIAogCwAKwArgC4AKwAyQCqAN0AqQDt&#10;AKkA9wCoAP4AqAD/AKgA/wD/AAAB/wAAAPgAAADsAAAA4AAHANcAFQDQACMAyQAwAMUAPADBAEYA&#10;vgBPALsAVwC4AF4AtgBkALUAagCzAG8AsgB0ALAAeQCvAH4ArgCDAKwAiQCrAI8AqQCXAKcAoACm&#10;AKoApAC2AKIAxgChANkAoADpAJ8A9ACeAPsAngD/AJ4A/wD/AAAA9AAAAOcCAADeAgAA1QAAAM0A&#10;DQDFABsAwAAoALsANQC3AEAAswBKALEAUgCuAFkArAFgAKsBZgCpAWsAqAJwAKcCdQClAnoApAOA&#10;AKMDhgChBI0AnwSVAJ4FngCcBqkAmwa1AJkGxQCYB9gAlwjpAJUJ9gCUCf4AlAr/AJQK/wD6AwAA&#10;6Q0AAN0VAADSFQAAyBAAAMIIAwC+ARMAtwUhALIJLwCuCzoAqg1EAKgNTQClDlUAow9bAKIQYQCg&#10;EGcAnxBsAJ0RcgCcEXcAmxF9AJkShACYEosAlhKTAJUTnQCTE6cAkhO0AJAUxQCPFNkAjRXrAIwW&#10;+ACLFv8Aixb/AIoW/wDuDQAA4RwAANQjAADGJAAAvSAAALcZAAC0EQoArhQbAKkXKQClGTUAoRo/&#10;AJ4bSACcG1AAmhtXAJgcXQCXHGMAlRxoAJQcbgCTHHQAkhx6AJAdgACPHYgAjR2QAIwdmgCKHqUA&#10;iR6yAIcewgCGH9YAhB/pAIMf9wGCH/8Bgh//AYIf/wHpGgAA2ycAAMsvAAC+LgAAtCsAAK4nAACq&#10;IAQAph8VAKAiIwCcJDAAmSQ6AJYlQwCUJUsAkiVSAJAlWQCOJV4AjSVkAIslagCKJXAAiSZ2AIcm&#10;fQCGJoUAhCaNAYMnlwGBJ6IBgCevAX8nvwF9J9MBfCfnAnsn9QN6J/4DeSf/A3kn/wPkJAAA1DEA&#10;AMQ3AAC3NgAArTQAAKYxAACiLAAAnigQAJkrHgCULCoBkSw1AY4tPwKMLUcCiS1OAogtVAKGLVoC&#10;hS1gAoMtZgKCLWwCgC1yAn8teQJ9LYEDfC6KA3sulAN5Lp8DeC6sBHYuvAR1LtAEcy7lBXIu9AZx&#10;Lf0GcS3/BnEt/wbfLQAAzjkAAL49AACwPQAApzsAAKA4AACbNAAAlzEKAJIyGgCNMyYBijMwAoYz&#10;OgSEM0IEgjNJBYAzUAV+MlYFfTJcBXsyYQV6MmgFeDNuBXczdgZ1M34GdDOHBnIzkQZxNJ0HbzSq&#10;B24zughsM80IazPjCWoz8glpM/wJaTL/CWky/wnaNAAAykAAALlCAACrQgAAokEAAJs+AACVOwAA&#10;kTgFAIw5FQCHOiIAgzksA4A5NQV9OD0GezhFB3g3Swh3N1EIdTdXCHM3XQhyN2QJcDdrCW83cglt&#10;OHsJbDiECmo4jgpoOJoLZzinC2U4twxkOMoMYjjhDGI38QxhN/sMYTf/DGE3/wzVOgAAxUYAALRG&#10;AACnRgAAnUUAAJZCAACQQAAAiz4BAIY+EQCCPx4Afj8oAno+MQV2PTkHdDxACXE8RwpvO00LbTtT&#10;C2s7WQxqO2AMaDtnDGc7bw1lPHcNZDyBDmI8iw5hPJcPXzylD108tRBcPMgQWzveEFo78BBaO/oP&#10;Wjv/D1o6/w/SQAAAwUkAALBKAACjSgAAmUkAAJJGAACMRAAAhkMAAIFDDAB9RBsAeUQlAXRDLgRx&#10;QjYHbUE9CmpAQwxoP0kNZj9PDmQ/VQ9iP1wQYT9jEF8/axFeP3QRXD9+EltAiRJZQJUTV0CjE1Y/&#10;shRVP8YUVD/cFFM+7xNTPvkTVD7/ElQ+/xLORQAAvkwAAK1NAACgTQAAlk0AAI5KAACISAAAgkcA&#10;AH1ICQB4SRcAdEkiAXBIKwNrRzMGZ0Y6CmREQA1hREYPXkNMEVxCUhJbQlgTWUJgFFhDaBVWQ3EV&#10;VUN7FlNDhhZSQ5MWUEOhF09DsBdOQ8MXTULbF01C7RZNQfkVTUH/FU1B/xXLSQAAuk8AAKpQAACd&#10;UAAAk1AAAItOAACESwAAfksAAHhMBQBzTRQAb00fAGtNKQJnTDAFYko3CV9JPQxbSEMPWEdIElZG&#10;ThRURlUWUkZcF1FGZRhPRm4ZTkZ4GUxHhBlLR5AZSkefGUhHrhlHRsEZRkbZGUdF7BhHRfgXR0X/&#10;F0dF/xfITQAAt1IAAKZTAACaUwAAkFMAAIdRAACATgAAeU8AAHNQAgBuURAAalIcAGZSJgFiUS4E&#10;XlA1B1pOOwtWTUAPU0xGElBLTBVOS1IYTEpaGUpKYhpISmsbR0t2G0ZLghtFS48bQ0udG0JLrRpB&#10;S8AaQErXGkBK6xlBSfcZQUn+GEFI/xjFUQAAs1UAAKNVAACXVQAAjFUAAIRUAAB8UQAAdVMAAG5V&#10;AABpVQwAZVYZAGFWIwBdViwDWlUzBlZUOQpSUz4OTlJEEktRShVIUFAYRk9XGkRPXxtCT2kbQVB0&#10;G0BQgBs/UI0aPlCcGj1QrBk8UL8ZO0/WGDtO6hg7TvYYO03+GDtN/xjCVQAAr1gAAKBYAACTWAAA&#10;iVgAAIBYAAB3VgAAcFgAAGlZAABkWggAX1sWAFxbIABZWykBVVsxBFFaNwhNWT0MSlhCEEZXSBRD&#10;Vk4XQVZVGT5VXho9VWgaPFZzGTtWfxk6VowYOVabFzlWqxY4Vr4WN1XVFTZU6hY2U/YWNlL9FzZS&#10;/xe/WQAArFoAAJxbAACQWwAAhlsAAH1bAAByWgAAalwAAGReAABeXwQAWmASAFZhHQBTYSYBUGEu&#10;A0xgNQZJXzsKRV5BDUJeRhE/XU0UPF1UFTpcXRY4XGYWN11xFTddfhQ2XYsTNV2aEzRcqhI0XL0R&#10;M1zUETJa6RIxWfUTMVj9FDFY/xS6XQAAp10AAJleAACMXgAAgl8AAHlfAABsXwAAZGIAAF5kAABY&#10;ZQAAU2YMAFBnGQBNZyIASmcrAUdnMgRDZjkHQGU/Cj1lRQ06ZEsQN2RTETZkWxE0ZGURM2RwEDJk&#10;fQ8yZIoOMWSZDjBkqQ0wY7wML2PTDC5h6A0tYPUOLF/8Dyxf/xC1YAAAo2EAAJRhAACIYgAAfmIA&#10;AHVjAABoZQAAYGcAAFlpAABSawAATW0HAEhtFABGbh4AQ24nAEBuLwI9bjYEOm08BzdtQwk1bEkL&#10;M2xRDDFsWgwwbGQML2xvCy5sewotbIkJLGyXCCtrqAgqa7sHKWrSBylp6AgoZ/QJJ2b8Cydm/guv&#10;ZAAAnmUAAJBlAACEZQAAe2YAAHFnAABkagAAXGwAAFVuAABNcQAARXMBAEB1DgA9dRkAO3UjADl1&#10;KwA2dTICM3U5BDF1QAUvdUcGLXVPByx1WAcqdWIHKXVtBih1eQUndIcFJnSWBCVzpgMkc7kDI3LQ&#10;AyJx5gMicPQFIW/7BiFu/gapaAAAmWgAAItpAACAaQAAd2oAAG1sAABibwAAWHIAAFB0AABIdwAA&#10;P3oAADd8BwAzfRMAMX0dAC99JgAtfi0AK341ASl+PAInfkQDJn5MAyR+VQMjfl8CIn1qAiB9dwEf&#10;fYQBHXyTARx8pAAbe7YAGXrNABl55AAaePIBGXf6Ahl3/QKibAAAk20AAIdtAAB8bgAAc28AAGlx&#10;AABedAAAVHgAAEt7AABDfgAAOYEAADCDAAAohQoAJYYVACOGHgAihyYAIIcuAB+HNgAdhz4AHIdH&#10;ABqHUAAZh1oAF4dlABWHcgAUhoAAEoaPABCFoAANhLIADIPIAAuC3gAMge8ADYD4AA2A+wCbcQAA&#10;jXEAAIJxAAB5cgAAb3QAAGR3AABaewAAT38AAEaCAAA8hQAAM4gAACqLAAAhjQAAGY8KABaQFQAU&#10;kB0AE5AlABGQLQAQkDYADpA+AAyQSAAKkFIACJBeAAaQawAEkHkAAo+IAACOmAAAjaoAAIy/AACL&#10;1AAAiuUAAIruAACK8QCVdgAAiHYAAH52AAB1eAAAansAAF9/AABVgwAAS4cAAECKAAA2jgAALZAA&#10;ACOTAAAalQAAEZcAAAiZCQADmhMAAZkcAACaJQAAmi0AAJo2AACaPwAAmkoAAJpWAACaYwAAmnEA&#10;AJmAAACYkAAAl6IAAJa2AACVzAAAlOAAAJTrAACT7gCPewAAhHsAAHt8AABwfwAAZYMAAFqHAABQ&#10;jAAARZAAADqTAAAwlgAAJpkAAB2cAAATngAACqAAAAKiAgAAowoAAKMTAACjGwAApCMAAKQrAACl&#10;NAAApT8AAKVKAAClVwAApWYAAKV2AACkhwAAo5kAAKKsAAChwQAAoNUAAKDkAACf6QCKgAAAgYEA&#10;AHaEAABriAAAYIwAAFWRAABKlQAAPpoAADSdAAApoAAAH6MAABWmAAALqAAABKkAAACrAAAArAAA&#10;AK0HAACtEAAArhgAAK8gAACwKAAAsDIAALE9AACxSgAAslkAALJpAACyegAAsYwAALCgAACvtAAA&#10;rsgAAK3YAACt3gCHhwAAfIkAAHGNAABmkgAAWpcAAE+bAABEoAAAOKUAAC6oAAAjqwAAGa0AAA6w&#10;AAAFsgAAALQAAAC1AAAAtgAAALcAAAC4AQAAuQoAALoSAAC7GwAAvSQAAL4uAAC/OgAAwUkAAMJa&#10;AADDbAAAw38AAMKSAADCpAAAwbQAAMHCAADBxwCDjwAAeJMAAGyYAABhnQAAVqIAAEunAAA/rAAA&#10;M7AAACizAAAdtgAAEbgAAAa6AAAAvQAAAL0AAAC/AAAAwAAAAMIAAADDAAAAxQAAAMcDAADJCwAA&#10;yxUAAM4fAADQKgAA0zcAANZIAADZWgAA2W4AANmCAADalAAA2aMAANmuAADZswB/mQAAdJ4AAGmk&#10;AABeqgAAU68AAEe0AAA5twAAK7oAAB68AAASvwAAB8IAAADFAAAAyAAAAMgAAADJAAAAywAAAMwA&#10;AADOAAAA0QAAANMAAADXAAAA2gQAAN4PAADiGgAA5ScAAOg1AADsRwAA71oAAPBuAADwgQAA8JAA&#10;APCbAADwnwD/AAgD/wAGAf8ABwD/ABIA/wAfAP8ALAD9ADgA+gBEAPgATgD1AFgA8QBgAO4AaADs&#10;AG4A6gBzAOkAeADoAHwA5gCAAOUAhADkAIkA4wCOAOIAkwDgAJkA3gCgANsAqQDZALQA2ADDANUA&#10;1gDVAO0A1AD7ANAA/wDOAP8AzQD/AM0A/wD/AAQC/wAAAf8ABAD/AA4A/QAbAPkAKAD1ADUA8gBA&#10;AO8ASwDrAFUA5wBdAOQAZADiAGsA4ABwAN8AdQDdAHkA3AB9ANsAggDZAIYA2ACLANYAkADTAJYA&#10;0QCeAM8ApgDNALAAywC+AMoA0QDJAOcAxQD3AMIA/wDCAP8AwgD/AMMA/wD/AAAC/wAAAf8AAAD/&#10;AAkA9QAXAPAAIwDsADAA6AA8AOMARwDgAFEA3ABZANkAYQDWAGcA1ABsANMAcQDRAHYA0AB6AM4A&#10;fgDNAIMAywCIAMkAjQDHAJMAxQCaAMMAowDBAK0AvwC5AL0AzAC6AOEAuADyALgA/wC4AP8AuAD/&#10;ALgA/wD/AAAC/wAAAP8AAAD1AAQA7AASAOYAHwDgACsA2gA4ANYAQwDTAEwAzwBVAMwAXADKAGMA&#10;yABpAMYAbgDEAHIAwgB3AMEAewDAAIAAvgCFAL0AigC7AJAAuQCXALcAoAC1AKkAswC2ALAAxgCv&#10;ANsArgDuAK4A+wCtAP8ArQD/AK0A/wD/AAAB/wAAAP4AAADrAAAA4gAMANoAGQDSACYAzQAyAMkA&#10;PgDGAEcAwwBQAMAAWAC9AF4AuwBkALkAagC4AG4AtwBzALUAeAC0AHwAswCBALEAhwCwAI0ArgCU&#10;AKwAnQCpAKYApwCyAKYAwQClANUApADpAKMA9gCjAP8AowD/AKIA/wD/AAAA+wAAAOsAAADhAAAA&#10;1gAGAMwAEwDGACAAwQAsAL4AOAC6AEIAtwBLALQAUwCyAFoAsABgAK4AZQCtAGoArABvAKoAdACp&#10;AHkAqAB+AKYAhACkAIoAowCRAKEAmgCfAKQAngCvAJwAvQCbANAAmgDkAJkA8QCYAPoAmAD/AJgA&#10;/wD9AAAA7AAAAOEAAADTAAAAygAAAMIACwC8ABkAuAAlALQAMQCwADwArQBFAKoATQCoAFUApgBb&#10;AKQAYQCiAGYAoQBrAKAAcACfAHUAngB6AJwAgACbAIcAmQCPAJgAlwCWAKEAlACtAJMAuwCSAM0A&#10;kADhAI8A7wCOAfgAjgH9AI4B/wDxAAAA4woAANUQAADHDgAAvgoAALkCAgC0ABEArwAeAKsAKgCn&#10;AjYApARAAKEESACfBVAAnQZWAJsHXACaB2IAmAdnAJcHbACWB3EAlQd3AJMHfQCSCIQAkAiMAI8J&#10;lgCNCaAAjAmsAIoKuwCJCs0AhwviAIYM8QCFDfsAhA3/AIQN/wDpDQAA2xoAAMkeAAC9HQAAtBoA&#10;AK4UAACsCwcApwkXAKINJACfEDAAmxE6AJkSQwCWE0sAlBNSAJMTWACRE10AkBNjAI4UaACNFG4A&#10;jBR0AIoUegCJFYIAhxWKAIYVlACEFp4AgxarAIEWugCAF80AfhfiAH0Y8gB9GP0AfBj/AHwY/wDj&#10;GgAA0yUAAMEoAAC0JwAAqyUAAKUhAACiGwAAnxYQAJoZHgCWGyoAkxw1AJAcPgCOHUYAjB1NAIod&#10;UwCIHVkAhx1fAIYdZACEHmoAgx5wAIEedwCAH38Afx+HAH0fkQB8H5wAeiCoAHkgtwB4IMoAdiDg&#10;AHUh8AF0IPsBdCD/AXMg/wLdJAAAyi4AALowAACtMAAApC4AAJ4rAACaJgAAlyEKAJIiGQCOJCUA&#10;iyUwAIglOQCGJUIAhCZJAIImTwCAJlUAfyZbAH4mYAB8JmYAeyZtAHkmdAF4J3wBdieEAXUnjgFz&#10;J5kBciemAXAotQJvKMgCbijdAmwo7wNrJ/oDayf/A2sn/wTYLAAAxDQAALQ2AACnNgAAnjUAAJgy&#10;AACTLwAAkCoFAIsqFACHKyEAgywrAYAsNQF+LD0CfCxEAnosSwJ5LFECdyxXAnYsXAJ0LGMCcyxp&#10;AnEtcANwLXgDbi2BA2wtiwNrLpcEaS6kBGguswRmLsUFZS7bBWQt7QZjLfkGYy3/BmMt/wbSMwAA&#10;vzkAAK87AACiPAAAmToAAJI4AACNNQAAiTEAAIUxEACBMhwAfTInAXoyMAJ3MjgDdTJABHMyRwRx&#10;MU0EbzFTBW4xWQVsMV8FazJlBWkybQVnMnUGZjJ/BmQziQZjM5QHYTOhB2AzsAheM8MIXTLZCFwy&#10;7AlcMvgJWzL/CVsx/wnOOgAAuj4AAKo/AACeQAAAlT8AAI48AACIOgAAgzcAAH83CwB7OBkAdzgj&#10;AXQ4LAJwNzQEbjc8Bms2QgZpNkkHZzZPB2Y2VQhkNlsIYzZiCGE2aglgNnIJXjd8CV03hgpbN5IK&#10;WjefC1g3rgtXN8AMVTbWDFU26wxVNvcMVTX+C1U1/wvKPwAAtkIAAKdDAACbQwAAkUMAAIpAAACE&#10;PwAAfzwAAHo8BwB2PRUAcj0gAG49KQJqPDEEZzs4BmQ7PwhiOkUJYDpLCl46UQtdOlcLWzpeDFo6&#10;ZgxYOm8NVzt5DVU7hA1UO5AOUjudDlE7rA9PO74PTjrUD0466Q9OOfYOTjn+Dk44/w7GQwAAs0UA&#10;AKNGAACXRwAAjkYAAIZEAACAQgAAe0AAAHVBAwBxQREAbUIdAGlCJgFlQS4EYUA1Bl4/OwlbPkEK&#10;WT5HDFc+TQ1VPVQOVD1bD1I+Yw9RPmwQUD52EE4+gRFNP40RSz+bEUo+qhJJPrwSSD7TEkc96BFI&#10;PfURSDz9EUg8/xDDRgAAr0gAAKBJAACUSQAAi0kAAINHAAB8RQAAdkUAAHBFAABsRg0AZ0YZAGRH&#10;IwFgRisDXEUyBllEOAhVQz4LUkJDDVBCSg9OQVERTUFYEktCYBJKQmkTSUJzE0dCfxNGQosURUKZ&#10;FENCqRRCQroUQULRFEFB5xNBQfUTQkD8EkJA/xK/SQAArEsAAJ1MAACRTAAAiEwAAIBLAAB5SAAA&#10;ckkAAGxKAABnSgkAYksWAF9LIABbSykCV0owBVRJNghQSDsLTUdBDUtHRxBIRk4SRkZVFEVGXRRD&#10;RmcVQkZxFUFHfRVAR4kVPkeXFD1HpxQ8R7kUO0bPFDtG5hQ7RfQTO0T8EzxE/xO7TAAAqU0AAJpO&#10;AACOTwAAhE8AAHxOAAB0SwAAbU0AAGdOAABhTwYAXVATAFpQHQBWUCYBU1AtA09PNAZMTjoKSU0/&#10;DUZMRRBDTEwSQUtTFD9LWxU9S2UVPExvFTtMexQ6TIgUOUyWEzhMphM3TLgSNkvOEjZL5RI2SvMT&#10;Nkn7EzZJ/xO4TwAApVAAAJdRAACLUgAAgVIAAHlRAABvTwAAaFEAAGJTAABcVAIAWFUPAFRVGgBR&#10;VSMATlUrAktVMgVHVDgIRFM+C0FSRA4+UkoRO1JREjlRWhM4UmMTN1JuEzZSehI1UocRNVKVEDRS&#10;pRAzUrcPMlHNDzFQ5A8xT/MQMU77ETFO/xGzUgAAoVMAAJNUAACIVQAAflUAAHVVAABqVAAAYlYA&#10;AFxYAABXWQAAUloLAE5bFgBLWyAASVsoAUZbLwNCWjYGP1o8CTxZQgs5WUkON1hQDzVYWBA0WWIP&#10;M1ltDzJZeQ4xWYYNMFmUDDBYpAwvWLcLLljNCy1X4wssVfINLFT6DixU/w+vVQAAnVYAAJBXAACE&#10;WAAAelgAAHFZAABkWQAAXVwAAFZdAABRXwAATGAGAEhhEgBFYRwAQmIlAEBhLQI8YTMEOWE6BjZg&#10;QAg0YEcKMmBOCzBgVwsvYGALLmBrCi1geAosYIUJK2CTCCtfowgqX7UHKV7MByhd4wcoXPEJJ1v6&#10;Cida/wuqWQAAmVoAAIxaAACAWwAAd1wAAG1cAABgXwAAWmAAAFNiAABLZQAARWYBAEBoDQA9aBgA&#10;O2ghADhoKQA2aDACM2g3AzFoPgUvaEUGLWhMBytoVQcqaF8HKWhqBihodgUnaIMFJmeSBCVnogQk&#10;ZrQDI2bKAyJl4QMiY/EFIWL5BiFh/gekXAAAlF0AAIdeAAB8XwAAcmAAAGlhAABdYwAAVmUAAE9o&#10;AABHagAAP20AADdvBwA0bxMAMXAcADBwJAAucCwALHAzASpwOgIocEIDJnBKAyVwUgMjcFwDInBn&#10;AiFwdAIgcIEBHm+PAR1voAEcbrIAG23IABts4AAba/ABGmr5Ahpp/QOeYQAAj2EAAINiAAB4YwAA&#10;bmQAAGVlAABaaAAAUmsAAEpuAABCcAAAOXMAADF1AAAqdwsAJ3gWACV4HwAkeCYAInguACF4NgAf&#10;eD4AHnhGABx5TwAbeVgAGXljABh4cAAWeH4AFHiMABN3nAARdq8AEHXEAA503AAQc+4AEXL3ABFx&#10;/ACYZQAAimUAAH5mAAB0ZwAAa2gAAGFqAABXbgAATXEAAEV0AAA8dwAAM3kAACt8AAAifwQAG4AN&#10;ABmBFwAYgR8AFoEnABWBLwATgTcAEoE/ABCBSQAOgVMADIFeAAqBagAIgXgABoCHAAV/lwADfqgA&#10;AX29AAF80gACe+QAAnvuAAN69QCSaQAAhWoAAHpqAABwawAAZ20AAF1wAABTdAAASXgAAEB7AAA2&#10;fgAALYEAACSEAAAbhgAAE4kDAAuKDQAIihcAB4ofAAWKJwAEii8AAoo4AAGKQQAAiksAAIpWAACK&#10;YwAAinEAAIqAAACJkAAAiKIAAIe0AACFzAAAhOEAAIPqAACD8ACMbgAAgG8AAHZvAABtcQAAYnQA&#10;AFh4AABOfAAAQ4AAADmDAAAwhwAAJ4kAAB6MAAAVjgAADJAAAAOSBwAAkxAAAJMYAACTHwAAkycA&#10;AJQvAACUOAAAlEMAAJROAACUWwAAlGkAAJR4AACTiQAAkpoAAJGtAACQwgAAj9gAAI7nAACO7gCG&#10;cwAAfHQAAHN1AABoeAAAXXwAAFOAAABIhQAAPYkAADONAAApkAAAIJIAABeVAAANlwAABZkAAACb&#10;AAAAnAgAAJwQAACcGAAAnR8AAJ0mAACeLwAAnjkAAJ9EAACfUQAAn18AAJ9vAACfgAAAnpEAAJ2k&#10;AACduAAAm80AAJvdAACb5wCCeQAAeXoAAG58AABjgQAAWIUAAE2KAABCjwAAN5MAACyWAAAimQAA&#10;GJwAAA6eAAAGoAAAAKMAAAClAAAApgAAAKYEAACnCwAAqBQAAKgbAACpIwAAqiwAAKs3AACsQwAA&#10;rFIAAK1iAACsdAAAq4cAAKuaAACqrQAAqsAAAKnQAACp3AB/fwAAdIIAAGmGAABeiwAAU5AAAEeV&#10;AAA7mQAAMZ0AACahAAAbpAAAEacAAAapAAAAqwAAAK0AAACuAAAAsAAAALEAAACyAAAAswYAALQO&#10;AAC1FwAAtx8AALgpAAC5NQAAu0IAALxTAAC9ZQAAvXgAAL2LAAC7nwAAurEAALnAAAC5ywB7hwAA&#10;cIsAAGSQAABZlgAATpsAAEKgAAA2pQAAK6kAACCtAAAVrwAACrIAAAC1AAAAtwAAALgAAAC5AAAA&#10;uwAAALwAAAC9AAAAvwAAAMAAAADCBwAAxBAAAMcaAADJJQAAyzIAAM5CAADRVAAA0mgAANN8AADT&#10;jgAA054AANOqAADTswB3kQAAa5YAAGCcAABVogAASqcAAD6tAAAysQAAJ7UAABq4AAANuwAAAr0A&#10;AADAAAAAwgAAAMIAAADEAAAAxQAAAMcAAADJAAAAywAAAM0AAADQAAAA0wAAANgKAADcFQAA4CEA&#10;AOMvAADnQQAA6VUAAOpqAADrfQAA7I0AAOyZAADsoAD/AAMB/wAAAP8AAwD/ABAA/wAbAP4AKAD8&#10;ADUA9wBBAPQATADxAFUA7gBdAOwAZADqAGoA6ABwAOcAdADlAHkA5AB9AOIAgQDhAIUA3wCKAN0A&#10;jwDbAJYA2QCdANgApQDVALAA0wC+ANIA0QDNAOgAygD7AMkA/wDJAP8AyQD/AMoA/wD/AAAB/wAA&#10;AP8AAAD/AAoA+gAYAPYAJADxADEA7QA9AOsASADoAFEA5QBZAOIAYQDfAGcA3QBsANsAcQDZAHYA&#10;1gB6ANUAfgDTAIIA0gCHANAAjADPAJMAzQCaAMsAogDJAKwAxwC5AMIAywC/AOMAvwD2AL8A/wC+&#10;AP8AvgD/AL4A/wD/AAAB/wAAAP8AAAD4AAYA8gAUAOsAIADlAC0A4QA5AN8AQwDcAE0A2ABVANQA&#10;XQDRAGMAzgBpAM0AbgDLAHIAygB3AMgAewDHAH8AxQCEAMQAiQDCAI8AwQCWAL8AnwC8AKkAuAC1&#10;ALYAxQC1ANwAtADwALQA/gCzAP8AswD/ALMA/wD/AAAA/wAAAPkAAADvAAIA5wAOAN0AHADYACgA&#10;0wA0ANAAPgDNAEgAyQBRAMYAWADDAF8AwQBlAMAAagC+AG4AvQBzALwAdwC6AHwAuQCAALcAhgC1&#10;AIwAswCTALEAmwCvAKUArQCwAKsAvwCqANUAqQDqAKkA+ACoAP8AqAD/AKgA/wD/AAAA/wAAAO4A&#10;AADkAAAA2AAKANAAFgDKACMAxQAuAMEAOQC/AEMAvABMALoAUwC3AFoAtQBgALMAZQCxAGoAsABv&#10;AK4AcwCtAHgAqwB9AKoAggCpAIgAqACPAKYAmACkAKEAowCsAKEAuwCgAM0AnwDjAJ4A9ACeAP4A&#10;ngD/AJ4A/wD/AAAA7wAAAOMAAADXAAAAywAEAMQAEQC9AB0AuQApALYAMwCzAD0AsQBGAK4ATgCr&#10;AFUAqQBbAKcAYACmAGUApQBqAKQAbwCjAHQAoQB5AKAAfgCfAIUAngCMAJwAlACaAJ4AmQCpAJcA&#10;tgCWAMgAlQDeAJQA7wCTAPoAkwD/AJIA/wD0AAAA5wAAANYAAADIAAAAwAAAALkACQCzABYAsAAi&#10;AKwALQCpADcApgBBAKMASQChAFAAnwBWAJ4AXACcAGEAmwBmAJoAagCZAG8AmAB1AJYAewCVAIEA&#10;lACJAJIAkQCQAJsAjwCmAI0AswCMAMQAiwDZAIkA6gCIAPUAiAD8AIcA/wDrAAAA3AYAAMoJAAC9&#10;BwAAtAUAALAAAQCrAA8ApwAbAKMAJgCgADEAnQA7AJoAQwCZAEsAlwBRAJUAVwCTAFwAkgBhAJEA&#10;ZgCPAGwAjgBxAI0AdwCMAH4AigCGAIkAjwCHAJkAhQGkAIQBsQCDAcIAgQPWAIAE6AB/BfQAfwX7&#10;AH4F/wDjDAAA0BYAAMAXAACzFgAAqxQAAKYOAACjBgYAoAETAJsEIACXBisAlAc1AJIIPgCQCUYA&#10;jglMAIwKUgCLClgAiQpdAIgKYwCHCmgAhgtuAIQLdQCDDHwAgQyEAIAMjQB+DZgAfQ2kAHsNsgB6&#10;DcMAeQ7ZAHcQ7AB2EPcAdhD+AHYQ/wDcGQAAxx8AALchAACrIQAAoh8AAJ0cAACaFgAAmA4KAJMQ&#10;GQCPEiUAjBMvAIoUOQCIFUEAhhVIAIQVTgCDFVQAgRZZAIAWXwB+FmQAfRZrAHwWcQB6F3kAeReB&#10;AHcXiwB1GJYAdBiiAHMYsABxGMIAcBnXAG8Z6wBuGvgAbRr/AG0Z/wDVIwAAwCcAALApAACkKQAA&#10;nCcAAJYlAACRIQAAjxsEAIwaFACIGyAAhBwqAIIdNACAHjwAfh5DAHweSgB7HlAAeR5VAHceWwB2&#10;HmEAdR9nAHMfbgByH3YAcCB/AG8giABtIJMAbCGgAGohrgBpIcAAZyHVAGYh6QFlIfYBZSH+AmUg&#10;/wLNKgAAuS4AAKovAACfMAAAli4AAI8sAACLKQAAhyUAAIQiDgCAIxsAfSQmAHolLwB4JTgAdiU/&#10;AHQlRgBzJUwAcSVSAG8lVwBuJl0BbCZkAWsmawFpJnMBaCd8AWYnhgFlJ5EBYyieAmIorAJgKL0C&#10;XyjTAl4o5wNdJ/UDXSf9A10n/wTILwAAtDMAAKU1AACaNQAAkTMAAIoyAACFLwAAgSwAAH4qCQB6&#10;KhcAdysiAHMrKwFxKzMBbys7AW0rQgJrK0gCaStOAmgrVAJmK1oCZCxgAmMsaANhLHADYC15A14t&#10;gwNdLY8EWy2cBFotqgRZLbsFVy3RBVYt5gVWLPQGViz9BlYs/wbDNAAAsDcAAKE5AACWOQAAjTgA&#10;AIY2AACANAAAfDIAAHgwBQB0MBMAcDEeAG0xJwFqMS8CZzE3A2UwPQNjMEQEYTBKBGAwUAReMFYF&#10;XTBdBVsxZAVaMW0GWDF2BlcygQZVMowHVDKZB1MyqAdRMrkIUDHOCE8x5QhPMfMITzD8CE8w/wi/&#10;OAAArDoAAJ48AACSPQAAiTwAAII6AAB8OQAAdzcAAHM1AQBvNQ4AazYaAGc3JAFkNiwCYTUzBF41&#10;OgVcNUAGWjVGBlg0TAdXNFIHVTVZCFQ1YQhSNWoJUTV0CVA2fglONooKTTaXCks2pgpKNrcLSTXN&#10;C0g14wtINPMLSDT7C0k0/wq7OwAAqT4AAJo/AACPQAAAhkAAAH89AAB4PAAAczsAAG46AABpOwoA&#10;ZTsXAGI7IABeOygCWzowBFg5NgVVOTwHUzlCCFE4SAlPOE8KTjhWC005XgtLOWcMSjlxDEk6fAxH&#10;OogMRjqVDUQ6pA1DOrUNQjnLDUI54g1COPINQjj7DUI3/wy3PwAApUEAAJdCAACMQwAAgkMAAHtB&#10;AAB1PwAAbz4AAGk/AABkPwcAYEATAFxAHQBZQCYBVj8tA1I+MwVPPTkHTT0/CUs9RQtJPUwMRz1T&#10;DUY9Ww5EPWQOQz5uDkI+eg5APoYPPz6UDz4+ow49PrQOPD3JDjs94A47PPEOPDz6Djw7/w6zQgAA&#10;okQAAJRFAACJRgAAf0YAAHhEAABxQgAAakIAAGRDAABfRAMAW0QQAFdFGgBURSMAUUQqAk1EMQVK&#10;QzYHR0I8CUVCQwtDQkkNQUJRDj9CWQ8+QmIPPEJsEDtCeA86Q4QPOUOSDzhDog83QrMONkLIDjZC&#10;3w42QfAPNkD5DzZA/w+wRAAAn0cAAJFIAACGSAAAfUkAAHRIAABtRQAAZUYAAF9IAABaSQAAVUkM&#10;AFJKFwBPSiAATEooAUlJLgNGSTQGQ0g6CUBIQQs9R0cNO0dPDjlHVw84R2APN0hqDzZIdg81SIMO&#10;NEiRDjNIoQ0ySLINMUfHDDFH3gwwRu8NMEX5DjBE/w6sRwAAnEkAAI5KAACDSwAAeUwAAHFLAABo&#10;SgAAYEsAAFpMAABVTQAAUE4IAExPFABJTx0AR1AlAURPLAJBTzMFPk45BztOPwk4TUULNk1NDTRN&#10;VQ0zTl4NMk5pDTFOdQwwToIML06QCy9OoAouTrEKLU3GCSxN3gksS+8LK0r4DCtJ/w2oSgAAmEwA&#10;AItNAACATgAAdk8AAG1PAABkTwAAW1AAAFRSAABPUwAASlQEAEZVEABDVRoAQVUiAD5VKgE7VTAD&#10;OFU3BTVVPQczVEQJMVRLCjBUVAouVF0KLVVoCSxVdAksVYEIK1WPBypUnwcpVLAGKFPFBihT3QYn&#10;Ue4IJlD4CSZP/gqkTgAAlE8AAIdQAAB8UQAAclIAAGlSAABfUwAAVlUAAFBXAABJWAAARFoAAD9b&#10;CwA8WxYAOVwfADdcJwA1XC4BMlw0AzBbOwQuW0IFLFtKBitbUgYpXFwGKFxmBidccgUmXIAFJVuO&#10;BCRbngMjWq8DIlrEAyJZ3AMhWO0EIVf3BiBW/gefUQAAkFMAAINUAAB4VQAAblUAAGVWAABbWAAA&#10;U1oAAExcAABFXgAAPmAAADhiBgA0YhEAMWMbAC9jIwAuYyoALGMxASljOAIoY0ACJmNHAyRjUAMj&#10;Y1kDImNkAiFjcAIgY34BHmOMAR1inAEcYq0BG2HCABtg2gAbXuwBG133Ahpd/QOaVQAAi1YAAH9X&#10;AAB0WAAAalkAAGFaAABXXQAAT18AAEhhAABBYwAAOWUAADFoAAAragsAKGoVACZqHgAkayUAI2st&#10;ACFrNAAgazwAHmtEAB1rTQAba1YAGmthABhrbQAXa3sAFmqJABRqmQATaasAEmi/ABFn2AASZesA&#10;E2X2ABNk/QGVWQAAhloAAHtbAABwXAAAZl0AAF5fAABUYQAAS2QAAERmAAA8aQAANGwAACxuAAAj&#10;cQQAHXIOABtzGAAacyAAGHMnABdzLwAVczYAFHM/ABJzSAARc1IADnNcAA1zaAALc3YACXKFAAdy&#10;lAAGcaYABXC5AARuzwAFbeMABmzvAAds+ACPXgAAgV4AAHZfAABsYAAAY2EAAFpkAABQZwAAR2oA&#10;AD9tAAA2cAAALnIAACZ1AAAdeAAAFHoHAA57EAAMexkACnshAAl7KAAIezAABns4AAV7QgADe0wA&#10;AntWAAB7YgAAe3AAAHt/AAB6jwAAeaAAAHizAAB3yQAAdt4AAHXqAAB08QCIYgAAfGMAAHFkAABo&#10;ZQAAX2cAAFVqAABMbQAAQnEAADl0AAAwdwAAKHoAAB98AAAXfwAADYIBAAWECgAAhBMAAIQaAACE&#10;IgAAhCkAAIUxAACEOgAAhEQAAIRQAACFWwAAhGkAAIR5AACDiQAAgpoAAIGtAACAwQAAf9kAAH7p&#10;AAB98QCDZwAAd2gAAG5oAABlagAAW20AAFFxAABHdQAAPHkAADN8AAAqfwAAIYIAABiFAAAQhwAA&#10;BooAAACMBQAAjAwAAIwUAACNGwAAjSIAAI4pAACOMQAAjjsAAI5HAACPUwAAj2AAAI9wAACOgQAA&#10;jpMAAI2lAACLuQAAitAAAIniAACI7gB9bAAAdG0AAGtuAABgcQAAVnUAAEt6AABBfgAANoIAACyF&#10;AAAjiQAAGYsAABCOAAAIkAAAAJIAAACUAAAAlQUAAJULAACWEwAAlxoAAJchAACYKAAAmTEAAJk8&#10;AACZSQAAmlcAAJpnAACaeAAAmooAAJmdAACYrwAAl8QAAJbXAACW5QB6cgAAcXIAAGZ1AABbegAA&#10;UH4AAEWDAAA6iAAAL4wAACWQAAAbkgAAEpUAAAeXAAAAmgAAAJwAAACeAAAAnwAAAJ8CAACgCQAA&#10;oREAAKIXAACjHwAApCcAAKUxAACmPQAApkwAAKdcAACnbgAAp4AAAKaSAACmpgAApbgAAKXJAACk&#10;2QB3dwAAbHoAAGF/AABWhAAAS4kAAD+OAAA0kwAAKZcAAB6aAAAUnQAACaAAAACiAAAApAAAAKcA&#10;AACoAAAAqgAAAKsAAACsAAAArAMAAK0JAACvEgAAsRoAALIjAAC0LgAAtTwAALZNAAC3YAAAtnMA&#10;ALWHAAC1mgAAtasAALS6AAC0yABzfwAAZ4QAAFyJAABRjwAARZQAADmaAAAungAAIqIAABimAAAM&#10;qQAAAawAAACuAAAArwAAALEAAACzAAAAtAAAALYAAAC3AAAAuQAAALoAAAC8AwAAvgwAAMEWAADD&#10;IAAAxS0AAMg8AADKTgAAzGIAAM12AADMiQAAypsAAMmqAADItgBuiQAAY48AAFiUAABNmgAAQKAA&#10;ADSmAAAoqwAAHa8AABKyAAAGtQAAALgAAAC7AAAAvQAAAL0AAAC/AAAAwAAAAMEAAADDAAAAxQAA&#10;AMcAAADKAAAAzQAAANAFAADVEAAA2R0AANwrAADgPAAA41AAAOZlAADneAAA54kAAOiVAADonwD/&#10;AAAA/wAAAP8AAAD/AAwA/wAYAPoAJgD3ADIA9QA9APMARwDvAFEA6wBaAOgAYQDmAGcA5ABtAOIA&#10;cgDhAHYA3wB6AN4AfgDdAIMA2wCHANoAjADYAJIA1gCaANQAogDSAKwAzgC6AMkAzgDHAOYAxgD4&#10;AMYA/wDGAP8AxgD/AMcA/wD/AAAA/wAAAP8AAAD+AAcA9wAVAPAAIgDtAC4A6gA5AOcAQwDjAE0A&#10;3wBWANwAXQDaAGMA2ABpANYAbgDUAHMA0gB3ANEAewDQAIAAzgCEAMwAiQDKAI8AxwCXAMQAnwDC&#10;AKkAvwC1AL0AxwC8AN4AuwDzALsA/wC7AP8AuwD/ALsA/wD/AAAA/wAAAPwAAAD1AAMA6gARAOUA&#10;HQDgACkA2wA1ANgAPwDVAEgA0gBRAM4AWADMAF8AygBlAMgAagDFAG8AwwBzAMEAeAC/AHwAvQCB&#10;ALwAhgC6AIwAuQCTALcAmwC2AKUAtACwALIAwACxANUAsADtAK8A/QCvAP8ArwD/AK8A/wD/AAAA&#10;/wAAAPMAAADnAAAA3gALANcAGQDPACQAzAAwAMkAOgDGAEMAwwBMAL8AVAC8AFoAuQBgALcAZgC2&#10;AGsAtQBvALQAcwCzAHgAsgB9ALAAggCvAIgArgCOAKwAlwCrAKAAqQCsAKcAugCmAM0ApQDmAKQA&#10;9wCkAP8ApAD/AKQA/wD/AAAA9AAAAOcAAADZAAAA0AAHAMcAFADCACAAvgAqALoANQC3AD4AtABH&#10;ALEATgCvAFUArgBbAKwAYACrAGUAqgBqAKkAbwCoAHMApwB4AKUAfQCkAIMAowCKAKEAkwCgAJwA&#10;ngCnAJwAtACbAMcAmgDeAJkA8QCZAP0AmQD/AJkA/wD2AAAA6QAAANgAAADMAAAAwgACALsADgC2&#10;ABoAsQAlAK0ALwCrADkAqQBBAKcASQClAFAAowBWAKIAWwChAGAAnwBlAJ4AagCdAG8AnAB0AJsA&#10;eQCZAH8AmACGAJcAjwCVAJgAkwCjAJIAsACQAMEAjwDWAI4A6wCNAPgAjQD/AI0A/wDuAAAA3AAA&#10;AMsAAAC/AAAAtwAAALAABwCrABQApwAfAKQAKQChADMAnwA8AJ0ARACbAEoAmgBRAJgAVgCXAFsA&#10;lQBgAJQAZQCTAGoAkgBvAJAAdQCPAHsAjgCDAIwAiwCKAJUAiQCgAIcArQCGALwAhQDRAIQA5gCD&#10;APQAgwD8AIIA/wDkAAAA0AEAAMACAAC0AgAArAAAAKcAAACiAAwAnwAYAJwAIwCZAC0AlgA2AJQA&#10;PgCSAEUAkABMAI8AUgCNAFcAjABcAIsAYQCJAGYAiABrAIcAcQCFAHgAhAB/AIIAiACBAJIAfwCd&#10;AH4AqgB9ALkAfADNAHsA4gB5APAAeQD4AHkA/QDaCQAAxQ4AALYQAACqEQAAog4AAJ0KAACbAgQA&#10;lwARAJQAHACQACcAjQAwAIsAOQCJAEAAhwFHAIYCTQCFAlIAgwJYAIIDXQCAA2IAfwNoAH4DbgB9&#10;BHUAewR9AHoEhgB4BJAAdwWcAHUFqQB0BbkAcgXMAHEH4QBwB+8AcAj4AG8I/QDQFQAAvRkAAK4a&#10;AACiGwAAmhkAAJUWAACREgAAkAkIAIwGFQCJCCEAhgkqAIMKMwCBCzsAgAxCAH4MSAB9DU4Aew1U&#10;AHoNWQB4DV8Adw1lAHYObAB0DnMAcg98AHEQhQBvEJAAbhCcAGwRqgBrEboAaRHOAGgS5ABnEvMA&#10;ZxL7AGcS/wDJHAAAtSAAAKcjAACcIwAAkyIAAI0gAACJHAAAhxcAAIUSDgCBExsAfhQlAHwVLgB5&#10;FjYAdxY+AHYWRAB0F0oAcxdQAHEXVQBwF1sAbhdhAG0YaABrGHAAahh5AGgZggBmGY0AZRmaAGMa&#10;qABiGrgAYRrMAGAa4gBfG/IAXxv8AF4a/wDCIwAAsCYAAKEpAACWKAAAjSgAAIcnAACCJAAAfyAA&#10;AH0cCAB6HBYAdxwgAHQdKgBxHjIAbx45AG4eQABsHkYAax5MAGkfUgBnH1gAZh9eAGQfZQBjIG0A&#10;YSB2AGAggABeIYsAXSGYAFshpgBaIbYAWSHKAVgh4QFXIfEBVyH7Alch/wK8KAAAqywAAJwuAACR&#10;LgAAiC0AAIIsAAB9KgAAeScAAHcjBABzIxEAcCMcAG0kJgBqJC4AaCU1AGYlPABlJUMAYyVJAGEl&#10;TgFgJVQBXiVbAV0mYgFbJmoBWiZ0AVgnfgFXJ4kCVSeWAlQopAJTJ7QCUSfIAlAn3wNQJ/ADUCb6&#10;A08m/wS4LQAApjAAAJgyAACNMgAAhDIAAH4wAAB4LwAAdC0AAHEqAABtKQwAaSoYAGYqIgBjKioA&#10;YSoxAV8qOAFdKj8CWypFAloqSwJYKlECVytYAlUrXwNUK2cDUixxA1EsewNPLIcETi2UBE0togRL&#10;LbIFSizHBUks3gVJK+8FSSv6Bkkq/wa0MQAAojQAAJU1AACJNgAAgTYAAHo0AAB0MwAAbzEAAGsv&#10;AABnLwgAYy8UAGAwHgBdMCYBWi8uAVgvNAJWLzsDVC9BBFIvRwRRL00ETy9UBU4wXAVMMGUFSzBu&#10;BkoxeQZIMYUGRzGSB0YxoAdEMbEHQzHFB0Iw3AdCMO4HQi/5B0Iv/wewNAAAnzcAAJI5AACGOQAA&#10;fTkAAHY4AABwNgAAazUAAGY0AABiNAUAXjQRAFo1GwBXNSMAVDQqAlI0MQNPMzcETTM9BUszQwZK&#10;M0oGSDRRB0c0WQdFNGIIRDVsCEM1dwhBNYMJQDWQCT81nwk9Na8JPDXDCTs02gk8NO0JPDP4CTwz&#10;/gmtNwAAnDoAAI47AACDPQAAej0AAHM8AABtOgAAZzgAAGE4AABdOQEAWDkNAFU5FwBSOiAATzkn&#10;AUw5LgNJODQERjc6BkU4QAdDOEcIQThOCUA4Vgk+OV8KPTlpCjw5dQo6OoEKOTqOCjg5nQo3Oa4K&#10;NjnCCjU52Qo1OOwKNjf3CjY3/gqpOgAAmT0AAIw+AACBPwAAdz8AAG8/AABpPgAAYjsAAF09AABX&#10;PQAAUz4JAE8+FABNPx0ASj4lAUc+KwJEPjEEQT03Bj89Pgc9PUUJOz1MCjk9VAs4Pl0LNz5nCzU+&#10;cws0Pn8KMz6NCjI+nAoyPq0JMT7BCTA92AkwPOsKMDz3CzA7/QumPQAAlj8AAIlBAAB+QgAAdEIA&#10;AGxCAABlQQAAXkAAAFhBAABSQgAATkMGAEpDEQBHRBoAREQiAEJEKQE/Qy8DPEM1BTlDPAc3Q0II&#10;NUNKCTRDUgoyQ1sKMUNmCjBDcQovRH4JLkSMCS5EmwgtQ6wILEPABytD1wcrQusJK0D2CitA/Qqi&#10;QQAAk0IAAIVEAAB7RQAAcUUAAGlFAABhRQAAWEUAAFJGAABNRwAASEgCAERJDQBBSRcAP0ofADxK&#10;JgE5Si0CN0kzBDRJOgUySUEHMElICC9JUAgtSVoILElkCCtKcAcqSn0HKkqLBilKmgYoSasFJ0m/&#10;BSZI1gUmR+oGJUb2CCVF/AieRAAAj0UAAIJHAAB3SAAAbkgAAGVJAABdSQAAU0oAAE1LAABHTQAA&#10;Q04AAD5PCQA6TxMAOFAcADZQJAAzUCsBMVAxAi9QOAMtUD8FK1BGBSpQTwUoUFgFJ1BjBSZQbwQl&#10;UHwEJFCKBCNQmQMjT6oDIk++AiFO1QIgTekEIEz1BSBL/AaaRwAAi0kAAH9KAAB0SwAAakwAAGFM&#10;AABZTQAAT08AAElQAABDUgAAPVQAADdVBQAzVg8AMVYYAC9WIAAtVygAK1cvASlXNgEnVz0CJVdE&#10;AyRXTQMiV1YCIVdhAiBXbQIfV3oBHleIAR1WmAEcVqkBG1W9ABpU1AAbU+gBG1L1AhpR/AOWSgAA&#10;h0wAAHtNAABwTgAAZk8AAF5QAABVUQAATFMAAEZVAAA/VwAAOFkAADFbAAAsXQoAKF0UACZdHAAk&#10;XiQAI14rACFeMgAgXjoAHl5CAB1eSgAbXlQAGl5eABleagAXXncAFl6GABVdlQAUXacAE1y6ABJb&#10;0gATWecAE1j0ABRY+wGRTgAAg1AAAHdRAABsUgAAYlMAAFpUAABSVQAASVgAAEJaAAA7XAAAM14A&#10;ACxhAAAkYwUAH2UOAB1lFwAbZR8AGWUmABhlLgAWZTUAFWU9ABNmRgASZlAAEGZaAA5lZgAMZXMA&#10;CmWCAAlkkQAIZKIAB2O1AAZhywAHYOEACF/vAAlf9wCLUgAAflQAAHJVAABoVgAAX1cAAFdYAABO&#10;WgAARV0AAD1gAAA2YgAALmQAACZnAAAeagAAFmwHABJtEQAQbRkADW0gAAxtKAAKbTAACW04AAdt&#10;QQAGbUsABG1VAAJtYQAAbW4AAGx8AABsjAAAa50AAGuwAABpxgAAaNsAAGfpAABm8QCFVwAAeVgA&#10;AG1ZAABkWgAAXFsAAFNdAABKYAAAQWMAADhmAAAwaQAAKGsAACBuAAAYcQAAEHMCAAd1CgACdhMA&#10;AHYbAAB1IgAAdioAAHYyAAB2OwAAdUUAAHVPAAB1WwAAdWgAAHV3AAB0hgAAdJcAAHOqAAByvwAA&#10;cdcAAHDoAABv7wCAWwAAdFwAAGldAABhXgAAWGAAAE9jAABGZgAAPGoAADNtAAAqcAAAInMAABp2&#10;AAASeAAACHsAAAB8CAAAfQ8AAH0WAAB+HQAAfiQAAH4rAAB/MwAAfz0AAH5JAAB+VAAAf2EAAH5w&#10;AAB+gQAAfZIAAH2kAAB7uAAAes8AAHnkAAB57gB6YAAAb2EAAGZiAABdYwAAU2YAAEpqAABAbgAA&#10;NnIAAC12AAAkeAAAG3sAABJ+AAAKgAAAAYMAAACEAwAAhQoAAIYRAACGFwAAhx0AAIgkAACIKwAA&#10;iTUAAIlAAACITQAAiVoAAIlpAACJegAAiIwAAIeeAACGsQAAhccAAITcAACE6AB1ZQAAa2YAAGNn&#10;AABYagAATm4AAERzAAA5dwAAL3sAACV/AAAcgQAAE4QAAAmHAAABigAAAIwAAACOAAAAjwIAAI8I&#10;AACQDgAAkRUAAJEbAACSIgAAlCoAAJU1AACVQgAAlVAAAJZeAACWbwAAlYIAAJSVAACTqQAAkrwA&#10;AJHQAACQ4QBxawAAaWsAAF5vAABTcwAASXgAAD19AAAygQAAKIUAAB2JAAAUjAAACo4AAAGRAAAA&#10;lAAAAJYAAACYAAAAmQAAAJkAAACaBQAAmwsAAJwSAACdGQAAnyAAAKAqAACiNgAAoUQAAKJUAACj&#10;ZQAAo3gAAKKMAACinwAAobIAAKDDAACg0QBvcAAAZHMAAFl4AABOfQAAQ4IAADeHAAArjAAAIZAA&#10;ABaUAAALlwAAAZkAAACcAAAAngAAAKAAAACiAAAAowAAAKQAAAClAAAApgEAAKcHAACoDgAAqhcA&#10;AKwfAACuKgAArzcAAK9IAACxWgAAsW0AALGAAACxlAAAsKYAALC2AACwwwBqeAAAX30AAFSCAABJ&#10;iAAAPI4AADGTAAAlmAAAGpwAAA6fAAADogAAAKUAAACnAAAAqQAAAKwAAACtAAAArwAAALAAAACy&#10;AAAAswAAALQAAAC2AAAAuAcAALsQAAC9GwAAvycAAMI2AADESAAAxV4AAMRzAADEhwAAxJgAAMOn&#10;AADDsgBmggAAW4gAAFCOAABElAAAN5oAACufAAAgpAAAFagAAAisAAAArgAAALEAAAC0AAAAtQAA&#10;ALcAAAC4AAAAugAAALwAAAC+AAAAvwAAAMEAAADDAAAAxgAAAMkCAADOCwAA0hgAANUmAADaNwAA&#10;3ksAAOFfAADicwAA4YYAAOCVAADfoAD/AAAA/wAAAP8AAAD/AAgA/AAVAPkAIgD1AC4A8QA6APAA&#10;QwDsAE0A6QBVAOYAXQDjAGMA3wBpANwAbgDZAHMA1wB4ANUAfADTAIEA0gCGANAAiwDPAJEAzgCY&#10;AMwAoADKAKoAyAC3AMYAyQDEAOIAwwD2AMIA/wDCAP8AwwD/AMMA/wD/AAAA/wAAAP8AAAD5AAUA&#10;8wASAO0AHgDoACoA5QA1AOMAPwDgAEgA2QBRANMAWADPAF8AzQBlAMsAagDKAG8AyQB0AMgAeADH&#10;AH0AxgCBAMQAhwDDAI0AwgCTAMAAmwC+AKYAvACyALsAwgC5ANoAtwDwALYA/wC2AP8AtwD/ALcA&#10;/wD/AAAA/wAAAPkAAADtAAEA5gANAN4AGwDaACUA1gAwANAAOgDMAEMAyABMAMUAUwDDAFoAwQBg&#10;AL8AZQC+AGoAvABvALsAdAC6AHgAuQB9ALgAggC3AIgAtQCPALQAlwCyAKAAsQCsAK8AuwCtANEA&#10;rADpAKsA+wCrAP8AqwD/AKsA/wD/AAAA+AAAAOsAAADgAAAA1QAJAM4AFgDJACEAwgArAL8ANQC+&#10;AD8AuwBHALkATgC2AFUAtABbALMAYACyAGUAsABqAK8AbwCuAHMArQB4AKwAfgCrAIQAqQCKAKgA&#10;kgCnAJsApQCnAKMAtACiAMgAoADhAKAA9QCgAP8AnwD/AJ8A/wD6AAAA7QAAAN0AAADRAAAAxwAF&#10;AMAAEAC4ABwAtQAmALIAMACwADkArwBCAKwASQCqAFAAqQBWAKcAWwCmAGAApQBlAKQAaQCjAG4A&#10;ogBzAKEAeQCfAH8AngCGAJ0AjQCbAJcAmgCiAJgArwCWAMEAlQDYAJQA7wCTAPwAkwD/AJIA/wDw&#10;AAAA3gAAAM8AAADCAAAAugAAALIACwCtABYAqQAhAKcAKwClADQAowA8AKEARACfAEoAngBQAJwA&#10;VgCbAFsAmgBgAJkAZACYAGkAlgBvAJUAdACUAHoAkgCBAJAAiQCPAJIAjQCeAIwAqgCKALoAiQDQ&#10;AIkA5wCIAPcAiAD/AIgA/wDmAAAA0gAAAMEAAAC2AAAArgAAAKcABQCjABEAnwAbAJ0AJQCbAC4A&#10;mQA3AJcAPgCVAEUAkwBLAJIAUQCQAFYAjwBbAI4AYACMAGUAiwBqAIoAcACJAHYAhwB9AIYAhQCF&#10;AI8AgwCaAIIApwCBALYAgADKAH8A4QB+APIAfgD8AH4A/wDZAAAAxQAAALYAAACqAAAAowAAAJ8A&#10;AACaAAoAlgAVAJQAHwCRACkAjwAxAIwAOQCLAEAAiQBGAIgATACGAFEAhQBWAIQAWwCDAGAAggBm&#10;AIEAbAB/AHIAfgB6AHwAggB7AIwAeQCXAHgApAB3ALMAdgDFAHUA3AB0AO4AdAD4AHMA/QDOAgAA&#10;uwcAAKwKAACiCgAAmgkAAJUFAACSAAMAjwAOAIwAGQCJACIAhgAsAIQAMwCCADsAgQBBAH8ARwB+&#10;AE0AfQBSAHwAVwB6AFwAeQBiAHcAaAB2AG8AdQB3AHMAgABxAIoAcACVAG8AogBtALAAbADDAGsA&#10;2QBqAOoAagD0AGkA+gDFDQAAsxIAAKQVAACaFQAAkhQAAIwSAACJDQAAhwUGAIUBEgCBABwAfwEm&#10;AHwCLgB6AzYAeAQ9AHcEQwB2BUgAdAVOAHMGUwBxBlkAcAZfAG8GZQBtB2wAbAd1AGoHfgBoCIgA&#10;ZwiUAGUIoQBkCLEAYwjDAGIJ2QBhCuoAYAr1AGAK+wC+FgAAqxoAAJ4cAACTHQAAixwAAIUbAACB&#10;FwAAfxMAAH4LCQB7ChYAdwsgAHUMKQBzDTEAcQ04AG8OPwBuDkUAbA9KAGsQUABpEFYAaBBcAGYR&#10;YwBkEWoAYxFzAGESfQBgEocAXhOUAF0ToQBbE7EAWhPEAFkT2wBYFO0AWBT4AFgU/gC3HAAApiAA&#10;AJgiAACNIwAAhSMAAH8hAAB6HwAAdxsAAHUXAwBzFBAAcBUbAG0WJABrFiwAaRY0AGcXOgBlF0EA&#10;ZBdGAGIYTABhGFIAXxhYAF0ZXwBcGWcAWxlwAFkaegBYGoUAVhuSAFUboABTG68AUhvCAFEb2QBR&#10;G+wAUBv4AFAb/wGyIQAAoSUAAJQnAACIKAAAgCgAAHonAAB1JQAAcSIAAG4fAABsHAsAaRwXAGYd&#10;IABjHSgAYR0wAF8eNgBeHj0AXB5DAFseSQBZH08AVx9VAFYfXQBVIGUAUyBuAFIheABQIYMATyGQ&#10;AE4ingFMIq4BSyHBAUoh2AFJIesBSSH3Akkg/gKuJgAAnSkAAI8rAACELAAAfC0AAHUsAABwKQAA&#10;bCcAAGglAABlIwcAYiMTAF8jHABcIyQAWiQsAFgkMwBWJDkAVSQ/AFMkRQFSJEsBUCVSAU8lWgFN&#10;JmIBTCZrAUomdgFJJ4ECSCeOAkYnnAJFJ6wCRCe/AkMm1gNCJuoDQib3A0Il/gOpKgAAmS0AAIwv&#10;AACBMAAAeTAAAHEwAABsLgAAZywAAGMqAABfKQIAXCgOAFkpGABWKSEAVCkoAFEpLwFPKTUBTik7&#10;AkwpQgJKKUgCSSpPAkgqVwNGKl8DRStpA0MrcwNCLH8EQSyMBD8smwQ+LKsEPSy+BDsr1AQ7K+kF&#10;PCr2BTwq/QWmLgAAljAAAIkyAAB+MwAAdTMAAG4zAABoMgAAYy8AAF4uAABaLgAAVi4KAFMuFQBQ&#10;Lh0ATS4lAEsuKwFJLjECRi44A0UuPgNDLkUEQi5MBEAvVAU/L10FPjBmBTwwcQU7MH0FOTGKBTgw&#10;mQY3MKkGNjC8BjUw0wY1L+gGNS71BjUu/AaiMQAAkzMAAIY1AAB7NgAAcjYAAGs2AABkNQAAXzIA&#10;AFoyAABVMwAAUTMHAE0zEQBKMxoASDMiAEUzKAFCMy4CPzI0Az4yOwQ8M0IFOzNKBjozUgY4NFoG&#10;NzRkBjU1bwY0NXwGMzWJBjI1mAYxNagGMDS7Bi800QYvM+cGLzP0BzAy/AefMwAAkDYAAIM4AAB4&#10;OQAAbzkAAGc5AABgOAAAWzYAAFU2AABQNwAASzgDAEg4DQBFOBcAQjgfAD84JgE8OCwCOjgyAzg4&#10;OAQ2OD8FNThHBjM4TwcyOVgHMTliBzA5bgcuOnoGLTqIBi06lwYsOqcGKzm6BSo50AUqOOYGKjf0&#10;Byo2+wecNgAAjTkAAIA7AAB1PAAAbDwAAGQ8AABdPAAAVjsAAFA7AABLPAAARj0AAEI9CgA/PhQA&#10;PD4cADk+IwA3PioBNT4wAjI+NgQxPj0FLz5FBi4+TQYsPlYGKz9hBio/bAYpP3kFKD+HBSc/lgQn&#10;P6YEJj+5BCU+0AMkPeUEJDzzBiQ7+waZOQAAijwAAH09AAByPgAAaT8AAGE/AABZPwAAUj8AAEpA&#10;AABFQQAAQUIAADxDBgA4RBAANkQZADREIAAyRCcAL0QuAS1ENAIrRDsDKkRDBChESwQnRVUEJkVf&#10;BCVFawQkRXgDI0WFAyJFlQIhRaUCIUS4AiBEzwIfQ+UCH0LyBB9B+gWVPAAAhj8AAHpAAABvQQAA&#10;ZUIAAF1CAABWQwAATkMAAEVFAABARgAAO0gAADZJAgAySQwAL0oWAC1KHgArSyUAKUsrACdLMgEl&#10;SzkCJEtBAiJLSgIhS1MCIEtdAh9LaQEeTHYBHUuEARxLkwEbS6QAG0q3ABpJzQAaSOQBGkfyAhpG&#10;+gORQAAAgkIAAHZEAABrRQAAYkUAAFpGAABSRgAASkcAAEJJAAA8SwAANk0AADBOAAAsUAgAKFES&#10;ACZRGgAkUSEAIlEoACBSLwAfUjcAHVI/ABxSRwAbUlEAGVJbABhSZwAXUnQAFlKCABVRkQAUUaIA&#10;E1C1ABJPzAASTuIAE03xABRN+QGNRAAAf0YAAHJHAABnSAAAXkkAAFZJAABPSgAAR0wAAD9OAAA5&#10;UAAAMlIAACxUAAAkVgQAH1cNAB1YFgAbWB0AGlgkABhYLAAXWDMAFVk7ABRZRAASWU0AEFlYAA5Z&#10;YwANWHAAC1h+AApYjgAJV58ACFaxAAhVxwAIVN0ACVPtAApT9gCISAAAekkAAG5LAABjSwAAW0wA&#10;AFNNAABMTgAARFAAADtTAAA1VQAALlcAACdZAAAfXAAAF18HABNgEQARYBgAD2AgAA1gJwAMYC8A&#10;CmA3AAlgPwAHYEkABWBTAARgXwACX2sAAF96AABfiQAAXpkAAF2sAABcwQAAW9gAAFroAABZ8ACC&#10;TAAAdU0AAGlOAABfTwAAV1AAAFBRAABIUgAAQFUAADdYAAAwWwAAKF0AACFgAAAZYwAAEmUCAAlo&#10;CwAFZxQAA2cbAAFnIgAAZyoAAGcxAABnOgAAZ0QAAGdOAABnWgAAZ2YAAGZ1AABmhAAAZpQAAGWn&#10;AABkuwAAY9MAAGLmAABh7gB9UAAAcFIAAGVSAABcUwAAVVQAAE1VAABEWAAAO1wAADJfAAAqYgAA&#10;ImQAABpnAAATagAACmwAAANuCAAAbxAAAG8WAABvHQAAcCQAAHArAABwNAAAcD0AAHBIAABwVAAA&#10;cGAAAG9vAABvfwAAbo8AAG2hAABttQAAbM0AAGrjAABq7gB3VQAAa1YAAGFXAABZVwAAUVkAAEhc&#10;AAA/XwAANWMAACxmAAAkaQAAHGwAABRvAAAMcQAABHQAAAB2BQAAdgsAAHcSAAB3GAAAeB4AAHkl&#10;AAB5LQAAeTYAAHlBAAB5TQAAeVoAAHloAAB4eAAAeIoAAHecAAB3rwAAdcYAAHXcAAB06gBxWgAA&#10;ZlsAAF5bAABWXAAATV8AAENjAAA5ZwAAL2sAACZvAAAdcgAAFXUAAAx3AAAEegAAAHwAAAB+AQAA&#10;fgcAAH8MAACAEwAAgRkAAIIfAACCJgAAhC0AAIQ5AACDRQAAg1MAAIRhAACEcQAAg4MAAIKWAACB&#10;qgAAgb4AAIDVAAB/5QBsXwAAY18AAFtgAABRYwAAR2gAAD1sAAAycAAAKHQAAB94AAAWewAADH4A&#10;AASAAAAAgwAAAIUAAACHAAAAiAEAAIkGAACJDAAAihIAAIsYAACMHgAAjiUAAI8vAACPPAAAj0oA&#10;AJBZAACQaAAAkHsAAI+PAACOowAAjbcAAIzLAACM2wBpZAAAYWQAAFZoAABMbAAAQXEAADZ2AAAr&#10;egAAIX8AABeCAAAMhQAAA4cAAACKAAAAjgAAAJAAAACSAAAAkwAAAJQAAACVAQAAlgcAAJcNAACY&#10;FAAAmhsAAJwiAACeLgAAnj0AAJ5MAACfXQAAn28AAJ+DAACemAAAnawAAJy+AACbzQBnaQAAXG0A&#10;AFFxAABGdgAAOnwAAC+BAAAkhQAAGIkAAA2NAAADkAAAAJMAAACWAAAAmAAAAJsAAACcAAAAngAA&#10;AJ8AAACgAAAAoQAAAKICAACkCQAApREAAKgYAACqIgAArDAAAKxAAACtUQAArmQAAK55AACtjgAA&#10;rKEAAKyxAACsvwBicQAAV3YAAEx8AABAgQAANIcAACiNAAAckQAAEZYAAAWZAAAAnAAAAJ8AAACh&#10;AAAApAAAAKYAAACnAAAAqQAAAKoAAACrAAAArQAAAK0AAACvAAAAsQUAALMOAAC3FwAAuSMAALsy&#10;AAC8RQAAvVkAAL5uAAC/gQAAv5QAAL+kAAC+rwBdewAAUoEAAEeHAAA6jgAALpQAACKZAAAXngAA&#10;CqIAAAClAAAAqAAAAKoAAACtAAAArwAAALIAAACzAAAAtQAAALcAAAC5AAAAugAAALwAAAC+AAAA&#10;wAAAAMMAAADJBgAAzBMAAM8gAADTMQAA10UAANlcAADYcwAA1oYAANiVAADYoAD/AAAA/wAAAP8A&#10;AAD/AAYA+gASAPUAHwDyACoA7gA1AOgAPwDlAEgA4QBQAN4AWADbAF4A2QBkANcAaQDVAG4A0wBz&#10;ANIAeADRAH0A0ACCAM4AhwDNAI0AywCUAMoAnQDIAKcAxwCzAMUAxwDDAN8AwQD1AL8A/wC+AP8A&#10;vgD/AL8A/wD/AAAA/wAAAPwAAAD2AAIA7gAQAOkAGwDiACYA3AAxANoAOwDYAEMA1ABMANEAUwDO&#10;AFoAywBfAMkAZQDHAGoAxgBuAMQAcwDDAHgAwgB9AMEAgwC/AIkAvgCQAL0AmAC7AKIAugCtALgA&#10;vwC2ANYAtQDvALMA/wCyAP8AsgD/ALMA/wD/AAAA/gAAAPIAAADoAAAA4AAKANgAFwDPACEAzAAs&#10;AMoANgDJAD8AxQBHAMIATgC/AFUAvQBaALwAYAC6AGUAuQBpALcAbgC2AHMAtQB4ALQAfgCzAIQA&#10;sQCLALAAkwCvAJ0ArQCoAKwAtwCqAMwAqQDnAKcA+gCnAP8ApwD/AKcA/wD/AAAA8QAAAOUAAADZ&#10;AAAAzwAGAMUAEgDAAB0AvQAnALsAMQC5ADoAtwBCALQASQCyAE8AsABVAK8AWgCtAF8ArABkAKsA&#10;aQCqAG4AqABzAKcAeQCmAH8ApACGAKMAjgChAJcAoACiAJ4AsACdAMMAnADeAJsA8wCaAP8AmgD/&#10;AJoA/wD0AAAA4wAAANQAAADIAAAAvQACALcADQCyABgArwAiAK0AKwCrADQAqgA9AKgARACmAEoA&#10;pABQAKIAVQCgAFoAnwBfAJ0AZACcAGkAmwBuAJoAdACZAHoAlwCBAJYAiQCVAJIAkwCdAJIAqwCQ&#10;ALsAjwDUAI4A7ACOAPwAjgD/AI4A/wDmAAAA1QAAAMUAAAC6AAAAsAAAAKoACACmABMAowAdAKEA&#10;JwCfAC8AnAA3AJoAPgCYAEUAlwBLAJUAUACUAFUAkwBaAJIAXgCRAGMAkABpAI4AbwCNAHUAjAB9&#10;AIsAhQCJAI4AiACZAIcApgCFALUAhADKAIQA5ACDAPYAgwD/AIMA/wDbAAAAxgAAALgAAACtAAAA&#10;pgAAAKAAAgCbAA0AmAAYAJUAIQCTACoAkQAyAI8AOQCOAEAAjABGAIsASwCKAFAAiQBVAIcAWgCG&#10;AF8AhQBkAIQAagCDAHEAggB4AIAAgQB/AIoAfQCVAHwAogB7ALAAegDDAHkA3QB5AO8AeQD8AHkA&#10;/wDOAAAAvAAAAK0AAACiAAAAmwAAAJYAAACSAAcAjgASAIsAHACJACQAhwAtAIYANACEADsAgwBB&#10;AIEARgCAAEsAfwBQAH4AVQB9AFoAewBgAHoAZgB5AGwAeAB0AHYAfQB1AIYAcwCRAHIAngBxAKwA&#10;cAC+AG8A1QBvAOsAbgD4AG4A/wDEAAAAsQIAAKQEAACZBQAAkQQAAIwBAACJAAEAhgALAIMAFQCB&#10;AB8AfwAnAH0ALwB7ADYAegA8AHgAQgB3AEcAdgBMAHQAUQBzAFYAcgBcAHEAYgBvAGkAbgBxAGwA&#10;egBrAIQAaQCPAGgAmwBnAKkAZgC7AGUA0QBlAOcAZADzAGMA+QC7BgAAqQsAAJwOAACREAAAiRAA&#10;AIQNAACACAAAfwIEAHwADgB6ABgAdwAhAHUAKQBzADEAcQA3AHAAPQBuAEMAbQBIAGwATQBqAFMA&#10;aQBYAGcAXwBmAGYAZABuAGMAdwBiAIIAYAGNAF8BmgBdAagAXAG6AFwBzwBbAuMAWgLvAFoD9gCz&#10;DwAAohQAAJUWAACKGAAAghgAAHwWAAB5EwAAdg4AAHUHBwBzAxIAcAMcAG0EJABrBSwAaQUzAGcG&#10;OQBmBj8AZQdEAGMHSgBiCFAAYAhWAF8JXABdCWQAXAlsAFoKdgBZCoEAVwuNAFYLmgBVC6kAVAu7&#10;AFIL0ABSC+QAUgzxAFEM+QCtFgAAnRoAAI8cAACEHgAAfR4AAHYdAAByGgAAbxcAAG0SAABsDAsA&#10;aQwWAGYNHwBkDicAYg4uAGAONQBeDzsAXRBBAFwQRwBaEU0AWRFTAFcSWgBVEmEAVBNqAFITdABR&#10;FIAATxSMAE4UmQBNFakASxW7AEoU0QBKFOYAShT0AEoU+wCoGwAAmB4AAIoiAACAIwAAeCMAAHEi&#10;AABsIAAAaB0AAGYaAABkFgUAYhURAF8WGgBcFiMAWhYqAFgXMABXFzcAVRc9AFQYQwBSGEkAURhQ&#10;AE8ZVwBOGV8ATBpoAEsacgBJG34ASBuKAEccmABFHKcARBy5AEMbzwBCG+UAQhv0AEMa/AGjHwAA&#10;lCIAAIYlAAB8JwAAdCcAAG0nAABnJQAAYyIAAGAgAABdHQEAWhwMAFgcFgBVHB8AUx0mAFEdLQBP&#10;HTMATh45AEwePwBLHkYASR5NAEgfVABGH1wARSBmAEQhcABCIXwAQSGIAD8ilgE+IqYBPSG4ATwh&#10;zgE7IeQBOyDzATsg/AKgIwAAkCYAAIMoAAB5KgAAcCsAAGkrAABjKQAAXicAAFslAABXIgAAVCII&#10;AFEiEwBPIhsATCIiAEojKQBIIzAARyM2AEUjPABDI0MBQiRKAUEkUQE/JVoBPiVjATwmbgE7JnoC&#10;OSeHAjgnlQI3J6UCNia3AjUmzAI0JeMCNCXyAzUk+wOcJgAAjSkAAIArAAB2LQAAbS4AAGUuAABf&#10;LQAAWisAAFYoAABSJwAATigEAEsnDgBJJxcARigfAEQoJgBBKCwAPygyAT0oOAE8KD8COylHAjop&#10;TwI4KlcCNyphAzUrbAM0K3gDMyuFAzIrkwMxK6MDLyu1Ay4rywMuKuIDLinxBC8p+gSZKQAAiiwA&#10;AH0uAABzMAAAajEAAGIxAABbMAAAVi8AAFIsAABNLAAASS0BAEUtCgBCLRQAQC0cAD0tIgA6LSkB&#10;OCwvATYtNQI1LTwCNC5EAzMuTAMyL1UDMC9fBC8wagQuMHYELTCEAywwkgMrMKIDKjC0AykvygMo&#10;L+EDKS7wBCkt+gSWLAAAhy8AAHsxAABwMwAAZzMAAF80AABYMwAAUjIAAE0wAABIMQAARDIAAEAy&#10;BwA8MhEAOTIZADcyIAA1MiYAMjIsATEzMwIvMzoDLjNCAy00SgQrNFMEKjRdBCk1aAMoNXUDJzWC&#10;AyY1kQMlNaEDJDWzAiM0yQIjNOACIzPwBCMy+QSTLwAAhDIAAHg0AABtNQAAZDYAAFw2AABVNgAA&#10;TjYAAEg1AABDNgAAPjcAADo3AwA2OA0AMzgWADE4HQAvOCQALTgqASs5MQEpOTgCKDlAAyc5SAMm&#10;OVEDJDpbAyM6ZwIiOnMCITuBAiE6kAIgOqABHzqyAR45yAEeOd8BHTfvAh03+QOPMgAAgTUAAHU3&#10;AABqOAAAYDkAAFg5AABROQAASzkAAEQ6AAA9OwAAODwAADQ9AAAwPQkALT4TACs+GgApPiEAJz8o&#10;ACU/LwEkPzYBIj8+ASE/RgEgQE8BH0BaAR5AZQEdQHIBHECAARtAjwAaQJ8AGT+xABg+xwAYPt4A&#10;GD3vARk8+AKMNgAAfjgAAHE6AABmOwAAXTwAAFU8AABOPAAARz0AAEA+AAA5QAAANEEAAC5CAAAq&#10;QwYAJ0QPACRFFwAiRR4AIUUlAB9FLAAeRjMAHEY7ABtGRAAZRk0AGEZXABdGYwAWRnAAFUZ+ABRG&#10;jQATRZ4AEkWwABFExQARQ90AEkLuABNB+AGIOQAAejwAAG49AABjPgAAWj8AAFI/AABLQAAAREAA&#10;ADxDAAA2RAAAMEUAACtHAAAkSQIAIEoLAB1LFAAbTBsAGUwiABdMKQAWTDAAFUw4ABNMQQASTEoA&#10;EExVAA5MYAANTG0AC0x7AApMigAJS5oACEqsAAdKwQAISdgACUjqAApH9QCDPQAAdj8AAGpBAABf&#10;QgAAVkIAAE5DAABIQwAAQUQAADlHAAAySQAALUoAACZMAAAfTwAAGVEHABRSDwASUxcAEFMeAA5T&#10;JQAMUy0AC1M0AAlTPQAHU0YABlNRAARTXAADU2gAAVJ2AABShgAAUZYAAFGoAABQvAAAT9MAAE7l&#10;AAFN7wB/QQAAcUMAAGVEAABbRQAAU0YAAExGAABFRwAAPkkAADZLAAAvTgAAKFAAACFSAAAaVAAA&#10;E1cCAAtaCgAHWhMABVoaAANaIQACWikAAFowAABaOQAAWkIAAFpMAABZVwAAWWQAAFlyAABZgQAA&#10;WJEAAFijAABXtwAAVs8AAFXjAABU7QB5RQAAbEcAAGFIAABYSQAAUEkAAElKAABCSwAAOk4AADJR&#10;AAAqVAAAI1YAABtZAAAVWwAADF4BAAVgCAAAYQ8AAGEWAABiHQAAYiQAAGIrAABhMwAAYT0AAGFH&#10;AABhUwAAYV8AAGFtAABgfAAAYI0AAF+fAABesgAAXckAAFzgAABc7QB0SgAAZ0sAAF1MAABUTAAA&#10;TU0AAEZOAAA9UQAANVQAACxYAAAlWgAAHV0AABVgAAANYwAABmUAAABnBgAAaAwAAGgTAABpGQAA&#10;ah8AAGomAABqLgAAajcAAGpBAABqTQAAalkAAGpnAABpdwAAaIgAAGiaAABnrQAAZsMAAGbbAABl&#10;6gBuTwAAYlAAAFlQAABSUAAASlEAAEFVAAA4WAAAL1wAACZfAAAeYgAAFmUAAA5oAAAGagAAAG0A&#10;AABvAgAAbwgAAHAOAABxFAAAchoAAHMgAABzJwAAdDAAAHQ6AAB0RgAAc1MAAHNhAABzcQAAcoIA&#10;AHGVAABwqAAAcLwAAHDUAABv5gBoUwAAXlQAAFZUAABPVQAARlgAADxcAAAyYAAAKWQAAB9oAAAX&#10;awAADW4AAAZxAAAAcwAAAHYAAAB3AAAAeAMAAHkIAAB6DgAAexQAAHwaAAB9IAAAfigAAIAxAAB/&#10;PQAAf0sAAH9ZAAB/aQAAfnsAAH2OAAB8ogAAe7YAAHvMAAB73gBjWAAAW1kAAFRZAABKXAAAQGEA&#10;ADVlAAAsagAAIW0AABhxAAAOdQAABXgAAAB6AAAAfQAAAH8AAACBAAAAggAAAIMCAACEBwAAhQwA&#10;AIYSAACIGQAAiSAAAIsnAACMMwAAi0IAAItRAACLYQAAjHMAAIqGAACKmwAAiK8AAIjEAACH1gBg&#10;XQAAWV4AAE9hAABEZQAAOWoAAC9vAAAkdAAAGXgAAA58AAAFfwAAAIIAAACEAAAAhwAAAIkAAACL&#10;AAAAjAAAAI0AAACPAAAAkAUAAJEKAACSEAAAlBcAAJYfAACYKAAAmTcAAJhIAACZWAAAmmkAAJl9&#10;AACYkwAAmKgAAJa7AACWzgBfYgAAVGYAAElqAAA+cAAAMnUAACd6AAAcfwAAEYMAAAWHAAAAigAA&#10;AIwAAACPAAAAkwAAAJUAAACXAAAAmQAAAJoAAACbAAAAnQAAAJ4AAACgBAAAoQoAAKQTAACnGgAA&#10;qScAAKk4AACpSgAAq1wAAKxwAACrhQAAqpoAAKisAACovABaawAAT28AAER1AAA4ewAALIEAACCG&#10;AAAUiwAACI4AAACTAAAAlgAAAJkAAACcAAAAngAAAKEAAACjAAAApAAAAKYAAACnAAAAqQAAAKkA&#10;AACrAAAArQAAALAHAACzEAAAthwAALkqAAC5PQAAu1AAALxlAAC8egAAu48AALqgAAC6rQBVdAAA&#10;SnoAAD6BAAAyhwAAJY0AABmTAAAMmAAAAJsAAACfAAAAogAAAKUAAACoAAAAqgAAAKwAAACuAAAA&#10;rwAAALEAAACzAAAAtAAAALYAAAC3AAAAuQAAALwAAADABgAAxREAAMkeAADLLgAAzUQAAM9aAADR&#10;bwAA0YIAANKSAADSnwD/AAAA/wAAAP8AAAD9AAMA+AAQAO8AGgDrACYA6gAwAOgAOgDlAEMA4QBL&#10;AN4AUwDbAFkA2QBfANYAZADUAGkA0wBuANEAcgDPAHcAzgB9AMwAgwDKAIkAyQCRAMcAmQDGAKQA&#10;xACwAMIAwgDBANwAvwD2AL4A/wC9AP8AvAD/ALsA/wD/AAAA/wAAAPsAAADyAAAA6QALAOEAGADd&#10;ACEA2wAsANkANgDXAD8A0wBHAM8ATgDMAFQAygBaAMgAXwDGAGQAxABpAMMAbQDBAHIAvwB4ALwA&#10;fgC6AIQAuQCMALcAlAC1AJ4AtACqALIAugCxANAAsADuALAA/wCwAP8ArwD/AK8A/wD/AAAA+AAA&#10;AO0AAADkAAAA1gAHANAAEwDMAB4AyQAnAMcAMQDGADoAwwBCAL8ASQC7AE8AuABVALYAWgC0AF8A&#10;sgBkALEAaACwAG0ArgBzAK0AeQCsAH8AqgCHAKkAjwCoAJkApgClAKUAswCkAMcAowDlAKIA+gCh&#10;AP8AoQD/AKEA/wD5AAAA6wAAAN4AAADPAAAAxQADAL8ADgC7ABkAuQAjALYALACzADUAsAA9AK0A&#10;RACrAEoAqQBQAKgAVQCnAFoApQBeAKQAYwCjAGgAogBtAKEAcwCfAHoAngCBAJ0AigCcAJQAmgCf&#10;AJkArACYAL4AlwDbAJYA8wCVAP8AlQD/AJUA/wDrAAAA2wAAAMwAAAC+AAAAtgAAALAACQCsABQA&#10;qQAeAKUAJwCkAC8AowA4AKEAPwCfAEUAnQBLAJwAUACaAFQAmQBZAJgAXgCXAGMAlQBoAJQAbgCT&#10;AHQAkQB8AJAAhACPAI4AjgCaAIwApwCLALcAigDQAIoA6wCJAP0AiQD/AIkA/wDeAAAAywAAALsA&#10;AACxAAAAqQAAAKMABACeAA8AmwAZAJkAIgCXACsAlgAyAJUAOgCTAEAAkQBGAI8ASwCOAFAAjQBU&#10;AIwAWQCLAF4AiQBjAIgAaQCHAG8AhgB3AIQAfwCEAIkAggCVAIEAogCAALEAfwDHAH4A4gB+APUA&#10;fgD/AH4A/wDPAAAAvQAAAK8AAAClAAAAngAAAJgAAACTAAoAkAAUAI0AHQCLACUAigAtAIkANACI&#10;ADsAhgBBAIUARgCDAEsAggBQAIEAVACAAFkAfwBeAH4AZAB8AGsAewByAHkAegB5AIUAeACQAHYA&#10;nQB1AKwAdAC/AHMA2ABzAO4AcwD9AHMA/wDEAAAAsQAAAKQAAACaAAAAkgAAAI0AAACJAAQAhgAO&#10;AIQAGACCACAAgAAoAH8ALwB+ADYAfAA8AHsAQQB6AEYAeABLAHcAUAB2AFUAdQBaAHMAYAByAGYA&#10;cABuAG8AdgBuAIEAbQCMAGwAmQBqAKgAaQC5AGkAzwBoAOkAaAD3AGgA/wC5AAAAqAAAAJsAAACQ&#10;AgAAiQAAAIQAAACBAAAAfgAIAHsAEgB5ABoAdwAjAHUAKgB0ADEAcwA3AHEAPABwAEIAbwBHAG0A&#10;SwBsAFEAawBWAGkAXABoAGMAZgBqAGUAcwBkAH4AYwCJAGEAlgBgAKQAXwC0AF8AygBeAOIAXgDz&#10;AF4A/ACwAQAAoAYAAJMJAACICwAAgQoAAHsIAAB4BAAAdgADAHMADABxABUAbwAdAG0AJQBrACwA&#10;agAyAGgAOABnAD0AZQBCAGQARwBjAE0AYQBSAGAAWQBfAF8AXQBnAFwAcQBbAHsAWQCHAFgAkwBX&#10;AKIAVgCyAFUAxgBVAN4AVQDuAFQA9gCpCQAAmg0AAIsSAACCEwAAehMAAHQRAABwDQAAbQkAAGwD&#10;BgBqAA4AaAAXAGUAHwBjACcAYQAtAGAAMwBeADkAXQA+AFwARABaAUkAWQFPAFgCVgBWAl0AVQNl&#10;AFMDbwBSBHkAUQSFAE8EkgBOBKEATQSxAEwExQBMA9oASwTqAEsE8wCjEAAAlBQAAIYXAAB8GQAA&#10;dBkAAG0YAABpFgAAZhIAAGQOAABjCAgAYQUSAF4GGgBcByIAWgcpAFgHLwBXBzUAVQg6AFQIQABT&#10;CUYAUQlMAFAKUwBOClsATQtkAEsLbgBKDHkASA2FAEcNkwBFDaIARA2zAEMMxgBDDNwAQgzsAEMM&#10;9QCeFQAAjhkAAIIcAAB4HQAAbx4AAGgdAABjHAAAXxkAAF0WAABbEgIAWg4LAFcNFQBVDh0AUw8k&#10;AFEQKwBQEDEAThA3AE0RPQBLEUMAShJKAEgSUQBHE1kARRNiAEQUbABCFXgAQRWEAD8VkgA+FaEA&#10;PBWyADsVxwA6FN0AOxTvADsU+ACaGAAAih4AAH4gAAB0IQAAayIAAGQiAABeIAAAWh4AAFcbAABV&#10;GQAAUxYGAFEVEABOFhkATBYgAEoWJwBIFy0ARhczAEUXOQBDGEAAQhhHAEEZTgA/GVYAPRpgADwa&#10;agA6G3YAORuDADgckAA2HKAANRuxADQbxQAzGtwANBruADQa+ACWHAAAhyEAAHsjAABwJQAAZyUA&#10;AGAlAABaJAAAVSIAAFIgAABPHQAATBwCAEocDABHHBUARRwcAEMcIwBBHCoAPxwwAD0dNgA8HT0A&#10;Ox5EADkfTAA4H1QANh9eADUgaAA0IXQAMiGBADEhjwAwIZ8BLyGwAS0gxAEtINsBLR/tAS4f+AGT&#10;HwAAhCMAAHgmAABtKAAAZCgAAFwoAABWKAAAUSYAAE0kAABKIgAARyEAAEMhCABBIREAPiEZADwh&#10;IAA5ISYANyIsADYiMwA0IjoAMyNBATIkSQExJFIBMCVbAS4lZgEtJnIBLCZ/ASomjgEpJp0BKCWv&#10;ASclwwEmJdoBJyTsAScj9wKQIgAAgSYAAHUpAABqKwAAYSsAAFkrAABTKwAATSoAAEkoAABFJgAA&#10;QScAAD0nBAA6Jw0ANycVADUnHAAzJyMAMCcpAC8nMAAuKDcBLSg+ASwpRwEqKVABKSpaASgqZAEn&#10;K3EBJSt+ASQrjAEjK5wBIiquASEqwgEhKdkBISnrASEo9wKMJQAAfikAAHIrAABnLQAAXi4AAFYu&#10;AABQLgAASi0AAEUsAABAKwAAOywAADcsAQA0LAkAMSwSAC8sGQAtLSAAKy0nACktLQAoLTQBJi48&#10;ASUuRQEkL04BIy9YASIvYwEhMG8BIDB9AR8wiwEeMJsBHS+tABwvwQAbLtgAHC3rARwt9gKJKQAA&#10;eywAAG8uAABkMAAAWzEAAFMxAABMMQAARzAAAEEwAAA7MAAANjEAADIxAAAuMgYAKzIPACkyFwAn&#10;Mx4AJTMkACMzKwAiNDIAIDQ6AR80QgEeNEwBHTVWARw1YQAbNW4AGjV7ABk1igAYNZoAFzSsABY0&#10;wAAVM9cAFjLqABcy9gGGLAAAeC8AAGwxAABhMgAAWDMAAFAzAABJMwAAQzMAAD00AAA2NQAAMDYA&#10;ACw3AAApNwMAJTgLACI4FAAgORsAHzkiAB05KQAcOjAAGjo3ABk6QAAYOkoAFzpUABU6XwAUO2wA&#10;Ezt6ABI7iAAROpkADzqqAA45vwANONUAEDfpABE39QCCLwAAdTIAAGk0AABeNQAAVTYAAE02AABG&#10;NgAAQDcAADo3AAAyOQAALToAACg7AAAjPQAAHz4IABw/EQAaPxgAGD8fABZAJgAVQC0AE0A1ABJA&#10;PQARQEcADkBRAA1AXAAMQGkACkF3AAlAhQAIQJUABz+nAAY+ugAGPdAABz3kAAk88QB/MwAAcTUA&#10;AGU3AABbOAAAUTkAAEo5AABDOQAAPToAADc7AAAvPQAAKj4AACVAAAAfQgAAGUQFABRFDAASRhUA&#10;EEYcAA1GIwAMRioACkYxAAlGOgAHRkMABkZNAARGWAADRmUAAkZzAABGggAARpIAAEWjAABEtgAA&#10;Q80AAELgAABC7QB7NwAAbTkAAGE6AABXOwAATjwAAEc8AABAPQAAOj0AADQ/AAAsQQAAJkMAACBF&#10;AAAbRwAAFEkBAAxMCQAITRIABk0ZAARNIAACTSYAAU0uAABNNgAATT8AAE1JAABNVQAATWEAAE1v&#10;AABNfgAATI4AAEugAABKswAASckAAEjgAABI6wB2OwAAaD0AAF0+AABTPwAASz8AAERAAAA+QAAA&#10;N0EAADBEAAApRgAAIkgAABxLAAAWTQAADk8AAAdSCAABUw4AAFQVAABUHAAAVCMAAFQqAABUMgAA&#10;VDsAAFRFAABUUQAAU10AAFNqAABTegAAU4oAAFKcAABRrwAAUMUAAE/dAABO7ABwPwAAZEEAAFlC&#10;AABPQgAASEMAAEJDAAA7RAAAM0cAACxJAAAkTAAAHU8AABZRAAAQUwAACFYAAAFZBgAAWQwAAFoS&#10;AABbGAAAWx4AAFwlAABcLQAAXDYAAFxAAABbSwAAW1gAAFtmAABbdQAAW4YAAFqYAABZqwAAWMAA&#10;AFfZAABW6gBrQwAAX0UAAFVFAABMRgAARkYAAD9HAAA3SgAAL00AACdQAAAfUwAAF1YAABBYAAAI&#10;WwAAAV4AAABgBAAAYAkAAGEOAABiFQAAYxoAAGQhAABkKAAAZDAAAGQ6AABkRgAAZFMAAGRgAABk&#10;cAAAY4EAAGKTAABhpwAAYLwAAGDTAABf5wBlSAAAWkkAAFFJAABKSQAAQ0oAADpNAAAyUQAAKVQA&#10;ACFYAAAYWwAAEF4AAAlhAAABYwAAAGYAAABoAAAAaQUAAGoKAABrEAAAbBUAAG0bAABuIgAAbykA&#10;AG8zAABvPwAAb0wAAG5aAABuaQAAbXsAAGyNAABroQAAarYAAGrNAABp4QBfTQAAVk0AAE9NAABI&#10;TgAAPlEAADVVAAAsWQAAIl0AABlhAAAQZAAACGcAAAFqAAAAbAAAAG8AAABwAAAAcgAAAHMFAAB0&#10;CgAAdQ8AAHYVAAB4GwAAeSMAAHorAAB6NwAAekQAAHpTAAB5YgAAeXQAAHeHAAB2mwAAda8AAHXF&#10;AAB02wBbUgAAVFIAAE1SAABDVQAAOVoAAC9eAAAkYgAAGmcAABFrAAAGbgAAAHEAAAB0AAAAdwAA&#10;AHkAAAB7AAAAfAAAAH0AAAB/AgAAgAcAAIEMAACDEwAAhRoAAIciAACJKwAAiDkAAIdJAACHWQAA&#10;h2sAAIZ/AACFkwAAhKgAAIO8AACC0QBYVgAAUlcAAEhaAAA9XgAAMmQAACdpAAAcbQAAEnIAAAZ2&#10;AAAAeQAAAHwAAAB/AAAAgQAAAIQAAACFAAAAhwAAAIgAAACKAAAAiwAAAI0EAACOCgAAkBEAAJIZ&#10;AACVIQAAly4AAJY+AACVUAAAlWIAAJV1AACUigAAk58AAJK0AACRxgBXWwAATV8AAEJkAAA2aQAA&#10;K28AAB90AAAUeQAACH0AAACBAAAAhAAAAIcAAACKAAAAjAAAAI8AAACRAAAAkgAAAJQAAACVAAAA&#10;lwAAAJgAAACaAQAAnAcAAJ8PAAChGAAApSIAAKYyAACkRgAApVgAAKZrAACmgAAApJYAAKOqAACj&#10;vQBSZAAAR2kAADxvAAAwdQAAJHsAABeAAAALhQAAAIkAAACMAAAAjwAAAJMAAACWAAAAmgAAAJwA&#10;AACeAAAAoAAAAKIAAACjAAAApQAAAKYAAACoAAAAqgAAAK0BAACwCgAAtRMAALgiAAC4NAAAuEgA&#10;ALpcAAC7cQAAuoYAALmaAAC4qgBNbgAAQXQAADV6AAApgQAAHYcAABCMAAADkQAAAJUAAACZAAAA&#10;nQAAAKAAAACjAAAApgAAAKgAAACqAAAArAAAAK0AAACvAAAAsQAAALMAAAC0AAAAtgAAALkAAAC9&#10;AAAAwwcAAMgWAADMJgAAyzsAAM5RAADQZgAAz3wAAM2OAADNnQD/AAAA/wAAAP8AAAD8AAAA8gAM&#10;AO8AFwDrACEA6gAsAOkANgDnAD8A4QBHANsATQDVAFMA0gBZANAAXwDOAGMAzABoAMsAbQDJAHIA&#10;xwB4AMYAfgDEAIQAwgCMAMAAlgC+AKIAvQCvALsAwQC6ANwAuAD1ALcA/wC2AP8AtQD/ALEA/wD/&#10;AAAA/wAAAPcAAADqAAAA5AAIAN8AFADcAB4A2gAnANQAMQDPADoAywBCAMgASQDFAE8AwwBVAMEA&#10;WgC/AF4AvQBjALwAaAC6AG0AuQByALcAeAC2AH8AtACHALIAkACwAJsAsACpAK4AuQCtANIAqwDu&#10;AKsA/wCqAP8AqgD/AKcA/wD/AAAA8wAAAOoAAADaAAAA0gAEAMwADwDJABoAwQAjAL8ALAC+ADUA&#10;vAA9ALgARAC2AEsAtABQALIAVQCwAFoArgBeAK0AYwCrAGgAqgBtAKgAcwCnAHoApQCBAKQAigCi&#10;AJUAogCiAKAAsQCfAMcAngDlAJ0A+wCdAP8AnQD/AJ0A/wDzAAAA5QAAANMAAADIAAAAwAAAALsA&#10;CgCzABUAsAAfAK4AKACtADAArAA4AKkAPwCmAEYApABLAKMAUAChAFUAoABZAJ8AXgCeAGMAnABo&#10;AJsAbgCaAHQAmAB8AJcAhACVAI4AlACbAJQAqgCSAL0AkQDaAJEA9ACQAP8AkAD/AJAA/wDkAAAA&#10;0wAAAMIAAAC4AAAAsAAAAKgABQCkABAAogAaAJ8AIwCeACsAnQAzAJsAOgCZAEEAmABGAJYASwCV&#10;AFAAkwBUAJIAWQCRAF4AkABjAI4AaQCNAG8AiwB2AIoAfwCIAIkAhwCUAIcApACGALUAhQDOAIQA&#10;7ACEAP8AhAD/AIQA/wDUAAAAwAAAALMAAACpAAAAoQAAAJsAAQCXAAsAlAAVAJIAHgCQACYAjwAu&#10;AI8ANQCNADsAiwBBAIoARgCIAEsAhwBQAIYAVACFAFkAhABeAIMAZACBAGoAgAByAH4AegB9AIMA&#10;ewCPAHsAngB6AK4AegDEAHkA4wB4APgAeAD/AHgA/wDFAAAAtAAAAKcAAACdAAAAlQAAAI8AAACL&#10;AAYAiAAQAIYAGQCFACEAhAApAIMAMACCADYAgAA8AH8AQQB+AEYAfQBLAHsATwB6AFQAeQBZAHgA&#10;XwB2AGUAdQBtAHMAdQBxAH8AcACKAHAAmABvAKgAbgC8AG0A1wBtAPAAbAD+AGwA/wC5AAAAqQAA&#10;AJwAAACRAAAAigAAAIUAAACBAAIAfgALAHwAFAB7ABwAeQAjAHgAKgB3ADEAdgA2AHQAPABzAEEA&#10;cgBGAHAASwBvAFAAbgBVAG0AWwBrAGEAaQBpAGgAcQBmAHsAZQCGAGQAlABjAKMAYwC1AGIAzQBh&#10;AOcAYQD3AGEA/wCvAAAAoAAAAJEAAACIAAAAgAAAAHwAAAB5AAAAdQAGAHMADgBxABcAbwAeAG4A&#10;JQBtACwAawAxAGoANwBpADwAZwBBAGYARgBlAEsAZABQAGIAVgBhAF0AXwBlAF4AbQBcAHcAWwCD&#10;AFoAkABZAJ8AWACvAFcAxABXAN4AVwDyAFcA/QCnAAAAlwEAAIoEAACABgAAeAUAAHMDAABvAAAA&#10;bQABAGoACQBoABIAZgAZAGUAIABjACYAYgAsAGEAMgBfADcAXgA8AF0AQQBbAEcAWgBMAFkAUgBX&#10;AFkAVgBhAFQAagBTAHQAUgCAAFEAjQBQAJsATwCrAE4AvgBOANgATQDsAE4A+ACgAwAAjwkAAIMM&#10;AAB5DQAAcQ0AAGsMAABnCQAAZAUAAGMABABhAAsAXwAUAF0AGwBbACIAWQAoAFgALgBWADMAVQA4&#10;AFQAPQBTAEMAUgBJAFAATwBPAFYATQBeAEwAZwBKAHIASQB+AEgAiwBHAJkARgCpAEUAvABFANIA&#10;RQDnAEUA8wCaCQAAig4AAH4SAABzFAAAaxQAAGUTAABgEgAAXQ4AAFsKAABaBQYAWAENAFYAFgBU&#10;AB0AUgAjAFAAKQBPAS8ATgE0AEwCOgBLAj8ASgNFAEgDTABHBFQARQRcAEQFZgBCBXEAQQZ9AEAG&#10;igA+BpkAPQapADwFugA8BNAAPAPjADsD7wCVDwAAhhQAAHoXAABvGAAAZhkAAF8YAABaFwAAVhUA&#10;AFQSAABSDgAAUQoHAE8HEABNBxgASwgfAEkIJQBICCsARgkxAEUJNgBDCTwAQgpDAEALSgA/C1IA&#10;PQxbADwMZgA6DXEAOQ1+ADcOiwA2DpoANA6rADQNvQAzDNIAMgzlADIM8ACQFAAAghgAAHYaAABr&#10;HAAAYh0AAFscAABVGwAAURoAAE4YAABMFQAAShICAEkQCgBHDhMARA4aAEIPIQBBECcAPxAtAD0Q&#10;MwA8EToAOhJBADkSSAA3E1AANRRaADQUZAAyFXAAMRV8ADAVigAuFpkALRWqACwUvQArFNQAKxTo&#10;ACsT8wCMGAAAfhsAAHIeAABnHwAAXiAAAFcgAABRHwAATR4AAEkcAABGGgAARBcAAEIWBQBAFQ4A&#10;PRUWADsWHQA5FiQANxYqADUWMAA0FzYAMxc+ADEYRgAwGU4ALxlYAC0aYgAsGm4AKht7ACkbiQAn&#10;G5gAJhupACUavAAkGtMAJBnnACUZ9ACJGwAAex4AAG8hAABkIgAAWyMAAFQjAABOIgAASSEAAEQg&#10;AABBHgAAPhwAADscAQA4GwoANhsTADQbGgAyGyAAMBsmAC4cLQAtHDQALB07ACoeQwApHkwAKB9W&#10;ACYfYAAlIGwAJCB5ACIgiAAhIJcAICCoAB8fuwAeH9IAHh7mAB8e8wCGHQAAeSEAAGwjAABhJQAA&#10;WCYAAFAmAABKJQAARSUAAEAkAAA8IwAAOSEAADUhAAAyIQcALyEOAC0hFgArIR0AKCEjACchKgAm&#10;IjEAJSI5ACQjQQAjJEoAISRUACAkXwAfJWsAHiV4ABwlhgAbJZYAGiWnABkkugAYI9EAGSPmABoi&#10;8wCDIAAAdiMAAGkmAABeKAAAVSgAAE4oAABHKAAAQigAADwnAAA4JwAAMyYAADAmAAAsJgMAKSYL&#10;ACYmEwAkJxoAIicgACEnJwAgKC4AHig2AB0pPwAcKUgAGylSABoqXQAZKmkAFyp3ABYqhQAVKpUA&#10;FCqmABMpuQASKNAAEyjlABQn8wCBIgAAcyYAAGYoAABbKgAAUisAAEsrAABEKwAAPisAADkqAAA0&#10;KgAALyoAACorAAAmKwAAIywIACAsEAAeLRcAHC0eABstJQAZLiwAGC40ABcuPAAWL0YAFS9QABMv&#10;WwASL2cAETB1AA8whAAOL5MADC+kAAsutwALLc0ADC3iAA0s8AB9JQAAcCkAAGMrAABYLQAATy0A&#10;AEguAABBLgAAOy4AADYtAAAwLQAAKi8AACUwAAAhMQAAHTEFABoyDQAYMxUAFjMcABQ0IgATNCkA&#10;EjQxABA0OgAONEMADTRNAAs1WAAKNWQACTVyAAg1gAAGNJAABTShAAQzswAEMskABTLeAAYx7AB6&#10;KAAAbCwAAGAuAABVLwAATDAAAEUwAAA+MAAAODAAADMwAAAtMQAAJzMAACI0AAAdNQAAGDcCABQ4&#10;CgARORIADjoZAAw6IAAKOicACTouAAg6NgAHOj8ABTpKAAQ6VQACOmEAATpuAAA6fQAAOo0AADme&#10;AAA4sAAAOMYAADfcAAA26gB2LAAAaS8AAFwxAABSMgAASTMAAEIzAAA7MwAANTMAADAzAAAqNQAA&#10;JDcAAB84AAAaOgAAFDwBAA0+BwAJQA8ABkAWAARAHQACQCQAAUArAABAMwAAQDwAAEBGAABAUQAA&#10;QF0AAEBrAABAegAAQIoAAD+bAAA+rQAAPcMAAD3bAAA86gByMAAAZDIAAFg0AABONQAARjYAAD82&#10;AAA5NgAAMzYAAC03AAAnOQAAIDsAABs9AAAVPwAAEEIAAAhEBgACRQ0AAEYTAABHGgAARyAAAEcn&#10;AABHLwAARzgAAEdCAABHTQAARlkAAEZnAABGdgAARoYAAEaYAABEqwAAQ8AAAELYAABC6gBtNAAA&#10;YDYAAFQ4AABLOAAAQzkAADw5AAA3OQAAMToAACo8AAAjPgAAHEEAABdDAAARRQAACkgAAANKBQAA&#10;SwsAAEwRAABNFwAATh0AAE8kAABPKwAATjQAAE4+AABOSQAATlYAAE5jAABNcgAATYMAAE2VAABM&#10;qAAASr0AAEnWAABI6QBoOQAAWzoAAFA7AABHPAAAQDwAADo8AAA0PQAALT8AACVCAAAeRQAAF0cA&#10;ABJKAAAKTAAABE4AAABRBAAAUgkAAFMOAABUFAAAVRoAAFYgAABXJwAAVy8AAFY5AABWRAAAVlEA&#10;AFZfAABVbgAAVX8AAFWRAABVpQAAU7sAAFHTAABQ6ABiPQAAVj4AAEw/AABEPwAAPj8AADhAAAAw&#10;QwAAKEYAACBJAAAYTAAAEk4AAApRAAAEUwAAAFYAAABYAQAAWQYAAFoLAABcEQAAXRYAAF4cAABf&#10;IgAAYCoAAF80AABfPwAAX0sAAF9aAABeaQAAXnoAAF2NAABdoQAAXLcAAFrQAABZ5gBcQgAAUUMA&#10;AElDAABDQwAAPEMAADNGAAArSgAAI00AABpRAAASVAAAC1YAAARZAAAAXAAAAF8AAABgAAAAYgIA&#10;AGMGAABkCwAAZREAAGcWAABoHAAAaSQAAGotAABpOAAAaUUAAGlTAABoYwAAaHQAAGeHAABmmwAA&#10;ZrAAAGTJAABj4QBXRwAATkcAAEdHAABBRwAAN0oAAC5OAAAlUgAAHFYAABNZAAAJXQAAA2AAAABj&#10;AAAAZQAAAGgAAABqAAAAawAAAGwCAABuBgAAbwsAAHAQAAByFwAAcx4AAHUmAAB1MQAAdT0AAHRM&#10;AAB0XAAAdG0AAHOAAABxlQAAcKoAAG/AAABu2ABTSwAATEsAAEZLAAA7TgAAMlMAAChXAAAeXAAA&#10;FGAAAAlkAAABZwAAAGoAAABuAAAAcAAAAHMAAAB0AAAAdgAAAHcAAAB5AAAAegMAAHwIAAB+DgAA&#10;gBUAAIIdAACEJgAAhDMAAINCAACDUgAAgmQAAIF4AACAjQAAfqIAAH23AAB8zQBRTwAAS08AAEBT&#10;AAA1WAAAK10AACBiAAAVZwAACWsAAABwAAAAcwAAAHYAAAB5AAAAfAAAAH4AAACAAAAAggAAAIQA&#10;AACFAAAAhwAAAIkAAACLBAAAjQsAAI8TAACSHAAAlSYAAJQ2AACTRwAAkloAAJJuAACRggAAj5gA&#10;AI6sAACNwABQVAAARVgAADpdAAAvYgAAI2gAABduAAALcwAAAHcAAAB8AAAAfwAAAIIAAACFAAAA&#10;iAAAAIoAAACMAAAAjgAAAJAAAACRAAAAkwAAAJUAAACXAAAAmQIAAJwJAACfEgAAoxsAAKUpAACk&#10;PAAAolAAAKJjAACieAAAoY0AAJ+iAACetABKXQAAP2IAADNoAAAobgAAG3UAAA56AAACgAAAAIQA&#10;AACIAAAAiwAAAI4AAACRAAAAkwAAAJYAAACYAAAAmgAAAJwAAACeAAAAoAAAAKIAAACjAAAApgAA&#10;AKkAAACsBwAAsBAAALQdAAC1LwAAs0UAALNZAAC1bQAAtoIAALOXAACyqQBFZwAAOW0AAC10AAAh&#10;ewAAFIEAAAaHAAAAiwAAAJAAAACTAAAAlwAAAJoAAACeAAAAogAAAKQAAACmAAAAqQAAAKsAAACs&#10;AAAArgAAALEAAACyAAAAtQAAALgAAAC8AAAAwQIAAMgMAADOHQAAzTMAAM1JAADPXQAA0XIAAM+G&#10;AADOlwD/AAAA/wAAAP8AAAD3AAAA8gAIAO8AFADpAB4A5AAnAOIAMQDhADsA3ABDANgASgDUAFAA&#10;0ABVAM4AWgDLAF8AyQBjAMcAaADFAG0AwwBzAMIAeQDAAIAAvgCIALwAkQC6AJ0AuACrALYAvgC2&#10;AOAAtQD5ALQA/wCzAP8ArgD/AKoA/wD/AAAA/gAAAPAAAADpAAAA4wAEANsAEADTABoA0QAkAM8A&#10;LQDMADYAyAA+AMQARQDBAEwAvwBRAL0AVgC7AFsAuQBfALgAYwC2AGgAtABuALMAdACxAHsArwCC&#10;AK0AiwCrAJYAqgCkAKgAtACpANMAqADyAKcA/wCmAP8AowD/AJ8A/wD8AAAA8QAAAOEAAADWAAAA&#10;zgAAAMMACwDAABYAvAAgALoAKQC4ADEAtwA5ALQAQQCxAEcArwBMAK0AUQCsAFYAqgBaAKkAXwCn&#10;AGQApgBpAKQAbwCiAHUAoQB9AJ8AhgCdAJAAnACdAJoArACaAMQAmgDoAJoA/wCZAP8AmAD/AJUA&#10;/wDtAAAA2wAAAM0AAADDAAAAtwAAALEABgCtABEAqgAbAKkAJACoACwApwA0AKUAPACiAEIAoABI&#10;AJ8ATQCdAFEAnABWAJsAWgCZAF8AmABkAJcAagCVAHAAkwB4AJIAgACQAIoAjgCWAIwApQCMALgA&#10;jQDcAIwA+ACMAP8AjAD/AIoA/wDdAAAAyAAAALsAAACvAAAApwAAAKEAAgCdAAsAmwAWAJkAHwCY&#10;ACcAlwAvAJcANgCUADwAkwBCAJEARwCQAEwAjwBQAI0AVQCMAFkAiwBeAIoAZACIAGsAhwByAIUA&#10;ewCDAIUAggCQAIAAngB/AK8AgADOAIAA7gB/AP8AfwD/AH8A/wDJAAAAuAAAAKwAAACgAAAAmQAA&#10;AJMAAACQAAcAjQARAIsAGgCKACIAigApAIkAMACIADcAhgA8AIQAQgCDAEcAggBLAIEAUACAAFQA&#10;fwBZAH0AXwB8AGYAewBtAHkAdgB3AIAAdQCLAHMAmAByAKgAcwDCAHMA4wBzAPsAcgD/AHIA/wC8&#10;AAAAqwAAAJ0AAACUAAAAjAAAAIcAAACEAAMAgQAMAH8AFAB+ABwAfQAkAH0AKwB8ADEAegA3AHkA&#10;PAB4AEAAdwBFAHUASgB0AE8AcwBUAHIAWgBwAGAAbwBoAG0AcQBrAHsAaQCGAGgAkwBnAKMAZwC4&#10;AGYA1gBmAPMAZgD/AGYA/wCwAAAAnwAAAJIAAACJAAAAggAAAH0AAAB5AAAAdwAHAHQAEABzABcA&#10;cgAfAHEAJQBwACsAbwAxAG0ANgBsADsAagA/AGkARABoAEoAZwBPAGUAVQBkAFsAYwBjAGEAbABf&#10;AHYAXgCBAFwAjgBcAJ4AWwCxAFsAygBbAOkAWgD7AFoA/wCmAAAAlQAAAIkAAACAAAAAeAAAAHMA&#10;AABwAAAAbQADAGoACgBpABMAZwAZAGYAIABlACYAZAAsAGIAMQBhADYAYAA7AF8APwBeAEUAXQBK&#10;AFsAUABaAFcAWABfAFcAZwBVAHIAVAB9AFIAigBSAJoAUQCrAFEAwQBQAN4AUAD0AFAA/wCdAAAA&#10;jQAAAIEAAAB4AQAAcAAAAGoAAABmAAAAZAAAAGEABgBfAA0AXQAVAFwAGwBbACEAWgAnAFkALABY&#10;ADIAVgA2AFUAOwBUAEAAUwBGAFEATABQAFMATwBbAE0AZABMAG4ASgB6AEkAhwBJAJYASACnAEcA&#10;uwBHANQARgDsAEYA+QCVAAAAhwQAAHsGAABxCAAAaAgAAGIHAABeBQAAWwIAAFkAAQBXAAgAVgAQ&#10;AFQAFgBTAB0AUQAjAFAAKABPAC0ATgAyAEwANwBLADwASgBCAEkASQBHAFAARgBYAEQAYQBDAGwA&#10;QQB3AEEAhQBAAJMAPwCjAD4AtQA9AMwAPgDlAD4A9ACQBQAAgQkAAHUMAABrDgAAYg8AAFwOAABX&#10;DAAAVAoAAFEHAABQAwMATwAKAE0AEgBLABgASgAeAEgAJABHACkARgAuAEQAMwBDADkAQgA+AEAA&#10;RgA/AE0APQBVADsAXwA6AGkAOQB2ADgAgwA3AJEANgChADUAsgA1AMgANQDfADUA7wCLCQAAfQ4A&#10;AHESAABmEwAAXRQAAFYUAABREwAATREAAEsOAABJCgAASAcFAEYDDABFAhMAQwEaAEEBIAA/AiUA&#10;PgIrADwCMAA7AzYAOgM8ADgEQwA3BUsANQZTADMGXQAyB2kAMQd1ADAHggAvB5EALQegAC0GsgAt&#10;BMYALQPcAC0C6wCHDQAAeRMAAG0VAABiFwAAWRcAAFIXAABNFwAASBYAAEUUAABCEQAAQQ0AAEAK&#10;BwA+CA4APAgWADoIHAA4CCEANgknADUJLQAzCTMAMgo6ADELQQAvDEkALgxTACwNXQArDWkAKQ52&#10;ACcPhAAmD5MAJA6jACQNtAAjDcgAIgzdACIM6wCEEgAAdhYAAGkYAABeGgAAVRoAAE4bAABJGgAA&#10;RBkAAEAYAAA8FgAAOhQAADkRAgA3EAkANQ4RADMOFwAxDx4ALxAkAC4QKgAsETEAKxE4ACkSQAAo&#10;E0gAJhNSACUUXAAjFGgAIhV1ACAVgwAfFZIAHhWjAB0UtQAbE8oAGxPgABwT7gCBFQAAcxkAAGYb&#10;AABbHQAAUh0AAEsdAABFHQAAQB0AADscAAA3GgAANBkAADMWAAAwFgQALhUMACwVEwAqFRoAKBYg&#10;ACYWJgAkFy0AIxc1ACIYPQAhGEYAHxlQAB4ZWgAdGmYAGxpzABobgQAZGpEAFxqiABYZtAAVGckA&#10;FRjfABYY7wB+GAAAcBsAAGMeAABYHwAATyAAAEggAABCIAAAPCAAADcfAAAzHgAAMB0AAC0bAAAq&#10;GwEAJxsIACQbEAAiGxYAIBscAB8cIwAeHCsAHR0yABsdOwAaHkQAGR5OABgfWQAWH2UAFR9yABQg&#10;gAASH5AAER+hABAeswAPHsgADh3eABAc7gB7GgAAbR4AAGAgAABVIgAATSMAAEUjAAA+IwAAOSIA&#10;ADQiAAAwIQAALCAAACggAAAkIAAAISAFAB4gDAAcIRQAGiEaABghIQAXIigAFiIwABUjOAAUI0IA&#10;EyNMABEkVwAQJGMADiRwAAwlfgALJI0ACiSeAAkjsAAIIsQACCLaAAkh6gB4HQAAaiAAAF0jAABS&#10;JAAASiUAAEIlAAA7JgAANiUAADEkAAAsJAAAKCQAACMkAAAfJQAAHCUCABkmCQAWJxEAFCcYABIn&#10;HwARKCYADygtAA0pNgAMKT8ACylJAAopVAAIKV8ABypsAAUqewAEKooABCmbAAMorAACJ8EAAibX&#10;AAMm5wB1IAAAZiMAAFolAABPJwAARygAAD8oAAA4KAAAMycAAC4nAAApJwAAJScAACAoAAAbKQAA&#10;FyoAABMsBwAPLQ4ADC0WAAotHAAJLiMABy4qAAYuMgAFLzsABC5FAAMuUAABLlwAAC9pAAAveAAA&#10;L4gAAC6YAAAtqgAALL4AACvVAAAr5gBxIwAAYyYAAFcoAABMKQAARCoAADwrAAA2KgAAMCoAACsq&#10;AAAnKQAAIioAAB0sAAAYLQAAFC8AAA4xBgAIMwwABTMUAAMzGgABNCAAADQnAAA0LwAANDgAADRC&#10;AAA0TQAANFkAADRmAAA0dQAANIUAADOWAAAyqAAAMbwAADHTAAAw5wBtJwAAXykAAFMrAABJLAAA&#10;QS0AADktAAAzLQAALi0AACosAAAkLQAAHy4AABowAAAVMgAAEDQAAAk2BQAEOAsAADkRAAA5FwAA&#10;Oh4AADokAAA6LAAAOzQAADs+AAA6SQAAOlYAADpjAAA6cgAAOoIAADqUAAA4pwAAN7oAADbSAAA1&#10;5gBpKgAAWy0AAE8uAABGLwAAPTAAADYwAAAxLwAALC8AACcwAAAhMQAAGzMAABY1AAARNwAACjoA&#10;AAU8BQAAPQoAAD8QAAA/FQAAQBsAAEEhAABBKQAAQTEAAEI6AABBRgAAQVIAAEBgAABAbwAAQH8A&#10;AECRAABApQAAPrkAADzRAAA75wBkLgAAVzAAAEsyAABCMwAAOjMAADQzAAAvMgAAKjMAACM0AAAd&#10;NwAAFzkAABE7AAALPgAABUAAAABCBAAARAgAAEUNAABGEgAASBgAAEkeAABJJQAASS0AAEo2AABJ&#10;QQAASU4AAEhcAABIawAAR3wAAEeOAABHogAARbgAAETRAABC5gBfMgAAUjQAAEg1AAA/NgAAODYA&#10;ADM1AAAtNgAAJjgAAB86AAAYPQAAEkAAAAtCAAAFRQAAAEcAAABJAgAASwYAAEwKAABODwAATxQA&#10;AFEaAABSIAAAUigAAFIyAABSPAAAUUkAAFBXAABQZwAAT3gAAE+KAABPnwAATrUAAEzPAABL5wBZ&#10;NwAATTgAAEQ5AAA8OQAANzgAADE5AAApOwAAIT4AABlBAAATRAAAC0cAAAVKAAAATAAAAE8AAABR&#10;AAAAUgMAAFQHAABWCwAAVxEAAFkWAABbHAAAXCQAAFwtAABbNwAAWkMAAFpSAABZYgAAWXMAAFiG&#10;AABXmgAAV7AAAFfLAABU5QBTPAAASTwAAEE9AAA7PAAANTwAACw/AAAkQgAAHEYAABNKAAAMTAAA&#10;BU8AAABSAAAAVQAAAFcAAABZAAAAWwAAAF0DAABeBwAAYAsAAGIRAABkFwAAZR4AAGYnAABmMQAA&#10;ZT0AAGRLAABkXAAAY24AAGKAAABhlQAAYasAAGDFAABg4QBOQAAARkAAAD9AAAA5QAAAMEMAACdH&#10;AAAeSwAAFU8AAAtTAAAFVgAAAFkAAABcAAAAXgAAAGEAAABjAAAAZQAAAGYAAABoAgAAaQYAAGsL&#10;AABuEQAAbxgAAHEgAABxKgAAcTYAAHBEAABwVAAAb2YAAG55AABtjgAAbKQAAGu7AABr1gBLRQAA&#10;REQAAD5EAAA0SAAAK0wAACFQAAAXVQAADFkAAANdAAAAYAAAAGMAAABmAAAAaQAAAGwAAABuAAAA&#10;bwAAAHEAAABzAAAAdAAAAHYEAAB4CQAAehEAAHwYAAB/IgAAfy0AAH47AAB+SwAAfV4AAHxxAAB7&#10;hgAAepwAAHizAAB3ywBJSQAAQ0gAADlMAAAuUQAAJFYAABlbAAANYAAAAmUAAABoAAAAbAAAAG8A&#10;AABzAAAAdgAAAHgAAAB6AAAAfAAAAH4AAACAAAAAggAAAIQAAACGAAAAiAYAAIsNAACOFwAAkSIA&#10;AJAvAACQQAAAj1IAAI1nAACMfAAAi5IAAImnAACHvABITQAAPVEAADNWAAAoXAAAHGEAAA9nAAAC&#10;bAAAAHIAAAB2AAAAeQAAAH0AAACAAAAAggAAAIUAAACHAAAAigAAAIwAAACNAAAAjwAAAJIAAACU&#10;AAAAlgAAAJkDAACdDAAAoBYAAKQiAACjMwAAokcAAKBcAACfcAAAnoYAAJ2bAACargBDVgAAN1sA&#10;ACxiAAAfaAAAE24AAAV0AAAAegAAAH8AAACDAAAAhwAAAIoAAACNAAAAjwAAAJIAAACUAAAAlgAA&#10;AJkAAACbAAAAnQAAAJ8AAAChAAAApAAAAKcAAACrAQAArwoAALQVAAC3JgAAtTsAALJRAACyZgAA&#10;snsAALKPAACvogA9YQAAMWcAACVuAAAYdQAACXsAAACCAAAAhwAAAIwAAACQAAAAkwAAAJYAAACZ&#10;AAAAnAAAAJ4AAAChAAAAowAAAKUAAACnAAAAqgAAAKwAAACuAAAAsAAAALQAAAC4AAAAvQAAAMQJ&#10;AADLGQAAyi4AAMdHAADIWwAAynAAAMyDAADJlgD/AAAA/gAAAPwAAAD4AAAA7wAEAOgAEADmABsA&#10;4QAlAN8ALgDfADcA2gA/ANUARwDSAE0AzwBSAMwAWADKAFwAyABhAMYAZgDEAGsAwgBwAMAAdgC+&#10;AH0AvACFALkAjgC2AJoAtACoALIAuwCwANkArgD3ALIA/wCrAP8ApQD/AKIA/wD8AAAA9wAAAO8A&#10;AADoAAAA2gAAANQACwDOABYAzAAgAMoAKgDJADMAxgA7AMIAQgC/AEkAvQBOALsAUwC5AFgAtwBc&#10;ALUAYQC0AGYAsgBrALAAcQCvAHgArQB/AKoAiQCoAJQApgChAKQAsgCiAMwAoQDuAKMA/wCgAP8A&#10;mwD/AJgA/wD0AAAA6gAAAN0AAADMAAAAxQAAAL0ABgC6ABIAtwAcALYAJQC1AC4AtAA2ALEAPQCu&#10;AEMArABJAKoATgCpAFIApwBXAKYAWwCkAGAAowBlAKEAbACgAHIAngB6AJwAgwCaAI4AlwCbAJYA&#10;qgCUAMAAkwDiAJQA/wCVAP8AkAD/AI4A/wDlAAAA1gAAAMgAAAC5AAAAsAAAAKsAAgCoAAwApQAX&#10;AKQAIACjACgAowAwAKEANwCeAD0AnABDAJsASACZAE0AmABSAJcAVgCVAFsAlABgAJMAZgCRAG0A&#10;jwB0AI4AfgCMAIgAigCVAIgApACGALcAhADUAIUA9gCHAP8AhQD/AIMA/wDSAAAAwQAAALEAAACo&#10;AAAAoAAAAJsAAACXAAcAlQARAJQAGgCTACMAkgAqAJIAMQCQADcAjgA9AI0AQgCLAEYAigBLAIkA&#10;UACIAFUAhwBaAIUAXwCEAGYAggBuAIEAdwB/AIEAfQCOAHsAnQB6AK4AeADIAHgA6wB5AP8AeQD/&#10;AHgA/wDBAAAAsQAAAKIAAACZAAAAkgAAAI0AAACJAAMAhgAMAIUAFQCEAB0AhAAkAIQAKwCCADEA&#10;gAA3AH4APAB9AEAAfABFAHsASQB6AE4AeABUAHcAWgB2AGAAdABoAHMAcQBxAHsAbwCHAG0AlgBs&#10;AKYAawC9AGsA4ABsAP4AbAD/AGwA/wCzAAAAoQAAAJUAAACMAAAAhQAAAIAAAAB9AAAAegAHAHgA&#10;EAB3ABgAdQAfAHUAJgB1ACwAcwAxAHIANgBxADsAcAA/AG8ARABtAEgAbABNAGsAVABqAFsAaABj&#10;AGYAawBkAHYAYwCBAGEAkABgAKAAXwC0AF8A1QBfAPUAXwD/AGAA/wCmAAAAlgAAAIoAAACBAAAA&#10;egAAAHUAAABxAAAAbgADAGsACwBqABMAaQAaAGkAIABpACYAZwAsAGYAMQBkADYAYwA7AGIAPwBh&#10;AEQAYABJAF8ATgBdAFYAXABeAFoAZwBZAHEAVwB8AFUAiwBUAJoAUwCtAFQAygBUAOsAVAD/AFQA&#10;/wCcAAAAjQAAAIEAAAB4AAAAcAAAAGoAAABnAAAAYwAAAGEABgBgAA0AXgAVAF0AGwBdACEAXAAn&#10;AFsALABaADEAWQA2AFgAOgBXAD8AVgBEAFQASgBTAFAAUgBaAFAAYgBOAG0ATQB4AEsAhgBKAJYA&#10;SQCnAEoAwABKAOAASgD4AEoA/wCUAAAAhQAAAHkAAABvAAAAZwAAAGEAAABdAAAAWgAAAFgAAgBW&#10;AAkAVQAQAFQAFgBTABwAUwAiAFIAJwBRACwAUAAxAE8ANgBNADsATABAAEsARgBKAEwASABVAEcA&#10;XgBFAGkAQwB0AEEAggBAAJEAQQCkAEEAuQBBANUAQADwAEAA/gCMAAAAfgAAAHMBAABoAwAAXwQA&#10;AFkDAABVAgAAUgAAAFAAAABOAAUATQALAEwAEgBLABgASgAeAEkAIwBIACgARgAtAEUAMgBEADcA&#10;QwA8AEEAQgBAAEkAPwBRAD0AWwA7AGUAOQBxADgAfwA2AI4AOACgADgAswA3AMwANwDnADcA9wCH&#10;AAAAeQQAAGwHAABiCQAAWQkAAFMJAABOCAAASgYAAEgDAABHAAEARQAHAEQADQBCABQAQQAZAEAA&#10;HgA/ACMAPQAoADwALgA7ADMAOQA5ADgAPwA3AEYANQBPADQAWAAyAGMAMQBvADAAfQAwAIwALwCc&#10;AC8ArgAuAMMALgDdAC4A7wCCBAAAdAkAAGgLAABdDQAAVQ4AAE4OAABIDQAARAwAAEEJAAA/BwAA&#10;PgQDADwACQA7AA8AOQAVADgAGgA2AB8ANQAkADQAKgAyAC8AMQA1ADAAPAAuAEMALQBMACwAVgAq&#10;AGEAKQBtACgAewAnAIkAJwCZACYAqgAlAL4AJgDXACYA6wB/CAAAcAwAAGQQAABZEQAAUBMAAEkT&#10;AABEEgAAPxEAADsPAAA4DQAANgoAADUHBQA0BQoAMgMQADEDFgAvAhwALgMhACwDJgArAywAKQQy&#10;ACgEOQAnBUEAJQZLACQHVQAjB2AAIgdtACAIegAfCIkAHgiZAB0HqQAdBbwAHQPTAB0B5wB7DAAA&#10;bRAAAGATAABWFAAATRYAAEYWAAA/FgAAOhUAADYUAAAzEgAAMBAAAC4OAQAtCwUALAkLACoIEgAo&#10;CRgAJgkdACUJIwAjCikAIgowACELOAAgC0EAHgxKAB0NVQAbDWEAGQ5uABgOfQAWDowAFQ6cABUN&#10;rAAUDL4AFAvTABQK5AB4EAAAaRQAAF0VAABSFwAAShgAAEIZAAA8GQAANhgAADIXAAAuFgAAKxUA&#10;ACkTAAAnEgIAJRAGACMQDAAhDxQAHw8aAB4QIAAcECcAGxEvABoSNwAZEkAAFxNKABYUVAAUFGAA&#10;EhRtABEVewAQFYsADhSbAAwUrAALE78AChLUAAsR5wB1EwAAZhYAAFoYAABQGgAARxsAAD8cAAA4&#10;GwAAMxsAAC4aAAAqGQAAJxgAACQXAAAhFgAAHxUDABwVCAAaFRAAGBUWABcWHQAVFiQAFBcsABMX&#10;NQASGD4AERhIAA4ZUgAMGV4ACxpqAAkaeAAIGocABxmXAAYZqAAFGLwABBfRAAUW4wByFQAAYxkA&#10;AFcaAABNHAAARB0AADweAAA1HgAAMB0AACscAAAnHAAAIxsAACAaAAAdGgAAGRoAABcaBQAUGwwA&#10;EhsUABAcGwAOHCIADBwpAAsdMQAKHToACR5EAAgeTgAGHloABB9nAAMfdQABH4QAAR6VAAAdpgAA&#10;HLkAABzPAAAb4gBvGAAAYBsAAFQdAABKHwAAQSAAADkgAAAzIAAALR8AACgfAAAkHgAAIB0AAB0d&#10;AAAaHQAAFR4AABEgBAAOIAoACiESAAkhGAAHIR8ABiImAAQiLgADIzYAAiNAAAEjSwAAI1cAACNk&#10;AAAjcwAAJIIAACOTAAAipAAAIbcAACDNAAAf4wBrGgAAXR4AAFEgAABHIQAAPiIAADYiAAAwIgAA&#10;KyEAACYhAAAiIAAAHiAAABsgAAAXIQAAEiIAAA0kBAAJJgkABSYQAAMnFgAAJx0AACcjAAAoKwAA&#10;KDMAACk9AAAoSAAAKFQAAChiAAAocAAAKIAAACmRAAAnowAAJbYAACTNAAAk4gBoHgAAWiAAAE4i&#10;AABEJAAAOyUAADMlAAAtJAAAKCQAACQjAAAgIgAAHSIAABgjAAAUJQAADicAAAooBAAFKwkAACwO&#10;AAAtFAAALRoAAC0hAAAuKAAALjAAAC86AAAvRAAALlEAAC1fAAAubgAALX4AAC6PAAAuogAALLYA&#10;ACrLAAAp4wBkIQAAViMAAEolAABAJwAAOCcAADEnAAArJgAAJiYAACIlAAAeJQAAGiYAABUoAAAQ&#10;KgAACiwAAAUuBAAAMAgAADEMAAAzEgAANBgAADQeAAA1JQAANS0AADU2AAA1QQAANU4AADRcAAAz&#10;awAAM3sAADONAAAzoAAAMbUAADDNAAAu4wBfJQAAUicAAEcpAAA9KgAANSoAAC4pAAApKQAAJSgA&#10;ACAoAAAbKQAAFisAABEtAAALMAAABjIAAAE0AwAANgcAADcLAAA5EAAAOhUAADsbAAA8IgAAPCoA&#10;ADwzAAA8PQAAPUkAADtYAAA6aAAAOngAADmLAAA5ngAAObQAADfNAAA15QBaKAAATisAAEMsAAA5&#10;LQAAMi0AAC0sAAAoKwAAIysAAB0tAAAYLwAAEjEAAAs0AAAGNgAAATgAAAA7AgAAPAUAAD4JAABA&#10;DQAAQRIAAEMYAABEHwAARCYAAEQvAABEOgAAREUAAENUAABCZAAAQHUAAECIAABAnAAAQLIAAD/N&#10;AAA95wBVLQAASS4AAD8wAAA2MAAAMC8AACwuAAAmLgAAHzAAABkzAAATNQAADDgAAAY7AAAAPQAA&#10;AEAAAABCAAAARAMAAEUGAABHCgAASQ8AAEsVAABNGwAATSIAAE0rAABNNQAATUEAAExPAABKXwAA&#10;SXEAAEmEAABImAAASK4AAEjJAABH5gBQMQAARTIAADszAAA0MwAALzEAACkyAAAiNAAAGjcAABQ6&#10;AAAMPQAABkAAAABCAAAARQAAAEgAAABKAAAATAAAAE4DAABPBwAAUQsAAFMRAABWFgAAWB0AAFgm&#10;AABYMAAAWDsAAFdIAABVWQAAU2wAAFJ/AABSlAAAUaoAAFHFAABQ4wBKNgAAQDYAADk2AAAzNQAA&#10;LTUAACU4AAAcOwAAFD8AAA1CAAAGRQAAAEkAAABMAAAATgAAAFEAAABTAAAAVQAAAFcAAABZAwAA&#10;WwcAAF0LAABfEQAAYhgAAGMgAABjKgAAYjYAAGJDAABgUwAAX2YAAF17AABcjwAAXKUAAFu+AABa&#10;3QBGOgAAPToAADc5AAAyOQAAKTwAAB9AAAAWRAAADUgAAAZLAAAATwAAAFIAAABVAAAAWAAAAFoA&#10;AABdAAAAXwAAAGEAAABjAAAAZQIAAGcGAABpCwAAbBIAAG4aAABvIwAAby8AAG48AABsTAAAa14A&#10;AGpzAABpiAAAaJ4AAGe2AABm0wBCPgAAPD0AADY9AAAtQAAAI0UAABlJAAAOTgAABVIAAABWAAAA&#10;WgAAAF0AAABgAAAAYgAAAGUAAABnAAAAaQAAAGsAAABtAAAAcAAAAHIAAAB0BgAAdwsAAHoTAAB8&#10;HAAAfCcAAHs1AAB6RAAAeVYAAHhrAAB3gAAAdpYAAHSsAABzxQBBQgAAO0IAADFFAAAnSgAAHE8A&#10;ABFUAAAFWQAAAF4AAABhAAAAZQAAAGkAAABsAAAAbwAAAHIAAAB0AAAAdgAAAHgAAAB6AAAAfAAA&#10;AH4AAACAAAAAhAIAAIYJAACJEgAAjB0AAIwqAACLOgAAikwAAIlgAACHdgAAhowAAIWiAACDuQBB&#10;RgAANkoAACtQAAAgVQAAFFsAAAdgAAAAZgAAAGsAAABvAAAAcwAAAHYAAAB6AAAAfQAAAIAAAACC&#10;AAAAhQAAAIcAAACJAAAAiwAAAI4AAACQAAAAkwAAAJYAAACaBgAAnREAAKIdAAChLAAAnz8AAJ5U&#10;AACcagAAmoAAAJiVAACXqgA7TwAAMFUAACVbAAAYYQAACmgAAABuAAAAdAAAAHkAAAB9AAAAgQAA&#10;AIUAAACIAAAAiwAAAI4AAACQAAAAkwAAAJUAAACXAAAAmgAAAJwAAACfAAAAogAAAKUAAACpAAAA&#10;rgUAALMRAAC4HgAAtzIAALRHAACyXgAAsHMAAK+IAACumwA1WgAAKWEAABxoAAAObgAAAHYAAAB8&#10;AAAAggAAAIcAAACLAAAAjwAAAJMAAACWAAAAmAAAAJsAAACeAAAAoQAAAKMAAACmAAAAqAAAAKsA&#10;AACuAAAAsAAAALQAAAC5AAAAvwAAAMUEAADOEQAA0SQAAM07AADIUwAAyGgAAMh9AADIjwD7AAAA&#10;9wAAAPUAAADyAAAA7AAAAOUACwDiABcA4AAiAN8AKwDfADQA2gA8ANYAQwDSAEoAzwBPAMwAVQDK&#10;AFoAxwBeAMUAYwDDAGgAwQBuAL8AdAC9AHsAugCEALgAjgC2AJoAswCpALAAvgCtAN4AqwD6AKoA&#10;/wChAP8AngD/AJoA/wD0AAAA7wAAAOsAAADfAAAA1AAAAM8ABwDLABMAyQAdAMgAJgDHAC8AxQA3&#10;AMAAPgC9AEQAuwBKALkATwC3AFQAtQBZALQAXQCyAGIAsABoAK8AbgCtAHUAqwB9AKkAhwCnAJIA&#10;pQChAKIAtACfANIAnQD0AJsA/wCWAP8AkwD/AJAA/wDrAAAA5QAAANMAAADGAAAAvgAAALkAAgC2&#10;AA0AtAAXALIAIQCxACkAsQAxAK4AOACsAD4AqgBEAKgASACmAE0ApQBRAKQAVgCiAFsAoABhAJ4A&#10;ZwCcAG4AmwB2AJkAfwCXAIsAlQCYAJQAqgCSAMUAkADqAI4A/wCKAP8AhgD/AIUA/wDgAAAAzgAA&#10;AL0AAACyAAAAqwAAAKYAAACiAAcAoQASAKAAGwCfACMAnwArAJwAMgCZADgAlwA+AJUAQwCUAEcA&#10;kgBLAJEATwCQAFQAjwBZAI4AYACMAGgAigBvAIkAeQCHAIMAhQCRAIQAoQCCALYAgQDbAIAA+wCA&#10;AP8AfAD/AHsA/wDLAAAAtwAAAKoAAAChAAAAmgAAAJUAAACSAAMAkAAMAI0AFQCMAB4AjAAlAIwA&#10;LACKADIAiAA4AIcAPQCFAEEAhABGAIMASgCCAE4AgQBTAIAAWQB/AGAAfQBpAHsAcgB6AH0AeACJ&#10;AHYAmQB0AKwAcwDMAHIA8QBxAP8AcAD/AG8A/wC4AAAApwAAAJsAAACSAAAAiwAAAIYAAACDAAAA&#10;fwAHAH4AEAB9ABgAfQAfAH0AJgB7AC0AeQAyAHgANwB3ADwAdgBAAHUARQBzAEkAcgBOAHEAVABw&#10;AFoAbwBhAG0AbABrAHcAaQCDAGcAkgBmAKMAZQC+AGQA5QBjAP8AZAD/AGMA/wCoAAAAmQAAAI0A&#10;AACFAAAAfgAAAHkAAAB0AAAAcgADAHAACwBvABMAbgAaAG4AIQBuACcAbQAsAGsAMgBqADYAaQA7&#10;AGgAPwBnAEQAZgBJAGUATwBjAFUAYgBcAGEAZQBfAHIAXQB+AFsAjABZAJ0AVwC0AFcA1gBXAPcA&#10;WAD/AFkA/wCdAAAAjgAAAIMAAAB5AAAAcgAAAGsAAABoAAAAZQAAAGMABgBiAA0AYgAVAGIAGwBi&#10;ACIAYQAnAGAALQBfADIAXgA2AF0AOwBbAD8AWgBFAFkASgBYAFEAVwBYAFUAYABUAGsAUgB5AFAA&#10;hwBOAJcATACsAEsAyQBLAO4ATgD/AE4A/wCTAAAAhQAAAHkAAABvAAAAZgAAAGEAAABdAAAAWgAA&#10;AFkAAgBYAAkAVwARAFcAFwBXAB0AVwAiAFUAJwBUACwAUgAxAFEANgBQADoATwBAAE4ARQBMAEwA&#10;SwBTAEoAXABIAGYARwB0AEUAggBDAJIAQQCmAEAAvwBAAOQAQwD+AEQA/wCLAAAAfQAAAHEAAABm&#10;AAAAXgAAAFcAAABTAAAAUQAAAE8AAABOAAYATQALAE0AEgBMABcATAAdAEsAIgBKACcASAArAEcA&#10;MABGADUARAA7AEMAQQBBAEgAQABPAD8AWAA9AGIAPABwADoAfgA4AI0ANwChADcAuAA5ANsAOgD3&#10;ADoA/wCEAAAAdgAAAGoAAABfAAAAVgAAAFAAAABMAAAASQAAAEcAAABFAAIARAAHAEMADQBCABMA&#10;QgAYAEEAHQBAACIAPgAnAD0AKwA7ADAAOgA2ADgAPQA3AEQANgBMADQAVQAzAF4AMgBtADEAegAw&#10;AIoALwCcAC4AsQAwAM4AMQDtADIA/wB+AAAAcAAAAGQCAABZBAAAUQUAAEoFAABFBAAAQQIAAD4A&#10;AAA9AAAAOwAEADoACQA5AA4AOAATADcAGAA1AB0AMwAiADIAJwAxACwAMAAxAC8AOAAtAEAALABI&#10;ACsAUQAqAFwAKQBpACgAdwAnAIcAJwCZACcArAAoAMQAKADjACgA9wB6AAAAbAQAAF8GAABUCAAA&#10;TAkAAEUJAAA/CQAAOwgAADcGAAA1BAAAMwIBADIABQAwAAoALwAPAC4AFAAtABkALAAeACoAIwAp&#10;ACgAKAAuACcANAAmAD0AJQBFACMATwAiAFoAIQBnACAAdQAgAIUAHwCVAB8ApwAfALwAHwDZAB8A&#10;7wB2AwAAZwcAAFsKAABQDAAASA0AAEANAAA6DQAANQwAADELAAAuCQAALAgAACoGAwApAwYAKAIL&#10;ACcBEAAmABUAJAAaACMAHwAiACUAIAArACAAMgAfADoAHgBDAB0ATQAbAFgAGgFlABkAcwAYAIIA&#10;GACSABcAowAXALcAFgDPABYA5gByBgAAZAoAAFcNAABNEAAARBEAADwRAAA2EQAAMRAAAC0PAAAp&#10;DgAAJgwAACQLAQAiCQQAIQcHACAFCwAeBREAHQUWABwFHAAbBSIAGgUoABkFLwAYBTgAFwVBABYG&#10;TAAUB1cAEwdkABEIcgAQCIEADweRAA4GogAOBbQADgPKAA8B4gBuCgAAYAwAAFQQAABKEwAAQRQA&#10;ADkUAAAzFAAALRMAACkTAAAlEgAAIREAAB8PAAAcDgIAGwwFABkLCAAYCg0AFgkTABUJGAAUCh8A&#10;EwomABIKLgARCzcAEAxBAA0NTAALDlgACQ9kAAgPcgAHD4EABg6RAAYNogAFDLQABAvJAAUJ3QBr&#10;DQAAXRAAAFETAABHFQAAPRYAADYWAAAvFgAAKhYAACUVAAAhFAAAHhMAABsSAAAYEgIAFhEEABQQ&#10;BgARDwkADg4OAA0QFgAMEB0ACxEkAAoSLAAJEjUACBM+AAcTSQAFFFQAAxRhAAIVbwABFX4AABSP&#10;AAAToAAAErIAABHHAAAQ3QBoEAAAWhIAAE4VAABEFwAAOhgAADMZAAAtGAAAJxgAACIXAAAeFgAA&#10;GxUAABgVAAAVFAIAExQFABATBgAMFAgACRUMAAgVEwAGFhoABRYhAAQXKAADFzEAAhg7AAEYRQAA&#10;GFEAABleAAAZbQAAGX0AABmNAAAYnwAAFrEAABXHAAAU3QBlEwAAVxUAAEsYAABBGgAAOBsAADAb&#10;AAAqGgAAJBoAACAZAAAcGAAAGRcAABYXAQATFgMAERYEAAwXBQAIGAcABRoLAAMbEQABGxgAABse&#10;AAAcJgAAHS4AAB04AAAdQwAAHk4AAB1cAAAdawAAHXsAAB2MAAAdngAAG7EAABnGAAAY3gBiFQAA&#10;VBgAAEgaAAA+HAAANR0AAC4dAAAnHAAAIhwAAB4bAAAaGgAAFxkAABUYAgARGQIADRoDAAkbBAAF&#10;HQcAAR4KAAAgEAAAIRYAACEcAAAhIwAAIisAACI1AAAjQAAAI0wAACJaAAAiaQAAInkAACGLAAAh&#10;nQAAIbEAAB/IAAAd3gBeGAAAURsAAEUdAAA6HwAAMh8AACsfAAAlHgAAIB0AABwcAAAZGwAAFhsA&#10;ABIbAAAOHQAACh4BAAUgAwABIgYAACQJAAAmDQAAJxQAACcaAAAoIQAAKCkAACgyAAAoPQAAKUkA&#10;AClWAAAnZwAAJngAACaJAAAmnQAAJrEAACTKAAAi4gBaGwAATR4AAEEgAAA3IQAALyEAACghAAAj&#10;IAAAHx8AABweAAAYHgAAFB4AAA8gAAAKIQAABiMAAAIlAgAAJwUAACoIAAAsDAAALhIAAC4YAAAu&#10;HwAALyYAAC8vAAAvOgAAL0YAADBTAAAuZAAALHYAACyHAAAsmwAAK7AAACvKAAAo5ABWHwAASSEA&#10;AD4jAAA0JAAALCQAACYjAAAiIgAAHiEAABogAAAVIQAAECMAAAslAAAGJwAAASkAAAAsAQAALgQA&#10;ADAHAAAyCgAANBAAADUWAAA2HAAANiQAADYsAAA3NwAAN0IAADdPAAA2YAAANHIAADKFAAAymQAA&#10;Ma8AADHKAAAx5gBRIwAARSUAADonAAAxJwAAKiYAACUlAAAhJAAAHSMAABclAAASJwAADCkAAAYr&#10;AAABLgAAADAAAAAzAAAANQIAADcFAAA6CAAAPAwAAD4SAAA/GAAAPyAAAD8oAAA/MwAAPz4AAD9L&#10;AAA/WgAAPG4AADqDAAA5lgAAOa0AADjJAAA45wBMJwAAQCkAADYqAAAuKQAAKCgAACQnAAAfJwAA&#10;GSgAABMqAAAMLQAABzAAAAEzAAAANgAAADgAAAA7AAAAPQAAAD8CAABBBQAAQwkAAEYOAABIFQAA&#10;SBwAAEgkAABILgAASDoAAEhHAABIVQAARWkAAEN+AABCkwAAQaoAAEDHAABA5gBHKwAAPC0AADMt&#10;AAAsLAAAKCoAACIqAAAbLAAAFS8AAA0yAAAHNQAAATgAAAA7AAAAPgAAAEEAAABDAAAARQAAAEgA&#10;AABKAwAATAYAAE4LAABREQAAUxcAAFMgAABTKQAAUzUAAFNCAABSUAAAT2QAAE14AABLjwAASqYA&#10;AErBAABJ4wBCMAAAODEAADAwAAAsLgAAJi4AAB4xAAAXNAAADzcAAAc7AAAAPgAAAEEAAABEAAAA&#10;RwAAAEoAAABMAAAATwAAAFEAAABTAAAAVQMAAFcHAABaDAAAXRMAAF8bAABfJAAAXy8AAF48AABe&#10;SwAAXFwAAFlyAABXiAAAVp8AAFW5AABU2gA9NAAANTQAADAyAAAqMgAAITUAABg5AAAQPAAAB0AA&#10;AABEAAAASAAAAEsAAABOAAAAUgAAAFQAAABXAAAAWgAAAFwAAABeAAAAYAAAAGMBAABmBQAAaQsA&#10;AGwTAABuHAAAbicAAG01AABsQwAAalQAAGdqAABlgQAAY5kAAGKxAABhzwA6OAAANDcAAC82AAAl&#10;OQAAGz4AABBDAAAIRwAAAEsAAABQAAAAVAAAAFcAAABaAAAAXQAAAGAAAABiAAAAZQAAAGcAAABp&#10;AAAAbAAAAG4AAABxAAAAdAYAAHgMAAB7FgAAfCAAAHstAAB6PAAAeEwAAHZhAAB0eAAAcpEAAHCn&#10;AABvwQA5OwAANDsAACk+AAAeQwAAE0kAAAdPAAAAUwAAAFcAAABcAAAAXwAAAGMAAABmAAAAaQAA&#10;AGwAAABvAAAAcQAAAHMAAAB2AAAAeAAAAHsAAAB9AAAAgQAAAIQFAACIDQAAixgAAIwkAACKMwAA&#10;iEQAAIZZAACEcAAAgogAAIGdAAB/tAA5PwAALkMAACNJAAAYTwAAC1UAAABbAAAAYAAAAGQAAABo&#10;AAAAbAAAAHAAAAB0AAAAdwAAAHoAAAB9AAAAfwAAAIEAAACEAAAAhgAAAIgAAACLAAAAjgAAAJIA&#10;AACWAgAAmQwAAJ0ZAACdKAAAmzkAAJlNAACXYwAAlnsAAJSQAACSpgAzSQAAKE4AABxUAAAQWwAA&#10;AmIAAABoAAAAbQAAAHIAAAB3AAAAewAAAH8AAACDAAAAhgAAAIkAAACMAAAAjwAAAJEAAACUAAAA&#10;lgAAAJkAAACcAAAAoAAAAKQAAACoAAAArQAAALILAAC3GgAAtSsAALNAAACwVgAArm0AAKuDAACq&#10;lwAtVAAAIVsAABVhAAAGaAAAAG8AAAB2AAAAfQAAAIIAAACHAAAAiwAAAI4AAACSAAAAlQAAAJgA&#10;AACbAAAAngAAAKEAAACjAAAApgAAAKkAAACsAAAAsAAAALQAAAC5AAAAwAAAAMgAAADSCwAA2RsA&#10;ANUxAADQSAAAy2AAAMh1AADGi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3/4v/iSUND&#10;X1BST0ZJTEUABgq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I1B+3FOh3rxz8968dEY+vFSYvmwEy1z7Fq5siugvTHrob1x66I&#10;9seuiffGror3xq6L+Maui/jFrYv5xa2L+cWti/rFrYv6xa2L+sWti/rFrYv6xa2L+sWti/rFrYv6&#10;xa2L+sWti/rFrYv6xa2L+sWti/rFrYv6xa2L+sWti/rFrYv678I1B+3FOh3ryD486shEYuvGSYvm&#10;wUu1zrFq5siugvTHrob1x66I9sauiffGror3xq6L+Maui/jFrYv5xa2L+cWti/rFrYv6xa2L+sWt&#10;i/rFrYv6xa2L+sWti/rFrYv6xa2L+sWti/rFrYv6xa2L+sWti/rFrYv6xa2L+sWti/rFrYv678I0&#10;B+zGORzqyD486shDYurGSIrmwkq1zrFp58iugvTHrob1x66I9sauiffGror3xq6K+Maui/jFrov5&#10;xa2L+cWti/rFrYv6xa2L+sWti/rFrYv6xa2L+sWti/rFrYv6xa2L+sWti/rFrYv6xa2L+sWti/rF&#10;rYv6xa2L+sWti/rFrYv678M0B+zGORzqyT086clDYenHR4rmw0i1zbFq6MiugfTHrob1x66I9sau&#10;iffGror3xq6K+Maui/jFrov5xa2L+cWti/nFrYv5xa2L+cWti/nFrYv5xa2L+cWti/nFrYv5xa2L&#10;+cWti/nFrYv5xa2L+cWti/nFrYv5xa2L+cWti/nFrYv57sMzB+vHOBzpyT076MpCYOjIRonlxEa1&#10;zbFr6siugfTHr4X1x6+I9saviffGror3xq6K+Maui/jFrov5xa2L+cWti/nFrYv5xa2L+cWti/nF&#10;rYv5xa2L+cWti/nFrYv5xa2L+cWti/nFrYv5xa2L+cWti/nFrYv5xa2L+cWti/nFrYv57sMzBuvH&#10;OBvoyjw658tBX+fKRYjkxUS3zLFr68ivgfTHr4X1x6+H9saviffGror3xq6K+MWui/jFrov5xa6L&#10;+cWti/nFrYv5xa2L+cWti/nFrYv5xa2L+cWti/nFrYv5xa2L+cWti/nFrYv5xa2L+cWti/nFrYv5&#10;xa2L+cWti/nFrYv57cQyBurINxvnyzs65sxAXubLQ4rix0G5y7Fs7civgPTHr4T1xq+H9saviffG&#10;ror3xa6K+MWui/jFrov5xa6L+cWti/nFrYv5xa2L+cWti/nFrYv5xa2L+cWti/nFrYv5xa2L+cWt&#10;i/nFrYv5xa2L+cWti/nFrYv5xa2L+cWti/nFrYv57MUxBunJNhrmzDo55M4/XeTMQIvfyD26yrFs&#10;7sivf/XHsIT1xq+H9saviffFror3xa6K+MWui/jFrov5xa6L+cWui/nFrov5xa6L+cWui/nFrov5&#10;xa6L+cWui/nFrov5xa6L+cWui/nFrov5xa6L+cWui/nFrov5xa6L+cWui/nFrov57MUwBejKNRnl&#10;zjk34888XuLOPI7dyzi8yrFt8MewffXGr4T2xa+H9sWviffFror3xa6K+MWuivjFrov4xa6L+cWu&#10;i/nFrov5xa6L+cWui/nFrov5xa6L+cWui/nFrov5xa6L+cWui/nFrov5xa6L+cWui/nFrov5xa6L&#10;+cWui/nFrov56scuBebLMxjj0Dc24NI4Yd/SNZDZzjG/yrVh68awf/XFr4X2xa+I9sWviffFror3&#10;xa6K+MWuivjFrov4xa6L+cWui/nFrov5xa6L+cWui/nFrov5xa6L+cWui/nFrov5xa6L+cWui/nF&#10;rov5xa6L+cWui/nFrov5xa6L+cWui/nFrov56cgrBOTNMBbg0jI33dUxZNvWK5TUzTXCyL1a3sSw&#10;gPXEr4X2xK+I9sSviffEror3xK6K+MSuivjErov4xK6L+MSui/jErov4xK6L+MSui/jErov4xK6L&#10;+MSui/jErov4xK6L+MSui/jErov4xK6L+MSui/jErov4xK6L+MSui/jErov45sonA+HQLBTc1io7&#10;2NonadbcJJjO0je5xcRX0cK7b+HCtX7sw7GF8sOwiPXCr4j3wK6I97+uh/i+rof4va6H+LyuiPe8&#10;roj3vK6I97yuiPe8roj3vK6I97yuiPe8roj3vK6I97yuiPe8roj3vK6I97yuiPe8roj3vK6I97yu&#10;iPe8roj3484gAt3UIhfX2yM/1N4obc/jKpXG2TiuwM1Uwr3FaNC9wHXYvb183rS6eeOtuXflp7h3&#10;56O3d+mgtnjpn7Z66p+2fOmftnzpn7Z86Z+2fOmftnzpn7Z86Z+2fOmftnzpn7Z86Z+2fOmftnzp&#10;n7Z86Z+2fOmftnzpn7Z86Z+2fOmftnzp3tMWAtjbGRvT4CREz+QqccbsNIy+3z+iudZRsrfPZL+2&#10;yW/IrMZuz6TDbdObwWzXlcBs2ZG/bdqPv2/bjr5z24+/dtuPv3bbj79224+/dtuPv3bbj79224+/&#10;dtuPv3bbj79224+/dtuPv3bbj79224+/dtuPv3bbj79224+/dtuPv3bb2NoJBNPgGyDP5CZKx+0x&#10;ab/zPIG450eVst5SpK7YXrCj0mC5mM5gwJDLYcaJyWLJhcdky4PHZsyBx2nNgcdtzYHHcc2Bx3HN&#10;gcdxzYHHcc2Bx3HNgcdxzYHHcc2Bx3HNgcdxzYHHcc2Bx3HNgcdxzYHHcc2Bx3HNgcdxzYHHcc2B&#10;x3HN1N8NB8/lHibI7CpHwPQ2X7j5QnSy702HquZTlpzgUaKR2lOrh9ZVs3/TV7h60Vq7d9BdvXXP&#10;Yb10z2S+dM9ovnTPbb10z229dM9tvXTPbb10z229dM9tvXTPbb10z229dM9tvXTPbb10z229dM9t&#10;vXTPbb10z229dM9tvXTPbb10z229+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kU29r1KWfe5U33wtVyh4bBkwNOsdtzIrIf0x6yJ9sativfGrYr3&#10;xq2L+Mati/jGrYv4xq2L+cati/nGrYv5xa2L+cWti/nFrYv5xa2L+cWti/nFrYv5xa2L+cWti/nF&#10;rYv5xa2L+cWti/nFrYv5xa2L+cWti/nFrYv597kwBfW9QBj0vkU29r1KWfa6U33wtVuh4bFjwNOs&#10;dt3HrIj2x6yJ9sativfGrYr3xq2L+Mati/jGrYv4xq2L+cWti/nFrYv5xa2L+cWti/nFrYv5xa2L&#10;+cWti/nFrYv5xa2L+cWti/nFrYv5xa2L+cWti/nFrYv5xa2L+cWti/nFrYv597owBfW9Pxj0vkQ2&#10;9b5JWPa6Un3wtluh4bFiwdKsdt7HrIf2x6yI9setiffGrYr3xq2K+Mati/jGrYv4xq2L+cWti/nF&#10;rYv5xa2L+cWti/nFrYv5xa2L+cWti/nFrYv5xa2L+cWti/nFrYv5xa2L+cWti/nFrYv5xa2L+cWt&#10;i/nFrYv597owBPS9Pxf0v0Q19b5JWPW7Un3wtlqh4LFhwdKsdt/HrIf2x62I9setifbGrYr3xq2K&#10;98ati/jGrYv4xa2L+cWti/nFrYv5xa2L+cWti/nFrYv5xa2L+cWti/nFrYv5xa2L+cWti/nFrYv5&#10;xa2L+cWti/nFrYv5xa2L+cWti/nFrYv597owBPS9Pxfzv0Q19b9JWPW7UX3wtlmh4LJhwdGsduDH&#10;rIf1x62I9setifbGrYr3xq2K98ati/jGrYv4xa2L+cWti/rFrYv5xa2L+cWti/nFrYv5xa2L+cWt&#10;i/nFrYv5xa2L+cWti/nFrYv5xa2L+cWti/nFrYv5xa2L+cWti/nFrYv59rowBPS+Pxfzv0M19L9I&#10;WPW7UXzwt1mh4LJgwtGtduHHrIb1x62H9setiPbHron3xq6K98aui/jGrov4xa2L+cWti/rFrYv5&#10;xa2L+cWti/nFrYv5xa2L+cWti/nFrYv5xa2L+cWti/nFrYv5xa2L+cWti/nFrYv5xa2L+cWti/nF&#10;rYv59rswBPS+PhfzwEM19L9IV/S8UHzwt1ih4LJfwtGtdOHHrIX1x62H9ceuiPbHron2xq6K98au&#10;ivjGrov4xa6L+cWti/nFrYv5xa2L+cWti/nFrYv5xa2L+cWti/nFrYv5xa2L+cWti/nFrYv5xa2L&#10;+cWti/nFrYv5xa2L+cWti/nFrYv59rswBPO+PhfywEM09MBHV/S8UHzwuFih4LNew9GucuHHrYT1&#10;x62G9ceuh/XHron2xq6K98auivjGrov4xa6L+cWti/nFrYv5xa2L+cWti/nFrYv5xa2L+cWti/nF&#10;rYv5xa2L+cWti/nFrYv5xa2L+cWti/nFrYv5xa2L+cWti/nFrYv59bsxBPO/PhbywEI088BHV/S9&#10;T3zwuFeh37Ndw9Gvb+HIrYP0yK6E9MevhvbHr4j2xq+J98auivjFrov4xa6L+cWti/nFrYv5xa6L&#10;+cWui/nFrov5xa6L+cWui/nFrov5xa6L+cWui/nFrov5xa6L+cWui/nFrov5xa6L+cWui/nFrov5&#10;9bwxBPO/PRbywUIz8sFGVvO+TnzwuVah37RcxNGwa9/IrYH0x6+D9cevhfbGr4j3xq+J98WuivjF&#10;rov4xa6L+cWui/nFrov5xa6L+cWui/nFrov5xa6L+cWui/nFrov5xa6L+cWui/nFrov5xa6L+cWu&#10;i/nFrov5xa6L+cWui/nFrov59bwxBPK/PRbxwUIz8sJGVvK/TnvwulWh4LZZwtOzY93Irn70x7CA&#10;9cavhvbFr4j3xa+J98WuivjFror4xa6L+MWui/nFrov5xa6L+cWui/nFrov5xa6L+cWui/nFrov5&#10;xa6L+cWui/nFrov5xa6L+cWui/nFrov5xa6L+cWui/nFrov59L0xA/LAPBXwwkEy8cJFVfLATXvw&#10;u1Oh4rpUv9S5VtnIr3j0xrCC9cWvhvbFr4j3xa+J98WuivjFror4xa6L+MWui/nFrov5xa6L+cWu&#10;i/nFrov5xa6L+cWui/nFrov5xa6L+cWui/nFrov5xa6L+cWui/nFrov5xa6L+cWui/nFrov5874x&#10;A/HBOxXvw0Ax8MREVPDBS3rwvVKg5cFMuNTBSdjGsnXyxbCD9cSvh/bEr4j3xK6J98SuivjEror4&#10;xK6K+MSui/jErov4xK6L+MSui/jErov4xK6L+MSui/jErov4xK6L+MSui/jErov4xK6L+MSui/jE&#10;rov4xK6L+MSui/jErov48r8xA/DCOhTuxD8w7sVDU+7DSnnuwk2c3sw9t8zDUNPEuG7nw7GB8sSv&#10;h/bEr4n3xK6J98SuivjEror4xK6K+MSui/jErov4wa6K+MGuivjBror4wa6K+MGuivjBror4wa6K&#10;+MGuivjBror4wa6K+MGuivjBror4wa6K+MGuivjBror48cAyAu7DORPsxj0v7MdCUezGSHfkzUGV&#10;0tQ1tcXHVczBv2vbwLp448C3f+i+toHruLV/7LO0fe2vtH3urLN876qzfe+os37vqLOA76izgO+o&#10;s4DvqLOA76izgO+os4DvqLOA76izgO+os4DvqLOA76izgO+os4DvqLOA76izgO+os4Dv78ExAuzF&#10;NhHqyDss6Mo/TubLQ3LU3iyWx9c7sb/MV8O8xmnOvMJ01bq/edqyvXbeq7x14KW6dOKhuXPknbl0&#10;5Zu5deaauHjmmrl75Zq5e+WauXvlmrl75Zq5e+WauXvlmrl75Zq5e+WauXvlmrl75Zq5e+WauXvl&#10;mrl75Zq5e+WauXvl7cQtAenIMw/mzDcp5M87StbdK3PI6DWUvtxCqbjTV7e3zWbBtslvya3Gbs+l&#10;w23TnsFt1pjAbNiUv2zakb9u24++cNuPvnPbj79224+/dtuPv3bbj79224+/dtuPv3bbj79224+/&#10;dtuPv3bbj79224+/dtuPv3bbj79224+/dtuPv3bb6sYnAOXMLQ3h0TEm2NsnT8nqMnO+7D+Nt+JK&#10;nrPbVquw1GK1ptBivZ3MY8OVymPIj8hjy4rGZM2HxmbPhcVo0ITFa9CExW7QhMVy0ITFctCExXLQ&#10;hMVy0ITFctCExXLQhMVy0ITFctCExXLQhMVy0ITFctCExXLQhMVy0ITFctCExXLQ5csdAN/RIgvZ&#10;2SEty+ksUr/0Om638kWCsulPkqvhVZ+g3FapltdXsY7TWbeG0Fq8gc5bv33NXsF7zWDCesxjw3nM&#10;ZsN5zGrDecxuw3nMbsN5zG7Decxuw3nMbsN5zG7Decxuw3nMbsN5zG7Decxuw3nMbsN5zG7Decxu&#10;w3nMbsN5zG7D39IQANjaEw/N5yQxwPUzTrj6P2Sy+Up2qvBPhZ7oTpKR4k2dh95PpX/aUKt42FKw&#10;dNZVsnHVWLRv1Fu1btRftW7UYrVu1Ga1btRrtW7Ua7Vu1Gu1btRrtW7Ua7Vu1Gu1btRrtW7Ua7Vu&#10;1Gu1btRrtW7Ua7Vu1Gu1btRrtW7Ua7Vu1Gu11tYIANHjFxTC9Cswufs3RbP/Q1iq/0hqnfdHeZDw&#10;R4aF6UeReuRImXLhS59s306jaN5RpWbdVadl3VinZNxcp2TcX6dk3WOnZN1op2TdaKdk3WinZN1o&#10;p2TdaKdk3WinZN1op2TdaKdk3WinZN1op2TdaKdk3WinZN1op2TdaKdk3Win/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zWG75&#10;r2KN7axrpuOpcrvcqXnL1amA2NCqheLNqIfqyqaI78ilifPHpYr1x6aL9senjPfGqI33xaiN98So&#10;jffEqI72xKiO9sSojvbEqI72xKiO9sSojvbEqI72xKiO9sSojvbEqI72xKiO9sSojvbEqI72/7Ag&#10;Avy1PBL7uEgt/LZNTfyzWG75sGGN7axqp+OqcLvbqnfM1Kp/2s+qheXLq4juyKqJ9MarivjGrIv4&#10;xqyL+Mati/jGrYz4xq2M+MatjPjGrYz4xq2M+MatjPjGrYz4xq2M+MatjPjGrYz4xq2M+MatjPjG&#10;rYz4xq2M+MatjPjGrYz4/7AgAvu2PBL6uEct+7dNTfy0V275sGGN7a1pp+Orbrvbq3XN06t+3M2r&#10;hOjJrIjyxqyK98asi/jGrIv4xq2L+Mati/jGrYz4xq2M+MatjPjFrYz4xa2M+MWtjPjFrYz4xa2M&#10;+MWtjPjFrYz4xa2M+MWtjPjFrYz4xa2M+MWtjPjFrYz4/7EgAvu2PBL6uEct+7dNTfu0V275sGCN&#10;7K1pqOOsbLzbrHPN06t83cyrhOrHrIn1xqyK98asi/fGrYv4xq2L+Mati/jGrYz4xq2M+MWtjPjF&#10;rYz4xa2M+MWtjPjFrYz4xa2M+MWtjPjFrYz4xa2M+MWtjPjFrYz4xa2M+MWtjPjFrYz4/7EgAvu3&#10;PRL6uUct+7hMTPu0Vm75sWCN7K1oqOOta7varHHO0qt73surg+zHrIn2xqyK98ativfGrYv4xq2L&#10;+Mati/nGrYz5xa2M+cWtjPjFrYz4xa2M+MWtjPjFrYz4xa2M+MWtjPjFrYz4xa2M+MWtjPjFrYz4&#10;xa2M+MWtjPjFrYz4/7EgAvq3PRL5uUcs+7hMTPu1Vm75sV+N7K5nqOOuabvarW/O0qx53susg+7H&#10;rIj2x62J98ativfGrYv4xq2L+Mati/nFrYv5xa2M+cWtjPnFrYz4xa2M+MWtjPjFrYz4xa2M+MWt&#10;jPjFrYz4xa2M+MWtjPjFrYz4xa2M+MWtjPjFrYz4/rEgAvq3PRH5uUYs+rhMTPu1Vm75sV+N7K9m&#10;qOOvZ7varm3O0q1338qsg+/HrIj2x62J9sativfGrYv4xq2L+MWti/nFrYv5xa2M+cWtjPnFrYz5&#10;xa2M+cWtjPnFrYz5xa2M+cWtjPnFrYz5xa2M+cWtjPnFrYz5xa2M+cWtjPnFrYz5/rIgAvq3PRH5&#10;uUYs+rlLTPq1VW75sl+O7bBlp+SwZrrbr2rN0q1138qsgvDHrYf1x62I9setivfGrYr3xq2L+MWt&#10;i/rFrYv5xa2L+cWtjPnFrYz5xa2M+cWtjPnFrYz5xa2M+cWtjPnFrYz5xa2M+cWtjPnFrYz5xa2M&#10;+cWtjPnFrYz5/rIgAvm4PhH5uUYs+rlLTPq2VW75sl6O7bFjp+SxZLrbsWfN0q5z3smsgfHHrYb1&#10;x62H9seuifbGror3xq6L+MWti/nFrYv5xa2L+cWtjPnFrYz5xa2M+cWtjPnFrYz5xa2M+cWtjPnF&#10;rYz5xa2M+cWtjPnFrYz5xa2M+cWtjPnFrYz5/rIgAvm4PhH4ukYr+rlLS/q2VG75sl6O7bJipuSy&#10;YrnbsmTM0rBv3smtf/HIrYT0x66G9ceviPbGror3xa6L+MWti/nFrYv5xa2L+cWtjPnFrYz5xa2M&#10;+cWtjPnFrYz5xa2M+cWtjPnFrYz5xa2M+cWtjPnFrYz5xa2M+cWtjPnFrYz5/bMgAvm4PhH4ukYr&#10;+bpKS/q2VG35s12O7rNgpeW0YLfctV/K07Jq3Mqueu/IroH0x6+E9caviPbFror3xa6L+MWui/nF&#10;rov5xa6L+cWujPnFroz5xa6M+cWujPnFroz5xa6M+cWujPnFroz5xa6M+cWujPnFroz5xa6M+cWu&#10;jPnFroz5/bMgAfi5PxD4ukUr+bpKS/m3U235s12O77Reo+a3XbXduVvH1bhh2Muxce3HsHz1xq+F&#10;9sWviPfFror3xa6K+MWui/nFrov5xa6L+cWui/nFroz5xa6M+cWujPnFroz5xa6M+cWujPnFroz5&#10;xa6M+cWujPnFroz5xa6M+cWujPnFroz5/LMgAfi5PxD3u0Ur+btKS/m3U235tFyO8Ldboee6WbLg&#10;v1XD1r9V1sq2aOrFsID1xa+G9sSviPfEror3xK6K+MSui/jErov4xK6L+MSui/jErov4xK6L+MSu&#10;i/jErov4xK6L+MSui/jErov4xK6L+MSui/jErov4xK6L+MSui/jErov4/LQgAfe6PxD3u0Uq+LtJ&#10;Svi4Um34tlmL8bpXnerAVK3fyE2/0MJW1ce5bObEs33wxK+G9sSviffEror3xK6K+MOuivi/ron4&#10;va6J97uviva4r4v2uK+L9rivi/a4r4v2uK+L9rivi/a4r4v2uK+L9rivi/a4r4v2uK+L9rivi/a4&#10;r4v2+7UfAfe7Pw/2vEQp97xJSvi5UWz1uVWH78BSl+bJTabVzkTAycNb08O8buDCt3rowrWB7MCz&#10;hO+6soLxtLGA8rCxgfOvsYPyr7KF8q6yiPGus4rwrrOK8K6zivCus4rwrrOK8K6zivCus4rwrrOK&#10;8K6zivCus4rwrrOK8K6zivCus4rw+rYfAfa7Pg/1vUMp9r1ISfe7UGzyv0+A6MlNjNvYOKjMz0q+&#10;w8ZfzsDAb9m/vHnfv7p/5Le4fOeutnrpqLV566S1euyitXzsorWA66O2hOqjtofqo7aH6qO2h+qj&#10;tofqo7aH6qO2h+qjtofqo7aH6qO2h+qjtofqo7aH6qO2h+qjtofq+bcfAfW8PQ70vkIn9L9HSPW9&#10;TWrqyEp129g5js/cOKjE0U+7vsliyLzEb9G8wXjXtb5326u9dd+ju3Phnbpz45q6dOSYuXfkmLp7&#10;5Ji6f+OZuoPimbqD4pm6g+KZuoPimbqD4pm6g+KZuoPimbqD4pm6g+KZuoPimbqD4pm6g+KZuoPi&#10;97gfAPO+Ow3ywEAm8sFFRu7FR1/d1Tpwz+Q3j8TdP6a81FK1uc5jwLjJb8ixxnDOqMNv0qDCbdaZ&#10;wG3YlL9t2pC/btuPvnHbjr91246/etqPv33aj7992o+/fdqPv33aj7992o+/fdqPv33aj7992o+/&#10;fdqPv33aj7992o+/fdqPv33a9boeAPLAOQzwwj4k78NDROHSO0/Q5DRzxOs9jbvgR6C12VWts9Nj&#10;t6vPZr6hzGXEmcllyJLHZcyNxmXOicVn0IfEaNGGxGvRhcRv0YXEc9GFxXbQhcV20IXFdtCFxXbQ&#10;hcV20IXFdtCFxXbQhcV20IXFdtCFxXbQhcV20IXFdtCFxXbQ8r0cAO/CNgrtxTsh5c06NdHjLlTE&#10;7zlyu+5EiLTlTpiv3likpNpZrZrVWrOS0lu5i9BbvYbOXMCBzV3Cf8xfxH3LYcR7y2TFestnxXrL&#10;a8V6y2/FestvxXrLb8V6y2/FestvxXrLb8V6y2/FestvxXrLb8V6y2/FestvxXrLb8V6y2/F78AZ&#10;AOvGMQjoyjYd0+AmNcXvM1W7+D9us/NKgKzrUo6f5VCZleBPoozcUamF2VKuf9ZUsnrUVrV301i3&#10;ddJauHPSXbly0mC6cdFkunHRaLpx0my5cdJsuXHSbLlx0my5cdJsuXHSbLlx0my5cdJsuXHSbLlx&#10;0my5cdJsuXHSbLlx0my56sUVAOXLKAXW3BoYx+4rN7v5OVGz/kVmq/lLdZ/xSoOU60qOieZKl4Di&#10;Sp55302kc9xPqG/bUaps2lSsatlXrWnZWq1o2V2uaNlhrmjZZa5o2WmtaNlprWjZaa1o2WmtaNlp&#10;rWjZaa1o2WmtaNlprWjZaa1o2WmtaNlprWjZaa1o2Wmt5MwNAN7TFwTJ7CEbvPkxNbP/P0qr/0Rb&#10;n/9DapP4Q3eI8kSCfuxFjHXoRpNt5UiYaONLnGXiTp5j4VGfYuFUoGHgWKFg4FuhYOBfoWDgY6Fg&#10;4GagYOBmoGDgZqBg4GagYOBmoGDgZqBg4GagYOBmoGDgZqBg4GagYOBmoGDgZqBg4Gag19IHAMzp&#10;Ewe++CcatP82Lqv/Oz+f/ztQk/87X4j+PWx9+D53c/NAgGrvQodj7EWMXupIj1zpTJFa6VCSWelT&#10;klnoVpJZ6FmSWOhdkljoYZJY6WSSWOlkkljpZJJY6WSSWOlkkljpZJJY6WSSWOlkkljpZJJY6WSS&#10;WOlkkljpZJJY6WSS/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N796Vqku+kb6Po&#10;onOx4p95vd6cfcfal4HO15OE1NWOiNjUi4vb04qQ3NOLlN3TjJjd042d3dGPoN3MkaDcyJOg3MiT&#10;oNzIk6DcyJOg3MiToNzIk6DcyJOg3MiToNzIk6DcyJOg3MiToNzIk6Dc/6YTAf+sLg3/r0Al/7BN&#10;Qv+uWmD/q2N79qdqk++ocKPop3Sx4qV5vt2ifcjZnoHQ1pmE19OTh9vSj4rf0Y2P4dGOlOHRj5jh&#10;0ZCc4cyTneHIlZ3gw5Wd4MOVneDDlZ3gw5Wd4MOVneDDlZ3gw5Wd4MOVneDDlZ3gw5Wd4MOVneDD&#10;lZ3g/6cSAf+tLg3/sEEl/7FNQv+vWmD/rGR796prku+qb6PoqXKx4qh3vt2ofsnYpIHS1Z+E2dKZ&#10;ht7Qk4niz5GN5M+Rk+XPk5jlzJWa5ceXmuXDmJrkv5eb5L+Xm+S/l5vkv5eb5L+Xm+S/l5vkv5eb&#10;5L+Xm+S/l5vkv5eb5L+Xm+S/l5vk/6cSAf+tLw3/sEEl/7JOQv+vWWD/rGN896tpku+rbaPoqnCx&#10;4ql1vtypfMrYqYHT1KSE2tGeheDPmIjlzpSM6M2UkunNlpfpx5mX6MSbmOjAmpjovJmY57yZmOe8&#10;mZjnvJmY57yZmOe8mZjnvJmY57yZmOe8mZjnvJmY57yZmOe8mZjn/6gSAP+uLw3/sUIk/7JOQf+w&#10;WWD/rWN896xoke+sa6Loq26x4qpyvtyqecrYqX/U06mE3NCkheLOnYfnzJiL6syYkezJmpXsxZyV&#10;68Gdleu9nJbrupuW6rmbluq5m5bquZuW6rmbluq5m5bquZuW6rmbluq5m5bquZuW6rmbluq5m5bq&#10;/6gSAP+uLw3/sUIk/7NOQf+wWWD/rWJ8+K1nkO+taaHorWyw4qxwvtyrdsrXqn3U06qC3NCphuPN&#10;oofpy5yK7cqbkO/GnpPvwqCT7r6fk+67npTtuJyV7Lecley3nJXst5yV7Lecley3nJXst5yV7Lec&#10;ley3nJXst5yV7Lecley3nJXs/6gSAP+uLwz/skIk/7NOQf+wWGD/rWJ8+K5lj/CuaKHprmqw4q1t&#10;vdysdMrXrHrU06uA3c+qheTMqIfqyqGJ78mfj/HEopHxwKKR8byhkvC5n5Pvtp2U7badlO22nZTt&#10;tp2U7badlO22nZTttp2U7badlO22nZTttp2U7badlO22nZTt/6kSAP+vLwz/skMk/7NNQf+xWGD+&#10;rWJ8+K5kj/CvZqDpr2mv469rvN2ucMnYrXfU06x+3c+rg+XMq4fsyaaJ8ciijvTCpY/0vqSQ87ui&#10;kPK3oJLwtJ6T7rSek+60npPutJ6T7rSek+60npPutJ6T7rSek+60npPutJ6T7rSek+60npPu/6kS&#10;AP+vLwz/s0Mj/7RNQf+xWGD+rmF7+a9jjvGwZZ/qsWeu47Fpu92wbcjYr3TT06563M+tgOTMrIXs&#10;yKyJ8sanjPfBqI32vaaO9bmjkPO1oZHxsp6T77Kek++ynpPvsp6T77Kek++ynpPvsp6T77Kek++y&#10;npPvsp6T77Kek++ynpPv/6kRAP+vMAz+s0Mj/rRNQf6xV2D+r2B7+bBhjfGyY57qsmWs5LNnut6z&#10;aMbZs2/R1LF22tCwfOLMr4Hqya6G8sati/m+qY34uqaO9rakj/SyoZHyr5+S8K+eku+vnpLvr56S&#10;76+eku+vnpLvr56S76+eku+vnpLvr56S76+eku+vnpLv/6oRAP+wMAz+s0Qj/rRMQP6xV2D9sF56&#10;+rJgi/KzYZzrtWOq5bZkt9+4ZcPbuGnN1rlw1tO5dt3OuHrmxrOC8Luvhve3rI33s6eO9rCkj/Su&#10;oZHyq5+S8Kueku+rnpLvq56S76ueku+rnpLvq56S76ueku+rnpLvq56S76ueku+rnpLv/6oRAP+w&#10;MAz+tEQj/rRMQP6yVl/9sV15+rNeivO1X5rst2Co57phtOK9Yr/ew2PH2MVp0M6+ct3GuHvnwrSE&#10;7rOwg/SysYvzrayQ86qmkPOoopHxpp+T76afk++mn5Pvpp+T76afk++mn5Pvpp+T76afk++mn5Pv&#10;pp+T76afk++mn5Pv/6oRAP+xMAv9tEQj/rVMQP6yVl/8slt3+bVciPS4XZfuu12l6cBer+THX7fZ&#10;y1/FzsNq0se9dN3CuX3lvrWD7Kyyf/Gss4jwqLOP8KWskvCjppLvoaGT7qGhk+6hoZPuoaGT7qGh&#10;k+6hoZPuoaGT7qGhk+6hoZPuoaGT7qGhk+6hoZPu/6sRAP+xMAv9tUUi/bVLQP2zVV/7s1l1+LdZ&#10;hfS7WpTvwFqf6Mhcp9zRVbfPyl/Hx8Ns08K+dty/un7jtbd96aa0fO2ltYTtprWL7KC1k+yerZXs&#10;nKaV7JylleycpZXsnKWV7JylleycpZXsnKWV7JylleycpZXsnKWV7JylleycpZXs/6sQAP+yMQv8&#10;tkUi/bZLP/2zVV/6tldz9bpWgfDAVo7pyFeW39JRp9LSU7nIymLHwsRu0r+/eNq8vH7grLl55aC3&#10;eOmet4DpoLeH6J64jueYt5bol66Y6JetmOiXrZjol62Y6JetmOiXrZjol62Y6JetmOiXrZjol62Y&#10;6JetmOiXrZjo/6wQAP6zMQv7t0Yh/LZLP/y0VF/4uVNv8sBSe+rIU4Tg002V1NtGqsnRVrrBymTG&#10;vcVw0LvBeNeyvnjcpLt04Zq5deSYuXzkmbqD45q6iuKXupHikbqa45G6m+ORupvjkbqb45G6m+OR&#10;upvjkbqb45G6m+ORupvjkbqb45G6m+ORupvj/60PAP2zMgr6t0Yh+7dKPvu2UVz1vU9p7MdOcuDT&#10;Sn/U30GYydpJq8HSWbm8zGfEucdxzLXDdtOowHLYnL5w3JS8ct+SvHffkr1+3pS9hd2Vvo3ckL6U&#10;3ZC+ld2QvpXdkL6V3ZC+ld2QvpXdkL6V3ZC+ld2QvpXdkL6V3ZC+ld2QvpXd/64OAPy1Mgr5uEUg&#10;+rhKPvi6TFbvxEtf4tFIZ9TgPYPK5EOawNtMqrrTXLa3zmjAs8lvyKjGbs6ew23TlMFs147AbtmM&#10;wHPZjMB52Y3Af9iOwYfXj8KP1Y/CkNWPwpDVj8KQ1Y/CkNWPwpDVj8KQ1Y/CkNWPwpDVj8KQ1Y/C&#10;kNWPwpDV/68NAPu2Mwn4uUQf+bpIPfLASEzlzkVP1d85bMrpP4XA5EeZuNxQqLTWXrKw0Wi7pc1n&#10;wpzJZsiTx2bMjMVn0IfEatGGxG7ShcRz0obEedGGxYDQh8WIz4fFiM+HxYjPh8WIz4fFiM+HxYjP&#10;h8WIz4fFiM+HxYjPh8WIz4fFiM+HxYjP/LEMAPm4NAj3u0Id97xHO+nJQT3W3jNRyuo7bsDwQ4W4&#10;5kyWsd9Uo6zZXa2i1F60mNFfu5DOX8CIzGDEg8pix3/JZMl+yWjJfcltyX3Jcsl9yXnIfsqAx37K&#10;gMd+yoDHfsqAx37KgMd+yoDHfsqAx37KgMd+yoDHfsqAx37KgMd+yoDH97MKAPa7Ngf0vUAb7sRA&#10;LNnaKzXL6TVVwPM+b7jySIKx6VGRqeNVnZ3eVaaU2lati9ZXsoXTWLd/0Vq6etBcvXfPX752z2K/&#10;dc9mv3XPa751z3G+ddB4vXXQeL110Hi9ddB4vXXQeL110Hi9ddB4vXXQeL110Hi9ddB4vXXQeL11&#10;0Hi977YHAPO+NwXxwD0Z3tMsGs3oLjrB9DlVt/pDa7D1TXyn7lCJmuhOlJDjTZyH306jgNxPqHna&#10;Uax02FOvcddVsW7WWLJt1lyybNZfs2vWY7Nr1miya9ZvsmvWb7Jr1m+ya9ZvsmvWb7Jr1m+ya9Zv&#10;smvWb7Jr1m+ya9ZvsmvWb7Jr1m+y4roDAPDBMwTlzC0LzuUjH8H0MTu3/D5SsP9IZaT6SXOY80d/&#10;je5HiYTpR5F75kiXdONJnG/hS59r4E2iaN9Qo2beUqRl3lWlZN5ZpWPdXKZj3WGmY95npWPeZ6Vj&#10;3melY95npWPeZ6Vj3melY95npWPeZ6Vj3melY95npWPeZ6Vj3mel2b4BAOrGKwLR4hQJw/MpIbj8&#10;Njiv/0JLov9AXJX/P2mL+kB0gfRBfXnwQoVx7ESMaulFkWXoR5Rh5kqWX+VNmF7lUJld5VSZXORX&#10;mlzkW5pc5F+aXORlmVzkZZlc5GWZXORlmVzkZZlc5GWZXORlmVzkZZlc5GWZXORlmVzkZZlc5GWZ&#10;1sMCANTWBwDE8R0LufwtH67/NzKg/zZClf83UYr/OV6B/ztqd/o8c272Pntm80CAYPBChVzvRYha&#10;7kmJWO1Mi1fsT4tW7FOMVuxWjFbsWYxV7F2MVexjjFXsY4xV7GOMVexjjFXsY4xV7GOMVexjjFXs&#10;Y4xV7GOMVexjjFXsY4xV7GOM0cgDAMbvDAC5+yMLq/8mGqD/KimV/y04iv8wRoD/MlN2/zVfbP83&#10;aGP8Om9d+T10WPdAeFX2RHpT9Uh8UvVLfVH1T31Q9FJ9UPRVfU/0WH5P9Fx9TvRifU70Yn1O9GJ9&#10;TvRifU70Yn1O9GJ9TvRifU70Yn1O9GJ9TvRifU70Yn1O9GJ9/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wMAf+gIgr/ozQf/6JCOf+fTlP/mlls/5hh&#10;fvmZZ47ylmyc7ZFxp+iMd7Hkh3y54YGCv998h8Teeo3H3XqUyN16msjdfKDI3X2lyN1+q8jagK7H&#10;1IOvx86Fr8bNha/GzYWvxs2Fr8bNha/GzYWvxs2Fr8bNha/GzYWvxs2Fr8bNha/G/50MAf+hIgr/&#10;ozUe/6RCOf+hT1P/nFls/51hfvmeZ43ynGyb7Zdwp+iSdrHkjXu64IaAwd6BhsbcfYzK23yTzNt9&#10;mczbf6DM24CnzNqCq8vThazLzoitysiIrMrHiKzKx4isyseIrMrHiKzKx4isyseIrMrHiKzKx4is&#10;yseIrMrHiKzK/50LAP+iIgn/pDUe/6VCOP+iT1P/nVls/6BhffmiZ43yoWyb7Z1wp+iZdbHkk3q6&#10;4Ix/wt2GhMjbgYrN2n+Sz9qAmc/agaHP2oOoz9OGqs7OiarOyIqqzsOLqs7Bi6rOwYuqzsGLqs7B&#10;i6rOwYuqzsGLqs7Bi6rOwYuqzsGLqs7Bi6rO/54LAP+jIgn/pTUe/6ZDOP+jT1P/oFlr/6RhfPqm&#10;aIzzpW2a7aNxpuiedLHkmXq64JJ+w9yLg8rahYnP2YKR0tiCmdLYhKLS1Yen0s6LqNHJjajRw42o&#10;0b6NqNG9jajRvY2o0b2NqNG9jajRvY2o0b2NqNG9jajRvY2o0b2NqNG9jajR/54LAP+jIgn/pjYe&#10;/6ZDOP+kT1P/olpr/6die/qpaYvzqW6Z7adxpuijdLDkn3m64Jh+w9yRgsrZiYjQ2IWP1NaEmdXX&#10;h6PVz4um1MqPptTEj6bUvo+m1LqOptS5jqbUuY6m1LmOptS5jqbUuY6m1LmOptS5jqbUuY6m1LmO&#10;ptS5jqbU/58KAP+kIwn/pjYd/6dDOP+lUFP/pVpq/6lievuraIn0qmyY7qlwpemodK/kpHi54J59&#10;wtyXgcrZj4bR1oeO1tWGmdjTiaPXyo+k18SQpNe+kKTXupCk17aQpNa1j6TWtY+k1rWPpNa1j6TW&#10;tY+k1rWPpNa1j6TWtY+k1rWPpNa1j6TW/58KAP+kIwn/pzYd/6hDOP+lUFP/p1pp/6xjefusZoj0&#10;rGqX76tto+mqca7lqHW44KV8wdyegMrZlYXR1YqM2NSImdrNjaLaxZKi2b6Rotq5kaLatZGi2bKQ&#10;o9ixkKPYsZCj2LGQo9ixkKPYsZCj2LGQo9ixkKPYsZCj2LGQo9ixkKPY/58KAP+lIwn/pzYd/6hD&#10;OP+mUFP/qVto/61hd/yuZIf1rmiV761rouqsb6zlq3O24al5wN2mgMjZnYTR1Y+L2dOJmt3HkaDc&#10;vpOg3LiToNy0kqDcsZKh266RotqtkaLarZGi2q2RotqtkaLarZGi2q2RotqtkaLarZGi2q2Rotqt&#10;kaLa/6AKAP+lIwj/qDcd/6lEN/+nUFP/q1tm/65gdv2vY4X2sGaT8LBpn+uvbKrnr3C04q11vd6r&#10;fMbap4PP1ZiK2NKLnN+/lJ7ft5Se37KUnt+vk5/erJOf3aqSoNupkqHbqZKh26mSodupkqHbqZKh&#10;26mSodupkqHbqZKh26mSodupkqHb/6AJAP+mIwj/qDcd/6pEN/+nUVP/rVxl/q9edfyxYYP3smSR&#10;8bJnne2zaqfos22x5LRxueCyeMLcr4DK1qSH1r+Qk+K0lZzirpWc4quUnOGplJ3gp5Oe3qWSoN2l&#10;kqDcpZKg3KWSoNylkqDcpZKg3KWSoNylkqDcpZKg3KWSoNylkqDc/6AJAP+mIwj/qTcc/6pEN/+o&#10;UVP/rltk/bFdc/uyX4H4tGGO87Zkmu63Z6Tqumus571vs+TDdbndv3nHybCB1a6biuOkl5nmo5aa&#10;5aOVm+OilZzioZSd4KGTn96gk5/doJOf3aCTn92gk5/doJOf3aCTn92gk5/doJOf3aCTn92gk5/d&#10;/6EJAP+mIwj/qTcc/6tEN/+pUVP/sFpj/LJbcfq0XX/3t1+L9bpilvG9ZZ7uw2ql6cxxqd/QcbfR&#10;y3PGvL171KCpguKQo5jolpqZ5piXmuWalpvjm5Wd4ZuUnt6blJ/em5Sf3puUn96blJ/em5Sf3puU&#10;n96blJ/em5Sf3puUn96blJ/e/6EIAP+nIwj/qjgc/6tFN/+rUVL+sVhh+7RZb/i3Wnv1u12H8r9g&#10;kO3GZJbn0GyZ39psptLUcLbFy3XFs8N505O3euCIuZbjkKib45Gfm+OSmpvjk5ed4ZWVnt+VlZ7e&#10;lZWe3pWVnt6VlZ7elZWe3pWVnt6VlZ7elZWe3pWVnt6VlZ7e/6EIAP+nIwj/qzgc/6xFNv+tUlD+&#10;slZf+rZXbPa7WHfywFqB7Mdfh+bRZone3GWY091pp8jUcLS9zHbDrcR40Y69dd6MvYvei7uf3oys&#10;nt+No53gjZ2e4I6Znt6PmJ/ej5if3o+Yn96PmJ/ej5if3o+Yn96PmJ/ej5if3o+Yn96PmJ/e/6II&#10;AP+oJAf/qzgb/61FNv+vUk78tFNc+LlUaPK/VnLsxll45dFfetzcWo3S4VyeyNpkrL7SbLi1y3TF&#10;pMRz0Y2/c9qNv4Xaj8CW2Ie9odqJsKDciaeg3IqgoNyKn6Dcip+g3IqfoNyKn6Dcip+g3IqfoNyK&#10;n6Dcip+g3IqfoNyKn6Dc/6MHAP+pJAf/rDkb/65GNv+yUUv6t1FY9L1SYu3FVGnk0Fhr2t1Qf9Hk&#10;VJLH4Fiivdhir7bRa7qsy3DFmsVuz4rBcNaJwX7Wi8KN1YrCmNWDwaTWhbSj14aqo9iGqKPYhqij&#10;2Iaoo9iGqKPYhqij2Iaoo9iGqKPYhqij2Iaoo9iGqKPY/aMHAP+qJAf/rTka/69HNf20T0f3u09S&#10;78NPWeXOUVzZ3Ulv0OVNhMbmUpa93liktdhisLDRa7qhzGrEksdpzYfEbdKFxHjShsSE0YfFkNCF&#10;xZrQgMSm0oG4p9OBtabTgbWm04G1ptOBtabTgbWm04G1ptOBtabTgbWm04G1ptOBtabT+6QGAP+r&#10;JAb/rzoa/7FINfq3TULyv0xK58tLTNncQlzQ5Ud0xu1MiL3lUpi03lmlr9hjsKTSZbmXzWXBisll&#10;yYLHac2AxnLNgMd9zIHIh8uCyJHKgMicynvHqMx5x6vMecerzHnHq8x5x6vMecerzHnHq8x5x6vM&#10;ecerzHnHq8x5x6vM+aYFAP+sJQb/sDsZ/7NKNPa8Sjvqx0c929k+RtDlQWHG7kd3ve1NibTlU5it&#10;3luko9lerpjUX7aN0GC9g8xhw33KZcd6ym3He8p2xnvLf8V8y4jEfcySw3zMnsN6zKDDesygw3rM&#10;oMN6zKDDesygw3rMoMN6zKDDesygw3rMoMN6zKDD9acEAP+uJQX/sjwY+rdILO/CRC/f1Dwv0eQ6&#10;S8buQWW99Uh5tO5Pia7mVpei4Fahl9tYqo3WWbGE01q3fNBdvHfPYb91zmfAdM5vv3XPd791z3++&#10;dtCIvXfRlLt30Za7d9GWu3fRlrt30Za7d9GWu3fRlrt30Za7d9GWu3fRlrt30Za78KkCAP+wJQT8&#10;tT4X9L1DIeTNOR3S4jI1x+86T732Q2a090t4ru9Th6LoUpOW4lGdjN5SpYPaU6t711WwddVYtHHU&#10;XLZv02K3btNot27Tb7Zu1Ha2b9R+tW/ViLRv1Yuzb9WLs2/Vi7Nv1Yuzb9WLs2/Vi7Nv1Yuzb9WL&#10;s2/Vi7Nv1Yuz6KsAAP2zJgT5uEEV6sc4EtTfJh3H7jQ5vfc9UbT9RmWt+U91ofJNgpXrTI2L5kyW&#10;geJMnXnfTqNz3VCnbdtTqmraV6xo2VytZ9lhrWbaZ61n2m2sZ9p1q2fbfatn23+qZ9t/qmfbf6pn&#10;23+qZ9t/qmfbf6pn23+qZ9t/qmfbf6pn23+q3K8AAPq3JwLwwDgJ19sVCcjsKiG9+DY6tP5BT6z/&#10;SGGf/EZvk/ZGe4nwRoWA7EeNd+hHk2/lSJhp40ucZuJOnmPhUqBh4FahYOBboWDgX6Ff4GShX+Fr&#10;oGDhcqBg4XSfYOF0n2DhdJ9g4XSfYOF0n2DhdJ9g4XSfYOF0n2DhdJ9g4XSf2rIAAPW7JwHe0w8A&#10;yeoeDb73LyO0/zo5qv8/Sp3/PlqR/z5nh/s/cX32QHp08kGBbe9Ch2btRIti60aOXupJkFzpTZJa&#10;6FCSWehUk1noWJNY6FyTWOhhk1jpaJJY6WmSWOlpkljpaZJY6WmSWOlpkljpaZJY6WmSWOlpkljp&#10;aZJY6WmS17YAANnJBQDL6AsBvvYlDrT/MyGn/zQzmv81Q47/NVCE/zdcev84ZnH9Om5q+jx0Y/c9&#10;eF71QHxa9EJ/WPJFgVbySYJU8UyDU/FPhFPxU4RS8VaEUvFbhFHxYYRR8WKEUfFihFHxYoRR8WKE&#10;UfFihFHxYoRR8WKEUfFihFHxYoRR8WKE1LoAAMnOAwC+9xIBsv8iDaX/JRyX/ygrjP8qOYL/LUV4&#10;/zBRb/8zWmf/NWJg/zhpWv47bVb8PnFT+kFzUflEdFD5SHVP+Ut2TvhPdk34UndM+FZ3TPhad0v4&#10;YHdL+GF3S/hhd0v4YXdL+GF3S/hhd0v4YXdL+GF3S/hhd0v4YXdL+GF3ycQCALzXAACu+gUBov8S&#10;CZX/FhWL/xwigf8iL3f/Jjtt/ypGZP8tT1z/MVdW/zRdUf84YU7/PGRM/0BmSv9DZ0n/R2hI/0po&#10;R/9OaUf/UWlG/1VpRf9ZaUX/XmlE/2BpRP9gaUT/YGlE/2BpRP9gaUT/YGlE/2BpRP9gaUT/YGlE&#10;/2Bp/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ZYbv+EX3z7gGaJ9ntu&#10;lPF1dZ7ucH2l7GuEqeppi6zqaZKt6mmZrulqn67pa6au6mysruptsq3qbrmt5nC8reBzvqzbdsGr&#10;2nbBq9p2wavadsGr2nbBq9p2wavadsGr2nbBq9p2wavadsGr/5IKAv+SGQj/lCoZ/5M5Mf+ORkj/&#10;ilFe/4tYbf+KX3v7hmWI9oFslPF7c57tdXum62+CrOlsia/oa5Gx6GuYsuhsn7Lobaay6G6tsehv&#10;tLHlcbqx4HS8sNp3vrDUeb+w0nm/sNJ5v7DSeb+w0nm/sNJ5v7DSeb+w0nm/sNJ5v7DSeb+w/5IK&#10;Af+TGQf/lSoZ/5Q5Mf+QR0j/jlBc/5BYbP+QXnr8jWSI9odqlPGBcZ7tenmn6nSArehvh7LmbY+0&#10;5m2XteZun7XmcKe15nGvteZyt7Tgdbm02ni8s9R7vbPNfLy0zHy8tMx8vLTMfLy0zHy8tMx8vLTM&#10;fLy0zHy8tMx8vLTMfLy0/5MKAf+UGQf/lioZ/5U5MP+RR0j/klBb/5RYa/+UXnn8kmSH9o1qk/GG&#10;b57tgHen6Xl+rudzhbTlcI635W+XuORwn7nlcqi45XOwuOF2t7faebm31Hy7ts59urfIfrq3xn66&#10;t8Z+urfGfrq3xn66t8Z+urfGfrq3xn66t8Z+urfGfrq3/5QJAf+VGQf/lyoZ/5Y6MP+SR0j/lVBa&#10;/5hYaf+ZXnj9l2SF95NpkvGMbp3thXWn6X58r+Z3g7Xkcoy543GWu+Nyn7vjc6m743Wzu9t5t7rU&#10;fbi5zn+4usiAuLrCgLi6wYC4usGAuLrBgLi6wYC4usGAuLrBgLi6wYC4usGAuLrBgLi6/5QJAf+W&#10;GQf/mCsY/5c6MP+TR0j/mFBZ/5xYaP+dXnb9nGSE95lpkfKTbZzti3Om6YR6ruZ8grbjdYq74nOV&#10;vuJzn77idau+3ni0vdV9tr3OgLa9x4G2vcKCtb69grW+vIK2vryCtr68gra+vIK2vryCtr68gra+&#10;vIK2vryCtr68gra+/5UJAf+WGQb/mSsY/5g6MP+UR0j/m1BX/59YZv+hXnX+oWSC+J5pj/OZbZru&#10;knGl6op5ruaCgLbieYi94XSTweB1oMHhd67B13y0wM6CtL/Hg7TAwYOzwbyEs8G3hLPBtoSzwLaE&#10;s8C2hLPAtoSzwLaEs8C2hLPAtoSzwLaEs8C2hLPA/5UJAf+XGQb/misY/5k6MP+XR0f/nlBW/6NY&#10;Zf+lXnP/pWSA+aRpjfSgbZjvmnGj6pF3rOaIfrXifoa94HaSw992ocTcerDEz4Gyw8aEssO/hbHE&#10;uoWxxLaGscSyhrHDsYayw7GGssOxhrLDsYayw7GGssOxhrLDsYayw7GGssOxhrLD/5YJAf+YGQb/&#10;misY/5o6L/+ZR0b/oVBU/6ZYY/+pX3H/qmV++qlpivWmbZbwoXCg65l0queQfLPihYS933mQxd54&#10;o8fTf7DGx4Wwxr6Gr8e4h6/HtIevx7CHr8eth7DGrIewxqyHsMash7DGrIewxqyHsMash7DGrIew&#10;xqyHsMash7DG/5YJAf+YGQb/mysX/5s6L/+cR0X/pE9T/6lYYf+sX27/rGN7/Kxnh/arbJLyqHCd&#10;7aN0p+iZerDijoO714CNxdB8nsrIgq3KvYetyraJrcqxia3KromtyquJrcmoia7Ip4muyKeJrsin&#10;ia7Ip4muyKeJrsinia7Ip4muyKeJrsinia7I/5cJAf+ZGQb/nCwX/5s6L/+eR0P/plBR/6xZX/+u&#10;Xmz+r2F4/a9lhPivaY7yrW2Z7KtyouSleavamoG4y4uIxcCCls28harOs4qqza6Lqs2qi6vNp4ur&#10;zKWKrMujiq3Ko4qtyqOKrcqjiq3Ko4qtyqOKrcqjiq3Ko4qtyqOKrcqjiq3K/5cIAf+ZGQb/nCwX&#10;/5w6L/+gRkL/qVBP/69ZXf6wXGn8sl91+rNjf/OzZ4nttGyT57Rym96udqjQo322wZaExLKKjs+s&#10;iqTRqIyo0aSMqNCijKnQoIyqz5+Mqs2ei6zMnYusy52LrMudi6zLnYusy52LrMudi6zLnYusy52L&#10;rMudi6zL/5gIAP+aGgb/nSwX/506L/+iRkH/q1BN/7BYWvyyW2b5tF5x9rdie++5ZoPpvGyL4r1u&#10;l9W2cafHrHm1t6CAw6aTiNCcj5rVmo+l1ZmOptSZjqfSmY2o0ZiNqc+YjKvNmIyrzZiMq82YjKvN&#10;mIyrzZiMq82YjKvNmIyrzZiMq82YjKvN/5gIAP+bGgX/niwX/546L/+lRj//rVFL/bJXWPq1WmP2&#10;uF1s8rxhdOvBZnvlxmqD28dols2+baa+tHS0rqp7wpuegs+KlY/YiZWj14yRpNaPkKbUkI+n0pGO&#10;qNCSjarOko2qzpKNqs6SjarOko2qzpKNqs6SjarOko2qzpKNqs6SjarO/5gIAP+bGgX/niwW/586&#10;Lv+nRj3/sFNJ+7RWVPe4WF7zvFtm7sJgbOjLZ2/f0mOC09BjlMTHaqS1vXCypLN2wJGpfM5/oYjX&#10;faSk1oScpdWGlqbUh5Om04mRqNGLj6nPi4+pz4uPqc+Lj6nPi4+pz4uPqc+Lj6nPi4+pz4uPqc+L&#10;j6nP/5kHAP+cGgX/nywW/6A7Lv+qSDv9slNG+bZUUPS7Vljuwlpe58tgYeDWYWvX31uAytlgk7vQ&#10;ZaOrx2uxmr5wvoa0dcx4sYXSdrWj0X6rqdCAoajRgZuo0YKXqNGEk6nPhJOpz4STqc+Ek6nPhJOp&#10;z4STqc+Ek6nPhJOpz4STqc+Ek6nP/5oHAP+dGQX/oC0W/6E7Lv+tSTn7tFFC9rpSSu/BVFDoylhT&#10;4NdeVNfhXGnN5l1+weFekbHbYaGh0mWvkMppvHzCb8lywoLNccehy3i9rcp7sKvMfKerzX2gqs1/&#10;mqrNf5mrzX+Zq81/mavNf5mrzX+Zq81/mavNf5mrzX+Zq81/mavN/5oGAP+eGQX/oS0V/6M8LP+w&#10;SzX4t0898b5QQ+nIUUXg1VVG1eFUW83oWW7D7F1/uOlgj6nhYZ+Z2WOtiNFkunbLasVzyn3GdMuU&#10;xHXMqsN0wbDFdravx3isrsh5pa3JeqOtyXqjrcl6o63JeqOtyXqjrcl6o63JeqOtyXqjrcl6o63J&#10;/5sGAP+fGQT/oy0V/6c9Kfy0TTD1u0w27MVMOeDTTjbV4EtMzOlRYcPwVXO48ViErehck6DgXaGR&#10;2V+tgtNhuHXOZ8BzznfAdM+KvnXQnL1yz6u+cMm0wHK8s8J0sbLDdK+xw3SvscN0r7HDdK+xw3Sv&#10;scN0r7HDdK+xw3SvscN0r7HD/5wFAP+gGQT/pC4U/6s+Jfm3SirvwUgs489GKdXfQjvM6UlSw/FO&#10;Zrn3Univ71aHpOdZlZXgWKGI2lqrfNRctXLRY7pv0XC7cNF/unHSj7hy0523cNOqt2vQuLptwre8&#10;br+3vG6/t7xuv7e8br+3vG6/t7xuv7e8br+3vG6/t7xuv7e8/54EAP+iGQP/pi8U/7BAHvS8RiDn&#10;ykAe1t03KczoQUHC8kdXuflMarD2UXqm7lWJmOdUlYzhU6CA3FapddhYsG3VX7Rr1Gm1a9V2tGzV&#10;g7Ns1pCybdecsW3YqrBn1ruyZtS9s2bUvbNm1L2zZtS9s2bUvbNm1L2zZtS9s2bUvbNm1L2z+58D&#10;AP+kGQP/qDAT+bdDFuzEPRTY2ikWzeg4L8PyQEa5+kdbsP5NbKf2UHua70+IjuhPk4LjT5x431Gk&#10;b9tVqmnZWq1m2WOuZtlurWbaea1n2oOsZ9uOq2jbm6lo3KmoaNytqGjcraho3K2oaNytqGjcraho&#10;3K2oaNytqGjcraho3K2o9qEBAP+mGQL/rjEO8r49C97SJwfO5i0bw/E5M7n6QUmx/0hcp/5LbJr3&#10;SnmP8EqEhOtKjnnmS5Zw4k2daeBRomTeVqRi3l6lYd5mpWHeb6Vh3nikYt+Bo2LgjKJi4JmhYuCc&#10;oWLgnKFi4JyhYuCcoWLgnKFi4JyhYuCcoWLgnKFi4Jyh76QAAP+qGAL5ty8F5colAc/kHQrD8TAg&#10;ufo7NrH/Qkmm/0Vamf9EaY75RHWE9EV/eu9Gh3HrR45o6EmUYuVMmF/kUppd41ibXONem1vkZptb&#10;5G6aW+R2mlvlf5lc5YqYXOWMmFzljJhc5YyYXOWMmFzljJhc5YyYXOWMmFzljJhc5YyY5agAAP+t&#10;GAHswhsA0dsIAMTwJQ66+jQisf89NqT/PEeX/zxWjf89Y4L9Pm55+EB2cPRBfmjxQ4Rh7kWIXOxJ&#10;i1nrTY1Y61KOVupYj1brXY9V62SOVetqjlXrco1V7HyMVex+jFXsfoxV7H6MVex+jFXsfoxV7H6M&#10;Vex+jFXsfoxV7H6M3KsAANq4AADPzQUAxPAVArr6Kw+v/zMhov8yMpX/M0GK/zVPgP83Wnf/OGRu&#10;/jpsZvs8cl/4Pnda9kF6VvVFfVT0SH9S802AUfNRgFDzVoBQ81uAT/NggE/zZ39O9G9/TvRxf070&#10;cX9O9HF/TvRxf070cX9O9HF/TvRxf070cX9O9HF/2bAAAM3BAQDC0wIAt/0UAqz/Ig6f/yYdk/8n&#10;LIj/Kjp+/y1FdP8vT2v/Mlhj/zRfXP83ZFf/OmhT/zxrUP5AbU79Q29N/EdwTPxLcEv8T3BK/FNx&#10;SfxXcEj8XHBI/GNwR/xkcEf8ZHBH/GRwR/xkcEf8ZHBH/GRwR/xkcEf8ZHBH/GRwz7kAAMPLAQC1&#10;2wAAp/8IApz/FAuQ/xgXhf8cJHr/ITBw/yQ6Z/8nQl//KkpZ/y5QU/8xVU//NFlM/zhcSv88Xkj/&#10;P19H/0NgRv9HYUT/S2FD/05iQv9TYkL/V2JB/11iQf9fYkH/X2JB/19iQf9fYkH/X2JB/19iQf9f&#10;YkH/X2JB/19ixMQBALfUAACo4gAAmf4AAoz/AweB/wgQd/8QGm7/FyVl/x0vXP8iOFX/Jj9P/ypF&#10;S/8uSkf/Mk1E/zZPQv86UUH/PlJA/0JTPv9FUz3/SVQ8/01UO/9RVDr/VlQ5/1xUOf9dVDn/XVQ5&#10;/11UOf9dVDn/XVQ5/11UOf9dVDn/XVQ5/11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UIA/+DFAj/gSEW/34yK/94QUD/dktR/3ZSX/9zWmz/&#10;b2N4/mpsg/pkdIz3YH2S9V2GlfRcj5f0XJeY9FyfmPRdpZj0Xq2Y9F61mPRfvJfzYMSX7mTGlulm&#10;yZbkacuV3mzOld5sz5XebM+V3mzPld5sz5XebM+V3mzPld5sz5XebM+V/4YIA/+EEwj/gyEW/4Ay&#10;Kv96QED/e0pP/3xRXv95WWv/dGB4/m9pg/lpcoz2ZHuU9GCEmPNejZryXpWb8l6enPJfpZzyYK2c&#10;8mG2m/JhvpvvZMSa6WfGmuRqyZnebcyZ2G7Pmdhuz5nYbs+Z2G7Pmdhuz5nYbs+Z2G7Pmdhuz5nY&#10;bs+Z/4cIA/+FEwj/hCEV/4EyKv97QED/gElO/4FRXP9/WGr/el93/nVngvlvcI31aHmV82OBmvFg&#10;ip3xYJSf8GCdn/BhpZ/xYq6f8WO3n/FkwZ7qaMSe5GvGnd5uyZzZb8yd0nHMndFxzJ3Rccyd0XHM&#10;ndFxzJ3Rccyd0XHMndFxzJ3Rccyd/4cIA/+GEwf/hSEV/4MyKv9+QD//hEhN/4ZQW/+FV2n/gF52&#10;/nplgvl0boz1bXaV8md/nPBjiKDvYZKi72Kcou9ipaLvY6+i72W5oexnwaHla8Sg32/HoNlxyp/S&#10;csqgzHPKocxzyqHMc8qhzHPKocxzyqHMc8qhzHPKocxzyqHMc8qh/4gHA/+HEwf/hyEV/4QyKv+C&#10;Pz3/iEhL/4pPWf+KVmf/hl10/4BjgPp5bIz1cnSV8Wt9ne9mhqLuY5Gk7mOcpe5kpaXuZbGl7ma8&#10;pOdrwaTfb8Sj2XLIotJzyKPMdcekxnbHpMZ2x6TGdsekxnbHpMZ2x6TGdsekxnbHpMZ2x6TGdsek&#10;/4kHAv+IEwf/iCEV/4UyKf+GPzz/jEdJ/49PV/+PVWX/jFxy/4difvp/aYr1eHKV8XB6ne5phKTt&#10;ZY+n7GSbqOxlpqjsZ7Ko6mm+p+FvwqfZc8Wm0XXGpst2xafGd8WowHjFqMB4xajAeMWowHjFqMB4&#10;xajAeMWowHjFqMB4xajAeMWo/4oHAv+IEwf/iSEU/4YyKf+JPjr/kEdH/5ROVf+UVWP/kltw/45h&#10;fPuHZ4j2f2+T8nZ4ne5ugaXsaIyp62aaq+tnp6vraLWr5G2+qtpzw6nRdsSpynjDqsR5w6u/ecKr&#10;unrCq7p6wqu6esKrunrCq7p6wqu6esKrunrCq7p6wqu6esKr/4oHAv+JEwb/iiIU/4gyKf+NPTn/&#10;lEZF/5hOU/+ZVWD/mFtt/5Vgev2PZoX3hmyR8n11m+5zf6Tra4qr6WeZruloqK7parmt3HG/rdJ4&#10;wqzJecGtwnrArr17wK+4fMCvtHzArrR8wK60fMCutHzArrR8wK60fMCutHzArrR8wK60fMCu/4sH&#10;Av+KEwb/iyIU/4kyKf+QPTf/mEZD/5xOUP+eVV7/nltq/5tgdvuXZYL2j2uO8IVymet8fKPlcYas&#10;4GyUsN5tpLHccLaw0nW/sMh7v7DAfL6xun2+srV+vrKyfr6yrn++sa5/vrGuf76xrn++sa5/vrGu&#10;f76xrn++sa5/vrGuf76x/4wHAv+LEwb/jCIT/4oyKP+TPDb/m0ZB/6BPTv+jVlv/o1xn/KJhc/ae&#10;Zn7wmWuJ6pBxleOHeqDbfIOq03OOs89ynrXNdK+1x3i8tL59vLS3f7y1sn+7ta6Au7WrgLy1qIC8&#10;tKiAvLSogLy0qIC8tKiAvLSogLy0qIC8tKiAvLSogLy0/4wHAv+MEwb/jSIT/4syKP+WPTT/nkc/&#10;/6RPS/+nV1f+qF1j+Khib/GmZ3nromuE5Jtxj92TepvShoCpyHuJtMJ4l7i/eai5vHy5uLSAubiv&#10;gbm5q4K5uKiCubilgrq3o4K7tqOCu7ajgru2o4K7tqOCu7ajgru2o4K7tqOCu7ajgru2/40GAf+M&#10;EwX/jSIT/4wyKP+YPTL/oUg9/6dQSP+rWFT7rV9f9K1jau2sZ3Tmqmx+36VwitWad5rKkH2ovoWE&#10;tLV+kLuxfqG9r4C1vKqDtrymhLe8o4S3vKGEt7ufhLi6nYS5uJ2EubidhLm4nYS5uJ2EubidhLm4&#10;nYS5uJ2EubidhLm4/40GAf+NEgX/jiIT/44xJ/+bPjH/pEg7/6pRRv2uWlD3sF5b77FiZOmyZm3i&#10;smp22atsiM6idJjCmXumtY6Bs6qFib2kg5nBoYStwJ6GtMCchrTAmoa1v5mGtr2Yhre8l4W4upeF&#10;uLqXhbi6l4W4upeFuLqXhbi6l4W4upeFuLqXhbi6/44GAf+NEgX/jyIT/5AxJf+dPi//p0k5/61T&#10;QvuxWUzztFxV7LZgXeW5ZWXduGR10rFphsepcZe7oXelrpd+sqCNhL6Wh5HEk4mmxJGJscSRiLLD&#10;kYizwZGHtMCRh7W+kYe3vJGGt7yRhre8kYa3vJGGt7yRhre8kYa3vJGGt7yRhre8/44GAf+OEgX/&#10;kCIS/5MxJP+gPi3/qko2/bFUP/i0V0fvuFpP6LxfVeHAYl/Xv15zy7dmhcCwbZWzqHSjpqB6sJeW&#10;gL2IjYnHhI2dyIOOr8eFi7DGh4qxxIiKssKJibTAi4i1vouItb6LiLW+i4i1vouItb6LiLW+i4i1&#10;vouItb6LiLW+/48GAf+PEgX/kSIS/5UxIv+jPyr/rEsz+rNUO/S3VULsvVhH5cReStzKWV3RxVxx&#10;xL5jg7i3apOssHCinqh2r46fe7x9loPHd5aXyXaYr8d7k6/GfY+wxYCNscOCjLPBg4q0v4SKtL+E&#10;irS/hIq0v4SKtL+EirS/hIq0v4SKtL+EirS//5AGAf+QEgT/kiMS/5gyIP+lPyj+sEwv+LZSNvG8&#10;UzvoxFY94c1ZRNbUUVvKzVlvvcVggbG/ZpGkuGyglbFxrYWpdrp1on7EcKOUxW+mrcN1oLLCd5my&#10;w3iUssJ6kbPBfI60wHyOtMB8jrTAfI60wHyOtMB8jrTAfI60wHyOtMB8jrTA/5AGAf+QEgT/kyMS&#10;/5syHv+pQCT7s04q9LpPL+zCUDHkzVQw2txMQc/bUFjC1FZttc5cf6jIYo+bwWeejLprq3y0cLdu&#10;sHu/a7GSv2q0rL1vrre8caa2vnOftb50mrW/dpW1vnaVtb52lbW+dpW1vnaVtb52lbW+dpW1vnaV&#10;tb52lbW+/5EFAf+SEgT/lCMR/58yG/+sQSD3t0wk8L9LJubKTCXb200m0eNQP8fiUla63VRqrddY&#10;fJ/RXY2SzGGbgsZlqXLAarRnv3i5ZsKQuGXEqrZpwLy1bLS6t26subhvpbi5cZ64unGeuLpxnri6&#10;cZ64unGeuLpxnri6cZ64unGeuLpxnri6/5IFAP+TEgP/liMR/6MzF/6xQhrzu0gc6cZFG9zYQhnR&#10;40ktyOpQQL/pVVOz5VhnpeFYeZbdWYmI2FuYeNNdpWjQY69i0XWxYNSNsF/XqK9h1cGtZcbAr2i7&#10;vrFqsr2zbKq8tGyqvLRsqry0bKq8tGyqvLRsqry0bKq8tGyqvLRsqry0/5QEAP+UEQP/lyQQ/6gz&#10;Evi2QxPtwkAS3tM6DdHiPR/I60c0v/BNR7XuUlqq7FVrnOlUeo3nU4l95FOWbuBWomPcX6lg23Cq&#10;YdyFqGLdmqZj3q6lYNzEpmHPxKljw8OrZrnBrWa4wa1muMGtZrjBrWa4wa1muMGtZrjBrWa4wa1m&#10;uMGt/5UDAP+WEQL/nSMM/64zDPK8PwvjzTEH0uEvEcjrPSW/9EY5tfVLTKz0UF6f809ukfJNfIPu&#10;Toh26E+UaeJSnWHfW6Ne32ikXt95o17giqFf4ZugX+Gtn17iv55d2MmhX8vIo1/KyKRfysikX8rI&#10;pF/KyKRfysikX8rIpF/KyKRfysik/5cCAP+ZEAL/pCIH+bUwBenGLgLU3xsFyOsyFr/0Piq2+0U+&#10;rfxLUKD7SWCT+0hvhvZIe3vwSYZu6kuPY+ZPl13jVptb42GcWuNunFrkfJtb5IuaW+WamFvmqJdb&#10;5rqWWuHKmFrgy5ha4MuYWuDLmFrgy5ha4MuYWuDLmFrgy5ha4MuY/pkBAP+bEAH/qx4C774iANbW&#10;CADJ6iMJv/U0Grb8Py6t/0VBoP9DUZP/QmCI/kJtffhEeHLyRYFn7keJX+pMj1roUpJX6FuUVuhl&#10;k1bocZNW6X2SVumJkVbqlo9W66SOVuu2jVbst41W7LeNVuy3jVbst41W7LeNVuy3jVbst41W7LeN&#10;+JwAAP+gDADttQkA1MoGAMrpDgC/9CkMtvw3Hqz/PTCf/zxBk/87UIf/PF19/z5oc/s/cmn3QXpg&#10;80SAWvBIhFbvTodT7lWJUu5diVHuZohR73CIUe97h1DwhYZQ8JGFUPGhhFDxooRQ8aKEUPGihFDx&#10;ooRQ8aKEUPGihFDxooRQ8aKE76AAAOCrAADRvQIAx88EAL71GAK1/iwOqv8yHp3/NC+S/zQ+hv80&#10;S3z/Nldy/zhhaP87aWD8PXBZ+UB1VfdEeFH2SntP9VB8TvVWfE31XXxM9WV8S/Zue0v2d3pK94F6&#10;SfeOeUn3jnlJ9455SfeOeUn3jnlJ9455SfeOeUn3jnlJ94554aQAANK1AADHxgIAu9YCALD/FAOn&#10;/yIOm/8nHI//KSuE/yo4ev8tRHD/ME5n/zJXXv81Xlj/OGNT/zxnT/9Aak3+RWxL/UptSf1Pbkj9&#10;VW5H/VtuRv1ibkX+aW1E/nFtQ/58bEP+fWxD/n1sQ/59bEP+fWxD/n1sQ/59bEP+fWxD/n1s1K4A&#10;AMe/AAC80AAArt0AAKL/CgKY/xYMjf8cGIL/HyR3/yEwbf8lOmP/KUNc/yxKVf8vUFD/MlVM/zZY&#10;Sf86Wkf/P1xF/0NdQ/9IXkL/TF5A/1FeP/9XXj7/XF49/2NePP9sXTz/bF08/2xdPP9sXTz/bF08&#10;/2xdPP9sXTz/bF08/2xdybkAAL3JAACw1wAAoecAAJT/AgOI/wcIfv8OEnP/Ehxp/xcmYP8cL1j/&#10;ITZR/yU8TP8oQUj/LERF/zBHQv80SUD/N0o+/ztLPf8/TDv/Q005/0hNOP9MTTf/UU02/1ZNNf9d&#10;TTX/XU01/11NNf9dTTX/XU01/11NNf9dTTX/XU01/11Nv8MAALLSAACj3AAAlOoAAIb9AAN6/wAH&#10;b/8ADGT/AxNb/wobVP8RIk3/FylI/x0vRP8iM0D/Jzc8/ys5Ov8vOzj/Mzw2/zc9Nf87PjP/Pz8y&#10;/0Q/Mf9IPy//TT8u/1I/Lf9ZPy3/Wj8t/1o/Lf9aPy3/Wj8t/1o/Lf9aPy3/Wj8t/1o//3YIBv9z&#10;Ewz/bBwU/2cuJv9fPjn/Y0ZF/2JPUv9gWF//W2Jq/1Vscv9SdXn/T4B8/06Jfv9Nk3//TZx//06k&#10;f/9Pq3//T7N//1C9f/9QyH/+UtB++FbSfvJZ1X3uXNh96V/bfOVh3XvlYd175WHde+Vh3XvlYd17&#10;5WHde+Vh3XvlYd17/3YIBv9zEwz/bBwU/2cuJv9fPjn/Y0ZF/2JPUv9gWF//W2Jq/1Vscv9SdXn/&#10;T4B8/06Jfv9Nk3//TZx//06kf/9Pq3//T7N//1C9f/9QyH/+UtB++FbSfvJZ1X3uXNh96V/bfOVh&#10;3XvlYd175WHde+Vh3XvlYd175WHde+Vh3XvlYd17/3cHBv9zEwv/bBwU/2cuJv9gPTj/ZEZF/2RO&#10;Uv9hWF//XWFq/1drc/9TdXn/UH99/0+Jf/9OkoD/TpuA/06kgP9Pq4D/ULOA/1C+gP9RyID9U89/&#10;9lfSf/Fa1X7sXdh+6F/bfeNh3X3jYd1942HdfeNh3X3jYd1942HdfeNh3X3jYd19/3gHBf90Egv/&#10;bhwT/2kuJf9lPDf/akRE/2pNUf9nVV7/Yl9q/1xpc/9Wc3v/U3yA/lGGgv5QkIP9UJqE/VCjhP1R&#10;q4T9UbSE/lLAg/5Ty4P4Vs+D8lrSguxe1YHnYNiB42PbgN1j3YHdY92B3WPdgd1j3YHdY92B3WPd&#10;gd1j3YHdY92B/3kHBf91Egv/bxwT/2stJf9qOzb/b0NC/29LT/9sU13/Z1xp/2Fmc/9bcHz+VnqC&#10;/VOEhfxSj4f8UpmH/FKjh/xTq4f8U7WH/FTBh/tVzIb0Ws+G7V7Shehh1YTjZNiE3WXbhNdm3YXX&#10;Zt2F12bdhddm3YXXZt2F12bdhddm3YXXZt2F/3oGBf92Egr/cBsT/2wtJf9uOTT/dEJB/3VKTv9y&#10;Ulv/bVpo/2dkc/9fbnz+WXiD/FWCiPtUjYr6U5iK+lSii/pUq4r6VbeK+1bDivZZy4nvXc6J6WHS&#10;iONl1YfdZtmH1mfbidFo24nRaNuJ0WjbidFo24nRaNuJ0WjbidFo24nRaNuJ/3sGBf93EQr/chsS&#10;/24tJf9zODP/eUE//3pJTP94UFn/c1hm/2xhcv9la3z9XnWE+liAivlWi435VZaO+VWijvlWrI75&#10;V7mN+VjGjfJdy4zqYc+M42XTi91o1ovWadmM0GrYjctr2I3La9iNy2vYjctr2I3La9iNy2vYjctr&#10;2I3La9iN/3wFBP94EQr/dBsS/3AtJP94NzH/fj89/4BHSf9/T1f/elZk/3NecP9saHv9ZHKE+l19&#10;jPhYiJD3V5SR91ehkvdXrZH3WLuR9VvHkOxhy5DkZc+P3GnUjtVr1pDPbNWRyW3VkcVu1JLFbtSS&#10;xW7UksVu1JLFbtSSxW7UksVu1JLFbtSS/30FBP96EAn/dRoS/3EsJP99NS//gz46/4ZHR/+FTlT/&#10;glVh/3tcbf9zZXn+a2+D+WJ5jPdchZL1WJKV9ViglfNarJXyXLqU71/IlOVlzJPcatGS1GzTk81u&#10;0pTHb9KVwnDSlr5x0Za+cdGWvnHRlr5x0Za+cdGWvnHRlr5x0Za+cdGW/34FBP97EAn/dhoR/3Ur&#10;I/+BNC3/iD84/4xHRP+MTlH/ilVe/4Rbavx8Ynb4c2yB9Gp2jPBigZPtXo2Y616bmelgqJjoYraY&#10;52THl91qzpbUbtGWy2/QmMRxz5m/cs+au3PPmrdzz5q3c8+at3PPmrdzz5q3c8+at3PPmrdzz5q3&#10;c8+a/34FBP98EAn/eBoR/3kqIf+FNCr/jT81/5FIQf+ST03/kVVa/IxbZ/aGYXPxfGl+7HRziedr&#10;fZPjZYia4GSWnN5lpJzdZ7Kb22nEm9NtzpvKcc6bwnPNnbx0zJ24dcyetHbMnrF2zJ2xdsydsXbM&#10;nbF2zJ2xdsydsXbMnbF2zJ2xdsyd/38FA/99EAj/eRoR/30pH/+JNCj/kT8z/5ZIPv+YT0r9l1ZW&#10;95RbYvGPYW7rhmd65X5xht91epHZbYSb1GmQn9FqnqDPa62gzm2+oMhwy6DAdMuguXbKobR3yaGw&#10;eMmhrXjKoap5yqGqecqhqnnKoap5yqGqecqhqnnKoap5yqGqecqh/4AFA/9+EAj/ehoR/4AoHv+N&#10;NSb/lUAw/5pJO/+dUEb5nVZR8ptcXeyXYWnlkWd134pwgNeAeI7PdoCbyHCKosRvl6TCcKakwHK2&#10;pL10x6S2eMeksXnHpax6x6Wpeselp3vHpKR7yKOke8ijpHvIo6R7yKOke8ijpHvIo6R7yKOke8ij&#10;/4EEA/9/EAj/exoQ/4MoHP+QNST/mUAu/55JOP2iUEL1o1ZN7qJcWOegYWPhm2du2ZJvfc+JdYzG&#10;f3yavneFpLh0kai1daCptHavqbJ4xKise8WoqHzEqKV8xaiifcWooH3Fp559xqaefcamnn3Gpp59&#10;xqaefcamnn3Gpp59xqaefcam/4EEA/9/EAf/fBoQ/4YoG/+TNSL/nEAr/6JJNPmmUT7xqFdH6qhd&#10;UeOnYVvbomVq0plse8iRc4u+iHqZtX+ApK16iquqeZmtp3upraZ8vKyifsKsn37CrJ1/wqubf8Or&#10;mn/EqZh/xKiYf8SomH/EqJh/xKiYf8SomH/EqJh/xKiYf8So/4IEA/+AEAf/fRoQ/4koGf+WNSD/&#10;n0Ao/6ZKMfaqUjnurVhC569eSuCuYVTWp2JozKBqecKYcYm4kHeXrYh9pKOAha2efpKwm3+jsZmA&#10;tbCXgb+wlYG/r5SBwK6TgMGtk4DCrJKAw6qSgMOqkoDDqpKAw6qSgMOqkoDDqpKAw6qSgMOq/4ME&#10;A/+BEAf/fhoQ/4soGP+YNR7/okAl/KlKLfOuUjTrslg747RcQtuzWVLQrWBmxqZnd7yfboexmHWW&#10;ppB6opuIgK2Sg4u0j4OctYyEr7SLhLy0i4O9s4uDvrGLgr+wjILAroyCwqyMgsKsjILCrIyCwqyM&#10;gsKsjILCrIyCwqyMgsKs/4MEAv+CEAf/fxoP/44oFv+bNRv/pUEi+axLKPCyUy/ntlY04LtYOtW5&#10;VVDLsl1kwKxldbalbIWrn3KUoJh4oZOQfa2HiIW2goeVuH+IqLh+iLq3gIa7toKGvLSDhb6yhIS/&#10;sIWEwK6FhMCuhYTAroWEwK6FhMCuhYTAroWEwK6FhMCu/4QEAv+CDwb/gBsP/5EoFP+eNRn/qEEe&#10;9rBLI+y2USjkvFMr28JPONC+U07FuFtiurJic6+saYOlpm+SmaB0n4uYeat9kH+2dY6OunOPorpy&#10;kLm4dY26t3iKu7V6iLy0fIe+sn6Gv7B+hr+wfoa/sH6Gv7B+hr+wfoa/sH6Gv7B+hr+w/4UEAv+D&#10;Dwb/ghsP/5QoEv+hNRb+rEEa8rRMHui7TSDgxFAf1spHNsrEUEu/vlhgtLhfcamzZYGdrmuQkahw&#10;nYOhdal0mny0bJiKuGuaoLdqnLi1bpe8tHCSvLRyj72zdIy+snaKv7F2ir+xdoq/sXaKv7F2ir+x&#10;doq/sXaKv7F2ir+x/4YEAv+EDwb/hRsN/5coD/+lNRL6sEEV7rlJFuTCSBbbz0Ic0NBFM8TLTkm4&#10;xVZdrcBcb6G6Yn6WtWeNibBrm3uqcKdtpniwZ6WIsmannrFlqLavaaTAr2udv7BsmL+wbpO/sG+Q&#10;v7BvkL+wb5C/sG+Qv7BvkL+wb5C/sG+Qv7BvkL+w/4cDAv+GDgb/iRsL/5snDP+pNA71tEAP6b9C&#10;Dt/NPgvU2zcaydhCML3TS0axzVJapchYbJrDXXuOv2KKgbpmmHK1aqRmsnSrYrKGrGG0nKpgtrSp&#10;Y7LFp2aqxKlnpMOraZ7CrGqZwqxqmcKsapnCrGqZwqxqmcKsapnCrGqZwqxqmcKs/4gDAf+HDgX/&#10;jhoI/6AmCf+uMgnwuj0I48g1BdbcLQbM4T0Xwd9FLbXbSUKp1k5WndJUaJHOWHiFyVyGd8VflGnC&#10;ZZ9gwXGkXcKEpFzEmqJcxrKhXcTLn2C5yaJiscikZKrHpWWlxqZlpcamZaXGpmWlxqZlpcamZaXG&#10;pmWlxqZlpcam/4kDAf+JDgX/kxgF/6UkBfm0LgTpwzAC2NoUAczlMQrD50AZuudKK7DkTz6i4U9S&#10;ld1QZIjaU3R71lWCbdNYj2DRX5ha0W6bWNOCmljVmJlX2LGXV9jRllrL0Jhcwc6bXrjNnWCyzJ5g&#10;ssyeYLLMnmCyzJ5gssyeYLLMnmCyzJ5gssye/4sCAf+LDgT/mRUC/6sdAe+7HwDY0ggAzeUcAsPt&#10;NA667UAfse1IMabrS0OZ6UxUjOdMZH/lTHJw405/Y+JRilniWpBV42mSVOV8kVTmkY9U6KeNU+rC&#10;jFbh0o1W1daQWMrUklrC05RawtOUWsLTlFrC05RawtOUWsLTlFrC05RawtOU/44BAP+ODQP/oA4A&#10;7LIKANXFBgDN1wgAw+4kBbrzNxOx9EEkpvRFNpryRUaO8UVWgvFGZHXwRnBn70h7W+9Mg1TuVIlR&#10;7WGKUO1xik/ugohP75aHTvCqhU7xwYRR69ODU+DYhVTV3IhU1dyIVNXciFTV3IhU1dyIVNXciFTV&#10;3IhU1dyI/5AAAP+WCgHjqQIA0rkDAMrKBADC7Q4AuvcrCLH7OBem+zwomvs+OI/7P0eD+z9Vd/pA&#10;Ymv6QWxf+UJ1V/VIfFHzT4BO8lqBTfJmgUzzdIBL9IR/SvSVfkr1p3xK9rl7SfbSek/t2XlP7dl5&#10;T+3ZeU/t2XlP7dl5T+3ZeU/t2XlP7dl5/5MAAO+gAADUsQAAysECAMDRBAC2+xQBrv8pC6T/MRmZ&#10;/zUpjv83OIP/OEZ4/zhSbP85XGH/O2ZZ/j9tUvtEck75S3VL+FN2Sfhdd0j5aHZH+XV1RvqDdET6&#10;kXNE+6FyRPuxcUT8xnBE/MZwRPzGcET8xnBE/MZwRPzGcET8xnBE/MZw+ZcAANaqAADKugAAwMkB&#10;ALXYAgCq/xMCov8iDJf/KRmM/y0ogv8vNXf/MEFr/zFLYf8zVFn/N1xS/ztiTf9AZkr/RmhH/01q&#10;Rf9VakT/XWpC/2dqQf9yaT//fmg+/4pnPf+ZZz3/qGY9/6hmPf+oZj3/qGY9/6hmPf+oZj3/qGY9&#10;/6hm2qMAAMy0AADBwwAAtdEAAKjdAACd/w0DlP8ZC4r/Hxd//yQjdf8mL2r/KDlf/ypCV/8tSlH/&#10;MVBL/zVUSP87WEX/QFpC/0ZbQP9MXD7/U1w8/1tcO/9kWzn/bVs4/3daNv+DWjX/jlk1/45ZNf+O&#10;WTX/jlk1/45ZNf+OWTX/jlk1/45Zzq4AAMK9AAC3zAAAqdgAAJzoAACQ/wYDhf8MCXz/FBJy/xkd&#10;Z/8cJ13/HzBV/yM3Tv8nPUn/K0JE/zBFQf80SD7/OUo8/z5LOv9ETDj/SUw2/1BMNP9WTDP/Xkwy&#10;/2ZLMP9vSy//eEov/3hKL/94Si//eEov/3hKL/94Si//eEov/3hKxLgAALnHAACr0wAAnNwAAI7q&#10;AACC/gADd/8CCG3/Bg1j/wsVWf8QHFH/FCRK/xkqRf8fL0D/JDM8/yg2Of8sODf/MTk1/zU6M/86&#10;OzH/Pzwv/0Q8Lv9KPCz/UDwr/1Y8Kf9dOyj/ZDso/2Q7KP9kOyj/ZDso/2Q7KP9kOyj/ZDso/2Q7&#10;u8IAAK3PAACe2QAAj+AAAIHrAAF1/gADav8AB2D/AAxW/wARTf8DFkb/CBpA/w4eO/8TITf/GCM0&#10;/x0lMf8hJy//JSgt/ykpLP8uKir/Miso/zcrJv89LCT/Qiwj/0gsIf9OLCD/VCwg/1QsIP9ULCD/&#10;VCwg/1QsIP9ULCD/VCwg/1Qs/2gKCf9iFQ//WB8X/00sIf9NOS//UUM7/1FNRv9OV1H/SWFa/0Vs&#10;Yf9CeGX/QYNn/0COaP8/mGj/P6Jp/0Craf9As2n/Qb1o/0HJaP9B2Gj/RN5o/0jgZ/tM42f1UOZm&#10;8VLoZexV6mXqVuxk6lbsZOpW7GTqVuxk6lbsZOpW7GTqVuxk/2kKCf9iFQ//WB8X/04sIf9OOS//&#10;UkI7/1JMRv9PVlH/SmBb/0ZsYf9Dd2X/QYJo/0CNaf8/mGn/QKFp/0Craf9Bs2n/Qb1p/0HJaf9C&#10;2Gn/Rd1o/0ngaPpN42f0UeZn8FPoZutW6mXoV+tl6FfrZehX62XoV+tl6FfrZehX62XoV+tl/2oK&#10;CP9jFQ//Wh8X/08sIf9TNy7/VkA6/1ZKRf9UVFH/T15b/0ppY/9GdGj/Q4Bq/0KLbP9Blmz/QaBt&#10;/0Kqbf9Csm3/Q71s/0PLbP9E2mz/SNxr+03fa/ZR4mrwVOVq61foaeZY6mnjWetq41nrauNZ62rj&#10;Wetq41nrauNZ62rjWetq/2sJCP9lFA7/Wx4W/1ErIf9XNi3/XD84/1tIRP9YUlD/U1xb/05mZP9J&#10;cmr/Rn1t/0SJb/9DlG//Q59w/0OpcP9Esm//Rb5v/0XNb/9H2W/+TNxu+FDfbvFU4m3sV+Vs5lro&#10;bOBb6W3dW+pu3Vvqbt1b6m7dW+pu3Vvqbt1b6m7dW+pu/2wJCP9mFA7/XB4W/1MrIf9cNCv/YT03&#10;/2FGQ/9dUE//WFpb/1JkZf9Mb2v/SHtw/0aHcv9FknL/RZ5z/0Wpc/9GsnP/Rr9y/0fPcv9K2HH6&#10;T9tx81TecO1Y4nDnW+Vv4VzncNtd6XHYXulx2F7pcdhe6XHYXulx2F7pcdhe6XHYXulx/20JB/9n&#10;FA3/Xh0V/1cqIP9iMir/Zzs1/2dEQf9kTU3/Xlda/1dhZP9RbG3/THdy/0iEdf9HkHb/Rpx2/0eo&#10;dv9Hsnb/ScB2/0rOdf1O13X1U9t07ljedOdb4nPgXuVz2l/ndNNg6HXRYeh20WHodtFh6HbRYeh2&#10;0WHodtFh6HbRYeh2/24IB/9pEw3/YB0V/1woHv9oMCf/bjkz/29DP/9sS0v/ZlRY/19eY/9XaW3/&#10;UHR0/0yAeP9KjHn/Spl6/kukev1Mr3r8Trt5+0/JefhS1njvV9t351zfd99f43fYYeV40mLmecxj&#10;5nrJZOV6yWTleslk5XrJZOV6yWTleslk5XrJZOV6/28IB/9qEw3/YRwU/2ImHP9uLiX/dDkw/3ZC&#10;PP90Skj/b1JV/2hbYf9gZWz+WHB1+1J8evlQiH33T5R+9lGgfvRSqn3zVLd98lXEfPFX1nzoXNx7&#10;32HhetZi43zPZON9ymXjfsVm4n/CZ+J/wmfif8Jn4n/CZ+J/wmfif8Jn4n/CZ+J//3AHBv9rEgz/&#10;YxwU/2ckGv90LiP/ezgt/35COf99SkX/eFFR/3FYXvpqYmr2YW1081p3fPBWg4DuVY+B7FabgetY&#10;p4HqWbKA6FvBgOdd1H/gYd5+1WThf81m4YHHZ+CDwmnfg71q34S7at+Eu2rfhLtq34S7at+Eu2rf&#10;hLtq34S7at+E/3EHBv9sEgz/ZRsT/2wiGP95LSD/gTgq/4RBNf+ESUH/gVBN+XtXWvRzX2bva2ly&#10;6mJ0e+ddf4LkW4qF4lyXheBdo4XfX6+E3WG+g9xh0YPVZd+DzGjehcRp3Ye/a9yIumzciLZt3Ii0&#10;bdyItG3ciLRt3Ii0bdyItG3ciLRt3Ii0bdyI/3IGBv9uEQv/ZhoT/3EhFv9+LR3/hjgn/4pBMf+L&#10;ST36iVBI9IRXVe59XWLodWdu4mxxed1le4PZYYaI1mGSidRin4nSY6uJ0WS5ic9mzInKaNuJwmva&#10;irtt2Yy2btmMsm/Zja9w2YytcNmMrXDZjK1w2YytcNmMrXDZjK1w2YytcNmM/3MGBv9vEQv/aBoT&#10;/3UhFP+CLRv/izgj/49BLfyRSTj1kFBD7o1WT+iHXFzigGZo23hvddRvd4LOaIGKymeMjshnmI/G&#10;aKWPxGmyj8JqxI+/bNaPuG/Wj7Nw1ZCucdWRq3LVkahz1ZCnc9aQp3PWkKdz1pCnc9aQp3PWkKdz&#10;1pCnc9aQ/3QFBf9wEAv/aRoS/3kgE/+GLBn/jzcg/5RBKfmXSTTxl1A+6pVWSeOQXFXci2Zi1IFt&#10;csx4dIDFcXyMv22GkrxskpS6bZ+UuG6slLZvvZS0cNOUr3LTlKp00pWmdNKVpHXSlKF105SgddOT&#10;oHXTk6B105OgddOToHXTk6B105OgddOT/3QFBf9xEAr/bBkR/30gEf+KLBb/kzcd/phBJfWcSS/t&#10;nVA45pxWQt+ZXE3WkmNfzYlrcMWBcX68eXiLtXOBlLFxjJiucZmZrHKmmatztpmpdMuZpXbPmaF3&#10;z5mfd9CYnXjQmJt40ZeaeNGWmnjRlpp40ZaaeNGWmnjRlpp40ZaaeNGW/3UFBf9xEAr/bxgQ/4Ag&#10;D/+NKxT/ljca+5xBIfKhSCnpo08y4qNVO9qfWknRmGJdx5Fpbb6Jb3y1gXaKrXt9lad3hpukdpOd&#10;onehnqB3sJ2eeMSdm3nMnZl6zZ2Xes2clnrOm5R6z5qUec+ZlHnPmZR5z5mUec+ZlHnPmZR5z5mU&#10;ec+Z/3YEBf9yDwr/chcO/4MfDv+QKxL/mjcX+KBAHe6lSCTmqE8r36pUM9WkV0fLnmBawpdna7iQ&#10;bXqviXOIpoJ5lZ59gZ2Zeo2hl3qbopV7qqKTfL6ikXzJoZB8yqCPfMufjnzMno57zZyOe86bjnvO&#10;m457zpuOe86bjnvOm457zpuOe86b/3YEBP9zDgn/dRcN/4YfDP+TKhD/nTYU9aQ/GeupRx7jrk4k&#10;2q5NMdCpVUXGo15YvZ1labOXbHiqkHGGoIp3k5aDfZ6Pf4aki36Vpol/paaHf7emhn/HpYZ/yKSG&#10;fsmih37KoId9y5+Hfcyeh33Mnod9zJ6Hfcyeh33Mnod9zJ6Hfcye/3cEBP90Dgn/eBYM/4gfCv+W&#10;Kg39oDUR8qg+FeiuRhjfs0wb1bNJL8uuU0PBqFtWt6NjZ66daXakl2+EmpF0ko+KeZ6FhIGmf4KO&#10;qX2Cnqp7g7GpeoPEqXyCxqd+gcelf4DIo4CAyqGAf8qggH/KoIB/yqCAf8qggH/KoIB/yqCAf8qg&#10;/3gDBP91Dgn/exYK/4seCf+ZKQv6pDQN7qw9EOSzRBLbuUMX0bhHLMazUUG8rllUsqlgZaijZ3Se&#10;nm2ClJlykIiSdpx8i3yndIiHrHGImKxviayrborDqnGHxKh0hcandoTHpXiDyKN5gsmieYLJonmC&#10;yaJ5gsmieYLJonmCyaJ5gsmi/3kDBP92DQn/fxUJ/44dB/+dJwj3qDIK6rE6C+C5PwrWwDkVzL1F&#10;KsG4Tz62s1dRrK9eYqKqZHKYpWmAjaBujYGac5p0lHmlapGDqmiRlapnk6mpZpTCp2mQxqdrjMam&#10;bonHpXCHyKRxhsijcYbIo3GGyKNxhsijcYbIo3GGyKNxhsij/3oDBP93DQj/ghUH/5IbBf+gJQXy&#10;rC4G5rY0BdzCMgTRxjYTxsNDJ7u/TDuwulROprVbYJyxYW+RrGZ9hqhqinqjb5dsnnWhZJyCpmOd&#10;lKVin6ikYaDBomSbyaJmlsmiZ5LIo2mOyaJqjMmiaozJomqMyaJqjMmiaozJomqMyaJqjMmi/3sC&#10;A/94DAj/hxQF/5YZA/ylIQLssScC374lAdXLHwLKzDMQv8pAJLTGSTiqwVFLn71XXJW5XWyKtGF6&#10;frBmh3GsapNlqXKcX6mAn16qkp5eq6ecXay/m1+ozpthoc2cYpzMnWSXzJ5klcyeZJXMnmSVzJ5k&#10;lcyeZJXMnmSVzJ5klcye/3wBA/96DAf/jBMD/5sWAfaqGADnuBUA1skIAM3SGgHD0y4NuNI8IK3O&#10;RjSiyk1HmMZTWI3CWGiCvlx2drtgg2m3ZY5ftW6WW7Z9l1q3kJZZuKWUWbm+klm31JJcrtOUXajR&#10;ll+i0Jdgn9CYYJ/QmGCf0Jhgn9CYYJ/QmGCf0Jhgn9CY/34BA/9+Cwb/kRAB+qEOANqwBQDUvgYA&#10;zc4FAMTaFQC73C4KsNs5HKXYQi+a1ElCkNFOU4XNU2N5ylZxbMdafmDFX4hZxGuNVsV7jVbGjotV&#10;yKOKVMm8iFTI3YdWvtqKWLbZjFmv145arNaPWqzWj1qs1o9arNaPWqzWj1qs1o9arNaP/4AAAv+F&#10;CQP/mAoA26gBANK1AwDLwwMAw9IGALvhHwGz5DULquQ/GZ/iRSqT30c8iN1KTXzaTV1v11BsYtVT&#10;d1jUWn9U1WeCUtZ5gVHYjIBR2aF+UNu5fU/c3XtR0eN+UsfhgVS+34RVut6FVbrehVW63oVVut6F&#10;VbrehVW63oVVut6F/4MAAv+NBgHlnwAA064AAMu7AgDCyQMAudgHALLpJASp6zQPoOs8HpXqQC+K&#10;6UI+fudETXHmRltk5UhnWeRMcVLkVXZO5WJ4Tedyd03ohHZM6Zh0TOutc0vsyXFM6OJxTdzmdE7S&#10;53dPzed4T83neE/N53hPzed4T83neE/N53hPzed4/4YAAfSWAADWpwAAzLUAAMLCAQC50AQAr+0N&#10;AKjyJQaf8zATlfQ2IorzOjF/8zw/dPI+TGfyQFdc8UJhU/JHaU3yT25J81pvRvVnb0X1d25D9opt&#10;Q/eea0L4tGpB+tFpRfXiaEnq52hJ5OlqSeTpaknk6WpJ5OlqSeTpaknk6WpJ5Olq/4wAANqfAADN&#10;rwAAw7wAALnKAQCu1gMApfgSAZz8IgmT/CsVif0wI3/9MzB0/TY9af03SF79OVFU/TxZTf5CX0j/&#10;SWND/1JlQP9dZT7/amQ8/3pjOf+MYjj/oGE4/7dgN//RXzr/5F4+/OddPvznXT78510+/OddPvzn&#10;XT78510+/Odd4JcAANCpAADFtwAAu8UAAK/RAACj2wAAmf8QApD/GwmH/yMUff8oIXP/LC1o/y43&#10;Xv8wQVX/M0hN/zdPR/88U0L/QlY+/0pYO/9TWDn/XVg2/2lYNP94VzL/iFYw/5pVMP+rVC//xlMv&#10;/9RTL//UUy//1FMv/9RTL//UUy//1FMv/9RT06MAAMayAAC8wAAAsMwAAKPWAACW4gAAjP8JA4L/&#10;Egh5/xoScP8fHGb/IyZc/yYvU/8pN0z/LD1F/zBCQP81RTz/O0g5/0JJNv9JSjP/UUoy/1tKL/9m&#10;SS3/c0kr/4BIKf+ORyf/n0cn/6lGJ/+pRif/qUYn/6lGJ/+pRif/qUYn/6lGya4AAL67AACyyQAA&#10;pNIAAJbbAACJ5wAAf/4CA3X/CAhr/w4OYv8UFVn/GB5R/xwlSf8hK0P/JTA9/yk0OP8tNzX/Mzkz&#10;/zk6MP8/Oy7/Rjsr/047Kf9WOyj/YDsl/2o6I/91OiH/gjkg/4o5IP+KOSD/ijkg/4o5IP+KOSD/&#10;ijkg/4o5v7gAALTFAACmzwAAmNgAAInfAAB86gABcv4ABGj/AAhe/wMNVf8IEk3/DBdG/xEcP/8V&#10;Hzn/GiI0/x8lMP8jJy7/KCks/y4qKf8zKyf/OSwk/z8sIv9HLCD/Tiwe/1YrHf9eKxv/aCsa/24r&#10;Gv9uKxr/bisa/24rGv9uKxr/bisa/24rtsEAAKnMAACZ1QAAit0AAHzjAABv7QABZf8ABFv/AAhS&#10;/wAMSf8AEEL/ABQ7/wQYNf8KGjH/Dx0u/xQeK/8ZHyj/HSAm/yIhJP8mISH/KyEf/zAhHP82IBn/&#10;PCAX/0IfFv9JHxT/UB4T/1UeE/9VHhP/VR4T/1UeE/9VHhP/VR4T/1Ue/1kODP9QGBP/RSMa/zow&#10;If89NiX/QUAw/0FKOv8+VUP/O2BJ/zhtTf82elD/NIZR/zKRUv8ynFL/MqZS/zKvUv8zuVL/M8RS&#10;/zPTUv8z41L/NO5R/znwUf898lD/QfVQ+kT3T/ZH+E7xSfpO8Un6TvFJ+k7xSfpO8Un6TvFJ+k7x&#10;SfpO/1oNDP9RFxL/RiIa/z0uIf9BMyX/RT0w/0VIOv9BUkP/Pl5L/zpqT/84d1L/NoNU/zSPVf80&#10;mlX/NKVV/zSvVf80uVX/NcVV/zbTVf824lT/OOxU/zzvVP9B8VP7RfRS9kj2UvJK+FHsTPlS60z5&#10;UutM+VLrTPlS60z5UutM+VLrTPlS/1sNC/9TFxL/RyIa/0EsIP9FMST/SDwv/0hGOv9FUUT/QVtM&#10;/z1oUv86dFX/OIFX/zaNWP81mVj/NqRY/zetWP83t1j/OMJY/znQV/8631f/O+tX/0DuVv1E8Fb3&#10;SPNV8kv1VO1N91TnTvhW5k74VuZO+FbmTvhW5k74VuZO+FbmTvhW/1wNC/9UFxL/SSEZ/0UqH/9J&#10;MCP/TTku/01EOf9KT0T/RFlN/0BlU/88clf/On9a/zmLW/85llv/OqFb/zqrW/87tFv/PL9b/z3N&#10;Wv8+21r/P+lZ/0TtWfhI8FjyTPJY7U/1V+dQ9ljhUfZa4FL2WuBS9lrgUvZa4FL2WuBS9lrgUvZa&#10;/10MC/9VFxH/SiEZ/0koHv9PLSL/Uzct/1NBOP9QTEP/SldN/0RiVf9Bblr/P3td/z2HXv89k17/&#10;Pp1f/z+nXv9AsF7/Qbxe/0LJXv9D113/ROdd+kjsXPNM71vsUPJb5VL0XOBT9F3aVfVe2VX1XtlV&#10;9V7ZVfVe2VX1XtlV9V7ZVfVe/18MCv9XFhH/TCAY/04lHP9VKyD/WzYq/1tANv9YSkH/U1RM/0xf&#10;Vv9Ha13/RHdg/0ODYv9Cj2L/Q5lj/0SkYv9FrWL+Rrhi/UfEYfxI02H5SeRg803sYOxR71/kVPFf&#10;3VbyYdhX82LRWfNj0Vn0ZNFZ9GTRWfRk0Vn0ZNFZ9GTRWfRk/2ALCv9YFhD/Th8Y/1QjGv9cKh7/&#10;YzQo/2Q/M/9hSD//W1JL/1VcVf9OZ17/SnNj/Uh/ZvtHimb5SJVn+EmgZvdKqWb1S7Rm9U3AZfNO&#10;z2XxT+Fk7FLsY+NW72PbWPBl1FrxZ85b8WjJXfJpyF3yachd8mnIXfJpyF3yachd8mnIXfJp/2EK&#10;Cf9aFRD/UB8Y/1ogF/9kKBv/azMk/209MP9qRjv/ZU9H/l5ZU/pXY173UW5l9E56afJNhmrwTZFr&#10;70+cau1QpmrsUbFp61O8aepUzGjoVd9o41jtZ9pa7mnRXO9ry17vbMVf723BYO5uwGHubsBh7m7A&#10;Ye5uwGHubsBh7m7AYe5u/2MKCf9cFQ//VB0W/2AeFf9rJxj/cjIh/3U8LP90RTf+b01D+GhWUPNh&#10;YFzvWWpl61R2a+lTgW7mU41v5VSYbuNWom7iV61t4Vm6bN9ayWzdW91s2Fzsbc9f7W/HYOxxwWLr&#10;cr1j63K4ZOtzuGTrc7hk63O4ZOtzuGTrc7hk63O4ZOtz/2QJCf9dFA//WBsU/2YdE/9xJhX/eTEd&#10;/3w7J/98RDP4eUw+8nJUS+xqXVfnYmdj4lxybN5ZfXHcWYhy2lqUcthbn3LWW6py1Fy2ctNdxXLR&#10;XtpzzWDrc8Rj6XW+ZOh2uGXod7Vm6HexZ+h3sGfod7Bn6HewZ+h3sGfod7Bn6HewZ+h3/2UJCP9e&#10;FA7/XRkS/2wdEf92JRP/fzAa/4M6I/qDQy7zgUs57HxSReZ1W1LfbmVf2mZuatRgeHPQXoN3zl6O&#10;eMtfmXnKYKR5yGGwecZivnnFY9F5wmTnebpm5Xq0aOV7sGnkfK1q5HyqauV8qWrlfKlq5XypauV8&#10;qWrlfKlq5XypauV8/2YICP9gEw7/YhcQ/3AcD/97JBD/hC8W/4g5HvaKQijuiUoz54ZRPuCAWkvZ&#10;eWNZ0XBraMtpdHTGZX17wmOIfsBkk36+ZZ5/vGWqf7pmuH+5Z8p/t2jhf7Fq4oCsa+GAqGzhgKVt&#10;4YCjbeKAom3if6Jt4n+ibeJ/om3if6Jt4n+ibeJ//2cICP9hEw7/ZhYP/3UcDf+AJA3/iC4T+444&#10;GvKQQSPpkEks4o5QN9uKWkTSgmFWynppZsNycHO8bHh9uGmCgrVpjYSzaZiEsWqlhK9rsoSubMOE&#10;rGzbhKdu3oWjb96FoHDehZ5w34SccN+DnHDfg5xw34OccN+DnHDfg5xw34OccN+D/2gICP9iEw3/&#10;ahQN/3gbC/+DIwv/jS0Q95I3Fu6WQB3ll0gm3pZPL9WQV0HMiV9TxIJnY7x6bnG0dHV9r299hatu&#10;h4iobpOJpm6fiaVvrImjcL2JoXDUiZ5y24mbctuJmXLciJdy3IiWct2GlXLdhpVy3YaVct2GlXLd&#10;hpVy3YaVct2G/2gHB/9jEg3/bRQM/3wbCf+HIgn/kCwN9Jc2EuqbPxjinUYf2pxNK9CWVj/Hj15Q&#10;vollYbaCbG+ufHJ8p3Z5hqJzgoyeco2OnHOajptzp46ZdLeOl3TNjpV12I6TddiNkXXZjJB12ouP&#10;dNuKj3TbiY9024mPdNuJj3TbiY9024mPdNuJ/2kHB/9kEg3/cBML/38aCP+KIAf8lCoK8Zs0Dueg&#10;PBLeo0MX1aBKKcubVDzClV1OuY9kX7CJam2og3B6oH12hpl5fY6VdoeSknaUk5B2opOOd7KTjHfH&#10;k4t31JKKd9WRinfWj4l32I6JdtmMiXbZjIl22YyJdtmMiXbZjIl22YyJdtmM/2oHB/9lEQz/cxMJ&#10;/4IZB/+NHwX6lykH7Z8xCuOlOQ3aqD0U0KVIJ8egUzq9m1tMtJViXKyQaGujim54moRzhZJ+eY+L&#10;e4KViHmOl4Z6nJeEeqyXgnvBl4F60ZaBetKVgnrUk4J51ZGDedaPg3nWj4N51o+DedaPg3nWj4N5&#10;1o+DedaP/2sGB/9mEQz/dhII/4UYBf+QHgT2myYF6qMuBuCqNAjWrDkSzKlHJMKlUTi5oFlJr5tg&#10;WqeWZ2mekWx2lItxg4uFdo6DgH2XfX6Im3p+l5x4fqebd3+7m3Z+zpp4fdCYeXzSlnp805R8e9SS&#10;fHvVkXx71ZF8e9WRfHvVkXx71ZF8e9WR/2wGBv9nEAv/eREH/4gXBP+UHALyniIC5qcoA9uvLAPR&#10;sDcQx65FIr2qTzW0pVdHqqFeV6KcZWaYl2p0j5JugYWMc416hnmXcoOCnW+DkZ5thKKea4S2nWuF&#10;zZxugs+acIDQmHJ/0ZZ0ftOUdH7TlHR+05R0ftOUdH7TlHR+05R0ftOU/20FBv9rDgr/fREF/4wV&#10;Av6XGQHuohsB4aweANa1IQHMtTUOwrJCH7ivTDKvq1VEpadcVZyjYmSTnmdxiZlsfn+UcIpzjnWW&#10;aYt+nWWLjZ5kjJ+cY42zm2OOz5llic+ZZ4bQmGqE0ZdsgtKVbILSlWyC0pVsgtKVbILSlWyC0pVs&#10;gtKV/24FBv9uCwj/gQ8E/48TAfubEwDqpxAA2rIJANC5HQDGujILvLhAHbO1Si+psVJBn61ZUZap&#10;X2GNpWRug6Fpe3icbYdsmHOSY5V9mGCVjJlflp6XX5eyll6YzpRgk9KUYY/SlWOL0pVliNOUZYjT&#10;lGWI05RliNOUZYjTlGWI05RliNOU/28EBf9zCQf/hQ0C/5QOAOqgCgDXrAYA0bYGAMq+GQDAwC8J&#10;tr49Ga27RyyjuE89mbRWTpCwW12GrWBrfKlld3ClaYNlonCNXqF7klyhi5Fbop2QW6OxjlqkzIxb&#10;n9iNXZnXj16V1o9fkdaQX5DWkF+Q1pBfkNaQX5DWkF+Q1pBfkNaQ/3AEBf94BwX/igoB8JgHANil&#10;AwDQsAQAyrsDAMLEEgC5xyoGr8Y5FqbDQyecwEs5krxSSYm5V1h/tVtmdLJgc2ivZH5erWyGWa15&#10;iVitiYhXrpuHVq+vhVawy4NWrN6EWKbdhlmg3Ihbm9uJW5rbiVua24lbmtuJW5rbiVua24lbmtuJ&#10;/3IDBP9+BgL6kAUA2p4AANGqAgDKtQIAwsAAALnLCQCxzyQEqM40Ep7MPyOVykc0i8ZNRIHDUlN2&#10;wFZha71abmC7X3hYuWh+Vbp2f1S7h35TvJp9Uryue1G9ynlRu+Z6U7PkfVSt4n9Wp+GAVqbhgVam&#10;4YFWpuGBVqbhgVam4YFWpuGB/3QCBP+FAgHilgAA06QAAMuvAADCugAAucYCALDSBgCo2B0CoNku&#10;DZbXOh2N1EIug9JIPnjPTE1tzVBbYspUZ1jJWnBSyWV0UMl0dE/KhXNPzJhxTs2sb03OyG5Mzetu&#10;TcTscU+86nRQtOl2UbTodlG06HZRtOh2UbTodlG06HZRtOh2/3cAA/SNAADYnQAAzaoAAMS2AAC7&#10;wQAAscwDAKbYBwCg4iACmOIvDI/iOBqF4D4pe99DOG/dRkZk20pTWdpOXlLaVmVO2mJnTdtxZ0zc&#10;gmVM3pRkS9+oYkrgwWFJ4eVgR9nxZEnQ8WdKxvFqS8XxakvF8WpLxfFqS8XxakvF8WpLxfFq/4IA&#10;AN2VAADPpAAAxbEAALy8AACyyAAAp9IDAJ3oDACW7CAFjuwsD4XsMxx76zgqcOo7N2TpPkNZ6UFO&#10;UelHVkvpT1tH6lpdRutoXUXsd1xE7YlbRO6cWUPvsVhC8M1WQvHuVULn9VdE3fZbRNz2W0Tc9ltE&#10;3PZbRNz2W0Tc9ltE3PZb6I0AANOeAADHrAAAvrgAALTEAACozgAAndcCAJTyDwGL9R0Gg/YmEXr2&#10;LR1w9jEpZfY1NFv1OD5S9jtGS/ZBTUX3SVFC+FJTP/ldUz35alI7+npROvuMUDn8oE84/LVOOP3T&#10;TDf+7Us79/lKPPb6Sjz2+ko89vpKPPb6Sjz2+ko89vpK2ZcAAMqoAADAtQAAtsAAAKrLAACd0wAA&#10;kdsAAIj6DAJ//xcHd/8fEG7/JRpk/yokW/8tLlL/MTZK/zU9RP87QUD/QkU7/0lGOP9SRzb/XUc0&#10;/2pGMv96RTD/i0Qv/55DLv+zQi3/ykEt/+1BLf/wQC3/8EAt//BALf/wQC3/8EAt//BAzaMAAMGx&#10;AAC3vQAAq8gAAJ7QAACR2AAAhd8AAHz7BgNz/w8Iav8WDmH/GxVY/yAeUP8lJUn/KSxD/y4xPf8z&#10;NTn/Ojc1/0A5Mv9IOS//UTot/1s5Kv9nOSj/djgl/4Y3I/+WNyP/pzYi/8A1Iv/DNSL/wzUi/8M1&#10;Iv/DNSL/wzUi/8M1xK4AALq6AACtxQAAoM4AAJLVAACE3AAAeOUAAHD8AANm/wYIXf8LDVX/ERNN&#10;/xYYRv8aHT//HyE6/yQkNf8pJzH/Lyku/zUqK/88Kyj/Qysl/0wrI/9VKyD/YCse/20qG/96Khn/&#10;iCkW/5kpFv+bKRb/mykW/5spFv+bKRb/mykW/5spu7cAALDCAACizAAAk9MAAIXbAAB44QAAbOoA&#10;AWP9AARa/wAIUf8BDEn/BRFC/woVO/8PGDX/FBsx/xgdLf8eHyn/IiAm/yggI/8tISD/MyEc/zog&#10;Gv9CIBf/Sx8V/1UeE/9fHRH/ahwN/3gcDf95HA3/eRwN/3kcDf95HA3/eRwN/3kcssAAAKXKAACV&#10;0QAAhtkAAHjgAABr5wAAX+8AAVb/AARN/wAHRf8ACz7/AA82/wASMf8CFSz/Bhcn/woYI/8QGSH/&#10;FRoe/xobHP8fGxn/JBsW/yobEv8wGg7/NxoM/z8ZCf9HGAf/TxgF/1kXBf9aFwX/WhcF/1oXBf9a&#10;FwX/WhcF/1oX/0kSD/9AGhX/NSYb/zIvH/80NCL/Mj0l/zJILf8wUzT/LWA4/ytuO/8qez3/KYc+&#10;/yiTP/8pnD//KqY//yuuP/8rtz//LME//y3NP/8t2z7/Luc+/y/yPv8w/D3/Mv88/zb/PP05/zv5&#10;O/879Tz/PPU8/zz1PP889Tz/PPU8/zz1PP88/0oSD/9BGhX/NiYb/zUtHv83MiH/Njsl/zVFLv8z&#10;UTX/MV46/y9rPf8teT//LIVA/yyQQf8smkH/LaNB/y6sQf8vtUH/L75B/zDKQf8x2ED/MuVA/zPw&#10;QP8z+z//Nv8//jn/Pvo8/z31Pv8+8T//P/E//z/xP/8/8T//P/E//z/xP/8//0wRD/9BGRX/NyUb&#10;/zgqHv86LyH/Ojgl/zpDLv84Tzb/NVs8/zNoQP8xdkL/MIJD/y+NQ/8wmET/MaFE/zKqRP8yskT/&#10;M7tD/zTHQ/811UP/NuJC/zbvQv83+UH/Of9B+j3/QPU//0DvQf9C7EL/Q+xC/0PsQv9D7EL/Q+xC&#10;/0PsQv9D/00RDv9DGRT/OCUb/zwoHf8/LCD/PzUk/0BBLv8+TDf/Olg+/zhlQv82ckX/NX9G/zSK&#10;R/81lEf/NZ5H/zanR/83r0f/OLhH/znERv850Eb/Ot9F/zvtRf48+ET7Pv9E9UL/Q+5D/0XpRf9G&#10;5Uf/R+VH/0flR/9H5Uf/R+VH/0flR/9H/04QDv9EGRT/OyQa/0IlG/9FKR7/RzMj/0g+Lv9GSjf/&#10;QVU//z5hRf87bkj/OntK/zmGS/86kUv/O5pL/zujS/88rEr/PbVK/z7ASv8/zEn9QNxJ+kHrSPhC&#10;90j0Q/9H7Ub/SOZI/0rhSv9L3Ev/TNxL/0zcS/9M3Ev/TNxL/0zcS/9M/1APDf9FGBT/QCEZ/0ci&#10;Gf9MJxz/TzEh/1A8LP9NRzb/SVJA/0VdR/9Bakz/QHZO/z+CT/4/jU/8QJZP+0GgT/pCqE75Q7FO&#10;+ES8TvdFyE31RtlN80foTPBI9UvrSP5M40v+Tt1O/lDWT/5R0lD/UtJQ/1LSUP9S0lD/UtJQ/1LS&#10;UP9S/1EODf9HGBP/RR4X/00fF/9VJhn/WC8e/1k6Kf9WRDT/Uk8//0xaSPxIZU76RnFS90V9U/VF&#10;iFP0RpJT8kecU/FIpVPwSa5S70q4Uu5LxVHtTNVQ6U3nUOZN9VDhTvtT2FH7VdFT/FbMVPxXyFX9&#10;V8hV/VfIVf1XyFX9V8hV/VfIVf1X/1MODP9JFxP/ShsV/1QcFf9cJBb/YS4b/2M4Jf9gQjD+W0w8&#10;+VVXRvRPYU/xTG1V7kt5V+xLhFjqTI5Y6U2YV+dOolfmT6tW5VC2VuRRw1XiUtRU31PmVNxS9FfU&#10;VPlZzFb6W8ZY+lzCWfpdv1r6Xb9a+l2/Wvpdv1r6Xb9a+l2/Wvpd/1QNDP9LFxL/UBgT/1sbEv9k&#10;IxP/aSwX/2w2IP5qQCv3ZUk38V9TQ+xYXU7oU2hW5VF0W+JQf1zgUYpc3lKVW9xUn1vbVKlb2VWz&#10;W9hVwVvWVtJb01flW9BX9F3JWfhgwlv3Ybxc92K4XfZitl72Y7Ze9mO2XvZjtl72Y7Ze9mO2XvZj&#10;/1UNDP9NFxL/VRcR/2IaD/9rIhD/cCoT/3Q1G/lzPibxcEcy62lQPuVjW0rfXGVV21hwXddWe2DU&#10;VoVh0leQYtBYmmLOWKRizVmuYstau2LKWstix1zfY8Rc8WS9XvRmt1/zZ7Ng82ewYfNorWLzaK1i&#10;82itYvNorWLzaK1i82itYvNo/1cMC/9PFhH/WhUP/2gaDf9xIQ3/dygP/XszF/R8PSDseUUr5XRO&#10;N95uWUTXZ2JR0WFrXcxddWTJXH9nxlyKaMRclGnDXZ5pwV6oab9etGm+X8RpvGDZablh7WqzYvBs&#10;rmPvbKpk72yoZe9spmXvbKZl72ymZe9spmXvbKZl72ymZe9s/1gMC/9QFhH/XxIN/20ZC/92IAv/&#10;fScM+IExEu+DOxrngkQk335NMNh5Vz3QcWBOyWpoXMNkcGe+YXpsu2GEbrlhjm+3YphvtWKjb7Rj&#10;r2+yY71wsWTRcK5l6HCqZuxxpWfscaJo7HGgaOxxnmnscJ5p7HCeaexwnmnscJ5p7HCeaexw/1kL&#10;C/9UFBD/YxEL/3EYCf97Hgj/giUJ9IcvDuqJOBXiiUEd2odMKNGBVTrJel5LwnNlWrtsbWe1aHVv&#10;sWZ+c69miHWtZpN1q2eedalnqnWoaLh1pmjKdaRp43Wgaul2nWvpdptr6XWZa+l1mGvqdJhr6nSY&#10;a+p0mGvqdJhr6nSYa+p0/1oLCv9XEw7/ZxAK/3UXB/9/HQb9hiQH8IwsCuaPNg/ekD8W1Y1KJcyI&#10;VDjDgVxIu3tjWLR0amWub3FwqWx5dqVqg3mjao16oWuZep9rpXuebLJ7nGzEe5pt3XuXbeV6lW3m&#10;epNt5nmSbed4kW3nd5Ft53eRbed3kW3nd5Ft53eRbed3/1sKCv9aEQ3/aw8I/3kWBv+DGwT5iiEE&#10;7ZApBuKVMgraljwR0JJII8eNUjW+iFpGtoJhVa58aGOndm5voXJ1eJxwfn2ab4h/l26Uf5ZvoH+U&#10;b61/km+/f5Bw13+OcOJ/jXDjfoxw5H2LcOV8im/le4pv5XuKb+V7im/le4pv5XuKb+V7/1wKCv9d&#10;Dgz/bg4H/3wUBP+GGQP2jh8D6ZQlA9+aLQbVmjkPy5dHIMKTUTK6jllDsYhgU6mDZmGifWxum3hy&#10;eJV0eX+RcoODjnKOhIxym4SKcqmEiHK5hIZz0YSFc9+DhXLggoVy4YCEcuJ/hHHjfoRx436EceN+&#10;hHHjfoRx436EceN+/10KCv9gDAr/cQ0G/38TA/+JFwLykhsB5ZggAdufJgLQnzcNx5xFHr6YUDC1&#10;k1hBrY5eUKWJZV+dhGpslX9vd416dYCIdn6GhHWJiYJ1lomAdaSJfna0iX12y4l8dtyHfXXehX11&#10;34N+dOCCfnThgH504YB+dOGAfnThgH504YB+dOGA/14JCf9jCwn/dQwF/4IRAv6NFADvlRYA4Z0Y&#10;ANajIgHMozUMwqBDHLqdTi2xmFY+qJRdTqCPY1yYimhpj4VtdYeAcoCAe3mIe3mDjHh5kI12eZ+N&#10;dHqwjXJ6xoxyetqLdHnbiXV43YZ2d96Fd3bfg3d234N3dt+Dd3bfg3d234N3dt+D/14JCf9mCQj/&#10;eAsD/4UOAfmQDwDqmA4A3KEKANGmHwDHpzMKvqVBGbWiTCusnlQ7pJlcS5uVYVmTkWZnioxrc4GG&#10;cH54gnWIcX9+j21+i5BrfpqQaX+rj2eAwY5nf9iNan3ai2x824luet2Hb3nehW953oVved6Fb3ne&#10;hW953oVved6F/2AICf9qBgf/ewoC/okLAOuTCADZnAUA1KUGAMyqGwDCqzEIuao/F7CnSiioo1I5&#10;n6BZSJabX1aOl2VkhZJpcHuObXxxiXKHaIZ6jmOFh5BihpePYYepjmCHvoxfh9mLYoTaimSB24lm&#10;f9yIZ37dh2d+3Ydnft2HZ37dh2d+3Ydnft2H/2EICP9uBAX/fwgB84wGANqXAgDToAQAzagEAMWu&#10;FgC9sC4GtK88FKusRyWiqVA1maZXRJGiXVOInmJgf5pnbXWWa3lqknCDYY94il6PhYxdkJaLXJCn&#10;iVuRvYdakdyGXIzdh12J3Ydfht2GYITdhmCE3YZghN2GYITdhmCE3YZghN2G/2IHCP9yAwP/hAQA&#10;4JAAANWbAQDOpAIAx60CAL6zEQC3tSoErrQ5EaWyRCGcsE0xlK1TQYupWU+Cpl5deaJjaW6faHVk&#10;m21+XJp3hFqahYRZmpWDWJungVicvH9XnNt+V5fhgFiS4YFajuCCWozgglqM4IJajOCCWozgglqM&#10;4IJajOCC/2QHB/93AQLxiAAA2ZUAANCgAADIqQAAwLEAALe4CQCwvCUCqLs1DZ+6QR2Wt0ktjbRQ&#10;PISxVUp7rlpYcatfZGaoY29dpmp4WKV1fFalg3tVppR6VKemeFSnu3dTqNt1U6Pnd1Sd5nlWmOV7&#10;VpXle1aV5XtWleV7VpXle1aV5XtWleV7/2kCBf9+AADejgAA05oAAMqlAADBrgAAubYAAK+/AgCo&#10;wx4BoMQwCpjCPBiPwEUohr1LN326UEVzuFVSabVZXl+zXmlXsmZwU7FyclKygXFRspJwULOkblC0&#10;um1PtNprTbHvbU+q7XBRpexyUqHrc1Kh63NSoetzUqHrc1Kh63NSoetz/3AAA/KFAADYkwAAzaAA&#10;AMSrAAC7tAAAsbwAAKfFAgCfzBQAmM0pBpDMNhOHyj8hf8hGMXXGSz5qw09LYMFUV1fAWmBRv2Nl&#10;T79wZk3Af2VNwZBkTMKjYkvDuGFLw9lfSMH0YUm59WRLs/NnTK/yaEyv8mhMr/JoTK/yaEyv8mhM&#10;r/Jo/3kAAN6MAADRmgAAxqcAAL2xAAC0ugAAqcIAAJ/LAwCU1QgAjtgfA4fYLg1/1jgbdtU/KWvT&#10;RDdh0UlDWNBOTlDPVVVMz19ZStBtWUnRfFhJ0o1WSNOgVUfUtlNG1dhSRdPxU0PO+1dFxftZRsD7&#10;W0bA+1tGwPtbRsD7W0bA+1tGwPtb74MAANaUAADJogAAwK4AALa3AACswAAAocgAAJbRAwCL3AgA&#10;huMeA37kKgx14zIYa+I3JGHhPDFX4EE8UOBHRErgT0pH4VpMReJnS0XidkpE44ZJROSZR0PlrUZC&#10;58dFQefqRD3j/Uc93f9KPtb/TD7W/0w+1v9MPtb/TD7W/0w+1v9M3Y0AAM2dAADCqgAAubUAAK6+&#10;AACjxwAAl84AAIvWAQCC7AsAfO4bBXPvJA1r7ysXYe4wIljuNSxP7jo1SO5AO0PvSEBA8FFBPvFd&#10;QjzxakE78nlAOvOKPzn0nj449bM8OPbOOzf27To29P86Nu7/PDbu/zw27v88Nu7/PDbu/zw27v88&#10;0pgAAMWnAAC7sgAAsbwAAKXFAACYzAAAjNMAAIDbAAB49AkBcPkVBmj6HQ1f+iMUV/ooHU/7LSVH&#10;+zIsQfs5MT38QDQ5/Ug2Nv1SNjT+XTYy/2o2MP95NS//izQu/54zLv+0Mi3/zDEs/+owLP/5MCz/&#10;+TAs//kwLP/5MCz/+TAs//kwyKMAAL2wAACzugAAp8MAAJrLAACM0QAAgNgAAHXfAABs9wQCZP8N&#10;B1z/FAxU/xoSTf8fGEX/JB0//yoiOf8vJTX/Nicy/z0pL/9GKi3/Tyoq/1opKP9mKSb/dSgj/4Yn&#10;Iv+YJyL/qSYh/78lIP/UJSD/1CUg/9QlIP/UJSD/1CUg/9Qlv60AALa4AACpwgAAnMoAAI3QAACA&#10;1gAAdN4AAGjkAABg+QADWP8EB1H/CgxJ/xAQQv8VFTz/Ghg2/x8bMf8kHS7/Kh8q/zEgJ/83ICT/&#10;PyAh/0gfH/9THh3/Xx0a/20cGP98Gxb/ixsV/5oaFP+mGhT/phoU/6YaFP+mGhT/phoU/6YauLYA&#10;AKzAAACeyAAAj88AAIHWAAB03QAAZ+MAAFzqAAFU/AADTP8AB0X/AAs+/wQON/8IEjH/DRQt/xMW&#10;KP8YGCX/HRki/yMaHv8oGhr/LxoX/zYZFP8/GRH/SRgN/1QXC/9fFgj/bBUG/3gUBP+DEwT/gxME&#10;/4MTBP+DEwT/gxME/4MTr74AAKHHAACSzgAAg9UAAHTdAABn4wAAW+kAAFDwAAFI/gAEQP8ABzj/&#10;AAoy/wANLf8ADyf/ABEj/wQTH/8JFBv/DhQY/xQVFv8ZFRL/HhUM/yQVCP8qFQT/MhQA/zwTAP9F&#10;EgD/TxIA/1kRAP9gEAD/YBAA/2AQAP9gEAD/YBAA/2AQ/zsVEv8wHhf/Jisa/yktHP8pMx7/Jjsg&#10;/yJGIv8iVCT/ImEn/yJvKv8heyv/IIcs/yGRLP8imiz/IqMs/yOqLP8ksyz/JLss/yXFLP8m0iz/&#10;Jt8r/yfrK/8o9iv/Kf8q/yn/Kf8q/yn/Kv8o/Sv/Kvwr/yr8K/8q/Cv/Kvwr/yr8K/8q/zwVEf8x&#10;Hhf/KCka/ywrHP8sMB7/Kjkh/ydEI/8nUib/J18p/yZsLP8leS3/JIUu/yWPLv8lmC//JqEv/yep&#10;L/8osC//KLku/ynDLv8pzy7/Kt0u/yvqLf8s9S3/Lf4s/y3/K/8u/yv+Lf8s+DD/Lfcw/y33MP8t&#10;9zD/Lfcw/y33MP8t/z0VEf8yHhb/Kyca/zAoG/8wLR7/LzYh/y1CJP8sTyj/LFws/ytpL/8qdjD/&#10;KYIx/ymMMf8qlTH/K54x/yymMf8srjH/LbYx/y7AMf8uzDH/L9kw/zDnMP8x8y//Mf0v/TL/Lvsy&#10;/y74Mv8w8jX/MfE1/zHxNf8x8TX/MfE1/zHxNf8x/z4UEf8zHRb/MCQZ/zQlGv82Kh3/NjMg/zU/&#10;JP8zTCr/Mlgv/zFlMv8wcjP/L340/y+JNf8wkjX/MJs1/zGjNf8yqzT/M7M0/zO9NP80yDT/NdYz&#10;/jblM/s28TL5N/sy9zj/MfU2/zPwOP816zv/Nuo7/zbqO/826jv/Nuo7/zbqO/82/0ATEf81HBb/&#10;NSAY/zohGf88Jhv/PjAf/z08JP87SCv/OVQx/zdhNf82bjf/NXo4/zWFOP82jzn/N5g5/jegOP04&#10;qDj8ObA4/Dm5OPs6xDf6O9I39zziNvQ97zbxPfo17zz/N+08/znnP/864UH/O+BB/zvgQf874EH/&#10;O+BB/zvgQf87/0ETEP83Gxb/Oh0X/0EdF/9FJBn/Ry4d/0U5I/9ERSv/QFAz/z5cOP88aTv9O3Y8&#10;+zuBPfk8iz33PZQ99j6cPPU+pDz0P60880C2O/JBwTvxQs8670LfOutD7jnoQ/o65kL/PeJD/z/c&#10;Rf9A1Uf/QdRH/0HUR/9B1Ef/QdRH/0HUR/9B/0ITEP84GxX/QBkV/0YaFP9OIhb/UCwa/082IP9N&#10;QSn/SUwz+0VYOvdDZD/0QnFA8kJ8QfBCh0HuQ5BB7USZQOxFoUDqRqpA6UazP+hHvj/nSMw+5Une&#10;PuFJ7T7eSPlB3Ej/Q9VJ/0XPS/9Gyk3/R8lN/0fJTf9HyU3/R8lN/0fJTf9H/0QSD/87GRX/RhcS&#10;/08ZEv9WIRP/WioW/1kzHP9WPib4Ukkx801UOu5JX0HrSGxE6Ed3ReZIgkXkSYxF40qVReFLnkTg&#10;TKdE302wQ91OvEPcTstD2k7dQ9ZP7UXTTvlI0E3/SslP/0zDUf9MvlL/Tb5S/02+Uv9NvlL/Tb5S&#10;/02+Uv9N/0URD/9AFxP/TBUQ/1cYD/9fIA//YigS/2MxF/lhOyHxXEUs61ZQOOZRW0HhTmdH3k5z&#10;SdtOfkrZT4hJ2E+SStVQmkrUUKNK0lGtS9FRuEvPUsZLzVLYS8pU60zHU/lPw1P/Ub1V/1K4Vv9T&#10;tFf/U7NX/1OzV/9Ts1f/U7NX/1OzV/9T/0cRD/9FFhH/UhIO/14XDP9mHgz/aiYO/GsvE/NrORvr&#10;Z0Mm5GFOMt1cWD7YV2NH01RtTdBTeFDNVIJRy1SLUslVlVLIVZ5SxlanUsRWslPDV79TwVfRU79Y&#10;5lO7WPZWt1j+V7Ja/liuW/1Yq1z9WKpc/ViqXP1Yqlz9WKpc/ViqXP1Y/0gQDv9KExD/Vw4M/2QW&#10;Cv9sHQn/cSQK9nMsDu1zNhXlcUAf3W1MK9ZnVjnPYF9HyVtoUcVZclbCWXxYwFmGWb5Zj1q8Wpha&#10;ulqiWrlbrVq3W7latlzKWrNd4FuwXfJcrV36Xahe+l6lX/peo2D6XaJg+l2iYPpdomD6XaJg+l2i&#10;YPpd/0kQDv9OEQ7/XA0K/2kUB/9yGwb+dyIH8nopCuh7Mw/fej0Y13dKJM9xVDXHalxEwWRlUbxg&#10;bVm4XndetV6AYLNeiWCxXpNhsF+dYa5fqGGsYLRhq2DEYalh2mGmYe9io2L2Y6Bj9mOdY/Zim2P3&#10;Yptj92KbY/dim2P3Yptj92KbY/di/0sPDf9SDQz/YQwI/24TBf92GQT6fB8E7oAmBuOCLwragzwQ&#10;0X5IIcl5UjLBclpCumxiT7RnaVqvZHJhrGN7ZaljhGanY45npmOYZ6Rko2eiZK9noWS+Z59l02ed&#10;ZepommbyaJdm82eVZvNnlGb0ZpNm9GaTZvRmk2b0ZpNm9GaTZvRm/0wODf9VCwv/ZQsH/3IRBP96&#10;FgL2gRwC6YUiA9+IKgXViDkOzIVGHsOAUC+7elg/tHRfTa1vZlmoa25jo2h2aKBnf2ueZ4lsnGeT&#10;bJponm2ZaKptl2i5bZVozm2TaOZtkWnvbY9p8GyOafBrjWjxao1o8WqNaPFqjWjxao1o8WqNaPFq&#10;/00ODf9ZCQn/aQoF/3UPAv9+EwHyhRcB5YodAdqNJQLQjTcMx4pEG7+GTiy3gVc8r3teSqh2ZFih&#10;cmtjnG5yaphsem+Va4Rxk2uOcpFrmXKPa6Zyjmu0coxryHKKa+JyiWvscYhr7XCHa+5vhmvvbYZr&#10;722Ga+9thmvvbYZr722Ga+9t/04NDf9cBwj/bAkE/3gNAfyCDwDtiBEA4I0UANWRIgHLkjUKwo9D&#10;GbqLTSmyh1U5qoJcSKN9YlWceGhhlXRva5BwdnKNbn91im6JdohulXeGbqF3hG6wd4Nuw3eBbt13&#10;gG7pdYBu6nOAbutygG3scIBt7XCAbe1wgG3tcIBt7XCAbe1w/08NDP9fBQf/bwgD/3wKAPKECgDk&#10;iwkA2ZEIANCVHwDHljMIvpRBF7aQTCeujFQ3pohbRZ6DYVOXfmZfkHlsaol1cnOEcnp4gXGEe39x&#10;j3t9cZ17e3Gre3lxvnt3cdh7d3HmeXhx6Hd5cOl1eW/qc3lv63N5b+tzeW/rc3lv63N5b+tz/1AM&#10;DP9iAwb/cgYC+n8HAOSHBADYjgQA1JQGAMyZHADCmjEHuphAFLKVSiSqkVM0oo1ZQ5qJX1CShGRd&#10;i4BpaYN7b3J9d3V6eHV/fnV1ioBzdZiAcXWnf291uX9tddN/bnXkfG905npxc+d4cnLodnJy6XZy&#10;cul2cnLpdnJy6XZycul2/1MKC/9lAQX/dgQB74ICANqKAADUkgMAz5gEAMedGQC+ni8FtZ0+Eq2a&#10;SSGlllExnZNYQJaPXk2Oi2NahoZnZn6BbHF1fXJ6bnp6gGp5hYNoepODZnqjgmV6tYFje86AZHrj&#10;fmZ45Hxod+V6anXneGp153hqded4anXneGp153hqded4/1YICf9pAAP/eQEA4YUAANaOAADPlQIA&#10;yZwCAMGhFAC5oywEsaE7EKmfRh+hnE8umZlWPZGVXEqJkWFXgY1lY3iJam5uhG95ZoF2gGGAgYNf&#10;gJCCXoGggV2CsoBcgst+XIHjfV5+5HxgfOV7YnrmemJ55nlieeZ5YnnmeWJ55nlieeZ5/1oGCP9t&#10;AAL1fQAA24gAANKSAADKmQAAw6AAALulDwC0pygCrKc4DaSlRBucok0rlJ9UOYybWkeEmF9TfJRj&#10;YHKQaGtojWx1YIp0fFuJf39aio5+WYqffFmLsXtYi8p5VormeViG5nlag+Z5W4DneFx/53hcf+d4&#10;XH/neFx/53hcf+d4/18CBv9yAAHlgQAA1o0AAM2WAADFngAAvaUAALSqCQCtrCQBpqw1Cp6rQRiW&#10;qEonjqZRNYaiV0J+n1xPdZxhW2yZZmdilmtwW5RzdleTf3hWlI53VpWfdVWVsXNUlcpyU5ToclSQ&#10;6nNVjOp0VojqdFaH6nRWh+p0VofqdFaH6nRWh+p0/2QABP53AADdhgAA0ZEAAMibAADAowAAt6kA&#10;AK2vAgCnsh4AoLIwB5ixPRSQr0YiiK1NMICqUz54qFhKbqVdVmWiYmFcoGhqVp9xblSffm9Tn41u&#10;UqCebFKgsGpRoclpT5/oaVCb8GtRlu9tUpLublKR7m5Ske5uUpHublKR7m5Ske5u/2oAAu19AADY&#10;iwAAzJcAAMOgAAC6qAAAsa8AAKa1AACeuBYAmborBJG5OA+Jt0EdgbVJK3mzTjhwsVNEZq5YUF2s&#10;XVpWq2RiUapvZVCrfGVPq4tjTqycYk6sr2BNrMheTKznXkqo92FMo/ZjTZ31ZU6c9GVOnPRlTpz0&#10;ZU6c9GVOnPRl/3IAAN+DAADRkQAAxp0AAL2mAAC1rgAAq7QAAJ+6AACVwAsAkMMjAonCMQuCwTwX&#10;er9DJHG9STJnu04+XrpSSFa4WFFQt2FXTbdsWUu3elhLuIlXSrmaVUq5rVRJusdSSLnnUUW2+1VG&#10;sf5XR6v8Wkiq/FpIqvxaSKr8Wkiq/FpIqvxa8XoAANiLAADLmAAAwKQAALisAACutAAAo7oAAJjB&#10;AACMyAMAhc0XAIDNKQZ5zTQRccs8HWjKQipeyEc1VsdNP0/GU0dKxl1KSMZpS0fHd0pGyIZJRsiY&#10;SEXJq0ZEysVFRMnnQ0HH+kc+xf9KQLz/TUC7/01Au/9NQLv/TUC7/01Au/9N4IMAANCTAADEoAAA&#10;u6oAALGzAACnugAAm8AAAI/HAACEzgMAedgIAHXaHgJv2isKZ9o0FV7ZOiBV2EArTtdGNEjWTjpF&#10;2Fg8Q9hlPELZcztC2oM6QduUOUHcqDdA3cA2P9zjNTza9zg52P87ONT/PjjS/z840v8/ONL/PzjS&#10;/z840v8/1o0AAMicAAC9qAAAtLEAAKq5AACewAAAkcYAAIXMAAB71AEAceIIAGzmGQRk5yMKXOcr&#10;E1TnMRxM5zckRec+K0DnRi896FAxO+lbMjrpaDE66ncwOeuILzjsmi437a8sN+7KKzbu6yo06/8r&#10;Men/LjHp/y8x6f8vMen/LzHp/y8x6f8vzJgAAMClAAC3sAAArLkAAKDAAACTxgAAh8wAAHvSAABw&#10;2gAAaO0HAWHzFAVa9BwLUvQiEUv0KBhE9S4dPfU1Ijn1PSU29kYmM/dQJzL4Wycw+WgmL/l3JS76&#10;iCQt+5sjLPuxIiv8zCEr/eghKvv+ICr6/yAq+v8gKvr/ICr6/yAq+v8gw6MAALmuAACvuAAAo78A&#10;AJXGAACIywAAe9EAAHDYAABl3wAAXfIBAVb/CwVP/xMKSP8ZD0H/HxQ7/yUYNf8rGzL/Mh0u/zke&#10;K/9CHin/TB4n/1cdJf9kGyP/dBoh/4UZIP+XGB//qxge/8EXHf/fFx3/5Rcd/+UXHf/lFx3/5Rcd&#10;/+UXu6wAALK2AAClvwAAmMUAAInLAAB80QAAb9gAAGTeAABZ5AAAUvYAAkv/AgZE/wgJPf8ODTf/&#10;FBEx/xkTLf8fFin/Jhcm/ywYIv8zGB//Oxgc/0QXGf9PFhf/XBUU/2sUEf98Ew//jRIO/5wRDv+v&#10;EA3/sxAN/7MQDf+zEA3/sxAN/7MQtLUAAKi+AACaxQAAjMsAAH3SAABw2AAAY98AAFjkAABO6gAA&#10;R/kAAz//AAY4/wAJMv8CDC3/Bw4o/wwQJP8SESD/GBId/x4TGf8kExX/KhMR/zETDP87Egn/RREF&#10;/1EQAv9eDwD/bQ4A/3oNAP+KDQD/jQ0A/40NAP+NDQD/jQ0A/40Nq7wAAJ3EAACOywAAf9IAAHDZ&#10;AABj4AAAV+YAAEzrAABC7wABOv0AAzP/AAUt/wAIKP8ACiL/AAwe/wANGv8DDhb/CA8T/w0QEP8U&#10;EAv/GRAG/x8QAv8mDwD/Lg4A/zkOAP9EDQD/TwwA/1kLAP9mCwD/aAsA/2gLAP9oCwD/aAsA/2gL&#10;/yoYE/8hJBb/HioX/yAsGP8dMRr/GTob/xZGG/8VUxr/FWEZ/xVvGf8Vexr/FYYb/xaPG/8Xlxv/&#10;F58b/xinG/8Yrhv/GbUb/xq+G/8ayRv/G9Yb/xzkGv8d8Br/HvsZ/x7/Gf8e/xj/Hv8Y/xz/Gf8b&#10;/xr/G/8a/xv/Gv8b/xr/G/8a/ywXE/8iIxb/ISgX/yMpGP8hLxr/HDcc/xtEHP8bURz/Gl8b/xps&#10;G/8aeBz/GoMd/xuNHf8clR3/HJ0d/x2lHf8drB3/HrMd/x+8Hf8fxx3/INQd/yHiHP8i7xz/I/kb&#10;/yP/G/4j/xr8If8b/CH/Hfsg/x37IP8d+yD/Hfsg/x37IP8d/y0XE/8jIxb/JCUX/ycmGP8mKxr/&#10;IzQc/yJBHf8hTh7/IVwd/yFpHv8gdR//IIEg/yGKIP8hkyD/Ipsg/yOiIP8jqSD/JLEg/yW5IP8l&#10;xB//JtEf/yffH/8o7R79KPce+yn/Hfko/x33J/8f9yf/IfYm/yL2Jv8i9ib/IvYm/yL2Jv8i/y8X&#10;E/8kIhb/KSEX/ywiF/8rJxn/LDIc/yo+H/8pSyD/KFgg/yhlIv8nciP/J30j/yeHI/8okCT/KZgj&#10;/yqfI/8qpyP/K64j/yy3I/8swSL+Lc0i/C7cIvkv6iH3L/Uh9DD+IPIu/yLxLv8k8C3/Ju8t/ybv&#10;Lf8m7y3/Ju8t/ybvLf8m/zAWEv8nIBb/Lh0W/zIeFv80Ixj/NS4b/zQ6H/8xRyL/MFQj/y9hJf8v&#10;bSf/L3kn/y+DJ/0wjCf8MZQn+zGcJ/oypCf5M6sn+DOzJvc0vSb2Ncom9DbZJfE26CXuN/Qk6zb+&#10;Juo1/yjpNf8q6DT/K+Q2/yzkNv8s5Db/LOQ2/yzkNv8s/zIWEv8sHBX/NRkU/zkZFP8+IRb/PysZ&#10;/z02Hv86QiL/OE8m/jdcKfs2aCv4NnQs9jZ/LPQ3iCzzOJEs8jmZK/E6oCvvOqgr7juxKu08uirs&#10;PMcp6z3WKeg+5ijkPvQp4j3+LeA8/y/ePP8x2zz/MtY+/zLWPv8y1j7/MtY+/zLWPv8y/zQVEv8y&#10;GBT/OxYS/0EXEf9HHxP/SSgW/0czG/9EPiH7QEon9j5XLfI9Yy/vPXAw7T57MOs+hDDpP40w6ECV&#10;MOZBnS/lQqUv5EKuLuNDuC7iRMUt4EXULd1F5i3aRPMx1kP+NNRC/zbSQv83zUP/OMlF/znJRf85&#10;yUX/OclF/znJRf85/zYVEv84FhL/QhMQ/0oWDv9RHg//UiYS/1EwF/pOOh7zSUYm7UZSLulEXjPl&#10;RGo140R2NeBFgDXfRoo03UeSNNtImzPaSKMz2UisNNdItjTVScI01EnSNdFK5TXNSvM4ykn/O8hI&#10;/zzFSf8+wEr/Pr1L/z69S/8+vUv/Pr1L/z69S/8+/zcVEf8+ExD/SA4N/1MUC/9aHAz/XCQO/Fst&#10;EvNYNxnrU0Ei5U9NLN9MWTTbSmU42EtxOdVLezrTS4U70UyNO89MljvNTZ48zE2nPMpOsDzJTrw8&#10;x07LPcVP3z3BT/A/vk7+QbxO/0O4T/9EtFD/RLJR/0SyUf9EslH/RLJR/0SyUf9E/zkUEf9CEA7/&#10;TgsL/1oTCf9hGgj/ZCIK9mQqDexiMxPkXj4c3VpLJ9ZWVjPQUmA7zFBrQMlQdULHUH9DxVGHQ8NR&#10;kEPBUplEwFKhRL5Tq0S9U7ZEu1PFRblU2UW2VOxGs1T7SLFT/0mtVP9KqlX/SqhW/0qoVv9KqFb/&#10;SqhW/0qoVv9K/zoUEf9HDAz/VAoJ/2ARBv9oFwX9ax4G8W0mCOZrMA3eaTwV1WVIIc5gUzHHWlw9&#10;wldlRL9Wb0i8VnlKulaCS7hWiku2V5NLtFecS7NXpkyxWLFMsFi/TK5Y0kyrWedNqVj4TqdY/0+j&#10;Wv9PoFr/T59b/0+fW/9Pn1v/T59b/0+fW/9P/z0SEP9MCQv/WgkH/2YOBP9tFAP4cRsD63MiBOFz&#10;KwfYczkPzm5GHsdpUC7AY1k7ul9hRrVcakyyW3NQr1t8Ua1bhVKsW45SqlyXU6hcoVOnXKxTpVy6&#10;U6RdzFOiXeNUn131VZ1d/1WaXv9VmF7/VJde/1SXXv9Ul17/VJde/1SXXv9U/0AQDv9QBwn/XwcF&#10;/2oMAv9xEQHydhYB5ngcAdt6JgPRejcMyHZEG8FxTiq5bFY5s2deRa1jZk6pYG5UpmB3V6RfgFii&#10;YIlZoGCTWZ9gnVmdYahZm2G1WpphxlqYYd5almHyWpRh/FqSYf1ZkGH9WY9h/liPYf5Yj2H+WI9h&#10;/liPYf5Y/0MNDf9TBAf/YwYD/24JAfl1DADteg4A4H0UANV/IgHMfzUKw31CGLt4TCe0c1Q2rW5c&#10;Q6dqY06iZ2pWnmVzW5tke16ZZIRfl2SOX5ZkmF+UZKRfkmSxYJFkwWCPZNlgjWTvYIxk+V+KZPle&#10;iWT6XYhk+1yIZPtciGT7XIhk+1yIZPtc/0cLDP9XAgb/ZwQC/XEGAO14BgDefQYA2YAIANCEHwDH&#10;hTIIvoJAFbZ+SySvelMzqHVaQaFxYU2bbWdXl2puXpNodmKRZ39kj2eJZI1nlGWLZ59liWesZYhn&#10;vWWGZ9RlhWfsZYRn9mODZ/digmb3YYJm+GCCZvhggmb4YIJm+GCCZvhg/0oJC/9aAAX/agIB9XQC&#10;AN17AADYgQMA04QGAMuIHADCiTAGuoc/E7KESSGrgFEwpHxYPpx4X0uWc2VWkW9rXoxscmWJanto&#10;hmqEaYRqj2qDaptqgWqoan9quGp9as9qfGrpaXxq82d7afRme2n1ZHtp9mN7afZje2n2Y3tp9mN7&#10;afZj/00HCv9eAAT/bQAA6ncAANp/AADThAIAzogEAMaMGQC+ji4Ftow9Ea6JSB+nhVAun4JXO5h9&#10;XUiReWJUi3RoXoVxbmaBbnZrfm1/bnxtim96bZZveG2kb3ZttG9zbcpvcm3lbXNt8Gt0bPFpdGzz&#10;aHVr9GZ1a/RmdWv0ZnVr9GZ1a/Rm/1AFCP9hAAP8cAAA33oAANaCAADPiAEAyYwCAMGQFgC5kiwE&#10;spA7DqqORhyji08rm4dWOZSDW0WNf2FRhnpmXIB2a2Z6c3JtdXF6cXJwhXNwcZJzbnGgc2txsHNq&#10;ccVyaXHhcWpx7m9rb+9sbG7xa21u8WltbvFpbW7xaW1u8WltbvFp/1MDB/9lAALzcwAA230AANKF&#10;AADLjAAAxJAAAL2TEgC1likCrZU5DKaTRBqekE0ol41UNpCJWkKJhV9OgoFkWnp9aWRyeW5tbHZ2&#10;c2h1gHZldY12ZHWcdmJ2rHVgdsF0X3bec2F17HFjc+5vZHLvbWVx8GxlcfBsZXHwbGVx8GxlcfBs&#10;/1YABv9oAAHndgAA2IEAAM6JAADHjwAAv5QAALeXDQCwmiYBqZo3CqKYQxealUslk5JSM4yPWD+E&#10;i11LfYdiV3SEZmJsgGtsZH1yc198fXZdfIp2XHyZdVt9qnRafb5yWX3bcVl77XBbee1vXXfubl52&#10;721edu9tXnbvbV52721edu9t/1oABP9sAADfegAA1IUAAMqNAADClAAAupkAALKcCACrnyIApJ80&#10;CJ2dQBSWm0khjphRL4eVVjyAkltHd49gU2+LZF5miGloXoVwb1mEe3JXhIhyV4WYcVaFqW9Vhr1t&#10;VIbabFOE72xVgO9sVn3vbFd88GxXfPBsV3zwbFd88GxXfPBs/18AA/VxAADbfgAAz4kAAMaSAAC+&#10;mAAAtZ0AAKuhAgClpB0AnqQwBZejPRCQoUYdiZ9OK4KcVDd6mVlDcpZeTmmTYllgkWdjWY9vaVWO&#10;emtUjohrU4+XaVOPqGdSkL1mUZDaZE+O82ZQifNnUYbzZ1KE82hShPNoUoTzaFKE82hShPNo/2QA&#10;AeR1AADWgwAAy44AAMGXAAC5nQAAsKMAAKSmAACdqRYAmKorA5GqOA2KqEIZg6ZKJnykUDJzoVU+&#10;a59aSWKcX1RammZcVJluYVKZemNRmYhiUJmXYFCaqF5Pmr1cTpraW0yY811MlPlfTZD4YE2N92FN&#10;jfdhTY33YU2N92FNjfdh/2oAAN97AADQiQAAxpQAAL2cAAC0owAAqqgAAJ6sAACVrw0AkLEkAYqx&#10;MwmDsD4UfK5FIHSsTCxsqlE4Y6hWQ1umW0xUpWJUUKRsV06keFhNpYZXTKWWVUylp1NLprxSSqbZ&#10;UEij8lJGof9VSJz/VkmZ/lhJmf5YSZn+WEmZ/lhJmf5Y73EAANiCAADLjwAAwJoAALiiAACvqQAA&#10;pa4AAJmyAACMtgIAh7kbAIK5LAV8uTgPdLdAGmy2RiZktEsxW7NQO1SxVkROsF5JS7BoTEmwdUxJ&#10;sYNKSLGTSUeypUdHsrpGRrLYRESw8kZCrv9JQav/S0Kn/01Cp/9NQqf/TUKn/01Cp/9N4noAANGK&#10;AADFlgAAu6EAALOpAACprwAAnrQAAJK4AACFvQAAfMIOAHjEIwJywzAJa8M5E2PCQB5bwEUoU79L&#10;Mk2+UTlIvlo9Rr5lP0W/cj5Ev4A9Q8CRO0PAozpCwbg5QcHWN0C/8jk9vP88Orv/Pjq4/0A6uP9A&#10;Orj/QDq4/0A6uP9A2YMAAMqSAAC/ngAAtqgAAK2vAACitQAAlrkAAIm+AAB+xAAAcssDAGvQFABn&#10;0CQEYdAvDFrPNxVSzz4fS85EJ0bOTC1CzlUwQM9hMD/Pbi8+0H0uPtGNLT3Rnys80rUqO9PUKTrQ&#10;7yo3zv4tNcz/MDTL/zI0y/8yNMv/MjTL/zI0y/8yz40AAMKbAAC5pgAAsK4AAKW1AACZuwAAjL8A&#10;AIDEAAB1ygAAatEBAF/ZBwBb3hgCVd8jB07fKw9I3zQWQt87HD3fRCA64E4iOeBZIjjhZiI44nQh&#10;N+OEIDbklh815KodNeXEHDTl5hsx4voeL+D/IC3f/yIt3/8iLd//Ii3f/yIt3/8ixpcAALykAACz&#10;rgAAqbUAAJy7AACPwAAAgsUAAHbKAABr0AAAYNgAAFfiBABS7RIDTO0bCEXtIw0/7ikSOe4xFjXv&#10;ORky70IaMPBMGy7xWBot8mUZLPN0GCvzhRcq9JgWKfWtFSj1yhQo9uoTJvT7EyXy/xMl8v8TJfL/&#10;EyXy/xMl8v8TvqIAALWtAACrtQAAn7wAAJHBAACExgAAd8sAAGvRAABg2AAAVd4AAE7rAAFI+gkE&#10;QvsSBzz7GQs2/B8PMfwmEi39LRMp/TUUJv4+FSP/RxQh/1MTH/9gEh3/cBEc/4IQG/+VDxr/qg4Z&#10;/8INGf/hDBj/8gwY//IMGP/yDBj/8gwY//IMuKsAAK60AACivAAAlMIAAIbHAAB4zQAAa9IAAF/Z&#10;AABV3gAAS+MAAEPwAAE9/QAEN/8HBzL/DQot/xQMKP8aDiT/IA8h/ycQHf8uEBn/NhAW/0APEv9L&#10;Dw//WA4L/2gNCP96Cwj/jAoH/54KBv+wCQb/wQkG/8EJBv/BCQb/wQkG/8EJsbMAAKW7AACXwgAA&#10;iMgAAHnOAABs1AAAX9oAAFTgAABJ5QAAQOkAADj1AAIy/wAELP8ABij/AQgj/wYKH/8MCxv/EgwX&#10;/xgNE/8eDQ7/JQ0K/ywNBv82DAH/QQsA/04KAP9dCQD/bQgA/30IAP+LBwD/lwcA/5cHAP+XBwD/&#10;lwcA/5cHqLsAAJrCAACLyAAAfM4AAG3VAABf3AAAU+IAAEjnAAA+6wAANO8AAS36AAIn/wAEIf8A&#10;Bh3/AAcZ/wAIFf8ACRH/AgoM/wcLCf8NCwX/FAsA/xoKAP8hCgD/KgkA/zUJAP9BCAD/TgcA/1sH&#10;AP9nBgD/cQYA/3EGAP9xBgD/cQYA/3EG/x0dE/8TKBT/FigU/xUqFf8RLxb/CTcW/whFFf8HUxT/&#10;B2AS/wZuEf8FeQ//BoMO/weMDf8IlA7/CZwO/wqjDv8KqQ7/C7AO/wy4Df8Nwg3/Ds4N/w/cDf8Q&#10;6g3/EfUM/xD8DP8Q/wv/EP8L/g3/DP0N/w79Df8O/Q3/Dv0N/w79Df8O/x4dE/8WJxT/GiUV/xon&#10;Ff8VLBb/EDUW/w9CFv8OUBX/DV4T/w1rEv8MdxH/DIEP/w6KD/8QkhD/EJoQ/xGhEP8Spw//Eq4P&#10;/xO2D/8Uvw//FcsP/xbaD/8X6A7/F/MO/hb7DfwX/w36Ff8O+RX/D/kV/xD5Ff8R+RX/EfkV/xH5&#10;Ff8R/x8cE/8aJBT/HSIV/x4jFf8bKRb/GDIX/xc/F/8WTRf/FlsV/xVoFP8VdBL/FX8S/xaIEv8X&#10;kBL/GJcS/xieEv8ZpRL/GqwS/xq0Ef8bvRH/HMgR/x3WEf0e5hD7HvAQ+B76D/Yd/xD0Hf8S9Bz/&#10;E/Qb/xTzG/8U8xv/FPMb/xTzG/8U/yEbE/8eIBT/Ih4U/yMfFf8hJBb/IjAY/yA8Gf8fSRj/HlcX&#10;/x5kFv8ecBX/HnsV/x+FFf8gjRX/IJQV/yGbFf4hohX9IqkU/COxFPwjuhT7JMUU+SXUE/cm4xP0&#10;Ju8S8Sb5Eu4l/xTtJP8W7ST/GOwk/xnsI/8Z7CP/Gewj/xnsI/8Z/yIaE/8iHBT/KBkT/ykZE/8r&#10;IRX/LCwX/yo4Gf8oRRr/J1Ia/ydfGf8nbBj9J3cY+yiBGPkoiRj4KZEY9yqYGPYqnxj1K6cY9Cyu&#10;F/MstxfyLcIX8S7RFu4u3xbrL+0V6C75F+Yt/xrkLf8c4y3/HeEt/x7hLf8e4S3/HuEt/x7hLf8e&#10;/yQZE/8oFxL/LxUR/zIVEf83HhL/NygV/zU0Gf8yQBz/ME0d+i9bHPcvZxz0MHMc8jB9HPAxhhzu&#10;Mo4c7TOVHOwznRvrNKQb6jWsG+k1tRrnNsAa5jfNGuQ33hngN+0a3Tb5Hts2/yDZNv8i1zX/I9Y1&#10;/yTVNf8k1TX/JNU1/yTVNf8k/yUYE/8uFRH/NhIP/zwUDv9BHQ//QiUS/z8wFv08PBv3OEge8TdV&#10;IO03YiDqOG4h6Dl5IeY5giDkOoog4juSIOE8mh/gPKEf3j2pHt0+sx7cPr4e2j7MHtg/3h7UP+0h&#10;0T75Jc49/yfMPf8pyzz/Ksk8/yvJPP8ryTz/K8k8/yvJPP8r/ygWEv81EQ//PQwN/0UTC/9LGwz/&#10;TCMO/UosEvVFNxjuQUMe6D9QIuM+XSTgP2kl3UB0JdtBfiTZQock1kKPJdVCliXTQ54l0kOmJtBE&#10;rybPRLomzUTHJ8xF2SfIReopxUX5LMJE/y7AQ/8wvkP/MbxD/zG8RP8xvET/MbxE/zG8RP8x/y4V&#10;Ef87DQ3/QwkK/04QCP9UGAj/VSAJ91QpDe1QMhPlSz4a3khLItlGVyfURmMq0UduLM9HeC3MSIEt&#10;ykiJLslJkS7HSZkuxkmhL8RKqi/CSrQvwUrBML9K0jC8S+YxuUr2M7ZK/zW0Sv82s0n/N7BK/zev&#10;Sv83r0r/N69K/zevSv83/zMSD/9ACQv/SwcI/1YNBf9cFQX8XhwF8F0lCOZaLg3dVjsU1VNIHs9P&#10;UynKTV0wxk1oM8NNcjXBTXs1v06ENr1Oiza7TpQ3uk+cN7hPpTe3T683tU+7OLNQzDixUOE4rlDy&#10;OqxP/zyqT/89qE//PaRR/z2kUf89pFH/PaRR/z2kUf89/zgODv9EBgn/UgUF/1wLA/9iEQL2ZBcC&#10;6WUfA99jKQbVYTgOzV1FG8ZZTynAVVkzvFNiOblSbDu2UnU9tFN+PbJThj6wU44+r1SXPq1UoD+s&#10;VKo/qlS2P6hUxj+nVdtApFXvQaFV/UKgVf9CnlX/QptV/0KbVf9Cm1X/QptV/0KbVf9C/zwLDP9J&#10;Agf/VwQE/2EIAftnCwDvaREA42oYANlrJALPajULxmZCGL9iTSa5XVUzs1peO69YZ0CsV3BDqld5&#10;RKhYgUWmWIlFpViSRaNYm0ahWaZGoFmxRp5ZwUacWdVHmlnrR5hZ+0iXWP9IlVn/R5NZ/0eTWf9H&#10;k1n/R5NZ/0eTWf9H/0AJC/9NAAb/XAIC/GUEAO5rBQDjbQcA3G4LANJxIQHJcTMIwG5AFblqSiOy&#10;ZVMxrGFbO6dfY0OkXWtIoVx0Sp9cfEudXIVMm1yNTJpdl0yYXaFMl12tTZVcvE2TXNBNkVzoTY9c&#10;+U2OXP9NjVz/TItc/0uLXP9Li1z/S4tc/0uLXP9L/0MGCv9RAAT/YAAB8mkAAN5uAADYcgMA1HMG&#10;AMx2HQDDdzAGu3U+ErNxSCCtbVEupmlYOqFlYEScY2dKmWFvTpZgd1GVYIBSk2CJUpFgklKPYJ1T&#10;jmCpU4xguFOKX8tTiV/kU4df91OGX/9ShV//UYRf/0+EX/9PhF//T4Rf/0+EX/9P/0YECP9VAAP/&#10;YwAA5mwAANpyAADTdgEAzngEAMd7GgC+fC4Ftns8EK93Rx2odE8roXBWOJtsXUOWaGRLkmVrUY9k&#10;c1WMY3tXimOEWIljjliHY5lYhWOlWIRjtFmCYsdZgGLgWX9i9Vd+Yv9WfmL/VX5i/1N9Yv9TfWL/&#10;U31i/1N9Yv9T/0kBB/9ZAAL4ZgAA3m8AANV2AADOegAAyXwCAMF/FwC6gSwDsoA6Dqt9RRukeU4o&#10;nXZVNZdyW0GRbmFLjGpnU4hobliFZnZbgmaAXYFmil1/ZpVefWahXntmsF55ZcJed2XcXndl81x3&#10;Zfxad2X9WXdk/ld3ZP9Xd2T/V3dk/1d3ZP9X/0wABv9cAAHvaQAA23MAANJ6AADKfgAAxIAAAL2D&#10;FAC1hSkCroQ4DKeCRBigf0wlmXxTM5N4WT6Mc19Jh3BkUoFsa1p9anJfeml7YXhphWJ2aZBjdGmd&#10;Y3JprGNwab5jbmjYY25p8GBuafleb2j7XHBn/FpwZ/xacGf8WnBn/FpwZ/xa/08ABf9fAAHjbAAA&#10;2HYAAM59AADGggAAwIUAALiHEACxiScBqok2CqOHQhachEsjlYFSMI99VzyIeV1HgnViUXxyZ1p2&#10;b25hcm12ZW5tgGdsbIxnam2ZZ2htqGdmbbpmZGzTZmVt7mRmbPdhZ2v5X2hq+l1oavpdaGr6XWhq&#10;+l1oavpd/1MABP9jAADgbwAA1HkAAMuBAADDhgAAu4kAALOLCwCsjiQApo00CJ+MQBOYiUkgkYZQ&#10;LYuDVjmEf1tEfXxgTnZ4ZVhvdWthaXJyZ2VxfGpicYhqYXGVal9xpWldcrdoXHLPZ1xy62VdcPZj&#10;X2/3YmBu+GBhbfhfYW34X2Ft+F9hbfhf/1YAA/ZmAADdcwAA0X0AAMeFAAC/igAAt40AAK6PBwCo&#10;kiAAoZIxBpuRPhCUjkccjYxOKYaJVDWAhllAeIJeS3F/Y1ZpfGhfYXlvZl13eGpad4RqWXiTaVh4&#10;omhXeLRnVnnNZVV46mRWdvZjV3T3Ylly+GFZcvhgWXL4YFly+GBZcvhg/1kAAupqAADZdwAAzYEA&#10;AMOJAAC7jgAAspIAAKmUAQCilhsAnJcuBJaWOw2PlEUZiJJMJYKPUjF7jFc9c4lcR2uGYFJjg2Zb&#10;W4FsY1eAdmZVgINmVICRZVOBoWNTgbNhUoHMYFCA6WBQfvhgUXv4YFN4+V9TePlfU3j5X1N4+V9T&#10;ePlf/14AAONvAADUfAAAyYYAAL+NAAC3kwAArpcAAKOZAACcmxYAl50qApGcOAqKmkIVg5hKIX2W&#10;UC11k1U4bZFaQ2WOXk1djGRWV4prXFOJdV9RiYJfUYqRXVCKoVtPirNaT4rMWE2J6FhLh/taTIT8&#10;Wk2B/FtNgPxbTYD8W02A/FtNgPxb/GMAAN50AADPgQAAxIsAALuTAACzmAAAqZwAAJyfAACVoQ4A&#10;kKMkAYqiMweEoT4Rfp9GHHeeTShvm1IzZ5lYPV+XXEdYlWJPUpRqVE+TdVZOk4JVTpSQVE2UoVJM&#10;lLNQTJTMTkqT6E9IkftRR47/UkmK/1RJiv9USYr/VEmK/1RJiv9U62kAANh6AADKhwAAwJEAALeY&#10;AACungAApaIAAJilAACNpwUAiKkdAIOqLQR9qTkNd6hCF2+mSCJopE4tYKNTN1ihWUBSn19HTp5o&#10;S0uedEtKnoFKSp+PSUmfoEdJn7JGSJ/LREee6ERFnPtHQ5r/SUOW/0pDlv9LQ5b/S0OW/0tDlv9L&#10;43EAANKBAADFjQAAu5cAALKeAACqpAAAn6gAAJOrAACErwAAfrETAHuxJgF1sTMIbrA8EWevQxtg&#10;rkklWK1OL1KrVDdMq1w9SaplP0eqcT9Gqn4/RquNPUWrnjxEq7A6Q6vJOEOq6DhAqPo7Pqb/Pj2j&#10;/0A9o/9APaP/QD2j/0A9o/9A23oAAMuIAAC/lAAAtp4AAK6lAACkqgAAmK4AAIyxAAB/tQAAdLkF&#10;AG+6GwBruyoEZbs1C166PBRXuUMdULhJJkq3Ty1Gt1cxQ7dhM0K3bTJBuHsxQLiKMEC4my8/uK4t&#10;PrnHLD645ys7tfouObP/MTey/zQ2sv80NrL/NDay/zQ2sv800oMAAMSRAAC6nAAAsqUAAKirAACd&#10;sAAAkbQAAIS3AAB4uwAAbMEAAGLGCgBexx0BWscqBVTHMwxOxjsUSMZCG0PFSSE/xlIkPcZdJDzG&#10;aSQ7x3cjOsiGIjnIlyA5yKsfOMnEHjjI5R01xfkgM8P/IzHB/yYxwf8mMcH/JjHB/yYxwf8myY0A&#10;AL6aAAC1pAAArKwAAKGxAACVtgAAiLkAAHu9AABvwgAAZMcAAFjOAgBP1AoATNUaAUjWJgVD1i8L&#10;PtY4EDnWQRQ210sWNdhWFjTZYhY02XAVM9qAFDLbkRMx26USMdy9ES/c3xAt2fQTK9f/FSnV/xcp&#10;1f8YKdX/GCnV/xgp1f8YwZcAALijAACwrAAApbIAAJi3AACLuwAAfr8AAHHEAABlyQAAWs4AAFDU&#10;AABG2wMAQuUQAT3mGwQ45iMIM+crDC/nNA4t6D4PK+lIECnpVA8o6mEPJ+twDibsgQ0l7JQMJO2p&#10;CyPuxQoi7+YJIez6CR/p/woe6f8LHun/Cx7p/wse6f8LuqEAALKrAACoswAAm7gAAI69AACAwQAA&#10;c8YAAGfLAABb0AAAUNUAAEfbAAA94QAAOPQHAjT1EQQv9hgHK/YgCSf2Jwsj9zAMIPg5DB75Qwwb&#10;+U4LGfpcChb7bAkV+34IFPySBxP8qAcS/cIGEf7iBRD9+wUQ/f0FEP39BRD9/QUQ/f0FtKoAAKuz&#10;AACeuQAAkL4AAILDAAB0yAAAZ80AAFvSAABQ2AAARt0AADziAAAz6AAAL/gAAir/BQQm/wwGIv8T&#10;Bx7/Ggga/yEJFv8oCRP/MQkO/zsJCv9HCAb/VAcC/2QGAP93BgD/igUA/58EAP+yBAD/zgMA/9ID&#10;AP/SAwD/0gMA/9IDrrIAAKG5AACTvwAAhcQAAHbKAABozwAAW9UAAFDbAABF4AAAOuQAADHoAAAq&#10;8AABJfsAAiD/AAQc/wAFGP8EBhT/CgcR/xIHC/8YBwf/HwcC/ycHAP8xBwD/PQYA/0oFAP9ZBQD/&#10;awQA/30DAP+NAwD/nwIA/6ECAP+hAgD/oQIA/6ECpLkAAJa/AACIxQAAeMsAAGrRAABc2AAAUN4A&#10;AETkAAA56AAAL+wAACbvAAAf9gABGv8AAhX/AAMR/wAEDf8ABQn/AAYG/wAGAv8GBgD/DAYA/xQG&#10;AP8cBgD/JQUA/zEFAP8+BAD/TAMA/1oDAP9oAgD/eAIA/3kCAP95AgD/eQIA/3kC/xEiEf8LJhH/&#10;DCUS/wknEv8DLBH/ADUR/wBED/8AUQ7/AF4M/wBrCv8Adwn/AIEI/wCKB/8Akgb/AJkG/wCfBf8A&#10;pgX/AKwE/wCzBP8AvAT/AMYE/wDUBP8A4wP/AO8D/wD4A/8A/wP+AP8D/AD/BPwA/wT8AP8F/AD/&#10;BfwA/wX8AP8F/xIiEf8QJBL/EiMS/w4kEv8HKRL/AzMR/wJBEP8ATw//AFwN/wBpC/8AdQr/AH8J&#10;/wCICP8Ajwf/AZYH/wKdBv8CowX/A6oF/wSxBf8FuQX/BsQF/wbRBf8G4AX+B+0E/Ab2BPoG/wT4&#10;Bf8F9wb/BvcH/wf3B/8H9wf/B/cH/wf3B/8H/xMhEv8UIRL/Fh8S/xQgEv8NJRL/DDES/ws+Ef8K&#10;TBD/CFkO/wdlDf8GcQv/B3wK/wiFCf8JjQj/CpQI/wuaB/8MoQf/DacH/w6vB/8Otwf/EMEH/hDO&#10;BvsR3Qb4EOkG9hH1BvMQ/gbyEf8H8RH/CfER/wrxEP8K8RD/CvEQ/wrxEP8K/xUgEv8YHRL/GxoR&#10;/xobEf8ZIhL/GC0T/xY6E/8VSBL/E1UQ/xJhDv8Rbg3/EngM/xOCC/4Uigr9FZEJ/BaYCfsXngn6&#10;GKUJ+RisCfgZtAn3Gr4J9hrLCPMb2gjwG+gI7Rv0B+sb/gnqG/8L6Rv/Degb/w7nG/8O5xv/Ducb&#10;/w7nG/8O/xceEv8dGBH/IBUQ/yAVEP8jHxH/JCoT/yE2E/8fQxP/HVES/x1dEfwcaQ/5HXUO9x5+&#10;DfUfhgz0II4M8yGVDPIhmwzwIqIM7yOpC+4jsQvtJLsL7CXIC+ol1grnJeYK5CXzDOEl/g7gJf8Q&#10;3SX/Etwk/xLbJP8T2yT/E9sk/xPbJP8T/xwaEf8jFBD/JxEP/yoTDv8uHA//LiYR/ywyE/8pPhT7&#10;J0wU9idZE/InZRLvJ3AR7Sl6EOsqgw/qKooP6CuSD+csmQ/mLKAP5S2nDuMurw7iL7kO4S/GDd8v&#10;1Q3bMOYO2C/0EdUu/xTSL/8W0S7/F9Au/xjPLf8Zzy3/Gc8t/xnPLf8Z/yEWEf8pEA7/LwsM/zYR&#10;C/86GQz/OSIO/zctEfgzORTyMEYW7DBUFugwYBXlMWwU4jN2E+AzfxPeNIcS3TWPEts2lhLaNp0S&#10;2TalEtc3rhLVN7cT1DjEE9I40xPPOeUUyzj0GMg4/xrGN/8cxDf/HsM2/x7CNv8fwjb/H8I2/x/C&#10;Nv8f/yYTD/8wCwz/NwYK/0AOCP9EFgj/RB8K+UEoDe89NBLoOUAW4jhOGN05WxjaOmcX1jtyF9Q8&#10;exjSPIMY0D2KGc89khnNPpkayz6gGso/qRrIP7Iaxz++G8U/zhvDQOAcv0DxH7w//iG6P/8juD7/&#10;JLc+/yW3Pf8ltz3/Jbc9/yW3Pf8l/ywODv82Bgr/QAQH/0kLBf9NEwX8ThsG8UskCOdGLg3eQzsT&#10;2EFJGNJBVRzOQmEey0JrH8hDdSDGQ30hxESFIcJEjCHBRZQiv0WbIr5FpCK8Ra0ju0a5I7lGyCO3&#10;RtsktEbtJrFG+yivRf8qrUX/KqxF/yurRf8rq0X/K6tF/yurRf8r/zELDP88Agj/RwMF/1EIA/9V&#10;DgL1VhUC6VQeA99QKAfVTzcNzkxEGMhJUCDDSVslwEllJ71Jbyi7SXgpuUqAKbdKhyq1So8qtEuW&#10;K7JLnyuxS6grr0u0K65MwiysTNUsqUzpLadL+S+kS/8wokv/MaFL/zGhS/8xoUv/MaFL/zGhS/8x&#10;/zYHC/9BAAb/TgAD/1YEAfZaCADuWw0A4VkVANdZJALNWTQKxVZBFr9STCG6UFYptk9fLbNPaTCw&#10;T3Ixrk96Ma1PgjKrUIoyqVCSMqhQmjOmUKQzpVGvM6NRvTShUc80n1HlNZxR9jabUP83mVD/N5lQ&#10;/zaYUP82mFD/NphQ/zaYUP82/zoECf9FAAT/UwAB9VsAAOReAADbXwMA2V0JAM9hIADGYjEIvl8+&#10;E7dbSR+yWFIqrVVbMapUZDWnVGw3pVR1OKNUfTmhVIU5oFWNOp5VljqcVaA6m1WrOplVuDuYVco7&#10;llXhO5NU9DySVP88kVT/PJBU/zuPVP87j1T/O49U/zuPVP87/z4BCP9LAAP/VwAA514AANtkAADV&#10;ZgEA0WUFAMloHADAaS4GuGc8ELFjRx2rX08pplxXMqJaYDmeWWg8nFlwPppYeD+YWIBAl1iIQJVY&#10;kUCTWJtBklinQZBYtEGOWMVBjVjcQotY8UKJWP9BiVf/QYhX/0CHV/8/h1f/P4dX/z+HV/8//0EA&#10;Bv9PAAL2WwAA32MAANZpAADPawAAy2sCAMNtGAC7bywEs206DqxqRBqmZ00moGNVMZthXDqXXmM/&#10;lF1rQ5Jcc0WQXHtGjlyERo1cjUaLXJdHiVyjR4hbsEeGW8FHhFvYSINb7keCW/5GgVv/RYBa/0SA&#10;Wv9EgFr/RIBa/0SAWv9E/0UABf9TAAHrXgAA22cAANJtAADLcAAAxXAAAL1yFQC2dCkCr3M4C6hx&#10;QxehbUskm2pTL5ZmWTmRY2BBjWFnRopgb0mIX3dLhl9/TIVfiUyDX5NMgV+fTX9erE1+XrxNfF7T&#10;TXte7Ex6Xv1LeV7/Snld/0h5Xf9HeV3/R3ld/0d5Xf9H/0gABP9WAADjYgAA2GsAAM5xAADGdQAA&#10;wHUAALl2EQCxeScBqng2CaR2QRWdc0ohl3BRLZFsVziMaV1Bh2ZkSIRkakyBYnJPf2J7UX1ihFJ7&#10;Yo9SeWKbUndhqFJ1YbhSc2HPUnJh6VFyYftPcWH/TXJg/0xyYP9LcmD/S3Jg/0tyYP9L/0sAA/xZ&#10;AADgZQAA1G8AAMp1AADCeQAAu3kAALR7DQCtfSQBpn00CKB7PxKZeEgek3VPKo1yVTWHbls/gmth&#10;SH1oZ055Zm5TdmV3VXRlgFdyZYtXcGWXV25lpVdsZLVXamTLV2lk5lZpZPlTaWT/UWpj/09qY/9O&#10;amP/Tmpj/05qY/9O/00AAvNcAADdaQAA0XIAAMd5AAC/fAAAt34AAK9/CgCpgSEAooIxBpyAPRCV&#10;fUYbj3tOJ4l3VDODdFk9fXFeRndtZE5ya2pVbmlyWWtpfFtpaIdcZ2mTW2VooVtjaLFbYWjHWmBo&#10;41lhaPhXYWj/VGNm/1JjZv9RY2b/UWNm/1FjZv9R/08AAelfAADabQAAzXYAAMR8AAC7gAAAs4IA&#10;AKuDBQCkhh0AnoYvBJiFOw2Sg0UYi4BMJIV9UjB/elc6eXdcRHJ0YU1rcWdVZm5uW2Jtd15fbYNf&#10;Xm2PXlxtnl5aba5dWW3EXFht4FpYbfZYWWz/Vltq/1Vcav9UXGr/VFxq/1Rcav9U/1MAAOVkAADW&#10;cQAAynoAAMCAAAC4hQAAr4cAAKaIAQCfihkAmossA5SKOQuNiEIVh4ZKIYGDUCx7gFU3dH1aQWx6&#10;X0pld2RTX3VrWlpzdF5Yc39fVnONXlV0nFxUdKxbU3TCWVJ03lhSc/VYUnH/VlRv/1VVbv9UVW7/&#10;VFVu/1RVbv9U/1gAAOFoAADSdQAAxn4AAL2FAAC0iQAAq4wAAKGMAACajxQAlZAoAY+PNgiJjkAS&#10;g4xIHXyJTih2h1Mzb4RYPWeCXUZff2JPWX1pVlV7clpSe35aUXuLWVF8mldQfKtWT3zBVE583VNN&#10;evRTTHn/U052/1NOdf9TTnX/U051/1NOdf9T9FwAAN1tAADOeQAAwoMAALmKAACxjgAAp5EAAJqR&#10;AACTlA4Aj5UjAImVMgaElD0PfpJFGXeQTCRwjlEuaYxWOGGKW0Fah2BKVIVnUFCEcVNPhH1TToWK&#10;Uk2FmlBNhatOTIXATEuF3UtJg/RNSIL/Tkh//05Jff9OSX3/Tkl9/05Jff9O6WIAANhzAADJfwAA&#10;vogAALaPAACtlAAAo5YAAJSXAACNmQcAiJsdAIObLgN+mjkLeJlCFHGXSR9qlk8pY5RUM1ySWTxV&#10;kF5DUI9mSE2OcEpLjnxKS4+KSEqPmkZJj6tFSY/AQ0iP3UFGjfRERIv/RkOJ/0dEh/9HRIf/R0SH&#10;/0dEh/9H42kAANF5AADEhQAAuo4AALKVAACpmgAAnpsAAJGdAACFoAAAf6IVAHyjJwF2ojQHcKE9&#10;EGqgRRljnksjXJ1QLFWbVjRQml07S5llP0mZcEBImXw/R5mKPkeZmTxGmao6RZnAOUWZ3TdCl/M6&#10;QJX/PD6U/z4+k/8/PpP/Pz6T/z8+k/8/3HEAAMuAAAC/iwAAtpQAAK6bAACloAAAmKEAAIykAAB8&#10;pwAAdqkKAHKqHwBuqi0EaKo3CmKpPxNbqEYcVadMJE+mUixKpVkxRqViNESkbTRDpXkzQ6WHMkKl&#10;lzBBpagvQKW+LUCl2yw+o/MuPKD/MTqf/zM5nv80OZ7/NDme/zQ5nv801HkAAMWHAAC7kgAAspsA&#10;AKqiAACgpgAAk6gAAIarAAB6rgAAa7EAAGazEwBjsyMBXrMvBVmzOAxSsj8UTbFGG0exTSFDsFQl&#10;QLBeJz6xaSc+sXYmPbGEJTyxlCQ8saYiO7G8ITqx2SA4r/IiNq3/JTSs/yczq/8oM6v/KDOr/ygz&#10;q/8ozIIAAL+QAAC2mgAArqIAAKSoAACZrAAAjK8AAICxAABztAAAZrgAAFm8AwBVvhYAUr8kAU6/&#10;LwZJvjcMQ74/Ej++RhY7vk8ZOb5ZGji+ZBo3v3IZNr+AGDW/kBc1wKMVNMC5FDPA1hMxvfAVL7v/&#10;GC66/xotuf8bLbn/Gy25/xstuf8bxIwAALmYAACxogAAqakAAJ2uAACRsQAAhLQAAHe3AABqugAA&#10;Xr8AAFLEAABHygMAQswSAEDNIAE8zSoEOM40CDTOPQsxzkYNMM9RDS/PXQ0u0GoMLdB5DCzRigsr&#10;0ZwKKtKzCSnS0Qgo0O0JJs78DCTL/w4jyv8PI8r/DyPK/w8jyv8PvZcAALShAACsqgAAoa8AAJWz&#10;AACHtwAAeroAAG29AABhwgAAVcYAAErLAABA0AAANdYDAC/dCwAt3hkBKt8jAyffLQUl4DgGJOFD&#10;BiLhTwYh4lwGIONrBR/kewUe5I4EHeWjAxvmvgMa5uADGOP4Axfi/wQW4f8FFuH/BRbh/wUW4f8F&#10;t6EAAK+qAAClsAAAmLUAAIq5AAB8vQAAb8AAAGLFAABXyQAATM4AAEHTAAA32AAALd0AACjpAwAl&#10;7w0BIvAXAh7wIAQb8CkEGPEyBRbyPQQT80kEEPNWBAz0ZgMM9XkCC/WNAgr1pAII9r4BB/fiAQX2&#10;9wEE9f8BBPX/AQT1/wEE9f8BsakAAKixAACbtgAAjbsAAH+/AABxwwAAZMgAAFfNAABM0gAAQdYA&#10;ADbbAAAt4AAAJeQAACDvAAAc+wEBGf8JAhb/EgMS/xkDDf8hBAn/KgMF/zUDAf9BAwD/TwIA/2AC&#10;AP90AQD/iAEA/54BAP+0AAD/zwAA/+MAAP/jAAD/4wAA/+MAq7EAAJ63AACQvAAAgsEAAHPGAABl&#10;ywAAWNAAAEzWAABA2wAANt8AACzjAAAj5wAAG+sAABf1AAAT/gABDv8AAgv/AgII/wkDA/8QAwD/&#10;FwMA/yADAP8qAgD/NwIA/0YBAP9YAQD/awEA/38AAP+RAAD/ogAA/60AAP+tAAD/rQAA/60AobcA&#10;AJO9AACFwgAAdcgAAGfOAABZ1AAATNoAAEDgAAA05AAAKugAACHrAAAY7gAAEfEAAAz6AAEI/wAB&#10;BP8AAgH/AAIA/wACAP8AAwD/BAMA/wsCAP8VAgD/HwIA/ywBAP88AQD/TAEA/14AAP9vAAD/fgAA&#10;/4cAAP+HAAD/hwAA/4cA/wImD/8EIw//AyIP/wAkDv8AKg3/ADQM/wBCCv8AUAj/AF0H/wBpBf8A&#10;dQT/AH8D/wCHA/8AjwL/AJQC/wCaAf8AoAH/AKcB/wCtAf8AtQD/AL4A/wDKAP8A2QD+AOgA/QDz&#10;AP0A/gD8AP8A+wD/APsA/wD7AP8A+wD/APsA/wD7AP8A/wQlD/8IIQ//CCAP/wIhD/8AJg7/ADIN&#10;/wA/C/8ATQn/AFoI/wBnBv8AcgX/AHwE/wCFA/8AjAP/AJMC/wCYAv8AngH/AKQB/wCrAf8AswH/&#10;ALwA/QDHAPwA1gD7AOYA+gDyAPkA/AD3AP8A9gD/APUA/wH1AP8B9QD/AfUA/wH1AP8B/wkiEP8N&#10;HQ//DBsP/wgdD/8CIw7/AS8N/wA8DP8ASQr/AFcI/wBjB/8Abwb/AHkF/wCCBP8AiQP/AJAD/wCW&#10;Av8AnAL+AKIC/QCpAfwAsAH6ALkB+QDFAfgA0wH2AOIA8wDwAPEA+wDvAf8B7gL/Au4D/wPsBP8D&#10;7AT/A+wE/wPsBP8D/w4eEP8SGA//ExYP/w4XDv8PIA7/DSsO/wo4Df8HRQv/BlMK/wRfCP8Dawf/&#10;BHUG/QV+BfsGhgT6B40E+AiUA/cJmgP2CqAC9AqnAvMKrgLyC7cC8QvCAvAM0AHtDOAB6g3vAegO&#10;+gLmDv8E5RD/BeIR/wXhEv8G4RL/BuES/wbhEv8G/xMZEP8YFA//GRIO/xcTDf8aHA7/GigO/xc0&#10;Dv8UQQz/Ek4L/BFbCfgRZwj1EXIH8xN7BvEUgwXwFYoF7haRBO0WlwTsF54D6xilA+kYrAPoGbUD&#10;5xnAA+YZzgP/4v/iSUNDX1BST0ZJTEUABwrjGt8C3xruBN0b+gbaHP8H2Bz/CNYc/wnVHP8K1Rz/&#10;CtUc/wrVHP8K/xgVD/8eEA3/HwsM/yMQC/8mGQz/JSMN/yIvDv0fPA32HUkM8h1WC+4dYgnrHm0I&#10;6B93B+YgfwflIYcG4yKOBuIjlAXgI5sF3ySiBd0kqgXcJbQF2yW/BdkmzgXWJt8F0yfuCM8n+grM&#10;J/8Myyf/Dckm/w7IJf8PyCX/D8gl/w/IJf8P/x4SDv8kCQz/JwUJ/y8MCP8xFQn/MB8K/C0qDPMq&#10;Nw3sJ0QN5ydRDOMoXgvfKWkK3StzCdosfAnZLYQI1i2LCNUukgnTLpgJ0i+gCdAvpwnPMLAKzTC7&#10;CswxyQrKMdsKxjLrDcMx+RDAMP8SvjD/E70w/xS8L/8UvC//FLwv/xS8L/8U/yMMDf8rBQn/MgIH&#10;/zoKBf88EgX+OxoG8zckCOkzMAviMD4N3DBMDdcyWQzTNGQN0DVuDs42dw7MN38PyjeGD8g4jQ/H&#10;OJQQxTmbEMM5oxDCOawRwDq2Eb86xBG9OtUSujroE7c59xa0Of8Ysjn/GbE4/xqwOP8asDj/GrA4&#10;/xqwOP8a/ykIC/8xAAf/OwAE/0MGA/9FDAL2RBUC6kAeBOA8KQfYOzgL0TtGEMs8UxPHPV4UxD5o&#10;FcI+cRbAP3kWvj+BF7xAiBe7QI8XuUCWGLhAnhi2QacYtEGxGbNBvhmxQc8Zr0HjGqxB9B2pQP8e&#10;p0D/H6VA/yClQP8gpUD/IKVA/yClQP8g/y4ECf83AAX/QgAC/kkBAfRLBgDuSgwA4UcVANdGJALO&#10;RjQKxkVBEsFETRi9RFgbuURiHLdFax21RXQes0Z7HrFGgx+wRoofrkeRH61HmSCrR6IgqUetIKhH&#10;uSGmR8ohpEjfIaFH8SSfR/8lnUb/JZxG/yabRf8mm0X/JptF/yabRf8m/zMACP89AAP/SAAB8E4A&#10;AOBQAADbTwMA2EsJAM5QHwHFUTAHvk89EbhMSBqzS1MgsEtcI61LZiWrS24lqUt2JqdLfiemTIUn&#10;pEyNJ6JMlSihTZ4on02oKJ5NtCmcTcUpmk3aKZhM7iuWTP0rlEv/LJNL/yuTSv8rk0r/K5NK/yuT&#10;Sv8r/zgABv9CAAL4TQAA4lMAANpYAADTWQAA0FUFAMdYGwC+Wi0Ft1g6D7BVRRmrUk8ip1FYJ6RQ&#10;YCuhUGksn1BxLZ5ReS6cUYAumlGIL5lRkC+XUZovllGkMJRRsDCTUMAwkVDVMY9Q6zGNUPsxjE//&#10;MYtP/zGKT/8wik//MIpP/zCKT/8w/zwABf9HAAHsUQAA3VoAANRfAADNYAAAyF0BAMBfFwC4YSoD&#10;sWA4DKpdQxelWkwhoFhUKZxWXC+ZVWQyl1VsM5VUdDSUVHw1klSDNZBUjDaPVJY2jVSgNoxUrDeK&#10;VLw3iFTQN4ZT6DeFU/k3hFP/NoNT/zaDUv81g1L/NYNS/zWDUv81/z8ABP9LAADkVgAA2V8AAM9k&#10;AADHZgAAwmQAALplEwCzZycCrGY1CqVkQBSfYUkfml5RKZZbWTGSWmA2kFhnOI1YbzqMWHc7ilh/&#10;O4hXiDyHWJE8hVecPINXqT2CV7g9gFfMPX5W5T19Vvc8fFb/O3xW/zp7Vv85e1b/OXtW/zl7Vv85&#10;/0EAAvlPAADhWwAA1GQAAMtpAADDawAAvGoAALVqDwCubCQBp2wzCKFqPhKbZ0cdlWRPJ5BhVjGM&#10;Xlw3iV1jPIZbaz6EW3JAglt7QYFahEF/Wo1CfVqZQntapUJ5WrRCd1rIQ3ZZ4UJ1WfZBdFn/P3RZ&#10;/z50Wf89dFn/PXRZ/z10Wf89/0MAAvBSAADdXwAA0WgAAMdtAAC/cAAAuG8AALBvCwCpcSEAo3Ex&#10;Bp1wPA+XbUUakWpNJYxnUy+HZFo3g2FgPn9fZ0J9Xm5Eel52Rnhef0d3XolHdV6VR3NdokdxXbBI&#10;b13ESG1c3UdsXfRFbF3/Q2xc/0JtXP9AbVz/QG1c/0BtXP9A/0YAAelVAADaYwAAzWwAAMNxAAC7&#10;dAAAtHMAAKxzBwCldR4An3YuBJl1Og2TckQYjW9LIohsUS2DaVc2fmZdPnlkY0R1YmpIcmFySnBh&#10;e0xuYYVMbGGRTGphnkxoYK1MZmDATGRg2kxkYPJJZGD/R2Vg/0VlX/9EZV//RGVf/0RlX/9E/0oA&#10;AOVaAADWZwAAym8AAMB1AAC4eAAAsHgAAKd3BAChehsAm3ssA5V5OAuPd0IViXVJIIRyUCp+b1U0&#10;eWxaPXNpYERuZ2ZKamVuTmdld1BlZIFQY2SNUGFkm1BfZKpQXWS9T1tk1k9cZPBMXGT/Sl1j/0he&#10;Yv9HXmL/R15i/0deYv9H/00AAOJeAADTawAAx3MAAL14AAC1ewAArHwAAKN8AACcfhcAl38pApF+&#10;NgmLfEAShXpIHYB3Tid6dVMxdHJYOm1vXUNnbWNKYmpqT19pc1JcaX5TWmmKU1lpmFJXaadSVmm6&#10;UVRp1FBUaO5OVWj+TFZn/0pXZv9JV2b/SVdm/0lXZv9J9lEAAN9iAADPbgAAxHcAALp8AACygAAA&#10;qIAAAJ6AAACXghMAkoQmAY2DNAeHgj4QgYBGGXx9TCR1e1Eub3hWN2h2W0Bhc2BIXHFnTldvcFJV&#10;b3tTU2+HUlJvllFRcKZQUHC4Tk9w0k1Ob+1MTm7+S05t/0pQa/9JUGv/SVBr/0lQa/9J7FYAANtn&#10;AADMcwAAwHsAALeBAACuhQAApIUAAJiFAACShw0AjYkhAIiJMAWChzsNfYZDFneESiBwgk8qan9U&#10;M2N9WTxce15EVnhlS1J3bk5Qd3lPT3eGTk53lExNeKVKTHi3SUt40UdKduxHSXX9SEl0/0hKcv9H&#10;SnL/R0py/0dKcv9H51wAANZsAADIdwAAvYAAALSGAACrigAAn4oAAJKKAACLjAcAh44cAIKOLAN9&#10;jTgJd4xBEnGKRxtriU0lZIdSLl2FVzdXg1w/UoFjRU6AbUdMgHhIS4CFRkqBlEVKgaRDSYG3QUiB&#10;0EBHf+tARX38QkR8/0JEev9DRHr/Q0R6/0NEev9D4mIAANFyAADDfAAAuYUAALCLAACmjgAAmo8A&#10;AIyQAACFkgAAf5QWAHyVJwF3lDQGcZM9DmuSRBdlkEogXo9QKViNVTFSjFs4TYpiPUqKbD9Iinc/&#10;SIqEPUeKkzxGiqQ6Roq2OEWK0DdDies4QYf8OkCF/zs/hP88P4T/PD+E/zw/hP883GoAAMt4AAC/&#10;gwAAtYsAAK2RAACikwAAlpQAAImWAAB9mQAAd5oNAHObIABvmy4Daps4CmSaQBFemUcaWJdNIlKW&#10;UipMlVkwSJRhNEaUazVFlHc0RJSEM0OUkzFDlKMwQpS2LkGU0C1Ak+stPZH8MDyP/zI6jv8zOo7/&#10;MzqO/zM6jv8z1XEAAMV+AAC6iQAAspEAAKmYAACdmAAAkZkAAIWcAAB2oAAAbaICAGmjFwBlpCYB&#10;YaQyBVyjOwxWokITUKFIG0ugTiFGn1YmQ59eKUGfaSlAn3UpP5+CJz6fkSY+n6EkPZ+0IzyfziE7&#10;neoiOZv8JTea/yc2mP8pNpj/KTaY/yk2mP8pzXkAAMCGAAC2kAAArpgAAKWdAACYngAAi6AAAICj&#10;AABzpgAAZakAAF2rCQBZrBwAVq0pAlKtMwZNrDsMSKtCEkOrSRg/q1EbPKpaHTurZR06q3EcOat/&#10;Gzirjho3q58ZN6uyFzarzBY1qekWM6f6GTGm/xswpP8dMKT/HTCk/x0wpP8dxoIAALqPAACymAAA&#10;qqAAAKCkAACSpQAAhqgAAHqrAABurgAAYLAAAFO0AABLtgwASbcdAEa3KQJCtzIGPrc6Cjm3Qw42&#10;t0sQNLdVETO3YBEyt2wQMbh6DzG4iQ4wuJsNL7ivDC24yAstt+YLK7T5Dimz/xAosf8SKLH/Eiix&#10;/xIosf8Sv4wAALWXAACuoAAApaYAAJqrAACNrQAAgLAAAHOyAABmtAAAWbcAAE27AABBvwAAN8MJ&#10;ADXEGAAzxSQBMMUuAy7FOAUrxkEGKsZMByjHVwYnx2QGJ8hyBSbIggUkyJQEI8ioBCLJwgMgyOMD&#10;H8X3BR3D/wccwf8IHMH/CBzB/wgcwf8IuZYAALGgAACpqAAAnq0AAJGwAACDswAAdrUAAGm4AABc&#10;uwAAUL8AAEXCAAA5xwAAL8wAACbRBAAf1QwAHdYZABzWJQAb1zAAGtg8ABnYSAAY2VUAF9pkABXa&#10;dQAU24cAEtycABDctQAN3dgADdryAA3Y/wEN1v8CDdb/Ag3W/wIN1v8Cs6AAAKyoAACirgAAlbIA&#10;AIe2AAB5uQAAa7wAAF6/AABSwwAAR8cAADvLAAAxzwAAKNQAAB/ZAAAX3QAAE+cJABHoFAAO6B4A&#10;C+kpAAnpNQAH6kIABetQAAPsYAAB7HMAAOuHAADqnQAA6rgAAOvcAADq8wAA6v8AAOr/AADq/wAA&#10;6v8ArqgAAKWvAACYtAAAirgAAHy7AABuvwAAYMMAAFTHAABIzAAAPNAAADHUAAAn2QAAH90AABfh&#10;AAAP5AAAC/AAAAj4BQAF+A4AAfkXAAD5IQAA+CwAAPg6AAD4SQAA+FsAAPhuAAD3hAAA9poAAPex&#10;AAD3ywAA+OkAAPjpAAD46QAA+OkAqK8AAJu1AACNuQAAf74AAHDCAABixwAAVcwAAEjRAAA81QAA&#10;MdoAACfeAAAd4gAAFuYAAA3pAAAG7AAAA/YAAAD+AAAA/wAAAP8FAAD/DQAA/xcAAP8iAAD/MAAA&#10;/0AAAP9TAAD/aAAA/30AAP+RAAD/owAA/7UAAP+1AAD/tQAA/7UAnrUAAJG6AACCvwAAcsUAAGTK&#10;AABW0AAASdUAADzbAAAw3wAAJeMAABznAAAS6gAAC+4AAATwAAAA8gAAAPwAAAD/AAAA/wAAAP8A&#10;AAD/AAAA/wIAAP8LAAD/GAAA/yUAAP82AAD/SQAA/14AAP9xAAD/gQAA/5EAAP+RAAD/kQAA/5EA&#10;/wAkDf8AIA3/ACAM/wAhC/8AJgr/ADII/wBABv8ATgT/AFsD/wBnAv8AcQH/AHsB/wCDAP8AigD/&#10;AJAA/wCWAP8AnAD/AKIA/gCpAP0AsAD8ALgA+wDCAPsAzwD7AOAA+gDuAPoA+gD6AP8A+gD/APoA&#10;/wD6AP8A+QD/APkA/wD5AP8A/wAhDf8BHQ3/ABwM/wAeC/8AIgr/AC8I/wA9B/8ASwX/AFgD/wBk&#10;Av8AbwH/AHgB/wCAAP8AhwD/AI4A/wCUAP0AmgD7AKAA+QCmAPgArQD3ALUA9gC/APUAzQD1AN0A&#10;9ADsAPQA9wD0AP8A9AD/APMA/wDzAP8A8gD/APIA/wDyAP8A/wQeDv8GGQ3/AxgM/wAZDP8AIAr/&#10;ACwJ/wA6B/8ASAX/AFUE/wBhA/8AbAL/AHUB/wB9Af0AhQD7AIsA+QCRAPcAlwD1AJ0A8wCkAPIA&#10;qwDwALMA7wC9AO4AygDuANoA7QDoAO0A9QDsAP8A6wD/AOoA/wDoAP8A5wD/AOcA/wDnAP8A/wka&#10;Dv8KFA3/CBMM/wITC/8EHgv/ASkJ/wA2CP8AQwb/AFEE/wBdA/4AaAL7AHIB+AB6AfYAggD0AIgA&#10;8gCPAPAAlQDuAJsA7QChAOsAqADpALAA6AC7AOcAxwDmANcA5QDoAOQA9QDiAP8A3wL/AN0E/wHd&#10;BP8B3QT/Ad0E/wHdBP8B/w4VDf8REAz/DgwL/w4QCv8RGwr/ECUJ/wsxCP8HPwf8BUwF+ANZA/QD&#10;ZALwBm4C7gd3AewHfwHqCIYA6QiMAOcIkgDmCJgA5QifAOQIpgDiCK8A4Am5AN8JxgDeCtgA2wzo&#10;ANgO9gHUEv8B0hL/AtES/wPQEv8DzxL/BM8S/wTPEv8E/xQRDf8XCQv/FgUJ/xsMCP8dFgj/HCEI&#10;/xgsCPgUOgfxEkcF7RFUBOkSXwPlFGoC4xVzAeAWewHeFoMB3RaJAdsXkAHaF5YA2RidANcYpQDV&#10;Ga0A1Bq3ANIaxADRG9UBzR3mAske9QPHH/8FxR7/BsMe/wfCHv8HwR7/B8Ee/wfBHv8H/xkLDP8d&#10;Awn/IAAH/ycIBv8pEgX/JhsG9iMnB+0fMwfmHUEG4R1PBN0eWwPZIGYC1iFwAtQjeALSJH8C0CSG&#10;A84ljAPNJpMDyyeaA8onoQPIKKkDxiizBMUpwATDKdAEwCriBb0q8ge6Kf8JuCn/Crcp/wu2KP8M&#10;tSj/DLUo/wy1KP8M/x8GCv8kAAf/LAAE/zIEA/8zCwL4MBUD7CwgBOMoLAXbJjsF1SlJBdErVgXN&#10;LWAGyi5qB8cvcwfFMHoHwzGBCMIxiAjAMo8IvzKVCL0znQm8M6UJujOvCbgzuwm3M8sKtTTeCrEz&#10;7w2vM/0PrTL/EKsy/xGpMv8RqTL/Eaky/xGpMv8R/yUBCP8qAAX/NAAC/joAAfU6BQDuNwwA4jIX&#10;AdkwJALQMjUGyjRDCcU2UAvBN1sMvjhlDbw5bQ25OXUOuDp8DrY6gw61OooPszuRD7I7mA+wO6EP&#10;rzyrEK08thCrPMUQqjzZEac77BOkO/sVojv/FqA6/xafOv8Wnzr/Fp86/xafOv8W/yoAB/8xAAP/&#10;PAAA7j8AAOBAAADbPQIA2DgKAM89HwHGPjAGvz4+DLo+ShC2P1USs0BfE7FAaBSvQXAVrUF3FatB&#10;fhWqQoUWqEKMFqdClBamQpwXpEKmF6JCshehQsAYn0LUGJxC6BmaQvkbmEH/HJdB/xyWQP8clkD/&#10;HJZA/xyWQP8c/y8ABf84AAH0QQAA4kcAANlKAADSSQAAz0MFAMZHGwC+SSwFt0g5DLFHRROtRlAX&#10;qkZZGqdGYhulR2oco0dyHKJHeR2gR4Adn0iIHZ1Ijx6bSJgemkiiHphIrR+XSLwflUfPH5NH5SCR&#10;R/Yhj0b/IY5G/yGNRf8hjUX/IY1F/yGNRf8h/zQAA/8+AADnRgAA3E8AANJTAADLUwAAxk4BAL5Q&#10;FgC3UigDsFE2C6pPQROlTUsaoUxUH55MXSGcTGUimkxtI5lMdCSXTHwklkyDJJRMiyWTTJQlkUye&#10;JY9MqSaOTLcmjEzKJopL4SeIS/Qnh0v/J4ZK/yeFSv8mhUr/JoVK/yaFSv8m/zYAAvlCAADiTQAA&#10;1lYAAMxaAADFWwAAv1YAALhXEgCxWSUCqlkzCaRXPhKeVEgamlJQIZdRWCWUUWAoklBoKZBQbyqP&#10;UHcrjVB/K4xQhyyKUJAsiVCaLIdQpi2FULMthE/GLYJP3S2AT/Itf07/LX5O/yx+Tv8rfk7/K35O&#10;/yt+Tv8r/zkAAe5GAADeUwAA0lwAAMhgAADAYQAAuV4AALJdDQCrXyIBpV8xB59ePBCZW0UZlFhN&#10;IZBWVSiNVVwsi1RjL4lUazCHU3IxhVN6MYRTgzKCU4wygVOWMn9TojN9U7Aze1PCM3lS2jR4UvAz&#10;d1L/MnZS/zF2Uf8wdlH/L3ZR/y92Uf8v/zwAAOlLAADbWAAAzmEAAMRlAAC8ZgAAtGQAAK1iCQCm&#10;ZR8AoGUuBZpkOg2VYUMXj15LIItcUiiHWlkuhFhfMoJXZzWAV242fld2N3xWfzh7Vog4eVaTOHdW&#10;nzh1Vq05c1a+OXFV1TlwVe04b1X+Nm9V/zVvVf80b1X/M29V/zNvVf8z/0AAAOZQAADXXQAAymUA&#10;AMBpAAC4awAAsGkAAKhnBQCiaRwAnGosA5ZpOAuRZ0EVi2RJHoZhTyeCX1Yvfl1cNHtbYzh4Wmo7&#10;dlpyPHRaez1yWYQ9cFmPPW5Zmz5sWak+alm6PmhY0j5nWOs8Z1j8OmdY/zlnWP83Z1j/N2dY/zdn&#10;WP83+0MAAONUAADTYQAAx2kAAL1tAAC1bwAAq20AAKRsAQCdbhgAmG8pApJuNgmNbD8Sh2lHHIJn&#10;TSV+ZFMueWJZNXVgXzpxXmY+bl1uQGxdd0FqXYBCaF2LQmZdmEJkXKZCYly3QmBczkJfXOlAX1z7&#10;Pl9b/zxgW/87YFv/OmBb/zpgW/8680YAAN9ZAADQZQAAxGwAALpxAACxcwAAqHEAAJ9wAACZchUA&#10;lHMmAY5zMweJcT0Qg29FGX5sTCJ5alErdGdXNG9lXDtqY2JAZmJqQ2NhckVhYH1GX2CIRl1glUZb&#10;YKNGWWC0RVhgy0VXX+ZDWF/6QVhf/z9ZX/89WV//PVlf/z1ZX/897UsAANxdAADNaAAAwXAAALd1&#10;AACudgAApHUAAJt1AACUdhEAj3gjAIp4MQWFdjsNgHRDFnpySh91cE8pb21VMWlrWjljaF9AX2dm&#10;RVtlb0hZZXlJV2WFSVZlkkhUZaFHU2WyRlFlyUVQZOVEUWT4QlFj/0BSY/8/UmP/PlJj/z5SY/8+&#10;6lAAANhhAADJbAAAvnQAALV5AACqegAAoHkAAJZ5AACPewwAinwgAIZ9LgSBezkLe3pBE3Z4SBxw&#10;dk0lanRSLmRxVzdeb10+WG1jRFRrbEdSa3ZIUGuCSE9rkEdOa59FTWuwRExrx0JLa+NBS2r4QUtp&#10;/0BLaP8/S2j/P0to/z9LaP8/5lYAANRmAADGcQAAu3gAALJ9AACmfgAAm34AAJF+AACKgAYAhYEb&#10;AIGCKwJ8gTYId4A/EHF+RhhrfEshZXpQKl94VTNZdls6U3RhQE9zakNNc3RETHOBQ0tzj0JKc55A&#10;SXOvPkhzxj1Hc+I8RnH3PUVw/z1Fb/89RW7/PUVu/z1Fbv894VwAAM9rAADCdQAAuH0AAK6CAACi&#10;ggAAl4IAAIuDAACEhQAAf4cVAHuIJgF2hzIFcYY8DGuFQxRlg0kdX4JOJVmAUy1Uflk1T31gOkt8&#10;aT1JfHM9SHyAPEd8jjpHfJ05RnyvN0V8xTVEe+I1Qnr2NkF4/zdAd/84QHb/OEB2/zhAdv843GMA&#10;AMtwAAC+egAAtIIAAKqGAACehwAAk4cAAISJAAB9iwAAd40OAHOOIABvji4Dao04CWWMQBBfi0YY&#10;WYpMIFSIUSdOh1cuSoZeMkeFZzRFhXM0RIV/M0SGjTFDhp0wQoauLkGFxSxBheIrPoP2Lj2B/zA7&#10;gP8xO3//MTt//zE7f/8x1WkAAMV2AAC6gQAAsYgAAKWLAACZiwAAjowAAIKPAAB1kgAAb5MFAGqV&#10;GQBnlSgBY5UzBV6UOwtYk0ISU5JIGU6RTiBJkFUlRY9dKUKPZipBj3IqQI9+KUCPjCc/j5wmPo+u&#10;JD2PxCI9juEhOoz2JDiL/yY3if8oN4n/KDeJ/yg3if8oznEAAMB9AAC2hwAArY8AAKGQAACVkAAA&#10;iZIAAH6UAABwmAAAZZsAAF+cDgBcnR8AWZ0sAlWdNQdQnD0MS5tEEkeaSxhCmlIcP5lbHz2ZZB88&#10;mXAfO5p9Hjqaixw6mpsbOZqsGTiZwxg3meAXNZb1GjOV/xwylP8eMpP/HjKT/x4yk/8ex3kAALuF&#10;AACyjwAAqZUAAJyVAACQlgAAhJgAAHmbAABsngAAX6IAAFWlAgBQphQATqYiAEumLQJHpjYHQqY+&#10;Cz6lRQ86pU0SOKVWFDalYBQ1pWwTNKV5EzSlhxEzpZgQMqWqDzGlwA4wpN4NLqL0EC2g/xIsnv8T&#10;K57/FCue/xQrnv8UwIIAALaNAACulgAApJsAAJebAACLnQAAf6AAAHOjAABnpgAAWqkAAE6sAABD&#10;rwQAPrAUADyxIgA6sSwCNrE1BDOxPgcxsUcJL7FQCi2xWwossWYJLLF0CCuxgwgqsZMHKLGmBiex&#10;vAUmsdoFJK7yByOt/wkiq/8KIav/CiGr/wohq/8KuosAALKWAACqngAAoKEAAJKjAACFpQAAeakA&#10;AG2sAABhrwAAVLEAAEi0AAA7twAAMLoCACq8EAApvR0AJ70oACW+MgEjvjwCIr5GAiC/UQIfv10C&#10;Hr9rAR2/ewEcwIsBGsCfABnAtgAXv9QAF73wARa7/wIUuv8DFLn/BBS5/wQUuf8EtZUAAK2fAACm&#10;pgAAmqkAAI2sAACArwAAcrEAAGWzAABYtgAATLgAAEC7AAAzvwAAKcMAACDHAAAXywUAEc0QABDN&#10;HAAOzicADc4zAAvOQAAKz00ACs9bAAjPawAG0H0ABdCRAATQpgAC0MEAAM/iAADO+AABzP8AAsv/&#10;AALL/wACy/8AsJ8AAKmnAACerAAAkq8AAISyAAB1tQAAaLcAAFu6AABOvQAAQsAAADbEAAAryAAA&#10;IswAABnQAAAR0wAAB9cAAAHaBwAA2hQAANsfAADcKwAA3TkAAN5HAADfVwAA4GkAAOB9AADhkgAA&#10;4akAAOHEAADi4wAA4vYAAOH6AADh+gAA4foArKcAAKKtAACVsQAAh7UAAHi4AABquwAAXb4AAFDC&#10;AABExgAAN8kAACzNAAAh0QAAGdYAABHaAAAJ3AAAAd8AAADiAAAA5AAAAOUKAADmFgAA6CIAAOow&#10;AADsQQAA71IAAPBmAADwewAA8ZAAAPKmAADyvQAA8tcAAPLhAADy4QAA8uEApa4AAJizAACKtwAA&#10;fLsAAG2+AABewwAAUccAAETLAAA3zwAALNQAACHYAAAX3AAAD+AAAAfkAAAA5gAAAOcAAADqAAAA&#10;8AAAAPAAAADwAAAA8QkAAPQXAAD2JgAA+TkAAPxMAAD9YQAA/nYAAP+LAAD/nQAA/64AAP+1AAD/&#10;tQAA/7UAm7QAAI64AAB/vQAAb8IAAGHGAABTywAARdEAADjVAAAs2wAAIN8AABbjAAAM5gAABeoA&#10;AADsAAAA7wAAAO8AAADxAAAA+AAAAPwAAAD8AAAA/AAAAP0AAAD+CgAA/xwAAP8vAAD/RAAA/1kA&#10;AP9tAAD/fwAA/44AAP+TAAD/kwAA/5MA/wAhC/8AHQr/ABwJ/wAdCP8AIwb/ADAF/wA+A/8ATAH/&#10;AFgB/wBkAP8AbgD/AHgA/wCAAP8AhwD/AI0A/wCSAP4AmAD9AJ0A/ACjAPwAqQD7ALAA+gC6APoA&#10;xgD5ANUA+QDnAPcA9QD1AP8A9AD/APUA/wD1AP8A9QD/APUA/wD1AP8A/wAdC/8AGgv/ABgK/wAY&#10;CP8AIAf/AC4F/wA7A/8ASQL/AFUB/wBhAP8AawD/AHUA/QB9APsAhAD6AIoA+QCPAPgAlQD3AJsA&#10;9gCgAPUApgD0AK4A9AC3APMAwgDyANEA8gDkAPAA8wDuAP4A7gD/AO4A/wDtAP8A7QD/AO0A/wDt&#10;AP8A/wAaDP8AFQv/ABQK/wATCP8AHQf/ACoF/wA4A/8ARQL/AFEB/wBdAP0AaAD5AHIA9gB6APQA&#10;gQDzAIcA8QCNAPAAkgDvAJgA7gCdAO0ApADtAKsA7AC0AOsAvwDqAM4A6QDgAOcA8ADmAPkA5AD/&#10;AOQA/wDkAP8A5AD/AOQA/wDkAP8A/wQVDP8DEQr/AA4J/wASCP8AGgf/ACYF/wA0BP8AQQL/AE4B&#10;+gBZAPUAZADxAG4A7gB2AOwAfQDqAIQA6QCKAOgAjwDnAJUA5QCbAOQAoQDjAKkA4gCxAOEAvADg&#10;AMsA3gDdAN0A6wDbAPcA2QD/ANkA/wDYAP8A2AD/ANgA/wDYAP8A/wgRC/8ICgr/AwYI/wUMB/8H&#10;Fwb/AyIF/wAvBP0APAL3AEkB8gBVAOwAYADoAGoA5ABzAOMAegDhAIEA3wCHAN4AjADdAJIA2wCY&#10;ANoAnwDZAKYA1wCvANUAugDUAMkA0wDaANEA6wDOAvgAzAT/AMsF/wDJBv8AyAb/AMgG/wDIBv8A&#10;/w4KCv8OAwj/DAAG/xMIBf8TEwX/ER4E+wspA/MHNwLsBUQB5gVQAOIEXADdBWYA2wZvANkHdgDW&#10;CH0A1QiEANMJigDSCZAA0QmWAM8KnQDOC6UAzAyvAMsMugDKDckAyA/cAMQT7QDBFPsBvxX/Ab0V&#10;/wK8FP8CvBT/ArwU/wK8FP8C/xQECf8VAAb/GgAE/x4DA/8eDAP7GxcD8BYjAucSMAHgET4A2hFL&#10;ANYTVwDSFWEAzxdqAM0YcwDLGXoAyRqAAMcbhwDGHI0AxB2TAMMdmwDBHqMAwB+sAL4ftwC9H8UB&#10;uyDYAbgh6gK1IfkDsiH/BLEh/wWwIP8FriH/Bq4h/wauIf8G/xoAB/8bAAT/JAAC/ygAAfcnBQDx&#10;Iw4A5R4bAdwZJwDUHDcAziBGAcoiUgHGJV0CwyZmAsAobgK+KHYCvSl9A7sqgwO6KokDuCqQA7cr&#10;lwO1K58DtCyoBLIsswSxLMEEryzTBKws5waqLPYHpyz/CKUs/wmkK/8Koyv/CqMr/wqjK/8K/x8A&#10;Bv8jAAL/LQAA7y8AAOItAADdKAMA2yANANEmIQDJKjECwy1ABL4vTQW7MFcGuDJhBrUyaQezM3EH&#10;sjR4B7A0fgivNIUIrTWMCKw1kwiqNZsJqTWkCac2rwmmNr0JpDbOCqI24wufNfQMnTX/Dps0/w6a&#10;NP8OmTP/Dpkz/w6ZM/8O/yUABP8rAAHxMwAA4jkAANo7AADTOAAAzzAHAMczGwC/NiwDuTc7B7Q4&#10;RwqwOVILrTpbDKs7ZA2pO2wNpzxzDaY8eg6kPIAOozyHDqI9jg+gPZcPnj2gD509qw+bPbgQmj3J&#10;EJg93xGVPPISkzz/E5I7/xOROv8TkDr/E5A6/xOQOv8T/ygAAv4yAADnOwAA20MAANJGAADKRAAA&#10;xT4CAL4+FgC3QSgDsEE2CKtBQg2nQUwQpEFWEqJCXhOgQmYTnkJuFJxCdRSbQ3wVmUODFZhDihWW&#10;Q5MWlUOcFpNDpxaSQ7QXkELFF45C2xeMQu8YikH+GYlB/xmIQP8Zh0D/GIdA/xiHQP8Y/ysAAfI3&#10;AADhRAAA1UwAAMtPAADDTgAAvUgAALdHEQCwSiQBqUoyB6RJPQ6fSEgTnEhRF5lHWRmXR2EalUdp&#10;GpRHcBuSR3cbkUd+HI9HhhyOSI4cjEiYHYpHox2JR7Adh0fAHoVH1h6DRuwegkb8HoFF/x6ARf8e&#10;gEX/HYBF/x2ARf8d/y8AAOs9AADcSwAA0FMAAMZWAAC+VgAAt1AAALBPDACpUiAAo1IvBp5ROg2Z&#10;T0QUlU1NGpJMVR2PTFwfjUxkIItLayGKS3IiiEt6IodLgiKFTIojhEuUI4JLnyOAS6wkf0u9JH1K&#10;0iR7Suokekr7JHlJ/yN4Sf8ieEn/InhJ/yJ4Sf8i/zQAAOdEAADYUQAAy1kAAMFcAAC4XAAAsVcA&#10;AKpVCACkWB0AnlksBJhXOAuTVUETj1NJG4tRUSCIUFgjhlBfJYRPZieCT24ogU92KH9Pfil+T4cp&#10;fE+RKXpPnCl4T6kqdk65KnROzipzTucqck35KXFN/yhwTf8ncE3/JnBN/yZwTf8m+TgAAONKAADU&#10;VgAAx14AAL1hAAC0YQAArF0AAKVbBACfXRkAml4pA5RdNQmPWz8SillHGoZWTiGCVVUmf1RbKX1T&#10;Yix7U2oteVJxLnhSei52UoMvdFKNL3JSmS9wUqYwblK2MGxRyjBqUeQvaVH3LmlR/yxpUP8raVD/&#10;KmlQ/yppUP8q8TsAAOBPAADQWwAAxGIAALpmAACwZQAAp2IAAKBgAACaYhYAlWMnAZBiMweKYT0Q&#10;hV5FGIFcSyB9WlImeVhYLHZXXi90VmYxclZtM3BWdjRuVX80bFWJNGpVlTVoVaM1ZVWyNWNUxzVi&#10;VOE0YlT2MmJU/zBiVP8vYlP/LmJT/y5iU/8u7UEAANxTAADNXwAAwWYAALdqAACsaAAAo2YAAJxk&#10;AACWZhIAkWgkAYxnMQaGZjsNgmRDFn1hSR54X08mdF1VLHBbWzFsWmI1allpN2dZcjhlWXs5Y1mG&#10;OWFZkjlfWKA5XVivOVtYxDlaV984Wlf0NlpX/zRaV/8yW1f/MVtX/zFbV/8x6kYAANlYAADKYwAA&#10;vmoAALRtAACpbAAAn2oAAJdpAACRag4AjWwhAIhsLgSDazgLfmlBE3lnRxx0ZU0kb2JTK2pgWDJm&#10;X143Yl5mOl9dbjxdXHg9W1yDPVlcjz1XXJ08VlytPFRcwTtTW9w7U1vzOFNb/zZUWv81VFr/M1Ra&#10;/zNUWv8z50wAANVcAADHZwAAu20AALFwAAClcAAAm28AAJNtAACNbwkAiHEdAINxKwN/cDYJem8/&#10;EXRtRRlvakshamhRKWRmVjBfZFw3W2NiO1hhaz5VYXQ/U2GAP1JhjD5RYZs9T2GrPE5hvztMYdo6&#10;TGDyOU1f/zdNX/82TV7/NU1e/zVNXv8141EAANJgAADDawAAuXEAAK10AAChcwAAmHMAAI5yAACI&#10;dAUAg3UZAH92KAF6djQHdXQ8DnByQxZqcUkeZW9PJl9tVC5aa1k1VWlgOlFnaD1PZ3I+TWd+Pkxn&#10;iz1LZ5k7SmeqOklnvjhIZ9k3R2bxN0dl/zZHZP81R2P/NUdj/zVHY/8131YAAM5lAADAbwAAtnYA&#10;AKl3AACedwAAlHcAAIl3AACDeQAAfXoUAHl8JQB1ezEEcHo6C2t5QRJld0caYHVNIlp0UipVclcx&#10;UHBeNkxvZjlKb3A6SW98OUhviThHb5g2Rm+pNEVvvTNEb9gxQ23wMkJs/zJBa/8yQWr/MkFq/zJB&#10;av8y2lwAAMlqAAC9cwAAs3oAAKV7AACaewAAkHsAAIN8AAB9fgAAd4AOAHOBIABvgS0CaoE3CGV/&#10;Pg5gfkUWWn1KHVV7UCRQelUrS3hcMEh4ZTNGd28zRXd7MkR4iDBDeJcvQnioLUF4vCtAeNgqP3bw&#10;Kz10/yw8c/8tPHL/LTxy/y08cv8t1WMAAMVvAAC5eQAAr38AAKF/AACWfwAAi4AAAH2CAAB2hAAA&#10;b4YHAGuHGQBoiCcBY4gyBV+HOwpZhkIRVIRIGE+DTR5KglMkRoFbKEOBYypCgW4qQYF6KUCBiCc/&#10;gZcmPoGnJD2BvCM9gNYhO37vIzl9/iQ4e/8mN3r/Jjd6/yY3ev8mz2kAAMB1AAC1fwAAqoMAAJ2E&#10;AACRhAAAh4UAAHyHAABviwAAZ40AAGGOEQBejyEAW48tAlePNgZSjj4MTo1EEkmMShhEi1EcQYtZ&#10;Hz6KYiA9im0gPIp5HzuLhh47i5UcOoqmGzmKuxk4itYYNojvGjWG/hw0hf8dM4T/HjOE/x4zhP8e&#10;yHEAALt8AACyhQAApYgAAJiIAACNiQAAgosAAHeNAABqkQAAX5MAAFeWBwBTlxgAUZclAE6XMANK&#10;lzgHRpZADEGVRxA9lU4UO5VWFjiUYBY3lGsWN5V3FTaVhRQ1lZQTNJSlETOUuRAylNQPMZLuEC+Q&#10;/RMuj/8ULY7/FS2O/xUtjv8VwngAALeEAACujQAAoI0AAJSNAACIjwAAfZEAAHKTAABllwAAWZoA&#10;AE+dAABHnwsARKAbAEKgJwA/oDECO6A5BjigQQk1oEkLM59SDDGfXA0wn2cML6BzCy6ggQotoJEJ&#10;LJ+iCSuftggqn9EHKZzsCCeb/Qommf8LJZj/DCWY/wwlmP8MvIEAALKMAACpkwAAm5MAAI+TAACD&#10;lQAAeJgAAGybAABgngAAVKIAAEmlAAA9qAAANKoLADKqGgAwqyUALqsvASyrOAIqq0EEKKtLBCar&#10;VQQlq2EEJKttAyOrfAMiq4sCIaudAh+rsgEeqs0BHanqAhun+wMapf8FGqT/Bhqk/wYapP8GtosA&#10;AK6VAACkmQAAl5kAAIqaAAB+nQAAcqEAAGakAABapwAAT6oAAEOtAAA2sAAAK7IAACG1BgAdthQA&#10;HLYfABu3KgAZtzQAGLc/ABe3SgAWt1UAFLhjABO4cgARuIMAD7iVAA24qgALt8MACrbjAAu0+AAL&#10;s/8AC7L/AQuy/wELsv8BspQAAKudAACgoAAAkqEAAIWkAAB4pwAAbKsAAGCuAABUsQAAR7MAADu1&#10;AAAuuAAAJLsAABq+AAARwQAAB8MJAATEFgADxCEAAsUtAAHFOQAAxUUAAMVTAADFYgAAxXQAAMWH&#10;AADFnAAAxLIAAMTPAADD6gAAw/kAAML/AADC/wAAwv8ArZ4AAKelAACaqAAAjasAAICvAABysQAA&#10;ZLMAAFe2AABKuAAAPbsAADG9AAAmwQAAHMQAABPIAAAKygAAAc0AAADPBQAA0BAAANEbAADSJgAA&#10;0zIAANRAAADWTwAA2GAAANhzAADYiQAA16AAANa5AADW2AAA1u0AANX4AADV+AAA1fgAqqYAAJ+r&#10;AACSrwAAhLIAAHW1AABnuAAAWboAAEy9AAA/wAAAM8MAACfHAAAcywAAE88AAArTAAAC1AAAANgA&#10;AADaAAAA3AAAAN0HAADfEgAA4R4AAOQrAADmOQAA6UoAAOpdAADrcgAA7IgAAOygAADruAAA69IA&#10;AOrmAADq5gAA6uYAoqwAAJWxAACItAAAebgAAGq7AABbvwAATsMAAEHGAAAzygAAKM0AABzSAAAT&#10;1wAACdsAAAHeAAAA3wAAAOIAAADkAAAA5gAAAOgAAADqAAAA7AYAAO8UAADyIgAA9TIAAPhEAAD6&#10;WAAA+24AAPyEAAD9mAAA/asAAP26AAD9ugAA/boAmbIAAIu2AAB8ugAAbb4AAF7DAABQxwAAQswA&#10;ADTQAAAo1AAAHNoAABHeAAAH4gAAAOUAAADoAAAA6gAAAOsAAADsAAAA7gAAAPAAAADzAAAA9QAA&#10;APgAAAD7CAAA/hgAAP8qAAD/PQAA/1IAAP9nAAD/ewAA/4oAAP+WAAD/lgAA/5YA/wAcCf8AGAj/&#10;ABcH/wAZBf8AIAT/AC8C/wA7Af8ASQD/AFYA/wBhAP8AawD/AHQA/wB7AP8AggD/AIgA/gCNAP0A&#10;kgD8AJcA/ACdAPsAowD6AKoA+ACyAPYAvQD0AMwA9ADfAPMA7wDzAP0A8wD/APMA/wDzAP8A8wD/&#10;APMA/wDzAP8A/wAZCf8AFQj/ABIH/wAUBf8AHgT/ACsC/wA4Af8ARgD/AFMA/wBeAP0AaAD8AHEA&#10;+gB4APkAfwD4AIUA9wCKAPYAjwD1AJUA9ACaAPMAoADyAKcA8ACvAO4AugDsAMgA6wDaAOsA7ADr&#10;APsA6gD/AOoA/wDqAP8A6gD/AOoA/wDqAP8A/wAWCv8AEgj/AA4H/wAOBv8AGwT/ACcC/wA1Af8A&#10;QgD+AE8A+QBaAPYAZAD0AG0A8gB1APEAfADwAIIA7wCHAO4AjADtAJIA6wCXAOoAnQDoAKQA5gCs&#10;AOQAtgDjAMMA4gDVAOEA6QDgAPcA4AD/AOAA/wDfAP8A3gD/AN4A/wDeAP8A/wARCf8ACwj/AAgH&#10;/wANBf8AGAT/ACMC/wAwAfwAPgD1AEsA8ABWAO0AYADrAGkA6QBxAOgAeADmAH4A5QCEAOMAiQDi&#10;AI8A4QCUAN8AmgDdAKEA2wCpANkAswDXAMAA1gDSANUA5QDUAPMA0wD9ANIA/wDRAP8A0AD/ANAA&#10;/wDQAP8A/wIKCf8ABAf/AAAG/wAJBP8AFQP/ACAC/wArAPQAOQDqAEYA5wBRAOQAXADhAGUA3wBt&#10;AN0AdADbAHsA2QCBANgAhgDWAIwA1ACSANIAmADQAJ8AzgCnAM0AsQDLAL4AygDOAMkA4ADHAO8A&#10;xgD7AMQA/wDDAP8AwgD/AMIA/wDCAP8A/wcECP8EAAb/BQAE/wkEA/8IDwL/AxsB9QAlAOkAMgDh&#10;AEAA3QBMANkAVwDVAGEA0wBpANEAcQDPAHcAzQB9AMsAgwDKAIkAyACPAMYAlgDFAJ0AwwGlAMIB&#10;rwDAAbwAvwPMAL0E3wC7BvEAuQj+ALcJ/wC2Cf8AtQr/ALUK/wC1Cv8A/w0AB/8KAAT/EQAC/xQA&#10;Af0TCAH1DBMA6gUdAN0AKwDXAjkA0gRHAM4HUgDKCFwAyAplAMUMbQDEDXQAwg57AMAQgQC/EYcA&#10;vRGNALwSlAC6E5wAuROkALcUrwC2FLwAtBXMALIW4ACvGPIArRj/AasY/wGpGP8BqBj/AagY/wKo&#10;GP8C/xMABf8TAAL/GwAA8h0AAOgZAADlEgcA3goTANQLIgDNETMAxxZBAMIZTQC/G1gAvB1hALoe&#10;aQC4H3AAtiB3ALUgfQCzIYQAsiKKALEikQCvIpkAriOhAKwjrAGqI7gBqSTIAack3QGkJO8CoST9&#10;A6Ak/wSfJP8EniP/BJ4j/wSeI/8E/xgAA/8dAAHxIwAA4ygAANsoAADVIwAA0hgJAMkcHADCIS0A&#10;vCU8AbgnSQG0KVMCsSpcAq8rZAKtLGwDrCxzA6oteQOpLYADpy6GA6YujQOlLpUEoy+eBKIvqASg&#10;L7QEni/EBJ0v2QWaLuwGmC78B5Yu/wiVLf8IlCz/CJQs/wiULP8I/xsAAvskAADnLgAA3DUAANI2&#10;AADLMwAAxisDAL8qFwC4LigBsjA3A64yQwWqM04GqDRXBqU1XwekNWcHojZuB6A2dQifNnsInTeC&#10;CJw3iQibN5EJmTeaCZg3pAmWN7AJlDfACpM31AqQNuoLjjb6DIw1/w2LNf8NijT/DIo0/wyKNP8M&#10;/x8AAe4rAADhOAAA1D8AAMpBAADCPwAAvDgAALc1EQCwOSMBqjoyBaU6PgiiO0kKnzxSC5w8Wgya&#10;PGINmT1pDZc9cA2WPXcOlD1+DpM9hQ6RPY0OkD2WD449oQ+NPa0Piz28EIk90BCHPOcRhTz4EYM7&#10;/xGCO/8Rgjr/EYI6/xGCOv8R/yUAAOo0AADbQQAAzkkAAMRLAAC7SAAAtEIAAK8/DACpQh8Ao0Mt&#10;BZ5DOQqaQkQNlkJNEJRCVRGSQl0SkEJkE49CaxONQnIUjEJ5FIpCgRSJQ4kVh0OSFYVCnRWEQqkW&#10;gkK4FoBCzBZ+QeQXfUH2F3tA/xZ7QP8Wej//FXo//xV6P/8V+SoAAOU8AADWSQAAyVAAAL9SAAC1&#10;TwAArkoAAKhHBwCiShsAnUsqA5dKNgmTSUAPj0hJE4xHURaKR1gXiEdfGIdHZxmFR24ahEd1GoJH&#10;fRqBR4Ubf0ePG31HmRt8RqYceka1HHhGyBx2ReAcdEX0HHNF/xtzRP8ackT/GnJE/xpyRP8a8i8A&#10;AOFDAADRTwAAxVYAALpYAACvVQAAqVAAAKNOAwCdUBcAmFInApJRMwiNTz0PiU1FFIZMTRmDS1Qc&#10;gUtbHX9LYh9+S2kffEtxIHpLeSB5S4Ehd0uLIXVKliFzSqMhcUqxIm9JxCJtSd0ibEnyIWtI/yBr&#10;SP8fakj/HmpI/x5qSP8e7jYAAN1JAADOVAAAwVsAALZcAACrWgAApFYAAJ1UAACYVRQAk1ckAY5X&#10;MAaJVToNhFNCFIBSShp9UFEeek9XIXhPXiN2TmUkdE5tJXNOdSZxTn4mb06IJm1OkydrTqAnaU2u&#10;J2dNwSdlTNooZEzwJmNM/yRjTP8jY0v/ImNL/yJjS/8i6zwAANlOAADKWQAAvl8AALJgAACnXgAA&#10;n1sAAJlZAACTWhAAjlwhAIlcLgWEWzgLgFlAEnxXRxl4VU4fdFRUJHFTWidvUmEpbVJpKmtRcStp&#10;UXorZ1GELGVRkCxjUZ0sYVGrLF9QvixdUNYsXFDvKlxP/ihcT/8nXE//JVxP/yVcT/8l50IAANZS&#10;AADHXQAAvGMAAK5jAACkYgAAm18AAJRdAACOXwsAimEeAIVhKwOAYDYJfF4+EHdcRRhzWkseblhR&#10;JGtXVyloVl4sZVVlLmNVbTBhVXcwX1WBMV1VjDFbVJoxWVSpMFdUuzBVU9QwVVPtLlVT/SxVUv8q&#10;VlL/KFZS/yhWUv8o5EcAANJXAADEYQAAuWcAAKtmAACgZQAAl2MAAJBiAACKYwgAhWUbAIFmKQJ8&#10;ZTQHeGQ8DnNiQxZuYEkdaV5PI2VcVClhW1suXlphMVtZajNZWHM0V1h+NFVYijRTWJc0UlinM1BY&#10;uTNOV9EyTlfsME5W/C5PVv8sT1b/K09W/ytPVv8r4UwAAM9bAADBZQAAtmoAAKhpAACdaQAAlGgA&#10;AItmAACFaAMAgGoXAH1rJgF4ajEFc2k6DG5nQRNpZUcaZGRNIV9iUihbYFguV19eMlReZjVSXXA2&#10;UF17Nk5dhzVNXZU0S12lM0pdtzJJXdAxSFzqMEhb/C5IWv8tSVr/LEla/yxJWv8s3VEAAMtfAAC+&#10;aQAAsm0AAKRtAACZbAAAkGwAAIdrAACAbQAAe28TAHhwIgBzcC4Eb284CWptPxBlbEUXYGpLHlpo&#10;UCVWZlYsUWVcMU5kZDRLY241SmN5NUljhjNIY5QyRmOkMUVjti9EY84tQ2LpLUJh+y1CYP8sQl//&#10;K0Jf/ytCX/8r2VcAAMdkAAC7bQAArnAAAKFwAACWcAAAjHAAAIFwAAB7cgAAdXQNAHJ1HgBudSsC&#10;aXU1B2VzPQ1gckMUWnFJG1VvTiFRbVQoTGxaLUlrYjBHa2wwRWt4MERrhC5Da5MtQmujK0FrtSlA&#10;a84oP2roKD5o+ig9Z/8oPWb/KD1m/yg9Zv8o01wAAMNpAAC4cgAAqnQAAJ10AACSdAAAiHQAAHx1&#10;AAB1dwAAb3kHAGt7GQBneycBY3sxBF96OgpaeUAQVXhGFlB2TBxLdVIiR3RYJkRzYSlCc2spQXN2&#10;KEBzgyc/c5IlPnOiJD1ztCI8c80gO3LoITlw+iI4bv8jOG3/Izdt/yM3bf8jzmIAAL9uAAC1dwAA&#10;pngAAJl4AACOeAAAhHkAAHZ7AABufgAAZ38AAGKBEgBfgiEAXIItAliBNgZTgD0LT39DEUp+SRdG&#10;fVAcQn1XH0B8XyE+fGohPXx1IDx8gh47fJEdOnyhGzl8tBo4fMwYN3roGTV4+Rs0d/8cM3b/HTN2&#10;/x0zdv8dyGkAALt0AACwfAAAoXwAAJR8AACKfQAAgH4AAHSAAABpgwAAX4YAAFmICQBWiRoAU4km&#10;AFCJMANMiDgHSIg/DESHRhBAhk0UPIZVFzqGXRg5hmgYOIZ0FzeGgRU2ho8UNYagEzSFshIzhcsQ&#10;MoTnEDGC+RMvgP8ULn//FS5//xUuf/8Vw3AAALd7AACrgQAAnIEAAJCBAACGgQAAe4MAAHCGAABj&#10;igAAWowAAFCPAABKkRAASJEeAEaRKQFDkTMDP5E6BzuQQgo4kEkNNZBSDjSQWw8ykGUOMZBxDjGQ&#10;fw0wkI0ML4+eCy6PsQosj8kJK43lCSqL+Aspiv8MKIn/DiiJ/w4oif8OvXgAALODAAClhgAAl4YA&#10;AIyGAACBhwAAdokAAGuMAABfkAAAVJMAAEmWAAA+mQQAOpoTADiaIAA2mioANJozAjGaPAQvmkQG&#10;LZpNBiuaVwcqmmIGKZpuBiiaewUnmooEJZqbBCSZrgMjmcYDIZjjAiCW9wUflP8GHpP/Bx6T/wce&#10;k/8HuIEAAK+LAACgiwAAk4sAAIiMAAB8jgAAcZAAAGWUAABZlwAATZsAAEOeAAA4oQAALaMDACek&#10;EQAmpR0AJKUnACOlMQAhpTsBIKVEAR6lTwEdpVoBHKVmABuldAAZpYQAGKWVABalqAAUpMAAE6Pf&#10;ABSh9QATn/8BEp7/AhKe/wISnv8Cs4oAAKmRAACbkQAAj5EAAIKTAAB3lgAAa5kAAF+cAABToAAA&#10;SKMAADymAAAxqQAAJqsAAByuAAAUrwoAEbAXABCwIgANsCwADLA3AAuwQgAJsE0ACLFaAAaxaQAE&#10;sHkAA7CLAAGvngAAr7QAAK7QAACt6gAArfkAAav/AAGr/wABq/8ArpQAAKSYAACXlwAAipkAAH2c&#10;AABxnwAAZaMAAFmmAABOqgAAQq0AADawAAAqsgAAH7QAABW3AAALuAAAAroIAAC7EwAAux4AALwo&#10;AAC8MwAAvD8AALxLAAC9WgAAvWoAAL19AAC9kQAAvKYAALu/AAC63gAAuvEAALn7AAC5/AAAufwA&#10;q50AAKCfAACSoAAAhaMAAHinAABsqgAAYK4AAFOxAABGtAAAObYAAC24AAAhuwAAF74AAA3AAAAE&#10;wgAAAMQAAADGBAAAxw0AAMgYAADJIwAAyi8AAMs7AADMSQAAzlkAAM5sAADPgQAAz5YAAM6tAADO&#10;yAAAzeMAAMz0AADM9QAAzPUAp6UAAJuoAACNqgAAgK4AAHKyAABktAAAVrYAAEi5AAA7vAAAL74A&#10;ACPBAAAYxQAADcgAAATLAAAAzQAAAM8AAADSAAAA0wAAANUEAADYDgAA2xoAAN0mAADfNAAA4UQA&#10;AONWAADjbAAA5IMAAOSaAADlsQAA5ckAAOThAADk5AAA5OQAoKsAAJOvAACFsgAAdrUAAGe4AABY&#10;uwAAS74AAD3CAAAvxQAAI8gAABfLAAAN0AAAA9QAAADZAAAA2QAAANsAAADeAAAA4AAAAOIAAADl&#10;AAAA6AMAAOsQAADuHQAA8SwAAPQ9AAD2UgAA92kAAPeCAAD3mgAA+KwAAPjAAAD4wwAA+MMAlrAA&#10;AIi0AAB6uAAAarsAAFu/AABNxAAAPsgAADHMAAAkzwAAF9MAAArYAAAC3QAAAOEAAADkAAAA5AAA&#10;AOYAAADoAAAA6gAAAOwAAADvAAAA8QAAAPUAAAD4BQAA/BQAAP8lAAD/NwAA/0wAAP9iAAD/eQAA&#10;/40AAP+gAAD/ogAA/6IA/wAXB/8AFAb/ABMF/wAVA/8AHgH/ACsA/wA5AP8ARwD/AFMA/wBeAP8A&#10;aAD/AHAA/wB3AP8AfQD+AIMA/QCIAPwAjQD7AJIA+QCYAPcAngD1AKUA9ACtAPMAtgDyAMMA8gDY&#10;APEA6wDxAPoA7wD/AO8A/wDuAP8A7wD/AO8A/wDvAP8A/wAUCP8ADgb/AA0F/wAOA/8AGwH/ACgA&#10;/wA2AP8ARAD/AFAA/gBbAPwAZAD6AG0A+QB0APcAegD2AIAA9QCFAPQAigDyAI8A8ACVAO4AmwDt&#10;AKIA7ACpAOoAswDpAMAA6QDSAOgA5gDmAPYA5QD/AOQA/wDkAP8A5AD/AOUA/wDlAP8A/wARCP8A&#10;Cwb/AAkF/wAMA/8AFwH/ACQA/wAyAPsAPwD4AEwA9gBXAPQAYADyAGkA8ABwAO4AdwDtAH0A6wCC&#10;AOkAhwDnAIwA5QCSAOQAmADjAJ4A4QCmAOAArwDfALwA3QDMANwA4ADaAPMA2QD/ANgA/wDYAP8A&#10;2AD/ANkA/wDZAP8A/wALB/8ABQb/AAEE/wAKA/8AFgH/AB8A+gAtAPMAOwDvAEcA7QBSAOoAXADn&#10;AGUA5QBtAOMAcwDhAHkA3wB/AN0AhADbAIkA2QCPANgAlQDWAJsA1ACjANMArADRALgA0ADHAM4A&#10;3ADMAO8AywD8AMsA/wDKAP8AygD/AMoA/wDKAP8A/wAEB/8AAAX/AAAD/wAGAv8AEgH+ABsA7wAn&#10;AOkANQDlAEIA4gBOAN8AWADcAGEA2QBpANYAbwDTAHYA0QB7AM8AgQDOAIYAzACLAMsAkgDJAJgA&#10;yACgAMYAqQDEALQAwgDDAMEA1wC/AOoAvgD2AL0A/wC9AP8AvAD/ALwA/wC8AP8A/wAABv8AAAT/&#10;AAAC/wABAf8ACwD1ABQA5QAgAN8ALwDaADwA1QBIANIAUwDOAFwAywBkAMkAbADHAHIAxQB4AMMA&#10;fQDCAIMAwQCJAL8AjwC9AJYAvACeALoApwC4ALIAtwDBALUA0wC0AOYAsgD0ALEA/wCvAP8ArgD/&#10;AK0A/wCtAP8A/wQABP8AAAL/CAAB+AgAAPEDAgDpAAsA3AAZANUAKADPADYAygBDAMYATgDCAFgA&#10;wABgAL4BaAC8Am4AugN1ALkEegC3BIAAtgWGALQGjQCzB5QAsQecALAIpgCuCbIArQnAAKsK0wCp&#10;C+gApw34AKQP/wCjD/8Aow//AKIP/wCiD/8A/wgAA/8MAAHzEQAA5hQAAN8RAADZCAIA0wAQAMwC&#10;HwDFBi8AwAs9ALsNSQC4EFMAtRJcALMUYwCxFWsAsBVxAK4WdwCtF30ArBiEAKoYigCpGZIApxma&#10;AKYZpACkGrAAoxq/AKEa0gCeG+cAnBz3AZsc/wGaG/8BmRv/Apkb/wKZG/8C/wwAAfoVAADoHwAA&#10;3SQAANQkAADNHQAAyBMFAMISGAC7FykAtRs3ALEeRACuIE4AqyFYAKkiXwCnI2cApiRtAKQldACj&#10;JXoAoiaAAKAmhwGfJo8BnSeXAZwnoQGaJ60BmSe7AZcnzgGVJ+QCkif1A5Em/wOPJv8EjyX/BI4l&#10;/wSOJf8E/xMAAO4fAADhLAAA1TIAAMsyAADCLQAAvSUAALggEgCxJSQArCgyAagqPwGlLEoCoi1T&#10;AqAuWwOeLmIDnC9pA5svcAOZMHYDmDB9BJcwhASVMIsElDCUBJIwngSRMKoFjzC4BY0wygWLMOEG&#10;iS/0B4cv/weGL/8HhS7/B4Uu/weFLv8H/RoAAOkqAADbNgAAzjwAAMI9AAC5OAAAszIAAK8tDACp&#10;MR8ApDMtAp80OgScNUUFmTVOBpc2VgeVNl0HkzdkCJI3awiQN3IIjzd4CI03gAmMOIcJijiQCYk4&#10;mgmHOKYKhje0CoQ3xgqCN90KgDbyC342/wt9Nf8LfTX/C3w0/wt8NP8L8yAAAOQzAADUPwAAyEYA&#10;ALtFAACyQQAArDwAAKg3BgCiOhoAnDwpApg8NQaUPEAJkTxJCo88UQuNPFkMiz1gDYk9Zw2IPW0N&#10;hj10DoU9fA6EPYQOgj2NDoA9lw9/PaMPfT2xD3s8whB6PNoQdzzvEHY7/hB1O/8QdDr/D3Q6/w90&#10;Ov8P7ykAAN87AADPRwAAw00AALZLAACsSAAApkQAAKFAAgCcQhYAlkQlApFDMQaNQzwKikJFDodC&#10;TRCFQlQRg0JbEoJCYhKAQmkTf0JwE31CeBN8QoAUekKJFHhClBR3QqAVdUGtFXNBvxVxQNYVb0Dt&#10;FW5A/RVtP/8UbD//E2w//xNsP/8T7DAAANtCAADLTQAAvlIAALFRAACnTgAAoEoAAJtHAACWSBIA&#10;kUsiAYxKLgWHSTgKhEhBD4FHSRN+RlAVfEZXFnpGXhd5RmUYd0ZsGXVGdBl0RnwZckaGGnBGkBpu&#10;RpwabEWqGmpFvBtoRNMbZkTrGmVE+xllQ/8YZUP/F2VD/xdlQ/8X6DcAANZIAADHUgAAulYAAKxV&#10;AACjUwAAnE8AAJZNAACRTg0AjFAfAIdQLASDTzYJf04+D3tMRhR4S00YdUpTGnNKWhxxSmEdb0po&#10;Hm5KcB5sSnkfakqCH2hJjR9mSZkfZEmoIGJIuSBgSM8gXkjpH15H+h1eR/8cXUb/G11G/xpdRv8a&#10;5D0AANNNAADEVwAAtloAAKlZAACfVwAAl1QAAJFSAACMUwkAh1UbAINWKQJ+VTMIelM8DnZSQxRy&#10;UEoZb09QHGxOVh9qTl0haE1kImZNbCNkTXUkYk1/JGBNiiReTZckXEylJFpMtiRYS8wkV0vnI1dL&#10;+SFXSv8fV0r/HldK/x1XSv8d4UIAAM9RAADBWwAAs10AAKVcAACbWwAAk1kAAI1WAACHWAYAg1oY&#10;AH9bJgF6WjEGdlk6DHFXQRJtVUcYaVRNHWZTUyFjUlkkYFFgJl5RaShcUXIoWlB8KFhQhylWUJQo&#10;VFCjKFNPsyhRT8ooUE/lJlBO+CRQTv8iUE3/IVBN/yBQTf8g3kcAAMxWAAC+XwAAr2AAAKJfAACY&#10;XwAAkF0AAIlbAACDXQIAfl4VAHpgIwB2Xy8EcV43Cm1dPxBoW0UXZFlLHWBYUCJcVlYmWVVdKVdV&#10;ZStUVG4sU1R5LFFUhCxPVJErTVSgK0xUsSpKU8gpSVPjKElS9yZJUv8kSlH/I0pR/yJKUf8i2kwA&#10;AMlaAAC8YwAArGMAAJ9jAACVYgAAjGEAAIRfAAB+YQAAeWMRAHVkIABxZCwDbWQ1CGhiPQ5kYUMU&#10;X19JG1tdTiFWXFQmU1paKlBaYixOWWwtTFl2LUpZgi1JWZAsR1mfK0ZZsClFWcYoQ1jiJ0NX9iZD&#10;Vv8lQ1b/JERW/yNEVv8j1lEAAMVeAAC5ZgAAqGYAAJtmAACRZQAAiGUAAH9kAAB5ZgAAdGgLAHBp&#10;HABsaikBaGkzBmRoOgtfZ0ESWmVHGFZjTB5RYlIjTWBYKEpgYCtIX2ksRl90K0VfgSpEX44pQmCe&#10;J0FfryZAX8UkP1/hIz5d9SM9XP8jPVv/Iz1b/yI9W/8i0lcAAMJjAAC1agAApWoAAJhpAACOaQAA&#10;hWkAAHppAABzawAAbm0HAGlvGABmbyUAY28vBF5uOAlabT4OVWxEFFFqShpMaVAfSGhWJEVnXiZD&#10;Z2gnQWdzJkBnfyU/Z40kPmedIj1nriA8Z8QfO2bgHjlk9R84Y/8fOGL/Hzhh/x84Yf8fzVwAAL5o&#10;AACwbQAAoW0AAJRtAACKbQAAgW0AAHRvAABtcQAAZ3MBAGJ0EgBfdSAAXHUrAlh1NAZUdDwLT3NC&#10;EEtySBVHcE4aQ3BVHkBvXSA+b2YgPW9yHzxvfh47b4wdOm+cGzlvrRk4b8MYN27fFzVs9Bk0av8a&#10;M2n/GjNp/xszaf8byGIAALttAACscQAAnHEAAJBxAACGcQAAfXIAAG91AABndwAAX3kAAFp7CwBX&#10;fBoAVHwnAFF8MANNezgHSXo/DEV5RRBBeUwUPnhTFzt4Wxg5eGUYOHhxFzd4fRY2eIsVNXibEzR3&#10;rBIzd8IRM3bfEDF09BIwc/8TL3H/FC5x/xUucf8Vw2kAALdzAACndQAAmHUAAIx1AACCdgAAeXcA&#10;AG15AABifQAAWX8AAFGCAwBNgxMAS4MgAEiDKgFFgzMDQYM7Bz6CQgo6gkkNN4FQDzWBWRA0gWMQ&#10;M4FvDzKBfA4xgYoNMIGZDC+AqwsugMEKLX/eCSt99AsqfP8NKXr/Dil6/w8pev8PvnAAALN5AACh&#10;egAAlHkAAIh6AAB+egAAdHwAAGl/AABdgwAAVIUAAEqJAABCiwgAPosXAD2MIgA6jCwBN4s1AzSL&#10;PQUyi0QHMItNCC6LVgkti2AILItsCCuLeQcqi4cGKIqXBSeKqQUmir8EJInbAyOH8gUihf8HIoT/&#10;CCGD/wkhg/8JuXcAAKx+AACcfwAAj34AAIR+AAB6gAAAb4IAAGSFAABYiQAATowAAESPAAA5kgAA&#10;MZQLAC6VGAAslSMAK5UsACmVNQEnlT4CJZVHAiSVUQIilVsCIZVnAiCVdAEflYMBHZSTARyUpQAa&#10;k7sAGJPYABiR8AEYj/8CF47/AxeO/wQXjv8EtIAAAKaEAACXhAAAi4MAAICEAAB1hgAAaYkAAF6N&#10;AABTkAAAR5QAAD2XAAAymQAAKJwAAB6eCQAbnxUAGp8gABifKgAXnzMAFp89ABWfRwATn1IAEqBf&#10;ABCfbAANn3sADJ+MAAqenwAInbQAB5zOAAib6QAJmvoACZn/AAmY/wAJmP8Ar4kAAKCKAACSiQAA&#10;h4kAAHuLAABvjgAAY5EAAFiVAABNmQAAQZwAADWfAAArogAAIaQAABenAAANqQUABaoQAAOqHAAC&#10;qiYAAaowAACqOwAAqkYAAKpTAACqYQAAqnAAAKmBAACplAAAqKgAAKfBAACm3wAApfAAAKX7AACl&#10;/wAApf8AqZEAAJuQAACPjwAAgpEAAHaUAABplwAAXZsAAFKfAABGowAAO6YAAC+pAAAkrAAAGq4A&#10;ABGwAAAGsgAAALMFAAC0DwAAtBkAALUjAAC1LQAAtTgAALVEAAC2UgAAtmIAALZ0AAC2hwAAtZwA&#10;ALSzAACz0AAAsuoAALL4AACx/QAAsf0ApJcAAJeWAACJmAAAfZsAAHCfAABkowAAWKcAAEyqAABA&#10;rgAANLEAACizAAAdtQAAErgAAAi6AAAAuwAAAL0AAAC+AQAAvwoAAMAVAADBHwAAwykAAMQ1AADF&#10;QQAAxlEAAMdjAADHdwAAx4wAAMajAADGvQAAxdoAAMTuAADE9QAAxPUAoJ4AAJKfAACFogAAeKcA&#10;AGurAABfrwAAU7MAAEW1AAA3uAAAKroAAB68AAATvwAACMIAAADEAAAAxQAAAMcAAADJAAAAywAA&#10;AM0DAADPDQAA0RkAANQkAADWMAAA2T4AANxQAADeYwAA3noAAN+RAADfqAAA3r8AAN7YAADe5AAA&#10;3uQAm6gAAI6qAACBrwAAc7MAAGS1AABVuAAAR7sAADm+AAAswQAAH8QAABPHAAAIygAAAM0AAADR&#10;AAAA0QAAANQAAADWAAAA2QAAANwAAADfAAAA4gIAAOUPAADoHAAA6isAAO07AADwTgAA8mMAAPN7&#10;AAD0kgAA9KYAAPS3AAD0wgAA9MIAlK8AAIayAAB3tgAAZ7kAAFi8AABKwAAAO8QAAC3IAAAgywAA&#10;E84AAAbSAAAA1wAAANsAAADfAAAA3wAAAOEAAADjAAAA5QAAAOcAAADqAAAA7gAAAPIAAAD2AgAA&#10;+REAAPwiAAD+NQAA/0oAAP9hAAD/eAAA/40AAP+dAAD/pQAA/6UA/wATBv8ADwT/AA0D/wAQAf8A&#10;GgD/ACkA/wA3AP8ARAD/AFAA/wBaAP8AZAD/AGwA/wBzAP0AeQD7AH8A+QCEAPgAiQD2AI4A9QCT&#10;APUAmQD0AKAA8wCoAPIAsQDxAL4A7wDOAO0A5QDsAPcA6wD/AOsA/wDrAP8A7AD/AOwA/wDsAP8A&#10;/wAOBv8ACwT/AAkD/wAKAf8AFwD/ACUA/wA0AP8AQAD/AEwA/QBXAPoAYAD5AGkA9wBwAPQAdgDy&#10;AHwA8ACBAO8AhgDuAIsA7QCQAOsAlgDqAJ0A6QCkAOgArQDmALkA5ADJAOIA4ADhAPMA4AD/AOAA&#10;/wDgAP8A4QD/AOEA/wDhAP8A/wALBv8ABgT/AAMD/wAKAf8AFQD/ACEA/AAvAPkAPAD2AEgA9ABT&#10;APEAXADvAGUA7ABsAOkAcwDnAHkA5QB+AOQAgwDjAIgA4QCNAOAAkwDfAJkA3QChANwAqgDZALQA&#10;1gDEANUA2QDTAO0A0wD9ANIA/wDSAP8A0QD/ANAA/wDQAP8A/wAEBf8AAAT/AAAC/wAIAf8AEAD5&#10;AB0A8wAqAO8ANwDsAEMA6QBOAOYAWADiAGEA3wBoANwAbwDbAHUA2QB6ANcAfwDVAIQA1ACKANIA&#10;jwDRAJYAzwCdAMwApgDKALAAyAC/AMcA0gDFAOgAxQD5AMQA/wDBAP8AwAD/AMAA/wDAAP8A/wAA&#10;Bf8AAAP/AAAB/wAEAP8ACgDvABYA6QAlAOQAMgDgAD4A3ABKANgAVADUAF0A0QBkAM8AawDNAHEA&#10;ywB2AMoAfADIAIEAxwCGAMUAjADDAJIAwQCaAL8AowC9AK0AuwC7ALoAzAC5AOMAtwD0ALUA/wCz&#10;AP8AswD/ALIA/wCyAP8A/wAABP8AAAL/AAAA/wAAAPYAAwDmABAA3gAeANgAKwDSADkAzQBFAMoA&#10;TwDHAFgAxABgAMIAZwDAAG0AvgBzAL0AeAC7AH0AugCDALgAiQC2AJAAtQCXALMAoACxAKsArwC3&#10;AK4AyQCsAN8AqgDvAKkA+wCoAP8AqAD/AKcA/wCnAP8A/wAAAv8AAAH6AAAA7AAAAOQAAADcAAgA&#10;0wAXAMwAJQDGADIAwgA/AL4ASQC7AFMAuABbALYAYgC0AGkAswBvALEAdQCwAHoArwCAAK0AhgCs&#10;AI0AqgCVAKkAngCnAKkApQC2AKMBxwCiAtsAoAPtAJ8E+wCeBf8AnQX/AJwF/wCcBf8A/wAAAfsD&#10;AADrCwAA4RAAANgLAADQAgAAyQAOAMIAHQC9ACsAuAA4ALQDRACxBU4ArgdXAKwJXgCrCmUAqQpr&#10;AKgLcQCmDHcApQx+AKQNhACiDowAoQ6UAJ8QnQCeEKgAnBG2AJoRxwCZEd0AlhPxAJUT/wCTE/8A&#10;kxP/AJIT/wCSE/8A/wQAAO8RAADiHAAA1yEAAMsfAADDFwAAvg0CALoHFQC0DSQArxIyAKsUPwCn&#10;FkkApRhSAKMZWgChGmEAnxtoAJ4cbgCdHHQAmx16AJodgQCZHYkAlx6RAJYemwCUHqYAkh6zAJEe&#10;xACPHtoAjR/vAIsf/QGKHv8BiR7/Aoge/wKIHv8C+QwAAOkeAADbKQAAzi8AAMEsAAC5JwAAtB8A&#10;ALEXDQCrHB8Aph8tAKIiOgCeJEUAnCVOAJomVgCYJl0AlidkAZUnagGUKHEBkih3AZEpfgGQKYUB&#10;jimOAYwpmAGLKaMBiSmwAogpwQKGKdYChCnsA4Io/AOAKP8EgCf/BH8n/wR/J/8E8hcAAOMpAADU&#10;NAAAxTkAALk2AACwMgAAqy0AAKglBwCiKBoAnSspAJksNQGWLkACky5JA5EvUgOPMFkDjjBfBIww&#10;ZgSLMWwEijFzBIgxegSHMYIEhTGLBYQylAWCMqAFgDGtBX8xvQZ9MdMGezDqBnkw+wd4L/8Hdy//&#10;B3cu/wd3Lv8H7iEAAN4yAADOPgAAv0AAALI+AACqOwAApDcAAKAxAQCbMhUAljQkAZI1MQOONTsF&#10;izZFBok2TQeHN1QHhjdbCIQ3YgiDN2gIgTdvCIA4dgl+OH4JfTiHCXs4kQl6OJ0KeDeqCnY3ugp0&#10;N9AKcjboC3A2+QtvNf8LbzX/Cm40/wpuNP8K6ikAANk6AADJRQAAuUYAAK1FAACkQgAAnj4AAJk6&#10;AACVOhAAkDwgAIs9LQOHPDcGhDxACYI8SQqAPFALfjxXDH08XQ17PWQNej1rDXg9cw52PXsOdT2E&#10;DnM9jg5xPZoPbzynD208tw9rO8wQaTvlD2g79w9nOv8OZjr/DmY5/w5mOf8O5TEAANRBAADFSwAA&#10;tEsAAKhKAACfSAAAmUQAAJRBAACPQQsAikMdAIZEKQOCQzQHfkI9CntCRQ15QUwPd0FTEHVBWRFz&#10;QWASckFnEnBBbxNuQXcTbUGAE2tBixRpQZcUZ0GkFGVAtBRjQMkVYT/iFGA/9hNfPv8SXz7/EV89&#10;/xFfPf8R4jgAANBHAADBUAAAsE8AAKROAACbTQAAlEkAAI9HAACKRwcAhUkZAIFKJgJ9STEGeUg6&#10;C3VHQQ9yRkgScEZPFG5FVhVsRVwWakVjF2hFaxhnRXQYZUV9GGNFiBhhRZQZX0ShGV1EsRlbQ8YZ&#10;WUPgGVhD9RdYQv8WWEL/FVhB/xRYQf8U3j0AAMxMAAC9UwAArVMAAKBSAACXUQAAkE4AAIpLAACF&#10;TQQAgE4WAH1QJAF4Ty4FdE43CnBMPw9sS0UTaUpMFmdKUhlkSVkaYklgG2FJZxxfSXAdXUl6HVtJ&#10;hR1ZSJEdV0ifHVVIrx1TR8MdUkbeHVFG8xtRRv8ZUUX/GFFF/xdRRf8X20IAAMlRAAC5VgAAqVYA&#10;AJ1VAACTVAAAjFIAAIZQAACAUgAAfFMSAHhUIQB0VCwDcFM1CGtSPA5nUEMTZE9JF2BOTxteTVUd&#10;W01cH1lNZCBXTG0hVUx3IVRMgiFSTI4hUEycIU5LrSFMS8EgS0rcIEpK8h5LSf8cS0n/GktI/xpL&#10;SP8a10cAAMZVAAC2WQAAplkAAJpZAACQWAAAiFYAAIFUAAB8VgAAd1gOAHNZHgBvWSkCa1kzB2dX&#10;OgxiVkERXlRGFltTTBtXUlIfVFFZIlJRYSNQUGokTlB0JExQfyRLUIwjSVCaI0dQqyJGT78hRE/a&#10;IURO8R9ETv8dRE3/HEVM/xtFTP8b00wAAMNZAACyXAAAo1wAAJdcAACNWwAAhVoAAH1ZAAB3WwAA&#10;cl0KAG5eGgBqXyYBZl4wBWJdOApeXD8PWlpEFVZZShpSV1AeTlZWIktWXiRJVWclR1VxJUZVfSRF&#10;VYojQ1WZIkJVqSFAVb4gP1XZHz5U8B4+U/8dPlL/HT5R/xw+Uf8cz1IAAMBdAACuXwAAn18AAJNf&#10;AACJXwAAgV4AAHheAABxYAAAbGIGAGhjFgBlZCMAYWQtA11jNgdZYjwNVWBCElBfSBdMXU4cSVxU&#10;IEZcXCJDW2UjQltwI0FbfCI/XIkhPlyYHz1cqR48W70cOlvYGzla7xs4WP4bOFf/GzhX/xs4V/8b&#10;y1cAAL1iAACrYwAAnGMAAJBiAACGYgAAfWMAAHJjAABrZQAAZmcBAGFoEQBeaR8AW2kqAVhpMwVU&#10;aDoKT2dAD0tlRhRHZEwYRGNTHEFjWh4/Y2QfPWNuHjxjex07Y4gbOmOXGjljqBg4Y7wXNmLWFjVg&#10;7xY0X/4XM17/GDNd/xgzXf8Yx1wAALlmAACmZgAAmGYAAIxmAACCZgAAeWcAAGxpAABlawAAX20A&#10;AFpuCwBXbxoAVXAlAFFvLwNObzcHSm49C0ZtQw9CbEoTPmtRFjxrWRg6a2IYOGttFzdreRY2a4cV&#10;NWuWEzRrpxIzarsRMmrVEDFo7hEvZv0SLmX/Ey5k/xQuZP8UwmIAALRqAACiagAAlGoAAIhqAAB/&#10;agAAdWsAAGhuAABhcAAAWXMAAFJ1BABOdhQATHYgAEp2KgFGdjMEQ3U6Bz91QAs8dEcOOXRPEDZz&#10;VxE1c2ERM3NsEDJzeA8xc4YOMHOVDS9zpgwuc7oLLXLUCixw7gsqbv0NKW3/Dihs/w8obP8PvmgA&#10;AK5uAACdbgAAkG4AAIRuAAB7bwAAcXAAAGVzAABcdgAAU3kAAEt7AABFfQsAQn0ZAEB+JAA9fi0B&#10;On01Azd9PQY0fUQIMnxMCTB8VQoufF4KLXxqCSx8dggrfIQHKnyTByl7pAYoe7gFJnvTBCV57QUk&#10;d/0HI3b/CSJ1/woidf8KuW8AAKhyAACYcgAAi3IAAIFzAAB3cwAAbXUAAGJ4AABXfAAATn4AAEWB&#10;AAA6hAIANYYQADOGHAAxhiYAL4YvAS2GNwIrhj8DKYZIBCeGUQQmhlsEJYZmAySGcwMihoECIYWQ&#10;Ah+FoQEehLYBHITQARyC6wEbgPwDGn//BBp+/wUafv8FtHcAAKJ3AACTdwAAh3cAAH13AABzeQAA&#10;aHsAAF1+AABRggAASIUAAD6IAAA0iwAAKo4DACSPEAAijxsAIY8lAB+QLgAekDcAHZBAABuQSgAa&#10;kFUAGJBgABePbQAVj3sAE4+LABGOnQAPjrEADY3KAA2L5wAOivoADon/AQ6I/wEOiP8BrX0AAJx9&#10;AACOfAAAg3wAAHl9AABufwAAYoIAAFeGAABMigAAQY0AADeQAAAtkwAAI5UAABmXAgARmQ0AD5kZ&#10;AA2ZIwAMmSwAC5k2AAmZQAAImUsABplXAASZZQACmXMAAJiDAACYlQAAl6gAAJbAAACV2wAAlO8A&#10;AJP7AACT/wAAk/8ApoMAAJaCAACKggAAgIIAAHSEAABohwAAXIsAAFGOAABGkgAAOpUAADCYAAAm&#10;mwAAG50AABKgAAAHogIAAKMMAACjFwAAoyEAAKQqAACkNAAApD8AAKRMAACkWQAApGgAAKR5AACj&#10;iwAAop8AAKG2AACf0wAAnuwAAJ72AACe/QAAnv0An4kAAJKIAACHiAAAe4oAAG6NAABikAAAVpQA&#10;AEuYAAA/nAAAM58AACiiAAAepQAAFKcAAAqpAAABqwAAAKwCAACtCwAArhUAAK4fAACvKAAArzMA&#10;AK8+AACwSwAAsFsAALBsAACwfgAAr5IAAK+pAACtxAAArOMAAKr0AACq/QAAqv0Amo8AAI+OAACC&#10;kAAAdZMAAGiXAABcmwAAUJ8AAESjAAA4pwAALaoAACKtAAAXsAAADLIAAAO0AAAAtQAAALcAAAC4&#10;AAAAuQYAALkQAAC7GgAAvCQAAL0vAAC+OwAAv0oAAMBcAADAbwAAwIQAAMCaAAC/sgAAv84AAL7m&#10;AAC99AAAvfQAl5YAAIqXAAB9mgAAcJ8AAGOjAABXqAAAS6wAAD+wAAAytAAAJrYAABm4AAAOugAA&#10;A70AAAC+AAAAvwAAAMEAAADDAAAAxAAAAMYAAADICQAAyhQAAM0eAADPKgAA0TgAANVJAADYXAAA&#10;2HIAANiJAADXoQAA17cAANbPAADW4wAA1uMAkp8AAIWiAAB5pwAAbKwAAF+xAABStQAARLcAADW6&#10;AAAovQAAG78AAA3CAAADxQAAAMgAAADKAAAAywAAAMwAAADOAAAA0QAAANMAAADXAAAA2gEAAN4M&#10;AADiGQAA5SYAAOg0AADsRwAA7lwAAO90AADwiwAA8KEAAPCzAADwxAAA8MQAj6oAAIKvAAB0swAA&#10;ZbYAAFa5AABHvQAAN8AAACnEAAAcxwAADsoAAALNAAAA0QAAANUAAADYAAAA2AAAANoAAADdAAAA&#10;3wAAAOIAAADlAAAA6QAAAO0AAADwBAAA8xIAAPYhAAD6MQAA/kUAAP9cAAD/cwAA/4gAAP+ZAAD/&#10;pgAA/6YA/wAOBP8ACgP/AAgB/wAIAP8AGAD/ACYA/wA0AP8AQQD/AEwA/wBXAP8AYAD+AGgA+wBw&#10;APkAdgD4AHsA9wCAAPYAhQD1AIoA9ACPAPMAlQDyAJwA8QCjAO8ArADtALgA6wDIAOkA3wDpAPMA&#10;6AD/AOgA/wDoAP8A5QD/AOQA/wDjAP8A/wAKBP8ABwP/AAQB/wAIAP8AFAD/ACMA/wAwAP8APQD+&#10;AEkA+wBTAPgAXQD0AGUA8QBsAPAAcwDuAHgA7QB9AOwAggDrAIcA6gCMAOkAkgDoAJgA5gCfAOQA&#10;qADhALQA3wDDAN0A2ADdAO8A3AD/ANoA/wDWAP8A1QD/ANQA/wDUAP8A/wAGBP8AAQL/AAAB/wAE&#10;AP8AEQD9AB4A+QAsAPYAOQD0AEQA8QBPAOwAWQDpAGIA5wBpAOUAbwDjAHUA4gB6AOAAfgDfAIMA&#10;3gCIANwAjgDaAJUA2ACcANUApQDTAK8A0QC9AM8A0QDOAOkAywD6AMgA/wDGAP8AxgD/AMcA/wDH&#10;AP8A/wAABP8AAAL/AAAB/wAAAPwACgD0ABoA7wAmAOwANADnAEAA4wBLAOAAVQDcAF0A2gBkANgA&#10;awDVAHEA1AB2ANIAewDQAIAAzwCFAMwAiwDKAJEAyACYAMcAoQDFAKsAwgC4AMEAywC+AOIAugD1&#10;ALoA/wC6AP8AugD/ALoA/wC6AP8A/wAAA/8AAAH/AAAA/wAAAPEABQDqABQA5AAhAN0ALgDYADsA&#10;1ABGANEATwDOAFgAywBgAMkAZgDGAGwAxAByAMMAdwDBAHwAwACBAL4AhwC9AI0AuwCVALkAnQC3&#10;AKcAtQC0ALIAxQCwANsArwDwAK4A/gCuAP8ArQD/AK0A/wCtAP8A/wAAAv8AAAD/AAAA9QAAAOcA&#10;AADeAA0A1QAbAM8AKQDKADUAxgBAAMMASgDAAFMAvQBbALsAYgC5AGgAtwBuALYAcwC0AHgAswB+&#10;ALIAhACwAIoArwCSAK0AmgCqAKQAqACwAKYAvwClANUApADrAKMA+QCiAP8AogD/AKEA/wChAP8A&#10;/wAAAf8AAADwAAAA5QAAANwAAADSAAYAyQAVAMMAIgC+AC8AugA7ALcARQC0AE4AsQBWAK8AXQCt&#10;AGQArABqAKsAbwCpAHUAqAB6AKcAgQClAIcAowCPAKEAmACgAKIAngCtAJ0AvACbANEAmgDlAJgA&#10;9QCXAP8AlwD/AJYA/wCWAP8A/wAAAPIAAADmCAAA2goAAM4FAADFAAAAvwAMALoAGgC1ACcAsQA0&#10;AK0APwCqAEkApwBRAKUAWQCkAGAAogFmAKECbACfA3IAngN3AJ0EfgCbBIUAmgWNAJgFlgCXBqAA&#10;lQasAJMGuwCSB88AkAjlAI4J9gCNCv8AjAr/AIwK/wCMCv8A+AAAAOoQAADdGgAAzR0AAMIYAAC6&#10;EQAAtggBALIAEgCsAyAAqAcuAKQKOgChDEQAnw5NAJwQVQCbEVwAmRJiAJgSaACXE24AlRN1AJQU&#10;ewCSFIIAkRWLAI8VlACOFZ8AjBWrAIoVuwCJFc8AhxbnAIUX+ACEF/8Agxf/AIIX/wCCF/8A8gsA&#10;AOMdAADVJwAAxCkAALglAACwIQAAqxoAAKkRCACkExoAnxcoAJsZNQCYGz8AlhxJAJQdUQCSHlgA&#10;kB5eAI8fZACOH2sAjCBxAIsgeACJIYAAiCGIAIchkQCFIZwAgyGpAIIhuACAIcwAfiHkAXwh9gF7&#10;If8CeiD/Anog/wJ6IP8C7RgAAN0oAADMMgAAvDIAALAwAACoLAAAoycAAKAgAgCcHxUAlyIkAJMk&#10;MACQJjsAjidFAIsoTQGKKFQBiClaAYcpYQGFKmcBhCpuAYMqdQGBK3wCgCuFAn4rjgJ9K5kCeyum&#10;AnkqtQJ3KskCdSrhA3Mp9QRyKf8EcSj/BHEo/wRxKP8E6CIAANcxAADFOQAAtTkAAKo4AAChNQAA&#10;nDEAAJgsAACVKRAAkCwfAIwuLAGILzcChi9AA4QwSAOCMFAEgDFWBH8xXQR9MWMEfDFqBXsycQV5&#10;MnkFdzKCBXYyiwV0MpcGcjKjBnAxswZuMcYGbDHfB2ow8wdpL/8HaC//B2gu/wdoLv8H5CoAANE6&#10;AADAPwAAsD8AAKQ+AACcPAAAljgAAJE1AACOMgoAiTQbAIU2KAGCNjMDfzY8BXw2RAZ7N0wHeTdS&#10;CHc3WQh2N18IdDdmCXM3bQlxN3YJbzd+CW03iApsN5QKajehCmg3sApmNsMLZDbcC2I18QthNf8L&#10;YTT/CmA0/wpgM/8K3zEAAM1BAAC7RAAAq0QAAJ9EAACXQQAAkT4AAIw7AACIOgYAhDsXAIA9JAF8&#10;PS8EeDw4B3Y8QAlzPEgKcTxOC3A8VQxuPFsNbDxiDWs8ag1pPHIOZzx7DmU8hQ5kPJEOYjyeD187&#10;rQ9dO8APWzrZD1o68A9ZOf8OWTj/Dlk4/w1ZOP8N2zgAAMlGAAC3SAAAp0gAAJxIAACTRgAAjEMA&#10;AIdBAACDQAIAf0IUAHtDIQB3QywDc0I1B29CPQptQUQNakFLD2hBURBmQFgRZUBfEWNAZhJhQG8S&#10;X0B4El5AghNcQI4TWkCbE1g/qxNWP74TVD7WE1M+7hJSPf4RUjz/EVI8/xBSPP8Q2D4AAMZLAACz&#10;TAAApEwAAJhMAACPSgAAiUcAAINGAAB+RgAAekcQAHZJHgBySSkCbkgyBmpHOgpnRkEOZEVHEWFF&#10;ThNfRVQUXURbFVtEYxZaRGsXWER1F1ZEfxdURIsXUkSZF1BDqBdOQ7sXTELUF0xB7RZMQf0UTED/&#10;E0w//xNMP/8T1EMAAMNPAACvTwAAoE8AAJVPAACMTgAAhUwAAH9KAAB5SwAAdUwLAHFOGwBtTicB&#10;aU4wBWVNOAphSz4OXkpFEltKSxVYSVEXVkhYGVRIXxpSSGgaUEhyG09IfRtNSIkaS0eXGklHphpH&#10;R7kaRUbSGUVG7BhFRfwXRUT/FkVE/xVFQ/8V0EgAAL9SAACsUgAAnVIAAJJSAACIUgAAgVAAAHpO&#10;AAB0UAAAcFEIAGxTGABoUyQBZVMuBGFSNghdUTwNWVBCEVVPSBVSTk4YUE1VG01MXBxLTGUdSUxv&#10;HUhMeh1GTIccREyVHENMpRtBS7caP0vQGT9K6hk+SfsYP0n/Fz9I/xY/SP8WzE0AALtVAACoVQAA&#10;mlUAAI5VAACFVQAAfVQAAHZSAABvVQAAalYEAGZYFABjWCEAYFgrAlxYMwZYVzoLVFVAD1BURhRN&#10;U0wYSlJSG0dRWh1FUWIeQ1FtHkFReB1AUYUcP1GTGz1Roxo8UbYZOlHPFzlQ6Rc4T/sXOE7/FzhN&#10;/xc4Tf8XyVIAALdYAAClWAAAl1kAAItYAACCWAAAelgAAHBXAABqWgAAZFsAAGBdEABdXh0AWl4o&#10;AVddMQRTXTgIT1s+DUtaRBJHWUoWRFhQGUFYWBs/WGEbPVdrGzxYdxo7WIQZOliSGDhYoxY3V7UV&#10;NlfOFDRW6RQzVPoVM1P/FTJS/xUyUv8VxVYAALNbAAChXAAAk1wAAIhcAAB+XAAAdlwAAGpdAABk&#10;XwAAXmEAAFpiCgBXYxkAVGQkAFFkLQJNYzUGSmI7CkZhQQ5CYEgSP19OFTxfVhc6X18XOF9qFjdf&#10;dhU2X4MUNV+REzRfohEzXrUQMl7NDzBd6A8vW/oRLln/Ei1Y/xMtWP8TwVwAAK5fAACdXwAAj18A&#10;AIRfAAB7YAAAcmEAAGVjAABeZQAAV2cAAFNoBQBPaRQATWofAEpqKQFHajEDQ2k4B0BoPwo8Z0UN&#10;OWdNEDdnVRE1Z14RNGdoEDNndA8yZ4IOMGeQDS9moQwuZrQLLWXMCixk5woqYvkMKWH/Dihf/w8o&#10;X/8PvWEAAKljAACZYwAAi2MAAIBjAAB3ZAAAbmUAAGJoAABaagAAU2wAAEtvAABGcAwAQ3AZAEFx&#10;JAA/cS0BPHA0BDhwPAY1b0MIM29KCjFvUgsvb1wLLm9nCi1vcwksb4AIK2+PBylunwYobrIGJ23L&#10;BSZs5gUkavkHI2j/CSJn/woiZ/8KuGcAAKRnAACUZwAAh2cAAH1nAABzaAAAamoAAF5tAABWbwAA&#10;TnIAAEV0AAA8dwUAOHgSADZ4HQA1eCcAMngvATB4NwIueD8ELHhHBSp4UAUoeFkFJ3hkBCZ4cAQk&#10;d34DI3eNAyF3nQIgdrABHnXIAR505QEdc/gDHHH/BBtw/wYbcP8GsWsAAJ5sAACPawAAg2sAAHls&#10;AABwbQAAZW8AAFpyAABRdQAASHgAAD97AAA1fQAALYAJACqAFQAogB8AJoEoACWBMQAjgTkAIYFC&#10;ASCBSwEegVUBHYFgARuBbAAagHoAGICJABZ/mgAUf60AEn7FABJ94gATe/YAE3r/ARN5/wISef8C&#10;qnAAAJlwAACLcAAAf3AAAHVwAABrcgAAYHQAAFZ4AABLfAAAQn4AADiBAAAuhAAAJYcAAByJCAAY&#10;ihQAF4oeABWKJwAUijAAE4o5ABGKQwAQik0ADYpZAAuKZQAJinMAB4mDAAWJlAAEiKYAAoa9AAKF&#10;2AAChe0AA4P7AASC/wAEgv8Ao3YAAJN1AACGdQAAfHUAAHJ2AABmeAAAW3sAAFB/AABFgwAAO4YA&#10;ADGJAAAnjAAAHo4AABSRAAAKkwgABJQTAAKTHQABkyYAAJMvAACTOQAAk0QAAJNQAACTXQAAk2sA&#10;AJN7AACSjAAAkZ4AAJC0AACP0AAAjugAAI31AACN/QAAjf4AnHsAAI57AACCegAAeHsAAGx9AABg&#10;gAAAVYQAAEqIAAA/iwAAM48AACqSAAAglAAAFpcAAAyZAAACmwAAAJwKAACcFAAAnR0AAJ0mAACe&#10;LwAAnjoAAJ5FAACeUwAAnmIAAJ5xAACdgwAAnZYAAJyrAACaxQAAmeMAAJj1AACX/gAAl/8AloEA&#10;AImAAAB/gAAAc4IAAGeGAABaiQAAT44AAEOSAAA4lQAALZkAACKcAAAYngAADaAAAASjAAAApQAA&#10;AKYAAACnCAAApxIAAKgaAACpIwAAqi0AAKo4AACqRQAAq1QAAKtkAACqdwAAqYsAAKmhAACouQAA&#10;p9gAAKbuAACl+gAApfwAkYcAAIeHAAB6iQAAbYwAAGGQAABVlAAASZgAADydAAAxoAAAJqQAABqn&#10;AAAQqQAABasAAACtAAAArwAAALEAAACyAAAAswMAALMMAAC0FgAAth8AALcqAAC4NgAAuUQAALpV&#10;AAC7aAAAu3wAALqRAAC5qgAAt8YAALbjAAC18wAAtfYAj44AAIKPAAB1kwAAaJcAAFubAABPoAAA&#10;Q6UAADapAAArrQAAH7AAABOzAAAItQAAALgAAAC5AAAAugAAALwAAAC9AAAAvgAAAMAAAADCBQAA&#10;xA8AAMcZAADJJQAAyzIAAM5DAADPVgAA0WwAANGCAADRmAAA0K8AANDGAADP3QAAz+IAipcAAH2a&#10;AABwnwAAY6QAAFepAABLrgAAPrIAADG2AAAkuQAAF7sAAAm+AAAAwAAAAMMAAADEAAAAxQAAAMcA&#10;AADIAAAAywAAAM0AAADQAAAA0wAAANgIAADcFAAA4CAAAOMvAADnQQAA6lcAAOpuAADrhgAA65wA&#10;AOuvAADrwAAA68UAhqIAAHmnAABtrQAAYbIAAFO2AABEuQAANL0AACXAAAAYwwAACsYAAADJAAAA&#10;zQAAANAAAADRAAAA0gAAANMAAADVAAAA2AAAANsAAADfAAAA4wAAAOcAAADrAQAA8A0AAPMcAAD3&#10;LAAA+0AAAP1WAAD/bgAA/4UAAP+XAAD/pgAA/6oA/wAJA/8ABwH/AAMA/wAGAP8AFQD/ACMA/wAx&#10;AP8APQD/AEkA/wBUAP0AXgD7AGYA+QBsAPcAcgD2AHgA9QB9APQAggDzAIYA8gCLAPEAkQDvAJgA&#10;7QCfAOsAqADqALMA6ADDAOcA2gDlAPAA5AD/AOAA/wDdAP8A3AD/ANsA/wDZAP8A/wAGAv8AAQH/&#10;AAAA/wAEAP8AEgD/ACAA/wAtAP8AOQD6AEYA9wBQAPQAWgDyAGIA8ABpAO4AbwDsAHQA6wB6AOoA&#10;fgDoAIMA5wCIAOUAjQDjAJQA4QCbAN8ApADdAK8A2wC9ANkA0gDXAOoA0gD9AM8A/wDPAP8AzwD/&#10;AM8A/wDPAP8A/wAAAv8AAAH/AAAA/wAAAP8ADQD7ABsA+AAoAPIANgDvAEEA7QBMAOkAVQDmAF0A&#10;5ABlAOEAawDfAHEA3QB2ANsAewDZAIAA2ACFANUAigDUAJAA0gCYANAAoADOAKoAzAC4AMkAygDE&#10;AOQAwgD4AMIA/wDCAP8AwgD/AMIA/wDCAP8A/wAAAv8AAAH/AAAA/wAAAPcABwDxABYA6gAjAOUA&#10;MQDiADwA3wBHANsAUADWAFkA0wBgANEAZwDPAG0AzQByAMsAdwDKAHwAyACBAMcAhgDFAI0AwwCU&#10;AMEAnAC/AKYAvACzALgAxAC3ANwAtgDyALUA/wC1AP8AtQD/ALUA/wC1AP8A/wAAAf8AAAD/AAAA&#10;9QAAAOwAAwDkABEA2wAfANYAKwDSADcAzgBCAMoASwDHAFQAxABbAMIAYgDAAGgAvgBtAL0AcwC7&#10;AHgAugB9ALgAggC2AIkAtACQALIAmACwAKIArgCuAKwAvQCrANMAqgDrAKkA/ACoAP8AqAD/AKgA&#10;/wCoAP8A/wAAAf8AAAD2AAAA6gAAAOAAAADUAAsAzQAZAMgAJQDCADEAvwA8ALwARgC5AE4AtgBW&#10;ALQAXQCyAGMAsABpAK4AbgCtAHQAqwB5AKoAfwCpAIUAqACMAKYAlQCkAJ4AowCqAKEAuACgAMwA&#10;ngDkAJ0A9gCdAP8AnAD/AJwA/wCbAP8A/wAAAPYAAADrAAAA3QAAANEAAADIAAQAwQASALsAHwC2&#10;ACsAswA2ALAAQACtAEkAqgBRAKgAWACmAF8ApABlAKMAagCiAG8AoQB1AKAAewCfAIEAnQCJAJwA&#10;kQCaAJsAmACmAJcAtACVAMYAlADeAJMA8QCRAP0AkAD/AJAA/wCQAP8A+wAAAO0AAADgBQAAzwUA&#10;AMQAAAC9AAAAtwAKALEAGACtACQAqgAwAKYAOwCjAEQAoABMAJ4AVACdAFoAmwBgAJoAZgCZAGwA&#10;mABxAJYAeACVAH4AlACGAJIAjwCQAJkAjwCkAI0AsgCLAMQAigDaAIgA7gCHAfoAhgL/AIUC/wCF&#10;Av8A8wAAAOUOAADUFwAAxBUAALkSAACxDAAArQMBAKkAEAClAB0AoQAqAJ0BNQCaAz8AmAVIAJYG&#10;TwCUB1YAkwhcAJEIYgCQCWgAjwluAI0KdQCMCnwAiwuEAIkLjQCHC5gAhgukAIQLsgCCDMQAgQzc&#10;AH8O8AB+Dv4AfQ7/AHwO/wB8Dv8A7QwAAN0cAADKIgAAuyIAAK8fAACoGwAAoxUAAKEMBgCdCRYA&#10;mQ0kAJUQLwCSEjoAkBNDAI0VSwCMFVIAihZZAIkXXwCHF2UAhhhrAIUYcgCDGXkAghmCAIAZiwB/&#10;GZYAfRmiAHsZsAB6GcMAeBnbAHYa8AB1Gv8AdBr/AHMZ/wFzGf8B5xgAANYoAADCKwAAsysAAKgp&#10;AACgJgAAmyIAAJgbAACWFhAAkRofAI0cKwCKHjYAhx8/AIUgRwCEIU8AgiFVAIEiWwB/ImIAfiNo&#10;AH0jbwB7I3cAeiN/AHgkiAB3JJMAdSOgAHMjrgBxI8AAbyPYAW0j7gFsIv4CayL/Amsh/wJqIf8C&#10;4iIAAM8xAAC7MgAArDMAAKEyAACaLgAAlCsAAJAnAACOIgoAiSQaAIYmJwCCKDIAgCk7AX4pRAF8&#10;KksBeypSAXkqWAJ4K14CditlAnUrbAJzK3MCcix8AnAshgJuLJEDbCudA2orrANoK74DZirVA2Uq&#10;7ARjKfwEYin/BWIo/wViKP8F3SoAAMk3AAC2OQAApzkAAJw4AACUNQAAjjIAAIovAACHKwUAgy0W&#10;AH8vIwB8MC4BeTA3AncwPwN1MUcEczFOBHExVAVwMVoFbjJhBW0yaAVrMnAFajJ5BmgygwZmMo4G&#10;ZDKbBmIxqQZgMbsHXjDSB1ww6wdbL/sHWy//B1ou/wdaLv8H2TIAAMQ8AACxPQAAoj4AAJg9AACP&#10;OwAAiTgAAIQ2AACBMwEAfTQSAHo2HwB2NioCcjYzBHA2PAVuNkMHbDdKB2o3UAhoN1cIZzddCWU3&#10;ZQljN20JYjd2CWA3gApeN4sKXDeYClo2pwpYNrgKVjXQC1U16QtUNPoKUzP/ClMy/wpTMv8K1DkA&#10;AMBAAACtQQAAn0IAAJRBAACLQAAAhT0AAIA7AAB8OQAAeDoNAHQ8HABwPScBbTwwBGk8OAdnPEAJ&#10;ZTxGCmM7TQthO1MMXztaDV47YQ1cO2oNWjtzDVg7fQ5WO4kOVDuWDlI7pA5QOrYOTjnNDk055w5N&#10;OPkNTTf/DU02/w1NNv8M0D4AALxEAACpRQAAm0YAAJBFAACHRAAAgUEAAHxAAAB3PwAAckAJAG9C&#10;GQBrQyQBaEIuBGRCNQdhQTwKXkBDDFxASQ5aQFAPWEBXEFY/XhFUP2YRUz9wEVE/ehJPP4YSTT+T&#10;Eks/ohJJPrQSRz3LEUY95hFGPPgQRjv/D0Y6/w9GOv8PzUMAALhHAACmSAAAmEkAAI1JAACESAAA&#10;fUYAAHhEAAByRAAAbUYGAGlHFQBmSCEAY0grA19HMwZcRjoKWEVADVZFRhBTRE0SUURTE09EWxRN&#10;Q2MVS0NtFUpDeBVIQ4QVRkORFERDoBRCQrIUQELJEz9B5BM/QPcSP0D/ET8//xFAPv8RyUgAALRL&#10;AACjTAAAlUwAAIpMAACBTAAAekoAAHNHAABtSQAAaEsCAGRMEgBhTR8AXk0oAlpNMQVXTDcJU0s+&#10;DVBKRBBNSUoTS0hQFUhIWBZGSGAXREhqF0NIdRdBSIEWP0iPFT5InxU8R7AUOkfHEzlG4xM5RfcS&#10;OUT/EjlD/xI5Q/8SxkwAALBOAACfTwAAkk8AAIdPAAB+TwAAdk4AAG5MAABoTgAAY1AAAF5RDQBb&#10;UhsAWVMmAVVSLgRSUjUHTlE7C0tQQQ9IT0cSRU5OFUJNVRZATV4XPk1oFz1NcxY7TYAVOk2OFDhN&#10;nhM3Ta8SNU3GETRM4hEzS/YRM0n/EjNJ/xIzSP8SwlAAAK1RAACcUgAAjlIAAINSAAB6UgAAclIA&#10;AGlRAABiVAAAXVUAAFlXCQBVWBcAU1giAFBYKwJNVzMFSVc5CUZWPwxCVUUQP1RMEjxUVBQ6VFwV&#10;OVRmFDdUchM2VH8SNVSNETNUnRAyU68OMVPFDTBS4Q0uUfUPLU//EC1O/xAtTv8RvlQAAKlUAACY&#10;VQAAi1UAAIBWAAB3VgAAblYAAGJXAABcWQAAV1sAAFJcBABPXRMATF4eAEpeKAFHXjADQ103BkBc&#10;PQk8W0MMOVtKDzdbUhA1W1sQNFtlEDJbcQ8xW34OMFuMDC9bnAsuWq4KLFrECStZ4AkpV/ULKFb/&#10;DChU/w0nVP8OuVcAAKRYAACUWAAAh1kAAH1ZAABzWgAAaloAAF5cAABYXwAAUWEAAEtiAABHZAwA&#10;RGQZAEJkIwA/ZCwBPGQzBDljOgY2Y0EINGJICjJiUAswYlkLL2NkCi1jbwosYnwJK2KLCCpimwco&#10;Yq0GJ2HDBSZg3wUkXvQHI1z/CSJb/woiW/8Ks1sAAJ9cAACQXAAAg1wAAHldAABvXgAAZl8AAFth&#10;AABUYwAATWYAAEVoAAA+agYAOmsTADhrHgA2aycANGsvATFrNgMvaz4ELWpFBStqTgYqa1cGKGth&#10;BSdrbQUlanoEJGqJAyJqmQMhaasCIGjBAR5o3gEdZvMDHGT/BRxj/wYbYv8GrWAAAJpgAACMYAAA&#10;f2EAAHVhAABrYgAAYmMAAFdmAABPaQAASGsAAD9uAAA2cAAAMHILAC1zFwArcyAAKnMpAChzMQAm&#10;czkBJHNBASNzSgIhc1QCIHNeAR5zagEdc3gBG3KGABlylgAXcagAFnC/ABRv2wAVbfIAFWz/ARRr&#10;/wIUav8Dp2QAAJVkAACHZAAAe2UAAHFlAABoZgAAXmgAAFNsAABLbgAAQnEAADl0AAAwdgAAJ3kC&#10;ACB7DQAeexgAHHshABt7KgAZezIAGHw7ABd7RAAVe04AFHtZABJ7ZQAQe3MADXuCAAt6kgAJeaQA&#10;B3i5AAZ30wAHdusACHT7AAlz/wAJc/8AoGkAAJBpAACCaQAAd2kAAG5qAABkawAAWW4AAE9xAABF&#10;dQAAPHgAADJ6AAApfQAAIIAAABeDAgAOhQ0AC4UYAAqEIQAIhCoAB4QyAAaEPAAEhEcAA4RSAAGE&#10;XgAAhGwAAIR7AACDiwAAgp0AAIGyAAB/zQAAfuUAAH30AAB9/AAAfP8AmW8AAIpuAAB+bgAAdG4A&#10;AGpvAABfcgAAVHUAAEl5AAA+fAAANX8AACuCAAAihQAAGIcAAA+KAAAFjAUAAI0PAACNGAAAjSEA&#10;AI4pAACOMgAAjj0AAI5JAACOVQAAjmMAAI5zAACNhAAAjJYAAIuqAACKwwAAiOIAAIf0AACG+gAA&#10;hv4Ak3QAAIVzAAB7cwAAcXQAAGV2AABZeQAATn0AAEOBAAA3hQAALYgAACOLAAAajgAAEJAAAAeS&#10;AAAAlQAAAJYHAACWEAAAlhgAAJcgAACYKQAAmDMAAJg+AACYSwAAmVkAAJlpAACZewAAmI4AAJei&#10;AACWuQAAlNgAAJPvAACS+wAAkv8AjXoAAIJ5AAB4eQAAa3sAAF9/AABTgwAASIcAADyLAAAwjwAA&#10;JpIAABuVAAASlwAAB5oAAACcAAAAngAAAJ8AAACgBgAAoA4AAKEXAACiHwAAoygAAKQzAACkPwAA&#10;pU4AAKVfAAClcQAApYMAAKSYAACjrwAAossAAKHnAACg9QAAoPsAiYAAAH9/AABzgQAAZoUAAFmJ&#10;AABNjgAAQZIAADWWAAApmgAAHp0AABOgAAAIogAAAKUAAACnAAAAqQAAAKsAAACsAAAArQAAAK0I&#10;AACuEQAAsBoAALIkAACzMAAAtD4AALVPAAC2YQAAtHcAALOMAACzowAAsrwAALHaAACx7QAAsPUA&#10;h4YAAHqIAABtiwAAYJAAAFSVAABHmQAAOp4AAC6iAAAipwAAF6oAAAusAAAArwAAALEAAACyAAAA&#10;tAAAALYAAAC4AAAAuQAAALoAAAC8AgAAvgsAAMAVAADCIQAAxS0AAMc9AADJUAAAy2UAAMt7AADL&#10;kQAAyKoAAMbEAADF3AAAxegAgo8AAHWTAABolwAAW5wAAE+hAABCpwAANawAACmwAAAdswAAEbYA&#10;AAS6AAAAvAAAAL4AAAC/AAAAwAAAAMIAAADDAAAAxgAAAMgAAADKAAAAzQAAANEDAADWDgAA2hwA&#10;AN0qAADhPAAA5FIAAOVpAADmgAAA55YAAOaqAADmugAA5sYAfpoAAHGfAABkpQAAWKoAAEywAAA/&#10;tQAAMbkAACG8AAAUvwAABcIAAADFAAAAyAAAAMsAAADLAAAAzQAAAM4AAADPAAAA0gAAANUAAADa&#10;AAAA3gAAAOIAAADmAAAA7AgAAPAXAADzJgAA+DsAAPpSAAD7awAA+4IAAPyVAAD8pAAA/KwA/wAG&#10;Af8AAgD/AAAA/wAFAP8AEgD/ACAA/wAtAP8AOwD/AEYA/wBRAP0AWgD7AGIA+QBpAPYAcAD0AHUA&#10;8wB6APEAfwDwAIQA7gCJAO0AjgDsAJQA6gCcAOgApADnAK8A5QC+AOQA1ADfAO0A2gD/ANgA/wDZ&#10;AP8A2gD/ANUA/wDRAP8A/wAAAf8AAAD/AAAA/wAAAP8ADgD/ABwA/QAqAPoANwD5AEIA9wBMAPMA&#10;VgDvAF4A7ABmAOoAbADoAHIA5wB3AOUAfADkAIAA4gCFAOEAiwDfAJEA3gCYANsAoQDZAKsA1wC4&#10;ANIAzQDNAOcAywD6AMsA/wDLAP8AzAD/AMsA/wDIAP8A/wAAAf8AAAD/AAAA/wAAAP4ACgD4ABgA&#10;8gAmAO8AMgDtAD0A6QBIAOUAUQDhAFoA3gBhANwAaADaAG0A2ABzANYAeADVAH0A0wCCANEAhwDP&#10;AI0AzQCUAMoAnQDHAKcAxACzAMEAxgC/AN4AvgD0AL4A/wC+AP8AvQD/AL0A/wC9AP8A/wAAAf8A&#10;AAD/AAAA+gAAAPMABQDqABQA5QAgAOAALQDcADkA2QBDANUATADRAFUAzgBcAMsAYwDIAGkAxQBu&#10;AMMAcwDBAHgAvwB+AL4AgwC8AIkAuwCQALkAmQC4AKIAtgCuALQAvgCyANQAsQDuALAA/wCwAP8A&#10;rwD/ALAA/wCwAP8A/wAAAP8AAAD+AAAA7wAAAOQAAQDcAA4A1QAcAM4AJwDLADMAyAA9AMUARgDA&#10;AE8AvABXALkAXQC3AGMAtQBpALQAbgCzAHMAsgB5ALEAfgCvAIQArgCLAK0AlACrAJ0AqQCpAKgA&#10;twCmAMsApQDmAKQA+QCjAP8AowD/AKMA/wCjAP8A/wAAAPwAAADvAAAA4wAAANUAAADNAAkAxQAW&#10;AMAAIgC8AC0AuAA4ALQAQQCxAEkArwBRAK0AWACrAF4AqQBkAKgAaQCnAG8ApgB0AKUAegCkAIAA&#10;ogCHAKEAjwCfAJkAngCkAJwAsQCaAMQAmQDdAJgA8wCYAP8AlwD/AJcA/wCXAP8A/wAAAPIAAADk&#10;AAAA0gAAAMgAAAC/AAIAuQAQALQAHACvACcAqwAyAKkAPACmAEQApABMAKIAUwCgAFkAnwBfAJ0A&#10;ZACcAGoAmwBvAJoAdQCZAHwAlwCDAJYAiwCUAJUAkwCgAJEArQCPAL4AjgDVAI0A7QCMAPsAiwD/&#10;AIoA/wCJAP8A9gAAAOgAAADVAAAAxgAAALsAAAC0AAAArgAIAKkAFQClACEAogAsAJ8ANgCcAD8A&#10;mgBHAJgATgCWAFUAlQBbAJMAYACSAGYAkQBsAJAAcgCPAHgAjQCAAIwAiACKAJIAiQCdAIcAqgCF&#10;ALoAhADQAIMA6ACBAPcAgAD/AH8A/wB/AP8A7gAAAN4MAADKEAAAuw8AALALAACpBwAApQAAAKEA&#10;DQCdABoAmgAmAJcAMACUADoAkQBCAI8ASgCNAFAAjABXAIsAXACJAGIAiAFoAIcBbwCFAnYAhAN9&#10;AIMDhgCBA5AAfwOcAH4DqQB8A7kAegPOAHkF5QB3BvYAdgb/AHYG/wB2Bv8A6AwAANQaAADBHAAA&#10;shsAAKcaAACgFgAAmxEAAJkHBACXARIAkgQgAI4GKwCMCDUAiQo+AIcLRgCGDE0AhA1TAIMOWQCB&#10;Dl8AgA9mAH8QbAB9EHQAfBF8AHoRhQB5EY8AdxGbAHURqQBzEboAcRHRAHAS6QBuEvkAbRL/AG0S&#10;/wBtEv8A4RkAAMsjAAC4JQAAqiUAAKAjAACYIAAAkx0AAJAXAACPEAoAixEZAIcUJgCEFjAAgRc6&#10;AH8YQgB+GUkAfBpQAHsaVgB5GlwAeBtiAHYbaQB1HHEAcxx5AHIcggBwHI0AbhyZAGwcpwBrHLgA&#10;aRvOAGcc5wBlHPkAZRv/AWQb/wFkG/8B3CMAAMUqAACyLAAApC0AAJkrAACSKQAAjCYAAIgiAACH&#10;HAQAgxwVAH8eIQB9ICwAeiE2AHgiPgB2I0YAdCNMAHMjUwBxJFkAcCRfAG8kZgBtJW4AayV2AGol&#10;gAFoJYsBZiWXAWQlpQFiJLYBYCTMAV4k5QFdI/cCXCP/Alwi/wNcIv8D1isAAL8wAACtMgAAnzIA&#10;AJQxAACMLwAAhi0AAIIqAACAJgAAfSUQAHknHgB2KSkAcykyAXEqOgFvKkIBbStJAmsrTwJqK1UC&#10;aCxcAmcsYwJlLGsDZCx0A2IsfQNgLIgDXiyVA1wrowNaK7QDWCvJBFYq4wRVKvYEVSn/BVQo/wVU&#10;KP8F0DIAALk1AACoNwAAmjcAAI83AACHNQAAgTMAAH0wAAB6LgAAdi0LAHMvGgBvMCUAbDAuAmox&#10;NwNoMT4EZjFFBGQxTAViMVIFYTFZBV8xYAVeMmgGXDJxBloyewZYMoYGVjGSBlQxoQdSMbEHUDDH&#10;B08v4QdOL/UHTS7/B00t/wdNLP8HyzcAALU5AACkOwAAljsAAIw7AACDOgAAfTcAAHg2AAB0NAAA&#10;cTQHAG01FgBqNiIAZjcrAmM2MwRhNjsFXzZCB102SAdbNk8IWTZVCVg2XAlWNmQJVDZuCVM2eAlR&#10;NoMKTzaQCk02ngpLNa8KSTXECkc03wpHM/QKRzL/Ckcx/wlHMf8JxzsAALE9AACgPwAAkz8AAIg/&#10;AACAPgAAejwAAHQ6AABwOQAAazoEAGg7EwBkPB8AYTwoAl48MQRbPDgGWDs+CFY7RQpUO0sLUjtS&#10;DFE7WQxPOmENTTprDUs7dQ1JOoENSDqODUY6nA1DOa0NQjnCDUA43QxAN/MMQDf/DEA2/wxANf8L&#10;wz8AAK5AAACdQgAAkEIAAIVCAAB9QgAAdkAAAHA+AABrPgAAZj8AAGJADwBfQhwAXEImAVlCLgRW&#10;QTUGU0A7CVBAQgtOP0gNTD9PDko/Vg9IP14QRj9oEEQ/chBCP34PQD+LDz4+mg89PqwOOz7BDjk9&#10;3A05PPINOTv/DTk6/w06Ov8Nv0IAAKpEAACaRQAAjUUAAIJGAAB5RQAAckQAAGxCAABmQwAAYUUA&#10;AF1GCwBaRxgAV0cjAFRHKwNRRzIGTkY5CUtFPwtIREUORURMEENEUxFBRFwRP0RlET1EcBE8RHwQ&#10;OkSKEDhEmQ83Q6oONUO/DTRC2g0zQfENM0D/DjM//w4zPv8Ou0UAAKdHAACXSAAAikkAAH9JAAB2&#10;SQAAbkgAAGdGAABgSAAAW0oAAFdLBwBUTBUAUU0gAE9NKQJMTDAESEw2B0VLPQpCSkMNP0pKDz1J&#10;URE7SVkROUljETdJbhA2SXsPNEmIDjNJmA0ySakMMEm+Cy9I2QouR/AMLUX/DS1E/w0tQ/8Ot0kA&#10;AKNKAACTSwAAhkwAAHxMAABzTAAAa0wAAGJMAABbTgAAVk8AAFFRAwBOUhEAS1IcAElSJgFGUi0D&#10;Q1I0BUBROgg8UEELOVBIDTdQTw41UFgPNFBiDjJQbQ0xUHoMMFCHCy5QlwotT6gJLE+9CCpO2Qcp&#10;TfAJKEv+CydK/wwnSf8MskwAAJ9NAACQTgAAg08AAHlPAABvUAAAZ1AAAF1RAABVUwAAUFUAAEtW&#10;AABHVwwARFgYAEJYIgA/WCoBPFgxAzlYOAY2Vz8INFdGCjJWTgowV1YLLldgCi1XbAksV3gIK1eG&#10;BylWlgYoVqcFJlW8BSRV2AQjU+8GIlH+CCJQ/wkhT/8KrlAAAJtRAACMUgAAgFMAAHVTAABrUwAA&#10;Y1QAAFlWAABSWAAAS1oAAERcAAA/XgYAO14TADlfHQA3XyYANV8uATJeNQMwXjwELl5DBixeSwYq&#10;XlQGKV5eBideagUmXncEJF6FBCNelAMhXaYCIFy7Ah5c1gEeWu4DHFj9BBxX/wYbVv8HqFQAAJZV&#10;AACIVQAAfFYAAHFXAABnVwAAX1gAAFVbAABOXQAAR18AAD9hAAA3ZAAAMmUMAC9mFwAuZiEALGYp&#10;ACpmMQEoZjgBJmZAAiRmSQIjZlICIWZcAiBmZwEeZnQBHGWDARtlkgAZZKQAF2O5ABVi1AAWYe0A&#10;Fl/8ARVe/wIUXf8Do1gAAJJZAACDWgAAeFoAAG1bAABkXAAAW10AAFJfAABJYgAAQmQAADlnAAAx&#10;aQAAKWwEACRtEAAibhoAIG4iAB9uKwAdbjMAHG47ABpuRAAZbk4AF25YABVuYwATbXEAEW1/AA5t&#10;jwAMbKAAC2u1AAlqzgAKaOgAC2b6AAtm/wAMZf8BnV0AAIxdAAB/XgAAc14AAGlfAABhYAAAV2IA&#10;AE5lAABEaAAAPGoAADNtAAArcAAAInIAABl1BgAUdhEAE3YbABF2IwAPdisADXY0AAx2PQAKdkcA&#10;CHZSAAd2XgAFdmsAAnV6AAB1iQAAdJsAAHOuAABxxwAAcOEAAG/yAABu/QAAbf8AlmIAAIdiAAB6&#10;YwAAb2MAAGZjAABdZQAAU2cAAElrAAA+bgAANXEAAC10AAAkdgAAG3kAABJ8AAAIfgkAAn8TAAB/&#10;HAAAfyQAAH8tAAB/NgAAfkAAAH5LAAB+VwAAfmQAAH5zAAB9gwAAfZUAAHyoAAB6wAAAed4AAHjw&#10;AAB3+QAAdv8AkGcAAIJnAAB2ZwAAbGgAAGJoAABXawAATW8AAENyAAA4dgAAL3kAACZ7AAAcfgAA&#10;E4EAAAmDAAAAhgQAAIcMAACHFQAAhx0AAIgkAACILAAAiTYAAIhCAACITgAAiVwAAIlrAACIfAAA&#10;h48AAIaiAACEuQAAg9YAAILvAACB+wAAgP8Aim0AAH1sAABzbAAAaW0AAF1vAABScwAAR3cAADx7&#10;AAAxfgAAJ4IAAB2EAAAUhwAACooAAAGMAAAAjwAAAI8EAACQDAAAkBUAAJEcAACSIwAAkywAAJM3&#10;AACTRAAAlFIAAJRhAACUcwAAk4YAAJKaAACRsAAAj8wAAI7pAACM+AAAi/8AhHIAAHpyAABwcgAA&#10;ZHUAAFd4AABMfAAAQIEAADSEAAApiAAAHowAABWPAAAKkQAAApQAAACWAAAAmAAAAJkAAACaAgAA&#10;mwoAAJwSAACdGgAAniIAAJ8sAACgOAAAoEcAAKFXAAChaQAAoXwAAKCRAACfpwAAnsAAAJ3eAACc&#10;8QAAm/sAgXgAAHh4AABregAAXn4AAFKCAABFhwAAOIwAAC2QAAAilAAAFpcAAAuaAAABnAAAAJ8A&#10;AAChAAAAowAAAKQAAAClAAAApgAAAKcHAACoDgAAqRcAAKsgAACtLAAArjkAAK5KAACvXQAAr3EA&#10;AK+FAACunAAArrQAAK3QAACt5wAArPQAf34AAHKAAABlhAAAWIkAAEyOAAA/kwAAMpgAACacAAAb&#10;oAAADqMAAAOmAAAAqAAAAKsAAACtAAAArwAAALAAAACyAAAAswAAALQAAAC2AAAAuAcAALoRAAC9&#10;GwAAvygAAME3AADDSgAAxV8AAMN3AADCjgAAwaUAAMG9AADA1QAAwOgAeogAAG2LAABgkAAAU5UA&#10;AEabAAA5oAAALKUAACCqAAAUrQAAB7AAAACzAAAAtgAAALgAAAC5AAAAuwAAAL0AAAC/AAAAwQAA&#10;AMMAAADFAAAAxwAAAMoAAADPCgAA0hgAANYmAADbNwAA3kwAAOFjAADhegAA4pEAAN+nAADduwAA&#10;3NAAdZMAAGmXAABcnQAAT6MAAEKpAAA1rgAAKLMAABy3AAAOuwAAAb4AAADBAAAAxAAAAMYAAADG&#10;AAAAyAAAAMkAAADLAAAAzgAAANEAAADUAAAA2AAAAN0AAADhAAAA5wQAAOsTAADvIwAA8zcAAPZO&#10;AAD4ZgAA+X4AAPmSAAD6oQAA+a4A/wABAP8AAAD/AAAA/wACAP8ADgD/AB0A/wArAP8ANwD/AEIA&#10;/gBOAPsAVwD4AF8A9gBmAPQAbQDzAHMA8QB4APAAfQDvAIIA7QCHAOwAjADpAJMA5wCaAOQAowDh&#10;AK4A3wC8ANwA0ADXAOsA1gD+ANUA/wDVAP8A1AD/AM8A/wDLAP8A/wAAAP8AAAD/AAAA/wAAAP8A&#10;CwD/ABoA/AAnAPkAMwD2AD4A9ABJAPAAUgDtAFoA6gBiAOcAaADjAG8A4AB0AN4AeQDcAH4A2QCE&#10;ANcAiQDVAI8A1ACWANIAnwDRAKkAzgC2AMwAyADJAOIAyAD4AMcA/wDHAP8AyAD/AMUA/wDCAP8A&#10;/wAAAP8AAAD/AAAA/wAAAPkABwD0ABYA7wAiAOsALwDpADoA5wBDAOIATQDbAFUA1QBdANIAYwDP&#10;AGkAzQBvAMwAdADLAHkAygB/AMgAhADHAIoAxgCRAMQAmQDCAKMAwACwAL4AwAC8ANkAugDxALkA&#10;/wC5AP8AuQD/ALkA/wC3AP8A/wAAAP8AAAD/AAAA9wAAAOwAAwDmABEA3gAeANoAKQDYADQA0QA+&#10;AMwARwDIAFAAxQBXAMMAXgDBAGQAvwBpAL0AbwC8AHQAuwB5ALoAfwC4AIUAtwCMALYAlAC0AJ0A&#10;sgCqALAAuACuAM4ArADpAKwA/QCrAP8AqwD/AKsA/wCrAP8A/wAAAP8AAAD0AAAA6AAAAN4AAADU&#10;AAsAzQAZAMgAJADCAC4AvwA5AL0AQgC6AEoAtwBSALUAWACzAF4AsQBkALAAaQCuAG8ArQB0AKwA&#10;egCrAIAAqQCHAKgAjwCnAJgApQCkAKMAsQChAMUAoADfAJ8A9wCfAP8AngD/AJ4A/wCeAP8A/wAA&#10;APUAAADoAAAA2QAAAM0AAADEAAYAvgATALcAHwCzACkAsQAzAK8APACtAEUAqgBMAKgAUwCmAFkA&#10;pQBeAKMAZACiAGkAoQBvAJ8AdQCeAHsAnQCCAJwAigCaAJMAmQCfAJcArACVAL0AlADWAJIA7wCR&#10;AP8AkQD/AJEA/wCRAP8A+gAAAOwAAADZAAAAygAAAL8AAAC3AAAAsAAMAKsAGQCoACQApQAtAKMA&#10;NwChAD8AnwBHAJ0ATgCbAFQAmQBZAJgAXwCWAGQAlQBqAJQAcACSAHYAkQB9AI8AhQCOAI8AjACa&#10;AIsApwCJALcAiADOAIcA6ACGAPoAhgD/AIYA/wCGAP8A8QAAAN8AAADMAAAAvQAAALMAAACsAAAA&#10;pgAGAKIAEwCeAB4AmwAoAJkAMQCWADoAlABCAJIASQCQAE8AjwBVAI0AWwCMAGAAigBmAIkAbACI&#10;AHIAhgB6AIUAggCEAIwAggCXAIEApACAALMAfgDHAH0A4gB8APUAewD/AHoA/wB6AP8A6QAAANMH&#10;AADACQAAsggAAKgHAAChAgAAnQAAAJkACwCWABcAkwAiAJAALACNADUAiwA9AIgARACHAEsAhQBR&#10;AIQAVwCDAFwAgQBiAIAAaAB/AG8AfgB3AHwAfwB7AIkAeQCVAHcAoQB2ALEAdADEAHMA3QBxAPAA&#10;cAD8AHAA/wBwAP8A4gwAAMoTAAC3FQAAqRYAAJ8UAACYEQAAkwsAAJEEAwCPABAAiwAcAIgAJwCF&#10;ADAAggI5AIEDQAB/BEcAfQVNAHwGUwB7BlkAeQdfAHgHZgB3B20AdQh1AHQIfgByCIgAcAiUAG4I&#10;oQBtCLAAawjEAGkI3ABoCvAAZwr9AGYK/wBmCv8A2RgAAMEcAACwHgAAoh8AAJgeAACQGwAAixgA&#10;AIgTAACHCwcAhAkVAIELIQB+DSsAew40AHkQPAB4EUMAdhJKAHQTUABzE1YAcRNdAHAUYwBuFGsA&#10;bRRzAGsVfABpFYcAZxWTAGYUoABkFLAAYhTFAGAU3gBfFfMAXhX/AF4V/wBdFP8A0SAAALojAACp&#10;JgAAnCYAAJElAACKIwAAhCEAAIEdAAB/GAAAfRUPAHkXHAB2GCcAdBowAHEbOQBwG0AAbhxHAGwc&#10;TQBrHVMAaR1aAGgeYABmHmgAZR5wAGMeegBhHoUAXx6RAF0enwBcHq8AWh3DAFgd3ABXHfIBVh3/&#10;AVUc/wFVHP8ByyYAALUpAACjKwAAliwAAIwrAACEKgAAfygAAHslAAB4IgAAdh8KAHIgGABvISMA&#10;bSItAGojNQBoJD0AZyRDAGUlSgBkJVAAYiVXAWAmXgFfJmUBXSZuAVwmeAFaJoIBWCaPAVYlnQFU&#10;Ja0BUiXBAVAk2wJPJPECTiP/A04i/wNOIv8DxSsAALAuAACfMAAAkjEAAIcwAACALwAAei4AAHUr&#10;AAByKQAAbycGAGwnFABpKSAAZiopAGMqMgFhKzkBYCtAAl4rRwJcLE0CWyxUA1ksWwNYLGIDVixr&#10;A1QsdQNSLIADUCyMBE4smgRMK6sESiu+BEgq2QRHKfAERyj/BUco/wVHJ/8FwS8AAKwyAACbNAAA&#10;jjUAAIQ1AAB8NAAAdjIAAHEwAABtLwAAaS4CAGYuEQBjMBwAYDAmAV0xLgJbMTYDWTE9BFcxQwRV&#10;MUoFVDFQBVIxVwZQMV8GTzFoBk0xcgZLMX4GSTGKBkcxmAZFMKkGQzC8BkEv1gZALu4HQC3+B0As&#10;/wdALP8HvDMAAKg2AACYOAAAizkAAIA5AAB4OAAAcjcAAG00AABoMwAAZDQAAGA0DABdNhkAWjYj&#10;AFg2KwJVNjMEUzY5BVA2QAZONkYHTTZNCEs2VAhJNlwJRzZlCUY2cAlENnsJQjaICUA1lgk9NacJ&#10;OzS7CDo01Ag5M+0IOTL9CDkx/wg5MP8IuDcAAKQ6AACVOwAAiDwAAH08AAB1PAAAbjsAAGg5AABk&#10;OAAAXzkAAFs6CQBYOxYAVTwgAFI8KQJPPDAETTs2Bko7PQhIO0MJRjpKCkQ6UgtCOloLQDpjCz46&#10;bQs8OnkLOjqGCzg6lQo3OqUKNTm5CTM50wkzOOwJMzf8CjM2/wozNf8KtDsAAKE9AACRPgAAhT8A&#10;AHpAAABxQAAAaj8AAGQ+AABePQAAWj4AAFU/BQBSQBMAUEEdAE1CJgFKQS0DR0E0BUVAOghCQEEK&#10;QD9HCz0/Tww7P1cMOT9gDDg/aww2P3cMND+FCzM/kwoxP6QJMD64CS4+0QgtPesJLTv7Ci06/wot&#10;Ov8KsD4AAJ5AAACOQQAAgkIAAHdDAABuQwAAZ0MAAGBCAABZQgAAVEQAAFBFAQBMRg4ASkcaAEhH&#10;IwBFRysCQkcxBD9GOAc8Rj4JOUVFCjdFTQs1RVUMM0VfDDJFaQswRXYKL0WDCS5FkggsRaMHK0S3&#10;BylE0AYoQuoHJ0H7CCdA/wknP/8KrUEAAJpDAACLRQAAf0YAAHRGAABrRgAAY0YAAFxHAABTRwAA&#10;TkkAAEpKAABGTAoAQ0wWAEFNIAA/TSgBPE0vAzlMNQU2TDwHNExDCDJLSwkwS1MJLktdCS1MaAgr&#10;THQHKkyCByhLkQYnS6IFJUq2BCNKzwMiSekEIUf6BiFF/wghRf8IqEUAAJZHAACISAAAe0kAAHFJ&#10;AABnSgAAX0oAAFhLAABOTQAASU8AAERQAAA/UgUAPFISADlTHAA3UyQANVMsATNTMwMwUzoELlJB&#10;BSxSSQYqUlIGKVJbBidSZwUmUnMEJFKBAyNSkAMhUqECH1G1Ah5QzgEdT+kCHE36BBtM/wUbS/8G&#10;o0kAAJJKAACETAAAeEwAAG1NAABkTQAAXE4AAFRPAABLUgAARVMAAD5WAAA4WAAAM1kMADFZFwAv&#10;WSAALVkoACtaLwEpWTcCJ1k+AiVZRwMjWU8DIlpZAiBaZAIfWXEBHVl/ARtZjgAaWJ8AGFezABZW&#10;zAAWVecAFlT5ARZS/wIUUv8Dnk0AAI5OAACATwAAdFAAAGlRAABgUQAAWFIAAFBTAABIVgAAQVgA&#10;ADlbAAAyXQAAKl8GACZgEQAkYRoAI2EiACFhKwAgYTIAHmE6AB1hQwAbYUwAGWFWABdhYQAWYW4A&#10;FGB8ABFgiwAPX50ADV6wAAtdyAALXOQADVr3AA1Z/wANWP8BmVEAAIlSAAB8UwAAcFQAAGVVAABd&#10;VQAAVVYAAExYAABDWwAAPF4AADRgAAAsYwAAJGUAABxoCQAZaBMAF2gcABVoJAAUaSwAE2k1ABFp&#10;PQAOaUcADGhRAApoXQAIaGkABmd3AARnhwACZpcAAWarAABkwgAAY90AAWHwAAJg/AADX/8Ak1YA&#10;AIRXAAB3WAAAa1gAAGJZAABaWQAAUVsAAEhdAAA+YQAANmQAAC5mAAAmaQAAHWwAABVuAAALcQoA&#10;CHEVAAZxHQAEcSYAA3AuAAJwNwAAcEEAAHBLAABwVwAAcGMAAG9yAABvgQAAbpIAAG6lAABtvAAA&#10;a9oAAGntAABo+AAAZ/8AjVsAAH9cAAByXAAAZ10AAF9dAABWXgAATGEAAENkAAA4ZwAAMGoAACdt&#10;AAAecAAAFnIAAA11AAAEeAYAAHgPAAB4FwAAeR8AAHknAAB5LwAAeTkAAHlEAAB5UAAAeV0AAHlr&#10;AAB4ewAAd40AAHegAAB2tgAAdNMAAHPtAABy+QAAcf4Ah2AAAHphAABuYQAAZGEAAFtiAABRZQAA&#10;R2gAADxrAAAybwAAKHIAACB1AAAXeAAADnoAAAV9AAAAfwIAAIAKAACAEgAAgRkAAIIgAACCJwAA&#10;gzAAAIM7AACDSAAAg1UAAINkAACDdAAAgocAAIGaAACAsAAAf8wAAH7oAAB8+AAAfP8AgWYAAHVm&#10;AABrZgAAYWYAAFZpAABLbQAAQHAAADV0AAAreAAAIXsAABd+AAANgAAABYMAAACGAAAAiAAAAIkC&#10;AACKCQAAihEAAIsYAACMHwAAjScAAI4wAACOPgAAjkwAAI9bAACPbAAAjn8AAI2UAACMqgAAi8MA&#10;AInjAACI9AAAiP4AfGwAAHJrAABoawAAXG4AAFByAABEdgAAOXoAAC1+AAAiggAAGIUAAA2IAAAD&#10;iwAAAI4AAACQAAAAkgAAAJQAAACVAAAAlgYAAJYNAACXFQAAmR0AAJslAACcMQAAnD8AAJxPAACd&#10;YAAAnXQAAJyJAACboAAAmrgAAJnUAACX7QAAlfoAeXEAAHBxAABjdAAAVngAAEp8AAA9gQAAMYUA&#10;ACWKAAAajgAADpEAAASUAAAAlgAAAJkAAACbAAAAnQAAAJ8AAACgAAAAoQAAAKICAACjCQAApRIA&#10;AKcaAACpJQAAqjIAAKpDAACrVQAArGkAAKt/AACrlQAAqq0AAKnHAACo4QAAqPEAd3cAAGp6AABd&#10;fgAAUYIAAESIAAA2jgAAKpIAAB6WAAASmgAABp0AAACgAAAAogAAAKUAAACnAAAAqQAAAKsAAACs&#10;AAAArQAAAK4AAACwAAAAsgQAALQNAAC3GAAAuSQAALozAAC8RwAAvVwAAL1yAAC9iAAAvZ8AALy3&#10;AAC80AAAu+UAcoAAAGWEAABYiQAAS48AAD6VAAAwmwAAJJ8AABekAAAKpwAAAKoAAACtAAAAsAAA&#10;ALIAAAC0AAAAtgAAALcAAAC5AAAAuwAAAL0AAAC/AAAAwQAAAMQAAADJBgAAzBMAANAgAADUMQAA&#10;2EcAANxdAADadwAA15AAANemAADWugAA1s0AbYsAAGGQAABUlgAAR5wAADiiAAArqAAAHq0AABKy&#10;AAAFtQAAALgAAAC7AAAAvgAAAMEAAADCAAAAwwAAAMUAAADGAAAAyQAAAMwAAADPAAAA0gAAANYA&#10;AADcAAAA4gAAAOYOAADqHwAA7zIAAPJJAAD1YgAA9nkAAPaOAAD1oAAA9K8A/wAAAP8AAAD/AAAA&#10;/wAAAP8ACwD/ABoA/wAoAP8ANAD/AD8A/wBJAPoAUwD0AFsA7wBjAOwAaQDrAG8A6QB1AOgAegDn&#10;AIAA5gCFAOQAiwDjAJEA4gCYAOAAoQDeAKsA3QC5ANoAzwDXAOgA1AD9ANIA/wDSAP8AzwD/AMkA&#10;/wDFAP8A/wAAAP8AAAD/AAAA/wAAAP8ACQD+ABYA+QAkAPcALwD2ADoA7wBEAOkATgDmAFYA4wBd&#10;AOAAZADeAGoA3ABwANoAdQDZAHoA2ACAANYAhgDUAIwA0wCTANEAnADPAKYAzQCyAMsAxgDIAOAA&#10;xgD3AMQA/wDDAP8AwwD/AL4A/wC8AP8A/wAAAP8AAAD/AAAA/QAAAPcABADvABMA6wAfAOcAKgDg&#10;ADUA3gA/ANsASADXAFEA0wBYANEAXgDOAGQAzABqAMoAbwDIAHUAxgB6AMUAgADEAIYAwgCOAMEA&#10;lgC/AKAAvQCrALsAvAC5ANUAtwDvALUA/wC0AP8AtAD/ALQA/wCyAP8A/wAAAP8AAAD8AAAA8AAA&#10;AOgAAADgAA0A2QAbANEAJQDOADAAzAA6AMoAQwDGAEsAwwBSAMAAWQC+AF8AvABkALoAagC5AG8A&#10;twB0ALUAewC0AIEAswCIALEAkACwAJoArgClAK0AtACrAMkAqQDmAKgA+wCnAP8ApwD/AKcA/wCn&#10;AP8A/wAAAPsAAADuAAAA4QAAANYAAADOAAgAxAAVAMAAIQC9ACoAuwA0ALkAPQC2AEUAswBMALEA&#10;UwCvAFkArQBeAKwAZACqAGkAqQBvAKcAdQClAHsApACCAKIAigChAJQAnwCeAJ0ArACcAL8AmwDb&#10;AJoA8wCZAP8AmAD/AJgA/wCYAP8A/gAAAPAAAADeAAAA0AAAAMUAAAC8AAMAtQAQALEAGwCuACUA&#10;rAAuAKoAOACoAEAApgBHAKMATQChAFMAnwBZAJ0AXgCbAGQAmgBpAJkAbwCXAHYAlgB9AJUAhQCT&#10;AI4AkgCZAJAApwCPALcAjgDQAI0A6wCMAP4AjAD/AIwA/wCMAP8A9gAAAOIAAADQAAAAwQAAALcA&#10;AACuAAAAqQAKAKUAFQCiACAAnwApAJ0AMgCbADoAmABCAJYASACUAE4AkwBUAJEAWQCQAF8AjwBk&#10;AI0AagCMAHEAiwB4AIkAgQCIAIoAhwCUAIUAogCEALEAgwDGAIIA4wCBAPcAgQD/AIEA/wCAAP8A&#10;7AAAANYAAADDAAAAtAAAAKoAAACkAAAAnwAEAJoAEACXABoAlAAkAJEALQCPADUAjQA9AIsARACK&#10;AEoAiABPAIcAVQCGAFoAhABgAIMAZgCCAG0AgQB0AH8AfQB+AIYAfACRAHsAngB5AK0AeADAAHcA&#10;2wB2APIAdgD/AHYA/wB1AP8A4AAAAMkAAAC4AgAAqgMAAKACAACZAAAAlgAAAJEACQCOABQAiwAe&#10;AIgAKACGADEAhAA4AIIAPwCBAEYAfwBLAH4AUQB8AFcAewBcAHoAYgB4AGkAdwBxAHYAeQB0AIMA&#10;cwCOAHEAmwBvAKkAbgC8AG0A1QBsAO0AawD6AGoA/wBqAP8A1ggAAMAMAACtEAAAoRAAAJcOAACQ&#10;CwAAiwcAAIkAAQCGAA0AgwAYAIEAIgB+ACwAfAA0AHoAOwB4AEIAdwBIAHUATQB0AFMAcgBZAHEA&#10;XwBwAGYAbgBuAG0AdwBrAYEAaQGMAGgAmQBmAKgAZAC6AGMA0gBhAekAYQL3AGAC/wBgAv8AzhEA&#10;ALgVAACmGAAAmhkAAJAYAACIFwAAgxQAAIAOAAB/BwUAfQISAHoDHQB3BScAdAYvAHIHNwBxCD4A&#10;bwlEAG4KSgBsClAAawtXAGkMXQBoDGUAZgxtAGQMdgBjDIEAYQyMAF8MmQBdDKkAWwy7AFkM0wBY&#10;DeoAVw35AFcN/wBXDP8AxhkAALEcAACgHwAAkyAAAIkgAACCHwAAfRwAAHkZAAB3FAAAdg4KAHMO&#10;FwBwESIAbRIrAGsTMwBpFDoAZxVBAGYVRwBkFk4AYxZUAGEXWwBgF2IAXhdrAFwXdABaF38AWReL&#10;AFcXmABVF6gAUxe6AFEW0wBQF+wATxb8AE8W/wBPFv8AwB8AAKsjAACbJAAAjiUAAIQmAAB8JQAA&#10;dyMAAHMgAABwHQAAbhkFAGwYEwBpGh4AZhsnAGQcMABiHTcAYB4+AF4eRABdHksAWx9RAFofWABY&#10;H2AAVyBoAFUgcgBTIH0AUSCJAE8flgBNH6YASx+5AEke0QBIHuoBSB37AUcd/wFHHP8BuiQAAKYo&#10;AACXKQAAiioAAIArAAB4KwAAcikAAG0mAABqJAAAaCEAAGUhDgBiIhoAXyMkAF0kLABbJTQAWSU7&#10;AFglQQFWJUgBVCZOAVMmVQFRJl0BUCZmAU4mbwFMJnoBSiaHAUgmlAJGJaQCRCW3AkIkzwJBJOkC&#10;QCP7A0Ai/wNAIv8DtigAAKIsAACTLQAAhi8AAHwvAAB0LwAAbS4AAGksAABlKgAAYigAAF8oCgBc&#10;KRcAWSohAFcrKQBVKzEBUys3AlErPgJPK0QDTixLA0wsUgNKLFoDSCxjA0csbQNFLHgEQyyFBEEr&#10;kwQ+K6MEPCq1BDoqzQQ5KegEOSj6BDkn/wQ5J/8EsiwAAJ8wAACQMQAAgzMAAHkzAABwMgAAajIA&#10;AGQwAABgLgAAXS4AAFkuBwBWLxQAUzAeAFEwJgFPMS0CTDE0A0oxOwRJMUEERzFIBUUxTwVDMVcG&#10;QTFgBj8xagY9MXYGOzGDBjkxkQY3MKEFNS+0BTMvzAUyLuYFMi35BjIs/wYzLP8GrjAAAJwzAACM&#10;NQAAgDYAAHY2AABtNgAAZjYAAGA1AABcMgAAVzMAAFM0AwBQNRAATjYbAEs2IwBJNisCRjYxA0Q2&#10;OAVCNj4GQDZFBz42TQc8NlUIOjZeCDg2aAc2NnQHNDaBBzI1jwYxNaAGLzSyBi00ygUsM+UFLDL4&#10;Biwx/wctMP8HqjQAAJg2AACJOAAAfTkAAHI6AABqOgAAYjkAAFw5AABXNgAAUjgAAE45AABLOgwA&#10;SDsXAEY8IABDPCgBQTsvAz47NQU8OzwGOjtDBzg7Sgg1O1MINDtcCDI7ZggwO3IHLjt/By07jgYr&#10;Op4FKTqxBSg5yQQmOOQFJjf3BiY2/wcmNf8HpjcAAJU5AACGOwAAejwAAG89AABmPQAAXz0AAFk9&#10;AABSPAAATT4AAEk/AABFQAgAQkEUAEBBHQA9QSUBO0EsAjhBMwQ2QTkFM0FABzFBSAcwQVAHLkFa&#10;ByxBZQcrQXEGKUF+BSdBjQQmQJ0EJECwAyI/yAIhPuMDIDz2BSA7/wYgOv8HozsAAJE9AACDPwAA&#10;dz8AAGxAAABjQAAAXEEAAFVBAABNQQAAR0MAAENFAAA/RgQAO0cQADlHGgA3RyIANEcpATJHMAIw&#10;RzcELkc+BSxHRgUqR08FKEdYBSdHYwQlR28EI0d9AyJHjAIgRpwCHkavAR1FxwEcROIBG0L2AxpB&#10;/wQaQP8Fnz4AAI5AAACAQgAAc0MAAGlDAABgRAAAWEQAAFFFAABJRgAAQkgAAD1KAAA4TAAANE0L&#10;ADFNFgAvTh4ALU4mACtOLQEpTjQCJ048AiVORAMjTk0DIk5WAiBOYQIfTm4BHU57ARtNigAZTZsA&#10;GEyuABZLxQAVSuEAFUn1ARVH/wIURv8DmkIAAIpEAAB8RQAAcEYAAGVHAABcRwAAVUgAAE5JAABF&#10;SwAAP00AADhPAAAyUQAALFMGAChUEQAmVBoAJFQiACNUKQAhVTEAH1U5AB5VQQAcVUoAGlVUABlV&#10;XwAXVGsAFVR5ABNUiAARU5kADlKsAAxRwgALUN0ADU/0AA1O/wAOTf8BlkYAAIVIAAB4SQAAbEoA&#10;AGFLAABZSwAAUUsAAEtMAABCTwAAOlIAADRUAAAtVgAAJVkAAB9bCgAcWxQAGlscABhbJAAXXCwA&#10;FVw0ABRcPQASXEYAEFxQAA1bWwALW2cACVt1AAdahAAFWpQAA1mnAAJYvQACVtgAA1XtAARU+wAF&#10;U/8AkEsAAIFMAABzTQAAZ04AAF5OAABWTwAAT08AAEdRAAA+VAAANlcAAC9ZAAAnXAAAH14AABdh&#10;AwAQYwwADWMWAAtjHgAJYyYACGMuAAZjNwAFY0AAA2NLAAFiVgAAYmIAAGJwAABhfwAAYY8AAGCi&#10;AABftwAAXtQAAFzqAABb9wAAWv4Ai08AAHxRAABvUgAAY1IAAFpSAABTUwAAS1QAAEJXAAA5WgAA&#10;MF0AAChfAAAgYgAAGGUAABBnAAAHagcAAWsQAABrGAAAayAAAGsoAABrMQAAazoAAGpFAABqUAAA&#10;alwAAGpqAABpegAAaYoAAGidAABnsgAAZs4AAGXqAABj9gAAYv0AhVQAAHZWAABqVgAAYFYAAFhW&#10;AABPVwAARloAADxdAAAzYAAAKmQAACFmAAAZaQAAEWwAAAhvAAAAcQQAAHILAAByEwAAcxoAAHMh&#10;AAB0KQAAdDIAAHQ9AAB0SQAAc1YAAHNkAABzdAAAcoUAAHGYAABxrQAAcMgAAG7mAABt9wAAbP8A&#10;f1oAAHFbAABmWwAAXVsAAFVbAABKXgAAQGEAADZlAAAsaAAAImwAABlvAAAQcgAACHQAAAB3AAAA&#10;eQAAAHoGAAB6DQAAexQAAHwbAAB9IgAAfioAAH80AAB+QQAAfk4AAH5cAAB+bQAAfX8AAHySAAB7&#10;qAAAe8EAAHnhAAB49AAAd/4AeV8AAG1gAABjYAAAWmAAAE9iAABEZgAAOWoAAC9uAAAkcgAAGnUA&#10;ABF4AAAHewAAAH0AAACAAAAAggAAAIMAAACEBgAAhQ0AAIYUAACHGgAAiCIAAIoqAACKNwAAikUA&#10;AIpUAACKZAAAincAAImLAACIogAAh7oAAIbZAACE8QAAg/wAdGUAAGllAABhZQAAVWgAAElrAAA9&#10;cAAAMnQAACd4AAAcfAAAEX8AAAeCAAAAhQAAAIcAAACKAAAAjAAAAI4AAACPAAAAkAQAAJEKAACS&#10;EQAAlBgAAJUgAACXKwAAlzoAAJdKAACYWwAAmW0AAJeDAACXmwAAlbMAAJPRAACS6gAAkfcAcGsA&#10;AGhqAABbbQAAT3EAAEJ2AAA2ewAAKoAAAB6EAAAThwAAB4oAAACNAAAAkQAAAJQAAACWAAAAmAAA&#10;AJoAAACbAAAAnAAAAJ0AAACfBQAAoQwAAKMVAAClHQAApyoAAKc7AACoTQAAqWAAAKl2AACojgAA&#10;pqYAAKXBAACk3AAApO0Ab3AAAGJzAABVdwAASXwAADuCAAAuhwAAIYwAABWRAAAJlAAAAJcAAACa&#10;AAAAnQAAAKAAAACiAAAApAAAAKYAAACnAAAAqQAAAKoAAACrAAAArQAAAK8IAACyEgAAtR4AALgt&#10;AAC4QAAAuVQAALprAAC5ggAAuZoAALixAAC3ywAAt+EAankAAF1+AABQgwAAQ4kAADSPAAAolAAA&#10;G5oAAA6eAAABoQAAAKQAAACnAAAAqgAAAKwAAACuAAAAsQAAALMAAAC1AAAAtwAAALkAAAC5AAAA&#10;vAAAAL8AAADDAgAAyA0AAMwbAADOLAAA0EMAANFcAADRdAAA0YsAANKiAADRtgAA0coAZYQAAFiK&#10;AABLkAAAPZYAADCdAAAiogAAFacAAAirAAAArwAAALIAAAC2AAAAuAAAALoAAAC8AAAAvgAAAMAA&#10;AADCAAAAxAAAAMcAAADKAAAAzAAAANAAAADUAAAA3AAAAOEKAADmGgAA6i0AAO5EAADyXQAA8HcA&#10;AO+PAADtpAAA7rMA/wAAAP8AAAD/AAAA/wAAAP8ACAD/ABgA/wAkAP8AMAD8ADsA+gBFAPcATgD0&#10;AFcA8QBeAO8AZADtAGsA6wBwAOkAdgDnAHsA5gCBAOQAhwDjAI4A4QCWAOAAnwDeAKkA3AC3ANoA&#10;ywDYAOcA1AD9ANIA/wDPAP8AygD/AMQA/wDAAP8A/wAAAP8AAAD/AAAA/wAAAP8ABgD7ABQA9wAg&#10;APEAKwDvADYA7gBAAOsASQDnAFEA5ABZAOEAXwDfAGUA3ABrANsAcADZAHYA1gB7ANQAgQDSAIgA&#10;0QCQAM8AmQDNAKMAywCwAMkAwQDHANsAxQD3AMMA/wDAAP8AvwD/ALkA/wC2AP8A/wAAAP8AAAD/&#10;AAAA+wAAAPIAAgDtABAA4wAbAOEAJgDfADEA3QA7ANoARADWAEwA0gBTANAAWQDNAF8AywBlAMkA&#10;agDHAHAAxQB1AMMAewDAAIIAvgCKALwAkwC6AJ0AuACpALYAuAC1AM4AtADuALMA/wCyAP8AsAD/&#10;AK8A/wCsAP8A/wAAAP8AAAD1AAAA7AAAAOMAAADWAAoA0QAXAM0AIQDLACsAyQA1AMgAPgDEAEYA&#10;wQBNAL0AUwC5AFkAtwBfALQAZACyAGoAsQBvAK8AdQCuAHwArACEAKsAjQCpAJYAqACiAKYAsACk&#10;AMQAowDjAKIA+gChAP8AoQD/AKEA/wCgAP8A/wAAAPYAAADnAAAA2gAAAM8AAADEAAUAvwASALsA&#10;HQC5ACYAtwAvALQAOACwAEAArQBIAKoATgCpAFQApwBZAKUAXgCkAGQAowBpAKEAbwCgAHYAngB+&#10;AJ0AhgCcAJAAmgCcAJkAqQCXALoAlgDYAJUA8gCUAP8AkwD/AJMA/wCTAP8A+QAAAOYAAADWAAAA&#10;yAAAALwAAAC1AAAArwAMAKwAFwCpACEApQAqAKMAMwCiADsAnwBCAJ0ASQCbAE4AmgBUAJgAWQCX&#10;AF4AlQBkAJQAagCSAHAAkAB4AI8AgACOAIoAjACWAIsAowCKALMAiADLAIgA6QCHAP0AhwD/AIcA&#10;/wCHAP8A7wAAANoAAADHAAAAuAAAAK8AAACoAAAAowAHAJ4AEgCaABwAmAAlAJYALgCVADYAkwA9&#10;AJAARACOAEoAjQBPAIsAVACKAFkAiQBfAIcAZQCGAGsAhQBzAIMAewCCAIUAgQCQAIAAnQB+AK0A&#10;fQDBAHwA3wB8APYAewD/AHsA/wB7AP8A4gAAAMwAAAC6AAAArAAAAKMAAACdAAAAlwABAJIADACP&#10;ABcAjQAgAIsAKQCJADEAhwA4AIUAPwCEAEUAggBKAIEAUACAAFUAfgBaAH0AYAB8AGcAegBuAHkA&#10;dwB4AIEAdgCMAHUAmQBzAKgAcgC6AHEA1ABwAO8AcAD/AHAA/wBwAP8A1gAAAMAAAACuAAAAogAA&#10;AJgAAACRAAAAjQAAAIkABgCGABEAhAAbAIEAJAB/ACwAfgAzAHwAOgB6AEEAeQBGAHcATAB2AFEA&#10;dABXAHMAXQByAGMAcABrAG8AcwBtAH0AbACIAGoAlQBpAKQAZwC0AGYAzQBmAOgAZQD6AGUA/wBk&#10;AP8AzAEAALYGAACmCAAAmQoAAI8KAACIBwAAhAMAAIEAAAB+AAoAfAAVAHkAHwB3ACcAdQAvAHMA&#10;NgBxADwAcABCAG4ASABtAE4AawBTAGoAWQBoAGAAZwBoAGYAcQBkAHsAYwCGAGEAkgBfAKEAXgCy&#10;AFwAyABcAOQAWwD0AFoA/gBaAP8AwwoAAK4QAACeEgAAkRQAAIcUAACAEgAAfA4AAHgKAAB3BAQA&#10;dQAOAHMAGQBwACIAbQAqAGsAMgBpATkAaAI/AGYDRQBlA0sAYwRRAGIEVwBgBV4AXwVmAF0FbwBc&#10;BXkAWgWFAFgFkQBWBaAAVAWxAFMExwBSBeAAUQXxAFEF/QBRBf8AvBIAAKgWAACYGQAAixsAAIEb&#10;AAB6GgAAdBgAAHEUAABvEAAAbgkHAGwHEwBpCR0AZgomAGQLLgBiDDUAYQ07AF8NQgBeDkgAXA9O&#10;AFsQVQBZEFwAVxBlAFYQbgBUEXkAUhGFAFARkgBOEKEATBCzAEoPygBJD+MASQ/1AEgO/wBIDv8A&#10;thgAAKIcAACTHgAAhiEAAHwhAAB0IAAAbh8AAGocAABoGQAAZhUAAGUSDQBiExkAXxUiAF0VKgBb&#10;FjEAWRc4AFgXPwBWGEUAVRhLAFMYUgBRGVoAUBliAE4ZbABMGXcAShmDAEgZkABGGaAARBixAEIY&#10;yABBF+MAQRf2AEEX/wBBFv8AsB0AAJ4hAACOIwAAgiUAAHgmAABwJQAAaSQAAGUiAABiHwAAXx0A&#10;AF4bCQBbGxUAWBwfAFYdJwBUHi4AUh81AFEfPABPH0IATiBJAEwgUABLIFcASSBgAEcgagBFIHUA&#10;QyCBAEEgjwA/IJ4APR+wADsfxgA5HuEBOR72ATkd/wE5HP8BrCIAAJolAACKJwAAfikAAHQqAABs&#10;KgAAZSkAAGAnAABdJQAAWiMAAFciBQBVIhEAUiMbAFAkJABOJSsATCUyAEolOQFJJj8BRyZGAUYm&#10;TQFEJlUBQiZeAUAmZwI+JnMCPCZ/AjkmjQI3JpwCNSWuAjMkxQIyJOACMiP1AjIi/wIyIf8DqCYA&#10;AJYpAACHKwAAeywAAHEtAABoLgAAYS0AAFwsAABYKgAAVSgAAFEoAQBPKQ0ATCoYAEoqIQBIKygA&#10;RisvAUQrNQJCKzwCQCtDAz8sSgM9LFIDOyxbAzksZQM3LHADNCx9AzIriwMxK5sDLyqtAy0qwwIr&#10;Kd8CKyj0Aywn/wQsJv8EpCkAAJMsAACELgAAeDAAAG4wAABlMQAAXjEAAFgwAABULwAAUC0AAEwu&#10;AABJLwkARi8VAEQwHgBCMCUAQDEsAT0xMwI7MTkDOTFABDgxSAQ2MVAFNDFZBTIxYwQwMW8ELjF7&#10;BCwxigMqMJoDKDCsAycvwgIlLt0CJS3zAyUs/wQmK/8EoS0AAJAvAACBMgAAdTMAAGs0AABiNAAA&#10;WzQAAFQ0AABPMwAASzIAAEc0AABDNAYAQDURAD42GwA8NiIAOTYpATc2MAI1NjYDMzY+BDE2RQUv&#10;Nk4FLjZXBSw2YQQqNm0EKDZ6BCY2iAMkNpkCIzWrAiE1wQEgNNwBHzPyAx8x/wQfMP8EnjAAAIwz&#10;AAB+NQAAcjYAAGc3AABfNwAAVzcAAFE3AABLNwAARTgAAEE5AAA9OgIAOjsNADc8FwA1PCAAMzwn&#10;ATE8LQIvPDQDLTw7Ays8QwQpPEwEKDxVBCY8YAMkPGsDIjx5AiE8hwIfO5gBHTuqARs6wAAaOdsA&#10;GjjyAhk3/wMZNv8EmjQAAIk2AAB7OAAAbzkAAGQ6AABbOgAAVDsAAE07AABHOwAAPz0AADs/AAA3&#10;QAAAM0EJADBBFAAvQhwALUIkACtCKwEpQjIBJ0I5AiVCQQIjQkoCIkJTAiBCXgIeQmoBHEJ3ARpC&#10;hgAYQZYAFkGpABVAvwATP9oAFD7xABQ8/wEUO/8CljcAAIU6AAB4PAAAaz0AAGE9AABYPgAAUT4A&#10;AEo/AABEQAAAO0IAADZEAAAxRQAALUcFAClIDwAnSBgAJUggACNJJwAhSS8AIEk2AB5JPgEcSUcA&#10;G0lRABlJXAAXSWgAFUl1ABNIhAARR5QADkenAAxGvAALRdYADETvAA1C/QANQf8BkjsAAIE+AAB0&#10;PwAAaEAAAF1BAABVQQAATUIAAEdCAABARAAAOEYAADNIAAAtSgAAJkwAACFOCgAeTxQAHE8cABpP&#10;IwAYTysAF08yABVPOwAUT0QAEk9OABBPWQANT2UACk9yAAhOgQAGTpEABU2jAANMtwACS9EAA0rp&#10;AAVJ+QAFSP8AjUAAAH1CAABwQwAAZEQAAFpFAABRRQAASkUAAERGAAA9SAAANEsAAC5NAAAoTwAA&#10;IVEAABlUBAATVg0AEVYWAA5WHgANViYAC1YuAApWNgAIVj8ABlZJAARWVAACVWAAAFVtAABVfAAA&#10;VIwAAFOeAABSswAAUc4AAFDmAABP9QAAT/0AiEQAAHlGAABrRwAAYEgAAFZIAABOSAAASEkAAEFK&#10;AAA4TQAAMFAAAClSAAAiVAAAGlcAABNaAAAKXQgABF0RAAJdGQAAXSEAAF0pAABdMQAAXToAAF1E&#10;AABdTwAAXVsAAFxpAABceAAAW4gAAFuaAABargAAWckAAFjmAABW9AAAVfwAgkkAAHNLAABmTAAA&#10;XEwAAFNMAABMTAAARE0AADxQAAAzUwAAK1YAACNYAAAbWwAAFF4AAAtgAAADYwUAAGQNAABlFAAA&#10;ZRsAAGUjAABlKwAAZTQAAGU+AABlSQAAZVUAAGVjAABkcgAAY4MAAGOVAABiqgAAYcQAAGDiAABf&#10;9QAAXv0AfE4AAG5QAABiUAAAWFAAAFFQAABJUQAAP1MAADZWAAAtWgAAJF0AABtgAAATYwAAC2UA&#10;AANoAAAAagIAAGsJAABsEAAAbBYAAG0dAABuJAAAby0AAG83AABuQgAAbk8AAG5dAABubQAAbX4A&#10;AGyQAABrpQAAa74AAGreAABp8wAAZ/4AdlQAAGlVAABeVQAAVlQAAE5VAABEVwAAOVsAADBeAAAm&#10;YgAAHGUAABNoAAAKawAAA24AAABwAAAAcwAAAHQDAAB1CQAAdhAAAHcWAAB4HQAAeSUAAHouAAB6&#10;OgAAeUcAAHlWAAB5ZQAAeHcAAHeLAAB2oAAAdbgAAHXWAABz8QAAc/wAcFkAAGRaAABcWQAAU1kA&#10;AElcAAA9XwAAMmMAAChoAAAeawAAFG8AAAlyAAACdQAAAHcAAAB6AAAAfAAAAH0AAAB/AgAAgAgA&#10;AIEOAACCFQAAhBwAAIUlAACHLwAAhj0AAIVNAACFXQAAhW8AAISDAACDmgAAgrEAAIHPAACB6wAA&#10;f/oAa18AAGJeAABZXgAATmEAAEJlAAA2aQAAK24AAB9yAAAVdgAACXoAAAB9AAAAfwAAAIIAAACE&#10;AAAAhgAAAIgAAACJAAAAiwAAAIwGAACNDAAAjxQAAJEbAACTJAAAlDIAAJNDAACTVAAAlGYAAJN7&#10;AACSkgAAkasAAI/HAACO5QAAjvUAaGQAAGBkAABUZwAASGsAADtwAAAudQAAInoAABZ+AAAKggAA&#10;AIUAAACIAAAAiwAAAI0AAACQAAAAkgAAAJQAAACWAAAAlwAAAJgAAACaAgAAnAkAAJ4RAAChGQAA&#10;oyQAAKQ1AACjSQAApFsAAKVvAACkhwAAo6EAAKG8AACf3QAAnfAAZ2oAAFptAABOcQAAQXYAADR8&#10;AAAmgQAAGoYAAAyKAAABjgAAAJEAAACVAAAAmAAAAJsAAACeAAAAoAAAAKIAAACjAAAApQAAAKcA&#10;AACoAAAAqgAAAKwDAACvDAAAsxYAALYlAAC2OAAAtkwAALhhAAC3egAAtpMAALSsAACzxgAAs98A&#10;YnMAAFV3AABIfQAAOoMAAC2JAAAfjgAAEpQAAASZAAAAnAAAAJ8AAACiAAAApQAAAKgAAACqAAAA&#10;rAAAAK4AAACwAAAAsgAAALMAAAC0AAAAtwAAALkAAAC9AAAAwgkAAMYYAADKKQAAyj4AAMxVAADN&#10;bgAAzYYAAM2dAADNswAAzMgAXX4AAFCDAABCigAANJEAACaXAAAZnQAAC6IAAACmAAAAqQAAAKwA&#10;AACvAAAAsgAAALUAAAC4AAAAugAAALwAAAC/AAAAwQAAAMQAAADGAAAAyAAAAMwAAADQAAAA2AAA&#10;AN0FAADhFQAA5SgAAOlAAADqXAAA6HcAAOmNAADqogAA6rIA/wAAAP8AAAD/AAAA/wAAAP8ACAD/&#10;ABQA/wAgAP8ALAD+ADcA/ABBAPkASgD2AFIA9ABZAPIAYADwAGYA7gBrAOwAcQDqAHYA6AB8AOYA&#10;gwDjAIoA4ACSAN0AnADbAKcA2AC2ANUAygDUAOcA0wD8ANMA/wDPAP8AxQD/AL8A/wC7AP8A/wAA&#10;AP8AAAD/AAAA/wAAAP8AAwD1ABEA8wAbAPIAJwDwADIA8AA8AOwARQDpAE0A5QBUAOEAWgDcAGAA&#10;2QBmANUAawDSAHEA0AB2AM4AfQDMAIQAygCMAMgAlQDGAKEAxACuAMIAwQDAANwAvgD1ALwA/wC8&#10;AP8AuAD/ALQA/wCxAP8A/wAAAP8AAAD/AAAA9wAAAO4AAADmAAwA4wAYAOAAIgDeACwA3QA2ANcA&#10;PwDPAEcAzABOAMkAVADGAFoAxABgAMIAZQDAAGsAvwBwAL0AdwC7AH0AuQCFALcAjgC1AJkAtACn&#10;ALIAtwCwANAArgDtAK0A/wCsAP8AqgD/AKYA/wCkAP8A/wAAAPwAAADyAAAA6AAAANkAAADTAAcA&#10;zgATAMsAHgDGACcAwQAxAMAAOgC9AEIAugBJALcATwC1AFUAswBaALEAXwCvAGUArQBqAKsAcACq&#10;AHcAqAB/AKYAiACkAJIAowCfAKIArwCgAMQAnwDiAJ4A+wCdAP8AnQD/AJsA/wCZAP8A/wAAAO4A&#10;AADgAAAA0gAAAMcAAAC/AAIAugANALQAGQCxACMArwArAK4ANACsADwAqQBDAKYASgCkAE8AogBV&#10;AKEAWgCfAF8AngBkAJwAagCbAHEAmQB5AJcAgQCWAIsAlACXAJQApwCSALkAkQDVAI8A8wCPAP8A&#10;jgD/AI4A/wCOAP8A8QAAAOAAAADOAAAAvwAAALYAAACvAAAAqAAIAKQAFAChAB0AnwAmAJ0ALwCc&#10;ADcAmgA+AJgARACWAEoAlABPAJMAVACRAFoAkABfAI4AZQCNAGsAiwBzAIkAewCIAIUAhgCQAIYA&#10;oACFALEAhADJAIMA6QCCAP4AggD/AIIA/wCCAP8A5wAAANAAAAC9AAAAsAAAAKgAAAChAAAAmgAD&#10;AJcADgCUABgAkQAhAJAAKgCOADEAjQA5AIsAPwCJAEUAiABLAIYAUACFAFUAgwBaAIIAYACAAGYA&#10;fwBuAH0AdgB8AIAAewCLAHoAmQB5AKkAeAC+AHcA3QB2APYAdgD/AHYA/wB2AP8A2QAAAMMAAACx&#10;AAAApAAAAJsAAACUAAAAjwAAAIsACQCIABMAhgAcAIQAJQCDACwAggA0AIAAOgB+AEAAfQBGAHsA&#10;SwB6AFAAeABWAHcAWwB1AGIAdABpAHIAcQBwAHsAcACHAG8AlABtAKMAbAC2AGsA0QBqAO0AagD/&#10;AGoA/wBqAP8AzAAAALYAAACmAAAAmgAAAJAAAACJAAAAhgAAAIIABAB/AA0AfAAXAHoAIAB5ACgA&#10;dwAvAHYANQB0ADwAcgBBAHEARwBvAEwAbgBRAG0AVwBrAF4AaQBlAGcAbQBmAHcAZQCDAGQAkABi&#10;AJ8AYQCwAGAAxwBfAOQAXwD5AF8A/wBfAP8AwgAAAK0AAACeBAAAkAYAAIcFAACAAwAAfAAAAHoA&#10;AAB2AAgAdAASAHIAGwBvACMAbgAqAGwAMQBqADcAaQA9AGcAQwBmAEgAZABOAGMAVABhAFoAYABi&#10;AF4AagBdAHQAWwCAAFoAjABYAJsAVwCrAFUAwABVAN0AVQD0AFUA/wBUAP8AuQQAAKYJAACWDAAA&#10;iQ8AAH8PAAB4DQAAdAoAAHAFAABvAAMAbAAMAGoAFQBoAB4AZgAmAGQALQBiADMAYAA5AF8APwBe&#10;AEUAXABLAFsAUQBZAFgAWABfAFYAaABVAHIAUwB+AFEAigBPAJkATQCpAEwAvQBMANkASwDuAEoA&#10;+gBKAP8AsQsAAJ8RAACPFAAAgxYAAHkWAAByFgAAbBQAAGkQAABmCwAAZgYGAGQCEABhAhkAXwMh&#10;AF0EKQBbBS8AWQY2AFgGPABWB0IAVQhIAFMITwBSCFYAUAleAE4JZwBNCXEASwl9AEkJigBHCZkA&#10;RQipAEQHvQBCBtYAQQfrAEEH+QBBB/8ArBIAAJoWAACKGgAAfhsAAHQcAABsHAAAZhoAAGIYAABf&#10;FQAAXhEAAF0LCABbCxQAWA0dAFYOJQBUDywAUxAzAFEROQBPET8AThJGAEwSTQBLElQASRNcAEcT&#10;ZgBFE3EAQxN9AEETigA/E5kAPRKrADsRwAA5ENoAORDvADkQ/AA5EP8ApxcAAJUaAACGHgAAeiAA&#10;AHAhAABnIQAAYSAAAFweAABZGwAAVxkAAFYWAwBUFQ8AURYZAE8XIQBNFykATBgvAEoZNgBIGTwA&#10;RxlDAEUaSgBEGlIAQhpaAEAaZAA+Gm8AOxp7ADkaiQA3GpgANRmpADMZvgAxGNkAMRjwADIX/gAy&#10;Fv8AoxsAAJEeAACDIgAAdyQAAGwlAABkJQAAXSQAAFgjAABUIQAAUh4AAFAcAABNHAsASx0WAEke&#10;HgBHHiYARR8sAEMfMwBCIDkAQCBAAD8gSAA9IU8AOyFYADkhYgA3IW0ANCF5ADIhhwAwIJYALiCo&#10;ACwfvQAqHtgAKh7vASsd/gErHP8Bnx8AAI0iAAB/JQAAcycAAGkoAABgKAAAWSgAAFQnAABQJgAA&#10;TSMAAEoiAABHIwcARSMSAEMkGwBBJSMAPyUqAD0lMAA7JjYBOSY9ATgmRQE2Jk0BNCZWATImYAEw&#10;JmsBLiZ4ASwmhgEqJpUBJyWnASUkvAEkJNYBJCPuASQi/QElIf8CnCIAAIomAAB8KAAAcCoAAGUr&#10;AABdLAAAVisAAFArAABMKgAASCgAAEUoAABBKQMAPykOADwqGAA6KyAAOCsnADYrLQE0KzQBMis7&#10;AjErQgIvLEsCLSxUAissXgIpLGkCJyx2AiUshAEjK5QBISumAR8quwAeKdUAHintAR4o/QIeJ/8C&#10;mCYAAIcpAAB5KwAAbS0AAGIuAABaLwAAUi8AAE0uAABILgAAQy0AAD8uAAA7LwAAOC8KADYwFQA0&#10;MB0AMjEkADAxKwEuMTEBLDE4AioxQAIpMUkCJzFSAiUxXAIjMWgCITF1AR8xgwEdMZMBGzClABkv&#10;uQAYL9QAGC7tABgt/AEYLP8ClSkAAIQtAAB2LwAAajAAAF8xAABWMgAATzIAAEkyAABEMgAAPzIA&#10;ADk0AAA1NAAAMjUHAC82EQAtNhoALDchACo3KAAoNy8BJjc2ASQ3PgEiN0YBITdQAR83WgEdN2YB&#10;GzdzABk3ggAXNpEAFTajABM1uAARNNIAEjPsABMy/AETMf8BkS0AAIEwAABzMgAAZzMAAFw0AABT&#10;NQAATDUAAEY1AABANgAAOjcAADM5AAAvOgAALDsDACg8DQAmPBYAJD0eACM9JQAhPSwAHz0zAB49&#10;OwAcPUQAGj1OABg9WAAWPWQAFD1xABI9gAAQPJAADDuhAAo7tQAJOs4ACjnoAAs4+QAMN/8AjTEA&#10;AH00AABvNQAAYzcAAFk3AABQOAAASTgAAEM5AAA9OQAANjsAADA9AAArPgAAJkAAACFCCQAeQhIA&#10;HEMaABtDIQAZQykAF0MwABZEOAAUREEAEkNLABBDVgANQ2EAC0NuAAlDfQAHQowABEGeAAJAsQAB&#10;P8sAAj7kAAQ99QAFPP8AiTUAAHk4AABsOQAAYDoAAFU7AABNOwAARjwAAEA8AAA6PQAAMz8AAC1B&#10;AAAnQwAAIUUAABpHBAAWSQ0AE0oWABFKHQAPSiUADUosAAtKNAAJSj0ACEpHAAZJUgAESV0AAUlq&#10;AABJeQAASIkAAEeaAABGrgAARccAAETiAABD8gAAQ/sAhDoAAHU8AABnPQAAXD4AAFI+AABKPwAA&#10;Qz8AAD0/AAA3QQAAL0MAAChGAAAiSAAAHEoAABVNAAANTwgACFARAAVQGQADUSEAAlAoAABQMAAA&#10;UDkAAFBCAABQTQAAUFkAAFBmAABPdQAAT4UAAE6XAABNqwAATMMAAEvhAABK8gAASfsAfz4AAHBA&#10;AABjQQAAWEIAAE9CAABHQgAAQUIAADpDAAAyRgAAK0gAACNLAAAcTQAAFlAAAA5SAAAGVQYAAFcN&#10;AABXFQAAWBwAAFgjAABYKwAAVzMAAFc9AABXSAAAV1QAAFdhAABXcAAAVoEAAFaTAABVqAAAU8AA&#10;AFLeAABR8wAAUf0AekMAAGtFAABeRgAAVEYAAExGAABFRQAAPkYAADVJAAAtTAAAJU8AAB1RAAAW&#10;VAAADlYAAAdZAAAAXAQAAF0KAABeEQAAXhcAAF8eAABgJQAAYC4AAGA3AABgQgAAX08AAF9cAABf&#10;awAAXnwAAF6PAABdpAAAXLsAAFrbAABa8gAAWf4AdEgAAGZKAABaSgAAUUoAAEpJAABCSgAAOU0A&#10;ADBQAAAnUwAAHlYAABZZAAAOWwAABl4AAABhAAAAYwAAAGQGAABlDAAAZhIAAGcZAABoIAAAaScA&#10;AGkxAABpPAAAaUkAAGlXAABoZgAAaHcAAGeKAABmnwAAZbYAAGTVAABj8AAAYv0AbU4AAGFOAABX&#10;TgAAT04AAEdOAAA9UQAAM1QAACpXAAAgWwAAFl4AAAxiAAAFZAAAAGcAAABqAAAAbAAAAG0AAABv&#10;BgAAcAsAAHESAAByGAAAdCAAAHUoAAB1MwAAdUAAAHRPAAB0XgAAc3AAAHKEAABxmQAAcLEAAG/P&#10;AABv6wAAbvsAaFMAAF1TAABUUwAATVIAAEJVAAA2WQAALF0AACFhAAAXZQAADGkAAANsAAAAbwAA&#10;AHEAAAB0AAAAdgAAAHcAAAB5AAAAegQAAHwKAAB9EQAAfxgAAIAgAACCKgAAgjcAAIFGAACBVwAA&#10;gGgAAIB9AAB+kgAAfKoAAHvGAAB75gAAe/cAY1kAAFpYAABTWAAAR1oAADtfAAAvYwAAJGgAABhs&#10;AAAMcAAAAnQAAAB3AAAAegAAAH0AAAB/AAAAgQAAAIMAAACFAAAAhgAAAIgBAACKBwAAiw0AAI4W&#10;AACQHwAAkioAAJE6AACQTAAAkF8AAI9zAACOigAAjKIAAIu+AACK3gAAifMAYF4AAFldAABNYAAA&#10;QGUAADNqAAAnbwAAGnQAAA54AAACfQAAAIAAAACDAAAAhgAAAIkAAACLAAAAjQAAAI8AAACRAAAA&#10;kwAAAJQAAACWAAAAmAQAAJoLAACdFQAAoB4AAKItAACgQQAAoFQAAKBpAACgfwAAnpkAAJ20AACb&#10;0wAAmu0AYGMAAFNmAABGawAAOXAAACx2AAAffAAAEoEAAAWFAAAAiQAAAIwAAACPAAAAkgAAAJUA&#10;AACYAAAAmwAAAJ0AAACfAAAAoQAAAKMAAACkAAAApgAAAKkAAACsBwAAsBAAALQeAAC0MQAAs0cA&#10;ALRbAAC2cQAAtIsAALOlAACxwQAAr90AWmwAAE1xAABAdwAAMn0AACSDAAAXiQAACI4AAACSAAAA&#10;lgAAAJoAAACeAAAAoQAAAKQAAACmAAAAqAAAAKsAAACtAAAArwAAALEAAACyAAAAtAAAALcAAAC7&#10;AAAAvwQAAMUQAADKIQAAyTYAAMtNAADNZAAAzH4AAMqXAADIsAAAx8YAVXcAAEd9AAA6hAAAK4sA&#10;AB2RAAAOlwAAAZ0AAAChAAAApQAAAKgAAACrAAAArgAAALAAAACzAAAAtQAAALcAAAC6AAAAvAAA&#10;AL4AAADBAAAAwgAAAMYAAADKAAAAzwAAANcDAADcFAAA3yYAAOE/AADjWQAA5XIAAOWJAADmnwAA&#10;5rEA/wAAAP8AAAD/AAAA/wAAAP8ABAD/ABEA/wAcAP8AKAD/ADMA/wA9APkARgDyAE0A8ABUAO0A&#10;WwDrAGEA6QBmAOcAbADlAHIA4wB4AOEAfgDfAIUA3QCOANoAmADXAKQA1ACzANMAzADQAOsAzgD/&#10;AMsA/wDEAP8AugD/ALUA/wCzAP8A/wAAAP8AAAD/AAAA/wAAAPoAAAD3AA0A9AAZAPMAIwDvAC0A&#10;6gA4AOcAQQDjAEkA3wBQANwAVgDaAFwA1wBhANQAZgDRAGwAzwByAMwAeADKAH8AxwCHAMUAkQDC&#10;AJwAvwCrAL4AvwC9AOAAuwD6ALoA/wC3AP8ArwD/AKsA/wCoAP8A/wAAAP8AAAD9AAAA8gAAAOoA&#10;AADlAAgA4gAUANoAHwDWACgA1QAyANMAPADOAEQAyQBLAMYAUQDDAFYAwABcAL4AYQC9AGYAuwBs&#10;ALgAcgC3AHkAtQCBALIAigCwAJUArgCiAKwAswCtANEAqwDxAKkA/wCoAP8AowD/AKAA/wCeAP8A&#10;/wAAAPoAAADuAAAA3wAAANYAAADPAAMAxgAPAMIAGgDAACQAvQAtALsANgC4AD4AtQBFALMASwCw&#10;AFEArwBWAK0AWwCrAGEAqgBmAKgAbACmAHMApAB7AKIAgwCgAI4AngCaAJwAqgCdAMIAnADlAJoA&#10;/wCZAP8AlwD/AJQA/wCSAP8A9wAAAOkAAADaAAAAywAAAMEAAAC4AAAAsgAKAK8AFQCrAB8AqgAo&#10;AKkAMACnADgApQBAAKIARgCgAEwAngBRAJ0AVgCbAFsAmgBhAJgAZwCWAG0AlAB1AJIAfQCRAIcA&#10;jwCTAI0AoQCNALYAjADWAIsA9gCLAP8AigD/AIkA/wCHAP8A6wAAANgAAADEAAAAuAAAAK8AAACm&#10;AAAAogAFAJ4AEACbABkAmgAiAJgAKwCXADMAlQA6AJMAQACRAEYAkABLAI4AUACNAFYAiwBbAIoA&#10;YQCIAGcAhwBvAIUAdwCDAIEAgQCMAH8AmgB/AK0AfwDHAH4A6wB9AP8AfQD/AH0A/wB8AP8A3AAA&#10;AMYAAAC1AAAAqQAAAKAAAACZAAAAkwAAAJAACgCNABQAiwAdAIoAJQCJAC0AiAA0AIYAOgCEAEEA&#10;gwBGAIEASwCAAFAAfgBWAH0AXAB7AGIAegBqAHgAcgB2AHwAdACHAHIAkwBzAKYAcgC8AHEA3QBw&#10;APkAcAD/AHAA/wBwAP8A0AAAALkAAACpAAAAnAAAAJMAAACNAAAAiAAAAIQABQCBAA8AfwAYAH4A&#10;IAB9ACgAfAAvAHoANgB4ADsAdwBBAHUARgB0AEsAcgBRAHEAVwBwAF0AbgBkAGwAbQBqAHcAaACC&#10;AGcAjgBmAJ8AZQCzAGUA0ABkAO8AYwD/AGMA/wBkAP8AwgAAAK4AAACfAAAAkQAAAIgAAACCAAAA&#10;fgAAAHoAAQB3AAoAdQATAHMAGwByACMAcAAqAG8AMABtADYAbAA8AGoAQQBpAEcAaABMAGYAUgBl&#10;AFgAYwBgAGEAaQBgAHIAXgB9AFwAigBcAJoAWgCsAFkAxABYAOQAWAD5AFgA/wBZAP8AtwAAAKUA&#10;AACUAAAAiAEAAH8AAAB5AAAAdAAAAHEAAABuAAUAbAAOAGoAFwBoAB4AZgAlAGUALABkADIAYgA3&#10;AGAAPQBfAEIAXQBIAFwATgBbAFUAWQBcAFcAZQBWAG4AVAB5AFMAhwBSAJUAUACnAE8AvABOANkA&#10;TgDzAE4A/wBOAP8ArwAAAJ0DAACNCAAAgQkAAHgJAABwCAAAawUAAGgBAABmAAEAZAAJAGIAEgBg&#10;ABoAXgAhAFwAKABbAC4AWQA0AFgAOQBWAD8AVQBFAFQASwBSAFEAUQBZAE8AYgBNAGwATAB3AEoA&#10;hABJAJMARwCjAEYAtgBFANIARQDsAEUA/ABFAP8AqQYAAJYLAACHDgAAexEAAHESAABpEQAAZA4A&#10;AGALAABeCAAAXQMEAFsADABZABUAVwAdAFUAJABTACoAUgAwAFAANgBPADwATgFCAEwBSABLAk8A&#10;SQJXAEcCYABFAmoARAJ2AEICgwBAApEAPgGhAD0AtAA8AMwAPADnADsA9gA7AP8AowsAAJASAACC&#10;FAAAdhYAAGwXAABkFwAAXhYAAFoUAABXEQAAVQ0AAFQJBgBTBg8AUQYYAE4HIABNCCcASwgtAEoJ&#10;MwBICjkARwo/AEULRgBDC04AQgtWAEALXwA+C2oAPAt2ADkLgwA3C5IANQuiADQJtQAzCMwAMQjk&#10;ADEJ9AAxCP0AnxAAAIwWAAB+GQAAchsAAGgcAABfHAAAWRoAAFQZAABRGAAATxUAAE4SAABNDwkA&#10;Sw8TAEgQHABGESMARRIqAEMSMABBEzYAQBM9AD4URAA8FEwAOhRUADgUXgA2FGkANBR1ADIUgwAv&#10;FJIALROjACsStwApEtAAKRLpACkR9wAqEf8AmhQAAIgaAAB7HQAAbh8AAGQgAABbIAAAVR8AAFAe&#10;AABMHQAASRsAAEgYAABGFwUARBcQAEIXGABAGCAAPhknADwZLQA6GjQAOBo6ADcaQgA1G0oAMxtS&#10;ADEbXAAvG2cALRt0ACsbgQAoG5AAJhqiACQZtQAiGc8AIhjpACIY+gAjF/8AlhgAAIUdAAB3IAAA&#10;ayIAAGAjAABYIwAAUSMAAEwiAABIIQAARCAAAEMdAABAHQEAPR4LADseFQA5Hx0ANx8kADUfKgAz&#10;IDEAMiA4ADAgPwAvIUgALSFQACshWgApIWUAJiFyACQhgAAiII8AICChAB4ftAAcHs0AHB7oABwd&#10;+QAcHf8AkxsAAIIgAAB0IwAAaCUAAF0mAABUJgAATiYAAEgmAABEJQAAQCQAAD0jAAA5IwAANyQI&#10;ADQkEgAyJRoAMSUhAC8lKAAtJi4AKyY1AComPQEoJkUBJiZOASQmWAEiJmQAICZwAB4mfwAcJo4A&#10;GSWfABckswAWJMwAFiPnABYi+QAXIv8Ajx8AAH8jAABxJgAAZSgAAFopAABRKQAASykAAEUpAABA&#10;KQAAOykAADcoAAA0KQAAMSoEAC4qDgAsKxcAKiseACkrJQAnLCwAJSwzACMsOwEhLEMBICxMAB4s&#10;VwAcLGIAGixvABcsfQAVK40AEyueABEqsgAOKcsADijmABAo+AARJ/8AiyMAAHwmAABuKQAAYisA&#10;AFcsAABOLAAARywAAEIsAAA8LQAANy0AADItAAAuLwAAKy8BACgwCgAlMRQAIzEbACIxIgAgMikA&#10;HjIwAB0yOAAbMkEAGTJKABcyVQAVMmAAEzJtABEyfAANMYsACzCcAAkvrwAHL8YACC7gAAkt9AAK&#10;LP8AiCcAAHkpAABrLAAAXi4AAFQvAABLLwAARDAAAD4wAAA5MAAANDAAAC4yAAApNAAAJDUAACE2&#10;BwAeNxAAHDcYABo3HwAZNyYAFzgtABU4NQAUOD4AEjhIABA4UgANOF4ACjdqAAg3eAAGN4gABDaY&#10;AAE1rAAANMMAATPdAAIy8AADMvwAhCoAAHUtAABoLwAAWzEAAFEyAABIMgAAQTMAADszAAA2MwAA&#10;MTQAACo2AAAlNwAAIDkAABs7AwAXPQsAFD0UABI+GwAQPiMADj4qAAw+MgAKPjoACD5EAAY9TgAE&#10;PVoAAj1mAAA9dQAAPYQAADyWAAA7qQAAOsAAADndAAA47wAAN/kAgC8AAHExAABkMwAAWDQAAE01&#10;AABFNgAAPjYAADk2AAAzNgAALjcAACc6AAAhPAAAGz4AABZAAAAPQwcACkQQAAdEGAAFRB8ABEQm&#10;AAJELgABRDYAAERAAABESgAAQ1YAAENjAABDcQAAQ4EAAEKTAABBpgAAQL0AAD/bAAA+8QAAPfoA&#10;fDMAAG01AABfNwAAVDgAAEo5AABCOQAAPDkAADY5AAAwOgAAKjwAACI+AAAcQQAAF0MAABFFAAAJ&#10;SAYAAkoMAABKFAAASxsAAEsiAABLKgAASzIAAEs7AABKRgAASlIAAEpfAABKbQAASn4AAEmQAABI&#10;pAAARrsAAEXZAABE8QAARPwAdzgAAGg6AABbOwAAUDwAAEc8AABAPAAAOjwAADM9AAAsPwAAJUEA&#10;AB1EAAAXRgAAEUkAAApLAAACTgQAAE8KAABQEQAAURcAAFIeAABTJQAAUy0AAFI2AABSQQAAUk0A&#10;AFFbAABRaQAAUXoAAFGMAABRoQAAT7kAAE3WAABM8AAAS/0AcT0AAGM/AABWQAAATEAAAERAAAA+&#10;PwAAN0AAAC9CAAAnRQAAH0gAABdLAAARTQAACU8AAANSAAAAVQIAAFYHAABXDQAAWBMAAFoZAABb&#10;IAAAWygAAFsxAABbPAAAWkgAAFpWAABaZQAAWXYAAFmIAABZnQAAV7YAAFXVAABU7wAAU/0Aa0IA&#10;AF5DAABSRAAASUQAAENDAAA7QwAAMkYAACpJAAAhTAAAGE8AABBSAAAJVQAAAlcAAABaAAAAXAAA&#10;AF4DAABfCAAAYA0AAGIUAABjGgAAZCIAAGUrAABkNQAAZEEAAGRPAABjXwAAY3AAAGKDAABimAAA&#10;YbAAAF/QAABe7QAAXfwAZUgAAFlIAABPSAAASEcAAEBHAAA2SgAALU0AACNRAAAaVAAAEFgAAAha&#10;AAAAXQAAAGAAAABjAAAAZQAAAGcAAABoAwAAaggAAGsNAABtFAAAbhsAAHAjAABwLgAAcDoAAG9I&#10;AABvWAAAbmoAAG19AABskwAAa6sAAGrIAABp6QAAaPsAX00AAFVNAABNTAAARkwAADtPAAAwUwAA&#10;JlYAABtaAAARXgAABmIAAABlAAAAaAAAAGsAAABuAAAAcAAAAHIAAAB0AAAAdQAAAHcGAAB5CwAA&#10;ehMAAHwbAAB+JAAAfjAAAH4+AAB9TwAAfGEAAHx1AAB7iwAAeKMAAHe/AAB24gAAdfcAW1MAAFNS&#10;AABMUQAAQFQAADRYAAApXQAAHWEAABFmAAAFagAAAG4AAABxAAAAdAAAAHcAAAB6AAAAfAAAAH4A&#10;AAB/AAAAgQAAAIMAAACFAwAAhwkAAIkSAACLGwAAjiYAAI00AACNRQAAi1gAAIttAACKgwAAh5wA&#10;AIa2AACE2AAAg/EAWVcAAFJWAABGWgAAOV4AACxjAAAfaQAAE24AAAZzAAAAdwAAAHsAAAB+AAAA&#10;gQAAAIQAAACGAAAAiQAAAIsAAACNAAAAjwAAAJEAAACTAAAAlQAAAJgGAACbDgAAnhkAAKElAACg&#10;OAAAnkwAAJ1hAACdeAAAm5AAAJmrAACXygAAlukAWF0AAExgAAA/ZQAAMWoAACRwAAAWdgAACHsA&#10;AACAAAAAhQAAAIgAAACLAAAAjgAAAJEAAACTAAAAlgAAAJgAAACaAAAAnAAAAJ8AAACgAAAAowAA&#10;AKYAAACpBAAArA0AALEYAACzKgAAsEAAAK9WAACwbQAAsIUAAK2gAACsvAAAq90AUmYAAEZrAAA4&#10;cQAAKngAABx+AAANhAAAAIkAAACNAAAAkQAAAJUAAACYAAAAmwAAAJ8AAACiAAAApQAAAKgAAACq&#10;AAAArQAAAK8AAACxAAAAswAAALYAAAC6AAAAvwAAAMcGAADMGAAAzC0AAMpFAADNXAAAz3QAAMuO&#10;AADJpwAAx8AATXEAAD94AAAxfgAAI4UAABWMAAAFkQAAAJYAAACbAAAAoAAAAKQAAACoAAAAqwAA&#10;AK0AAACwAAAAsgAAALUAAAC3AAAAugAAALwAAAC/AAAAwQAAAMUAAADJAAAAzwAAANgAAADeCwAA&#10;5B4AAOI3AADkTwAA52kAAOSDAADimwAA4rAA/wAAAP8AAAD/AAAA/wAAAP8AAgD/AA0A/wAZAP4A&#10;JAD9AC8A/QA5APkAQwD1AEsA8QBSAO0AWADqAF4A6ABjAOYAaADkAG4A4gBzAN8AegDdAIIA2gCK&#10;ANcAlADUAKAA0QCvAM4AxgDLAOkAzAD/AMYA/wC6AP8AtAD/AK8A/wCrAP8A/wAAAP8AAAD/AAAA&#10;/wAAAPsAAAD4AAkA7wAVAO0AIADsACoA6gA0AOUAPgDhAEYA3QBNANoAUwDXAFkA1ABeANIAYwDQ&#10;AGkAzQBuAMsAdQDIAHsAxQCEAMIAjQDAAJkAvQCnALoAugC4ANoAtwD7ALgA/wCuAP8AqAD/AKMA&#10;/wChAP8A/wAAAP4AAAD5AAAA8AAAAOkAAADgAAQA2gARANYAHADSACYA0QAvANAAOADLAEAAxwBI&#10;AMQATgDBAFQAvwBZALwAXwC6AGQAuQBpALcAcAC1AHYAsgB+ALAAhwCtAJIAqwCgAKgAsACmAMoA&#10;pADtAKcA/wCiAP8AnQD/AJkA/wCWAP8A/AAAAPUAAADmAAAA3AAAANIAAADGAAAAwQALAL0AFgC7&#10;ACAAuQAqALgAMwC2ADsAswBCALAASACuAE4ArABTAKoAWACoAF0ApwBjAKUAaQCjAHAAoQB4AJ8A&#10;gQCdAIsAmgCYAJgApwCWAL0AlADeAJYA/wCVAP8AkQD/AI4A/wCLAP8A8wAAAOUAAADRAAAAxQAA&#10;ALgAAACxAAAArAAGAKkAEQCnABsApQAkAKUALQCkADQAoQA7AJ8AQgCdAEgAmwBNAJkAUwCXAFgA&#10;lgBdAJQAYwCSAGoAkQByAI8AewCNAIUAigCSAIgAoACGALIAhQDNAIcA+ACHAP8AhQD/AIIA/wCA&#10;AP8A5AAAAM0AAAC+AAAAsgAAAKcAAACgAAAAmwABAJgACwCWABUAlAAeAJMAJwCSAC8AkQA2AI8A&#10;PACNAEEAiwBHAIoATACIAFEAhwBXAIYAXQCEAGMAggBrAIEAdAB/AH4AfQCLAHsAmAB5AKkAdwDA&#10;AHgA6wB4AP8AeAD/AHYA/wB1AP8A1AAAAL4AAACuAAAAoAAAAJgAAACRAAAAjQAAAIkABgCHABAA&#10;hQAZAIQAIQCEACkAgwAwAIEANgB/ADsAfgBAAHwARQB7AEsAeQBRAHcAVgB2AF0AdABkAHIAbQBx&#10;AHcAbwCEAG0AkQBsAKIAagC2AGsA3QBqAPsAagD/AGoA/wBqAP8AxQAAALEAAACgAAAAlAAAAIsA&#10;AACFAAAAgQAAAH0AAgB7AAsAeQAUAHgAHAB3ACMAdQAqAHMAMABxADYAcAA7AG8AQABtAEUAbABL&#10;AGsAUQBpAFgAZwBfAGYAaABkAHIAYgB+AGAAiwBfAJsAXgCuAF4AzQBeAPAAXQD/AF0A/wBdAP8A&#10;uQAAAKYAAACVAAAAiQAAAIEAAAB7AAAAdgAAAHIAAABwAAcAbQAPAGsAFwBqAB4AaQAlAGgAKwBm&#10;ADEAZQA3AGMAPABiAEEAYQBGAF8ATQBeAFMAXABaAFsAYwBZAG0AVwB5AFYAhgBUAJUAVACpAFMA&#10;wQBSAOUAUgD9AFEA/wBRAP8ArwAAAJsAAACMAAAAgQAAAHgAAABxAAAAbAAAAGkAAABmAAIAYwAK&#10;AGEAEwBgABoAXwAhAF4AJwBcAC0AWwAyAFkANwBYAD0AVwBCAFUASABUAE8AUgBWAFEAXwBPAGkA&#10;TQB1AEwAggBKAJAASgCjAEkAuQBIANkASAD0AEcA/wBIAP8ApwAAAJQAAACFAwAAeQUAAHAFAABo&#10;BAAAYwIAAF8AAABdAAAAWwAGAFkADQBXABUAVgAcAFUAIwBTACkAUgAuAFEANABPADkATgA+AE0A&#10;RQBLAEwASgBTAEgAXABGAGYARABxAEIAfgBCAI0AQQCeAEAAsgA/AM0APgDrAD4A/gA+AP8AoAAA&#10;AI4GAAB/CQAAcwsAAGkMAABhCwAAWwoAAFcIAABVBQAAVAEBAFIACQBQABEATwAYAE0AHwBMACUA&#10;SgArAEkAMABIADYARgA7AEUAQgBDAEkAQgBQAEAAWQA+AGMAOwBvADoAfAA5AIsAOACbADYArgA1&#10;AMUANQDkADUA9wA1AP8AmgYAAIkLAAB7DwAAbhEAAGQSAABcEgAAVhEAAFEQAABODQAATAoAAEwG&#10;BABKAwsASQEUAEcBGwBFAiEAQwInAEIDLQBAAzMAPwQ5AD0EQAA8BUcAOgVPADgFWAA2BWIANAVu&#10;ADIFewAxBYoALwSZAC0EqwAsAsIALADfACwA8gAsAP0AlQwAAIQRAAB2FAAAahYAAF8WAABXFgAA&#10;URYAAEwVAABIFAAARhIAAEUOAABECwYAQwkOAEEJFwA/Ch4APQokADsLKgA6CzEAOAw3ADYMPgA1&#10;DUYAMw1OADENWAAuDWMALA1vACoNfQAoDYsAJQ2bACQMrQAjCsMAIQrdACAK7wAgCvoAkRAAAIEV&#10;AABzGAAAZhoAAFwaAABTGgAATRoAAEcaAABDGQAAQBcAAD8VAAA+EgEAPBEJADoREwA4EhoANhMh&#10;ADQTKAAzFC4AMRQ1AC8UPAAuFUQALBVNACoVVwAnFWEAJRVuACMVfAAgFYsAHhScABwTrwAaE8YA&#10;GRLhABoS8gAaEv0AjRQAAH0YAABvGwAAYh0AAFgdAABQHgAASR4AAEQdAAA/HQAAOxwAADkaAAA3&#10;GAAANRgFADMYDgAxGRcALxkeAC4aJQAsGisAKhoyACgbOgAnG0IAJRtLACMbVQAhG2AAHhtsABwb&#10;egAaG4kAFxqaABUZrgATGcUAExjgABMY9QAUF/8AihcAAHobAABsHgAAXyAAAFUhAABNIQAARiEA&#10;AEAhAAA7IQAANyAAADQfAAAyHgAALx4CAC0eCwArHxQAKR8bACcgIgAlICgAJCAwACIhNwAgIUAA&#10;HiFJABwhUwAaIV4AGCFrABUheQATIIgAESCZAA4frAAMHsIACx7dAAwd8gANHP8AhxoAAHceAABp&#10;IQAAXCMAAFIkAABJJAAAQiQAADwkAAA3JAAAMyMAADAjAAAsIwAAKSQAACYkCAAkJREAIiUYACAm&#10;HwAfJiYAHSYtABsmNQAaJj0AGCZHABYmUQAUJlwAESZpAA4mdwALJoYACSWWAAgkqQAGI78ABSPZ&#10;AAYi7gAHIfwAhB0AAHQhAABmJAAAWSUAAE8mAABGJwAAPycAADknAAA0JwAAMCcAACwnAAAnKAAA&#10;IykAACAqBAAdKw0AGysVABosHAAYLCMAFiwqABUsMgATLTsAESxEAA4sTwAMLFoACSxmAAcscwAE&#10;LIMAAiuTAAAqpgAAKbsAACjYAAAn7AABJ/gAgCAAAHElAABiJwAAVigAAEwpAABDKgAAPCoAADYq&#10;AAAxKgAALSoAACkqAAAiLQAAHi4AABovAQAXMAkAFDESABIyGQAQMiAADjInAAwyLwAKMzcACDJA&#10;AAYySwAEMlYAAjFiAAAxcAAAMYAAADCRAAAvowAALrkAAC3WAAAt7AAALPgAfSQAAG0oAABfKgAA&#10;UywAAEksAABALQAAOS0AADQtAAAvLQAAKy0AACYuAAAfMAAAGzIAABY0AAARNgYACzgOAAk4FgAH&#10;OB0ABTgkAAM4KwACODMAADg9AAA4RwAAN1IAADdfAAA3bQAAN30AADeOAAA1ogAANLcAADPUAAAy&#10;7QAAMvkAeCgAAGkrAABbLgAATy8AAEUwAAA9MAAANzAAADEwAAAtLwAAKDAAACIyAAAcNAAAFzYA&#10;ABI4AAALOwUABD0MAAA+EwAAPhoAAD4hAAA+KAAAPjAAAD85AAA+QwAAPk8AAD1cAAA9agAAPXoA&#10;AD2MAAA8oAAAOrYAADnTAAA47QAAOPsAdC0AAGUvAABXMgAATDMAAEIzAAA6MwAANDMAADAyAAAq&#10;MwAAJDUAAB03AAAXOQAAEjwAAAs+AAAFQAQAAEIKAABDEAAARBYAAEUdAABGJAAARisAAEY0AABG&#10;PgAARUsAAERYAABEZgAARHcAAESJAABDnQAAQrQAAEDSAAA/7gAAPvwAbzIAAGA0AABTNQAASDYA&#10;AD82AAA4NgAAMzUAAC02AAAmOAAAHzoAABg9AAASPwAAC0IAAAVEAAAARwIAAEgHAABKDAAASxMA&#10;AEwZAABOHwAATicAAE4wAABOOgAATUYAAExTAABMYwAAS3MAAEuFAABLmgAAS7IAAEjRAABG7gAA&#10;Rf0AaTcAAFs5AABOOgAARDoAAD06AAA3OQAAMDkAACg7AAAgPgAAGEEAABJDAAALRgAABUkAAABL&#10;AAAATgAAAE8EAABRCQAAUg4AAFQUAABWGwAAVyIAAFcrAABXNQAAVkAAAFVOAABVXgAAVG8AAFSB&#10;AABTlgAAU68AAFHPAABQ7gAATf4AYzwAAFU9AABKPgAAQj4AADs9AAA0PQAALD8AACNCAAAaRQAA&#10;EkgAAAtLAAAETgAAAFEAAABTAAAAVgAAAFcAAABZBQAAWwkAAF0PAABfFQAAYBwAAGElAABhLwAA&#10;YDoAAGBIAABfWAAAXmoAAF59AABdkgAAXKoAAFzKAABZ7QAAWP4AXUIAAFFCAABHQgAAQEEAADlB&#10;AAAvQwAAJkcAABxKAAATTgAAClEAAANUAAAAVwAAAFoAAABcAAAAXwAAAGEAAABiAAAAZAQAAGYJ&#10;AABoEAAAahYAAGweAABtKAAAbDQAAGtBAABqUQAAamQAAGl3AABojAAAZ6UAAGbCAABm5wAAY/wA&#10;V0cAAE1HAABGRgAAP0UAADRIAAApTAAAH1AAABRUAAAJWAAAAVsAAABeAAAAYQAAAGUAAABnAAAA&#10;agAAAGwAAABtAAAAbwAAAHECAABzBwAAdQ0AAHcWAAB6HwAAeisAAHk4AAB4SAAAd1sAAHZvAAB1&#10;hQAAdJ4AAHK6AABx3wAAcPgAU0wAAExLAABFSgAAOU0AAC1SAAAiVgAAFlsAAApfAAAAZAAAAGcA&#10;AABrAAAAbgAAAHEAAAB0AAAAdgAAAHgAAAB6AAAAfAAAAH4AAACAAAAAgwUAAIUMAACIFgAAiiAA&#10;AIouAACKPgAAiVAAAIhlAACGewAAhZQAAIKvAACB0QAAf+8AUlEAAEtQAAA+UwAAMlgAACVeAAAY&#10;YgAAC2gAAABsAAAAcQAAAHUAAAB5AAAAfAAAAH8AAACBAAAAhAAAAIYAAACIAAAAiwAAAI0AAACP&#10;AAAAkQAAAJQCAACXCgAAmhUAAJ4iAACdMgAAm0UAAJlbAACYcgAAl4oAAJWlAACSwgAAkeQAUVYA&#10;AEVZAAA3XgAAKmQAABxqAAAOcAAAAHYAAAB7AAAAgAAAAIMAAACHAAAAigAAAI0AAACQAAAAkgAA&#10;AJUAAACXAAAAmgAAAJwAAACfAAAAoQAAAKQAAACoAAAArAcAALAUAAC0IgAAsjcAAK9OAACuZQAA&#10;rX4AAKyXAACpsgAAp9IAS2AAAD5lAAAwawAAInIAABN5AAAEfgAAAIUAAACKAAAAjgAAAJEAAACV&#10;AAAAmAAAAJsAAACdAAAAoAAAAKMAAAClAAAAqAAAAKoAAACtAAAArwAAALIAAAC2AAAAuwAAAMEH&#10;AADIFAAAyikAAMZCAADFWgAAxnIAAMeKAADCpQAAwMEARWsAADdyAAApeQAAGoAAAAqHAAAAjQAA&#10;AJIAAACXAAAAmgAAAJ4AAACiAAAApgAAAKsAAACuAAAAsAAAALMAAAC2AAAAuQAAALwAAAC/AAAA&#10;wgAAAMYAAADLAAAA0QAAANgAAADjAQAA6RUAAOcuAADnRwAA6WAAAOp5AADnkgAA5agA/wAAAP8A&#10;AAD/AAAA/wAAAP8AAQD/AAkA/wAWAP8AIQD9ACwA/AA2APkAQAD1AEgA8gBPAO8AVgDsAFwA6gBi&#10;AOgAZwDlAG0A4wBzAOEAeQDeAIAA2wCIANgAkgDUAJ8A0ACvAMwAxgDIAOgAxQD/AL0A/wC0AP8A&#10;rAD/AKcA/wCkAP8A/wAAAP8AAAD7AAAA+gAAAPoAAADyAAUA7gASAOsAHQDqACgA6QAxAOYAOwDi&#10;AEMA3gBLANsAUQDYAFcA1QBcANIAYQDQAGcAzQBsAMsAcwDIAHoAxgCCAMMAjADAAJgAvACnALgA&#10;ugC1ANsAswD6ALAA/wCnAP8AoQD/AJ0A/wCaAP8A/QAAAPcAAADzAAAA7wAAAOEAAADcAAAA1AAM&#10;ANIAGADQACIAzwAsAM8ANQDKAD0AxgBEAMMASwDAAFEAvQBWALsAXAC5AGEAtwBnALUAbQCzAHQA&#10;sAB9AK4AhgCsAJIAqQCgAKUAswCjAM0AoQDwAJ8A/wCbAP8AlgD/AJIA/wCPAP8A9QAAAO0AAADk&#10;AAAA1QAAAMgAAADAAAAAvAAHALkAEwC3AB0AtgAmALUALwCzADcAsAA+AK0ARACrAEoAqQBPAKgA&#10;VQCmAFoApABgAKMAZgChAG0AnwB0AJ0AfgCbAIkAmACXAJYAqACTAMAAkADkAI4A/wCMAP8AigD/&#10;AIcA/wCFAP8A6gAAANwAAADMAAAAuwAAALIAAACrAAAApwABAKQADACiABcAoQAgAKEAKAChADAA&#10;ngA3AJwAPQCZAEMAlwBIAJUATACTAFIAkQBYAI8AXgCNAGUAjABtAIoAdgCIAIEAhgCOAIUAnQCD&#10;ALMAggDTAIAA9gB/AP8AfQD/AHsA/wB6AP8A2wAAAMcAAAC3AAAAqQAAAKAAAACaAAAAlgAAAJIA&#10;BwCQABEAjwAaAI8AIgCNACoAiwAxAIkANwCHAD0AhgBCAIQARgCDAEsAggBQAIAAVgB/AF4AfQBm&#10;AHsAbwB6AHoAeACGAHYAlQB0AKkAcgD/4v/iSUNDX1BST0ZJTEUACArDAHEA6gBxAP8AcQD/AG8A&#10;/wBuAP8AygAAALcAAAClAAAAmQAAAJEAAACLAAAAhwAAAIMAAwCBAAsAfwAUAH4AHAB9ACQAfQAr&#10;AHsAMQB5ADcAeAA8AHYAQQB1AEYAcwBLAHIAUABwAFcAbgBfAG0AaQBrAHMAaQB/AGcAjQBlAKAA&#10;ZAC2AGMA2gBjAP0AZAD/AGMA/wBjAP8AvAAAAKcAAACYAAAAjQAAAIQAAAB/AAAAegAAAHYAAABz&#10;AAcAcQAPAHAAFwBvAB4AbgAlAG0ALABrADEAaQA3AGgAPABnAEEAZgBGAGQATABjAFIAYgBZAGAA&#10;ZABeAG4AXAB5AFoAhwBYAJkAVwCtAFYAywBXAPMAVwD/AFgA/wBXAP8AsAAAAJwAAACNAAAAggAA&#10;AHoAAABzAAAAbgAAAGoAAABnAAIAZQAKAGQAEwBiABoAYgAgAGEAJwBfACwAXgAyAF0ANwBbADwA&#10;WgBBAFkARwBYAE0AVgBUAFUAXgBTAGkAUQB0AE8AgQBNAJIATAClAEsAvwBMAOgATAD/AE0A/wBM&#10;AP8ApgAAAJMAAACFAAAAeQAAAHAAAABpAAAAYwAAAGAAAABdAAAAWwAGAFkADgBYABUAVwAcAFcA&#10;IgBVACgAVAAtAFMAMwBSADgAUQA9AE8AQwBOAEkATQBQAEsAWgBJAGQARwBwAEUAfQBDAI0AQQCf&#10;AEIAuABCANsAQgD4AEIA/wBCAP8AnQAAAIsAAAB9AAAAcgAAAGgAAABgAAAAWgAAAFcAAABUAAAA&#10;UgADAFEACgBPABEATgAYAE4AHgBNACQASwApAEoALwBJADQARwA5AEYAPwBFAEUAQwBNAEEAVgA/&#10;AGAAPQBsADsAeQA5AIkANwCaADkAsAA5AM4AOADuADgA/wA4AP8AlgAAAIUBAAB3BAAAawcAAGEH&#10;AABZBwAAUwYAAE8EAABMAgAASwAAAEkABgBIAA0ARwAUAEYAGgBFACAAQwAlAEEAKwBAADAAPwA2&#10;AD0APAA8AEIAOgBKADgAUwA2AF0ANABpADIAdgAxAIYAMQCXADAAqgAvAMMALwDjAC8A+QAvAP8A&#10;kQEAAIEGAAByCQAAZgsAAFwMAABUDQAATQwAAEkLAABFCQAAQwYAAEIDAgBBAAkAQAAQAD4AFgA9&#10;ABwAOwAiADoAJwA4AC0ANwAzADUAOQA0AEAAMgBIADAAUQAuAFsALQBnACsAdQAqAIMAKACTACcA&#10;pgAmALwAJQDZACYA8wAmAP8AjQYAAHwLAABuDgAAYRAAAFcRAABPEgAASRIAAEMRAABADwAAPQ0A&#10;ADsLAAA6CAQAOgULADgEEgA2BBkANAQfADMFJAAxBSoAMAYwAC4GNwAtBj4AKwdHACkHUAAnB1sA&#10;JQdmACMHdAAhB4IAHweSAB0GpAAcBLkAHALUABwA7gAdAPsAiAoAAHkPAABqEwAAXhQAAFMVAABL&#10;FgAARBYAAD8VAAA6FAAANxMAADUSAAA0DwAAMwwGADILDQAwCxUALgwbAC0MIgArDSgAKQ0vACgO&#10;NgAmDj4AJA5HACIOUQAfDlwAHQ9oABsPdgAYDoUAFg6VABQNpgATDLoAEwvTABIK6QASCvYAhQ4A&#10;AHUTAABnFgAAWhcAAFAYAABIGQAAQRkAADsZAAA2GAAAMxcAADAWAAAuFQAALRMBACsTCAAqExEA&#10;KBQYACYUHwAkFSUAIhUsACEVNAAfFTwAHRVFABsWTwAZFloAFhZmABQWdAARFYQADhWUAAwUpgAK&#10;E7oACRPUAAkS6wAKEfkAghIAAHIWAABjGQAAVxoAAE0bAABEHAAAPR0AADccAAAzHAAALxsAACwa&#10;AAApGgAAJxkAACUZBQAjGQ0AIRoVAB8aHAAdGyIAHBsqABobMQAYGzoAFhtDABQbTQASG1gADxtl&#10;AAwbcgAJG4AABxuQAAUaogAEGbcAAhjRAAMX6AAEF/YAfxUAAG8ZAABgHAAAVB0AAEoeAABBHwAA&#10;Oh8AADQfAAAwHwAALB4AACgeAAAlHgAAIR4AAB8eAgAdHwoAGiASABggGQAXICAAFSEnABMhLwAR&#10;ITcAECFBAA0hSwAKIVUACCFhAAUhbgADIX0AASCOAAAfoAAAHrUAAB3PAAAc6AAAHPUAexgAAGsc&#10;AABdHwAAUSAAAEchAAA+IgAANyIAADEiAAAtIQAAKSEAACUhAAAhIQAAHSIAABkkAAAWJAcAEyYO&#10;ABEmFgAPJh0ADSckAAsnKwAJJzQAByc9AAYmRwAEJlIAASZeAAAmbAAAJnsAACaMAAAkngAAI7MA&#10;ACLNAAAh6QAAIPYAeBwAAGgfAABaIQAATiMAAEQkAAA7JQAANCUAAC8kAAAqJAAAJiQAACIkAAAf&#10;JAAAGiYAABUoAAARKgUADCsMAAksFAAHLBoABSwhAAMsKAABLDAAAC05AAAsQwAALE4AACtbAAAr&#10;aQAAK3gAACuKAAArnQAAKLIAACfMAAAm6AAAJfgAdB8AAGQjAABWJQAASyYAAEEnAAA4KAAAMScA&#10;ACwnAAAoJgAAJCYAACAmAAAbKAAAFioAABIsAAAMLgQABjEKAAIxEQAAMhcAADIeAAAyJQAAMi0A&#10;ADM1AAAzPwAAMksAADFYAAAxZgAAMXYAADCHAAAwmwAALrEAAC3MAAAr6gAAK/kAcCMAAGAmAABS&#10;KAAARyoAAD0qAAA1KgAALyoAACopAAAmKQAAIikAAB0qAAAXLAAAEi8AAAwxAAAHMwQAATUJAAA2&#10;DgAANxUAADgbAAA5IgAAOSkAADkyAAA5OwAAOUcAADhUAAA3YwAAN3MAADeFAAA2mQAANrAAADTN&#10;AAAy6gAAMfsAaycAAFwqAABOLAAAQy0AADouAAAzLQAALSwAACkrAAAkLAAAHi0AABgvAAATMgAA&#10;DDQAAAc2AAABOQIAADsHAAA8DAAAPhIAAD8XAABAHgAAQCUAAEAuAABBOAAAQUMAAD9RAAA+YAAA&#10;PXAAAD2DAAA9lwAAPa8AADvNAAA57AAAOPwAZisAAFcvAABKMAAAQDEAADcxAAAxMAAALC8AACYv&#10;AAAfMQAAGTMAABM1AAAMOAAABzoAAAE9AAAAPwEAAEEFAABDCQAARA4AAEYUAABIGgAASSEAAEkq&#10;AABJMwAAST4AAEhMAABHWwAARW0AAEV/AABFlAAARKwAAETMAABB7QAAP/4AYDEAAFIzAABGNAAA&#10;PTQAADU0AAAwMgAAKjIAACI0AAAaNwAAFDkAAAw8AAAGPwAAAEIAAABEAAAARwAAAEkCAABKBgAA&#10;TAoAAE4QAABQFgAAUhwAAFMlAABTLgAAUzkAAFJGAABRVgAAT2gAAE57AABOkAAATakAAE3IAABM&#10;7QAASf8AWjYAAE04AABCOAAAOjgAADQ2AAAuNgAAJTgAABw7AAAUPgAADEEAAAVEAAAARwAAAEoA&#10;AABNAAAATwAAAFIAAABUAQAAVgUAAFgKAABaEAAAXRYAAF8eAABeKAAAXjMAAF1AAABbUAAAWmIA&#10;AFl3AABYjAAAV6QAAFfDAABW6gAAVf8AVDwAAEk8AAA/PAAAOTsAADI6AAAoPQAAHkAAABVEAAAM&#10;RwAABUsAAABOAAAAUQAAAFQAAABWAAAAWQAAAFsAAABdAAAAXwAAAGIFAABkCgAAZxEAAGkYAABr&#10;IgAAai0AAGk6AABoSQAAZlsAAGVwAABkhgAAY54AAGK7AABh5AAAYf0AT0EAAEVBAAA+QAAAOD8A&#10;AC1CAAAiRQAAF0oAAAxOAAAEUQAAAFUAAABYAAAAWwAAAF4AAABhAAAAZAAAAGYAAABoAAAAawAA&#10;AG0AAABvAwAAcgkAAHURAAB3GgAAeCUAAHcyAAB1QQAAdFQAAHNpAABxgAAAcJgAAG+zAABt2wAA&#10;bfgAS0YAAERFAAA+RAAAMkcAACZLAAAaUAAADlUAAAJaAAAAXQAAAGEAAABkAAAAZwAAAGsAAABu&#10;AAAAcQAAAHMAAAB1AAAAdwAAAHkAAAB8AAAAfgAAAIIHAACEEAAAhxsAAIcoAACGNwAAhEkAAINe&#10;AACCdgAAgI4AAH6pAAB8zAAAe+8ASkoAAERJAAA3TQAAK1IAAB5XAAASXAAABGEAAABmAAAAagAA&#10;AG8AAAByAAAAdgAAAHkAAAB8AAAAfwAAAIEAAACEAAAAhgAAAIgAAACKAAAAjQAAAJAAAACTBgAA&#10;lxEAAJsdAACaKwAAmT4AAJhSAACWagAAlIIAAJKdAACRuwAAjeAASk8AAD1TAAAwWAAAI18AABVk&#10;AAAGagAAAHAAAAB2AAAAegAAAH8AAACCAAAAhQAAAIkAAACMAAAAjgAAAJEAAACUAAAAlgAAAJgA&#10;AACbAAAAngAAAKEAAAClAAAAqQQAAK0QAACyHgAAsDEAAK5GAACsXgAAqncAAKiQAACnqwAAo8oA&#10;RFkAADZfAAApZQAAGmwAAApzAAAAegAAAIAAAACFAAAAigAAAI4AAACSAAAAlQAAAJgAAACbAAAA&#10;ngAAAKEAAACkAAAApgAAAKkAAACsAAAArwAAALIAAAC3AAAAvAAAAMMBAADLDQAA0CAAAMs4AADG&#10;UgAAxGoAAMODAADDnAAAvbcAPWUAAC9sAAAhcwAAEXsAAAGCAAAAiQAAAI8AAACUAAAAmAAAAJwA&#10;AACfAAAAowAAAKYAAACoAAAAqwAAAK4AAACxAAAAtAAAALcAAAC7AAAAvgAAAMIAAADHAAAAzgAA&#10;ANUAAADgAAAA5xIAAOcqAADhRwAA418AAOR3AADljwAA4akA/wAAAP8AAAD8AAAA+gAAAPsAAAD+&#10;AAgA/wATAP8AHwD+ACoA/gA0APwAPQD4AEUA9QBNAPIAVADvAFoA7QBgAOoAZQDoAGsA5QBxAOMA&#10;eADgAH8A3QCIANoAkwDWAKAA0gCxAM4AzADIAPEAxAD/ALYA/wCrAP8AowD/AKAA/wCcAP8A/gAA&#10;APgAAAD0AAAA8wAAAPQAAADwAAEA7QANAOsAGgDqACQA6gAuAOgAOADjAEAA3wBHANwATQDZAFMA&#10;1gBZANMAXgDRAGQAzgBqAMwAcADJAHgAxwCAAMQAigDAAJYAvQCnALoAvQC2AOIAsQD/AKcA/wCe&#10;AP8AmAD/AJYA/wCTAP8A9gAAAO8AAADrAAAA5wAAAN0AAADWAAAA0gAIANAAFADOAB8AzQApAM0A&#10;MQDJADkAxgBAAMMARgDAAEsAvABQALkAVQC3AFoAtABhALIAaACvAHAArQB4AKoAggCoAI0ApgCc&#10;AKQArwCiAM4AoQD3AJsA/wCSAP8AjAD/AIoA/wCIAP8A7AAAAOQAAADeAAAAzgAAAMIAAAC8AAAA&#10;uAACALUADgC0ABkAtAAiALIAKgCuADIAqwA5AKgAQACmAEUApQBKAKMATwCiAFQAoABZAJ8AXwCd&#10;AGYAmwBvAJkAegCWAIYAlACTAJIApACPAL0AjQDlAIsA/wCGAP8AgQD/AH4A/wB9AP8A4AAAANYA&#10;AADBAAAAtQAAAKwAAACmAAAAogAAAKAACACdABIAmwAbAJsAJACbACwAmAAzAJYAOQCUAD8AkgBE&#10;AJAASQCOAE4AjQBTAIsAWQCJAF8AiABnAIYAcACEAH4AggCLAIAAmwB/ALAAfQDSAHsA/AB4AP8A&#10;dAD/AHMA/wByAP8A0QAAAMAAAACuAAAAogAAAJoAAACUAAAAkAAAAIwAAwCJAAwAiQAVAIgAHgCH&#10;ACUAhgAsAIQAMwCCADkAgQA+AH8AQwB+AEgAfQBNAHsAUwB6AFkAeABgAHcAaQB1AHQAcwCEAHAA&#10;kwBuAKYAbADBAGsA7wBqAP8AZwD/AGcA/wBmAP8AwwAAAKwAAACdAAAAkwAAAIsAAACFAAAAgAAA&#10;AHwAAAB6AAcAeAAQAHcAGAB3AB8AdwAmAHUALQBzADMAcgA4AHEAPQBwAEIAbwBIAG0ATQBsAFQA&#10;agBbAGkAYwBnAG0AZQB7AGIAjABgAJ0AXgC0AFwA3wBcAP8AWwD/AFwA/wBbAP8AswAAAJ8AAACR&#10;AAAAhgAAAH0AAAB3AAAAcQAAAG4AAABrAAIAagAKAGkAEwBpABoAaQAhAGgAKABnAC4AZQAzAGMA&#10;OABiAD0AYQBCAF8ASABeAE4AXABVAFsAXgBaAGcAWABzAFYAhQBUAJYAUQCrAE8AzgBPAPYATwD/&#10;AFEA/wBRAP8ApgAAAJQAAACGAAAAewAAAHIAAABqAAAAZQAAAGEAAABfAAAAXgAGAF0ADgBdABYA&#10;XAAcAFwAIgBaACgAWAAtAFcAMgBWADgAVAA9AFMAQwBSAEkAUABQAE8AWQBNAGIATABuAEoAfwBI&#10;AI8ARgCiAEQAwABDAOoARgD/AEcA/wBHAP8AnAAAAIsAAAB+AAAAcgAAAGcAAABgAAAAWgAAAFcA&#10;AABVAAAAUwADAFIACgBSABEAUQAXAFAAHQBPACMATgAoAEwALQBLADMASQA4AEgAPgBHAEUARQBM&#10;AEQAVABCAF4AQQBpAD8AegA9AIoAOgCdADkAtgA4AN0APAD+ADwA/wA9AP8AlAAAAIQAAAB2AAAA&#10;agAAAF8AAABXAAAAUgAAAE4AAABMAAAASgAAAEkABgBIAAwARwATAEYAGQBGAB8ARAAkAEIAKQBB&#10;AC4APwA0AD4AOgA8AEEAOwBIADkAUAA4AFoANgBmADQAdQAyAIUAMQCYADAArwAxANEAMgD0ADMA&#10;/wAzAP8AjgAAAH4AAABwAAAAYwIAAFkDAABRAwAASwIAAEcAAABEAAAAQgAAAEAAAwA/AAkAPgAP&#10;AD0AFQA8ABoAOwAgADkAJQA4ACoANgAvADUANgAzAD0AMgBEADAATQAvAFcALQBkACsAcQAqAIEA&#10;KQCTACgAqQApAMQAKQDpACkA/wApAP8AiAAAAHkBAABqBQAAXgcAAFQIAABLCAAARQgAAEAHAAA8&#10;BQAAOgMAADgBAAA3AAYANgALADUAEQA0ABcAMwAcADEAIQAvACYALgAsAC0AMgArADoAKgBBACgA&#10;SgAnAFQAJQBhACMAbwAiAH4AIQCQACAAowAgALsAHwDdAB8A9gAfAP8AhAEAAHQGAABmCAAAWQsA&#10;AE8MAABHDQAAQAwAADoMAAA2CwAAMwkAADEIAAAwBgMAMAMIAC4BDQAtARMAKwEZACoAHgAoACQA&#10;JwEpACYAMAAkATcAIwE/ACEASAAgAVMAHgFfABwAbQAbAHwAGQCMABgAnwAXALQAFgDRABUA7QAW&#10;AP8AgAUAAHAJAABiDAAAVg4AAEsRAABDEQAAPBEAADYRAAAyEAAALg8AACwNAAAqDAAAKQoEACkI&#10;CQAnBxAAJQYWACQHGwAiByEAIQgnACAILgAeCDYAHAg+ABsISAAZCVIAFgheABQIbAASCHsAEAiL&#10;AA4GnQANBbEADQPLAA0B6AAOAPkAfQkAAG0NAABeEAAAUhIAAEgUAAA/FQAAOBUAADIUAAAuFAAA&#10;KhMAACcTAAAlEgAAIxECACIOBQAhDgsAIA0SAB4OGQAcDh8AGw4mABkOLgAXDjYAFQ8/ABMQSQAQ&#10;EFQADRBgAAoQbAAJEHsABxCLAAYOnQAEDbAAAwzJAAIL4wADCfMAegwAAGkRAABbEwAATxUAAEUX&#10;AAA8GAAANRcAAC8XAAAqFwAAJhYAACMWAAAhFQAAHxUAAB0UAgAbFAcAGRQOABcVFgAWFR0AFBUk&#10;ABIVKwAQFjQADRY9AAsWRgAJFlAABhZcAAQWaQACFngAABaIAAAVmwAAE64AABLHAAAR4wAAEfMA&#10;dxAAAGYUAABYFgAATBgAAEIaAAA5GgAAMhoAACwaAAAnGgAAIxkAACAZAAAdGAAAGxgAABgZAQAV&#10;GQQAExoLABAbEwAOGxoADBshAAobKAAIGy8ABhs4AAQcQgACG00AARtZAAAbZgAAG3YAABuGAAAa&#10;mQAAGa4AABfGAAAW4wAAFfUAcxMAAGMXAABVGQAASRsAAD4dAAA2HQAALx0AACkcAAAlHAAAIRwA&#10;AB4bAAAbGwAAGBsAABUcAAAQHgMADB8JAAkgEQAGIBcABSAeAAMhJAABISwAACE1AAAhPgAAIUkA&#10;ACBWAAAgZAAAIHQAAB+FAAAfmAAAHq0AABzHAAAa5QAAGvYAbxYAAF8aAABRHAAARh4AADsfAAAz&#10;HwAALB8AACcfAAAiHgAAHx4AABwdAAAZHQAAFR4AABEgAAAMIgMAByQIAAMlDgAAJRUAACYbAAAm&#10;IgAAJikAACYyAAAnOwAAJ0YAACZUAAAlYgAAJXIAACSEAAAklwAAJK0AACHIAAAf5QAAHvgAaxoA&#10;AFsdAABOHwAAQiEAADgiAAAwIgAAKiEAACQhAAAhIAAAHR8AABofAAAWIAAAEiIAAAwkAAAIJgMA&#10;AygIAAAqDAAAKxMAACwYAAAsHwAALCYAACwvAAAtOAAALUMAAC1PAAArXwAAKnAAACqCAAAplgAA&#10;KawAACjJAAAm6AAAJPkAZx4AAFchAABKIwAAPyUAADUlAAAtJAAAJyQAACMjAAAgIgAAHCIAABcj&#10;AAASJQAADScAAAgpAAADKwMAAC0HAAAvCgAAMRAAADMWAAAzHAAAMyMAADQrAAA0NQAANEAAADRM&#10;AAAyXAAAMW0AADB/AAAwlAAAL6sAAC/JAAAs6wAAKvwAYiIAAFMlAABGJwAAOygAADIoAAArJwAA&#10;JiYAACIlAAAeJAAAGCYAABMnAAANKgAACCwAAAMvAAAAMgEAADQEAAA2CAAAOAwAADoSAAA7GAAA&#10;Ox8AADsnAAA7MQAAPDwAADxIAAA7VwAAOWkAADd9AAA3kgAANqoAADbJAAA17AAAMv8AXScAAE4p&#10;AABCKwAANysAAC8rAAApKQAAJSgAACAoAAAaKQAAFCsAAA0uAAAHMQAAAjMAAAA2AAAAOAAAADsC&#10;AAA9BQAAPwkAAEEOAABDFAAARBsAAEQjAABELQAARDgAAEREAABEUgAAQWUAAD95AAA/jgAAPqcA&#10;AD3GAAA97AAAO/8AVywAAEouAAA+LwAANC8AAC0tAAApKwAAIysAABwtAAAVLwAADjIAAAc1AAAB&#10;OAAAADsAAAA9AAAAQAAAAEIAAABFAgAARwYAAEkKAABLEAAAThYAAE4eAABOKAAATjMAAE4/AABO&#10;TQAAS2AAAEl1AABHiwAAR6QAAEbEAABF6wAARf8AUTEAAEUyAAA6MwAAMjIAAC0wAAAnLwAAHjEA&#10;ABY0AAAONwAABzoAAAA+AAAAQQAAAEMAAABGAAAASQAAAEsAAABOAAAAUAIAAFIGAABVCwAAVxIA&#10;AFoZAABaIgAAWi0AAFk6AABZSAAAWFkAAFVvAABShgAAUp4AAFG8AABQ5gAAUP8ATDYAAEA3AAA4&#10;NgAAMjQAACszAAAhNgAAFzkAAA89AAAHQAAAAEQAAABHAAAASgAAAE0AAABQAAAAUwAAAFYAAABY&#10;AAAAWgAAAF0BAABgBQAAYgsAAGYTAABoGwAAaCYAAGgyAABnQQAAZVEAAGJoAABggAAAXpgAAF21&#10;AABc3wAAW/wARzsAAD07AAA3OQAAMDgAACU7AAAaPwAADkMAAAZHAAAASwAAAE8AAABTAAAAVgAA&#10;AFkAAABcAAAAXwAAAGIAAABkAAAAZwAAAGkAAABsAAAAbwQAAHILAAB2FAAAdx8AAHYrAAB1OgAA&#10;c0oAAHBgAABueAAAbJIAAGusAABp0wAAaPYAQ0AAAD0/AAA2PQAAK0AAAB5FAAASSgAABU8AAABT&#10;AAAAWAAAAFwAAABfAAAAYgAAAGUAAABpAAAAbAAAAG4AAABxAAAAcwAAAHYAAAB5AAAAfAAAAH8D&#10;AACDCwAAhhYAAIciAACFMQAAg0IAAIFXAAB/bwAAfIoAAHukAAB5xgAAd+0AQ0QAADxDAAAwRwAA&#10;JEsAABdRAAAJVwAAAFwAAABgAAAAZQAAAGkAAABsAAAAcAAAAHMAAAB3AAAAegAAAHwAAAB/AAAA&#10;ggAAAIQAAACHAAAAigAAAI4AAACRAQAAlQoAAJgXAACYJQAAljcAAJRLAACSYwAAkH0AAI6XAACM&#10;tQAAitwAQ0kAADZNAAApUgAAG1gAAA1eAAAAZAAAAGoAAABvAAAAdAAAAHgAAAB8AAAAgAAAAIQA&#10;AACHAAAAigAAAI0AAACQAAAAkgAAAJUAAACYAAAAmwAAAJ8AAACjAAAApwAAAKwKAACyGAAAsSkA&#10;AK8+AACsVQAAqW8AAKaJAACjpQAAocQAPFMAAC9ZAAAhYAAAEmYAAAJtAAAAdAAAAHoAAACAAAAA&#10;hQAAAIoAAACNAAAAkQAAAJQAAACYAAAAmwAAAJ4AAAChAAAApAAAAKcAAACqAAAArQAAALEAAAC2&#10;AAAAvAAAAMMAAADMCgAA1BkAANAvAADLSAAAxmIAAMR7AADBlQAAvq8ANV8AACdmAAAYbgAAB3YA&#10;AAB9AAAAhAAAAIsAAACRAAAAlQAAAJoAAACdAAAAoQAAAKQAAACnAAAAqwAAAK4AAACxAAAAtQAA&#10;ALgAAAC8AAAAwQAAAMUAAADLAAAA0gAAANsAAADkAAAA7ggAAPAgAADrOwAA5VcAAORwAADkiAAA&#10;46AA/gAAAPkAAAD1AAAA9AAAAPUAAAD4AAUA/AARAP8AHAD/ACcA/wAxAP4AOgD7AEIA+ABJAPYA&#10;TwDzAFQA8ABaAO0AXwDpAGQA5gBqAOMAcgDfAHoA3ACEANgAjwDUAJwA0ACsAM0AxwDLAPAAxAD/&#10;ALAA/wCjAP8AmwD/AJUA/wCTAP8A9wAAAPEAAADsAAAA6wAAAO0AAADvAAAA7QAJAOsAFgDrACEA&#10;7AAqAOkANADhADwA2wBDANgASQDUAE4A0gBUANAAWQDOAF4AywBjAMkAagDHAHAAxAB5AMEAhQC+&#10;AJQAugCkALcAuQCzAOAAsAD/AKIA/wCYAP8AkQD/AIwA/wCJAP8A7gAAAOcAAADiAAAA4AAAANoA&#10;AADUAAAAzwAEAM4AEADLABoAxwAkAMgALQDFADUAwQA8AL4AQwC8AEgAuABNALYAUwCzAFgAsQBd&#10;AK8AYwCsAGoAqgByAKgAewCmAIYApACZAKEArgCfAM0AnQD3AJUA/wCKAP8AhQD/AIIA/wB/AP8A&#10;4wAAANoAAADUAAAAyAAAAL4AAAC4AAAAtAAAAK4ACQCuABQArgAeAK0AJgCqAC8ApwA2AKQAPACi&#10;AEIAoQBHAJ8ATACeAFIAnABXAJsAXQCZAGQAlwBrAJUAdQCTAH8AkQCMAI8AogCMAL4AiQDoAIYA&#10;/wB/AP8AeQD/AHYA/wB0AP8A1QAAAMoAAAC7AAAAsAAAAKgAAACiAAAAmwAAAJkAAwCXAA0AlQAX&#10;AJYAIACWACgAlAAvAJEANgCQADwAjwBBAI4ARwCNAEwAiwBRAIoAVwCIAF4AhwBlAIUAbgCDAHkA&#10;gQCFAIAAlAB8ALMAeQDXAHYA/gBxAP8AbAD/AGoA/wBoAP8AxgAAALUAAACnAAAAnQAAAJQAAACN&#10;AAAAiQAAAIUAAACEAAgAgwARAIQAGgCFACMAhAAqAIIAMACAADYAfgA7AH0AQAB7AEUAeQBLAHgA&#10;UAB2AFcAdQBeAHMAZwBxAHIAbwB+AG4AjQBtAKEAagDFAGYA8gBjAP8AXwD/AF0A/wBdAP8AtwAA&#10;AKUAAACXAAAAjAAAAIQAAAB9AAAAeAAAAHUAAAB0AAMAdQAMAHQAFQB0ABwAdAAjAHIAKQBwAC4A&#10;bgA0AGwAOQBrAD4AaQBEAGgASgBmAFEAZABYAGIAYQBhAGsAXwB3AF4AhgBdAJcAWwC3AFkA4gBW&#10;AP8AUwD/AFIA/wBSAP8AqQAAAJgAAACKAAAAfwAAAHUAAABuAAAAaQAAAGcAAABmAAAAZQAHAGQA&#10;DgBkABYAZAAdAGMAIwBhACgAXwAtAF0AMwBcADgAWgA9AFkAQwBXAEkAVgBSAFQAWwBSAGUAUQBx&#10;AFAAfwBPAJAATQCsAEsA0ABJAPkARwD/AEcA/wBHAP8AnQAAAI0AAAB/AAAAcwAAAGkAAABhAAAA&#10;XQAAAFsAAABZAAAAVwACAFcACQBWABEAVgAXAFYAHQBUACIAUgAoAFAALABOADEATAA3AEoAPABJ&#10;AEMASABKAEcAVABGAGAARABrAEMAegBCAIkAQACkAD8AwgA9AO4APAD/ADwA/wA/AP8AlAAAAIQA&#10;AAB2AAAAaQAAAF8AAABXAAAAUwAAAE8AAABNAAAATAAAAEsABQBKAAsASQASAEgAGABGAB0ARAAi&#10;AEMAJwBBACwAQAAyAD4AOAA9AD4AOwBFADoATgA4AFoANwBmADcAdAA2AIQANACcADMAtwAyAOQA&#10;MgD/ADIA/wA2AP8AjAAAAH0AAABuAAAAYQAAAFcAAABQAAAASgAAAEYAAABDAAAAQQAAAEAAAgA+&#10;AAcAPAANADwAEwA8ABgAOgAeADgAIwA3ACgANgAtADQAMwAzADoAMgBBADAASgAvAFYALgBiACwA&#10;cAArAIAAKgCWACkArgApANYAKQD7ACsA/wAtAP8AhgAAAHYAAABoAAAAWwAAAFEAAABJAAAAQgAA&#10;AD0AAAA6AAAANwAAADUAAAA0AAQAMwAJADMADgAzABQAMQAaADAAHwAuACQALQApACwAMAArADYA&#10;KQA+ACgARgAnAFIAJQBeACQAbAAjAH4AIQCRACEAqAAhAMkAIQDyACIA/wAkAP8AgQAAAHEAAABi&#10;AAAAVgIAAEwDAABDBAAAPAQAADcDAAAzAgAALwIAAC0AAAAsAAIALAAGACsACwArABEAKgAWACgA&#10;GwAnACAAJgAmACQALAAjADMAIgA7ACEAQwAfAE8AHgBbAB0AaQAbAHoAGgCMABoAowAZAL8AGQDl&#10;ABkA/wAaAP8AfAAAAGwAAABeBAAAUQYAAEcIAAA+CAAANwgAADEIAAAtCAAAKQcAACcGAAAmBAAA&#10;JQIEACQACAAjAAwAIwATACEAGAAgAB0AHwAjAB4AKQAcADAAGwA4ABoAQQAZAE0AFwBZABYAZwAU&#10;AHcAEgCJABEAnQARALQAEQDWABEA9QAQAP8AeAAAAGgEAABaCAAATQoAAEMLAAA6DAAAMwwAAC0M&#10;AAAoDAAAJQsAACIKAAAgCQAAHwgDAB4GBgAdBQoAHAQPABsEFQAaBBoAGAQgABcEJgAWBC4AFQQ2&#10;ABQDQAASAksAEQJXAA4DZAALA3QACQKFAAgBmAAIAK4ACADLAAgA7AAIAP8AdQQAAGUHAABWCwAA&#10;Sg0AAD8PAAA2EAAALxAAACkQAAAlEAAAIQ4AAB4OAAAcDQAAGgwCABgLBQAXCgcAFwkMABUJEgAU&#10;CRgAEwkeABEJJAAQCSwADgk1AAwJPwAKCUoACApWAAULYwACCnMAAAqDAAAJlgAAB6oAAAXDAAAD&#10;4gAAAPgAcQcAAGEKAABTDQAARxEAADwSAAAzEwAALBMAACYTAAAiEgAAHhIAABsRAAAYEQAAFhAC&#10;ABQQBAASDwcAEQ4JAA4ODgANDxUACxAcAAoQIwAIECoABxAzAAUQPQAEEEgAAhFUAAARYQAAEHEA&#10;ABCCAAAOlQAADaoAAAvCAAAK3wAACfMAbgoAAF0NAABQEQAARBQAADkVAAAwFQAAKRUAACMVAAAf&#10;FQAAGxQAABgUAAAVEwAAExMDABESBQAPEgcACxMIAAkUDAAHFRMABhUZAAQVIAACFicAARYvAAAW&#10;OgAAFkUAABZRAAAVXwAAFW8AABWBAAAUlAAAE6oAABHEAAAP4gAADfYAag0AAFoRAABNFAAAQBcA&#10;ADYXAAAtGAAAJhgAACEXAAAdFwAAGRYAABYWAAAUFQIAEhQEAA8VBQALFgUACBcHAAQZCgABGhAA&#10;ABoWAAAbHQAAGyQAABstAAAbNgAAG0IAABtOAAAbXAAAGm0AABmAAAAZlAAAGKoAABfFAAAV5QAA&#10;E/gAZhEAAFcUAABJFwAAPRoAADMaAAArGgAAJBoAAB8ZAAAbGAAAFxgAABUXAAATFgMAEBcDAAwY&#10;AwAIGQQABBsGAAAdCQAAHw0AACAUAAAgGwAAICIAACEqAAAhMwAAIT8AACBMAAAgWgAAH2wAAB5/&#10;AAAdkwAAHaoAABzGAAAb6AAAGfsAYhUAAFMYAABGGgAAOhwAADAdAAAoHAAAIhwAAB0bAAAZGgAA&#10;FxkAABQYAQAQGQAADBoAAAgcAQAEHgIAACAEAAAiBwAAJQsAACYSAAAmGAAAJx8AACcnAAAnMQAA&#10;JzsAACdJAAAnVwAAJmgAACN9AAAjkQAAIqkAACHHAAAh6wAAHv4AXhgAAE8bAABCHgAANh8AAC0f&#10;AAAlHwAAIB4AABwdAAAZGwAAFhsAABEcAAAMHQAACB8AAAMhAAAAIwAAACYDAAAoBQAAKwkAAC0O&#10;AAAtFQAALhwAAC4kAAAuLgAALjgAAC5GAAAuVAAALWQAACp6AAAokQAAKKgAACfHAAAn7AAAJ/8A&#10;WRwAAEsfAAA+IgAAMyIAACoiAAAjIQAAHyAAABseAAAXHgAAEx8AAA0gAAAIIgAAAyUAAAAnAAAA&#10;KQAAACwBAAAvAwAAMQcAADQLAAA2EgAANhkAADYhAAA2KgAANjUAADZCAAA2UAAANmAAADJ3AAAw&#10;jgAAL6YAAC7GAAAu7QAALv8AVCEAAEYkAAA5JgAALyUAACgkAAAiIwAAHiEAABohAAAUIgAADSQA&#10;AAgmAAACKQAAACwAAAAuAAAAMQAAADMAAAA2AQAAOQUAADsJAAA+DwAAPxYAAD8eAAA/JwAAPzEA&#10;AD8+AAA/TAAAP1wAAD1wAAA5igAANqQAADbDAAA17QAANf8ATyYAAEEoAAA1KQAALSkAACYnAAAi&#10;JQAAHSQAABYmAAAOKAAACCsAAAItAAAAMQAAADMAAAA2AAAAOQAAADwAAAA/AAAAQQIAAEQGAABH&#10;CgAAShEAAEoZAABLIQAASiwAAEo5AABKRwAASVcAAEhqAABDhQAAQKAAAEC+AAA/6gAAPv8ASSsA&#10;ADwtAAAyLQAAKysAACYpAAAgKAAAGCoAABEsAAAIMAAAATMAAAA3AAAAOgAAAD0AAABAAAAAQwAA&#10;AEYAAABJAAAASwAAAE4BAABRBQAAVAsAAFcTAABXHAAAViYAAFYzAABWQQAAVVEAAFRkAABPfwAA&#10;TJoAAEq3AABJ5QAASP8AQzEAADgyAAAwMAAAKi4AACQtAAAbLwAAEjIAAAk2AAABOgAAAD4AAABB&#10;AAAARAAAAEgAAABLAAAATgAAAFEAAABTAAAAVgAAAFkAAABcAQAAXwYAAGIMAABlFgAAZSAAAGQs&#10;AABkOwAAY0sAAGFdAABdeAAAWZMAAFaxAABW2wAAVf0APzYAADU1AAAwMwAAKTEAAB40AAAUOAAA&#10;CjwAAABBAAAARQAAAEkAAABNAAAAUAAAAFMAAABXAAAAWgAAAF0AAABfAAAAYgAAAGUAAABnAAAA&#10;awAAAG4HAAByDwAAdBkAAHQmAABzNAAAc0MAAHFVAABtbwAAaYkAAGaoAABlzAAAZPUAOzoAADU4&#10;AAAvNwAAIzoAABY/AAAKRAAAAEgAAABNAAAAUgAAAFYAAABaAAAAXgAAAGEAAABlAAAAaAAAAGsA&#10;AABuAAAAcQAAAHQAAAB3AAAAegAAAH4AAACCBQAAhw8AAIkcAACHKgAAhTsAAIJOAAB9ZgAAeoAA&#10;AHeeAAB1vQAAdOkAOz4AADU8AAApQAAAG0UAAAxLAAAAUgAAAFYAAABbAAAAYAAAAGQAAABoAAAA&#10;awAAAG8AAABzAAAAdgAAAHkAAAB8AAAAfwAAAIIAAACFAAAAiQAAAIwAAACRAAAAlgYAAJoSAACa&#10;IAAAlzEAAJREAACRXAAAjnYAAIuTAACIsAAAhtkAO0IAAC9GAAAhTAAAE1IAAARZAAAAXwAAAGUA&#10;AABqAAAAbwAAAHMAAAB3AAAAegAAAH4AAACCAAAAhgAAAIkAAACMAAAAjwAAAJEAAACVAAAAmAAA&#10;AJwAAAChAAAApgAAAKoFAACvFAAAriQAAKo4AACoTwAApWkAAKKFAACfoAAAnL8ANU0AAChTAAAZ&#10;WQAACWEAAABnAAAAbgAAAHQAAAB6AAAAfwAAAIQAAACIAAAAjAAAAJEAAACVAAAAmAAAAJsAAACf&#10;AAAAogAAAKUAAACoAAAArAAAALEAAAC3AAAAvQAAAMUAAADNBAAA1hUAANEoAADMQAAAx1oAAMF2&#10;AAC9kAAAuaoALlkAACBhAAAQaAAAAHAAAAB3AAAAfwAAAIYAAACMAAAAkQAAAJYAAACaAAAAngAA&#10;AKIAAACmAAAAqgAAAK4AAACyAAAAtQAAALkAAAC+AAAAwwAAAMkAAADQAAAA2gAAAOMAAADsAAAA&#10;9AQAAPkXAAD0MAAA70wAAOlnAADmgQAA45k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sHQP/rSgK/6wyFv+qPCb/r0Q2/7lLSP6/U137w1pz98ZgiPLIZZzqy2it48xqu9zI&#10;bMjTw23Tyr1y3b23eOiqsYD0qrGA9KqxgPSqsYD0qrGA9KqxgPSqsYD0qrGA9KqxgPSqsYD0qrGA&#10;9KqxgPSqsYD0qrGA9KqxgPSqsYD0qrGA9P+sHQP/rSgK/60yFv+rPCb/sUQ2/7tLR/zCUl33yFlz&#10;8sxeiOzQYp3j1GOu2c9lvc/KaMfFxGvRur9v2q26c+SbtHrum7R67pu0eu6btHrum7R67pu0eu6b&#10;tHrum7R67pu0eu6btHrum7R67pu0eu6btHrum7R67pu0eu6btHrum7R67v+sHQP/rigK/60yFf+s&#10;PCX/skQ1/r1KR/nGUVzzzVdz7dNciebbXp7b2GCuz9FjusTLZsW5xmnOrsFs16G8cOCQt3XpkLd1&#10;6ZC3demQt3XpkLd16ZC3demQt3XpkLd16ZC3demQt3XpkLd16ZC3demQt3XpkLd16ZC3demQt3Xp&#10;kLd16f+tHQP/rigJ/64yFf+sPCX/tUM0+8BKRvXLUFvv01Zy59xZid7fXJ3R2l+sxdJiuLrNZMKv&#10;yGfLpMNq05e+bdyIunHkiLpx5Ii6ceSIunHkiLpx5Ii6ceSIunHkiLpx5Ii6ceSIunHkiLpx5Ii6&#10;ceSIunHkiLpx5Ii6ceSIunHkiLpx5P+tHQP/rygJ/64yFf+tOyX/t0Mz+MNJRfHQT1rq21Ry4uZW&#10;iNXiW5vI216qvNRhtbDPY7+mymXHm8Voz4/BateCvW7egr1u3oK9bt6CvW7egr1u3oK9bt6CvW7e&#10;gr1u3oK9bt6CvW7egr1u3oK9bt6CvW7egr1u3oK9bt6CvW7egr1u3v+uHQP/rygJ/68yFP+uOyT9&#10;ukMy9MdJQ+3YTlnk41Fx3etUh83kWpq/3F2ns9ZfsqjRYbudzGPDk8hly4fDZ9J9wGzYfcBs2H3A&#10;bNh9wGzYfcBs2H3AbNh9wGzYfcBs2H3AbNh9wGzYfcBs2H3AbNh9wGzYfcBs2H3AbNh9wGzYfcBs&#10;2P+uHAL/sCgJ/7AyFP+wOyP5vUMw8MxJQefeTVff609w1e5ThsTmWJe23lylqther5/TYLeVz2G/&#10;i8pixoHGZc14xGrSeMRq0njEatJ4xGrSeMRq0njEatJ4xGrSeMRq0njEatJ4xGrSeMRq0njEatJ4&#10;xGrSeMRq0njEatJ4xGrSeMRq0v+vHAL/sSgI/7EyE/+zOyH1wkMu6tJIP+DkSlbY8E1vzPFShLzn&#10;V5Su4Fqhotpcq5jVXrOO0V+6hM5gwXvKYsdzx2jMc8dozHPHaMxzx2jMc8dozHPHaMxzx2jMc8do&#10;zHPHaMxzx2jMc8dozHPHaMxzx2jMc8dozHPHaMxzx2jMc8dozP+wHAL/sigI/7IyE/23Ox/wx0Ir&#10;49pIO9nqSVbP9Exuw/JQgbPpVZGl4lmdmd1bppDZXK6G1Vy0ftFeunXOYMBuzGXEbsxlxG7MZcRu&#10;zGXEbsxlxG7MZcRuzGXEbsxlxG7MZcRuzGXEbsxlxG7MZcRuzGXEbsxlxG7MZcRuzGXEbsxlxP+x&#10;GwL+sygH/7QyEve9Oxzpz0Im2uJEPM/xSFbE+kpsuPROfansU4yc5leXkeBYoIfdWad/2VqtdtZb&#10;s2/TXrdp0WO6adFjumnRY7pp0WO6adFjumnRY7pp0WO6adFjumnRY7pp0WO6adFjumnRY7pp0WO6&#10;adFjumnRY7pp0WO6adFjuv6yGwH9tSgH/bYyEe/FOxff2j8i0etDPcX5RVW4/0horfdLeJ7wUYWS&#10;6lSQiOVWmX/hV5943lilcNtZqWnZXK1j2GCvY9hgr2PYYK9j2GCvY9hgr2PYYK9j2GCvY9hgr2PY&#10;YK9j2GCvY9hgr2PYYK9j2GCvY9hgr2PYYK9j2GCvY9hgr/y0GgH6tycG97syDuXQORDT5TwkxvVB&#10;Pbn/QlKs/0VjoPtIcpP0TX6I7lGIf+pTkHfnVJZw5FaaauJXnmTgWqFg316jYN9eo2DfXqNg316j&#10;YN9eo2DfXqNg316jYN9eo2DfXqNg316jYN9eo2DfXqNg316jYN9eo2DfXqNg316jYN9eo/m3GAD3&#10;uiYE7MYwCNbfMRDI8Donuv89PKz/P02e/0Jdk/9Faoj5SnV+9E1+dvBQhW/tUYpq61ONZelVkWHo&#10;WJNd51yVXedclV3nXJVd51yVXedclV3nXJVd51yVXedclV3nXJVd51yVXedclV3nXJVd51yVXedc&#10;lV3nXJVd51yVXedclfW6FQDyviUD29cjA8vsMRS8/Dcnrf84OJ7/OkeS/z5Wh/9BYn7+RWx1+klz&#10;bfdMeGj1Tnxj81B/YPJTgl3xVoNa8FmFWvBZhVrwWYVa8FmFWvBZhVrwWYVa8FmFWvBZhVrwWYVa&#10;8FmFWvBZhVrwWYVa8FmFWvBZhVrwWYVa8FmFWvBZhfG/EQDkzRcAzuckB774Lxav/zEmn/8zNJL/&#10;NkGG/zpOe/89WXL/QGFq/0RoZP5HbGD9Sm9d+01xWvpPc1j6UnRW+VZ1VvlWdVb5VnVW+VZ1VvlW&#10;dVb5VnVW+VZ1VvlWdVb5VnVW+VZ1VvlWdVb5VnVW+VZ1VvlWdVb5VnVW+VZ1VvlWdebFCQDR4w0A&#10;wfQlCrH/KRah/yojk/8sL4b/MTt7/zVGcf85UGj/PVhh/0BeXP9EYln/R2VX/0pnVf9NaVP/UWpS&#10;/1RrUv9Ua1L/VGtS/1RrUv9Ua1L/VGtS/1RrUv9Ua1L/VGtS/1RrUv9Ua1L/VGtS/1RrUv9Ua1L/&#10;VGtS/1RrUv9Ua/+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lGwP/pSUK/6QvFf+gOST/pUIy/61KQf+xU1T/s1xo/7JkfPiwbI/w&#10;rXSg6al6ruSjgLrenIXF2paLz9WOkdjSip7et3qd4Kt2n96rdp/eq3af3qt2n96rdp/eq3af3qt2&#10;n96rdp/eq3af3qt2n96rdp/eq3af3qt2n96rdp/eq3af3v+lGwP/piUK/6QvFf+hOST/p0Ix/69K&#10;Qf+0UlT/tlto/7djfPi2apDvs3Gh6bB2sOKrfL3dpYHJ2J+G09KWjN7Nj5nmrX2Z56N7nOGje5zh&#10;o3uc4aN7nOGje5zho3uc4aN7nOGje5zho3uc4aN7nOGje5zho3uc4aN7nOGje5zho3uc4f+lGgP/&#10;piUK/6QvFf+hOST/qEIx/7FJQP+3UVP/ulpo/rthffe7aJHvum6j6LlysuG0d8DbrnvM1qmA19Gj&#10;iOHAlpHppoeX6puCmuWbgprlm4Ka5ZuCmuWbgprlm4Ka5ZuCmuWbgprlm4Ka5ZuCmuWbgprlm4Ka&#10;5ZuCmuWbgprlm4Ka5f+mGgP/piUK/6UvFP+iOSP/qkEw/7NJP/+6UFP9vVho+8BffffBZZHuwmqk&#10;58JutOC+ccLaunXO1bl918ivhOCyn4rqnpKV7JKJmOiSiZjokomY6JKJmOiSiZjokomY6JKJmOiS&#10;iZjokomY6JKJmOiSiZjokomY6JKJmOiSiZjokomY6P+mGgP/pyUK/6UvFP+iOSP/q0Ev/7RIP/69&#10;UFL7wVdo+MVeffTIY5Luymel5s5ptd3KbMPUxnLOy8F41r65f9+oqYTpmKKU7YuTluqLk5bqi5OW&#10;6ouTluqLk5bqi5OW6ouTluqLk5bqi5OW6ouTluqLk5bqi5OW6ouTluqLk5bqi5OW6v+mGgP/pyUJ&#10;/6YvFP+jOSP/rUEu/7ZIPvzAT1H4xVZn9Mpcfe/PYJLo1GOm3dFlttHMacPHx27NvMJy1rC9eN6e&#10;tH7olLWU64eimOiHopjoh6KY6IeimOiHopjoh6KY6IeimOiHopjoh6KY6IeimOiHopjoh6KY6Iei&#10;mOiHopjoh6KY6P+nGgP/pyUJ/6YvFP+kOSL/r0Eu/7lIPfnDTlH0ylVn8NFafenYXpPf2l+m0tRi&#10;tcbNZsK6x2nMr8Jt1aK9cd6RuHbnibiK54WzmuWFs5rlhbOa5YWzmuWFs5rlhbOa5YWzmuWFs5rl&#10;hbOa5YWzmuWFs5rlhbOa5YWzmuWFs5rlhbOa5f+nGgP/qCUJ/6cvFP+mOSH/sUEt/LtHPPfHTVDx&#10;0FRm6tlYfOPiWpPW3l6lydVhs7vOZL+vyGbKpMNp05a+a9uGum/kgLqC5H+7lOJ/u5Tif7uU4n+7&#10;lOJ/u5Tif7uU4n+7lOJ/u5Tif7uU4n+7lOJ/u5Tif7uU4n+7lOJ/u5Tif7uU4v+nGgP/qCUJ/6cv&#10;E/+oOCD/s0Ar+b5HO/PLTU/s1lJl5eFVfNzmWZHN312jwNdgsbLQYrymymTGm8Zmz47BaNeAvWze&#10;e7193nm9jN55vYzeeb2M3nm9jN55vYzeeb2M3nm9jN55vYzeeb2M3nm9jN55vYzeeb2M3nm9jN55&#10;vYzeeb2M3v+oGgP/qSUJ/6gvE/+qOB//tUAq9sJHOu/QTE3n31Bj4OpSe9TpWJDE4FyhttlfrqnS&#10;YbmdzWLCkshkyobEZtJ7wGrYdsB42XXAhdh1wIXYdcCF2HXAhdh1wIXYdcCF2HXAhdh1wIXYdcCF&#10;2HXAhdh1wIXYdcCF2HXAhdh1wIXYdcCF2P+oGQL/qSUI/6kvE/+sOB78uUAo8sdGOOnWS0rh6E1i&#10;3PFQesvrVo674luerdtdqqDUX7WUz2C+istixX/HY8x2xGjSccR00nDEgNJwxIDScMSA0nDEgNJw&#10;xIDScMSA0nDEgNJwxIDScMSA0nDEgNJwxIDScMSA0nDEgNJwxIDScMSA0v+pGQL/qiUI/6ovEv+w&#10;OBz3vUAm7M1GNOHfSkfZ7Uxi0PRPeMDtVYux5Fmao91bppfYXbCM0164gs9fv3nLYcVwyGbKbMhw&#10;ymvIespryHrKa8h6ymvIespryHrKa8h6ymvIespryHrKa8h6ymvIespryHrKa8h6ymvIespryHrK&#10;a8h6yv+qGQL/qyUH/6svEf+0OBnxxD8i5NVFMNnnR0jO80phxPhNdrXvUoem51eVmeBZoY7bW6qE&#10;1luxetNct3LQX7xrzmTAaM1twWbOdcFmznXBZs51wWbOdcFmznXBZs51wWbOdcFmznXBZs51wWbO&#10;dcFmznXBZs51wWbOdcFmznXBZs51wf+rGAL/rSQH/60vEPi7NxXpzD8d2uFBL87vRkjD+khfuPtL&#10;cqryUIGc6lSPj+RXmoXfWKJ73Fmpc9larmvWXLJm1GG1Y9RptmLUcbZi1HG2YtRxtmLUcbZi1HG2&#10;YtRxtmLUcbZi1HG2YtRxtmLUcbZi1HG2YtRxtmLUcbZi1HG2YtRxtv+tGAH/ryQG/7IuDu/DNxDe&#10;2TsX0OpAMcP4Q0i2/0Vcq/5IbZ72TXuR71GHhulUkXzlVZl04VefbN9Yo2bdW6Zh3F+pXttlql3b&#10;a6pd22uqXdtrql3ba6pd22uqXdtrql3ba6pd22uqXdtrql3ba6pd22uqXdtrql3ba6pd22uqXdtr&#10;qv+vFgH/sSQF97stCePQNAnR5TgaxPU+Mrb/QEWp/0JXnf9FZpL6SXOG9E5+fO9Rh3TrU45s6FST&#10;Z+ZWlmLlWZle5F2bXONinFrjZ5xa42ecWuNnnFrjZ5xa42ecWuNnnFrjZ5xa42ecWuNnnFrjZ5xa&#10;42ecWuNnnFrjZ5xa42ecWuNnnP6yFQD8tSME6scoA9TgKgrG8TYdt/86Man/O0Gc/z5RkP9CX4b/&#10;RWp8+kl0c/ZNe2vzT4Fm8FKFYe9Uh17uV4lb7VuLWexfjFjsY4xY7GOMWOxjjFjsY4xY7GOMWOxj&#10;jFjsY4xY7GOMWOxjjFjsY4xY7GOMWOxjjFjsY4xY7GOMWOxjjPq1EgDyvh0B2NwUAcjuLA65/TIe&#10;qv80Lpv/NzyP/zpKhP89Vnr/QWFx/0Rpaf1Ib2P6S3Nf+U52XPdReFr3VHlY9ld7VvZbe1X1X3xV&#10;9V98VfVffFX1X3xV9V98VfVffFX1X3xV9V98VfVffFX1X3xV9V98VfVffFX1X3xV9V98VfVffPS6&#10;DADY0AcAyuodBLv6KRCr/ywdnP8uKo//MTeD/zVDeP85TW7/PFZm/z9dYP9DYlv/RmZY/0poVv9N&#10;aVX/UGpT/1NrUv5WbFH+WWxR/llsUf5ZbFH+WWxR/llsUf5ZbFH+WWxR/llsUf5ZbFH+WWxR/lls&#10;Uf5ZbFH+WWxR/llsUf5ZbNfEBADM2gYAvfgeBq7/IxCe/yQbkP8nJoP/KjJ3/y88bf8zRWT/N0xd&#10;/zpSV/8+VlT/QVlR/0RbUP9HXE7/S11N/05eTP9RX0z/VF9M/1RfTP9UX0z/VF9M/1RfTP9UX0z/&#10;VF9M/1RfTP9UX0z/VF9M/1RfTP9UX0z/VF9M/1RfTP9UX/+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iIK/5ssFP+X&#10;NiL/nEAu/6RJPP+nUkz/p1xf/6Vmcf6hcIP2nHiT75WAoeqNh63lho634oCVvuB9ncLffKbF23uv&#10;xslyrsi6aq3JuGuuyLhrrsi4a67IuGuuyLhrrsi4a67IuGuuyLhrrsi4a67IuGuuyLhrrsi4a67I&#10;uGuuyP+fGAT/niIK/5wsFP+YNiL/nkAt/6ZIO/+qUUv/q1pe/6pkcf6nbYP1o3aV7p1+pOiVhLDj&#10;jYq734aRxdyBmcvbgKTNz3qpz7xwqNGxbqrOr2+szK9vrMyvb6zMr2+szK9vrMyvb6zMr2+szK9v&#10;rMyvb6zMr2+szK9vrMyvb6zMr2+szP+fGAP/nyIK/50sFP+ZNiL/oD8s/6hHOv+tUEv/rlle/65i&#10;cf2taoT1qXOW7qR6peeegrPhloe/3I2NytmGldLWhKHWw3mj2LFxo9ipc6jRp3Opz6dzqc+nc6nP&#10;p3Opz6dzqc+nc6nPp3Opz6dzqc+nc6nPp3Opz6dzqc+nc6nPp3Opz/+fGAP/nyIK/50sFP+ZNiH/&#10;oj8r/6pHOf+wT0r/slhe/7JgcfyxaIX0r3CX7at3p+amfbXgnoPC2pWJztSMkNfNiJvbvIGh26p3&#10;odqid6bUoHen0qB3p9Kgd6fSoHen0qB3p9Kgd6fSoHen0qB3p9Kgd6fSoHen0qB3p9Kgd6fSoHen&#10;0v+gGAP/oCIJ/54sE/+aNiH/pD8r/6xGOP+zTkn/tVdd/bZfcfq2ZoX0tW2Y7LJ0qOWuebfepn/F&#10;1qCGz8qUjNe/jJTctYmf3aN9oN2ae6PXmXul1Zl7pdWZe6XVmXul1Zl7pdWZe6XVmXul1Zl7pdWZ&#10;e6XVmXul1Zl7pdWZe6XVmXul1f+gGAP/oCIJ/54sE/+bNiD/pT4q/61GOP+1TUn/uFZd+7pdcfi7&#10;ZIXzu2uZ67pwquS2dbnbsHzFzqeDzsKciNe0ko7drpGd35yEnt+Tf6Lakn+j15J/o9eSf6PXkn+j&#10;15J/o9eSf6PXkn+j15J/o9eSf6PXkn+j15J/o9eSf6PXkn+j1/+gFwP/oCIJ/54sE/+cNiD/pj4p&#10;/69GN/+3TUj9vFVc+r5ccfbAYoXxwWiZ6sJsq+C/crnUt3nEx61/zrqkhdasmYreopSW4pSLnOGL&#10;g6Dci4Oh2ouDodqLg6Hai4Oh2ouDodqLg6Hai4Oh2ouDodqLg6Hai4Oh2ouDodqLg6Hai4Oh2v+h&#10;FwP/oSIJ/58sE/+eNh//qD4o/7FGNv+5TEf7v1Rc98NbcfPGYYbuyWWa5sxqq9vHcLjNvXbDwLR8&#10;zbOrgdWkoIXdlpiO442Tm+OEiZ7fhIig3ISIoNyEiKDchIig3ISIoNyEiKDchIig3ISIoNyEiKDc&#10;hIig3ISIoNyEiKDchIig3P+hFwP/oSIJ/58sE/+fNh7/qT4o/7NFNv28TEf4w1Nb9MhZcO/NXobq&#10;0mKb4dRnqtXPbbfHxHPDubp4zKyyfdWdqIHdjJ+I44efm+N+kZ7ffo+f3X6Pn91+j5/dfo+f3X6P&#10;n91+j5/dfo+f3X6Pn91+j5/dfo+f3X6Pn91+j5/dfo+f3f+hFwP/oSIJ/6AsEv+gNR7/qz4n/7RF&#10;Nfq+S0b1x1Ja8M5YcOvUXIXl3WCa2tplqs3TarfAy3DCssJ1zKW6edSVsH3ch6qF4YWuneF7nJ/e&#10;epmg3HqZoNx6maDcepmg3HqZoNx6maDcepmg3HqZoNx6maDcepmg3HqZoNx6maDcepmg3P+hFwP/&#10;oiIJ/6AsEv+iNR3/rT0m/rdFM/fCS0TxzVFZ7NVWb+bfWYXd4l2Zz9xiqcLUZ7a1zWvBqchwy53D&#10;dNONunjag7eD3oG8nN15qqHbeKWi2Xilotl4paLZeKWi2Xilotl4paLZeKWi2Xilotl4paLZeKWi&#10;2Xilotl4paLZeKWi2f+iFwP/oiII/6EsEv+kNRz/rz0k+7pEMvPGSkPt009X5t9UbuHpVoTT5VuY&#10;xNxfqLbUY7WpzmbAnMhpypDEbNKDwHDYfL992nm/ktl2uqPXdbSk1nW0pNZ1tKTWdbSk1nW0pNZ1&#10;tKTWdbSk1nW0pNZ1tKTWdbSk1nW0pNZ1tKTWdbSk1v+iFwL/oyII/6IrEv+nNRr/sj0j975EMO/M&#10;SkHn3E5V4OlQbNnuVILI51qWud5dpavWX7Kdz2G9j8piyILFY9B3wmjVc8F11nHCh9Vvw5zTccSk&#10;0nHEpNJxxKTSccSk0nHEpNJxxKTSccSk0nHEpNJxxKTSccSk0nHEpNJxxKTSccSk0v+jFwL/pCII&#10;/6MrEf+qNRn9tj0g8sRELejTST3f5UtT2e9Oa87yUoC96FiTruBboaDZXa6T0l+4hs1fwXvJYclx&#10;xmXNbcZxzmvGgM1qx5LMaceXzGnHl8xpx5fMaceXzGnHl8xpx5fMaceXzGnHl8xpx5fMaceXzGnH&#10;l8xpx5fMaceXzP+kFgL/pSIH/6QrEf+uNBb4uzwd68tDKeDdRznW6kpTzfVNasL0UH6y61aOo+NZ&#10;nZbcW6iK1lyxftJduXTOX8BszGTEaMttxWfMesRmzInDZcyOw2XMjsNlzI7DZcyOw2XMjsNlzI7D&#10;ZcyOw2XMjsNlzI7DZcyOw2XMjsNlzI7DZcyOw/+lFgL/piEH/6YrEP+zNBPxwjwZ49RCItbmRDrL&#10;8khSwfxLaLb2Tnqn7lOJmeZXlozgWaGB21qqdtdbsW3UXbZn0mK5ZNFqumLSdbph0oK5YdKGuGHS&#10;hrhh0oa4YdKGuGHShrhh0oa4YdKGuGHShrhh0oa4YdKGuGHShrhh0oa4YdKGuP+nFQH/qCEG/6or&#10;Dfe6Mw/nzDsT2OE9IszuQzvA+kZRtP9IZKr5S3Wb8VGDjupUj4PlVpl44Fehb91ZpmjbW6pj2WCt&#10;X9lmrl7ZcK5d2XutXNl/rVzZf61c2X+tXNl/rVzZf61c2X+tXNl/rVzZf61c2X+tXNl/rVzZf61c&#10;2X+tXNl/rf+pFAH/qiEF/7IqCe7EMgna2zEOzes8JcD4QTuz/0JOp/9FX5z9SG6Q9k17hPBRhnrr&#10;U45w51WVaeRXmmPiWp1f4V6fXOFjoFvga6BZ4XSgWeF3oFnhd6BZ4XegWeF3oFnhd6BZ4XegWeF3&#10;oFnhd6BZ4XegWeF3oFnhd6BZ4XegWeF3oP+rEwD/rSAE9bsnBN/SKQLO5zISwfY6JrP/PTmm/z9K&#10;mv9BWY//RWeF+0lyevZNe3HxUIJp7lKIY+xVjF/rWI5c6lyQWulgkVjpZ5FX6W6RV+lxkVfpcZFX&#10;6XGRV+lxkVfpcZFX6XGRV+lxkVfpcZFX6XGRV+lxkVfpcZFX6XGRV+lxkf+uEQD+sx4C5sobANDk&#10;IwXC9DEVtP81Jqb/ODaZ/zpEjf89UoP/QV55/0RocPxIcGj5THZi9k96XvVSfVv0VX5Z81mAV/Nd&#10;gFbyYoFU8miBVPNqgVTzaoFU82qBVPNqgVTzaoFU82qBVPNqgVTzaoFU82qBVPNqgVTzaoFU82qB&#10;VPNqgfuyDQDvwQ8A098JAMTxJgm1/y0Wpv8vJJj/MjKM/zU+gf84Snf/PFRt/z9dZf9DZF//R2hb&#10;/0trWP1Oblb9Um9U/FVwU/xYcFL8XXFR/GJxUfxjcVH8Y3FR/GNxUfxjcVH8Y3FR/GNxUfxjcVH8&#10;Y3FR/GNxUfxjcVH8Y3FR/GNxUfxjcey3BwDSzQYAxe8VAbf+Iwuo/yYWmf8oIYz/Ky2A/y84df8z&#10;Qmv/N0tj/zpSXP8+V1f/QVtU/0VdUf9JX1D/TGBP/09hTv9SYU3/VmFM/1piS/9cYkv/XGJL/1xi&#10;S/9cYkv/XGJL/1xiS/9cYkv/XGJL/1xiS/9cYkv/XGJL/1xiS/9cYtLDAgDH1wQAufsXA6r/HAub&#10;/x4Ujf8hHoD/JCh0/ykyaf8tO2D/MUJZ/zVHVP84S1D/PE5N/z9QS/9CUUr/RVJJ/0dSSP9KU0f/&#10;TlNG/1JURv9TVEb/U1RG/1NURv9TVEb/U1RG/1NURv9TVEb/U1RG/1NURv9TVEb/U1RG/1NURv9T&#10;V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YFQT/lyAK/5QpFP+PMyH/kz0r/5pGN/+d&#10;UEX/nVpW/5plZ/+Wb3j8kHiH9YiBlfCBiaHsepGp6neareh2o7Dodaux53W0s+FzurTVbry1yGe7&#10;tsFmu7XBZru1wWa7tcFmu7XBZru1wWa7tcFmu7XBZru1wWa7tcFmu7XBZru1wWa7tf+YFQT/mB8K&#10;/5UpE/+QMyD/ljwq/51FNv+iT0T/ollV/6BjZ/+dbXj7l3aI9JB+l+6JhqTpgY2u5nuWteR5n7nj&#10;eKm743iyvNZztb7IbLS/vGi1vrhquLq4ari6uGq4urhquLq4ari6uGq4urhquLq4ari6uGq4urhq&#10;uLq4ari6uGq4uv+ZFQT/mB8K/5YpE/+RMyD/mTwo/6BFNP+mTUP/pldU/6VhZ/6ja3j7n3SJ85h8&#10;me2Rg6fniYqy44GSvOB8m8Hfe6bE23mvxspxr8e6aK3Js2yywrButb6wbrW+sG61vrButb6wbrW+&#10;sG61vrButb6wbrW+sG61vrButb6wbrW+sG61vv+ZFQP/mR8J/5YpE/+SMx//mzwn/6NEM/+pTEL/&#10;qlZU/6pfZvuoaHn4pXGK86B6m+yZganmkYe24IeOwd2Al8nZfaLN0HurzcB0q82ybqvMq3Cwxqly&#10;s8GpcrPBqXKzwalys8GpcrPBqXKzwalys8GpcrPBqXKzwalys8GpcrPBqXKzwf+aFQP/mR8J/5cp&#10;E/+TMx//nTwm/6VEMv+rS0H/rlRT/a5dZvmtZnn1qm6L8aZ2nOuhfqvkmYS52oyJxdCDkM3LgZzQ&#10;yYOp0Lh6qc+rc6nPpHStyaJ1scSidbHEonWxxKJ1scSidbHEonWxxKJ1scSidbHEonWxxKJ1scSi&#10;dbHEonWxxP+aFQP/mR8J/5coEv+VMh7/nzwm/6dEMv+tS0D/sVNS+7JcZvexZHnzr2yL7axzneao&#10;eq3dnoC60pSGxceKjM3AhZbRvoaj0rGAp9KkeKfSnXerzJt4r8ebeK/Hm3ivx5t4r8ebeK/Hm3iv&#10;x5t4r8ebeK/Hm3ivx5t4r8ebeK/Hm3ivx/+aFQP/mh8J/5goEv+WMh3/oDsl/6hDMf+vSkD+tFNS&#10;+bVbZfW1YnnwtGqM6rJwnuGsdq7XpX25y5uExMCRic23ipHTs4qd1KuGptSdfabUlnqpz5V7rcqV&#10;e63KlXutypV7rcqVe63KlXutypV7rcqVe63KlXutypV7rcqVe63KlXutyv+bFQP/mh8J/5goEv+X&#10;Mhz/ojsk/6pDMP+xSj/8t1JR+LlaZfO6YXnuumeM5rltn92ydK3Rqnu5xaGBw7qXhsyvj43TqYyX&#10;1qSMpNaXgaTWkH2o0Y9+q8yPfqvMj36rzI9+q8yPfqvMj36rzI9+q8yPfqvMj36rzI9+q8yPfqvM&#10;j36rzP+bFQP/mx8J/5goEv+ZMhz/ozsj/6xDL/+zSj77ulFQ9r1YZPG/X3jrwGWN479rn9i4cqzM&#10;sHi4v6d+wrOeg8yolYnUn5CR2JyRodiPh6PYiYGm1IiBqc+IganPiIGpz4iBqc+IganPiIGpz4iB&#10;qc+IganPiIGpz4iBqc+IganPiIGpz/+bFQP/mx8J/5koEv+aMhv/pTsi/61CLv+1ST36vVBP9cJX&#10;ZO/FXXjoyGON38VpntO+cKvGtXa3uax7wq2kgMuhnIXTlZSL2ZCUmdqIjaHagYak1oGFqNGBhajR&#10;gYWo0YGFqNGBhajRgYWo0YGFqNGBhajRgYWo0YGFqNGBhajRgYWo0f+cFQP/mx8I/5koEf+cMhr/&#10;pjoh/69CLf24STz4wU9O8sdWY+zMW3jl0GCM2sxnnc3EbavAu3O2s7J4waerfcqao4HTjJuG2Yaa&#10;k9yBl6Hbeo2j13qKp9N6iqfTeoqn03qKp9N6iqfTeoqn03qKp9N6iqfTeoqn03qKp9N6iqfTeoqn&#10;0/+cFAP/nB8I/5ooEf+dMhn/qDog/7JCLPq7SDv0xk5N7s5UYejVWXfg2F6L1NNknMbKaqq5wm+1&#10;rLl0wKCyecmSq33ShaSB2H+kj9p9pKLZdZek1nWTp9J1k6fSdZOn0nWTp9J1k6fSdZOn0nWTp9J1&#10;k6fSdZOn0nWTp9J1k6fSdZOn0v+cFAP/nB8I/5soEf+fMhj/qzof/rRBKve/SDnwy01L6tZSYOPh&#10;VnXZ4FuKzdphm7/RZ6myyWy0pcJwv5e6dMiKtHfQf69+1nuxjtZ6tKXVc6Wm03KeqdBynqnQcp6p&#10;0HKeqdBynqnQcp6p0HKeqdBynqnQcp6p0HKeqdBynqnQcp6p0P+dFAL/nR8I/5soEf+iMRf/rTod&#10;+7hBKPLERzfr0UxI5OFQXd3oU3TR51mIxOBemrfaY6ep0meznMtrvY7EbseBv3LOeb170nfAjNJ2&#10;xKPRb7Spz2+sq8xvrKvMb6yrzG+sq8xvrKvMb6yrzG+sq8xvrKvMb6yrzG+sq8xvrKvMb6yrzP+e&#10;FAL/nh8H/5woEP+lMRX/sTkb9r1BJe3KRzPk2ktE3elNXNXuUXPI7FaGueVamKvdXqad1mGxkNBj&#10;vIPLZsV3x2rLccZ1zW7HhM1tx5fMa8isymu9r8drva/Ha72vx2u9r8drva/Ha72vx2u9r8drva/H&#10;a72vx2u9r8drva/Ha72vx/+eFAL/nx8H/50oEP+pMRP8tTkZ8cNAIubSRi/b40hD0+1MW8rzT3G9&#10;8VOErudYlJ/gW6KS2VyuhNNduHfOXsBsy2PGaMptx2bKe8Zly4vFZMyexGXNrMJlzazCZc2swmXN&#10;rMJlzazCZc2swmXNrMJlzazCZc2swmXNrMJlzazCZc2swv+gEwL/oB4H/58oD/+tMBH2uzgV6cs/&#10;HNzeQivS6kdDyPRKWr74TW6x81GAo+pWj5XjWJyI3VqnfNhbsHDTXLdo0WK7ZNBqvGPQdrxi0YO7&#10;YdGUumDSn7lg0p+5YNKfuWDSn7lg0p+5YNKfuWDSn7lg0p+5YNKfuWDSn7lg0p+5YNKfuf+hEwH/&#10;oh4G/6QnDP6zMA3vwzcQ39Y9FdLmQSzH8kVDvPxIWLH8Smum9k57mO5TiYvnVpV/4leedN1Zpmra&#10;W6xj2GCvYNdnsF7YcbBe2H2vXdiLr1zZla5c2ZWuXNmVrlzZla5c2ZWuXNmVrlzZla5c2ZWuXNmV&#10;rlzZla5c2ZWuXNmVrv+jEgH/pB4F/6onCfa7LgnkzjQJ1OI4GMjwQC68+0NDsP9FVaX/R2aa+Ut0&#10;jfJQgYLsU4x351WUbeNXm2XhWqBg316iXd9ko1vfbKRa33ajWd+ColngiqJZ4IqiWeCKolngiqJZ&#10;4IqiWeCKolngiqJZ4IqiWeCKolngiqJZ4IqiWeCKov+lEQH/ph0E/rIlBerGKQPW3ikIye04G7z6&#10;PS+v/z9Bo/9BUZj/RGCO/kdtg/dMeHjyT4Fv7lKJZ+tVjmHpWJJd6FyUWudilVnnaJVX53CVV+d6&#10;lFbogZRW6IGUVuiBlFbogZRW6IGUVuiBlFbogZRW6IGUVuiBlFbogZRW6IGUVuiBlP+nDwD/qRwD&#10;8r0eAdrZEwDK6iwMvfk1Ha//OC6i/zs9lv89S4v/QFmC/0NkeP1Ibm/5S3Zn9U97YfNSgF3yVoJa&#10;8VqEWPBehVbwZIVV8GuFVPBzhVTxeYRU8XmEVPF5hFTxeYRU8XmEVPF5hFTxeYRU8XmEVPF5hFTx&#10;eYRU8XmEVPF5hP+qDAD7tBQA2M4HAMzoGwK+9ywPsP8wHaL/MyuV/zY5iv84RX//PFF2/z9bbf9C&#10;Y2X/R2lf/UtuW/xPcVj6U3NW+lZ0VPladVP5X3VS+WR1UflrdVD5cHVQ+XB1UPlwdVD5cHVQ+XB1&#10;UPlwdVD5cHVQ+XB1UPlwdVD5cHVQ+XB1UPlwdfeuCADXwgQAzdcGAL/1HwWx/ycQo/8pG5X/LCeJ&#10;/zAzfv8zPnP/Nkhq/zpQYv89V1v/QVxX/0VgVP9JYlL/TWRQ/1FlT/9VZU7/WWZN/11mTP9jZkz/&#10;ZmVM/2ZlTP9mZUz/ZmVM/2ZlTP9mZUz/ZmVM/2ZlTP9mZUz/ZmVM/2ZlTP9mZdi4AADMywQAwPIM&#10;ALL/HAek/yAQlv8iGYn/JSR9/ykucv8sOGj/MUBf/zRHWf84TFT/PFBQ/z9STf9DVEv/RlVK/0pW&#10;Sf9NVkj/UFdH/1RXRv9ZV0b/XFdG/1xXRv9cV0b/XFdG/1xXRv9cV0b/XFdG/1xXRv9cV0b/XFdG&#10;/1xXRv9cV83CAgDB1QIAtP8NAqX/FQeX/xcPif8aF33/HSBx/yEpZv8mMV3/KjhW/y49Uf8yQU3/&#10;NkRK/zlGSP88R0b/P0hF/0JJRP9FSUP/R0lC/0tKQf9OSkD/UUpA/1FKQP9RSkD/UUpA/1FKQP9R&#10;SkD/UUpA/1FKQP9RSkD/UUpA/1FKQP9RSv+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xwL/4smFP+EMCD/iDop/41DNP+RTUH/j1hQ/4xjX/+G&#10;b27/gHl8/HmDh/h0jZD1cZiV9G+imPNvqpnzb7Oa8m+7m/FuxJzpa8ad4GjIntZky5/OYcqgzmHK&#10;oM5hyqDOYcqgzmHKoM5hyqDOYcqgzmHKoM5hyqDOYcqgzmHKoP+REgT/jxwK/4wlFP+FMCD/jDoo&#10;/5JDMv+WTD//lVdO/5JhX/+ObG7/iHZ9+oGAivV6iZXydZOc8HKdoO9xpqPucbCk7nG5pepwwKbg&#10;bMKn1mjFqMpixKnFZMamxWTGpsVkxqbFZMamxWTGpsVkxqbFZMamxWTGpsVkxqbFZMamxWTGpv+S&#10;EgT/kBwK/40lE/+HMB//jzkm/5ZCMf+bSz7/m1ZN/5hgXv+Uam79j3R++Yl9jPOBhpnveo+i7HaZ&#10;qOt0oqvqdK2t6XO3ruJwvLDWbL+xyma+ssFmwK+8aMOqvGjDqrxow6q8aMOqvGjDqrxow6q8aMOq&#10;vGjDqrxow6q8aMOqvGjDqv+SEgT/kRwK/44lE/+JMB7/kjkl/5lCL/+fSj3/n1VM/55fXf2aaG76&#10;lnJ+95B7jvKJg5ztgIun6XqUr+d2nrPmdqq25XW1t9hwubnKabi6v2a4urlpvbO1bMGutWzBrrVs&#10;wa61bMGutWzBrrVswa61bMGutWzBrrVswa61bMGutWzBrv+TEgT/kRwK/44lE/+LLx3/lTkk/5xC&#10;Lv+iSjv/o1RL/qNdXPqgZ273nHB/85Z4j++PgJ7qh4iq5H6Qtd94mbvcdaS+2nawv85ytL/BbbW/&#10;t2q1vrFtureub76xrm++sa5vvrGub76xrm++sa5vvrGub76xrm++sa5vvrGub76xrm++sf+TEgT/&#10;khwJ/48lEv+NLxz/lzgj/55BLf+kSTr/p1JK/KdbXPilZW70oW5/7512kOqWfqDjjISt24CJudN5&#10;ksHQeJ7Cznqrwsd4ssK6crPCr22zwapwuLqncry0p3K8tKdyvLSncry0p3K8tKdyvLSncry0p3K8&#10;tKdyvLSncry0p3K8tP+UEgT/khwJ/48lEv+PLxv/mTgi/6BBLP+mSDn/qlBJ+qtaW/apYm3xp2t/&#10;7KN0keWce6HckYCv0oeGusp+jcLFfJjFw32lxb99scWzd7HEqHGxxKRztr2hdbq3oXW6t6F1ureh&#10;dbq3oXW6t6F1urehdbq3oXW6t6F1urehdbq3oXW6t/+UEgT/kxwJ/5AlEv+RLxv/mzgh/6JAK/+p&#10;SDj9rk9I+K9YWvOuYW3urGl/6KlxkuChd6LWmX6uzI6EucKFisK7gJPHuIGgx7eCrcesfK/HoXav&#10;x513tMCbeLi6m3i4upt4uLqbeLi6m3i4upt4uLqbeLi6m3i4upt4uLqbeLi6m3i4uv+UEgP/kxwJ&#10;/5AlEv+SLxr/nDgg/6RAKv+rRzf7sU9H9rNXWfGzX23rsmd/5K5uktundaHQnnyuxpWBuLuLh8Ky&#10;hY7IroSayq2GqMqlga3KmnqtyZZ5ssOUera9lHq2vZR6tr2Uera9lHq2vZR6tr2Uera9lHq2vZR6&#10;tr2Uera9lHq2vf+VEgP/lBwJ/5ElEv+ULxn/njgf/6ZAKf+tRzb6tE5G9LdWWO+4XWzouGR/4LNr&#10;ktatc6HLpHmtwJt/t7SShMGqiorJpYiVzKOJosydh6vMkn6rzI58r8aOfbTAjn20wI59tMCOfbTA&#10;jn20wI59tMCOfbTAjn20wI59tMCOfbTAjn20wP+VEgP/lBwJ/5ElEf+VLxj/oDce/6g/J/6wRzX4&#10;t01F8rtUV+y+XGvlvmJ/3LlpkdGxcaDFqXesuqF8tq6ZgsCjkIbJm4yPzpiMnM+VjKrPioOqzoeA&#10;rcmHgLLDh4Cyw4eAssOHgLLDh4Cyw4eAssOHgLLDh4Cyw4eAssOHgLLDh4Cyw/+VEgP/lBwJ/5Il&#10;Ef+XLxf/ojcd/6o/Jv2yRjT2ukxD8MFTVurFWmrixGB+2L9nkMu2bp/Ar3SrtKd6tqiffr+dl4PJ&#10;kpGJz42PltGLkaXRgomo0X6Eq8x/g7DFf4OwxX+DsMV/g7DFf4OwxX+DsMV/g7DFf4OwxX+DsMV/&#10;g7DFf4Owxf+WEgP/lRwI/5IlEf+ZLhb/pDcc/60/Jfu1RjL1vkxC7sdSVOfNWGney1590sRlj8a8&#10;bJ66tHGqrq12taKme76Wnn/IiZeF0IKVj9OAlp/Se5Gn0XaKqs54iK/HeIivx3iIr8d4iK/HeIiv&#10;x3iIr8d4iK/HeIivx3iIr8d4iK/HeIivx/+WEgP/lhwI/5MlEf+bLhX/pjca/68+I/m5RTDyw0tA&#10;685QUuPVVmfZ0lx8zMpjjcDCaZyzu26pp7Rzs5utd72OpnvHgaCAznqei9F5oJzRdp2p0HGUq81x&#10;kK/HcZCvx3GQr8dxkK/HcZCvx3GQr8dxkK/HcZCvx3GQr8dxkK/HcZCvx/+XEQP/lhwI/5QlEP+d&#10;LhT/qTYZ/rM+Ifa9RS7uyUo959dOT97dU2bS2Vl6xtFgjLnJZpuswmqnoLtvspS1c7yGr3bFeqp8&#10;zHWqiM50rJrNcqyrzG2grcltmrDFbZqwxW2asMVtmrDFbZqwxW2asMVtmrDFbZqwxW2asMVtmrDF&#10;bZqwxf+XEQP/lxwI/5UlEP+gLhP/rDYX+rc9H/HCRCro0Ek54eBMTNfkUWTK31d5vtldirHRYpqk&#10;y2ammMVqsYu/bbp+uXHDc7Z4yXC3hslvuZjIbrysx2qvsMVqp7PBaqezwWqns8Fqp7PBaqezwWqn&#10;s8Fqp7PBaqezwWqns8Fqp7PBaqezwf+YEQL/mBwH/5YlD/+jLRH/sDUU9bw9G+vKQybh2kg02eZL&#10;Ss/qT2LC5VR3teBZiKjbXZib1WGkjs9kr4HKZrh1xmvAbcV1w2vHhMNqypbCas2rwWbBtMBmtre8&#10;Zra3vGa2t7xmtre8Zra3vGa2t7xmtre8Zra3vGa2t7xmtre8Zra3vP+ZEQL/mRwH/5klDv+oLQ78&#10;tTUR78M8F+PTQh/Y40UzzuxKSsTvTWG461F0q+dVhZ3kWJWQ4Fqig9pcrXbUXrVq0WO7ZdBvvWTQ&#10;fbxj0Yy7YtGdumHSsrlhyru2Ycq7tmHKu7Zhyru2Ycq7tmHKu7Zhyru2Ycq7tmHKu7Zhyru2Ycq7&#10;tv+aEQL/mhwG/54kC/+tLAv1uzQN58w6EdnfPB3O6kQ0w/RISrnzSl+t8U1xoO9SgJTrVY+H5Feb&#10;et5YpW3ZWq1k1mCxYNVqs1/WdrJe1oOyXdeSsVzYpLBb2LSvW9i0r1vYtK9b2LSvW9i0r1vYtK9b&#10;2LSvW9i0r1vYtK9b2LSvW9i0r/+cEAH/nBsG/6MkCP2zKwjsxDEI29oyDM/oPCDE80I1uPpFSaz4&#10;R1yi9kpslvZOeorvUod+6VWScuRWm2jgWaFh3l+lXd1nplvdcaZa3XymWd6IpVjemKRY36WjWN+l&#10;o1jfpaNY36WjWN+lo1jfpaNY36WjWN+lo1jfpaNY36WjWN+lo/+eDwH/nxsF/6oiBfS8JwPg0ScC&#10;0OUyD8TyOyK4/T81rP5CR6D9RFeW/Udmi/pLc4D0T35171KHa+pUj2PnWJRd5V2YWuVkmVnlbZlY&#10;5XaYV+WAmFbmjZdW5pmWVuaZllbmmZZW5pmWVuaZllbmmZZW5pmWVuaZllbmmZZW5pmWVuaZlv+g&#10;DQH/oRoE/LMdAefJGQDS4SADxfAyErj8OCOs/zs0n/8+Q5T/QFKK/0Nfgf9Ga3b6S3Rt9U98ZfJS&#10;gl/wVoZa7luIWO5hiVbtaIpV7nCJVO55iVTug4hT742HU++Nh1PvjYdT742HU++Nh1PvjYdT742H&#10;U++Nh1PvjYdT742HU++Nh/+jCwD/qhYB7r8NANPYCADG7iUHufsvFKz/MyOf/zYxk/85P4j/PEt+&#10;/z9Xdf9CYWz/Rmlk/EpvXvpPdFr4U3dX91h4VfddeVP3Y3pS92l5UfdxeVH3enhQ+IJ4UPiCeFD4&#10;gnhQ+IJ4UPiCeFD4gnhQ+IJ4UPiCeFD4gnhQ+IJ4UPiCeP6mCQDmtgYA0ssFAMftEQG6+iUJrP8q&#10;FZ//LSGS/zEth/80OXz/N0Ry/zpOaf89VmH/QV1b/0ViV/9KZVT/T2hS/1NpUP9Yak//XWpO/2Jq&#10;Tv9oak3/cGlM/3dpTP93aUz/d2lM/3dpTP93aUz/d2lM/3dpTP93aUz/d2lM/3dpTP93aeitAQDR&#10;wQIAx9QEALv5FgKt/yAKn/8jFJL/Jh6G/yope/8uNHD/MT1n/zRFX/84TFj/PFFT/z9UT/9DV03/&#10;SFlL/0xaSv9RWkn/VVtI/1pbR/9fW0f/ZVpH/2paR/9qWkf/alpH/2paR/9qWkf/alpH/2paR/9q&#10;Wkf/alpH/2paR/9qWtO4AADHygMAu9wCAK7/FASg/xkKkv8cE4X/Hxx6/yMlb/8mLmT/KjZc/y48&#10;Vv8yQVH/NkVN/zpISv89Skj/QUtG/0VMRf9ITEP/TE1D/09NQv9TTUH/WE1A/11MQP9dTED/XUxA&#10;/11MQP9dTED/XUxA/11MQP9dTED/XUxA/11MQP9dTMjCAQC81AAArvEEAKH/DAST/xAKhf8TEXn/&#10;Fhlu/xohY/8eKVr/Iy9T/yc0Tv8sOEr/MDtG/zM9RP82P0L/Oj9A/z1AP/9AQD7/QkE9/0VBPP9J&#10;QTr/TUE6/1BBOv9QQTr/UEE6/1BBOv9QQTr/UEE6/1BBOv9QQTr/UEE6/1BBOv9QQ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4LiH/fzcn/4NBMf+GSjz/hVVK&#10;/4FhWP97bWb/dXly/2+FfP5skIL9a5yF/Gumh/xrr4j7a7mJ+2vDifhry4rxaM6L62XQjONi043a&#10;X9aO013YjtNd2I7TXdiO013YjtNd2I7TXdiO013YjtNd2I7TXdiO013Yjv+JDwX/hhoL/4EjFP96&#10;LSD/gzcm/4hAL/+MSTv/i1RI/4hfV/+Camb/fHV0/3aBf/xxjIj5bpeN+G2ij/dtq5H2bbaS9m3A&#10;k/JsyJTqaMqV4mXNltli0JfPX9CYymHTk8ph05PKYdOTymHTk8ph05PKYdOTymHTk8ph05PKYdOT&#10;ymHTk/+KDwX/hxkL/4MjFP9+LR7/hzYk/4w/Lf+QSDn/kVNH/45dVv+JaGb+g3J0+319gfl3iIz2&#10;cpKU9HCemPNvqJryb7Ob8m+9nextxJ7iacef2GXKoM5gyaHHYs2cwmTQmMJk0JjCZNCYwmTQmMJk&#10;0JjCZNCYwmTQmMJk0JjCZNCYwmTQmP+KDwX/iBkL/4MiFP+BLR3/ijYi/5A/K/+URzf/llFF/5Nc&#10;Vf2PZmX6inB094N6g/R8hJDxdo6Z73KYn+1wo6LscK6k63C4peVtwafZaMSozmPEqcVjxqe/Zsqh&#10;u2fNnLtnzZy7Z82cu2fNnLtnzZy7Z82cu2fNnLtnzZy7Z82cu2fNnP+LDwX/iRkL/4QiE/+ELBz/&#10;jTUh/5M+Kv+YRzb/mlFE/phbVPqVZWX3kG5184l3hO+CgJLreome53STpuVwnarib6is4W6zrt1t&#10;vq/QacCvxWXAr75mw6u4acektGvLoLRry6C0a8ugtGvLoLRry6C0a8ugtGvLoLRry6C0a8ugtGvL&#10;oP+LDgX/iRkK/4UiE/+GLBv/jzUg/5Y+Kf+cRzX/n1BD/J1aU/iaY2Tzlmx175B1heqIfZTkf4Wh&#10;3nWMq9lwlrHWcKKz1XGus9RzvLLIbr6yvWq+srZqwK+xbMWorm7Io65uyKOubsijrm7Io65uyKOu&#10;bsijrm7Io65uyKOubsijrm7Io/+MDgT/ihkK/4YiE/+ILBr/kjUf/5k+J/+fRjP+o09B+aJYUvWg&#10;YmPwnGt065dzheWPepbdhICk1HmHr850kLTLdJy2ynWotsh3tbbAdLu1tm+7ta5tvbKqcMKsp3HG&#10;p6dxxqenccanp3HGp6dxxqenccanp3HGp6dxxqenccanp3HGp/+MDgT/ihkK/4YiE/+LLBn/lDUd&#10;/5w+Jv+iRTL8pk1A96dWUPKmX2Lso2l05p5xht+Ud5fWi36kzYGDrsV6i7bBeJa4v3mjub16r7m4&#10;ebm4rnS5uKZxu7ajc8CvoXTDqqF0w6qhdMOqoXTDqqF0w6qhdMOqoXTDqqF0w6qhdMOqoXTDqv+N&#10;DgT/ixkK/4ciEv+NKxj/lzQc/549JP+kRTD6qkw+9atVT++rXWLpqWZ04qNuhtmbdZbQknyjxoiB&#10;rr2Ah7a3fJG7tHydvLJ+qruwf7e7p3i3u590uLqcdr2ymnfBrZp3wa2ad8GtmnfBrZp3wa2ad8Gt&#10;mnfBrZp3wa2ad8GtmnfBrf+NDgT/ixkK/4giEv+PKxf/mTQb/6E9I/+nRC/4rUs987BTTu2wXGDm&#10;rmRz3ahrhdShc5XKmXqiwI9/rbaHhLaugYy8qoCXvqiBpL6ngrK+n321vpZ4tr2Vebu2k3m/sJN5&#10;v7CTeb+wk3m/sJN5v7CTeb+wk3m/sJN5v7CTeb+wk3m/sP+ODgT/jBkJ/4giEv+QKxb/mzQa/6M8&#10;Iv2qRC33sEs88LVSTOq2Wl/is2Jz2a5phM+mcZTEnnehupZ9rLCNgbWmh4i9oYSSwZ+En8Gdhq3B&#10;l4KzwY57s8GNfLm5jHy9s4x8vbOMfL2zjHy9s4x8vbOMfL2zjHy9s4x8vbOMfL2zjHy9s/+ODgT/&#10;jBkJ/4kiEv+SKxX/nTQZ/6U8IPysQyz1s0o67rpQS+e8WF7fuGBx1LJng8qrb5K/pHWgtJx6q6qU&#10;f7SgjYS9mIiMw5SHmcSSiKfEjoexxIZ/scOFf7e8hX+7toV/u7aFf7u2hX+7toV/u7aFf7u2hX+7&#10;toV/u7aFf7u2hX+7tv+ODgT/jRkJ/4oiEf+UKxT/nzMY/6g7H/qvQyrzt0k47L9PSeTDV1zbvl5w&#10;z7dlgsWwbJG6qXKer6J4qqSbfbSZk4G9jo2HxImLk8eHjKHHhYyvxn2EsMZ9grS/foK5uX6Cubl+&#10;grm5foK5uX6Cubl+grm5foK5uX6Cubl+grm5foK5uf+PDgT/jRkJ/4oiEf+WKxP/oTMW/6o7Hfiz&#10;Qijwu0g26cVORuHJVVrWxFxvyrxjgL+1apC0rnCdqah1qJ6iebKSmn68hpOCxH+QjMh8kZvJe5Kr&#10;yHWMr8d0iLPBdoe3u3aHt7t2h7e7doe3u3aHt7t2h7e7doe3u3aHt7t2h7e7doe3u/+PDgP/jhkJ&#10;/4siEf+YKhH/pDMV/607G/a2QSXuwEgz5sxNQ93PUlnRyVptxcFhf7m7Z46utG2co69xp5epdrGL&#10;onq7f5t+w3aYiMh0mpfIc5uox2+WsMVukLPBb423u2+Nt7tvjbe7b423u2+Nt7tvjbe7b423u2+N&#10;t7tvjbe7b423u/+QDgP/jxkI/40iEP+bKhD/pzIT/LE6GfO7QSLrx0cv49VLP9jXT1fLz1dsv8he&#10;fbPCZI2nvGmanLZtppCwcbCEqnW5d6V6wXCkhcRvpZXEbqemw2yks8FpnLW+ape5uWqXublql7m5&#10;ape5uWqXublql7m5ape5uWqXublql7m5ape5uf+RDgP/kBkI/5AhDv+eKg7/qjIR+bU5FvDBQB7l&#10;z0Yp3eBGPdHdTlXE1lVquM9be6zKYIugxGWYlL5ppIi5bK58tHC3cLB2vmuwg79qspS+arSlvWm0&#10;t7xmqbm5ZqO7tWaju7Vmo7u1ZqO7tWaju7Vmo7u1ZqO7tWaju7Vmo7u1ZqO7tf+SDQP/kRkI/5Qh&#10;Df+iKQz/rzEO9Ls4EunJPhjd20Mi1OVHOsnjTFK83lJnsNhXeaPTXImXzmCWi8ljon/EZqxywGq0&#10;ab5zuWa/gblmwZK4ZcOjt2TFuLZiub20YrG/sGKxv7Bisb+wYrG/sGKxv7Bisb+wYrG/sGKxv7Bi&#10;sb+wYrG/sP+TDQL/khkH/5ghCv+nKAr7tDAK7cM2DeDUOxHU40AjyutHOsDpSk+z5U9kpuFTdprd&#10;V4aO2VqTgtVcn3XRX6lpzmSwY89vsmHQf7Jh0pCxYNSisF/Wt69dzMGtXcLDql3Cw6pdwsOqXcLD&#10;ql3Cw6pdwsOqXcLDql3Cw6pdwsOqXcLDqv+UDQL/lBgH/50hCP+sJwf0uy0G5M4xB9XgNhHK60Al&#10;v/FFO7TvSE6p7EthnOlPcpDnUoGE5VWOeONWmmvfWaNh3F+oXdtqqVvceala3IeoWd2Wp1ndpqZX&#10;3rulWNfJoljXyaJY18miWNfJoljXyaJY18miWNfJoljXyaJY18miWNfJov+WDQL/lhgG/6MfBfuz&#10;IwPqxSUC1t0kBcvqNxTA9T4ntPZCOqj0RUyd80ddk/FLbIfwT3l88FKFcOpUj2bmWJde5F6bWuNn&#10;nFnjc5xY43+bV+SMm1bkmppV5auZVOW6mFTluphU5bqYVOW6mFTluphU5bqYVOW6mFTluphU5bqY&#10;VOW6mP+YDAH/mBgF/6scAvG9GgDb1w4AzOgpB8D0Nhe0/DsoqPs+OZz6QUmS+kRYiPlHZX75S3Fz&#10;9k57afFSg2HuVolb7FyMWOtkjlbrbo5V63mNVeyDjFTsj4tU7Z+KU+6riVPuq4lT7quJU+6riVPu&#10;q4lT7quJU+6riVPuq4lT7quJU+6rif+bCwH/oRUC+rQSANfKBwDN5hQBwfMrCrX+Mxmo/zconP86&#10;N5H/PUSG/0BRff9CXXP/Rmdq/EpvYvlPdlz2VHpY9Vp9VfRhflP0aX5S9HF+UvV7fVH1hXxR9pJ7&#10;UPaeelD2nnpQ9p56UPaeelD2nnpQ9p56UPaeelD2nnpQ9p56UPaeev+eCQD5qwoA1r8EAM3SBgDB&#10;8hsDtf4pDaj/Lhmb/zImkP81M4X/OD97/ztKcf8+VGj/QV1g/0VjWv9KaFb/UGtT/VZtUf1cblD9&#10;Y29P/WpuTv1xbk79em1N/oVsTf6PbE3+j2xN/o9sTf6PbE3+j2xN/o9sTf6PbE3+j2xN/o9sTf6P&#10;bP2iBgDWtgAAzMgEAMLaBQC1/h0FqP8kDpv/KBiP/ysjhP8vL3r/Mjlv/zVCZv84Sl7/PFFX/0BW&#10;Uv9EWk//Sl1N/1BeS/9VX0r/W19J/2FfSf9nX0j/bl5I/3deR/+AXUf/gF1H/4BdR/+AXUf/gF1H&#10;/4BdR/+AXUf/gF1H/4BdR/+AXdmuAADMvwEAwtECALX1CwGp/xgGm/8dDo//IBaD/yQgeP8oKm3/&#10;LDNk/y87W/8yQVX/NkZQ/zpKTP8+TUn/Q09H/0hQRv9NUET/UVFD/1ZRQv9bUUL/YVBB/2lQQf9v&#10;T0H/b09B/29PQf9vT0H/b09B/29PQf9vT0H/b09B/29PQf9vT864AADDyQEAttkAAKn8CQGb/xEG&#10;jv8VDYL/GBV3/xwdbP8gJWH/JC1Z/yczUv8sOE3/MDxJ/zQ/Rv84QUP/PEJB/0BDQP9ERD7/SEQ9&#10;/0tEPP9QRDv/VEQ6/1pDOf9fQzn/X0M5/19DOf9fQzn/X0M5/19DOf9fQzn/X0M5/19DOf9fQ8TC&#10;AQC40gAAqd4AAJz9AgKO/wcGgv8KDHb/DhNq/xMaYP8WIVf/GydQ/yAsSv8lMEb/KTNC/y01P/8w&#10;Nz3/NDg7/zc4Ov87OTj/Pjk3/0E5Nv9EOTX/SDk0/0w5M/9QOTP/UDkz/1A5M/9QOTP/UDkz/1A5&#10;M/9QOTP/UDkz/1A5M/9QOf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DAf/ehgO/3MhF/9sLSH/czUm/3c+L/95&#10;SDn/eFNF/3NgUv9tbV7/aHpo/2WGbv9kk3H/ZJ9z/2SqdP9ksnX/Zb11/2XIdv9m03f5ZNh382La&#10;eO1g3XjmXt953lvietla5HnZWuR52Vrkedla5HnZWuR52Vrkedla5HnZWuR52Vrkef9/DAf/excN&#10;/3UhFv9wLB//eDQk/30+Lf9/Rzf/f1FE/3peUf90al//bnZq/2mCc/9njnj+Zpp7/WalfPxnrn37&#10;Z7h++2fCf/pnzn/0ZdSA7GPXgeVg2oLdXd2D1VzggtFd437RXeN+0V3jftFd437RXeN+0V3jftFd&#10;437RXeN+0V3jfv+ADAf/fBcN/3YhFv90Kh7/fTQj/4I9K/+ERjb/hVBC/4FcUP97Z17/dXJr/W9+&#10;dvtqiX35aZWC+GighPdoqYX2aLSG9Wi+h/Roy4juZtGJ5WPUit1f1ozUXNmMzV7dh8lf34PJX9+D&#10;yV/fg8lf34PJX9+DyV/fg8lf34PJX9+DyV/fg/+ADAb/fRcN/3cgFf94Khz/gDMh/4Y8Kf+JRTT/&#10;ik5A/4daT/+CZV77e3Bs+XR6ePZuhYL0a5CI8mqbi/FppY3wabCP72m6kO5px5HnZs2S3WLRlNNe&#10;0pXMX9WRxmLai8Ji3IjCYtyIwmLciMJi3IjCYtyIwmLciMJi3IjCYtyIwmLciP+BDAb/fhcM/3gg&#10;Ff97Khv/hDMf/4o8J/+NRDL/j00//41YTfuIY134gm1s9Ht3evF0gYbubouO62uWk+lqoJboaauY&#10;52m1meVowpveZsqc02HMnspgzpvEY9KWv2XWkLtm2Yy7ZtmMu2bZjLtm2Yy7ZtmMu2bZjLtm2Yy7&#10;ZtmMu2bZjP+CDAb/fxcM/3kgFf9+KRn/hzIe/407Jf+RRDD/lUw9/JJXTPiOYVz0iWts74J0eut6&#10;fYjncoaU42yPm+Bqmp/eaaWh3GmvottqvaLWasmiymbJosJkyqC8Zs6at2jTlLRp1ZC0adWQtGnV&#10;kLRp1ZC0adWQtGnVkLRp1ZC0adWQtGnVkP+DDAb/fxcM/3ogFP+BKRj/izIc/5E7JP+VQy7/mUs7&#10;+ZhWSvSVYFrvkGlr6olye+WAeorfdoGY2G6JotRrk6XSbJ+m0G2qps9ut6bOcMalwmvHpblox6S0&#10;asufsGzQma1s0pWtbNKVrWzSla1s0pWtbNKVrWzSla1s0pWtbNKVrWzSlf+DDAb/gBYL/3sgFP+E&#10;KRf/jjEb/5Q6Iv+ZQyz8nks59p5VSPGbXlnrl2dq5ZBwe96HdozWfX2az3WEo8pwjqjHcJmpxXGl&#10;qcNysanCc7+punDEqbFsxKmsbcijqW/NnaZw0JmmcNCZpnDQmaZw0JmmcNCZpnDQmaZw0JmmcNCZ&#10;pnDQmf+EDAX/gRYL/3wgFP+HKBb/kDEZ/5c6IP+dQir6oUo39KNTRu6iXVjnnmZp4JZte9iOdIvP&#10;hXuYx3yBo8B2iaq8dJOsunWfrLl2q6y3d7mssnXCrKlwwqylccWnonLKoKBzzZygc82coHPNnKBz&#10;zZygc82coHPNnKBzzZygc82coHPNnP+ECwX/ghYL/30fE/+JKBT/kzEY/5o6Hv6gQij3pUk18ahR&#10;ReuoWlbko2No251retKVconJjHiXwIN+orh8haqzeY6usHmZsK56prCte7OvqnrAr6F1wK+ddMOr&#10;mnXIpJl2yqCZdsqgmXbKoJl2yqCZdsqgmXbKoJl2yqCZdsqgmXbKoP+FCwX/ghYL/30fE/+LKBP/&#10;lTAX/505Hf2jQSb1qEgz7q1PQ+euWFTgqWFn1qJpec2acYjDkneWuop8obGDgaqqfomwp3yUsqV9&#10;obOjfq6yon+9spl5vrKVd8Cuk3jFp5J4yKOSeMijknjIo5J4yKOSeMijknjIo5J4yKOSeMijknjI&#10;o/+FCwX/gxYL/38fEv+NJxL/mDAV/6A5G/umQCTzrEcx7LJOQOWyV1Lcrl9m0qdnd8igboe+mHWU&#10;tJF6oKuJf6qjg4WxnoCPtZuBm7WZgai1mIK3tZF9u7WMer6yi3vDq4t7xqaLe8ami3vGpot7xqaL&#10;e8ami3vGpot7xqaLe8ami3vGpv+GCwX/gxYK/4IfEf+PJxH/mjAU/6I4GvmpQCLxsEcv6bZNPuG3&#10;Vk/Ys11kzatldsOlbIW5nnOTr5d4n6WQfKmciYGxlYSJt5GElbiPhKO4jYWyuIiCubiEfbu1hH3B&#10;roR9xKmEfcSphH3EqYR9xKmEfcSphH3EqYR9xKmEfcSphH3Eqf+GCwX/hBYK/4QfEP+RJxD/nDAT&#10;/6U3GPetPyDutEYs57tMO968VE7Tt1xjyLBjdL6paoS0o3CRqp11naCWeqiVj36xjImEuIeHj7uE&#10;iJ27g4msu3+Ht7t6grm5fIG+sXyAwqx8gMKsfIDCrHyAwqx8gMKsfIDCrHyAwqx8gMKsfIDCrP+H&#10;CwT/hRYK/4YfD/+UJw//ny8R/qg3FvSwPh7suEUp5MJLN9rCUUzPvFphw7Vhc7muaIKvqW6QpaNz&#10;nJqdd6ePlnuwhJCAuXyMib15jJe+eI6nvXaOtrxxh7e7c4a9s3SFwK90hcCvdIXAr3SFwK90hcCv&#10;dIXAr3SFwK90hcCvdIXAr/+ICwT/hRYK/4gfDv+WJg7/oi4P/Kw2FPK1PRvpvkQl4clJNNXIT0rK&#10;wVhfvrpfcbO0ZYCpr2uOn6pwmpSkdKWInnivfZh9uHOUhb1wlJO9cJakvG+Xtbtqkbi6bI29tG2L&#10;v69ti7+vbYu/r22Lv69ti7+vbYu/r22Lv69ti7+vbYu/r/+ICwT/hhYJ/4sfDf+ZJgz/pS4N+a81&#10;Ee+6PBfmxkIg3NJFMtDNTUjEx1VduMBcb626Yn+jtWeMmLBsmY2rcKOBpnStdaF5tm2fgrprn5K6&#10;aqGiuWqis7dmnbu2Z5e+sWeUwa1nlMGtZ5TBrWeUwa1nlMGtZ5TBrWeUwa1nlMGtZ5TBrf+JCwT/&#10;hxYJ/44fC/+dJgr/qS0L9bQ0DuvBOxLiz0AZ1tpBL8rUS0a+zlNbsshZbabCX3ycvWSKkbhol4W0&#10;a6F5r2+rbqt1smiqgLVmrJC0Zq2hs2WusrJjq7+xY6PCrGOfxKljn8SpY5/EqWOfxKljn8SpY5/E&#10;qWOfxKljn8SpY5/Eqf+KCwP/iRYI/5IeCf+hJQj+risI8bsyCubKNwza3TgVz+BALMPbSUO31VBY&#10;q9BWap/LW3qUxl+IiMJilH2+Zp9wummoZ7hxrWO4fq9iuY6uYbufrWG8satfu8OqX7HFp1+sx6Rf&#10;rMekX6zHpF+sx6RfrMekX6zHpF+sx6RfrMekX6zHpP+MCgP/ihYI/5ceB/+mIwX5tCgF68MtBdzW&#10;LgbQ5DoVxuZDKbvjR0Cu3k1VotpSZ5fVVneL0VmEf85ckXPKX5xnyGSjYMdtp17IfKddyYymXcue&#10;pVzNr6RbzsijWsLKoFq7zJ5au8yeWrvMnlq7zJ5au8yeWrvMnlq7zJ5au8yeWrvMnv+NCgP/jBUH&#10;/5wcBf+sIAPyuyIB4NAeAdHiLAjG7DsXvOxCK7DpRT6l5klRmeNNY43gUHOB3lKBddtVjWjZWJdf&#10;2F6dW9lqn1naeZ5Y3IqdWN2bnFffrJtW4MKaVdbQmFbO0pVWztKVVs7SlVbO0pVWztKVVs7SlVbO&#10;0pVWztKVVs7Slf+PCgL/kRUF/6MZAvqzGQDnyBAA0+AVAcfsLwq88jkasPI/LKXwQj2a7kVOj+1I&#10;XoTrTGx56k94belSg2PoVotc6F2QWOloklbpdpFV6oSQVeqTj1Troo5T67ONUuzMjFHk0YtR5NGL&#10;UeTRi1Hk0YtR5NGLUeTRi1Hk0YtR5NGLUeTRi/+RCQL/mRMC/6oSANm+BgDS0QYAx+sdArz2Lw2x&#10;+DYcpfg7LJn3PjuP9kFKhPVDWHr1R2Rw9EtuZvRPd170VH1Y8luBVfJkglTycIJT8nyCUvOJgVLz&#10;l4BR9KZ/UPS4fk/1x31P9cd9T/XHfU/1x31P9cd9T/XHfU/1x31P9cd9T/XHff+UCQH/oQwA2rQC&#10;ANDFBQDI2AcAvPYiBbH+LA+l/jIcmf42Ko7+OTiE/jxEev4/UG/9Qltm/UZjXv5Lalj9UW9U+1hy&#10;Uvpgc1D6aXNP+nRzT/t/ck77i3FO/JhwTf2ob039tW5N/bVuTf21bk39tW5N/bVuTf21bk39tW5N&#10;/bVuTf21bv+YBwDbrAAA0LwCAMfNBAC88g4Asf8hB6X/KBCY/ywcjf8wKIL/NDR4/zc+bv86SGX/&#10;PVFc/0BYVv9FXVL/TGBP/1NjTf9aZEv/YmRL/2pkSv9zY0n/fWJJ/4hhSP+XYEj/oWBI/6FgSP+h&#10;YEj/oWBI/6FgSP+hYEj/oWBI/6FgSP+hYOSkAADRtQAAx8UCALzVAwCw/xICpP8cCJj/IRCM/yYa&#10;gf8qJHf/Li9s/zE4Y/80QFv/N0ZU/ztMTv8/T0v/RVJI/0tURv9SVUX/WFVE/19VQ/9nVEP/b1RC&#10;/3hTQv+DUkH/i1FB/4tRQf+LUUH/i1FB/4tRQf+LUUH/i1FB/4tRQf+LUdOuAADIvgAAvc4AALDc&#10;AACk/w4Dl/8VCIv/GhCA/x4Ydf8iIWv/Jilh/yoxWf8tOFL/MT1M/zVBSP85Q0X/PkVD/0NGQf9I&#10;Rz//Tkc+/1NHPf9ZRzz/X0c7/2ZGOv9wRTn/dkU5/3ZFOf92RTn/dkU5/3ZFOf92RTn/dkU5/3ZF&#10;Of92Rcm4AAC+yAAAsdUAAKToAACX/wcDiv8MCH//EQ90/xYWaf8ZHV//HSRW/yErT/8lMEn/KTRF&#10;/y43Qf8yOT7/Njo8/zs7Ov8/PDn/Qzw3/0g8Nv9MPDX/UTw0/1c7M/9dOzL/Yjoy/2I6Mv9iOjL/&#10;Yjoy/2I6Mv9iOjL/Yjoy/2I6Mv9iOsDCAACz0AAApdsAAJfrAACK/wADff8DCHL/Bw5n/wsUXf8P&#10;GlT/EyBM/xclR/8dKUL/Iiw+/yYuOv8qLzj/LTE2/zExNf81MjP/ODIx/zwyMP9AMi//QzIt/0gy&#10;LP9NMSv/UDEr/1AxK/9QMSv/UDEr/1AxK/9QMSv/UDEr/1AxK/9QMf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zDgn/bRgQ/2UiGf9gLCH/ZzMm&#10;/2o9Lf9pRzf/ZlJC/2JgTP9eblb/W3tb/1qIX/9blGD/W59h/1ypYf9csmL/Xbti/13GYv9e0GP/&#10;Xt1j/F7mY/Zd6GTxW+pk61rsZeNY7mXhWPBk4VjwZOFY8GThWPBk4VjwZOFY8GThWPBk4VjwZP90&#10;DQn/bxgP/2YiGP9lKx//bDIk/3A8K/9wRTX/bk9A/2pdTP9ka1f/YHdf/16DZP9dkGb/XZto/16l&#10;aP9ermn+X7hq/V/Cav1gzWr7YNpr9l/ibPBe5WzpXOdt4lrpbdxZ7WvaWu5q2lruatpa7mraWu5q&#10;2lruatpa7mraWu5q2lruav91DQn/cBgP/2ciGP9pKR7/cTEi/3U7Kf92RDP/dU4//3FbS/9raFf/&#10;ZXRi/2F/af1gi2z8YJdu+2Cib/pgqnD5YLRx+GG+cvdhynL2Ydhz8GDfdOle4nThW+R12lrndNRc&#10;7HDSXO1u0lztbtJc7W7SXO1u0lztbtJc7W7SXO1u0lztbv91DQj/cRcP/2khGP9tKBz/dTEg/3o6&#10;J/97QzH/e0w9/3hYSv9yZVf9a3Fj+2Z8bPljh3L3YpN19mGddvVip3fzYrB482K6efJixnrxYtR7&#10;6mDcfOFd333ZWuF+0lzmecxe6nTKXutzyl7rc8pe63PKXutzyl7rc8pe63PKXutzyl7rc/92DAj/&#10;chcO/2ohF/9xJxr/ejAe/385Jf+BQi//gUs7/39WSP15Ylb5cm1k9mt4b/Nmg3fxZI5872OYfu5j&#10;ooDtY6yB7GO2gutjwoPpY9CF4mDYhthc3IfQXd+Dyl/jfsVg5nnDYeh3w2Hod8Nh6HfDYeh3w2Ho&#10;d8Nh6HfDYeh3w2Hod/93DAj/cxcO/2sgF/91Jhn/fi8c/4M4I/+GQS3/h0o5/YZVRvmBYFX1emtk&#10;8XN1ce1rfnzqZoiD52STh+ZknYnkY6eL4mOxjOFivY7gYsyP2WHWj85f147IYNuJwmLfhL1j4367&#10;Y+R8u2PkfLtj5Hy7Y+R8u2PkfLtj5Hy7Y+R8u2PkfP94DAf/dBYO/2wgFv95Jhf/gi8b/4g4If+L&#10;QCr/jUk2+o1TRPWIXlPwgmhj63pxcuZxen/iaoOJ3maMkNtkl5PZZKKU12WslNVmuJTUaMeUz2fT&#10;lMVj05S/ZNeOumbbibVn34OzZ+GBs2fhgbNn4YGzZ+GBs2fhgbNn4YGzZ+GBs2fhgf95Cwf/dBYN&#10;/28fFf99Jhb/hi4Z/4w3H/+QQCj8kkg09pNSQvGPXFHrimZi5YJuct94doHYb32P02mGlc9okZjN&#10;aJyYy2mnmMprspjJbMCYxmzQmLxo0Ji2aNOUsmnYjq1q3Iisat6FrGrehaxq3oWsat6FrGrehaxq&#10;3oWsat6FrGrehf95Cwf/dRYN/3IeFP+AJRT/iS4X/5A3Hf+UPyb5l0cy85lQP+2XWk/mkWRg4Ils&#10;cdiAc4HQd3qOyXCCl8Vti5vCbZacwG6hnL9vrJy+cLmcvHHKnLRtzZyubNCZqm3Uk6Zu2YylbtqK&#10;pW7aiqVu2oqlbtqKpW7aiqVu2oqlbtqKpW7aiv96Cwf/dhYN/3UdE/+DJRP/jC0V/5M2G/6YPyP2&#10;nEcv8J9PPemdWU3il2Jf2pBqcNGHcX/Jf3eMwXd+l7xyhp24cZCgtnKboLRyp6Czc7OgsnTDoKxx&#10;y6Clb8ydonDRl59x1ZCecdiOnnHYjp5x2I6ecdiOnnHYjp5x2I6ecdiOnnHYjv97Cgf/dxUN/3gc&#10;Ev+FJBH/jy0U/5Y2GfycPiH0oEYs7aRNOuWjV0renWBd1JZobsuOb33DhnWLu357lrR4gp6vdoui&#10;rHaWo6t2oqSpd66jqHi9o6R2yKOdc8mim3TOm5h00pWXdNSSl3TUkpd01JKXdNSSl3TUkpd01JKX&#10;dNSSl3TUkv97Cgb/eBUM/3ocEf+IJBD/ki0S/5o1F/mgPR/xpEUq6qlMOOKoVkjZo15b0JxnbcaU&#10;bXy9jHOJtYV5la1/fp6ne4ako3mRpqF6nKege6mnnnu3p5x7xqaUdsamk3bLn5F20JiQdtGWkHbR&#10;lpB20ZaQdtGWkHbRlpB20ZaQdtGWkHbRlv98Cgb/eBUM/3wcEP+KJA//lSwR/501FfejPBzvqEQn&#10;561LNN+tVEXVqF1Zy6Bla8GZbHq4knKIr4x3lKeFfJ6fgIKlmn2LqZh9l6qWfqSqlH6yqpN/w6qL&#10;ecSqi3nIo4l5zZyJec+ZiXnPmYl5z5mJec+ZiXnPmYl5z5mJec+ZiXnPmf98Cgb/eRUM/38cD/+N&#10;JA7/lywP/6A0E/WnOxrsrUMk5LJKMduxUkPRrFtXxqVjab2eanizmHCGqpJ1kqGMeZ2YhX+lkoGG&#10;q46Akq2MgJ+tioGtrYmCva2DfcGtgnzGp4J8y5+Ce8ydgnvMnYJ7zJ2Ce8ydgnvMnYJ7zJ2Ce8yd&#10;gnvMnf99CQb/ehQM/4EcDv+PIw3/misO/aMzEfOqOxfqsUIg4bhILde2UEHMsFlWwqphaLijaHeu&#10;nm6EpZhzkZySd5ySi3yliYaCrISEjLCChJmwgISnsH6Ft7B6gr+veYDDqnp/yKN6f8qgen/KoHp/&#10;yqB6f8qgen/KoHp/yqB6f8qgen/KoP9+CQb/ehQL/4McDP+RIwv/nSoM+qYyD/CuORTntkAc3r5G&#10;KtO6T0DItFdUva5fZrOpZnWpo2uDoJ5xj5aYdZqMknmkgox+rXqIhrJ3iJOzdYmisnSKsrJxiL6x&#10;cIXCrHKDx6Vyg8ijcoPIo3KDyKNyg8ijcoPIo3KDyKNyg8ijcoPIo/9+CQX/exQL/4YcC/+UIwr/&#10;oCoK+KoxDO2zOBHkvT8Y2sRDKM6/TT7DuVVSuLNdZK6uY3OkqWmBm6VujZCfcpmGmnaje5R6rHGQ&#10;grJtkI+zbJGfsmuSr7Fqkb+waY3CrGqKxqZricika4nIpGuJyKRricika4nIpGuJyKRricika4nI&#10;pP9/CAX/fBQL/4kbCv+XIgj/oykI9K4vCum5Ng3gxTwS1cpAJsnFSzy+v1NPs7laYqi0YHGesGZ/&#10;lKtqi4qmbpd/onKhc513qmuagK9omo2wZ5udrmacrq1mncKsZJfEqWWTyKRlkcmiZZHJomWRyaJl&#10;kcmiZZHJomWRyaJlkcmiZZHJov+ACAX/fRMK/40bCP+bIQb+qCcG8LMsBuXAMgjb0DMOz9A+I8PL&#10;SDm4xlFNrMBXX6K7XW+Xt2J8jbNmiYOuapR4qm6ebKdzpmWlfapjpoyqYqecqWKorahhqcGmYKTH&#10;pGCey59hnMyeYZzMnmGczJ5hnMyeYZzMnmGczJ5hnMyeYZzMnv+CCAX/fxMK/5EaBv+gIAT5rSQD&#10;67onA9/LKAPU2SwMydY7IL3TRTaxzk1KpslUXJvEWWyQwF15hrxhhnu4ZZFvtGmbZbJvomCye6Rf&#10;s4qjXrSbol61rKFdtsCgXLHMnlyqz5pcqNCYXKjQmFyo0JhcqNCYXKjQmFyo0JhcqNCYXKjQmP+D&#10;CAT/hBMI/5YZBP+lHALzsx0B5cQaANjbFADM3y8Jwd46HLXbQzKp1kpGntJQWJPOVWiIylh2fcdb&#10;gnHEX41mwWOWXsBsm1vAeZxawYibWsKZmlnEq5lZxb+YV8LRlli51JJYttWRWLbVkVi21ZFYttWR&#10;WLbVkVi21ZFYttWRWLbVkf+FCAT/ihIF/5wWAv+rFgDqvA4A1c8IAMzkGwHC5jILt+Y8G63kQi6h&#10;4EdBld1MVIraT2R/1lJyc9RVfmfRWIhe0F6QWdBok1fRd5JW04eRVtSYkFXVqo9U176OU9bZjVPL&#10;24lUx9yIVMfciFTH3IhUx9yIVMfciFTH3IhUx9yIVMfciP+HBwP/kRAD/6IQAOGzBwDTwwYAzNUH&#10;AMLpIgO47TIOrew6HaHrPi6W6UI/jOdGT4HlSl525E1rauJPdl/hU39Y4VqFVOJlhlPjc4ZS5IKF&#10;UeWThFHmo4NQ57WCT+nMgU/h3X9P3OB+T9zgfk/c4H5P3OB+T9zgfk/c4H5P3OB+T9zgfv+KBwL/&#10;mQsA46oDANO6AwDLygQAweEKALjxJQWt9DARofQ2HpbzOi6M8j48gfFBSnfwRFZt8EhiY+9Ma1vv&#10;UXJV8Fl2UvBjd1Dxb3dP8n12T/OLdU7zm3RO9KtzTfW+ckz22nFM8txxTPLccUzy3HFM8txxTPLc&#10;cUzy3HFM8txxTPLccf+OBgHsogAA1LIAAMvBAwDB0QQAt/YUAa35JAih+ywSlvsxHov7NSuB+zk4&#10;d/o8Q2z6P05j+kJXW/pHX1X6TWRQ+1VnTvxeaEz8aGhM/XRoS/2BZ0r+j2ZK/p5lSv+tZEn/wmJI&#10;/81iSP/NYkj/zWJI/81iSP/NYkj/zWJI/81iSP/NYviYAADWqwAAy7oAAMHJAgC22AQArP8WAqH/&#10;IAmV/yYTiv8rHYD/Lyh2/zMza/82PWL/OUVZ/z1MUv9BUk3/R1ZK/09YSP9XWUb/YFlG/2lZRf90&#10;WEX/gFdE/4xWQ/+aVUP/q1RD/7JTQ/+yU0P/slND/7JTQ/+yU0P/slND/7JTQ/+yU9qkAADMtAAA&#10;wsMBALfRAACr5AQAoP8TA5T/GgqJ/yASfv8kG3T/KSVq/ywuYP8wNlj/MzxR/zdCS/87RUf/QUhE&#10;/0dKQv9OS0D/VUs//11LPv9mSj3/cEk8/3pJO/+ESDr/k0c6/5lGOv+ZRjr/mUY6/5lGOv+ZRjr/&#10;mUY6/5lGOv+ZRs6uAADDvQAAuMwAAKvYAACf7wMAk/8MBIf/Ewp9/xgRcv8cGWj/ICFe/yQoVv8o&#10;L0//LDRJ/zA4RP80O0H/OT0+/z8+O/9EPjn/Sj83/1A/Nv9XPjX/Xj40/2Y9M/9vPDH/ezsx/387&#10;Mf9/OzH/fzsx/387Mf9/OzH/fzsx/387Mf9/O8W4AAC6xwAArdMAAJ/cAACS8QABhv8EBHv/CQpw&#10;/w4QZv8TFlz/Fx1T/xsjTP8fKEb/JCxB/ycvPP8rMTn/MDM3/zUzNf85NDP/PjQx/0M0L/9JNC7/&#10;TjQt/1QzLP9bMyr/YzIq/2YyKv9mMir/ZjIq/2YyKv9mMir/ZjIq/2YyKv9mMrzBAACvzgAAodgA&#10;AJLgAACF8QABef8ABG7/AAlj/wQOWf8IFFH/DBlJ/xAeQv8VIj3/GiU5/x8nNv8jKTP/Jiox/ysr&#10;L/8vKy3/Mysr/zcrKv87Kyj/Pysm/0QrJf9JKiP/Tyoj/1EqI/9RKiP/USoj/1EqI/9RKiP/USoj&#10;/1EqI/9RKv9mEQz/XhkT/1QlG/9RLSL/VjQm/1c8Lf9VRzb/UlQ+/09iRf9OcUn/Tn9L/0+LS/9P&#10;l0z/UKFM/1GqTP9Rs0z/UrtM/1PFTP9T0Ev/VNpL/1TmTP9U70z/VfdM+1X6TPZU/EzwU/1M8FP9&#10;TPBT/UzwU/1M8FP9TPBT/UzwU/1M8FP9TP9mEQz/XhkT/1QlG/9RLSL/VjQm/1c8Lf9VRzb/UlQ+&#10;/09iRf9OcUn/Tn9L/0+LS/9Pl0z/UKFM/1GqTP9Rs0z/UrtM/1PFTP9T0Ev/VNpL/1TmTP9U70z/&#10;VfdM+1X6TPZU/EzwU/1M8FP9TPBT/UzwU/1M8FP9TPBT/UzwU/1M8FP9TP9nEAz/XxkT/1UkG/9U&#10;LCH/WTIl/1s8LP9ZRjX/VVI+/1JgRf9Qb0v/UHxN/1CJTv9RlU//Up9P/1OpT/9TsU//VLlP/1TD&#10;T/9Vzk//VdlP/1blT/9W70/8VvdQ91b4UPJV+lDsVPxQ7FT8UOxU/FDsVPxQ7FT8UOxU/FDsVPxQ&#10;7FT8UP9oEAv/YBkS/1YkG/9YKh//XjEk/2E7K/9gRTT/W089/1hdRv9VbE3/VHlR/1OFU/9UkVT/&#10;VZxV/1WlVf9WrlX/VrZV/1fAVf9Xylb+WNZW/FjjVvpY7lb2WPNX8Ff1V+pW91flVvpV5Vb6VOVW&#10;+lTlVvpU5Vb6VOVW+lTlVvpU5Vb6VP9pDwv/YRkS/1cjGv9cKR7/YzAi/2Y5Kf9mQzL/Yk08/15b&#10;Rv9aaU//V3VV/1aCWP9Wjlr/V5la/leiW/5Yq1v9WLRc/Fm+XPtZx1z6WtRd+FriXfVa7V3vWfBe&#10;6FjyX+NX9F3eWPhZ3Vj4Wd1Y+FndWPhZ3Vj4Wd1Y+FndWPhZ3Vj4Wf9qDgv/YxgR/1kjGv9hJxz/&#10;aC8g/2w4J/9sQjD/aUw7/2VYRv9gZVD/XHJY/ll+XfxZil/7WZVh+VqfYfhaqGL4WrFj91u6Y/Zb&#10;xWT1W9Jk8lzgZe5b6mbnWe1m4FjvZttZ82LVWvde1Vr3XtVa917VWvde1Vr3XtVa917VWvde1Vr3&#10;Xv9rDgr/ZBgR/1ojGf9mJRr/bi4e/3I3JP9yQS7/cUo4/21WRP9nYlD8Ym5b+V56YvdchWb1W5Bo&#10;81ybafJcpGrxXK1r8Fy2a+9dwWzuXc9t7F3ebuZc52/dWelv2Frua9Jc8mfMXfZjzF32Y8xd9mPM&#10;XfZjzF32Y8xd9mPMXfZjzF32Y/9sDgr/ZRgR/18hGP9rJBn/cy0c/3g2Iv95Pyv/eEk2/3VTQvpw&#10;X0/2aWtc82N2ZvBfgWzuXotw7F2Wcetdn3PpXal06F2ydeddvXbmXcp35F3beNxa43rUXOh2zl3s&#10;ccle723EX/Jow1/yaMNf8mjDX/Jow1/yaMNf8mjDX/Jow1/yaP9tDQr/ZhgQ/2MfFv9vIxf/eCwa&#10;/301H/9/Pij/f0cz+35RQPZ4XU7xcWdc7WpyaOlke3LmYIV341+Qe+FemnzfXqN+3l2tf9xeuIDb&#10;X8aA2mDYgNJe4oDKX+R8xGDod8Bh63K7Yu9tu2Lvbbti7227Yu9tu2Lvbbti7227Yu9tu2Lvbf9u&#10;DQn/aBcQ/2cdFf90IxX/fSwX/4I0Hf+FPSX9hkYw94ZPPfGBWkvsemVb5nJuaeFpd3bcY4B/2GCJ&#10;hNVglIXUYZ6F0mKohdFjs4XPZMCFzmTRhclj3oXBYuCCu2Pkfbdk53iyZetysmXrcrJl63KyZety&#10;smXrcrJl63KyZetysmXrcv9uDAn/aRcQ/2ocE/94IhP/gSsV/4c0Gv+KPCL5jEUt841NOuyJWEnm&#10;gmJZ4HpradlwcnjSaXqCzmWEiMtljorJZZiKx2ajisVnrYrEaLqKwmnJisBp2oq3ZtyIsmfggq5o&#10;5H2qaOh3qmjod6po6HeqaOh3qmjod6po6HeqaOh3qmjod/9vDAn/ahcP/24aEv98IhH/hSoT/4sz&#10;GP6POx/2kkQq75NMN+iQV0bhimBW2YJoZ9F5cHbKcXeCxGx/isBqiI6+apOPvGqdj7prqI+5bLSP&#10;uG3Cj7Zu1Y+uatiOqmvch6dr4IKjbOR8o2zkfKNs5HyjbOR8o2zkfKNs5HyjbOR8o2zkfP9wDAn/&#10;axYP/3EaEP9/IRD/iSoR/48yFfuUOxzzl0Mm65lLNOSXVkLckV9U04lnZcuBbnTDeXSBvHN7irdv&#10;g5C0bo2Ssm6Yk7Bvo5OvcK6TrXG8k6xxzpOmbtSTom/ZjJ9v3Yecb+GAnG/hgJxv4YCcb+GAnG/h&#10;gJxv4YCcb+GAnG/hgP9xCwj/axYP/3QaD/+CIQ7/jCkQ/5MxE/iYOhrwnEIj6J9KMOCdVT/Xl15R&#10;zo9lY8WIbHK9gHJ/tXp4iq91f5KrcoiWqHKSl6dznZeldKmXpHS2l6J1yJedctGXmnLVkZhy2ouV&#10;ct6ElXLehJVy3oSVct6ElXLehJVy3oSVct6ElXLehP9xCwj/bBYO/3caDv+FIQ3/jygO/5YxEfac&#10;ORftoEEg5aRJLNyiUzzSnFxPyZVkYcCOanC3h3B9r4B1iah7fJKjd4OYoHaNmp13mJucd6Sbmnix&#10;m5l4wpuVds6aknXSlpB11o+OdNuIjnTciI503IiOdNyIjnTciI503IiOdNyIjnTciP9yCwj/bRYO&#10;/3kZDf+HIQz/kigM/powD/OgOBTqpT8c4apHKNinUTrOoVpNxJpiX7uTaW6yjW57qodzh6KBeZKb&#10;fH+Zl3qInZR6k56Sep+ekXqsno97vJ6NesyeiXfPmoh305SHd9mMh3fZjId32YyHd9mMh3fZjId3&#10;2YyHd9mMh3fZjP9zCwj/bhUO/3wZDP+KIAr/lCcL+50vDfGkNhLnqj4Z3q9GI9SrTzjKpVlLwJ9g&#10;XbeZZ2yuk216pY1yhp2HdpGVgnyZj36Dn4t9jqGJfZqih32oooZ+t6GEfsmhgXvMnoB60JeAedWQ&#10;gHnWkIB51pCAedaQgHnWkIB51pCAedaQgHnWkP9zCgj/bxUO/34ZC/+MIAn/lycJ+aAtC+6oNQ/k&#10;rjwV27NDIdCvTjfGqVdKvKNfW7KeZWupmGt4oJNwhJiNdI+Ph3mZh4N/oYKAiKR/gJWlfYGjpXyB&#10;sqV6gsWkd37Jonh9zpt4fNOUeHzTlHh805R4fNOUeHzTlHh805R4fNOUeHzTlP90Cgf/cBUN/4EY&#10;Cv+PHwj/miYH9qQsCeusMwvhtDoQ1rdBIMyzTDXBrVVIt6hdWa6jY2mlnml2nJlugpOUco6JjnaY&#10;gIl7oXiFg6Z1hI+oc4Wep3GGradwh8CmboTHpG+CzJ5wgNGXcIDRlnCA0ZZwgNGWcIDRlnCA0ZZw&#10;gNGWcIDRlv91Cgf/chMM/4QYCP+SHgb/niQG86gqBuexMAjeuzYL0rw/Hce3SjK9slNFsq1bV6mp&#10;YWefpGd0lp9rgI2acIyDlXSXeZB4oG+Mf6Zri4uoaoyaqGmNqqZojrylZozIpGeJzJ5ohtCYaIbQ&#10;l2iG0JdohtCXaIbQl2iG0JdohtCXaIbQl/92CQf/dRIL/4cXB/+VHQX9oSIE76wmBOO3KwTZwy4J&#10;zcE9G8K9SDC3uFFDrbNYVKOvXmSaqmRykKZofoehbIl9nXGUcph1nmmVfaRllYmlZJaZpGOXqaNj&#10;mLuiYZbKoGKSzptijtKWYo7SlmKO0pZijtKWYo7SlmKO0pZijtKWYo7Slv93CQb/eRAJ/4sWBf+Z&#10;HAP5ph8C6rIgAd6/IAHTyCkHx8c6Gb3DRS2yvk5Ap7pVUZ21W2GUsWBviq1le4CpaYd2pm2Sa6Jy&#10;mmOge59goIigYKGYnl+iqJ1fo7qcXqPOml6d0ZZemNWRXpjVkV6Y1ZFemNWRXpjVkV6Y1ZFemNWR&#10;XpjVkf94CAb/fg8H/5AVA/+eGAH0qxgA5bkTANjLCQDMziUFwc43FrbKQimrxks9ocJSTpe9V16N&#10;uVxsg7ZgeHiyZINtr2iOY61ulV6seJlcrIeYXK2Wl1uup5Zar7mUWrDSk1qq1pBapNqLWqTai1qk&#10;2otapNqLWqTai1qk2otapNqLWqTai/95CAb/gw4F/5UTAf6jEgDjsgoA1MAHAM7QBgDE1SADutUy&#10;Eq/TPyWkz0c5mctOSo/HU1qFw1doe8BbdHC9Xn9lu2KJXblqj1m5dpBYuoWQWLuVjle8po1WvbmL&#10;Vr7RilW43IhWsN+EVrDfhFaw34RWsN+EVrDfhFaw34RWsN+EVrDfhP97BwX/igwD/5oNAOKqBQDU&#10;twUAzcYEAMXVBwC83iICst8zDqfdPCGc2kM0ktZJRYfSTlV9z1Fjcc1VcGbKWHpdyV2CV8hnhlXJ&#10;dIZUyoOFU8uUhFPMpYJSzbiBUc7RgFHK435SwOV7UsDle1LA5XtSwOV7UsDle1LA5XtSwOV7UsDl&#10;e/9+BgT/kQkB6qEDANWwAgDMvQMAxMwEALvgCgCy5ScFqOczEJ7lOh+T5D8wieJEQH7fSE9z3Utd&#10;Z9tOal3aUXNV2lh5Utpje1DbcXpQ3IB5T92QeE7eoXdO4LN2TeHLdUzf5XNN1OpwTdTqcE3U6nBN&#10;1OpwTdTqcE3U6nBN1OpwTdTqcP+FAwL1mAEA16gAAM22AQDExAIAu9IFALHsFQGo7icHnu8wE5Pu&#10;NiCJ7Toufuw+PHTrQUlp6kVUYOpJX1jpT2ZS6lZrT+pgbE3rbWxM7HtrTO2KakvummlL76pnSu+9&#10;Zknw1WVI7OpkSOzqZEjs6mRI7OpkSOzqZEjs6mRI7OpkSOzqZP+PAADboQAAz7AAAMW9AQC7ywIA&#10;sNgFAKf1GQKd+CQJkvgrFIj3MB9+9zUsdPc5N2n2PEJf9j9LV/ZEU1H2SlhN91JcSvdbXUn4Zl1I&#10;+XJcR/mAW0f6jlpG+p5ZRvuuWEX7v1dF/NxVRfzdVUX83VVF/N1VRfzdVUX83VVF/N1VRfzdVd+Z&#10;AADRqgAAxrgAALzGAACx0gEApucGAJz/FwSR/x8Lh/8lFH3/Kh5z/y8oaP8zMl//NjpX/zpBUP8+&#10;R0v/REtH/0tNRP9TTkP/XU9C/2dOQf9zTUD/f0xA/41LP/+bSj//qkk+/8BHPv/BRz7/wUc+/8FH&#10;Pv/BRz7/wUc+/8FHPv/BR9SkAADIswAAvsAAALLNAACm2AAAmvIGAZD/EgWF/xkLe/8eE3H/Ixxn&#10;/yckXv8rLFX/LzNP/zM4Sf84PET/PT9B/0NBPv9KQTz/UkI6/1pBOf9jQTj/bkA3/3o/Nv+FPjX/&#10;kj01/6I8Nf+jPDX/ozw1/6M8Nf+jPDX/ozw1/6M8Nf+jPMquAAC/vAAAtMkAAKfTAACZ3AAAjvQB&#10;AYP/CgV5/xELb/8WEmX/Ghlb/x8gU/8jJkz/JytG/ysvQf8wMj3/NTQ6/zo2N/9ANjT/Rjcz/002&#10;Mf9UNjD/XDUu/2U1Lf9vNCz/eTMr/4YyK/+HMiv/hzIr/4cyK/+HMiv/hzIr/4cyK/+HMsG4AAC2&#10;xQAAqdAAAJvZAACN4AAAgfUAAnb/AQVs/wcLYv8MEFn/ERZQ/xUcSf8ZIEP/HSQ9/yInOf8mKjX/&#10;Kisy/y8sMP80LS3/OS0r/z4tKP9ELSf/Sywl/1IsI/9ZKyL/YSog/2spIP9rKSD/aykg/2spIP9r&#10;KSD/aykg/2spIP9rKbjBAACrzAAAndUAAI7dAACA5AAAdPUAAmn/AAVf/wAKVv8BD03/BRRG/wkY&#10;P/8NHDn/Eh40/xYhMf8bIi7/HyMr/yQkKf8oJSf/LCUl/zElI/82JSD/OyUe/0AkHf9GJBv/TCMZ&#10;/1MiGf9TIhn/UyIZ/1MiGf9TIhn/UyIZ/1MiGf9TIv9ZEw//TxsW/0UnHf9GLSH/STMl/0k8K/9H&#10;SDL/RVU4/0NjPP9Dcj3/RIA9/0SMPf9Flz3/RqE9/0epPP9Isjz/SLk8/0nCPP9JzTv/Stg7/0rj&#10;O/9L7Tv/S/U6/0z8Ov5M/zr9Tf86+U3/OvlN/zr5Tf86+U3/OvlN/zr5Tf86+U3/Ov9ZEw7/UBsV&#10;/0UnHf9ILCD/SzIl/0s7K/9KRjL/R1M4/0VhPf9FcD//RX4//0aKP/9Hlj//SJ8//0moP/9JsD7/&#10;Srg+/0rBPv9Lyz7/S9Y9/0ziPf9M7D3/TfU9/k38P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4v/iSUNDX1BST0ZJTEUACQr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O+zxMTrp/zE66f8xOun/MTrp/zE66f8xOun/Mc+ZAADDpwAAurIAALC8AACkxAAAl8sAAIvR&#10;AAB/2AAAd+0HAW/0FQVn9R4LX/UkE1b0KRpP9S8hR/U0J0L1Oyw99UIvOvZKMDj3VDA3+F8vNvhs&#10;LjX5ei00+YkrNPqaKjP6rCgz+78nMvvYJjL87CUy/OwlMvzsJTL87CUy/OwlMvzsJcakAAC8sAAA&#10;sroAAKbDAACZygAAjNAAAIDWAAB03QAAbPMEAWT/DgZc/xYLVP8cEU3/IRdG/yYcP/8rIDr/MSM2&#10;/zglM/8/JjD/RyYu/1EmLf9bJSv/ZyQq/3YjKP+FISj/lSAn/6QfJ/+0Hib/xh0m/8YdJv/GHSb/&#10;xh0m/8YdJv/GHb6uAAC1uAAAqcEAAJzJAACOzwAAgNUAAHTcAABp4gAAYPYAAln/BQZR/wsLSv8S&#10;EEP/FxQ8/xwYN/8hGzL/Jx0v/y0eK/8zHyj/OR8l/0EfI/9KHiH/VB0f/2AcHf9tGxv/exoZ/4kZ&#10;Gf+VGBj/ohcY/6IXGP+iFxj/ohcY/6IXGP+iF7e2AACrwAAAnsgAAJDOAACB1AAAdNsAAGjhAABd&#10;5wAAVfkAA03/AAZG/wEKPv8GDjj/CxEy/xEULv8VFir/Gxcm/yAYI/8mGSD/Kxkc/zEZGf84GBb/&#10;QRgT/0oXEf9VFg7/YBUL/2sUCf93Ewf/gRMH/4ETB/+BEwf/gRMH/4ETB/+BE66+AAChxgAAks0A&#10;AIPUAAB12wAAaOEAAFznAABR7AABSfwAA0H/AAY5/wAJM/8ADC7/AA4o/wMQJP8IEiD/DBMd/xIU&#10;Gv8XFBf/HBQT/yEUD/8nFAr/LRQH/zUTA/8+EgD/RxEA/1ARAP9ZEAD/YQ8A/2EPAP9hDwD/YQ8A&#10;/2EPAP9hD/8xGxX/JyYY/yonGv8sKhv/LDEe/yk6IP8mRiL/JVQj/yViIv8lcCH/JX0g/yWIH/8m&#10;kR7/J5od/yihHP8oqBv/Ka8b/yq3Gv8qvxr/K8oZ/yzVGP8t4xj/Lu4X/y72F/8u/Rb+Lv8V/S7/&#10;Ffsu/xX7Lv8V+y7/Ffsu/xX7Lv8V+y7/Ff8xGhX/JyYY/y0lGf8vKBv/Ly4e/y04If8rRCP/KlIk&#10;/ylgJP8pbiP/KXoi/ymGIf8qjyD/K5gf/yygHv8spx3/La4d/y61HP8uvhz/L8cb/zDTGv8x4Rr/&#10;Mu0Z/zL1Gfwy/Bj6Mv8Y+TL/F/gy/xf4Mv8X+DL/F/gy/xf4Mv8X+DL/F/8zGhX/KSQY/zAjGf80&#10;JRr/NCsd/zM2If8xQiT/L08m/y5dJv8uayX/Lngk/y6DI/8vjSL/MJUh/zGdIf8xpSD/Mqwf/zOz&#10;H/8zux7/NMUe/zXRHf423x38Nusc+jb0HPg3/Bz1N/8b9Df/G/M3/xrzN/8a8zf/GvM3/xrzN/8a&#10;8zf/Gv80GRT/LSEY/zUgGP84Ihn/OScc/zozIP84PyT/NUwn/zRZKf8zZyj/M3Qo/zSAJ/81iib/&#10;NpMl/zabJP83oiT/OKkj/jiwI/05uSL8OcIi+zrOIvk73CH2O+gh9DzzIfE8/CDvPP8g7j3/H+09&#10;/x7tPf8e7T3/Hu09/x7tPf8e7T3/Hv81GBT/Mh4X/zodFv8+Hhf/QSYa/0IwHv9APCT/PEgp/zpV&#10;K/85Yiz/OXAs/zp8K/07hir7PI8q+jyXKfk9nyn4PaYo9z6tKPY+tij1P78n9EDLJ/JA2SfvQOcn&#10;7EHyJ+lB/CboQv8l50L/JOZD/yPlQ/8i5UP/IuVD/yLlQ/8i5UP/Iv83GBT/NxsW/0AZFf9EGxX/&#10;SSQX/0suHP9IOCL/RUQo/0FRLf1AXjD6P2sx90B3MPVAgjDzQYsv8kKUL/BCmy/vQ6Mv7kOqLu1E&#10;si7sRLwu60XILulF1i/mReUv40byL+BH/C3fR/8r3Uj/KttJ/yjbSf8o20n/KNtJ/yjbSf8o20n/&#10;KP84FxT/PBgU/0UXEv9MGhL/UiIU/1QsGP9SNh//TUAm+0lMLvZGWTPyRWY17kVyNuxGfTbqRoc2&#10;6EePNudHmDblSJ825EinNuNIrzfhSLk34EnFN99J1DjbSeQ42ErxNtVM+zTTTf8y0k3/MNBO/y7Q&#10;Tv8u0E7/LtBO/y7QTv8u0E7/Lv86FxP/QRYS/0wVEP9VGRD/WyER/10qFf9bMxr7Vz0i81JILO1O&#10;VDTpS2A55UptPOJKeD3fS4I93UuLPttLkz7aTJs/2EyjP9ZMrD/VTbU/1E3BP9JO0D/PTuFAzE/w&#10;PspQ+zvIUv84x1L/NsVT/zTFU/8zxVP/M8VT/zPFU/8zxVP/M/87FxP/RhQQ/1IRDv9cGA3/YyAO&#10;/2UoEP1lMRb0YTsd7FxEJ+VXUTLfU1w721BnQdZPckTUT3xF0U+FRs9QjkbNUJZGzFGeRspRpkbJ&#10;Ua9Gx1K6RsZSyEfEUtpHwVPrRr9V+EK9Vv8/vFf/PLtY/zq6WP85ulj/ObpY/zm6WP85ulj/Of89&#10;FhP/SxEO/1cPC/9jFwr/ah4K/20mDfdtLhHuazgY5mdCId5iTi3WXFg60FdiRMxUbEnIVHZMxlR/&#10;TMRUiE3CVZBNwFWYTb5WoU29VqpNu1a0TbpXwU64V9NOtVfmTrRZ9UmyWv9GsVv/Q7Bd/0CvXf8/&#10;r13/P69d/z+vXf8/r13/P/9BFRH/UA4N/10OCf9oFQj/bxwH/nMkCfJ1KwzodDUS33FAG9dsTCfP&#10;ZVY3x19eRMJbZ0y+WXBRu1l6UrlZglO3WYtTtVmTVLNanFSyWqVUsFuvVK9bu1StW8xUq1vgVapd&#10;8VCoX/xMp2H/SaZh/0WlYf9EpWH/RKVh/0SlYf9EpWH/RP9EExD/VAwL/2IMCP9tFAb/dRoF+nkh&#10;Bu57KAjjezEM2no+FNB0SiTIblM0wGhbQrpjY021X2xUsV50V69dfVmtXYVZq16OWalellqoXqBa&#10;pl+qWqVftlqjX8ZaomDaW6Bh7VefY/pSn2T/Tp1k/0ucZP9KnGT/Spxk/0qcZP9KnGT/Sv9IEQ//&#10;WAkK/2YLBv9xEgT/eRgD9n4eA+mBJATegi0H1IA8Ecp7SCHCdlExunBZP7NqYEutZmhUqWNwWqZi&#10;eF2jYoBeomKJX6Bikl+eYptfnWOlX5tjsWCaY8BgmGPUYJdk6V6XZvdYlmf/VJRm/1CUZv9PlGb/&#10;T5Rm/0+UZv9PlGb/T/9LDg3/WwcI/2oKBf91EAL/fBUB8YIZAeSFHwHZhykDz4U6D8WBRh69fFAu&#10;tXdXPK1xXkmnbWVUomlsXJ5nc2CbZntjmWWEZJdljWSWZZZklGahZZNmrWWRZrtlkGbOZY5m5WSO&#10;aPVejmn9WYxo/1WLaP9Ui2j/VIto/1SLaP9Ui2j/VP9ODAz/XgUH/20JA/94DQH8gBEA7YUUAOCJ&#10;GADUiyYCyoo4DcCGRRu4gk4rsH1WOqh4XEeic2NSnG9pW5drb2KTaXdmkWh/aI9oiGmNaJJpjGid&#10;aYpoqWqIabdqh2nJaoZp4GmGa/Njhmv5XoRq/FqEav1YhGr9WIRq/ViEav1YhGr9WP9RCwv/YQMG&#10;/3AIAv97CgD1gwwA6YgMANuMDADQjyQBxY42C7yLQxm0h00orIJUN6R9W0SdeWFQl3RmWpFwbGKM&#10;bXNoiWx6a4drg22Fa41tg2uYboJrpW6Aa7Juf2vEbn1r3G5+bfBofm32Y31s+V58bPpdfGz6XXxs&#10;+l18bPpdfGz6Xf9UCQr/ZAIF/3MGAfp+BwDohgYA2YsFANWQBwDLkyIAwZI0CbiPQhewi0smqIdT&#10;NKCDWkGZfl9NknpkWIx1aWKGcm9pgm92bn9uf3B9bolye26UcnluoHJ4bq5ydm7AcnRu1nN2cO1s&#10;dXDzZ3Vu9mJ1bvdhdW73YXVu92F1bvdhdW73Yf9XBwn/aAEE/3cEAfGBAwDbiQEA1Y8EANCTBQDH&#10;lh8AvZYzB7STQBSskEojpIxSMpyIWD+VhF5Ljn9iVod7Z2CBd2xpe3Ryb3dyenR0cYR1cnGPdnBx&#10;nHZucqp2bHK7dmty0nZtdOtwbXPwa21x9GZscfVkbHH1ZGxx9WRscfVkbHH1ZP9aBQj/awAD/nkC&#10;AOSEAADYjAAA0ZICAMuXAwDCmhwAuZowBrCYPxKolUkhoJFRL5iNVzyRiVxIioVhVIOBZV58fWpo&#10;dXlvcG93dnZqdn95aHaLeWZ2mHlldqd5Y3a4eGJ3znhkeOhyZXfvbWV18mhldfNnZXXzZ2V182dl&#10;dfNnZXXzZ/9dAwb/bgAC9XwAANyHAADUjwAAzZUBAMaaAQC9nhgAtJ4uBKycPBCkmUcenJZPLJST&#10;VTmNj1tGhotfUX6HZFx3hGhmboBsb2d9c3ZifHx6YHuHel58lXldfKR4XH21d1t9y3ZdfuZyXX3u&#10;bl578mleevJoXnryaF568mheevJoXnryaP9hAAX/cgAB6YAAANiKAADQkwAAyJkAAMCfAAC3ohMA&#10;r6MqA6iiOg2fn0QbmJxNKZCZVDaJlVlCgZJeTnqOYllxi2ZjaIhqbGGFcHRchHp3WoSGd1mElHZY&#10;haN1V4W0c1eGynJXhuVvWIXwa1iC82dYgfRmWIH0ZliB9GZYgfRmWIH0Zv9lAAT+dgAA3oQAANSO&#10;AADLlwAAw54AALqjAACxpg0AqqgmAqKnNguapUIYk6JKJYufUTOEnFc/fJlcSnSWYFVrk2RfY5Bp&#10;aFyOb29XjXlyVo2FcVWOlHBVjqNuVI+0bVOPy2tUj+RpVY/0ZVSL9mJUivdhVIr3YVSK92FUivdh&#10;VIr3Yf9pAALxewAA2ogAAM+TAADGmwAAvqIAALWoAACqrAYApK4hAJytMgiVqz4UjalHIYanTi5+&#10;pFM6dqFYRm6fXVBlnGFbXZpnY1eYb2hUmHlqU5iGaVKZlGhSmaRmUZm1ZVCay2NQmeVhUZj1XlGW&#10;+1xRlfxbUZX8W1GV/FtRlfxbUZX8W/9wAAHhgAAA1I0AAMqYAADBoQAAuagAAK+tAACjsQAAnLQZ&#10;AJa0LQWOszkQh7FDHH+vSSl3rU82b6pUQWaoWEtepl1UV6VkXFKkbGBQpHdgT6SEYE+kk15OpaNc&#10;TaW0W02ly1lMpeVYTaP1Vk6i/1ROoP9TTqD/U06g/1NOoP9TTqD/U/l2AADchgAAz5MAAMWeAAC8&#10;pgAAs60AAKmzAACduAAAk7sQAI69JgKHvDQLgLo9F3i5RCNwt0owZ7VPO16zU0VXsVlNUbBgU02w&#10;aVVMsHVVS7CDVEuxkVNKsaJRSbGzUEmyy05IseZNSK/2S0iu/0pIrv9KSK7/Skiu/0pIrv9KSK7/&#10;SuR+AADUjQAAyZoAAL+kAAC3rAAArbMAAKK5AACWvgAAisUEAITHHAB/xywHeMY2EXDEPh1nw0Qo&#10;XsFJM1fATj1Qv1RES75cSEm+ZklHv3NJR7+AR0bAj0ZGwKBFRcCyQ0TBy0JEwOdBQ773QEO9/z9D&#10;vP8/Q7z/P0O8/z9DvP8/Q7z/P9yGAADNlQAAw6EAALqrAACxswAAprkAAJq/AACOxQAAgssDAHnS&#10;DAB01CADbtMtC2bSNhVe0TwgVtBCKk/PSDNJz084Rc9YO0TPYzxD0G87QtF9OkHRjThB0p43QNKx&#10;Nj/TyjQ/0uczPtD2Mz3O/zM9zv8zPc7/Mz3O/zM9zv8zPc7/M9OPAADGnQAAvakAALSyAACpuQAA&#10;nb8AAJHFAACFywAAetIBAG/aBwBq4RkCY+IkCVvhLBFU4TIaTOE5IkbgQChC4UgtP+FRLj3iXC49&#10;42kuPON2LDvkhSs75ZYpOuWoKDnmvic459omN+TxJTbi/iY24v8mNuL/Jjbi/yY24v8mNuL/JsqZ&#10;AAC/pgAAtrAAAKy5AACgwAAAk8UAAIfLAAB70QAAcNgAAGfpBwBh7xUEWu8dClLwJBBL8CoXRPAw&#10;HT7wNyE68D4kN/FHJTXyUSU081wkM/NpIzL0dyIx9IchMPWYHy/1qx4v9sAdLvfZHC738Rsu9vUa&#10;Lvb1Gi729Rou9vUaLvb1GsGkAAC5rwAAr7gAAKO/AACWxgAAiMsAAHzRAABw1wAAZd4AAF3xAwFW&#10;/A0FUPwVCkn9Gw9C/SEUO/0nGDb+LRsy/jQcL/87HSz/RB4q/00dKf9YHCf/ZBsl/3MaJP+DGCP/&#10;lBci/6UWIf+3FSH/zxQh/9gUIf/YFCH/2BQh/9gUIf/YFLutAACxtwAApr8AAJjFAACKywAAfdEA&#10;AHDXAABl3QAAWuMAAFP1AAJM/wQFRf8LCT7/EQ04/xcRMv8cEy7/IhUr/ygXJ/8uFyT/NRgg/z0X&#10;Hv9GFxv/URYZ/10VF/9rExT/exIT/4oREv+YEBL/qA8S/60PEv+tDxL/rQ8S/60PEv+tD7S1AACo&#10;vgAAm8UAAIzLAAB+0QAAcdgAAGTeAABZ4wAATugAAEf4AAJA/wAFOf8ACDT/BQsu/woOKf8QECX/&#10;FREi/xsSH/8hExv/JhMX/y0TE/80Eg//PRIL/0cRCP9TEAX/Xw8C/2wOAP95DQD/hwwA/4oMAP+K&#10;DAD/igwA/4oMAP+KDKu9AACdxAAAj8sAAIDRAABy2AAAZN4AAFjkAABN6QAAQ+4AATv7AAM0/wAF&#10;Lv8ACCn/AAok/wAMIP8CDRz/Bw4Y/wsPFf8SDxL/GA8N/xwPCP8iDwT/KQ8A/zEOAP87DQD/RgwA&#10;/1AMAP9aCwD/ZQoA/2gKAP9oCgD/aAoA/2gKAP9oCv8kHxX/HicX/yMnF/8kKRn/ITAa/xw5HP8a&#10;Rhz/GVQc/xlhG/8Ybxn/GHwY/xmGFv8ajxX/G5cU/xufFP8cphP/HKwS/x2zEv8euxH/HsUQ/x/Q&#10;EP8g3g//IeoO/yH0Dv8h+w3/If8N/SH/DPwh/wz7If8M+yH/DPsh/wz7If8M+yH/DP8lHxX/ISUX&#10;/yUkF/8nJxn/JS0a/yE3HP8gRB3/H1Ed/x5fHP8ebRv/HXkZ/x6EGP8fjRf/IJUW/yCdFf8hpBX/&#10;IaoU/yKxE/8juRP/I8MS/yTOEv8l3BH/JukQ/ybyEPwm+g/6Jv8P+Cb/Dvgm/w73Jv8O9yb/Dvcm&#10;/w73Jv8O9yb/Dv8mHhX/JCIW/ykhF/8rIxj/Kika/yk0Hf8mQR//JU4f/yRcHv8kah3/JHYc/ySB&#10;Gv8lixn/JpMY/yaaGP8noRf/J6gW/yivFv8ptxX/KcAV/yvLFP4r2RP8LOcT+SzwEvcs+RL1LP8R&#10;8y3/EfMs/xHyLP8R8iz/EfIs/xHyLP8R8iz/Ef8nHRX/KB8W/y4dFv8wIBf/MCYZ/zExHf8uPh//&#10;LEsh/ytYIf8qZiD/KnIf/yt+Hf8shxz/LZAb/y2YG/4unxr9LqYZ/S+sGfwwtBj7ML0Y+jHIF/gy&#10;1hf1MuMW8zPvFvAz+RbuM/8W7TP/Fewz/xXrM/8V6zP/Fesz/xXrM/8V6zP/Ff8oHRX/LRsV/zQa&#10;FP83GxX/OSMX/zouG/84Oh//NEci/zJUJP8yYSP/Mm4i/TJ6IfszhCD5NIwf+DSUH/c1nB72NqMe&#10;9TaqHfM3sR3zOLoc8TjFHPA50xztOeEb6jnuG+c6+BvmOv8b5Dr/GuM7/xnhO/8Z4Tv/GeE7/xnh&#10;O/8Z4Tv/Gf8qHBX/MxgU/zoWEv8/GBP/QyEV/0MrGf9BNx7/PUMj/zpPJvs5XCf3OWkm9Tl1JvI6&#10;gCXwO4kk7zuRJO08mCPsPJ8j6z2nI+o9riLpPrci5z/CIuY/0CLjP+Ai4D/tIt5A+CHbQf8g2UH/&#10;H9hC/x/WQv8e1kL/HtZC/x7WQv8e1kL/Hv8tGhT/ORUS/0EUEP9HGBD/TCAS/00pFf9KMxv+Rj4h&#10;+EJKJ/I/VyruP2Qr6z9wK+lAeyrmQYQq5UKNKuNClCrhQpwq4EOjKt9DqyrdQ7Qq3ES/KttEzSvY&#10;RN4r1EXtKtJG+CnPR/8nzUf/JcxI/yTLSP8jy0j/I8tI/yPLSP8jy0j/I/8yFxP/PxMQ/0cQDv9Q&#10;Fg3/Vh4O/1YmEf9UMBb3UDod8EtGJelHUizkRl4v4UVrMd5GdjHbRoAx2UeIMddHkDHVSJgx1Eif&#10;MtJIpzLRSbAyz0m6Ms5JyDPMStkzyErpM8ZL9zDETP8uwk3/LMFN/yrATv8pwE7/KcBO/ynATv8p&#10;wE7/Kf83FRL/QxAO/04MC/9YFQr/XRwK/18lDfleLRHwWjcY6FRBIeBQTiraTVky1UtlNtJLcDjP&#10;S3o4zUyCOctMijnJTZI5x02aOcZNojnETqo6w060OsFOwTrAT9E6vU/kO7pQ8zi4Uf41t1L/M7ZT&#10;/zG1U/8vtVP/L7VT/y+1U/8vtVP/L/88ExD/SQwM/1QLCf9fEwf/ZRoH/2ciCfNnKgzpZDMS4GA/&#10;GthbSyXRVlUyy1JfOsdRaj3EUXM/wVF8QL9RhUC9UYxAu1KUQLpSnEC4UqVBt1OvQbVTukG0U8pB&#10;slPdQq9U7z+uVvs8rVf/OatZ/zeqWf81qln/NapZ/zWqWf81qln/Nf9AEA//TgkK/1oKB/9lEQX/&#10;axcE+m4eBe1uJgfjbC8M2mo9E9BlSSHIX1IwwlpbO71XZEG5Vm5EtlZ3RrRWf0ayVodHsFaPR69X&#10;l0etV6BHrFeqR6pXtUipWMRIp1jWSKVY6kajW/hColz/P6Jc/zyhXf86oV3/OqFd/zqhXf86oV3/&#10;Ov9DDQ3/UgYI/2AIBf9qDgP/cBQC9XMaAuh0IQPddCoG03I6D8ltRh7BZ1AtumJYObReYEOwW2lI&#10;rVpxS6paekyoWoJNp1uKTaVbkk2jW5tNolulTqBcsE6fXL5OnVzQTptc5U2bXvVJml//RZlf/0KZ&#10;YP9AmWD/QJlg/0CZYP9AmWD/QP9HCwz/VQMH/2QHA/9uCwH+dBAB73gVAOJ5GwHXeicCzXg4DcN0&#10;RBu7b04qtGpWN65lXUKoYmVKpGBtT6FfdVGfX31SnV+FU5xfjVOaX5ZTmV+gU5dfq1SWX7lUlF/L&#10;VJJf4VSSYfJPkmL+SpFi/0eRY/9FkWP/RZFj/0WRY/9FkWP/Rf9LCQr/WQAG/2gFAv9xCAD1eAoA&#10;6nsMAN19EADSfyQBx342Cr56Qxi2dkwmr3FUNKhsW0CiaGJKnWVpUJpjcFSXYnhWlWKAV5NiiViS&#10;YpJYkGKcWY9ip1mNYrRZjGLGWopi3FqKY/BUimX8UIpl/0yJZf9JiWX/SYll/0mJZf9JiWX/Sf9O&#10;Bwn/XQAE/2sDAfh0BQDnewQA2n4FANaBCADMgyEAwoM0CbqAQRWxe0skqndSMqNzWT6cb19Il2pl&#10;UZNnbFaPZnNajWV7XItkhF2KZI1diGWYXoZlo16FZbBeg2XBX4Jl11+CZu1agmf6VYJo/1GBZ/9O&#10;gWf/ToFn/06BZ/9OgWf/Tv9RBQj/YAAD/24BAO53AADbfgAA1YIDANGEBgDIhx8AvocyB7WEPxOt&#10;gUkhpnxRL594VzuYdF1GknBjUI1saVeJaW9chmh3X4Nnf2GCZ4ligGeUYn5nn2N9Z6xje2e9Y3ln&#10;0mR6aepfe2r5Wntq/1V6af9Semn/Unpp/1J6af9Semn/Uv9TAwf/YwAC/HEAAOJ6AADYgQAA0YYC&#10;AMyIBADDixwAuoswBbGJPRGphUgeooJPLJt+VjmUeVtEjXVhTohxZleDbmxdf2xzYnxre2V6aoRm&#10;eGqPZ3Zqm2d0aqlncmq4aHBqzmhxbOZkcm33XnJs/Fpya/9Wcmv/VnJr/1Zya/9Wcmv/Vv9WAQb/&#10;ZwAB9HMAAN19AADUhAAAzYkBAMeMAQC+jxkAto8tBK6NPA+mikYcnodOKZeDVDaQf1pBiXpfTIN2&#10;ZFV9c2leeHBvZHRud2hxboBqb26La21ul2trbqVraW61a2duyWtob+NoanD1Ympw+l1qbvxaam78&#10;Wmpu/Fpqbvxaam78Wv9ZAAX/agAB6nYAANqAAADRhwAAyYwAAMKQAAC6khUAspMrA6qROg2ij0QZ&#10;moxNJpOIUzOMhFg/hYBdSX98YlN4eWZdcXZsZWxzc2pocnxtZXKHbmNyk25icqJuYHOxbV9zxm1f&#10;dOBqYXXzZGJ0+GBicvpcYnL6XGJy+lxicvpcYnL6XP9dAAT/bQAA4HkAANaDAADNiwAAxZAAAL2U&#10;AAC1lhEArZcoAqaWOAuelEMXlpFLI4+NUjCIilc8gYZcRnqDYFFzf2Rba3xpZGR6b2pgeHhuXXiD&#10;b1x4kG9beZ9uWXmvbVh5w2tZet5pWnryZFt5+GBbePpdW3j6XVt4+l1bePpdW3j6Xf9gAAL3cQAA&#10;3X0AANKHAADJjwAAwZQAALmYAACvmgsAqJwkAaGbNQiamUEUkpZJIIuTUC2EkFU4fY1aQ3aKXk5u&#10;h2JYZoRnYV6BbWhZgHZsV4CCbFaAj2tWgZ5qVYGuaFSBwmdUgt1lVYLxYVaB+l1Wf/xbVn/8W1Z/&#10;/FtWf/xbVn/8W/9kAAHqdQAA2YEAAM6LAADFkwAAvZkAALOdAACpnwUAoqEfAJyhMQaVnz0RjZxH&#10;HYaaTil/l1M1eJRYP3CRXEpoj2FUYIxlXFmKbGNViXVmU4mBZlOKj2VSip5jUYquYlGLwmBQi91e&#10;UYrxW1KK/VhSiP9WUoj/VlKI/1ZSiP9WUoj/Vv9pAADheQAA1IYAAMqQAADBmAAAuJ4AAK6iAACj&#10;pQAAnKcZAJanLASPpTkNiKNDGYGhSiR6n1AwcpxVO2qaWkVimF9PW5VkV1WUa1xSk3VeUJOBXlCU&#10;j1xPlJ5bT5WuWU6Vw1dNld1WTpTxU06T/VFOkv9QTpL/UE6S/1BOkv9QTpL/UPdvAADcfwAAz4sA&#10;AMWVAAC8nQAAs6MAAKmnAACbqwAAlK0RAI+uJgKIrTUJgqs/FHupRh9zqEwra6ZRNmOkVkBboltI&#10;VaBhT1CfaVROn3RVTZ+AVEyfjlJMoJ5RS6CuT0qgw05KoN5MSp7xSkqd/UlKnP9ISpz/SEqc/0hK&#10;nP9ISpz/SOZ2AADWhQAAypEAAMCbAAC3owAArqkAAKStAACXsQAAi7QGAIa1HwCBtS4GerQ5D3Oz&#10;QRprsUclY7BML1yuUTlVrFdBT6teR0urZ0lKq3JKSat/SUisjUdIrJxGR6ytREasw0NGrN5BRqry&#10;QEWp/T9FqP8/Raj/P0Wo/z9FqP8/Raj/P95+AADPjAAAxJgAALuiAACyqQAAqK8AAJ2zAACRtwAA&#10;g7wAAHy/EwB4vyYCcr8yCmu+OxRjvEEeW7tHKFS6TDFOuVI4SbhaPEa4Yz5FuW89RLl8PES5iztD&#10;ups5QrqsOEK6wjdBut41QLjzNUC2/jU/tf81P7X/NT+1/zU/tf81P7X/NdaGAADIlAAAvqAAALap&#10;AACtrwAAorUAAJW5AACJvQAAfcMAAHHKBABszBkAZ8wnBWHLMg1ayjkWU8k/H0zJRidHyE0tQ8hV&#10;MEHJXzBAyWwwP8l5Lz7KiC0+ypgsPcuqKjzLwSk7y98oO8nzKDnH/ik5xv8pOcb/KTnG/yk5xv8p&#10;Ocb/Kc2PAADCnQAAuacAALCvAACmtgAAmbsAAI2/AACAxAAAdcoAAGnQAgBf2AgAW9sZAVbbJgdQ&#10;2y8OSto2FUTaPhs/2kYgPNtPITvbWiI63GYhOd10IDndgh843pMdN96lHDbfuxs14NgaNN3vGzLb&#10;+hwx2v8dMdr/HTHa/x0x2v8dMdr/HcWZAAC7pQAAs68AAKm2AACdvAAAkMEAAIPFAAB3ygAAa9AA&#10;AGDXAABX4wYAUuoUA0zqHQhG6iUNP+orEjrqMxY26zsZM+tEGjHsThsw7VkaL+5lGS7udBgt74QW&#10;LO+VFSvwqRQr8cATKvHdEinw8BEo7v0RKO79ESju/REo7v0RKO79Eb6jAAC1rgAArLYAAKC8AACS&#10;wgAAhccAAHjMAABs0QAAYdcAAFbdAABP7AIBSfgMBEP4FQg9+BsMN/kiDzL5KBIu+i8UK/o3FSj7&#10;QBUl+0kUI/xUFCL9YRMg/XARHv6BEB7+kw8d/qYOHP+6DRv/0gwb/+cMG//nDBv/5wwb/+cMG//n&#10;DLesAACutQAAorwAAJXCAACHxwAAec0AAGzSAABh2AAAVt4AAEzjAABF8gABP/4DBDn/Cgcz/xEK&#10;Lv8XDSr/HA4m/yMQIv8pEB7/MBEb/zkQGP9CEBX/TQ8S/1oOD/9pDQz/eQwL/4oLCv+bCgr/qgkJ&#10;/7kJCf+5CQn/uQkJ/7kJCf+5CbG0AAClvAAAl8IAAInIAAB7zgAAbdMAAGHaAABV3wAAS+QAAEHp&#10;AAA69gACNP8ABC7/AAYp/wQJJf8JCiD/EAwc/xUMGf8bDRX/IQ0R/ycNDP8vDQj/OQwE/0QLAP9Q&#10;CgD/XgkA/20JAP97CAD/iQcA/5QHAP+UBwD/lAcA/5QHAP+UB6i7AACawgAAjMgAAH3OAABv1AAA&#10;YdsAAFXhAABJ5gAAP+oAADXuAAEv+gACKf8ABCP/AAYf/wAHGv8ACRb/AQkT/wYKDv8LCwv/EQsH&#10;/xcLAv8dCgD/JAoA/y0JAP84CQD/RAgA/1AHAP9bBwD/ZgYA/3AGAP9wBgD/cAYA/3AGAP9wBv8Z&#10;JBT/GSYU/xslFf8bKBb/Fi4X/w43F/8NRRf/DFMV/wthFP8LbhL/CnoR/wqEEP8LjQ7/DJUO/w2c&#10;Df8Oowz/DqkL/xCwC/8QuAr/EcAK/xLLCf8S2Qj/E+YI/xPxB/8T+Af/E/8G/RP/BvsS/wb7E/8G&#10;+xP/BvsT/wb7E/8G+xP/Bv8aJBT/GyMU/x4jFf8eJRb/GisX/xY1GP8VQxj/E1EX/xNeFf8SbBT/&#10;EXgS/xKCEf8TixD/FJMP/xSaDv8VoQ3/FacN/xauDP8XtQv/F74L/xjJCv8Z1gr/GeQJ/hnvCPwZ&#10;9wj6Gf8H+Bn/CPcZ/wj3Gf8I9xn/CPcZ/wj3Gf8I9xn/CP8bIxT/HyAU/yIfFf8iIRX/HycX/x4z&#10;GP8cQBn/G00Y/xpbF/8ZaBb/GXUU/xl/E/8aiBL/G5AR/xuXEP8cng//HaUO/x2rDv8esw3/H7sN&#10;/x/GDP4g0wz7IeIL+SDsCvYh9grzIf4K8iH/CvEh/wrxIf8K8SH/CvEh/wrxIf8K8SH/Cv8cIhT/&#10;IxwU/ycbFP8oHRX/JyQW/ygwGf8lPBr/I0oa/yJXGf8hZBj/IXEW/yF8Ff8ihRT/I40T/iSUEv0k&#10;mxH8JaIR+yapEPomsBD5J7gP+CjDD/co0A70Kd4O8SnqDe4p9Q3sKf4N6yn/Deop/w3oKv8N6Cr/&#10;Degq/w3oKv8N6Cr/Df8hHhT/KBgT/y0WEv8vGBP/MSEV/zEsGP8vORv/LEUc/ypTHP8qYBv9KWwZ&#10;+yp4GPkrgRf3LIoW9SyRFfQtmBXzLZ8U8i6mFPEvrRPwL7UT7zDAEu4xzRLrMdsS6DHpEeUx9RLj&#10;Mv4S4TH/Et8y/xHdMv8R3TL/Ed0y/xHdMv8R3TL/Ef8lGRP/LxUR/zUUEP85FhD/PB4S/zwpFv85&#10;NBr/NUEd/TJOHvgyWx70Mmgd8jJzHO8zfRvtNIYa7DWOGeo1lRnpNpwY6DajGOY3qhjlN7MX5Di9&#10;F+M4yhfhONkX3TnpF9o59RfYOf4X1Dr/F9M6/xbSOv8W0Tr/FtE6/xbROv8W0Tr/Fv8qFhL/NRIQ&#10;/zwPDv9CFQ3/Rx0P/0YmEv9DMBf7Pzwc9DtJIO85ViHrOWIh5zpuIOU7eR/iO4Ie4TyKHt89kR7d&#10;PZkd3D2gHdo+qB7ZPrAe2D66HtY/xx7UP9Yf0T/nH81A9R7KQf8dyUH/HMdB/xzGQf8bxUH/G8VB&#10;/xvFQf8bxUH/G/8wFBH/Ow4O/0IKC/9LEwr/UBsL/1AkDvxNLBLzSDcY60NDH+VAUCPgQF0k3EFp&#10;JNlCdCTWQn0k1EKFJNJDjSXRQ5Qlz0SbJc1EoyXMRKsmykW0JslFwCbHRdAmxEXiJ8FG8Sa/R/wk&#10;vUf/I7tI/yG6SP8gukj/ILpI/yC6SP8gukj/IP82EQ//QAoL/0oJCf9UEQf/WBgH/1kgCfVXKQ3r&#10;UjMT400/GttKTCLVSFgn0UdjKs1HbivKSHcsyEh/LMZJhy3ESY4tw0mWLcFKnS2/SqYtvkqvLrxK&#10;ui67S8kuuUvbL7ZL7C20TPkrsk3/KbFN/yevT/8mrk//Jq5P/yauT/8mrk//Jv87DQ3/RgYJ/1EH&#10;Bv9bDgX/YBUE+mEdBe5gJQfkXC4M2lg8E9JUSB/LUFMpxk5dL8JNZzK/TXEzvE15NLpOgTS5Tok0&#10;t06QNLVPmDW0T6A1sk+pNbFPtDWvT8I2rlDUNqtQ6DWpUfYyp1P/MKZU/y6lVP8spVT/K6VU/yul&#10;VP8rpVT/K/8/Cgz/SwMH/1cGBP9hCwL/ZhEC9GgYAuhnIAPdZCoG02I5D8peRRzCWU8pvFVYMrhT&#10;Yje0Ums5slJ0OrBSfDuuU4M7rFOLO6pTkzupVJs8p1SlPKZUrzykVLw8o1TOPaFU4j2fVvM5nlf+&#10;Np1X/zScWP8ynFj/MZxY/zGcWP8xnFj/Mf9CCAr/TwAG/10EA/9lCAH6agsA7mwRAOFsFwDWbCUC&#10;zGo2DMNmQxm7YU0mtV1VMa9aXTmrWGY+qFduQKZXdkGkV35BoleGQaFYjkGfWJZCnVigQpxYqkKa&#10;WLdDmVjIQ5dY3UOWWfBAlVr8PJVb/zmUW/83lFv/NpRb/zaUW/82lFv/Nv9GBQn/UwAE/2EBAflp&#10;BADsbgUA4XAHANtvCgDQciIBxnE0Cb1uQRa1aUojrmRTL6hgWjmjXmJAoFxqRJ1cckWbW3lGmVuB&#10;R5hbiUeWW5JHlVubSJNbpkiSW7JIkFvCSY9b2EmNXOxGjV36Qo1d/z+NXv88jF7/O4xe/zuMXv87&#10;jF7/O/9KAgj/WAAD/2QAAO5sAADdcQAA2HQDANN0BwDKdx8AwHcyB7h0PhOwb0ggqWtRLaJnWDid&#10;ZF9AmWFlRpVfbUmTXnRLkV58TI9ehEyOXo1NjF6XTYteok2JXq5OiF6+ToZe00+FXulMhWD4R4Vg&#10;/0SFYf9BhWH/QIVh/0CFYf9AhWH/QP9NAAb/WwAC+mgAAOFvAADZdQAA0ngBAM55BADEexwAu3wv&#10;BbN5PRCrdUcdpHFPKp1tVjaYaVw/k2ZiRo9jaUyLYnBPiWF4UIdhgFGGYYlShGGTUoNhnlOBYapT&#10;gGG6U35hzlR9YeZRfmL2TH5j/0h+ZP9FfmT/RH5k/0R+ZP9EfmT/RP9QAAX/XgAB8moAAN1zAADV&#10;eQAAznwAAMh9AgC/fxkAt4AtBK9+Ow6nekUaoHdNJ5lzVDOTb1o9jWtfRoloZUyFZWxRgmRzVIBk&#10;e1Z+Y4RXfGSPV3tkmlh5ZKdYd2O2WHZjyVl1ZOJXdmX0UXZm/013Zv9Jd2b/SXdm/0l3Zv9Jd2b/&#10;Sf9TAAT/YgAB6G0AANp2AADRfAAAyoAAAMOBAAC7gxYAs4QrA6uCOQyjf0QYnHxMJJV4UjCPdFg7&#10;iXBdRIRtYkx/amhSe2hvV3hnd1p2ZoBbdGaLXHJnllxwZ6Ncb2eyXW1mxV1sZ95bbWjyVm5p/lFv&#10;af9Nb2n/TW9p/01vaf9Nb2n/Tf9VAAP/ZQAA4XAAANZ5AADOgAAAxoQAAL+FAAC2hxMAr4goAqeH&#10;NwqghEIVmIFKIpJ9US6LeVY4hXZbQn9yYEt5b2VTdGxrWXBrc11tanxfa2qGYGlqkmBnaqBgZmqu&#10;YGRqwWBja9pfZWzwWWZs/FVnbP9RZ2z/UGds/1BnbP9QZ2z/UP9YAAL4aAAA3nMAANN8AADKgwAA&#10;wocAALqJAACyiw4AqowlAaOLNQiciUATlYZJH46CTyuHf1U2gXtaQHt4Xkl0dWNSbnJoWWhwb19l&#10;bnhiYm6CY2Buj2Nfb5xjXW+rY1xvvmJbb9ZhXXDuW15x+1dfcP9TX3D/Ul9w/1JfcP9SX3D/Uv9b&#10;AAHuawAA23cAANCAAADHhwAAvosAALaOAACtjwkAppAiAJ+QMgaYjj4QkYtHHIqITieEhVMzfYJY&#10;PXZ+XEZve2FQaHhmWGJ2bF9ddHVjWnR/ZFl0jGRYdZpjV3WqYlZ1vGFVdtVgVnbsW1h2+ldYdf9T&#10;WHX/U1h1/1NYdf9TWHX/U/9fAAHkbgAA13sAAMyEAADDiwAAu5AAALKSAACokwQAoZUeAJqVLwSU&#10;kzwOjZBFGYaOTCR/i1EveYhWOnGFW0Nqg19NYoBkVVx9alxXfHNgVXx+YVR8imBTfZlfUn2pXVF9&#10;u1xRftRbUn3sV1J9+lRTff9RU3z/UFN8/1BTfP9QU3z/UP9kAADgcwAA038AAMiIAAC/jwAAt5QA&#10;AK2XAACimAAAm5oYAJWaLAOPmTkLiJdCFYGUSiB7kk8rdJBUNmyNWT9ki11IXYhiUVeGaVdThXJb&#10;UYV9W1CFilpQhphYT4aoVk6Gu1VOh9RTTobsUU6F+U5Phf9MT4X/TE+F/0xPhf9MT4X/TPNpAADc&#10;eAAAzoQAAMSNAAC7lAAAs5kAAKmdAACbngAAlKASAI+gJgGJnzQIgp4/EXycRxx1mk0nbpdSMWaV&#10;Vztfk1tDWJFhS1OQaFBPj3FTTo99Uk2PilFNkJlPTJCpTkuQu0xLkNRLS4/sSUuO+kdLjv9FS47/&#10;RUuO/0VLjv9FS47/ReZvAADWfgAAyokAAMCTAAC3mgAArp8AAKSiAACWpAAAjKYIAIenIACCpy8F&#10;fKY6DXWkQhduokkhZ6FOLGCfUzVZnVk9U5tfRE6aZ0hMmnFJS5p9SUqaikdJm5lGSZupREibvEJH&#10;m9VBR5nsQEeY+j9Hl/8+R5f/PkeX/z5Hl/8+R5f/PuB2AADQhAAAxI8AALuZAACzoAAAqqUAAJ+o&#10;AACSqwAAhK0AAH6vFgB6rygCdK40CW6tPRJnrEQbYKpKJVmpTy5SqFQ2TadbO0mmZD5Hpm8+RqZ7&#10;PkaniDxFp5c7RaeoOUSnuzhDp9U2Q6XtNkKk+jVCov81QqL/NUKi/zVCov81QqL/Ndl9AADKiwAA&#10;v5YAALefAACupgAApKsAAJmuAACMsQAAfrQAAHS3CgBwuB8Aa7gtBWW4Ngxetz4VWLVEHlG0SSZL&#10;tFAsR7NXMUSzYDNCs2wzQbN4MkG0hjBAtJUvP7SmLT+0uiw+tNUqPbLtKjyx+yo7r/8rO6//Kzuv&#10;/ys7r/8rO6//K9CGAADEkwAAup4AALKmAACprAAAnrEAAJG0AACFtwAAeLsAAGvAAABjxBAAYMQh&#10;AVvELQdVxDUOT8M8FUnCQxxEwkohQMJSJD7CXCU8wmglPMN1JDvDgyM6w5MhOcOkIDnEuR84xNQe&#10;N8HtHjbA+x81vv8gNL7/IDS+/yA0vv8gNL7/IMiPAAC+nAAAtaUAAK2tAACiswAAlrcAAIm6AAB8&#10;vgAAcMIAAGTIAABZzgMAUdMPAE7THwJK0ykHRNMyDD/TOhI700IWONNMFzbUVhg11GIXNdVvFjTV&#10;fhUz1o4UMtagEzHXthIw2NIRL9XrES7T+BMs0f8ULNH/FSzR/xUs0f8VLNH/FcGZAAC4pAAAsK0A&#10;AKazAACZuAAAjLwAAH/AAABzxQAAZ8kAAFvPAABR1QAAR9wFAETjEwE/5B0FOeQlCTTkLg0x5TYP&#10;LuVAECzmShAr51UQKudiDynocA4p6IANKOmSDCbqpgsm6r0KJOvbCiPp8Qkh5v8KIeb/CiHm/woh&#10;5v8KIeb/CrqjAACzrAAAqbQAAJy6AACPvgAAgcIAAHTHAABozAAAXNEAAFLWAABI3AAAQOYAADvz&#10;CwI28xQFMfQbCCz0Iwop9CoMJfUyDSP2Ow0g9kUNHvdQDBz3XQsZ+G0KGPl+CRf5kAgW+qQHFfq7&#10;BhX61gYU+/AFE/v0BRP79AUT+/QFE/v0BbWsAACrtAAAn7oAAJK/AACExAAAdskAAGnOAABd0wAA&#10;UtkAAEjdAAA+4gAANu0AATH6AQMs/wgFKP8QByT/Fggg/x0JHP8kChn/KwoV/zQKEv8+CQ3/SQkK&#10;/1YIBv9lBwT/dwYD/4kFAv+cBQH/rQQB/8IEAf/HAwH/xwMB/8cDAf/HA66zAACiugAAlMAAAIbF&#10;AAB3ygAAatAAAF3VAABR2wAAR+AAADzkAAAz6AAALPIAASf9AAMi/wAEHv8CBhr/CAcX/w4HE/8V&#10;CA7/GwgK/yIIBf8qCAH/NAcA/z8GAP9MBgD/WwUA/2sEAP98AwD/iwMA/5oDAP+dAwD/nQMA/50D&#10;AP+dA6W6AACXwAAAicYAAHrMAABs0QAAXtgAAFHeAABG4wAAO+cAADHrAAAo7gAAIfcAARz/AAMY&#10;/wAEFP8ABRH/AAYM/wAGCP8EBgT/CgcA/xEHAP8YBgD/HwYA/ykFAP80BQD/QQQA/04EAP9bAwD/&#10;aAMA/3YCAP94AgD/eAIA/3gCAP94Av8MJxL/EyQS/xQkE/8QJhP/CCwT/wI2Ev8BRBH/AFIQ/wBf&#10;Dv8AbAz/AHgL/wCCCv8Aiwn/AJII/wCZB/8AoAf/AKYG/wGtBv8BtAX/ArwF/wLGBP8C0wT/AuED&#10;/wLtA/8C9gL/Av4C/QL/AvsC/wL7Av8C+wL/AvsC/wL7Av8C+wL/Av8RJRL/FiES/xchE/8VIxP/&#10;DSkT/wk0E/8IQhL/B1AR/wVdD/8Dag3/AnYM/wOAC/8EiAr/BZAJ/waXCP8Hngf/B6QH/wiqBv8J&#10;sQb/CboF/wrDBf8K0AT/Ct8E/QrrA/sK9AP5Cv0D9wr/A/YK/wP2Cv8D9gv/BPYL/wT2C/8E9gv/&#10;BP8VIhL/Gh4S/xsdEv8aHxP/FSUU/xQxFP8SPhT/EEwS/w5aEf8MZg//C3IN/wx9DP8Nhgv/Do0K&#10;/xCUCf8Qmwn/EaEI/xKoCP8Srwf/E7cG/hTABv0UzQX6FNsF9xTnBfQU8wTyFPwE8BX/BfAV/wXv&#10;Ff8F7xX/Be8V/wXvFf8F7xX/Bf8ZHhL/HhkS/yAYEv8fGhL/HyIT/x4uFP8bOxX/GUgU/xhWEv8X&#10;YxH/Fm8P/xZ5Dv8Ygg39GIoM/BmRC/samAr6G54K+RulCfgcrAn3HLQI9R29CPQeyQfyHtgH7x7l&#10;Buwe8QbqHvwH6B//B+cf/wflIP8I5CD/COQg/wjkIP8I5CD/CP8dGhL/IxUR/ycUEP8mFRD/Kh8S&#10;/ykrFP8mNxb/I0QW/yFRFf4hXhP7IGoR+CB1EPYhfw/0IocO8yOODfEklQzwJJsM7yWiC+4mqQvt&#10;JrEK6ye7CuooxwrpKNQJ5SjkCeIo8QrgKPwK3in/C9sq/wvaKf8L2Sn/C9kp/wvZKf8L2Sn/C/8i&#10;FhH/KhIP/y4QDv8yFA7/NR0P/zQmEv8xMxX/LT8X+itMF/UqWRXxKmYU7itxEuwrexHqLIMQ6C2L&#10;EOYukg/lLpgP5C+fDuIvpg7hMK4O4DG4Dt4xxA3dMdMN2jHjDtYy8Q/TMvwP0DL/D84y/w/NMv8P&#10;zDL/D8wy/w/MMv8PzDL/D/8oExD/MQ0N/zYKDP89EQv/QBoM/z8jD/87LRL4NzoW8TNHGOsyVBjn&#10;M2EX4zRsFeA1dhTeNn8U3DaHE9o3jhPZN5UT1zecE9U4pBPUOKsT0jm1FNE5wBTPOc4UzTnfFMk6&#10;7xXGOvsVxDr/FMI7/xTAO/8UwDr/E8A6/xPAOv8TwDr/E/8uEA7/NwkL/z4HCf9GDwj/ShcI/0kg&#10;CvhFKQ7vQDQT5zxBF+E6ThncO1sZ2DxnGNQ9cRnSPXoZzz6CGs0+iRrMPpAayj+XGsg/nhrHP6Yb&#10;xUCvG8NAuhvCQMcbwEDZHL1B6hy6QfgbuEL/GrZC/xm1Qv8ZtUL/GLVC/xi1Qv8YtUL/GP8zCw3/&#10;PQQJ/0YFBv9PDAX/UhQF/FIcBvBPJQnmSi8N3UY8E9ZESRnQQ1Ydy0NhH8hDayDFRHQhw0R8IcFF&#10;hCG/RYshvUWSIrxFmSK6RqEiuUapIrdGtCO2RsEjtEbSI7FH5SOvR/QirUj/IKtJ/x+pSv8eqUn/&#10;HqlJ/x6pSf8eqUn/Hv85CAv/QgAH/04DBP9WCQL/Wg8C9VoXAuhYHwTeUykH1FE4DsxNRRnFS1Ah&#10;wEpbJb1JZSe6SW4ot0p2KLVKfim0SoUpskuMKbBLlCmvS5wqrUukKqxLriqqTLsqqUzLK6dM3yuk&#10;TfEpok79J6FO/yWgTv8koE7/I6BO/yOgTv8joE7/I/89BAn/RwAF/1QAAv9bBQH3XwkA7V8OAOFd&#10;FwDWXCUCzFs1C8NXQhe8U0wht1BWKbNPXy2vT2gurU9xL6tPeDCpT4AwqFCHMKZQjjCkUJcxo1Cf&#10;MaFQqjGgULUynlHFMpxR2jKbUe0wmVL6LphS/yuYUv8ql1L/KJdS/yiXUv8ol1L/KP9BAQj/TQAD&#10;/1kAAfRgAADlYwEA3GMEANlhCgDPZCEBxWMyCbxfPxS1W0kgr1hSKapVWjCmVGMzpFRrNaFUczaf&#10;VHs2nlSCN5xUijebVJI3mVSbN5hUpTiWVLE4lVTAOJNU1DmSVOk3kVX4NJBW/zGPVv8vj1b/Lo9W&#10;/y6PVv8uj1b/Lv9FAAb/UQAC/F0AAOZjAADbaAAA1WkCANJnBgDIah4Av2owBrZnPRGvY0cdqF9P&#10;KKNcVzGeWl82m1lmOZlYbjuXV3Y8lVd9PJNXhTySV409kFeWPY9XoT2NV6w+jFe7PopXzz+JV+U9&#10;iFj2OohZ/zeIWf80h1n/M4dZ/zOHWf8zh1n/M/9IAAX/VQAB8mAAAN5nAADWbQAA0G8AAMttAwDC&#10;bxoAuXAtBLFtOg6qaUUao2ZNJp1iVDCYX1s3lF1iPJFbaT+PW3FAjVp4QYtagEKKWolCiFqSQoda&#10;nUOFWqlDhFq3RIJaykSBWuFDgVv0P4Fc/zyAXP85gFz/OIBc/ziAXP84gFz/OP9LAAT/WQAA52MA&#10;ANtsAADScQAAy3MAAMVyAAC9dBcAtHUrA6xzOAylb0MXnmxLI5hoUi6TZFg3jmFfPYpfZUGIXmxE&#10;hV10RYRdfEaCXYRHgV2OR39dmUh9XaVIfF2zSXpdxUl4XN1JeV7xRHle/kB5X/8+eV//PHlf/zx5&#10;X/88eV//PP9OAAP9XAAA4mcAANhvAADOdQAAx3cAAMB3AAC4eBQAsHkoAqh4NgqhdUEVmnFJIJRt&#10;UCuOalY1iWZcPYVjYkKBYWhGfmBvSXxgd0t6YIBMeWCKTHdglU11YKFNc2CvTnFfwU5wX9lPcGHv&#10;SXFh/EVyYv9CcmL/QHJi/0ByYv9AcmL/QP9QAAL2XwAA32oAANRzAADLeAAAw3sAALx7AACzexAA&#10;rH0mAaR8NAideT8SlnZIHZByTiiKb1QzhGtaO39oX0J7ZmVId2RrTHRjc09yY3xQcGOGUW5jkVJt&#10;Y55Sa2OsUmljvVJnYtRTaGTsTWlk+0lqZf9GamX/RGpl/0RqZf9EamX/RP9SAAHtYQAA3G0AANF2&#10;AADIewAAv38AALd/AACvfwwAqIEjAKGAMgaZfj4Qk3tGG4x4TSaGdFIwgXFYOXtuXEF1a2JIcGho&#10;Tm1nb1JqZnhUZ2aCVWZmjVZkZppWYmapVmBmulZfZtFWYGfqUWFo+UxiaP9JY2j/R2No/0djaP9H&#10;Y2j/R/9WAAHmZQAA2XEAAM15AADEfwAAvIMAALOEAACqhAgAo4UfAJyFMAWWgzwOj4BEGIl9SyOD&#10;elEtfXdWN3Z0Wz9wcV9Iam5lT2VsbFRha3RXX2p+WV1rillca5dYWmumWFlrt1dXa85XWGzoU1ps&#10;+E5bbP9LXGz/SVxs/0lcbP9JXGz/Sf9aAADjaQAA1XUAAMp9AADBgwAAuIcAAK+IAACmiAMAnokb&#10;AJiJLQOSiDkLi4VCFYWCSSB/gE8qeH1UNHJ6WT1rd11FZHRiTV5yaVRacXFYWHB7WVZwh1lVcZVY&#10;VHGkV1NxtVZSccxVUnLmUVRy901Ucv9LVXL/SVVy/0lVcv9JVXL/SfleAADfbQAA0XgAAMeBAAC+&#10;hwAAtYsAAKuNAACgjQAAmY4XAJOOKQKNjTYJh4tAEoGJRxx6hk0mdIRSMG2BVzpmfltCX3xgSll6&#10;Z1FVeG9VUnh5VlF4hlVQeZRUUHmjUk95tVFOectQTnnlTU959kpPef9IUHj/RlB4/0ZQeP9GUHj/&#10;RuxiAADbcgAAzX0AAMOGAAC6jAAAsZAAAKiSAACbkgAAk5MRAI6UJQGIkzMGgpE9D3yPRRl1jUsj&#10;b4tQLGiJVTZhhlo+WoRfRlSCZUxQgW5PToF5UE2BhU9NgpNNTIKjS0yCtEpLgstIS4LlR0uB9kRL&#10;gf9DS4D/QkuA/0JLgP9CS4D/QuZoAADWdwAAyYIAAL+LAAC2kQAArpUAAKSYAACUlwAAjZkKAIea&#10;IACCmS8EfZg6C3aWQhVwlUkeaZNOKGKRUzFbj1g5VY1dQFCMZEVNi21HS4t4R0qLhUZKjJNFSYyj&#10;Q0iMtEFIjMtAR4vmP0eK9j1Hif88R4n/O0eJ/ztHif87R4n/O+BvAADQfAAAxIcAALuQAACzlwAA&#10;qpsAAJ+eAACSnwAAhaABAIChGAB7oSkCdqA1CHCfPhBpnUUZY5tLIlyaUCtWmFYzUJdcOUyWYz1J&#10;lm0+SJZ4PkeWhT1HlpQ7RpajOUWWtThElsw3RJXmNUOU9zVDk/80Q5L/NEOS/zRDkv80Q5L/NNp2&#10;AADLgwAAwI4AALeWAACvnQAApqEAAJqkAACNpgAAfacAAHaoDQBzqSEAbqkvBGioOAtip0ATW6VG&#10;HFWkTCRPo1IrSqJZMEeiYTNFoWs0Q6F3M0OihDJCopIwQqKiL0GitC1AoswsP6HmKz+f9ys+nf8r&#10;Pp3/Kz6d/ys+nf8rPp3/K9J9AADFigAAu5UAALOdAACrowAAoKcAAJSqAACIrAAAeq4AAG2xAQBn&#10;shYAZLImAV+yMQdZsToNU7BAFU2vRxxIrk0iRK5VJkGuXSg/rmgoPq50Jz2ugSY9rpAkPK6hIzuu&#10;syE6rssgOq3mHzir9yA3qv8hN6n/ITep/yE3qf8hN6n/IcuGAAC/kgAAt5wAAK+kAAClqQAAmq0A&#10;AI2wAACAsgAAdLUAAGa4AABbvAcAV70aAFS9JwJPvTEHSrw5DUW8QBNAu0cYPLtQGzq7WRw5vGQb&#10;OLxwGje8fhk2vI0YNr2eFzW9shY0vMoUM7vmFDG59xYwuP8XL7f/Fy+3/xcvt/8XL7f/F8OPAAC6&#10;mwAAsqQAAKqrAACfrwAAkrMAAIW2AAB4uAAAbLwAAF/AAABTxQAAScoHAEXMFwBCzCQCPswtBjrM&#10;Ngo2zD8NM8xIDzLMUg8wzV0PMM1qDi/OeA0uzogMLc6ZDCzPrQsrz8cKKs7lCSjL9Qsnyf8NJsj/&#10;DibI/w4myP8OJsj/Dr2ZAAC1owAArasAAKKxAACWtQAAibgAAHu8AABvvwAAYsMAAFfIAABMzAAA&#10;QtIAADfYBgAz3REAMN4dAi3eJwQq3jEGKN87BybfRgcl4FEHJOBdByPhbAYi4nwFIeKNBSDioQQe&#10;47kEHeTYAxvh8QMa4PwFGd//BRnf/wUZ3/8FGd//BbeiAACwqwAAprIAAJm3AACMuwAAfr4AAHHC&#10;AABkxgAAWMsAAE3PAABD1AAAOdoAAC/fAAAs7ggBKO4TAiXvGwQh7yMFHu8sBhzwNgYZ8UAGF/FM&#10;BRTxWAUR8mgEEPN5Aw/0jAMN9KICDPS6Agr12QEJ9fABCPP5AQjz+QEI8/kBCPP5AbKrAACpsgAA&#10;nLgAAI+8AACBwAAAc8UAAGXJAABZzgAATtMAAEPYAAA53AAAL+EAACflAAAj9AABIP0GAhz+DgMZ&#10;/hYEFf4dBBH+JQUN/y4ECf84BAX/RAQB/1EDAP9hAgD/dAIA/4gBAP+cAQD/sAEA/8UAAP/ZAAD/&#10;2QAA/9kAAP/ZAKuyAACfuAAAkr0AAIPCAAB0xwAAZ8wAAFrRAABO1gAAQ9sAADjgAAAu5AAAJecA&#10;AB7sAAAa+QABFv8AAhP/AAMP/wYDC/8NBAb/FAQC/xwEAP8kAwD/LgMA/zoCAP9IAgD/WQEA/2wB&#10;AP9+AQD/jwAA/58AAP+pAAD/qQAA/6kAAP+pAKK4AACVvgAAhsMAAHfJAABpzgAAW9QAAE7bAABC&#10;4AAAN+QAAC3nAAAj6wAAGu4AABTzAAAQ/QABC/8AAgf/AAIF/wADAf8AAwD/AwMA/wgDAP8RAwD/&#10;GQMA/yMCAP8vAgD/PgEA/04BAP9fAQD/bwAA/3wAAP+FAAD/hQAA/4UAAP+FAP8IJBD/CyIQ/woi&#10;EP8EJBD/ACoP/wA1Dv8AQwz/AFEL/wBeCf8Aawf/AHcG/wCABf8AiQT/AJAE/wCXA/8AnQP/AKMC&#10;/wCpAv8ArwL/ALcB/wDAAf8AzAH/ANsA/wDpAP8A8wD/AP0A/QD/APsA/wD7AP8A+wD/APsA/wD7&#10;AP8A+wD/AP8MIhD/Dx8Q/w4eEP8KIRD/ACYQ/wAyD/8AQA3/AE4M/wBbCv8AaAj/AHQH/wB+Bv8A&#10;hgX/AI4E/wCUBP8AmwP/AKED/wCnAv8ArQL/ALQC/wC9Af8AyQH+ANgB/QDmAPsA8QD4APwA9gD/&#10;APUA/wD1AP8B9QD/AfUA/wH1AP8B9QD/Af8RHxD/FBsQ/xQaEP8QHBD/CiMQ/wgwEP8GPQ7/A0sN&#10;/wFYC/8AZQn/AHAI/wB6B/8Agwb/AYsF/wGRBP8CmAT/A54D/wSkA/4EqwP9BLIC+wW6AvoExgH5&#10;BdQB9gTiAfMF8AHxBfoB7wb/Ae4H/wHuB/8C7An/AuwJ/wLsCf8C7An/Av8VGxD/GRYQ/xkVD/8W&#10;Fg//FiAQ/xUsEP8SORD/DkcO/wxUDP8KYQr/CmwJ/wp3CP0LgAf7DIcG+g2OBfkNlQX3DpsE9hCh&#10;BPUQqAP0Ea8D8hG4A/ERwwLwEdEC7RHgAuoS7gHnE/kC5hP/A+QU/wPhFv8E4Bb/BOAW/wTgFv8E&#10;4Bb/BP8aFhD/HhMP/x8RDv8fFA7/Ih0P/yApEP8dNRD/GkIP/xhPDvwXXAz4FmgK9hZzCfMXfAjx&#10;GIQH8BmLBu4akgbtG5gF7BueBeocpQXpHK0E6By1BOYdwATlHc4D4h3eA98e7QTcH/kF2SD/BdYg&#10;/wbVIP8G1CD/BtQg/wbUIP8G1CD/Bv8fEw//JA0N/yYKDP8rEAv/LRoM/ywkDv8oMBD9JD0Q9yJK&#10;D/IhVw3uIWMM6yJuCugjeAnmJIAI5CWHCOIljgfhJpUH3yacB94nowbdJ6oG2yizBtoovgbYKMwG&#10;1SndBtIq7AfOKvkIyyr/Cckq/wnIKv8Jxir/CsYq/wrGKv8Kxir/Cv8lDg7/KwgL/y8FCf83Dgj/&#10;OBcJ/zcgC/wzKw70LjgQ7SxFEOcrUg/iK14N3y1qDNwudAvaL30K2C+ECtUwiwrUMJEK0jGYCtAx&#10;nwvPMqYLzTKvC8wyuQvKM8YMyDPXDMQz6A3BNPYNvzP/Dr00/w67M/8OujP/Dboz/w26M/8NujP/&#10;Df8rCgz/MgMJ/zoDBv9BCgX/QxMF/0EcB/Q9JgrqODEN4jQ/ENw0TBDWNVkP0jZlD883bhDMOHcQ&#10;yjh/EMg5hhHGOYwRxTqTEcM6mhHBOqERwDuqEr47tBK9O8ASuzvQErg74xO1O/ITszz+E7E7/xOw&#10;O/8Srjz/Eq48/xKuPP8Srjz/Ev8xBgr/OAAH/0MBBP9JBwP/Sw4C90oXA+tGIAXgQCsI2D45DNA9&#10;RxLLPlMVxj5eFsM/aBfAP3EXvkB5F7xAgBe6QIcYuEGNGLdBlBi1QZwYtEGkGbJBrhmwQroZr0LK&#10;Gq1C3RqqQu4aqEL7GaZD/xilQ/8XpEP/F6RD/xekQ/8XpEP/F/82AQj/PgAF/0kAAv5PAwH2UQgA&#10;71AOAOJNGAHYSyUCzkk1C8ZHQhPARk4Zu0VYHLdFYh21RWseskZzHrBGeh+vRoEfrUeIH6xHjx+q&#10;R5cfqEefIKdHqSClR7QgpEfDIaJI1iGgSOognkj4H5xJ/x6bSf8dm0j/HJtI/xybSP8cm0j/HP87&#10;AAf/RAAD/08AAfFUAADjVgAA3FUEANlQCwDPVCEBxVMxCL1RPhK2TkkbsUxTIK1LXCOrS2UkqEtt&#10;JaZLdSWkS3wmo0yDJqFMiiagTJImnkyaJ5xNpCebTK8nmky+KJhM0CiWTOYolU32JZNN/ySTTf8i&#10;kk3/IZJN/yGSTf8hkk3/If8/AAX/SQAB91QAAOJZAADaXQAA1F0BANFZBgDHXB0AvlwuBrZZOxCv&#10;VkYaqVNPIqVRVyeiUGAqn1BoK51QbyybUHcsmVB+LJhQhSyWUI0tlVCWLZNQoC2SUKsukFC5Lo9Q&#10;yy+NUOEvjFDzLItR/ymKUf8oilH/JopR/yaKUf8milH/Jv9CAAT/TgAA61cAAN1fAADVYwAAzmQA&#10;AMpgAgDAYhkAuGMrBLBgOQ2pXUMXo1pMIZ1XVCiaVVstl1RjMJRUajGTU3IykVN5Mo9TgDKOU4gz&#10;jFORM4tTmzSJU6c0iFO0NYZTxjWFU902hFTxMoNU/S+DVP8tglT/K4JU/yuCVP8rglT/K/9FAAP9&#10;UgAA41wAANlkAADQaAAA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AYfEUAF3xPABV8WgAUfGYAEnxz&#10;ABB7ggANe5IAC3qkAAl5uQAIeNIACHfrAAp1+gAKdf8ACnT/AK54AACmgAAAn4YAAJiKAACRjQAA&#10;ho0AAHmMAABqigAAW4gAAEyHAAA/hgAAMYYAACWFAAAZhQQAEYYQABCGGQANhiMADIYrAAqGNAAJ&#10;hj4ACIVIAAaFUwAEhmAAAoVtAACFfAAAhIwAAIOeAACCsgAAgM0AAH/kAAB/8wAAfvsAAH3/AKqA&#10;AACkiAAAnY0AAJeRAACMkwAAgJMAAHKSAABjkQAAVJAAAEWPAAA4jwAAK48AAB+PAAAUjwAACJAG&#10;AACQEQAAkBoAAJAjAACQLAAAkDYAAJBAAACQTAAAkFgAAJBmAACPdQAAj4YAAI6YAACMrAAAi8QA&#10;AIniAACI8gAAiPkAAIf+AKeJAAChkAAAm5UAAJKXAACGmAAAeJgAAGqYAABblwAATJcAAD2XAAAw&#10;mAAAJJgAABiYAAAMmQAAApoAAACaCAAAmhIAAJobAACaJAAAmywAAJs3AACbQgAAm08AAJtdAACb&#10;bQAAmn4AAJmQAACYpAAAl7wAAJbZAACU8AAAk/oAAJP/AKSRAACflwAAl5sAAIudAAB+ngAAb54A&#10;AGCeAABSngAAQ58AADWgAAAooAAAHKEAABCiAAAFowAAAKQAAAClAAAApQYAAKUQAACmGAAApiEA&#10;AKcrAACnNgAAp0IAAKdRAACoYgAAp3QAAKeHAACmmwAApbIAAKTOAACi6QAAovYAAKH9AKKaAACb&#10;ngAAkKEAAIOiAAB0owAAZaQAAFakAABIpQAAOacAACuoAAAeqQAAEqoAAAasAAAArAAAAK4AAACv&#10;AAAArwAAALACAACxCwAAshUAALMeAAC0KAAAtTQAALZBAAC3UgAAt2UAALd5AAC1jgAAtKYAALPA&#10;AACz3QAAsu8AALH3AJ+hAACTpAAAhqYAAHioAABpqQAAWqoAAEurAAA8rQAALq4AACCwAAAUsgAA&#10;B7QAAAC1AAAAtgAAALgAAAC5AAAAugAAALwAAAC9AAAAvwQAAMAOAADDGAAAxSQAAMcxAADJQQAA&#10;y1QAAM1pAADNfgAAzZUAAMysAADJxgAAyN4AAMfsAJamAACKqQAAfKsAAG2tAABergAAT7AAAECy&#10;AAAwtQAAI7cAABa5AAAHvAAAAL4AAADBAAAAwQAAAMMAAADEAAAAxgAAAMgAAADKAAAAzQAAANAA&#10;AADTBwAA2RMAANwfAADfLQAA40AAAOVVAADmbAAA54QAAOiaAADnrgAA578AAOfMAI2rAACArQAA&#10;cbAAAGGyAABStQAAQ7gAADO7AAAkvgAAF8EAAAnDAAAAxwAAAMoAAADNAAAAzgAAAM8AAADQAAAA&#10;0QAAANQAAADYAAAA3AAAAOAAAADkAAAA6AAAAO0MAADxGwAA9CoAAPg/AAD7VgAA/G4AAPyFAAD8&#10;mQAA/KcAAPyxAP8ABwL/AAUB/wABAP8ABgD/ABUA/wAkAP8AMgD/AD4A/wBKAP8AVQD/AF8A/gBn&#10;APwAbgD7AHQA+gB6APkAfwD4AIMA9wCIAPYAjQD1AJMA9ACZAPIAoQDvAKoA7QC2AOwAxwDqAN4A&#10;6QDzAOcA/wDiAP8A3gD/AN4A/wDZAP8A1gD/AP8AAgL/AAAB/wAAAP8AAwD/ABIA/wAgAP8ALQD/&#10;ADoA/wBGAPsAUQD3AFsA9ABjAPIAagDxAHAA8AB2AO4AewDtAIAA7ACEAOsAiQDpAI8A5wCWAOUA&#10;nQDjAKYA4QCxAN8AwADdANUA2gDsANQA/wDRAP8A0AD/ANAA/wDQAP8AzQD/AP8AAAL/AAAB/wAA&#10;AP8AAAD/AAwA+wAbAPgAKQD2ADYA8wBCAO8ATQDrAFcA6QBfAOcAZgDlAGwA4wByAOEAdwDgAHwA&#10;3gCBANwAhgDaAIsA2ACSANUAmQDTAKEA0QCsAM8AuQDLAM0AxgDmAMQA+gDDAP8AwgD/AMIA/wDC&#10;AP8AwgD/AP8AAAH/AAAA/wAAAP4AAAD2AAcA8QAWAO0AIwDpADEA5AA9AOEASADeAFIA2wBaANgA&#10;YgDVAGgA0wBtANEAcwDPAHgAzQB9AMsAggDJAIcAxwCNAMUAlQDDAJ0AwQCnAL0AtAC5AMUAtwDe&#10;ALYA8wC1AP8AtAD/ALQA/wC0AP8AtAD/AP8AAAH/AAAA/wAAAPMAAADrAAIA5QAQAOAAHgDZACsA&#10;1AA4ANEAQwDOAE0AywBVAMgAXADFAGMAwgBpAMAAbgC/AHMAvQB4ALsAfQC6AIMAuACJALYAkACz&#10;AJgAsACiAK4ArgCsAL0AqgDUAKkA6wCoAPwApwD/AKcA/wCnAP8ApgD/AP8AAAD/AAAA8AAAAOgA&#10;AADgAAAA2AAKANAAGADLACYAxgAyAMIAPQC/AEcAvABQALkAVwC2AF4AtABkALIAaQCxAG4ArwB0&#10;AK0AeQCsAH4AqQCFAKcAjACmAJQApACdAKIAqACgALcAngDKAJ0A4wCcAPYAmwD/AJoA/wCaAP8A&#10;mQD/AP8AAADxAAAA5wAAAN0AAADTAAAAywADAMQAEgC/AB8AugArALUANwCyAEEArwBKAKwAUgCq&#10;AFgApwBfAKYAZACkAGoAogBvAKEAdACfAHoAngCAAJwAhwCaAI8AmACZAJYApACUALEAkwDDAJEA&#10;3ACQAPAAjwD9AI0A/wCMAP8AjAD/APUAAADoBAAA3AsAANALAADHBgAAwAAAALoACQC0ABcArgAk&#10;AKoALwCnADoAowBEAKEATACeAFMAnABZAJoAXwCZAGUAlwBqAJYAbwCUAHUAkwB8AJEAgwCPAIsA&#10;jQCVAIsAoACKAK4AiAC/AIYA1QCEAOsAgwD5AIIA/wCCAP8AgQD/AO0HAADgFQAA0R0AAMYeAAC9&#10;GgAAthEAALAFAACqAA4ApQAcAKAAKACcADMAmQA9AJYARgCUAU0AkgJUAJADWgCOA18AjQRlAIsE&#10;awCKBHEAiAV4AIYFgACFBogAgwaSAIEGngCABqwAfga8AH0H0wB7CeoAegv6AHkL/wB4C/8AeAv/&#10;AOcVAADYIgAAySoAAL4rAAC2KAAAriMAAKcZAAChDAQAmwUUAJYJIgCSCy0Ajww3AIwOQACKD0gA&#10;iBBPAIYQVQCEEVsAgxFhAIESZwCAEm0AfhJ0AH0TfAB7E4YAehOQAHgTnAB2E6oAdRS8AHMU0wBx&#10;FusAcBb8AG8W/wBvFv8Abxb/AOEhAADQLQAAwzQAALg2AACvNAAAqC8AAKAnAACZHQAAkhMMAI0V&#10;HACJFygAhRkyAIMaOwCBGkMAfxtKAH0bUAB7G1YAehxcAHgcYgB3HGkAdRxxAHMdeQByHYIAcB2N&#10;AG8dmQBtHqcAbB65AGoezwBoH+gAZx/6AWYf/wFmHv8CZR7/AtspAADKNgAAvjwAALM+AACqPQAA&#10;ojkAAJozAACSKgAAiiAHAIUfFgCBISMAfSItAHsjNwB4Iz8AdiNGAHQkTABzJFIAcSRYAG8kXwBu&#10;JGUAbCRtAGsldQBpJX8BaCWKAWYmlgFkJqUBYya2AWEmzAJfJuYCXib4A10m/wNdJf8EXSX/BNYy&#10;AADGPQAAukMAALBGAACnRQAAnkEAAJY7AACNNAAAhCsBAH4nEgB5KB4AdikpAHMqMgFwKjoBbipC&#10;AWwqSAJqKk4CaCpUAmcrWwJlK2ECZCtpAmIrcgJhLHwDXyyHA14skwNcLKIEWiyzBFksyQRXLOMF&#10;Viz3BVUr/wZVK/8GVSr/BtE5AADCQwAAt0kAAK1MAACkSwAAm0gAAJJCAACJPAAAfzQAAHcuDABz&#10;LxoAbzAlAGswLgFoMDYCZjA9A2QwRARiMEoEYDBQBF8wVwRdMF4FXDBmBVowbwVZMXkGVzGEBlYx&#10;kQZUMZ8HUjGwB1ExxgdPMeEITjD1CE4w/whOL/8ITi//CM0/AAC/SAAAtE4AAKpRAAChUQAAmE4A&#10;AI5IAACFQwAAezwAAHI1CABsNRYAaTYhAGU2KgJhNTIDXzU5BVw1QAZaNEYGWDRMB1c0UwdVNFoI&#10;VDViCFM1awhRNXYJUDWBCU42jglMNp0KSzauCkk1wwtINd4LRzX0C0c0/wtHNP8LRzP/CspEAAC8&#10;TAAAsVIAAKhVAACfVgAAllMAAIxOAACCSQAAeEMAAG07BABnOhMAYzseAF87JwFbOi8DWDk2BVY5&#10;PAdTOEIIUThICVA4TwpOOFcKTTlfC0s5aAtKOXMMSDp/DEc6jAxFOpsNQzqsDUI6wQ1AOdwNQDnz&#10;DUA4/w1AOP8NQTf/DMdIAAC6UQAAr1YAAKZZAACdWgAAlFgAAIlTAAB/TgAAdUkAAGlCAABhPw4A&#10;XUAbAFpAJAFWPywDUz4zBU89OQdNPT8JSz1FC0k9TAxHPVQNRj1cDkQ9ZQ5DPnAOQT58DkA+ig4+&#10;PpkOPD6qDjs+vw46PtoOOT7xDjk9/w46PP8OOjz/DsRMAAC3VAAArVoAAKRdAACbXgAAkl0AAIhZ&#10;AAB8UwAAcU4AAGVIAABcRQoAV0UXAFRFIQBRRSkCTUQwBEpDNgdHQjwJRUJDC0NCSQ1BQlEOP0JZ&#10;Dz1CYw88Qm4POkN6DzlDiA84Q5cPNkOoDjVDvQ40Q9kNM0LwDjNC/w8zQf8PNED/D8FQAAC1WAAA&#10;q14AAKJhAACZYwAAkGEAAIZeAAB6WQAAblQAAGJPAABXSwYAUkoUAE9KHgBMSicBSUouA0VJNAZC&#10;SDoIP0hBCz1HRw07R08OOUdXDzdIYQ82SGwPNUh5DjRJhg4zSZYNMkmnDDBJvAsvSdgLLkjvDC5H&#10;/g4tRv8OLUX/Dr5UAACzXAAAqWIAAKBmAACXZwAAjmYAAIRjAAB3XgAAbFsAAGBXAABTUgIATFAQ&#10;AElQGwBGUCQAQ1AsAkBPMgQ9TzgHOk4/CThORgs1Tk0MNE5WDTJOYA0xTmsMME94Cy9PhgsuT5UK&#10;LU+nCSxPuwgqT9YIKU7uCShM/QsoS/8MKEv/DbtZAACwYQAAp2YAAJ5qAACWbAAAjWsAAINpAAB2&#10;ZAAAa2IAAF5eAABRWgAARlYLAEJWFwBAViEAPVYpATpWMAM3VjYFNVU9BzJVRAgwVUwJL1VVCS1V&#10;XwksVmoJK1Z3CCpWhQcpVpQGKFamBidWugUlVtUEJFTuBiNT/QgiUv8JIlH/CrheAACuZgAApWsA&#10;AJxvAACUcQAAi3EAAIFvAAB0awAAaWkAAFxmAABOYgAAQF4GADpdEgA4XRwANl0lADNdLQExXTQC&#10;L107BC1dQgUrXUoFKV1TBihdXQUnXWkFJV11BCRdgwMjXZMDIl2kAiBduQIfXNQBHlvtAx1Z/AUd&#10;WP8GHFj/B7VjAACrawAAo3EAAJt1AACTdwAAincAAIB2AABzcwAAZnAAAFhtAABKagAAPGcAADJl&#10;DAAvZRcALWUgACtlKAApZTABJ2U4ASVlQAIkZUgCImVRAiFlWwIfZWYBHmVzAR1lggEbZZEAGmSj&#10;ABhktwAXY9IAF2LsABdg+wIWYP8DFV//BLFpAACocQAAoHYAAJl7AACRfQAAiX4AAH99AABxegAA&#10;YncAAFR0AABGcgAAOG8AACtuBQAkbREAIm0aACFtIwAfbSsAHm0zABxtOwAbbUQAGW1NABhtWAAW&#10;bWMAFG1wABJtfwAQbY4ADmygAAxrtAAKas0AC2noAAxo+QANZ/8ADWb/Aa5wAACmdwAAnn0AAJeB&#10;AACQhAAAh4UAAHuDAABsgAAAXX4AAE98AABBegAAM3gAACd3AAAbdggAFnYTABR2HAASdiQAEXYs&#10;AA92NQANdj4ADHZIAAp2UwAIdl4ABnZsAAR2egACdYoAAHWbAAB0rgAAcscAAHHhAABw8gAAb/wA&#10;AW7/AKp3AACjfgAAnIQAAJaIAACOiwAAg4oAAHaJAABnhwAAV4UAAEmEAAA7ggAALoEAACGAAAAW&#10;gAAACYAJAASAFAACgB0AAYAmAACALgAAgDcAAIBCAACATQAAgFkAAIBmAAB/dQAAf4UAAH6WAAB9&#10;qQAAe8EAAHreAAB57wAAePkAAHj+AKd/AAChhgAAm4wAAJSPAACKkAAAfZAAAG+PAABgjQAAUYwA&#10;AEKLAAA0iwAAJ4oAABuKAAAQigAABIsDAACLDAAAixYAAIseAACLJwAAiy8AAIs6AACKRQAAilEA&#10;AItfAACKbgAAin4AAImQAACHowAAhrsAAITYAACD7wAAgvsAAIL/AKSIAACfjgAAmZMAAJCVAACD&#10;lgAAdpUAAGeUAABYlAAASZMAADqTAAAtkwAAIJMAABSUAAAIlAAAAJUAAACVBQAAlQ0AAJUWAACV&#10;HgAAlScAAJYwAACWOwAAlUgAAJZWAACWZQAAlXYAAJWIAACUnAAAk7IAAJHOAACQ6QAAjvgAAI3/&#10;AKKQAACdlgAAlZkAAImaAAB7mwAAbJsAAF2aAABPmgAAP5sAADGcAAAknAAAF50AAAqdAAAAngAA&#10;AJ8AAACgAAAAoAMAAKAMAACgFQAAoR0AAKEmAAChMAAAoj0AAKJLAACiWwAAomwAAKJ/AAChkwAA&#10;oKkAAJ/DAACe4QAAnfIAAJ38AKCYAACZnAAAjZ4AAICgAABxoQAAYqEAAFOhAABEogAANaMAACek&#10;AAAapQAADaYAAAGnAAAAqAAAAKkAAACqAAAAqwAAAKsAAACrBwAArBAAAK0ZAACvIgAAsC0AALA7&#10;AACxTQAAsWAAALB0AACwiAAAsJ4AAK+2AACu0wAArukAAK32AJyfAACRogAAhKQAAHWlAABmpgAA&#10;V6cAAEioAAA5qQAAKqsAAB2sAAAOrgAAAq8AAACxAAAAsQAAALMAAAC0AAAAtQAAALYAAAC3AAAA&#10;uAEAALoKAAC9FAAAvx8AAMErAADDOwAAxU0AAMdiAADGeAAAxJAAAMKoAADCwQAAwdkAAMHrAJSk&#10;AACIpwAAeqkAAGuqAABbrAAATK0AADyvAAAtsQAAH7MAABG1AAADtwAAALoAAAC8AAAAvAAAAL4A&#10;AAC/AAAAwQAAAMMAAADFAAAAxwAAAMoAAADNAwAA0g0AANQbAADYKQAA3DsAAN9QAADiZgAA4n0A&#10;AOOTAADhqAAA4LwAAN/RAIupAAB+rAAAbq4AAF+wAABQsgAAQLUAADC3AAAgugAAE70AAAS/AAAA&#10;wgAAAMUAAADIAAAAyAAAAMoAAADLAAAAzAAAAM8AAADSAAAA1gAAANoAAADeAAAA4wAAAOkHAADt&#10;FgAA8CUAAPQ6AAD2UgAA+GoAAPmBAAD5lQAA+qQAAPmxAP8AAgH/AAAA/wAAAP8ABAD/ABIA/wAg&#10;AP8ALgD/ADsA/wBHAP8AUgD+AFwA/ABkAPsAawD6AHEA+AB2APcAewD2AIAA9QCFAPQAigDyAI8A&#10;8ACWAO4AngDtAKcA6wCyAOoAwQDoANkA5ADxAN4A/wDbAP8A3AD/ANkA/wDTAP8A0AD/AP8AAAH/&#10;AAAA/wAAAP8AAAD/AA4A/wAcAP8AKgD9ADcA+gBDAPcATgD0AFgA8gBgAPAAZwDvAG0A7QBzAOwA&#10;eADqAHwA6QCBAOcAhgDlAIwA4wCSAOEAmgDgAKIA3gCtANsAuwDXANEA0QDqAM4A/QDNAP8AzQD/&#10;AM0A/wDJAP8AxgD/AP8AAAH/AAAA/wAAAP8AAAD9AAkA+QAXAPUAJQDxADMA7QA/AOsASQDoAFMA&#10;5QBbAOMAYgDhAGkA3wBuAN0AdADbAHgA2QB9ANYAggDVAIgA0wCOANEAlQDPAJ4AzQCoAMgAtQDD&#10;AMkAwQDiAL8A9wC/AP8AvgD/AL4A/wC+AP8AvAD/AP8AAAD/AAAA/wAAAPkAAADyAAQA7QATAOgA&#10;IADiAC4A3gA6ANwARADZAE4A1QBWANIAXgDQAGQAzQBqAMsAbwDJAHQAyAB5AMYAfgDEAIMAwwCJ&#10;AMEAkQC+AJkAugCjALcArwC1AMAAswDXALIA8ACxAP8AsAD/AK8A/wCvAP8ArwD/AP8AAAD/AAAA&#10;9wAAAO4AAADmAAAA4AANANgAHADSACgAzgA0AMsAPgDIAEgAxQBRAMEAWQC/AF8AvQBlALsAagC6&#10;AG8AuAB0ALYAeQC1AH8AsgCFALAAjACuAJQArACeAKoAqQCoALgApgDMAKUA5wCjAPoAogD/AKIA&#10;/wCiAP8AogD/AP8AAAD2AAAA7AAAAOMAAADaAAAA0AAIAMkAFgDEACIAwAAuALwAOQC4AEIAtgBL&#10;ALMAUwCxAFoArwBgAK0AZQCrAGoAqQBwAKcAdQCmAHoApACAAKMAhwChAI8AnwCYAJ0ApACbALEA&#10;mQDDAJgA3QCXAPMAlgD/AJUA/wCUAP8AlAD/APkAAADsAAAA4QAAANYAAADMAAAAxAABAL4ADwC4&#10;ABwAswAoAK8AMwCsADwAqQBFAKYATQCkAFQAogBaAKAAYACeAGUAnQBqAJwAcACaAHUAmQB7AJcA&#10;ggCVAIoAkwCTAJEAnwCPAKsAjQC8AIwA0wCKAOwAiQD8AIkA/wCIAP8AhwD/APAAAADiAgAA1QgA&#10;AMkIAADBAQAAugAAALMABwCtABUAqAAhAKQALACgADYAnQA/AJsARwCZAE4AlwBUAJUAWgCTAGAA&#10;kgBlAJAAawCPAHAAjQB3AIsAfgCKAIYAiACPAIYAmgCEAKcAggC3AIEAzQCAAOYAfgD2AH0A/wB8&#10;AP8AfAD/AOgHAADaFAAAyxsAAMAaAAC4FgAAsAwAAKoBAACkAAwAngAZAJoAJQCWAC8AkwA5AJAA&#10;QQCOAEgAjABPAIoAVQCJAFsAhwBgAIYAZgCEAGwAggByAIEAegB/AIIAfQCMAHwAlwB6AKQAeAC0&#10;AHcAyAB1AeEAdALzAHMD/wByA/8AcgP/AOEVAADQIQAAwycAALkoAACwJQAAqR8AAKIVAACbCAIA&#10;lQARAJAAHgCMAikAiQMzAIYFOwCEBkMAggdJAIAIUAB/CFYAfQhbAHwJYQB6CWgAeAlvAHcKdgB1&#10;Cn8AcwqKAHIKlQBwC6MAbwuzAG0LyABrDeIAag71AGkO/wBpDv8AaA7/ANsgAADKLAAAvjEAALMz&#10;AACqMQAAoisAAJskAACTGQAAjA0HAIcMFwCDDiIAfxAtAH0RNQB7Ej0AeRNEAHcUSwB1FFEAcxRX&#10;AHIUXQBwFWMAbxVrAG0VcwBsFXwAahaHAGgWkwBnFqEAZRaxAGMXxwBiGOEAYRj1AGAY/wBfGP8A&#10;Xxj/AdQqAADFNAAAuToAAK48AACmOgAAnTUAAJUvAACNJgAAhRwBAH4XEQB6GR0AdxooAHQbMQBy&#10;GzkAcBxAAG4cRwBsHU0Aah1TAGkdWQBnHWAAZh5nAGQecABjHnkAYR+EAGAfkABeH58AXB+vAFsg&#10;xABZIN4AWCDzAVcg/wJXH/8CVx//As8yAADAOwAAtUEAAKtDAACiQgAAmT4AAJE4AACIMAAAfygA&#10;AHcgCwBzIRkAbyIkAGwiLQBqIzUAaCM8AGYkQwBkJEkAYiRPAGEkVQBfJFwAXSVkAVwlbAFbJXYB&#10;WSaBAVcmjgFWJpwBVCasAlMmwQJRJtsCUCbyA08m/wNPJf8ETyX/BMo5AAC9QQAAskcAAKhJAACf&#10;SAAAlkUAAI0/AACEOQAAezEAAHEoBwBsKBUAaCkgAGUpKQBiKTEBYCo4AV4qPwFcKkUCWipLAlkq&#10;UgJXKlkCVitgAlQraQNTK3MDUSt+A1AsiwNOLJkETCyqBEssvgRJLNkFSCvwBUgr/wZIKv8GSCr/&#10;Bsc+AAC6RgAAr0wAAKZOAACcTgAAlEsAAIpFAACBQAAAdzkAAGwxAgBlLhEAYS8cAF4vJQBbLy0B&#10;WC80AlYvOwNUL0EEUi9HBFEvTgRPL1UFTi9dBU0wZgVLMHAFSjB8BkgxiQZHMZcGRTGoB0MxvAdB&#10;MNYHQTDvCEEv/ghBL/8IQS7/CMRCAAC3SwAArVAAAKNSAACaUwAAkVAAAIhLAAB+RgAAdD8AAGk4&#10;AABgNAwAWzQYAFg1IgBVNCoBUjQwA08zNwRNMz0FSzNDBkozSgZIM1IHRzRaB0U0YwhENG0IQjV5&#10;CEE1hgk/NZUJPTWmCTw1ugk6NdQJOjXtCTo0/Qo6M/8KOjP/CcFHAAC1TwAAq1QAAKJXAACZVwAA&#10;j1UAAIVQAAB7SwAAcEYAAGU/AABbOggAVjkVAFI6HwBPOScBTDktA0k4NARGNzoGRThAB0M4RwhB&#10;OE8JQDhXCT45YAo9OWsKOzl3Cjk6hAo4OpMKNzqkCjU6uAo0OtIJMznsCjM4/As0OP8LNDf/C79L&#10;AACzUwAAqVgAAKBbAACXWwAAjloAAIRWAAB5UAAAbkwAAGFGAABWQAQAUD4RAE0/GwBKPyQBRz4r&#10;AkQ+MQRBPTcGPz0+CD09RQk7PUwKOT1VCzc+Xgs2PmkLNT51CzM/gwoyP5IKMT+jCTA/twkuP9AI&#10;Lj7rCS09+wotPP8LLjz/C7xPAACxVwAAp1wAAJ5fAACVYAAAjF4AAIJbAAB2VgAAa1EAAF9NAABT&#10;RwAASkQNAEdEGABERCEAQUQoAT5ELwM8QzUFOUM8BzdDQwg1Q0oJM0NTCjJDXAoxRGcKL0R0CS5E&#10;gQktRZEILEWiBytFtgcpRc8GKETqByhD+wknQf8KJ0H/C7lTAACuWwAApWAAAJxjAACUZAAAi2MA&#10;AIFgAAB0WwAAaVgAAF1UAABRTwAARUsJAEFKFQA+Sh4AO0omADlKLQI2SjMENEo6BTFJQQcwSUkI&#10;LkpRCC1KWwgsSmYHKktzBylLgAYoS5AFJ0uhBSZLtQQkS84EI0rpBSJI+gciR/8IIkb/CbdYAACs&#10;XwAAo2QAAJtoAACSaQAAiWgAAH9mAABzYgAAaF8AAFxcAABPVwAAQVIEADlREQA3URoANVEjADNR&#10;KgEwUTECLlE4AyxQPwQqUEcFKVFQBSdRWgUmUWUEJVFxBCNSfwMiUo8DIVKgAiBRtAIeUc0BHlDo&#10;AhxP+QQcTv8FHE3/BrRdAACqZAAAoWkAAJltAACRbgAAiG4AAH5tAABxaQAAZ2cAAFljAABMXwAA&#10;PVsAADJYCwAvWBYALVgfACtYJwApWC4AJ1g1ASVYPQIkWEUCIlhOAiFYWAIfWGMBHllwAR1ZfgEb&#10;WI0AGlieABlYsgAXV8sAF1bnABdV+QEWVP8DFVP/BLBiAACnaQAAn28AAJdyAACQdAAAh3QAAH1z&#10;AABxcAAAY20AAFZqAABIZgAAOmMAAC1gBQAlXxEAI18aACJfIgAgXyoAH2AxAB1gOQAcYEIAGmBL&#10;ABlgVQAXYGAAFWBtABRgewASYIsAEF+cAA5fsAAMXsgADF3kAA5b9wAOWv8BDlr/Aa1oAAClbwAA&#10;nXUAAJZ4AACOegAAhnsAAHx6AABudwAAX3QAAFFxAABEbgAANWwAAChqAAAcaAkAGWgTABdoHAAV&#10;aCQAFGgsABJoNAARaD0ADmhHAA1oUQALaFwACWhpAAdodwAFZ4cAA2eXAAJmqgABZcIAAmTdAAJj&#10;8AADYv0ABGH/AKpvAACidgAAm3sAAJR/AACNgQAAhYIAAHiAAABqfQAAWnoAAEx4AAA+dgAAMHQA&#10;ACNzAAAYcgAADHELAAlxFQAHcR4ABnEmAARxLwADcTgAAXFCAABxTAAAcVgAAHFkAABwcwAAcIIA&#10;AG+TAABvpgAAbrwAAGzZAABq7QAAafgAAGn+AKd2AACgfQAAmoMAAJOGAACMiAAAgYgAAHOGAABk&#10;hAAAVIEAAEaAAAA3fgAAKn0AAB58AAASewAABnsHAAB7EAAAexkAAHshAAB7KQAAezEAAHs7AAB6&#10;RwAAe1IAAHtfAAB6bgAAen4AAHmOAAB4oQAAd7cAAHXTAAB07QAAc/gAAHL9AKR+AACehQAAmIoA&#10;AJKNAACHjgAAeo0AAGyMAABdigAATokAAD+IAAAxhwAAJIYAABeGAAALhgAAAIYBAACGCQAAhhIA&#10;AIUaAACFIgAAhikAAIYzAACFPwAAhUsAAIVYAACFZwAAhHgAAIOJAACCnAAAgbEAAIDMAAB/6QAA&#10;ffgAAH3/AKKHAACcjQAAl5EAAI2TAACBkwAAc5MAAGSRAABVkAAARpAAADaQAAApjwAAHI8AABCP&#10;AAAEkAAAAJAAAACQAgAAkAkAAJASAACQGgAAkCEAAJEqAACRNQAAkEIAAJFPAACRXgAAkW8AAJCB&#10;AACPlQAAjaoAAIzEAACK4wAAifQAAIn9AKCPAACblAAAk5cAAIaYAAB4mQAAaZgAAFqXAABLlwAA&#10;PJgAAC2YAAAgmAAAE5gAAAaZAAAAmgAAAJsAAACbAAAAmwAAAJsIAACbEAAAmxgAAJwgAACdKgAA&#10;nTYAAJ1EAACeVAAAnmUAAJ54AACdjAAAnKIAAJu5AACa1gAAmO4AAJf5AJ6XAACXmwAAi5wAAH6e&#10;AABvngAAX54AAFCeAABBngAAMaAAACOhAAAWoQAACKIAAACjAAAApAAAAKUAAACmAAAApgAAAKYA&#10;AACnAwAApwsAAKgUAACpHQAAqikAAKo3AACrRwAArFkAAKxsAACsgQAArJcAAKuuAACqyQAAqeMA&#10;AKnxAJqeAACPoAAAgqIAAHOjAABkowAAVKQAAEWlAAA1pgAAJ6gAABmpAAAKqgAAAKsAAACtAAAA&#10;rQAAAK4AAACwAAAAsQAAALEAAACyAAAAswAAALUFAAC3DwAAuRkAALslAAC9NAAAvkgAAL9eAAC+&#10;dAAAvooAAL6hAAC9uQAAvdMAALzlAJKjAACFpQAAd6cAAGioAABYqQAASaoAADisAAAprgAAG7AA&#10;AAyxAAAAswAAALUAAAC3AAAAtwAAALkAAAC6AAAAvAAAAL0AAAC/AAAAwQAAAMMAAADGAAAAywkA&#10;AM4WAADSIwAA1TQAANlKAADcYAAA3HgAANmRAADYqAAA1r0AANbQAImnAAB7qgAAa6wAAFyuAABN&#10;rwAAPLEAACy0AAAdtwAADbkAAAC7AAAAvgAAAMEAAADDAAAAwwAAAMUAAADGAAAAyAAAAMoAAADN&#10;AAAA0AAAANQAAADZAAAA3QAAAOMDAADnEgAA6yIAAO81AADzTAAA9WQAAPZ8AAD2kQAA96IAAPWv&#10;AP8AAAD/AAAA/wAAAP8AAQD/AA4A/wAdAP8AKwD/ADgA/wBEAP4ATwD8AFgA+gBgAPkAZwD3AG0A&#10;9gBzAPUAeADzAH0A8gCCAPAAhwDvAIwA7QCTAOwAmgDqAKQA6QCuAOcAvQDjANQA3QDvANoA/wDZ&#10;AP8A2QD/ANMA/wDOAP8AygD/AP8AAAD/AAAA/wAAAP8AAAD/AAsA/wAZAP0AJwD4ADQA9gBAAPQA&#10;SgDxAFQA7wBcAO0AYwDrAGkA6QBvAOcAdADlAHkA5AB+AOIAgwDhAIkA4ACPAN4AlgDcAJ8A2gCp&#10;ANQAtwDPAMwAzADnAMsA+wDKAP8AyQD/AMgA/wDDAP8AwAD/AP8AAAD/AAAA/wAAAP8AAAD6AAYA&#10;9gAUAPAAIgDrAC8A6QA7AOcARQDjAE8A4QBXAN0AXwDbAGUA2QBrANYAcADVAHUA0wB6ANIAfwDQ&#10;AIQAzwCKAM0AkgDKAJoAxQClAMIAsQDAAMMAvgDdALwA9AC6AP8AugD/ALoA/wC4AP8AtQD/AP8A&#10;AAD/AAAA/QAAAPUAAADuAAEA6AAQAOEAHQDdACoA2QA2ANYAQADTAEoAzwBSAMsAWgDJAGAAxwBm&#10;AMUAawDEAHAAwgB1AMEAewC/AIAAvQCGALoAjQC3AJYAtQCfALMAqwCxALoArwDRAK0A7ACsAP8A&#10;rAD/AKsA/wCrAP8AqwD/AP8AAAD8AAAA8gAAAOkAAADhAAAA2AAKANEAGQDMACQAyAAwAMUAOgDB&#10;AEQAvgBNALsAVAC5AFsAtwBhALUAZgC0AGsAsgBxALAAdgCuAHsArQCBAKsAiACpAJAAqACZAKYA&#10;pACkALMAogDGAKAA4QCfAPgAngD/AJ0A/wCdAP8AnAD/AP4AAADxAAAA5gAAAN0AAADSAAAAygAG&#10;AMMAEwC+AB8AuQAqALYANQCzAD4AsABGAK0ATgCrAFUAqABbAKYAYQClAGYApABrAKMAcAChAHYA&#10;oAB8AJ4AgwCdAIoAmwCUAJkAnwCXAKwAlQC9AJMA1gCRAPAAkAD/AI8A/wCPAP8AjwD/APQAAADn&#10;AAAA2wAAAM4AAADFAAAAvgAAALcADACyABkArQAkAKkALgCmADgAowBAAKAASACeAE8AnABVAJsA&#10;WwCZAGAAmABmAJcAawCVAHEAlAB3AJIAfgCQAIUAjgCPAIwAmQCKAKYAiAC2AIYAzQCFAOgAhAD7&#10;AIQA/wCDAP8AgwD/AOsAAADdAQAAzgYAAMQEAAC7AAAAswAAAK0ABQCnABIAogAeAJ4AKACaADEA&#10;mAA6AJUAQgCTAEkAkQBPAI8AVQCOAFsAjABgAIsAZgCJAGsAiAByAIYAeQCEAIEAggCKAIEAlQB/&#10;AKIAfQCxAHwAxQB6AOAAeQD1AHkA/wB3AP8AdwD/AOMGAADSEwAAxRgAALsXAACyEgAAqwgAAKQA&#10;AACeAAoAmQAXAJQAIQCQACsAjQA0AIoAPACIAEMAhgBKAIUAUACDAFUAggBbAIAAYQB/AGcAfQBt&#10;AHsAdQB6AH0AeACGAHYAkQB0AJ4AcgCtAHEAwABwANoAbgDvAG0A/ABsAP8AbAD/ANsVAADKIAAA&#10;viQAALQlAACrIQAAoxsAAJwRAACVBQAAjwAOAIoAGgCGACUAgwAuAIAANgB+AD4AfABEAHsASgB5&#10;AFAAeABWAHYBXAB0AWIAcgJpAHECcQBvAnkAbQODAGwDjwBqA5wAaAOrAGcDvgBlBNYAZAbsAGMH&#10;+wBiB/8AYgf/ANMhAADEKgAAuC8AAK4wAACmLQAAnigAAJYgAACOFgAAhwoFAIEEEwB9BR4Aegco&#10;AHcIMQB0CTgAcgo/AHEKRQBvC0sAbQxRAGwMVwBqDF4AaA1lAGcNbQBlDXcAYw6BAGIOjQBgDpsA&#10;Xg+rAF0QvwBbENkAWhHvAFkS/QBZEv8AWRH/AM0pAAC/MgAAtDcAAKo5AAChNwAAmTIAAJArAACI&#10;IwAAgBkAAHgQCwB0ERgAcBIiAG0TKwBrFDMAaRQ6AGcVQQBlFUcAZBZNAGIWUwBgFloAXxdhAF0X&#10;agBcF3MAWhh+AFkYigBXGJgAVhmoAFQZvABSGdUAUhruAFEa/gBRGf8BUBn/AckxAAC7OgAAsD8A&#10;AKdAAACePwAAlToAAIw0AACDLQAAeyQAAHEcBQBsGRMAaBoeAGUbJwBjHC8AYRw2AF8dPQBdHUMA&#10;XB1JAFoeUABYHlYAVx5eAFUfZwBUH3EAUh98AFEgiABPIJYATiCmAEwguQBLINMBSiDsAUkg/QJJ&#10;IP8CSR//AsU3AAC4PwAArUQAAKRGAACbRQAAkkEAAIk8AACANQAAdi4AAGwlAQBkIQ4AYSEaAF4i&#10;IwBbIysAWSMyAFcjOQBVIz8AVCRGAFIkTAFRJFMBTyVbAU4lZAFMJW4BSyZ5AUkmhgFIJpQCRiak&#10;AkQmtwJDJtACQibrA0Em/ANBJf8EQST/BMI9AAC1RAAAq0kAAKFLAACYSwAAj0gAAIZCAAB8PQAA&#10;czUAAGguAABfKAoAWigWAFcoHwBUKScAUikvAVApNQFOKTwBTClCAkspSAJJKVACSCpYAkYqYQNF&#10;K2sDQyt2A0IrgwNALJIEPiyiBD0stQQ7K84EOivpBTor+wU6Kv8FOin/Bb9BAACzSQAAqU4AAJ9Q&#10;AACWTwAAjU0AAIRIAAB6QwAAbz0AAGU1AABZLwYAVC0SAFEuHABOLiQASy4rAUkuMQJHLjgDRS4+&#10;A0MuRQRCLk0EQC9VBD8vXgU9L2gFPDB0BTowgQU5MJAFNzCgBjUwswY0MMwGMzDnBjMv+QczL/8H&#10;NC7/B7xFAACxTQAAp1IAAJ1UAACVVAAAjFIAAIJOAAB4SAAAbUMAAGE8AABWNgIATjMOAEszGQBI&#10;MyEARTMoAUIzLgI/MjQDPjI7BDwzQgU7M0oGOTNSBjg0WwY2NGYGNTVyBjM1fwYyNY4GMTWfBi81&#10;sgYuNcoGLTXmBi00+ActM/8ILTL/CLpKAACuUQAApVYAAJxYAACTWAAAilcAAIBTAAB1TgAAakkA&#10;AF5DAABTPQAASTkKAEU4FQBCOR4APzglATw4LAI6ODIDODg4BDY4QAU0OEcGMzlQBzE5WQcwOWQH&#10;LzpwBy46fgYsOo0GKzudBSo6sAUoOskFJzrkBSc5+AcnOP8HJzf/CLdOAACsVQAAo1oAAJpcAACS&#10;XQAAiVsAAH9YAABzUwAAZ08AAFxKAABRRQAARD8GAD4+EgA8PhsAOT4iADc+KQE0PjACMj42BDA+&#10;PgUvPkUGLT5OBiw/WAYrP2IGKUBvBShAfAUnQIsEJkCcBCRArwMjQMcDIkDjAyE+9wUhPf8GITz/&#10;B7VSAACqWQAAoV4AAJlhAACQYQAAh2AAAH1eAABxWAAAZlUAAFtSAABPTQAAQUcCADhFDQA1RBcA&#10;M0UgADFFJwAvRS4BLUU0AitFPAMpRUQEJ0VMBCZFVgQlRmEEJEZtAyJGewMhRooCIEabAh9GrgEd&#10;RsYBHUXiARxE9gMbQ/8FG0L/BrJXAACoXgAAoGMAAJdmAACPZgAAhmYAAHxkAABwXwAAZV0AAFpZ&#10;AABNVAAAP08AADJLCQAuSxQALEscACpLJAAoTCsAJkwyASRMOgEjTEICIUxKAiBMVAIfTF8BHk1s&#10;ARxNegEbTYkAGU2aABhMrQAXTMUAFkvhABZK9QEWSf8CFUj/A69cAACmYwAAnmgAAJZrAACObAAA&#10;hWwAAHtqAABvZgAAZGQAAFdgAABJXAAAO1cAAC5UBAAmUg8AJFIYACJSIAAgUygAH1MvAB1TNwAc&#10;Uz8AGlNIABlTUgAXU10AFlNpABRTdwASU4cAEVOYAA9TqwANUsIADFHeAA5Q9AAPT/8BD07/Aa1h&#10;AACkaAAAnG0AAJRwAACNcgAAhHIAAHpxAABubgAAYWsAAFNnAABFYwAAN2AAACpdAAAeWgkAGloT&#10;ABhaHAAXWiMAFVorABRaMwASWjsAEVpFAA5aTwAMW1oACltmAAladAAHWoMABVqUAARZpgADWb0A&#10;A1fYAARX7QAFVvwABlX/AKpnAACibgAAmnMAAJN2AACLeAAAg3gAAHp4AABrdAAAXXEAAE9uAABB&#10;awAAM2gAACZmAAAZZAIAEGMMAAxjFgAKYx4ACWMmAAdjLgAGYzcABGNAAAJjSwAAY1YAAGNiAABi&#10;cAAAYn8AAGKQAABhogAAYLcAAF/UAABd6gAAXPcAAFz+AKduAACfdAAAmHoAAJJ9AACKfwAAgoAA&#10;AHZ9AABnegAAV3cAAEl1AAA7cwAALXEAACBvAAAVbQAACG0HAAFsEAAAbBkAAGwhAABsKQAAbDEA&#10;AGw7AABsRgAAbFEAAGxeAABrbAAAa3sAAGqLAABpngAAaLMAAGfOAABm6QAAZPYAAGT9AKR1AACd&#10;fAAAl4EAAJGEAACJhgAAfoUAAHCDAABhgQAAUX4AAEN8AAA0ewAAJ3kAABp4AAAOdwAAAncDAAB3&#10;DAAAdhQAAHYcAAB2IwAAdisAAHY1AAB2QAAAdUwAAHVZAAB1ZwAAdHYAAHSHAABzmQAAcq4AAHHI&#10;AABv5gAAbvcAAG7/AKJ9AACbgwAAlogAAJCLAACFjAAAeIsAAGmJAABahwAAS4UAADuEAAAugwAA&#10;IIIAABSBAAAHgQAAAIEAAACBBwAAgQ4AAIEWAACAHQAAgCQAAIEtAACAOAAAgEUAAIBSAACAYAAA&#10;gHEAAH+CAAB+lQAAfakAAHzCAAB64QAAefQAAHj+AJ+GAACaiwAAlY8AAIuRAAB/kQAAcJD/4v2+&#10;SUNDX1BST0ZJTEUACgo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wAAADyAAAA5QAAANsAAADSAAAAygAAAMMADAC+ABcAugAh&#10;ALcAKwCzADMArwA8AK0AQwCrAEoAqQBQAKgAVQCmAFsApQBgAKQAZQCjAGsAogBxAKAAeACfAH8A&#10;ngCIAJwAkwCaAKAAmACwAJUAywCTAO4AkgD/AJIA/wCQAP8AjgD/APAAAADiAAAA1QAAAMsAAADC&#10;AAAAugAAALQACACvABMAqgAcAKYAJQCkAC0AogA1AJ8APQCdAEQAnABKAJoATwCZAFQAlwBZAJYA&#10;XwCVAGUAkwBrAJIAcgCRAHkAjwCCAIwAjQCKAJkAiQCpAIcAwACFAOIAhAD9AIMA/wCDAP8AgQD/&#10;AOQAAADUAAAAxwAAAL0AAAC0AAAArQAAAKcAAgChAA0AnQAXAJoAIACXACgAlAAvAJIANgCQAD0A&#10;jgBDAI0ASQCLAE4AigBTAIkAWACHAF4AhgBlAIQAawCCAHMAgQB8AH8AhwB9AJMAewCiAHkAtwB4&#10;ANUAdgD1AHUA/wB1AP8AdQD/ANYAAADJAAAAvQAAALIAAACqAAAAowAAAJwAAACXAAgAkgATAI4A&#10;GwCLACIAiAApAIYAMACEADcAggA9AIAAQgB/AEgAfQBNAHwAUgB6AFgAeQBeAHcAZgB1AG0AcwB3&#10;AHEAgQBwAI4AbgCdAGwArwBqAMkAaQDrAGgA/wBnAP8AZwD/AMwAAAC/AAAAswAAAKoAAAChAAAA&#10;mgAAAJMAAACNAAMAiAAMAIQAFgCAAB4AfQAkAHoAKgB4ADEAdgA3AHQAPQBzAEIAcQBHAG8ATQBu&#10;AFIAbABZAGoAYABoAGgAZgBxAGQAfABiAIkAYQCXAF8AqQBdAMAAXADgAFsA+QBaAP8AWgD/AMQC&#10;AAC3CAAArAkAAKMHAACaAQAAkgAAAIsAAACEAAAAfwAHAHoAEQB2ABkAcgAgAG8AJQBsACsAagAy&#10;AGgANwBnAD0AZQBCAGMASABiAE0AYABUAF4AWwBcAGMAWgBsAFgAdwBWAIQAVQCSAFMAowBRALgA&#10;UADVAE8A8gBOAP8ATgD/AL0QAACxFgAApxcAAJ0VAACVEQAAjAkAAIQBAAB9AAAAdgABAHEACgBs&#10;ABMAaAAaAGQAIQBhACYAXwAsAF0AMgBbADgAWgA9AFgAQwBWAEkAVABPAFIAVgBRAF4ATwBnAE0A&#10;cwBLAH8ASQCOAEcAngBGALEARADLAEQA6wBDAP0AQwD/ALcaAACsIAAAoiIAAJkhAACQHQAAhxcA&#10;AH8QAAB3BwAAbgAAAGgABQBiAA0AXgAVAFoAGwBXACIAVAAnAFIALABRADIATwA4AE0APgBMAEQA&#10;SgBKAEgAUgBGAFoARABkAEIAbwBAAHwAPwCKAD0AmgA7AK0AOgDFADkA4wA5APgAOQD/ALMjAACo&#10;KQAAnysAAJYrAACNJwAAhCEAAHscAAByFAAAaQoAAGAAAABZAAcAVAAPAFAAFgBNABwASgAiAEgA&#10;KABGAC0ARQAzAEMAOQBBAD8APwBGAD0ATQA7AFYAOQBgADcAbAA2AHkANQCIADMAmAAxAKkAMQDA&#10;ADAA3QAwAPMALwD/AK8rAAClMAAAnDMAAJMzAACKMAAAgSsAAHclAABuHgAAZRcAAFsOAABTBQAA&#10;TAAIAEcAEABEABcAQQAdAD4AIwA9ACkAOwAuADkANAA3ADsANQBCADMASgAxAFMALwBeAC4AagAs&#10;AHcAKwCFACkAlgAnAKgAJgC9ACYA2QAlAO4AJAD6AK0xAACjNwAAmTkAAJE5AACINwAAfzMAAHUt&#10;AABsJgAAYiAAAFcZAABOEQAARQoCAD4ECQA6ARIANwAYADUBHgAzASQAMQIqAC8CMAAuAzcALAM+&#10;ACoERwAoBVAAJgVbACQGZwAjB3UAIQeEAB8IlQAdB6cAHAa9ABoG1gAZB+wAGQj5AKo3AAChPAAA&#10;lz8AAI8/AACGPQAAfToAAHM0AABpLgAAXygAAFUhAABLGgAAQRQAADgNBAAwCAoALQcSACsIGQAp&#10;CR8AJwklACUJKwAkCjMAIgo7ACALRAAfDE4AHQxZABsNZgAZDnQAFw6EABUOlQAUDqgAEg2+ABEN&#10;2QASDu4AEw37AKg7AACfQAAAlkMAAI1EAACFQgAAfEAAAHI6AABoNQAAXi8AAFMpAABIIwAAPhwA&#10;ADQXAAArEgUAJBAMACEPFAAfDxoAHhAgABwQKAAbES8AGhE4ABgSQQAXE0wAFRNXABMUZAARFHIA&#10;EBWCAA0VkwALFaYACRW8AAkU1gAKFO8ADBT9AKY/AACdRAAAlEcAAIxIAACERwAAe0UAAHFAAABm&#10;OwAAXDYAAFIwAABHKwAAPCUAADIgAAApGwAAHxcIABoVEAAYFRYAFxYdABUWJQAUFywAExc1ABIY&#10;PwAQGEkADRlVAAsaYgAJG3AACBuAAAYbkQAFG6QAAxq5AAMa0wAEGeoABhn7AKVDAACbSAAAk0sA&#10;AItMAACCTAAAeUoAAHBGAABlQQAAWzwAAFA3AABGMgAAOy4AADEpAAAnJAAAHR8FABQbDAASGxQA&#10;EBwbAA4cIgAMHSoACx4zAAoePQAIH0cABx9TAAUgYAADIG4AASF+AAAgjwAAIKIAAB+3AAAf0QAA&#10;H+kAAB73AKNHAACaTQAAklAAAIpRAACCUAAAeE8AAG9MAABkRwAAWkMAAFA/AABGOwAAOzYAADEy&#10;AAAlLAAAGSYCAA4iCgAKIhIACCMZAAcjIAAFJCgABCQxAAIlOwABJUUAACVRAAAlXgAAJmwAACd8&#10;AAAnjQAAJqAAACW1AAAk0AAAI+gAACP2AKFMAACYUQAAkVQAAIlVAACBVgAAeFQAAG5RAABjTQAA&#10;WUoAAFBHAABGQwAAPD8AAC45AAAhMwAAFS4AAAoqCQAEKRAAASoYAAAqHwAAKyYAACsvAAAsOAAA&#10;K0MAACtPAAAsXAAALGoAAC16AAAsiwAALJ4AACuzAAAqzgAAKegAACj2AJ9QAACXVQAAj1gAAIha&#10;AACAWwAAd1oAAG5XAABiVAAAWVEAAFBOAABFSgAAN0UAACo/AAAcOgAAETYAAAUyCAAAMg4AADIW&#10;AAAyHAAAMiQAADItAAAzNgAAMkEAADJNAAAyWgAAM2gAADN4AAAzigAAMp0AADGxAAAwzAAAL+gA&#10;AC73AJ1VAACVWwAAjl4AAIdgAAB/YAAAd2AAAG1eAABjWwAAWlkAAE5VAABAUAAAMksAACVGAAAX&#10;QgAACz4AAAA7BwAAOg0AADoUAAA6GgAAOiIAADoqAAA6MwAAOj4AADlKAAA5VwAAOmYAADp2AAA6&#10;iAAAOZsAADewAAA2ywAANegAADX4AJxbAACUYAAAjWQAAIZmAAB/ZwAAd2YAAG1lAABjYwAAV18A&#10;AElaAAA7VgAALVIAAB9NAAASSQAABkYAAABEBgAAQwsAAEMSAABDGAAAQh8AAEInAABCMAAAQjwA&#10;AEFIAABBVQAAQWMAAEFzAABBhQAAQJkAAD6uAAA9yQAAPOcAADv5AJphAACTZgAAjGoAAIZsAAB/&#10;bgAAd24AAG5sAABgaAAAUmUAAERgAAA1XAAAJ1kAABlVAAAMUgAAAE8AAABOAwAATQkAAEwPAABM&#10;FQAASxwAAEskAABKLQAASjgAAEpFAABJUgAASWAAAElxAABJgwAASJYAAEesAABFxwAAQ+cAAEL5&#10;AJhoAACSbQAAjHEAAIZzAAB/dQAAeHUAAGpyAABbbgAATGoAAD1mAAAuYwAAIGAAABJdAAAFWwAA&#10;AFkAAABYAAAAVwUAAFYLAABWEQAAVRgAAFQfAABUKAAAVDQAAFNBAABTTgAAUl0AAFJtAABRfwAA&#10;UZMAAFCqAABNxQAATOUAAEr5AJZwAACRdAAAi3gAAIV7AAB/fAAAc3oAAGR3AABUcwAARXAAADVt&#10;AAAnagAAGGgAAAlmAAAAZAAAAGMAAABiAAAAYgEAAGEHAABgDAAAYBMAAF8aAABeIgAAXi4AAF47&#10;AABdSQAAXVgAAFxpAABbewAAWo8AAFmlAABYwAAAVuIAAFT4AJV3AACQfAAAi4AAAIaCAAB7gQAA&#10;bH8AAF18AABNeQAAPHcAAC10AAAecgAAEHAAAAFvAAAAbgAAAG4AAABtAAAAbAAAAGwBAABrBgAA&#10;agwAAGoUAABqGgAAaSYAAGk0AABoQwAAaFMAAGdkAABmdgAAZYoAAGSgAABiugAAYdwAAGD1AJSA&#10;AACQhAAAi4gAAIGIAABzhgAAZIMAAFSBAABEfwAAMn0AACN8AAAUegAABXkAAAB4AAAAeAAAAHgA&#10;AAB4AAAAdwAAAHcAAAB2AAAAdgUAAHULAAB1EwAAdhwAAHUqAAB0OwAAdEsAAHRcAABzcAAAcoQA&#10;AHCbAAButAAAbdQAAG3xAJSIAACQjAAAho0AAHmMAABqigAAWokAAEqHAAA5hgAAKYUAABmEAAAJ&#10;gwAAAIIAAACCAAAAggAAAIMAAACDAAAAggAAAIIAAACBAAAAgQAAAIEDAACBCgAAghEAAIIfAACB&#10;MAAAgUIAAIJTAACCZwAAgH0AAH+UAAB9rQAAfMsAAHvrAJSQAACLkQAAfpEAAHCQAABgjwAAT44A&#10;AD6NAAAtjQAAHY0AAA2MAAAAjAAAAIwAAACMAAAAjQAAAI0AAACOAAAAjgAAAI4AAACOAAAAjQAA&#10;AI0AAACOAAAAkAUAAJARAACQIQAAjzYAAJBJAACRXQAAkXMAAJCLAACOpQAAjcEAAIzkAI6VAACC&#10;lgAAdJYAAGWVAABUlAAAQ5QAADKUAAAhlQAAEJUAAACVAAAAlQAAAJUAAACWAAAAlwAAAJgAAACZ&#10;AAAAmQAAAJkAAACZAAAAmQAAAJoAAACbAAAAnAAAAJ8EAACgEgAAoCUAAKE6AACjTwAApWUAAKOA&#10;AAChmwAAoLcAAJ/YAIaZAAB4mgAAaZoAAFmaAABImgAANpoAACWcAAAUnAAAA50AAACeAAAAngAA&#10;AJ8AAACgAAAAoQAAAKIAAACkAAAApAAAAKUAAAClAAAApgAAAKYAAACnAAAAqQAAAK0AAACvBAAA&#10;sRUAALEqAAC0QQAAuFgAALlwAAC5iQAAuaMAALjCAHyeAABtnwAAXp8AAE6fAAA7oAAAKaIAABek&#10;AAAGpQAAAKYAAACnAAAAqQAAAKoAAACrAAAArAAAAK4AAACvAAAAsAAAALEAAACyAAAAswAAALMA&#10;AAC1AAAAtwAAALoAAADAAAAAxAUAAMgZAADKMAAAz0kAANViAADWewAA1pMAANarAP8AAAD/AAAA&#10;/wAAAP8AAAD8AAAA+AAIAPUAFgDwACIA7QAsAOkANwDlAEEA4QBJAN4AUQDcAFcA2ABdANMAYwDR&#10;AGgAzgBtAMwAcgDMAHgAygB+AMkAhQDIAI0AxwCXAMYAogDEALEAwwDJAMEA7ADAAP8AvwD/ALkA&#10;/wCxAP8AqwD/AP8AAAD/AAAA/gAAAPUAAADvAAAA6QAEAOMAEgDeAB4A2wAnANYAMQDSADsAzgBE&#10;AMkASwDFAFIAwgBYAMAAXQC+AGIAvQBnALwAbQC7AHIAugB4ALkAfwC4AIcAtwCQALUAnAC0AKoA&#10;sgC9ALEA4ACvAP0ArQD/AKkA/wCjAP8AnwD/AP8AAAD7AAAA7wAAAOYAAADfAAAA1gACAM8ADADK&#10;ABgAxgAjAMMAKwC+ADUAuQA+ALYARQC0AEwAsgBSALEAVwCvAFwArgBhAK0AZwCsAGwAqwByAKoA&#10;eQCoAIEApwCKAKYAlQCkAKIAowCzAKAA0QCdAPMAnAD/AJwA/wCXAP8AlAD/APgAAADsAAAA3wAA&#10;ANUAAADMAAAAxAAAAL0ACQC4ABMAtAAdALAAJgCtAC4AqgA3AKgAPwCmAEUApABLAKMAUQCiAFYA&#10;oABbAJ8AYQCeAGYAnQBsAJsAcwCaAHsAmACEAJcAjgCUAJsAkgCrAJAAxACOAOkAjQD/AIwA/wCL&#10;AP8AiAD/AOsAAADbAAAAzwAAAMUAAAC8AAAAtQAAAK4ABACpABAApQAYAKIAIQCfACkAnQAxAJoA&#10;OACYAD8AlwBFAJUASgCUAFAAkgBVAJEAWgCQAGAAjgBmAI0AbQCLAHUAiQB+AIcAiACFAJUAhACk&#10;AIIAuQCAANwAfwD6AH4A/wB9AP8AfAD/AN4AAADPAAAAwgAAALgAAACwAAAAqQAAAKIAAACdAAoA&#10;mAAUAJUAGwCSACMAjwArAI0AMgCLADgAiQA+AIgARACGAEkAhQBOAIQAVACCAFkAgABgAH8AZwB9&#10;AG8AfAB4AHoAggB4AI8AdgCeAHQAsQByAM8AcQDyAHAA/wBvAP8AbwD/ANEAAADDAAAAuAAAAK0A&#10;AAClAAAAngAAAJgAAACSAAUAjQAOAIkAGACGAB4AgwAlAIEAKwB/ADIAfQA4AHsAPQB6AEMAeABI&#10;AHcATgB1AFMAcwBaAHEAYQBwAGkAbgByAGwAfQBqAIkAaACYAGYAqgBkAMMAYwDnAGIA/wBhAP8A&#10;YQD/AMcAAAC6AAAArwAAAKYAAACdAAAAlQAAAI4AAACIAAAAgwAJAH8AEgB7ABoAeAAfAHUAJgBy&#10;ACwAcAAyAG8AOABtAD0AawBCAGoASABoAE4AZgBUAGQAWwBiAGMAYABsAF4AdwBdAIQAWwCSAFkA&#10;pABXALoAVgDbAFUA9wBUAP8AVAD/AL8BAACyBgAAqAYAAJ8EAACWAAAAjgAAAIYAAACAAAAAegAE&#10;AHUADABxABUAbQAcAGkAIQBnACcAZAAtAGMAMwBhADgAXwA+AF4AQwBcAEkAWgBPAFgAVgBWAF4A&#10;VABnAFIAcgBQAH8ATwCNAE0AngBLALIASQDPAEgA7wBIAP8ASAD/ALgOAACsFAAAoxUAAJkTAACQ&#10;DQAAiAYAAIAAAAB4AAAAcQAAAGsABwBnAA8AYgAWAF8AHQBcACMAWQAnAFcALQBWADMAVAA4AFIA&#10;PgBQAEQATwBKAE0AUQBLAFkASQBiAEcAbQBFAHoAQwCJAEEAmQBAAKwAPgDGAD0A5gA9APwAPQD/&#10;ALMZAACoHgAAniAAAJUeAACMGgAAgxQAAHsNAAByBAAAagAAAGMAAgBdAAoAWAARAFUAFwBRAB0A&#10;TgAjAE0AKABLAC0ASQAzAEcAOABGAD8ARABFAEIATQBAAFUAPQBeADsAagA6AHcAOACFADYAlQA1&#10;AKgAMwC+ADMA3wAyAPYAMgD/AK4iAACkJwAAmykAAJIoAACJJAAAgB4AAHcZAABuEQAAZQgAAFwA&#10;AABVAAUAUAALAEsAEgBIABgARAAdAEIAIwBAACgAPwAtAD0AMwA7ADoAOQBBADcASAA1AFEAMwBb&#10;ADEAZgAvAHQALgCCAC0AkgArAKQAKgC5ACoA1gApAPAAKQD/AKspAAChLgAAmDEAAI8wAACGLQAA&#10;fSgAAHQhAABqHAAAYRQAAFcLAABPAwAARwAGAEMADAA+ABMAOwAZADgAHgA2ACQANQApADMALwAx&#10;ADUALwA9AC0ARAArAE4AKQBYACcAZAAmAHEAJACAACIAkAAhAKIAHwC2AB8A0QAfAOwAHwD6AKkw&#10;AACfNQAAljcAAI03AACENAAAezAAAHIqAABoJAAAXh0AAFQXAABKDgAAQQgAADoBBwA1AA0AMgAU&#10;AC8AGQAtAB8AKwAlACkAKwAnADEAJQA5ACMAQQAhAEsAHwBVAB4AYgAcAG8AGgF+ABgBjgAXAaAA&#10;FgC0ABUAzgAUAOgAEwD3AKY1AACdOgAAlDwAAIw8AACDOwAAejcAAHAxAABmKwAAXCYAAFIfAABH&#10;GAAAPhIAADQLAQAsBggAKAMOACUCFAAjAhoAIQMgAB8DJgAdBC0AHAQ1ABoFPgAYBUgAFwZTABQH&#10;XwATB20AEQh9AA4IjQANB6AACwe0AAoGzAAJB+UACQf0AKQ5AACbPgAAk0EAAIpBAACCQAAAeD0A&#10;AG44AABlMgAAWywAAFAnAABFIQAAOxsAADIWAAApEQIAIAwIABsJDgAZCBUAFwkbABYJIgAUCioA&#10;EwoyABELOwAPDEYADA1RAAoOXgAID2wABxB7AAUQjAAEEJ8AAxCzAAEOywABDeQAAg32AKM9AACZ&#10;QgAAkUUAAIlGAACBRQAAd0MAAG0+AABjOQAAWTQAAE8uAABEKQAAOiQAADAfAAAnGgAAHRYDABQR&#10;CAAODg4ADRAXAAwRHwALEScACRIvAAgTOQAHFEMABRRPAAMVXAABFmoAABZ5AAAWigAAFpwAABWx&#10;AAAVyQAAFOMAABPzAKFCAACYRwAAkEkAAIhKAAB/SQAAdkgAAG1EAABiPwAAWDoAAE41AABEMAAA&#10;OSwAADAoAAAnIwAAHR8AABEZBgAJFg0ABhcVAAUYHQADGCUAAhktAAEaNwAAGkEAABpNAAAbWgAA&#10;G2gAABx4AAAciQAAG5sAABuvAAAayAAAGeIAABjzAJ9GAACXSwAAj00AAIdPAAB/TgAAdk0AAGxJ&#10;AABhRQAAV0EAAE49AABEOQAAOjUAADExAAAlLAAAGSUAAAwgBgAEHgwAAB4UAAAeGwAAHyMAAB8r&#10;AAAgNQAAIEAAACBLAAAgWAAAIWYAACF2AAAihwAAIZoAAB+uAAAexgAAHuMAAB3zAJ5KAACVTwAA&#10;jlIAAIZTAAB+UwAAdVIAAGtPAABgSwAAV0gAAE5FAABFQQAAOz0AAC03AAAgMgAAFCwAAAgnBgAA&#10;JgwAACUTAAAmGQAAJiEAACYpAAAnMgAAJz0AACZJAAAnVgAAJ2QAACd0AAAohQAAJ5gAACWsAAAk&#10;xQAAI+MAACP1AJxPAACUVAAAjVYAAIVYAAB9WQAAdVgAAGtVAABgUgAAV08AAE9NAABESAAANkMA&#10;ACk9AAAbOAAADjMAAAMvBQAALgsAAC0RAAAtFwAALR8AAC4nAAAuMAAALjsAAC1HAAAtVAAALmIA&#10;AC5yAAAuhAAALZcAACyrAAAqxAAAKeIAACn2AJpUAACTWQAAjFwAAIReAAB9XgAAdF4AAGtcAABg&#10;WQAAWFcAAE1TAAA/TgAAMUkAACNEAAAWPwAACTsAAAA4BQAANgoAADYQAAA1FQAANR0AADUlAAA2&#10;LQAANTkAADVFAAA0UgAANGAAADVwAAA1ggAANJUAADKqAAAxwwAAMOIAAC/2AJhaAACSXgAAi2IA&#10;AIRkAAB9ZQAAdWQAAGtjAABhYQAAVV0AAEhYAAA5UwAAK08AAB1LAAAQRgAABEMAAABAAwAAPwgA&#10;AD8NAAA+EwAAPRoAAD0iAAA9KgAAPTYAADxCAAA8TwAAPF0AADxuAAA8gAAAPJMAADqpAAA4wgAA&#10;N+IAADb2AJdgAACQZQAAimgAAINqAAB9bAAAdWwAAGxrAABeZgAAUGIAAEJeAAAzWgAAJVYAABdS&#10;AAAJTgAAAEwAAABKAAAASQUAAEgKAABIEQAARxcAAEYeAABGJwAARTIAAEU/AABFTAAARFsAAERr&#10;AABEfQAARJEAAEKnAABAwQAAPuEAAD33AJVnAACPbAAAiW8AAINxAAB9cwAAdnMAAGhwAABZbAAA&#10;SmgAADtkAAAsYAAAHV0AAA5aAAADWAAAAFUAAABUAAAAUwIAAFIHAABSDAAAURMAAFAZAABPIgAA&#10;Ty4AAE87AABOSQAATlcAAE1oAABNegAATY4AAEukAABKvgAAR+AAAEX3AJRuAACPcwAAiXYAAIN5&#10;AAB9egAAcXgAAGJ1AABScQAAQm4AADNqAAAkZwAAFmUAAAZjAAAAYQAAAGAAAABfAAAAXgAAAF0D&#10;AABcCAAAWw0AAFoVAABaHQAAWSgAAFk1AABYRAAAWFMAAFdkAABWdgAAVooAAFWgAABTugAAUd4A&#10;AFD3AJN2AACOewAAiX4AAISBAAB5fwAAanwAAFp5AABKdwAAOXQAACpxAAAbbwAADG0AAABsAAAA&#10;awAAAGoAAABpAAAAaQAAAGgAAABnAgAAZggAAGYOAABlFgAAZSAAAGQuAABkPQAAY00AAGNeAABh&#10;cQAAYIUAAF+bAABetAAAXdcAAFv0AJJ/AACOgwAAioYAAH+GAABxhAAAYoEAAFJ/AABBfQAAMHoA&#10;ACB5AAARdwAAAnYAAAB1AAAAdQAAAHQAAAB0AAAAcwAAAHMAAAByAAAAcgEAAHEHAABxDgAAcRYA&#10;AHEkAABwNQAAcEUAAG9XAABvagAAbX8AAGuVAABqrgAAac4AAGjvAJKHAACOiwAAhYsAAHeKAABo&#10;iAAAWIYAAEeFAAA2gwAAJYIAABaBAAAGfwAAAH8AAAB+AAAAfwAAAH8AAAB/AAAAfwAAAH4AAAB+&#10;AAAAfQAAAH0AAAB9BQAAfgoAAH4YAAB9KQAAfTwAAH1OAAB9YQAAfHcAAHqOAAB5pwAAd8QAAHbo&#10;AJKPAACJkAAAfJAAAG6OAABdjQAATYwAADuLAAAqiwAAGooAAAmJAAAAiAAAAIgAAACJAAAAiQAA&#10;AIoAAACKAAAAigAAAIoAAACKAAAAiQAAAIoAAACKAAAAiwEAAIwKAACMGwAAijEAAItEAACMVwAA&#10;jW0AAIuGAACKnwAAiLsAAIfeAI2UAACAlAAAcpQAAGKTAABSkgAAQZIAAC+SAAAekgAADJIAAACS&#10;AAAAkgAAAJIAAACTAAAAlAAAAJUAAACVAAAAlgAAAJYAAACWAAAAlQAAAJYAAACXAAAAmAAAAJoA&#10;AACcCwAAnB8AAJw1AACeSgAAn2EAAJ57AACdlQAAm7AAAJrSAISYAAB2mAAAZ5gAAFeYAABGlwAA&#10;M5gAACGZAAARmgAAAJoAAACbAAAAmwAAAJwAAACdAAAAngAAAJ8AAACgAAAAoQAAAKEAAACiAAAA&#10;ogAAAKIAAACjAAAApQAAAKgAAACrAAAArQ4AAKwlAACvOwAAslIAALVqAAC1hAAAsqIAALDCAHqc&#10;AABrnQAAW50AAEudAAA5ngAAJp8AABShAAACogAAAKMAAACkAAAApQAAAKYAAACnAAAAqQAAAKoA&#10;AACsAAAArQAAAK0AAACuAAAArwAAAK4AAACwAAAAsgAAALUAAAC7AAAAvwAAAMITAADEKwAAyUQA&#10;AM5cAADQdgAA0Y8AANGn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9P//////////////////////////&#10;///////////////23vL/////////////////////////////////////////8///////////////&#10;////////////////////////////////////////////////////////////////////////////&#10;////////////////////////////////////////////////////////////////////////////&#10;////////////////////////////////////////////////////////////////////////////&#10;////////////////////////////////////////////////////////////////////////////&#10;////////////////////////////////////////////////////////////////////////////&#10;////////////////////////////////////////////////////////////////////////////&#10;////////////////////////////////////////////////////////////////////////////&#10;////////////////////////////////////////////////////////////////////////////&#10;////////////////////////////////////////////////////////////////////////////&#10;////////////////////////////////////////////////////////////////////////////&#10;////////////////////////////////////////////////////////////////////////////&#10;////////////////////////////////////////////////////////////////////////////&#10;////////////////////////////////////////////////////////////////////////////&#10;////////////////////////////////////////////////////////////////////////////&#10;////////////////////////////////////////////////////////////////////////////&#10;////////////////////////////////////////////////////////////////////////////&#10;////////////////////////////////////////////////////////////////////////////&#10;///////////65ff///////////////////////////////////////q0lLD2////////////////&#10;/////////////////////+aXb5Lh//////////////////////////////////////mzlK/1////&#10;///////////////////////////////////55Pb/////////////////////////////////////&#10;////////////////////////////////////////////////////////////////////////////&#10;////////////////////////////////////////////////////////////////////////////&#10;////////////////////////////////////////////////////////////////////////////&#10;////////////////////////////////////////////////////////////////////////////&#10;////////////////////////////////////////////////////////////////////////////&#10;////////////////////////////////////////////////////////////////////////////&#10;////////////////////////////////////////////////////////////////////////////&#10;////////////////////////////////////////////////////////////////////////////&#10;////////////////////////////////////////////////////////////////////////////&#10;////////////////////////////////////////////////////////////////////////////&#10;////////////////////////////////////////////////////////////////////////////&#10;////////////////////////////////////////////////////////////////////////////&#10;////////////////////////////////////////////////////////////////////////////&#10;////////////////////////////////////////////////////////////////////////////&#10;////////////////////////////////////////////////////////////////////////////&#10;////////////////////////////////////////////////////////////////////////////&#10;//////////////////bBpsr//////////////////////////////////////7h6UH/R////////&#10;////////////////////////////4pZNA1i6////////////////////////////////////0Y1p&#10;SnHH////////////////////////////////////8dG8mLLt////////////////////////////&#10;////////////7f//////////////////////////////////////////////////////////////&#10;////////////////////////////////////////////////////////////////////////////&#10;////////////////////////////////////////////////////////////////////////////&#10;////////////////////////////////////////////////////////////////////////////&#10;////////////////////////////////////////////////////////////////////////////&#10;////////////////////////////////////////////////////////////////////////////&#10;////////////////////////////////////////////////////////////////////////////&#10;////////////////////////////////////////////////////////////////////////////&#10;////////////////////////////////////////////////////////////////////////////&#10;////////////////////////////////////////////////////////////////////////////&#10;////////////////////////////////////////////////////////////////////////////&#10;////////////////////////////////////////////////////////////////////////////&#10;////////////////////////////////////////////////////////////////////////////&#10;////////////////////////////////////////////////////////////////////////////&#10;////////////////////////////////////////////////////////////////////////////&#10;///////////////q2P///////////////////////////////////////8OLbrf/////////////&#10;///////////////////////9uoI/DXbI///////////////////////////////////Jf0MBAEOc&#10;//////////////////////////////////+jWxcAACGC6///////////////////////////////&#10;/+qKNgUAAAV45f///////////////////////////////9pxUD8rAAB/7P//////////////////&#10;/////////////8ugi4l5PVmG/P////////////////////////////////fZ2uTEnbnk////////&#10;////////////////////////////////////////////////////////////////////////////&#10;////////////////////////////////////////////////////////////////////////////&#10;////////////////////////////////////////////////////////////////////////////&#10;////////////////////////////////////////////////////////////////////////////&#10;////////////////////////////////////////////////////////////////////////////&#10;////////////////////////////////////////////////////////////////////////////&#10;////////////////////////////////////////////////////////////////////////////&#10;////////////////////////////////////////////////////////////////////////////&#10;////////////////////////////////////////////////////////////////////////////&#10;////////////////////////////////////////////////////////////////////////////&#10;////////////////////////////////////////////////////////////////////////////&#10;////////////////////////////////////////////////////////////////////////////&#10;////////////////////////////////////////////////////////////////////////////&#10;//////////////////////////////////////////////////////LCr7L/////////////////&#10;////////////////////1I5QM1vK///////////////////////////////////di0MAACyV9f//&#10;//////////////////////////////akWg8AAAltzv///////////////////////////////8Z0&#10;KQAAAABPs////////////////////////////////6FHAAAAAAA3n///////////////////////&#10;////////730WAAAAAAAejv//////////////////////////////1kcAAAAAAAAFiP//////////&#10;////////////////////qj4JAAAAAAAAgP//////////////////////////////yoNEEwAAAAAA&#10;cP3//////////////////////////////9CdaDw0M0hnivL/////////////////////////////&#10;///9zKaeo7fU+f//////////////////////////////////////////////////////////////&#10;////////////////////////////////////////////////////////////////////////////&#10;////////////////////////////////////////////////////////////////////////////&#10;////////////////////////////////////////////////////////////////////////////&#10;////////////////////////////////////////////////////////////////////////////&#10;////////////////////////////////////////////////////////////////////////////&#10;////////////////////////////////////////////////////////////////////////////&#10;////////////////////////////////////////////////////////////////////////////&#10;////////////////////////////////////////////////////////////////////////////&#10;////////////////////////////////////////////////////////////////////////////&#10;////////////////////////////////////////////////////////////////////////////&#10;////////////////////////////////////////////////////////////////////////////&#10;/////////////////9q0oJa3///////////////////////////////////yq2tBLiNd1f//////&#10;//////////////////////////+qYh0AAAAyo////////////////////////////////8lzKQAA&#10;AAASfuz//////////////////////////////5tDAAAAAAAAYc//////////////////////////&#10;////0WsKAAAAAAAASbn/////////////////////////////qTAAAAAAAAAANKf/////////////&#10;////////////////fQAAAAAAAAAAHpb////////////////////////////sNgAAAAAAAAAAB4j/&#10;//////////////////////////+2AAAAAAAAAAAAAHr///////////////////////////9dIAAA&#10;AAAAAAAAAGb9//////////////////////////++czAAAAAAAAAAAE3t////////////////////&#10;////////4aFeKgUAAAAAAC7Z///////////////////////////////NlWdTTl51kK3V////////&#10;//////////////////////////rr7fv/////////////////////////////////////////////&#10;////////////////////////////////////////////////////////////////////////////&#10;////////////////////////////////////////////////////////////////////////////&#10;////////////////////////////////////////////////////////////////////////////&#10;////////////////////////////////////////////////////////////////////////////&#10;////////////////////////////////////////////////////////////////////////////&#10;////////////////////////////////////////////////////////////////////////////&#10;////////////////////////////////////////////////////////////////////////////&#10;////////////////////////////////////////////////////////////////////////////&#10;////////////////////////////////////////////////////////////////////////////&#10;/////////////////////////////////////////////////////////+7VxLeryv//////////&#10;///////////////////////koW9RQDIjYOX//////////////////////////////9eLRgoAAAAA&#10;N7X/////////////////////////////9pRHAAAAAAAAF4//////////////////////////////&#10;v18JAAAAAAAAAHHv////////////////////////////kykAAAAAAAAAAFnY////////////////&#10;///////////uaAAAAAAAAAAAAEXE///////////////////////////CJAAAAAAAAAAAADGz////&#10;//////////////////////+QAAAAAAAAAAAAABuh//////////////////////////89AAAAAAAA&#10;AAAAAASQ/////////////////////////+EAAAAAAAAAAAAAAACB////////////////////////&#10;/18AAAAAAAAAAAAAAABr/////////////////////////yIDAAAAAAAAAAAAAABR/v//////////&#10;////////////q55rKwAAAAAAAAAAAAAz5//////////////////////////5v3I3EgAAAAAAAAEW&#10;zP////////////////////////////W7jGtZVF1reYiV2v//////////////////////////////&#10;///6+f//////////////////////////////////////////////////////////////////////&#10;////////////////////////////////////////////////////////////////////////////&#10;////////////////////////////////////////////////////////////////////////////&#10;////////////////////////////////////////////////////////////////////////////&#10;////////////////////////////////////////////////////////////////////////////&#10;////////////////////////////////////////////////////////////////////////////&#10;////////////////////////////////////////////////////////////////////////////&#10;////////////////////////////////////////////////////////////////////////////&#10;////////////////////////////////////////////////////////////////////////////&#10;//////////////////////////Dh0vH////////////////////////////////pso92ZFVEM3j/&#10;/////////////////////////////8V6OxEAAAAAAELP////////////////////////////zHQn&#10;AAAAAAAAABih///////////////////////////2iTUAAAAAAAAAAAKF////////////////////&#10;//////+/VAAAAAAAAAAAAABu/v////////////////////////+SHAAAAAAAAAAAAABZ6///////&#10;//////////////////hmAAAAAAAAAAAAAABH2v///////////////////////9YiAAAAAAAAAAAA&#10;AAA0yf///////////////////////68AAAAAAAAAAAAAAAAfuP///////////////////////1UA&#10;AAAAAAAAAAAAAAAIpf///////////////////////wAAAAAAAAAAAAAAAAAAk///////////////&#10;////////lgAAAAAAAAAAAAAAAAAAgP//////////////////////AAAAAAAAAAAAAAAAAAAAY///&#10;///////////////////JAAAAAAAAAAAAAAAAAAAAQv//////////////////////H0YqBQAAAAAA&#10;AAAAAAAALe//////////////////////9P/domM5GQAAAAAAAQ4cLuf/////////////////////&#10;///////Rq4x/foaRnaq4xf//////////////////////////////////////////////////////&#10;////////////////////////////////////////////////////////////////////////////&#10;////////////////////////////////////////////////////////////////////////////&#10;////////////////////////////////////////////////////////////////////////////&#10;////////////////////////////////////////////////////////////////////////////&#10;////////////////////////////////////////////////////////////////////////////&#10;////////////////////////////////////////////////////////////////////////////&#10;////////////////////////////////////////////////////////////////////////////&#10;////////////////////////////////////////////////////////////////////////////&#10;////////////////////////////6Mu0oI9+bWLJ/////////////////////////////8SEVDQc&#10;BQAAAAyT////////////////////////////s2AXAAAAAAAAAABk+v//////////////////////&#10;///KZhEAAAAAAAAAAAA5y/////////////////////////+IJwAAAAAAAAAAAAARov//////////&#10;/////////////8pPAAAAAAAAAAAAAAAAf////////////////////////5cYAAAAAAAAAAAAAAAA&#10;X////////////////////////2MAAAAAAAAAAAAAAAAAUPn/////////////////////4SMAAAAA&#10;AAAAAAAAAAAAQOv/////////////////////qQAAAAAAAAAAAAAAAAAALdv/////////////////&#10;////VAAAAAAAAAAAAAAAAAAAF8n/////////////////////AAAAAAAAAAAAAAAAAAAAALX/////&#10;//////////////+gAAAAAAAAAAAAAAAAAAAAAJ/////////////////////QAAAAAAAAAAAAAAAA&#10;AAAAAIP/////////////////////AAAAAAAAAAAAAAAAAAAAAHr/////////////////////KQAA&#10;AAAAAAAAAAAAAAAAAHH/////////////////////gAkOAAAAAAAAAAAAAAAAAGv/////////////&#10;////////98y/nndXPSYYFBskLztHVHP/////////////////////////////7dTMzNLb5O35////&#10;////////////////////////////////////////////////////////////////////////////&#10;////////////////////////////////////////////////////////////////////////////&#10;////////////////////////////////////////////////////////////////////////////&#10;////////////////////////////////////////////////////////////////////////////&#10;////////////////////////////////////////////////////////////////////////////&#10;////////////////////////////////////////////////////////////////////////////&#10;////////////////////////////////////////////////////////////////////////////&#10;////////////////////////////////////////////////////////////////////////+ubU&#10;wa3B/////////////////////////////+e0kHNbRTEbBgBl+f//////////////////////////&#10;rmInAAAAAAAAAAA1yf////////////////////////+tUAAAAAAAAAAAAAAGm///////////////&#10;/////////9JhAgAAAAAAAAAAAAAAcP///////////////////////4wiAAAAAAAAAAAAAAAAR+3/&#10;////////////////////4E8AAAAAAAAAAAAAAAAAIcr/////////////////////qBkAAAAAAAAA&#10;AAAAAAAAAKr/////////////////////bAAAAAAAAAAAAAAAAAAAAIv/////////////////////&#10;JgAAAAAAAAAAAAAAAAAAAGz////////////////////GAAAAAAAAAAAAAAAAAAAAAE7/////////&#10;//////////+JAAAAAAAAAAAAAAAAAAAAADL///////////////////+qAAAAAAAAAAAAAAAAAAAA&#10;ACDy///////////////////UAAAAAAAAAAAAAAAAAAAAABfn////////////////////AAAAAAAA&#10;AAAAAAAAAAAAABXj////////////////////JwAAAAAAAAAAAAAAAAAAABHc////////////////&#10;////aQAAAAAAAAAAAAAAAAAAAAvS////////////////////xgAAAAAAAAAAAAAAAAAAAAbL////&#10;/////////////////zwJBgAAAAAAAAAAAAAAAAHI/////////////////////+zTv6iNeGlhYGdw&#10;eoSPmqXY////////////////////////////////////////////////////////////////////&#10;////////////////////////////////////////////////////////////////////////////&#10;////////////////////////////////////////////////////////////////////////////&#10;////////////////////////////////////////////////////////////////////////////&#10;////////////////////////////////////////////////////////////////////////////&#10;////////////////////////////////////////////////////////////////////////////&#10;////////////////////////////////////////////////////////////////////////////&#10;////////////////////////////////////////////////////////////////////////////&#10;5sqynId0X0dB0P//////////////////////////yopbOBsAAAAAAAAEm///////////////////&#10;//////+mTgQAAAAAAAAAAAAAav///////////////////////7NLAAAAAAAAAAAAAAAAPOT/////&#10;////////////////5mIAAAAAAAAAAAAAAAAAELn/////////////////////niMAAAAAAAAAAAAA&#10;AAAAAJD/////////////////////XAAAAAAAAAAAAAAAAAAAAGz////////////////////lHwAA&#10;AAAAAAAAAAAAAAAAAEn///////////////////+fAAAAAAAAAAAAAAAAAAAAACbx////////////&#10;//////96AAAAAAAAAAAAAAAAAAAAAATR//////////////////+VAAAAAAAAAAAAAAAAAAAAAACz&#10;//////////////////+1AAAAAAAAAAAAAAAAAAAAAACX///////////////////aAAAAAAAAAAAA&#10;AAAAAAAAAACC////////////////////AAAAAAAAAAAAAAAAAAAAAAB4////////////////////&#10;LQAAAAAAAAAAAAAAAAAAAAB2////////////////////ZgAAAAAAAAAAAAAAAAAAAABz////////&#10;////////////qQAAAAAAAAAAAAAAAAAAAABv/////////////////////xwAAAAAAAAAAAAAAAAA&#10;AABq/////////////////////4UAAAAAAAAAAAAAAAAAAABl//////////////////////86JSUb&#10;DQEAAAAHEBkjLTdd///////////////////////////s2cvGydDa4+rz/f//////////////////&#10;////////////////////////////////////////////////////////////////////////////&#10;////////////////////////////////////////////////////////////////////////////&#10;////////////////////////////////////////////////////////////////////////////&#10;////////////////////////////////////////////////////////////////////////////&#10;////////////////////////////////////////////////////////////////////////////&#10;////////////////////////////////////////////////////////////////////////////&#10;//////////////////////////////////////////////fizbegwv//////////////////////&#10;/////9ivjXBWPygQAAAAcf////////////////////////+8bTIFAAAAAAAAAAAAO+P/////////&#10;/////////////6hGAAAAAAAAAAAAAAAACLH/////////////////////zk0AAAAAAAAAAAAAAAAA&#10;AIP/////////////////////eAAAAAAAAAAAAAAAAAAAAFf////////////////////mLAAAAAAA&#10;AAAAAAAAAAAAAC7z//////////////////+TAAAAAAAAAAAAAAAAAAAAAAnQ////////////////&#10;//9tAAAAAAAAAAAAAAAAAAAAAACt//////////////////+JAAAAAAAAAAAAAAAAAAAAAACL////&#10;//////////////+oAAAAAAAAAAAAAAAAAAAAAABp///////////////////GAAAAAAAAAAAAAAAA&#10;AAAAAABJ///////////////////nAAAAAAAAAAAAAAAAAAAAAAAt////////////////////CgAA&#10;AAAAAAAAAAAAAAAAAAAb////////////////////NQAAAAAAAAAAAAAAAAAAAAAU+///////////&#10;////////ZwAAAAAAAAAAAAAAAAAAAAAT9f//////////////////oQAAAAAAAAAAAAAAAAAAAAAT&#10;9f//////////////////5QwAAAAAAAAAAAAAAAAAAAAM7////////////////////10AAAAAAAAA&#10;AAAAAAAAAAAE6f///////////////////8YEAAAAAAAAAAAAAAAAAAAA4f//////////////////&#10;//+GAAAAAAAAAAAAAAAAAAAA1P//////////////////////j3BrY19cX2VveICJkZqk1P//////&#10;////////////////////////////////////////////////////////////////////////////&#10;////////////////////////////////////////////////////////////////////////////&#10;////////////////////////////////////////////////////////////////////////////&#10;////////////////////////////////////////////////////////////////////////////&#10;////////////////////////////////////////////////////////////////////////////&#10;////////////////////////////////////////////////////////////////////////////&#10;////////////////////////////////////////////////9di+p5F7ZU0zRfH/////////////&#10;///////////5sH1TMRIAAAAAAAAADbn//////////////////////71eEwAAAAAAAAAAAAAAAIT/&#10;////////////////////ykkAAAAAAAAAAAAAAAAAAFH/////////////////////YAAAAAAAAAAA&#10;AAAAAAAAACDi//////////////////+3DQAAAAAAAAAAAAAAAAAAAAC2//////////////////9f&#10;AAAAAAAAAAAAAAAAAAAAAACP//////////////////91AAAAAAAAAAAAAAAAAAAAAABp////////&#10;//////////+XAAAAAAAAAAAAAAAAAAAAAABG//////////////////+1AAAAAAAAAAAAAAAAAAAA&#10;AAAj///////////////////TAAAAAAAAAAAAAAAAAAAAAAAA7f/////////////////yAAAAAAAA&#10;AAAAAAAAAAAAAAAAzP//////////////////GwAAAAAAAAAAAAAAAAAAAAAAsf//////////////&#10;////QgAAAAAAAAAAAAAAAAAAAAAAnv//////////////////bQAAAAAAAAAAAAAAAAAAAAAAlf//&#10;////////////////ngAAAAAAAAAAAAAAAAAAAAAAkf//////////////////2wUAAAAAAAAAAAAA&#10;AAAAAAAAkP///////////////////0oAAAAAAAAAAAAAAAAAAAAAjv///////////////////5wA&#10;AAAAAAAAAAAAAAAAAAAAh/////////////////////9DAAAAAAAAAAAAAAAAAAAAe///////////&#10;///////////HHQAAAAAAAAAAAAAAAAAAaP//////////////////////ySYAAAAAAAADDBQcJC01&#10;Uf/////////////////////////59/Ht7fD1+///////////////////////////////////////&#10;////////////////////////////////////////////////////////////////////////////&#10;////////////////////////////////////////////////////////////////////////////&#10;////////////////////////////////////////////////////////////////////////////&#10;////////////////////////////////////////////////////////////////////////////&#10;////////////////////////////////////////////////////////////////////////////&#10;///////////////////34cmxl8///////////////////////////+G1knRZQSoSAAAAAIr/////&#10;//////////////////+eVyIAAAAAAAAAAAAAAFT/////////////////////4F8EAAAAAAAAAAAA&#10;AAAAAB7g////////////////////XQAAAAAAAAAAAAAAAAAAAACt//////////////////+bAAAA&#10;AAAAAAAAAAAAAAAAAAB9//////////////////9RAAAAAAAAAAAAAAAAAAAAAABS////////////&#10;//////96AAAAAAAAAAAAAAAAAAAAAAAp//////////////////+iAAAAAAAAAAAAAAAAAAAAAAAD&#10;6P/////////////////EAAAAAAAAAAAAAAAAAAAAAAAAxf/////////////////jAAAAAAAAAAAA&#10;AAAAAAAAAAAAo///////////////////CQAAAAAAAAAAAAAAAAAAAAAAgf//////////////////&#10;KgAAAAAAAAAAAAAAAAAAAAAAYv//////////////////TwAAAAAAAAAAAAAAAAAAAAAASP//////&#10;////////////eAAAAAAAAAAAAAAAAAAAAAAAOP//////////////////pgAAAAAAAAAAAAAAAAAA&#10;AAAAMP//////////////////2gUAAAAAAAAAAAAAAAAAAAAALf///////////////////0AAAAAA&#10;AAAAAAAAAAAAAAAALP///////////////////4cAAAAAAAAAAAAAAAAAAAAAK///////////////&#10;/////9giAAAAAAAAAAAAAAAAAAAAH/////////////////////+CAAAAAAAAAAAAAAAAAAAADf//&#10;////////////////////VgAAAAAAAAAAAAAAAAAAAP///////////////////////2UAAAAAAAAA&#10;AAAAAAAAAN////////////////////////+4ZmltcniBiI2Un6Wttdj/////////////////////&#10;////////////////////////////////////////////////////////////////////////////&#10;////////////////////////////////////////////////////////////////////////////&#10;////////////////////////////////////////////////////////////////////////////&#10;////////////////////////////////////////////////////////////////////////////&#10;////////////////////////////////////////////////////////////////////////////&#10;/////////////////////+rPtp+Hb1U7IVb/////////////////////////uIFULxAAAAAAAAAA&#10;ACDk/////////////////////55CAAAAAAAAAAAAAAAAAACu////////////////////eAMAAAAA&#10;AAAAAAAAAAAAAAB5//////////////////+YAAAAAAAAAAAAAAAAAAAAAABH////////////////&#10;//9FAAAAAAAAAAAAAAAAAAAAAAAW9v////////////////95AAAAAAAAAAAAAAAAAAAAAAAAzP//&#10;//////////////+nAAAAAAAAAAAAAAAAAAAAAAAApP/////////////////PAAAAAAAAAAAAAAAA&#10;AAAAAAAAfv/////////////////zAAAAAAAAAAAAAAAAAAAAAAAAWv//////////////////IAAA&#10;AAAAAAAAAAAAAAAAAAAAN///////////////////QQAAAAAAAAAAAAAAAAAAAAAAFf//////////&#10;////////YwAAAAAAAAAAAAAAAAAAAAAAAP//////////////////hgAAAAAAAAAAAAAAAAAAAAAA&#10;AO//////////////////rgAAAAAAAAAAAAAAAAAAAAAAAN3/////////////////3g0AAAAAAAAA&#10;AAAAAAAAAAAAANP//////////////////0IAAAAAAAAAAAAAAAAAAAAAAM3/////////////////&#10;/34AAAAAAAAAAAAAAAAAAAAAAMr//////////////////8INAAAAAAAAAAAAAAAAAAAAAMf/////&#10;//////////////9gAAAAAAAAAAAAAAAAAAAAAL/////////////////////AJQAAAAAAAAAAAAAA&#10;AAAAAKz/////////////////////mxEAAAAAAAAAAAAAAAAAAI///////////////////////6Ym&#10;AAAAAAAAAAAAAAAAAGX////////////////////////9fBQAAAACDBQcJi0zPE3/////////////&#10;////////////////////////////////////////////////////////////////////////////&#10;////////////////////////////////////////////////////////////////////////////&#10;////////////////////////////////////////////////////////////////////////////&#10;////////////////////////////////////////////////////////////////////////////&#10;///////////////////////////////////////////////////////////////////////kya3/&#10;//////////////////////////HEnn1gRSsSAAAAAACu//////////////////////mYUh0AAAAA&#10;AAAAAAAAAAB2////////////////////uDkAAAAAAAAAAAAAAAAAAABC//////////////////+y&#10;EQAAAAAAAAAAAAAAAAAAAAAP7f////////////////86AAAAAAAAAAAAAAAAAAAAAAAAu///////&#10;//////////90AAAAAAAAAAAAAAAAAAAAAAAAjf////////////////+oAAAAAAAAAAAAAAAAAAAA&#10;AAAAYv/////////////////WAAAAAAAAAAAAAAAAAAAAAAAAOv//////////////////DAAAAAAA&#10;AAAAAAAAAAAAAAAAE///////////////////MgAAAAAAAAAAAAAAAAAAAAAAAPj/////////////&#10;////VwAAAAAAAAAAAAAAAAAAAAAAANf/////////////////egAAAAAAAAAAAAAAAAAAAAAAALf/&#10;////////////////nQAAAAAAAAAAAAAAAAAAAAAAAJv/////////////////wgAAAAAAAAAAAAAA&#10;AAAAAAAAAIb/////////////////6hgAAAAAAAAAAAAAAAAAAAAAAHb//////////////////0cA&#10;AAAAAAAAAAAAAAAAAAAAAG3//////////////////34AAAAAAAAAAAAAAAAAAAAAAGj/////////&#10;/////////7wGAAAAAAAAAAAAAAAAAAAAAGT///////////////////9MAAAAAAAAAAAAAAAAAAAA&#10;AF////////////////////+dAQAAAAAAAAAAAAAAAAAAAFX/////////////////////YwAAAAAA&#10;AAAAAAAAAAAAADz/////////////////////304AAAAAAAAAAAAAAAAAABf/////////////////&#10;/////+1jAAAAAAAAAAAAAAAAAAD/////////////////////////wVMAAAMTHyw8UmyHqdT/////&#10;////////////////////////////////////////////////////////////////////////////&#10;////////////////////////////////////////////////////////////////////////////&#10;////////////////////////////////////////////////////////////////////////////&#10;////////////////////////////////////////////////////////////////////////////&#10;////////////////////////////////////////////////////////////////////////////&#10;/////////////////////////////////8SVb1pQSUE6MiohFw40/////////////////////48v&#10;AAAAAAAAAAAAAAAAAAAC5f/////////////////1RAAAAAAAAAAAAAAAAAAAAAAAsf//////////&#10;//////81AAAAAAAAAAAAAAAAAAAAAAAAf/////////////////9pAAAAAAAAAAAAAAAAAAAAAAAA&#10;UP////////////////+oAAAAAAAAAAAAAAAAAAAAAAAAIv/////////////////cAAAAAAAAAAAA&#10;AAAAAAAAAAAAAPr/////////////////FgAAAAAAAAAAAAAAAAAAAAAAANL/////////////////&#10;QgAAAAAAAAAAAAAAAAAAAAAAAK3/////////////////agAAAAAAAAAAAAAAAAAAAAAAAIn/////&#10;////////////jwAAAAAAAAAAAAAAAAAAAAAAAGf/////////////////swAAAAAAAAAAAAAAAAAA&#10;AAAAAEn/////////////////2AYAAAAAAAAAAAAAAAAAAAAAADD//////////////////y0AAAAA&#10;AAAAAAAAAAAAAAAAABz//////////////////1cAAAAAAAAAAAAAAAAAAAAAAA//////////////&#10;/////4UAAAAAAAAAAAAAAAAAAAAAAAb//////////////////7kEAAAAAAAAAAAAAAAAAAAAAAD/&#10;//////////////////hDAAAAAAAAAAAAAAAAAAAAAAD///////////////////+LAAAAAAAAAAAA&#10;AAAAAAAAAAD////////////////////bPwAAAAAAAAAAAAAAAAAAAAD/////////////////////&#10;oBgAAAAAAAAAAAAAAAAAAAD5/////////////////////44VAAAAAAAAAAAAAAAAAADS////////&#10;//////////////+vOgAAAAAAAAAAAAAAEjS//////////////////////////5hdcX+PobLE2fT/&#10;////////////////////////////////////////////////////////////////////////////&#10;////////////////////////////////////////////////////////////////////////////&#10;////////////////////////////////////////////////////////////////////////////&#10;////////////////////////////////////////////////////////////////////////////&#10;////////////////////////////////////////////////////////////////////////////&#10;///////////////////////////////////////////w5NnSy8bBvbeyq6an8P//////////////&#10;////+5lvUTknGAoAAAAAAAAAAAAAav////////////////+MIQAAAAAAAAAAAAAAAAAAAAAAO///&#10;//////////////9SAAAAAAAAAAAAAAAAAAAAAAAADf////////////////+hAAAAAAAAAAAAAAAA&#10;AAAAAAAAAOH////////////////gAAAAAAAAAAAAAAAAAAAAAAAAALb/////////////////HQAA&#10;AAAAAAAAAAAAAAAAAAAAAIv/////////////////TwAAAAAAAAAAAAAAAAAAAAAAAGP/////////&#10;////////egAAAAAAAAAAAAAAAAAAAAAAAD3/////////////////owAAAAAAAAAAAAAAAAAAAAAA&#10;ABn/////////////////yQAAAAAAAAAAAAAAAAAAAAAAAAD/////////////////7x0AAAAAAAAA&#10;AAAAAAAAAAAAAAD//////////////////0IAAAAAAAAAAAAAAAAAAAAAAAD3////////////////&#10;/2oAAAAAAAAAAAAAAAAAAAAAAADk/////////////////5UAAAAAAAAAAAAAAAAAAAAAAADW////&#10;/////////////8MNAAAAAAAAAAAAAAAAAAAAAADM//////////////////hCAAAAAAAAAAAAAAAA&#10;AAAAAADF//////////////////9/AAAAAAAAAAAAAAAAAAAAAAC////////////////////HKwAA&#10;AAAAAAAAAAAAAAAAAAC1////////////////////fQAAAAAAAAAAAAAAAAAAAACi////////////&#10;////////4VIAAAAAAAAAAAAAAAAAAACB/////////////////////9RTAAAAAAAAAAAAAAAAAABO&#10;///////////////////////2fxwAAAkYJzdHXHOLqM7//////////////////////////+7S5vT/&#10;////////////////////////////////////////////////////////////////////////////&#10;////////////////////////////////////////////////////////////////////////////&#10;////////////////////////////////////////////////////////////////////////////&#10;////////////////////////////////////////////////////////////////////////////&#10;////////////////////////////////////////////////////////////////////////////&#10;////////////////////////////////////////////////////////////////////////////&#10;//////////////3WuqSRhn11bmhiXVdSTUhFR//////////////////Ff0ohCAAAAAAAAAAAAAAA&#10;AAAAAMP///////////////+PAAAAAAAAAAAAAAAAAAAAAAAAAJj////////////////dAAAAAAAA&#10;AAAAAAAAAAAAAAAAAG7/////////////////HAAAAAAAAAAAAAAAAAAAAAAAAET/////////////&#10;////VwAAAAAAAAAAAAAAAAAAAAAAABv/////////////////iQAAAAAAAAAAAAAAAAAAAAAAAAD/&#10;////////////////tQAAAAAAAAAAAAAAAAAAAAAAAAD6////////////////3gwAAAAAAAAAAAAA&#10;AAAAAAAAAADZ/////////////////zMAAAAAAAAAAAAAAAAAAAAAAAC6/////////////////1kA&#10;AAAAAAAAAAAAAAAAAAAAAACg/////////////////38AAAAAAAAAAAAAAAAAAAAAAACJ////////&#10;/////////6cAAAAAAAAAAAAAAAAAAAAAAAB3/////////////////9EbAAAAAAAAAAAAAAAAAAAA&#10;AABr//////////////////9KAAAAAAAAAAAAAAAAAAAAAABi//////////////////+AAAAAAAAA&#10;AAAAAAAAAAAAAABb//////////////////+8HwAAAAAAAAAAAAAAAAAAAABT////////////////&#10;////ZgAAAAAAAAAAAAAAAAAAAABG////////////////////ujIAAAAAAAAAAAAAAAAAAAAr////&#10;/////////////////5UcAAAAAAAAAAAAAAAAAAAA//////////////////////+YKgAAAAAAAAAA&#10;AAshOVh7////////////////////////yWJdbHuKm67C2PP/////////////////////////////&#10;////////////////////////////////////////////////////////////////////////////&#10;////////////////////////////////////////////////////////////////////////////&#10;////////////////////////////////////////////////////////////////////////////&#10;////////////////////////////////////////////////////////////////////////////&#10;////////////////////////////////////////////////////////////////////////////&#10;////////////////////////////////////////////////////////////////////////////&#10;///////////////////////////88Ojh29bQzMjGw8PCxe//////////////////2aWDa1dGOC8n&#10;IBoTDQYAAAAAAEf////////////////UPw8AAAAAAAAAAAAAAAAAAAAAAB7/////////////////&#10;EgAAAAAAAAAAAAAAAAAAAAAAAAD/////////////////VAAAAAAAAAAAAAAAAAAAAAAAAAD4////&#10;////////////kwAAAAAAAAAAAAAAAAAAAAAAAADS////////////////xwAAAAAAAAAAAAAAAAAA&#10;AAAAAACs////////////////8x8AAAAAAAAAAAAAAAAAAAAAAACI/////////////////0kAAAAA&#10;AAAAAAAAAAAAAAAAAABn/////////////////3AAAAAAAAAAAAAAAAAAAAAAAABK////////////&#10;/////5cAAAAAAAAAAAAAAAAAAAAAAAAw/////////////////7wFAAAAAAAAAAAAAAAAAAAAAAAa&#10;/////////////////+MsAAAAAAAAAAAAAAAAAAAAAAAL//////////////////9XAAAAAAAAAAAA&#10;AAAAAAAAAAAA//////////////////+GAAAAAAAAAAAAAAAAAAAAAAAA//////////////////+9&#10;IAAAAAAAAAAAAAAAAAAAAAAA///////////////////4XQAAAAAAAAAAAAAAAAAAAAAA////////&#10;////////////oBkAAAAAAAAAAAAAAAAAAAAA////////////////////+WwAAAAAAAAAAAAAAAAA&#10;AAAA/////////////////////9lbAAAAAAAAAAAAAAAAAAAa6v/////////////////////hagkA&#10;DRkmNkdbcIijweX//////////////////////////8jH2ur5////////////////////////////&#10;////////////////////////////////////////////////////////////////////////////&#10;////////////////////////////////////////////////////////////////////////////&#10;////////////////////////////////////////////////////////////////////////////&#10;////////////////////////////////////////////////////////////////////////////&#10;////////////////////////////////////////////////////////////////////////////&#10;////////////////////////////////////////////////////////////////////////////&#10;///////////////////////////////////////////////////////////////////////////f&#10;xranm5CJhH55dHBsa2psb3j/////////////////lGRCKBUEAAAAAAAAAAAAAAAAAADP////////&#10;////////TQAAAAAAAAAAAAAAAAAAAAAAAACn////////////////lwAAAAAAAAAAAAAAAAAAAAAA&#10;AACB////////////////1AAAAAAAAAAAAAAAAAAAAAAAAABc/////////////////y0AAAAAAAAA&#10;AAAAAAAAAAAAAAA4/////////////////1sAAAAAAAAAAAAAAAAAAAAAAAAV////////////////&#10;/4YAAAAAAAAAAAAAAAAAAAAAAAAA/////////////////64AAAAAAAAAAAAAAAAAAAAAAAAA////&#10;/////////////9QeAAAAAAAAAAAAAAAAAAAAAAAA//////////////////pEAAAAAAAAAAAAAAAA&#10;AAAAAAAA//////////////////9qAAAAAAAAAAAAAAAAAAAAAAAA+P////////////////+UAAAA&#10;AAAAAAAAAAAAAAAAAAAA7P/////////////////DJQAAAAAAAAAAAAAAAAAAAAAA4///////////&#10;///////5XAAAAAAAAAAAAAAAAAAAAAAA2P//////////////////mRIAAAAAAAAAAAAAAAAAAAAA&#10;yv//////////////////31cAAAAAAAAAAAAAAAAAAAAAs////////////////////6kzAAAAAAAA&#10;AAAAAAAAAAAAif////////////////////+fMAAAAAAAAAAMIThQbIyu4v//////////////////&#10;////tVtnd4eVpbjN5P7/////////////////////////////////////////////////////////&#10;////////////////////////////////////////////////////////////////////////////&#10;////////////////////////////////////////////////////////////////////////////&#10;////////////////////////////////////////////////////////////////////////////&#10;////////////////////////////////////////////////////////////////////////////&#10;////////////////////////////////////////////////////////////////////////////&#10;////////////////////////////////////////////////////////////////////////////&#10;////////////////////////////////////////////////////////////////////////////&#10;////////////+O3l4t/c2tjW1dba4+v/////////////////7bqZf25hVk1FPzo1MSwoJiUlJyle&#10;////////////////nTAOAAAAAAAAAAAAAAAAAAAAAAAp////////////////3AAAAAAAAAAAAAAA&#10;AAAAAAAAAAAG/////////////////zUAAAAAAAAAAAAAAAAAAAAAAAAA/////////////////2oA&#10;AAAAAAAAAAAAAAAAAAAAAAAA/////////////////5kAAAAAAAAAAAAAAAAAAAAAAAAA/P//////&#10;/////////8MMAAAAAAAAAAAAAAAAAAAAAAAA4P///////////////+w1AAAAAAAAAAAAAAAAAAAA&#10;AAAAxP////////////////9dAAAAAAAAAAAAAAAAAAAAAAAArP////////////////+DAAAAAAAA&#10;AAAAAAAAAAAAAAAAmP////////////////+qCwAAAAAAAAAAAAAAAAAAAAAAiv//////////////&#10;///TNQAAAAAAAAAAAAAAAAAAAAAAf///////////////////YwAAAAAAAAAAAAAAAAAAAAAAdP//&#10;////////////////mBEAAAAAAAAAAAAAAAAAAAAAZv//////////////////1E8AAAAAAAAAAAAA&#10;AAAAAAAAUf///////////////////5UgAAAAAAAAAAAAAAAAAAAALv////////////////////Bz&#10;CgAAAAAAAAAAAAASK0hmkf/////////////////////kcA8aKjlIWGh7kqzI5///////////////&#10;/////////////cHN3vD/////////////////////////////////////////////////////////&#10;////////////////////////////////////////////////////////////////////////////&#10;////////////////////////////////////////////////////////////////////////////&#10;////////////////////////////////////////////////////////////////////////////&#10;////////////////////////////////////////////////////////////////////////////&#10;////////////////////////////////////////////////////////////////////////////&#10;////////////////////////////////////////////////////////////////////////////&#10;////////////////////////////////////////////////////////////////////////////&#10;///////////////////////////////////////////////////////////r1sa6r6ehm5aTj4uJ&#10;h4mNlqGu////////////////94FiSzkrHxUOBwEAAAAAAAAAAAAA/////////////////zcAAAAA&#10;AAAAAAAAAAAAAAAAAAAA5f///////////////3cAAAAAAAAAAAAAAAAAAAAAAAAAw///////////&#10;/////6wAAAAAAAAAAAAAAAAAAAAAAAAApP///////////////9ohAAAAAAAAAAAAAAAAAAAAAAAA&#10;h/////////////////9MAAAAAAAAAAAAAAAAAAAAAAAAav////////////////91AAAAAAAAAAAA&#10;AAAAAAAAAAAAUP////////////////+cAAAAAAAAAAAAAAAAAAAAAAAAOP/////////////////D&#10;JAAAAAAAAAAAAAAAAAAAAAAAJ//////////////////qSwAAAAAAAAAAAAAAAAAAAAAAGv//////&#10;////////////dQAAAAAAAAAAAAAAAAAAAAAADv//////////////////oxoAAAAAAAAAAAAAAAAA&#10;AAAAAP//////////////////1U8AAAAAAAAAAAAAAAAAAAAAAP///////////////////4sXAAAA&#10;AAAAAAAAAAAAAAAAAP///////////////////9ZdAAAAAAAAAAAAAAAAABgzV///////////////&#10;//////+5SAAAAAALGis+VG6Kqcrw////////////////////////t2h6jJ6vwtPm////////////&#10;////////////////////////////////////////////////////////////////////////////&#10;////////////////////////////////////////////////////////////////////////////&#10;////////////////////////////////////////////////////////////////////////////&#10;////////////////////////////////////////////////////////////////////////////&#10;////////////////////////////////////////////////////////////////////////////&#10;////////////////////////////////////////////////////////////////////////////&#10;////////////////////////////////////////////////////////////////////////////&#10;////////////////////////////////////////////////////////////////////////////&#10;//////////////////////////////////////////////////////////////////////////74&#10;8+/r5+Xj5unw+v///////////////////9Wym4t9cWliXllVUk5LSkxQVl9quf//////////////&#10;/4o2Hg4AAAAAAAAAAAAAAAAAAAAAZP///////////////8AAAAAAAAAAAAAAAAAAAAAAAAAARf//&#10;//////////////MyAAAAAAAAAAAAAAAAAAAAAAAAKv////////////////9iAAAAAAAAAAAAAAAA&#10;AAAAAAAADf////////////////+NAAAAAAAAAAAAAAAAAAAAAAAAAP////////////////+2FwAA&#10;AAAAAAAAAAAAAAAAAAAAAP/////////////////cPgAAAAAAAAAAAAAAAAAAAAAAAP//////////&#10;////////ZAAAAAAAAAAAAAAAAAAAAAAAAP//////////////////iwIAAAAAAAAAAAAAAAAAAAAA&#10;AP//////////////////tSwAAAAAAAAAAAAAAAAAAAAAAP//////////////////41oAAAAAAAAA&#10;AAAAAAAAAAAAAP///////////////////44YAAAAAAAAAAAAAAAAAAAAAPr/////////////////&#10;/8lUAAAAAAAAAAAAAAAAAAASMvj///////////////////+dMwAAAAAAAAAUKkNefJy83P//////&#10;///////////////9ji89T2BwgZSqwt7//////////////////////////////83a7P//////////&#10;////////////////////////////////////////////////////////////////////////////&#10;////////////////////////////////////////////////////////////////////////////&#10;////////////////////////////////////////////////////////////////////////////&#10;////////////////////////////////////////////////////////////////////////////&#10;////////////////////////////////////////////////////////////////////////////&#10;////////////////////////////////////////////////////////////////////////////&#10;////////////////////////////////////////////////////////////////////////////&#10;////////////////////////////////////////////////////////////////////////////&#10;////////////////////////////////////////////////////////////////////////////&#10;////////////////////////////////////////////6dnOxb22sa2qqKalpqmvucXU3v//////&#10;/////////+eBbFxPRT01LikkHxwaGRkaHSIqN/////////////////8+AAAAAAAAAAAAAAAAAAAA&#10;AAAAAP////////////////90AAAAAAAAAAAAAAAAAAAAAAAAAP////////////////+kAgAAAAAA&#10;AAAAAAAAAAAAAAAAAP/////////////////PLwAAAAAAAAAAAAAAAAAAAAAAAP//////////////&#10;///3WAAAAAAAAAAAAAAAAAAAAAAAAOn/////////////////fgAAAAAAAAAAAAAAAAAAAAAAANX/&#10;////////////////pBoAAAAAAAAAAAAAAAAAAAAAAMT/////////////////zEMAAAAAAAAAAAAA&#10;AAAAAAAAALT/////////////////9m0AAAAAAAAAAAAAAAAAAAAAAKf//////////////////5ok&#10;AAAAAAAAAAAAAAAAAAAAAJP//////////////////8pXAAAAAAAAAAAAAAAAAAAFI5X/////////&#10;//////////+SKgAAAAAAAAAADCRAXn2dvOz////////////////////hdBUOIDBAUWZ9lrHQ8///&#10;////////////////////////1YyYq7/R5Pn/////////////////////////////////////////&#10;////////////////////////////////////////////////////////////////////////////&#10;////////////////////////////////////////////////////////////////////////////&#10;////////////////////////////////////////////////////////////////////////////&#10;////////////////////////////////////////////////////////////////////////////&#10;////////////////////////////////////////////////////////////////////////////&#10;////////////////////////////////////////////////////////////////////////////&#10;////////////////////////////////////////////////////////////////////////////&#10;////////////////////////////////////////////////////////////////////////////&#10;////////////////////////////////////////////////////////////////////////////&#10;//////////////////////////////////////////////////////////////78+vj7/P//////&#10;///////////////////Tt6abk4uFfnl1cm9wcHN4f4yerP////////////////+WSjgqIRoSCwQA&#10;AAAAAAAAAAAAAMn////////////////AEwAAAAAAAAAAAAAAAAAAAAAAALD////////////////t&#10;RgAAAAAAAAAAAAAAAAAAAAAAAJn/////////////////cgAAAAAAAAAAAAAAAAAAAAAAAIT/////&#10;////////////mg8AAAAAAAAAAAAAAAAAAAAAAG7/////////////////wTcAAAAAAAAAAAAAAAAA&#10;AAAAAFr/////////////////510AAAAAAAAAAAAAAAAAAAAAAEr//////////////////4UOAAAA&#10;AAAAAAAAAAAAAAAAADr//////////////////643AAAAAAAAAAAAAAAAAAAAACb/////////////&#10;/////9lkAAAAAAAAAAAAAAAAAAAJKUv///////////////////+VLgAAAAAAAAAAABEuTWyOstn/&#10;///////////////////Waw0AABAgMUZddpGx0/b/////////////////////////umFneo2fssji&#10;/f///////////////////////////////+vw////////////////////////////////////////&#10;////////////////////////////////////////////////////////////////////////////&#10;////////////////////////////////////////////////////////////////////////////&#10;////////////////////////////////////////////////////////////////////////////&#10;////////////////////////////////////////////////////////////////////////////&#10;////////////////////////////////////////////////////////////////////////////&#10;////////////////////////////////////////////////////////////////////////////&#10;////////////////////////////////////////////////////////////////////////////&#10;////////////////////////////////////////////////////////////////////////////&#10;////////////////////////////////////////////////////////////////////////////&#10;////////////////////////////////////////////////////////////////////////////&#10;//////////////////////////////Hl3NbRzMfDwcDAxcnP1+X6///////////////////1lIFy&#10;aWJcV1JNSkhHR0lMU15vhqb/////////////////XR8QBQAAAAAAAAAAAAAAAAAAACf/////////&#10;////////jAAAAAAAAAAAAAAAAAAAAAAAABT/////////////////tywAAAAAAAAAAAAAAAAAAAAA&#10;AAD/////////////////31QAAAAAAAAAAAAAAAAAAAAAAAD//////////////////3wEAAAAAAAA&#10;AAAAAAAAAAAAAAD//////////////////6MrAAAAAAAAAAAAAAAAAAAAAAD/////////////////&#10;/8hRAAAAAAAAAAAAAAAAAAAAAAD///////////////////B4EAAAAAAAAAAAAAAAAAAcQWL/////&#10;//////////////+jPQAAAAAAAAAAAA0rS26Tu9f////////////////////YbxIAAAAOHzNKY3+g&#10;w+f/////////////////////////sE1DV2t+kqjB3Pr//////////////////////////////767&#10;0uf8////////////////////////////////////////////////////////////////////////&#10;////////////////////////////////////////////////////////////////////////////&#10;////////////////////////////////////////////////////////////////////////////&#10;////////////////////////////////////////////////////////////////////////////&#10;////////////////////////////////////////////////////////////////////////////&#10;////////////////////////////////////////////////////////////////////////////&#10;////////////////////////////////////////////////////////////////////////////&#10;////////////////////////////////////////////////////////////////////////////&#10;////////////////////////////////////////////////////////////////////////////&#10;////////////////////////////////////////////////////////////////////////////&#10;////////////////////////////////////////////////////////////////////////////&#10;////////////////////////////////////////////////////////////////////////////&#10;////58m7saqkn5yamJiYmqClsL3T7P//////////////////vWNWTEU+OTUwLCooJygsMjlKaIv/&#10;////////////////3EYAAAAAAAAAAAAAAAAAAAAAAAD//////////////////3QAAAAAAAAAAAAA&#10;AAAAAAAAAAD//////////////////5wjAAAAAAAAAAAAAAAAAAAAAAD//////////////////8NK&#10;AAAAAAAAAAAAAAAAAAAAAAD//////////////////+lwBwAAAAAAAAAAAAAAAAAAAAD7////////&#10;//////////+WLAAAAAAAAAAAAAAAAA40XH////////////////////+8UwAAAAAAAAAAABU0VXuk&#10;ze3////////////////////kfR8AAAAGFyxDXX2ewuj/////////////////////////s1IuQlZq&#10;f5Wuy+r/////////////////////////////+KWUrMLZ7///////////////////////////////&#10;////////////////////////////////////////////////////////////////////////////&#10;////////////////////////////////////////////////////////////////////////////&#10;////////////////////////////////////////////////////////////////////////////&#10;////////////////////////////////////////////////////////////////////////////&#10;////////////////////////////////////////////////////////////////////////////&#10;////////////////////////////////////////////////////////////////////////////&#10;////////////////////////////////////////////////////////////////////////////&#10;////////////////////////////////////////////////////////////////////////////&#10;////////////////////////////////////////////////////////////////////////////&#10;////////////////////////////////////////////////////////////////////////////&#10;////////////////////////////////////////////////////////////////////////////&#10;////////////////////////////////////////////////////////////////////////////&#10;////////////////9/Ds6OXl4+Ll6u31/////////////////////////7abkYqFgX59enl6e4CI&#10;lKO42vT//////////////////5tCOTEqJSIfGhUSEBASFBkoSHLk/////////////////71AAAAA&#10;AAAAAAAAAAAAAAAAAACm/////////////////+RrAAAAAAAAAAAAAAAAAAAAAACV////////////&#10;//////+SJwAAAAAAAAAAAAAAAAAABi6k//////////////////+3TQAAAAAAAAAAAAAABi1Te5/f&#10;///////////////////ccRIAAAAAAAAAAiJGbJO65v/////////////////////+ljgAAAAHGi9H&#10;YoSozvb/////////////////////////wWEiN0xido2oxeb/////////////////////////////&#10;+Z58lavD2/T///////////////////////////////////3p////////////////////////////&#10;////////////////////////////////////////////////////////////////////////////&#10;////////////////////////////////////////////////////////////////////////////&#10;////////////////////////////////////////////////////////////////////////////&#10;////////////////////////////////////////////////////////////////////////////&#10;////////////////////////////////////////////////////////////////////////////&#10;////////////////////////////////////////////////////////////////////////////&#10;////////////////////////////////////////////////////////////////////////////&#10;////////////////////////////////////////////////////////////////////////////&#10;////////////////////////////////////////////////////////////////////////////&#10;////////////////////////////////////////////////////////////////////////////&#10;////////////////////////////////////////////////////////////////////////////&#10;////////////////////////////////////////////////////////////////////////////&#10;///////////////////////////////////////////////////////////////////i1s/Jx8XF&#10;xcjGzNTb4/L///////////////////////qYfHRuamhnZ2lna3F4g5Kkwt/1////////////////&#10;//+NLyEaFBEOCwYBAAAAAAARMl6O//////////////////+0SQAAAAAAAAAAAAAAAAADMV2D////&#10;///////////////bcBAAAAAAAAAAAAAAJ1J6o83r///////////////////+lDUAAAAAAAAAFDhf&#10;ibTa////////////////////////tlYAAAAPJDxWcpC54f//////////////////////////2nsn&#10;NktiepOwze7//////////////////////////////6t0iaG61O7/////////////////////////&#10;//////////bT5///////////////////////////////////////////////////////////////&#10;////////////////////////////////////////////////////////////////////////////&#10;////////////////////////////////////////////////////////////////////////////&#10;////////////////////////////////////////////////////////////////////////////&#10;////////////////////////////////////////////////////////////////////////////&#10;////////////////////////////////////////////////////////////////////////////&#10;////////////////////////////////////////////////////////////////////////////&#10;////////////////////////////////////////////////////////////////////////////&#10;////////////////////////////////////////////////////////////////////////////&#10;////////////////////////////////////////////////////////////////////////////&#10;////////////////////////////////////////////////////////////////////////////&#10;////////////////////////////////////////////////////////////////////////////&#10;////////////////////////////////////////////////////////////////////////////&#10;////////////////////////////////////////////////////////////////////////////&#10;///////////////////////////////////////////4wLWvrKqtrbG3wMXQ2eP7////////////&#10;///////////viWBZVlRXWV1jZW11fpGow+z5////////////////////lzUNCQUCAAAAAAAdTHmi&#10;zPf/////////////////////vFwDAAAAAAANMFeCrdj/////////////////////////3H8nAAYc&#10;NE9sja7W/////////////////////////////J9DO1JrhqHA4///////////////////////////&#10;/////8J9haC61vb///////////////////////////////////7O1PP/////////////////////&#10;////////////////////////////////////////////////////////////////////////////&#10;////////////////////////////////////////////////////////////////////////////&#10;////////////////////////////////////////////////////////////////////////////&#10;////////////////////////////////////////////////////////////////////////////&#10;////////////////////////////////////////////////////////////////////////////&#10;////////////////////////////////////////////////////////////////////////////&#10;////////////////////////////////////////////////////////////////////////////&#10;////////////////////////////////////////////////////////////////////////////&#10;////////////////////////////////////////////////////////////////////////////&#10;////////////////////////////////////////////////////////////////////////////&#10;////////////////////////////////////////////////////////////////////////////&#10;////////////////////////////////////////////////////////////////////////////&#10;////////////////////////////////////////////////////////////////////////////&#10;////////////////////////////////////////////////////////////////////////////&#10;//////////////////////////////////////////////////////Pv7u7v9fz/////////////&#10;////////////////////86+bmpuepa66vMTU5v//////////////////////////95dUTE9UW2Vu&#10;gJfA5////////////////////////////65UABs2UnCMq8v2////////////////////////////&#10;/8prP2N/nbze/P///////////////////////////////+eZg6zI5///////////////////////&#10;///////////////bzPL/////////////////////////////////////////////////////////&#10;////////////////////////////////////////////////////////////////////////////&#10;////////////////////////////////////////////////////////////////////////////&#10;////////////////////////////////////////////////////////////////////////////&#10;////////////////////////////////////////////////////////////////////////////&#10;////////////////////////////////////////////////////////////////////////////&#10;////////////////////////////////////////////////////////////////////////////&#10;////////////////////////////////////////////////////////////////////////////&#10;//8AAAAAAAAAAAAAAAAAAAAAAAAAAAAAAAAAAAAAAAAAAAAAAAAAAAAAAAAAAAAAAAAAAAAAAAAA&#10;AAAAAAAAAAAAAAAAAAAAAAAAAAAAAAAAAAAAAAAAAAAAAAAAAAAAAAAAAAAAAAAAAAAAAAAAAAAA&#10;AAAAAAAAAAAAAAAAAAAAAP//////////////////////////////////////////////////////&#10;////////////////////////////////////////////////////////////////////////////&#10;////////////////////////////////////////AAAA/+4AIUFkb2JlAGRAAAAAAgMAEAMCBAgA&#10;AAAAAAAAAAAAAAD/2wCEAAEBAQEBAQEBAQEBAQEBAQEBAQEBAQEBAQEBAQEBAQEBAQEBAQEBAQEB&#10;AQECAgICAgICAgICAgMDAwMDAwMDAwMBAQEBAQEBAQEBAQICAQICAwMDAwMDAwMDAwMDAwMDAwMD&#10;AwMDAwMDAwMDAwMDAwMDAwMDAwMDAwMDAwMDAwMDA//CABQIBJ0EnQQBEQACEQEDEQEEEQD/xAFO&#10;AAEAAQQDAQEBAAAAAAAAAAAABwYICgsEBQkDAgEBAQABBQEBAQEAAAAAAAAAAAACAQMICQoHBgUE&#10;EAAABAUDAwIFBAEEAgICAgMFBgcIAQIDBAkAECAwEQoxEkBQYBQVIRMWFxg2OBk5NTeAGiI0cEJB&#10;MiYRAAICAQMBBQQGBAkECQwCIwECAwQFEQYHEgAhMRMIIEEiFBAwUWEyFXFCIxZAUGCBUmIzJBeR&#10;ckMJoYKSU3OTNCV1Y7N0lLTUNbWXtxh4saKy0oOjRGTVJja2dziAwdNUdpY315XY0fHDhIWlh6e4&#10;GdZXmBIAAgIBAwIDBQQHBAQHCgIbAQIDBBESBQYhBwAxExAgQSIUMFFhMkBQYEIjFQhxUjMkgWI0&#10;FnJDlLQldheRoYLSY7N0NXU3c5PTRFRk1JW1NnCAscFTg9XRRVWFpSYYkqKEJzj/2gAOBAEBAhED&#10;EQQAAAAA1/5n8AAAAAAAAAAAAAAAAAAAAAAAAAAAAAAAAAAAAAAAAAAAAAAAAAAAAAAAAAAAAAAA&#10;AAAAAAAAAAAAAAAAAAAAAAAAAAAAAAAAAAAAAAAAAAAAAAAAAAAAAAAAAAAAAAAAAAAAAAAAAAAA&#10;AAAAAAAAAAAAAAAAAAAAAAAAAAAAAAAAAAAAAAAAAAAAAAAAAAAAAAAAAAAAAAAAAAAAAAAAAAAA&#10;AAAAAAAAAAAAAAAAAAAAAAABUn5T5XleHV6W8XxB012PjVeouZ8pdZcH5rXrpp+EcKWfjXDrz52v&#10;Hqj8h8u8/PfgKQ/bfal/131jX6qnKiP7Ry4M9Ac+3T0+nZWt+uO1tJ9np29lnu9O7tq9Udn8pv6A&#10;AAAAAAAAAAAAAAAAAAAAAAAAAAAAAAAAAAAAAAAAAAAAAAAAAAAAAAAAAAAAAAAAAAAAAAAAAAAA&#10;AABdV4/XqfVfD6tJ+nuJlaX9JcWa0z6HYz1p29Dwp0nb/wAL8B+JEJ/eudbv6bTsoT+9c2K/r3Lj&#10;76VyaL/dp9vzUDtf5H5rT8Gvwkf5dxpj+HcKdPPq8C5Dy51tb/PvgARf9c5Vg2RlKg858nqVJ5pZ&#10;VUqfy4y4pVPl7ltSqo++lcgAAAAAAAAAAAAAAAAAAAAAAAAAAAAAAAAAAAAAAAAAAAAAAAAAAAAA&#10;AAAAAAAAAAAAAAAAAAAAC7bxivUe22BFaH9pcEq0T7B4SSo28TxB0wW5eoOy81cqKVN51ZO0qSwX&#10;IylQWN5A072zL3R3Vp/sdO3o79x9gAAAAAAAAnHz9wLufF69Rev4NXo77ceHQ+gON1ae9HsXq016&#10;M4w1pusvwnx6H9F9PMvK6lT+N2cVK08VM8aVt455wRrOgfo3IAAAAAAAAAAAAAAAAAAAAAAAAAAA&#10;AAAAAAAAAAAAAAAAAAAAAAAAAAAAAAAAAAAAAAAAAD9xPUXEitK5A2tuUe+9uuiVAejWMCmuNdfr&#10;zOyspU/jhnFSs/IvNGlX+T+Y9KttH9op3AAAAAAAAAAAAAAAAAB3v575+juL1ab9Z8NK0j6/YUSo&#10;72WwZrRd0fkbqqK/fffxhzppWvgTsbjIHgFsgjIVtvqTsgAAAAAAAAAAAAAAAAAAAAAAAAAAAAAA&#10;AAAAAAAAAAAAAAAAAAAAAAAAAAAAAAAAAAC+7HmvQ5Keq+UZZHOr6UbXveAujg/0Bz/CXYXSvPCH&#10;YdGvfEnPeNcQL6K7AAAAAAAAAAAAAAAAAAAAAAAP3E9D8Zq057na+5UJ7z67K0B6+4UVo/8AtDxj&#10;zppWmNztIjJePXssjIkYfWuUAAAAAAAAAAAAAAAAAAAAAAAAAAAAAAAAAAAAAAAAAAAAAAAAAAAA&#10;AAAAAAAAAVR+S+WQnrTlHeUjqMlFfsRhFWjYp+wcvHw2UxkPHR2eUkfxbztjW3RfoPoAAAAAT55y&#10;6+A/RnYAAAAAAAAAAAAAFafgvhTf6r69f/S/QAAAABcL5pXrsgrWxWPMjrV9KNvYbCOtGx39M5OO&#10;bs9jJGLHt5jKvmFlnSqQAAAAAAAAAAAAAAAAAAAAAAAAAAAAAAAAAAAAAAAAAAAAAAAAAAAAAAAA&#10;AAnrzp1+VDqDnFOVJqClFNy3lTq/HfN2lZ4ve2yMpY+WyiMh0H9E5AAAAAXA+bOu9ZMNpUl62YZV&#10;pD12wsrR/qRiLWldPx2z2rxuPdf0AAAAAAADvfz3zyp9QEoov3xzr0HQ/ovpgxdBUJ2ALhPNXXZI&#10;ureUa+1WB0qI8a85I1p5G5o0q/y+y1pVNJ/svsAAAAF53hdelyadUUowyddTsouus8ddT5CZrUrH&#10;En3Nxl3wI2ORkDg/0P0AAAAAAAAAAAAAAAAAAAAAAAAAAAAAAAAAAAAAAAAAAAAAAAAAAAAAAAXP&#10;+Suqy5dLs4hyjdR8or7L+V+ca3adGTMUXcVGWfOjJ6lSAAAAB6q4fVpP2+wElQ2TXqilGF63gzpM&#10;aLarGTfGbOelaefGStKi91de0qDxkNr8ZQtC9rp3AAAAAAAAGejzrzgLztybpUeLjtxjKmS3qrlG&#10;WLntwjKYAFxPmTrdufxb3bQfxIx3tmlJG9UsQK0pbL6vTtPNnKalS4gW6+MxWbe5U7oAAADu/wCB&#10;+PfzXBKPcsvTXKJPXbCytH2B5HqhxAN2MJhxu9o8ZL6b+5+wAAAAAAAAAAAAAAAAAAAAAAAAAAAA&#10;AAAAAAAAAAAAAAAAAAAAAAAAnHz9wMvvSjOHsq3T5KJ+m/ufvFQ3CRljE73Hxlu3L1CnZAAAAAAB&#10;yLT+bXrjou2l3reDOk1xnUHC5Lwa2JRr4K5+ffDs/wCR+Iz+rcoAAAAAAAul8ir1W2K437lpOos7&#10;SbV38R/aOYAAAe42v+tC7JLlquW02JZDO+1SnYfauy/cT1CxJrS2e7zpTgDV99alu6Tof0X0CZ/h&#10;XCuU8rr1lgmR1KgAAAPXLC6tIZg2kqcN+7uvKtBWHZEO/wAMXelCasdvZrGRvjcf0AAAAAAAAAAA&#10;AAAAAAAAAAAAAAAAAAAAAAAAAAAAAAAAAAAAAACo/wAt88q/T5KJsxvR9OGqm/KfLE+3GxlrEf3P&#10;wl6DfQXPAAAAAAAADPh5z5wBk76mpRdh67uIzJhY73YTYAAAAABeb4XXpcoXUnKLJo+FcHzZympU&#10;2LhtxjKlffOOPmv6GJwjks6rJRljLbXIyfiu7fYytYfkPTvwAAzM9GM4WzJdHEoYxotq0ZOwBOj+&#10;FwQB7ya7pUD4N7EY18ABlKaipRV7T4IyonEW3SQmDyty/pVYAAB6m4h1pTNG0TThT3F1/wBaF8rM&#10;wKVXg67/AOE6eQma1KxAAAAAAAAAAAAAAAAAAAAAAAAAAAAAAAAAAAAAAAAAAAAAAAAD2uwMrRGd&#10;Xz23IHvux5dBjHbYYyhhi70oTVbH6w7QAALkvLXWZI2raca+rmHdaSpf9an1xXtvkZW8lMzaVeAA&#10;AZOep2UX58vOZO3/AMXs7KVrrSOqm3c2AXW+O16m1L2KnbAAB6RYt1prYxcw1y2/XE9Qtu5Kw7Ii&#10;nf7P3kuuWuYhu6mMweCGxiMgZ1/PXOBu7/gfPD63aRmOy/3Wnd0j+0+wAAbKPlhuWz+2uBFaHwLu&#10;iiE+4vG22MpgAAAB9rb+bbzjDu2h3LeVOsxJNzsZew893EJkg70BzgAAD2lwSrROb3oInBvppijW&#10;mMbzaPGSsIjfpGcbZfV6doAAAAAAAAAAAAAAAAAAAAAAAAAAAAAAAAAAAAAAAAAAAAABP/m7r85L&#10;n8nBWSNq2lGnkPmpSsMFLoThPPmblbSpwAAve8Cr0eXPpclEHqHiRWlfL/LWlU+quH1aU9O8Ta0t&#10;T36b6ayrq6t3P+TuZFKtAAD0JxprTu1P5ALlqMZfWOVq+utW3dJ6tYeVpP2WwarRd/2OFaf1hfWX&#10;buiAADZf8qNy2PxNz1pXGHlu5hMgbBfmwnbzaj7E7bCW32wnDZjcp1y2PGP2vxk/Gp2pRk0AAA7H&#10;+V+dvhxS3bPJX+OcTWUdXdu5/wAfs2qViAAAAAbM/lIuWw+xOENaN1hnWZbui8msyaVcE8+duB0n&#10;979xD9q5gAHO/nfnJ51NSi7NW0OzhLuP4n4wlN9sJwxe9tcZS+Nx/QAAAAAAAAAAAAAAAAAAAAAA&#10;AAAAAAAAAAAAAAAAAAAAAMg3WvKPM8XnenAfd/wPxhG78oTjjGbYYyhx7r+gAezeC8qKySdWtY0y&#10;ZtUkoxtO9kdvqcOyS1dtxbr+8q0/melzrTgLJ81MSi3HL2f0kjXt9K1u4gAAOVafzbzcVV2z2aPh&#10;HC8l8y6Vd4l570rjzbykpUvupr3rQeA30ZQuA491/QCb/gHB28HFfds+1Y3Xlbur86cnaVIGzs5O&#10;Llr2PlsojIeJ9uOjLW344obtnmrk64rd09gmRtKgAAAPSzFatM7SzkTuWqx79M5PntkrSoZE+Zrx&#10;/MXLGNUWv+tO0wiN+sJyAAANgZzbTt6yTNWco01zPT5C5DwN2MxkAKg/NfPYcczty3TzjyhpUuLh&#10;txjKlqXsVO2AAn/zd1+b7oHnBuSzqslGPjDnVStcA7o5hcDZz7hTugAAAAAAAAAAAAAAAAAAAAAA&#10;AAAAAAAAAAAAAAAAAAAJT+QcXOp57pwNkuaqpRl4KbFqV/gadEkJ8td9bp2oAABJfyri9R/Y/e1k&#10;49btp94HiTptan1R27mfFPPKlbhJ3ybi7aXjQu2jeeOTFKi1jXWHbuhAAANkhy2XLavcjX7WhMEH&#10;odhPeLLt4jKoXR+R16qAPR6dhTf6r6gHp7iZWltoVyT3LWtOb2/2ry+q/sfubvgXB243F7dtC1en&#10;Wzbul7/8189lRyvXLZtQv2q2rwuPdf0AAAyn9QkopzueeWcC+GewSld63PqRt3Kyz8a4mS9qplGN&#10;2fjVeowld9sJwAAAM0bRNOFMxLSHKGsEDoehPeLNt3jKtYfiPjmP6PJwzlmaa5RHip7goyv5RZi0&#10;q3xaztjW0JffOcAAHuZr7lQmexzqTgGWPjXEwTOheE84220qMlgAAAAAAAAAAAAAAAAAAAAAAAAA&#10;AAAAAAAAAAAAAAB6cYn1pfYb8z1y3W5/yV1eDR0DwnXGK2xxlH81AC+bH2vQwh9/TnwR6G54AGV5&#10;p0lEuc5z6zgnwl2GUr3XA9RNu5MA2JfMnctyir7CnLwCejyFwQAABmTaOJwxmZaMZQtjS7VIybgA&#10;9IMLgwAAALlfK3WbanjNu2i6jbtEtXfQV6E5+broLnB15Xh1el14HTLbuLyt9O8om959dkqB1sPU&#10;3buXAAAA2CPNpO3rJH1ayjTC/wB60Zqw5938JmCcvPnAvux5r0Pk/mPSrQAADKD1KSi3PV51ZwDh&#10;4buozJ4cbAY13nqc61yAbNPc6d1gu9BkJ3sWyEp3wAAAABNPwjhZ33PFOBMjHWFKN8ajanGTcETo&#10;bhPUc/TuSAAAAAAAAAAAAAAAAAAAAAAAAAAAAAAAAAAAAAAGTjqelF+dnz0zgawPI6lQa8vpfhcV&#10;YXkVTvwAPX3CitHbD7mauW6ePmbVKy14/TFbuKAAkz5RxdtJxoXbRpf+KcPVWdgNu6+wPI6lQBsW&#10;+Yq5bhiz7d4yr4eZ/RroAAA9v8Aq0NsmeWe5bRYLkcqDVQ9g9q7AAD1NxDrSnlll5SqwDKB1Kyi3&#10;3R18yoO2/wBRp2cPfbubhrbyYTPQ/wC+++wk5qblu9j3v9O9wvN68JrAAAA2yPG3dtJvH8OdLrSO&#10;qq3c34vZ10rUAAAAAD2+wDrQ2ya5ZrltFt3qbs4/+jcjB43/AEJ0x/8AZDGQQAAAAAAAMmfVJKMM&#10;6/nrnA9lnu9O711nTjC42w/IenfgAAAAAAAAAAAAAAAAAAAAAAAAAAAAAAAAAAAB3f8AA/Gcnz9T&#10;gnKq0/SijGT2vRk/BK6GIT1RH777gHZ/yPzmHaRpw1kyapZRjha73ITZbL6tTs7TvZXb2H5D078A&#10;DNt0ITg/Lr0syh/Fs26xlXBr6BITrkp6r5RlnZ89M4GxsdpsZMw1N5UZotB9rp3AAATV8G4O3o4q&#10;rtnwai/tItXfW++kuxCS/lXFzKdG04Ywi9+cJxAAAADkWn821HGddtGwAukGFwXiZnrGuAAAC+nH&#10;uvQ7W/juuWm8a8/un77ZbV4safVOUAAAAASH8y42alofnCeWHpwlElmHuzu9Vt192rrY/wDpHIAA&#10;AAAAAAAPRrGCtN7FDmQuW43FeYuu16/SxC4jwz2CRrsAAAAAAAAAAAAAAAAAAAAAAAAAAAAAAAAA&#10;AAl/4lw9h/zNXLdPZ7BWtFYNnQLCdcVbcBGVwALtvGK9RsFObKdvNpPs9O4wT+hWE8Q39w5oAAAF&#10;3fiten2wPHJctL/dH8tK9mdvjtbNYyP6j4j1pX2swNrRFIftvti57cIyniA7sITFbB607UADbGcb&#10;120m8zwt0uMrtdjJ/jDnVStfTLFKtMZCGtWUd+MOdUa1wC+juFwQAAAAZHuryUbZeGlaUP6uXrht&#10;3T9Z/W/QAAeyuDdaLyhdSU4tyPtXdY14P9D9asbrzt3V+d2TVKjCTvk3F9dcLa0f4eZ/UroA/VDI&#10;Q1qyjvOD0BzgzyEzWjWOR1q+lG0N/cOZqD+1q1eGAAABcP5nXrsnnU1KLvYjCKtGzL8K4Nq/r7tv&#10;EPPuNc43u0aMlRx9Q5IBM3wzhbCXmouW7+3OA1aHwbOgSE64p24WMsAAAAAAAAAAAAAAAAAAAAAA&#10;AAAAAAAAAAAAXW+O16nZE8uE7arwvEq9Nrveme3cZ4k570rgAD3/ANb8o+z5Ocydv86+euBhzbwI&#10;zLhgb1YTWAAAAAbCTmpuW75GmsCsb4XG9qM14d27uEy/qhkO6zpRzm96CJwbd94m6ejf3X2xpdqc&#10;ZNxpdqkZOsl97p3dwnmtev2FvNHO3a7XxmvUeY+WNKo808qaVN5g5Z0qjypzBpVtgeR9Kg4t1/QA&#10;AD7W38zxud6cBxx9Q5WIbuqjMFtnqdOzAAAORafy+DwGvRerOHlaT9k8HK0Z7RYJyomIftaczzYy&#10;mpU3ozjDWm9dV05QuOtK9mp24X/431p7Of59JwT6SYtVpnA56IYT54B7H4yDt0OLe7aBcR5k67UG&#10;9rlq8OGfuXNAADIM1ryjzPq5yp2/zF8O4UZfWOVjx7MIyLYFkhSoL0/CK9L7L4MVorDO3nRmnHU2&#10;cxkcA7X+N+M43n+nBeVtp3lE2I9uhjL+ElvvhOHFuv6AAAAAAAAAAAAAAAAAAAAAAAAAAAAAAABf&#10;Tj3XodlNywXLZ+4/hfjW5dSVu5XzlyfpUgBI3zDjZvGgmcG+sGHFaSxo9q0ZNzlefmcFdf8A0v1r&#10;Teqe3c141ZyUrQAAAAPVjD2tJ7QDksuWt2v+tu01OHZHau3pb9d9Qrz51x8rrTrOJssHTlKJbofI&#10;3VWqewu2xaNu0ZVss93p3fnzkpSovNLKqlTdf/S/QAAAAAAAAAAAAAAAAXf+J16f2MwgrRkg/NOP&#10;4Z7BKV17YYF1oj1RxArSmTnqelF+P3sjpIOCd0K256gD0h2AbR3kcuWr+neJtaX1bHXTbup8zsrK&#10;VOAB7ya7pUDsZeYSdt/P/mfnyezIpV2u16a4XGWpexU7YAn3zh1+fdzkXLfrUvYadtgs9CEJ46f+&#10;1+wDLT0zyiLN80ETg3Gv2mxkzAY6NYXAdP8A2v2AAAAAAAAAAAAAAAAAAAAAAAAAAAAAAHofjNWn&#10;NlZyuXLZor+vcvWu9T1u5izr2+ncgHu/rxlQWdnz0TgXxRzzjW+Cf0KQnmi/3n3zwOeGcCZTGoiU&#10;VWneyO31Z/Xdauqgj0NzwAAAA2cvJ5ctf9c8La0fgNdGcLgMYzbFGUAAObYfm4DzZ19v/pLsOFff&#10;oAAAAAAAAAAAAAAAAAAAAACd/PHAyedTU4u96dddaA1r3U7buYof999wDY88vNy2z3f14VoLXTdO&#10;sLjvADZBGQgCWfjXE2uXHZdtMuN8vdb5wZRUqXWO9YVu6CKPsXLAADsP5n52F/NHct27b+J+NeX0&#10;v27iqe/TfQAyTdWco0z9OcSdvvgNscpIOvY6WLdxFPfpvoAAAAAAAAAAAAAAAAAAAAAAAAAAAAAe&#10;h+M1ac2XPKrctlgD0d2GtG6qrdzVt/qVOzAA9pcEq0TlN6hpxVrv+ma3cWAVz8++G0I5KLlrXovj&#10;DWm/AXY9SQddJ0627j/xIAAAAyO9Xso22DvNZO3izH3V3WrG68rV1lxvmFetsh99p3gAAAAAAAAA&#10;Aci0/ktfGOHLHx1eJX3zjj/aD+B039z6Rz9PTkwz905tDfQPuAAAAAAAAAV98449Z/hPjB3oDnAG&#10;e9zoTgDJ61Myi7B63+wnPEs3MRl0AyytNkokzjuf2cFdJ/e/erT67Ld1Xndk1SowAAAJi+HcLbI8&#10;bl20nwH2ORkHAE6P4XBAAZAutuUe7DLmhnbr4O7EKV9ry+l+3cVT36b6AAAAAAAAAAAAAAAAAAAA&#10;AAAAAAAAX04916HZpco9y2GDfQHP1o3VVbuatv8AUqdmAAH6oZGOsKUb45mz6MkAAei+MNab2hHJ&#10;Rctarn598ME7oWhPOKxt/jK4AAAFc/Pvht+OKG7Z3Qn0LkYwu2aMo4u226Mp2GZE078AAAAAALrf&#10;Ha9T6hYlVpb0hxcrTV/+N6nr3fAq9Hdz4tXp7lfK3Wd9+c+YAAAARl9Y5VrHrztbN/cad1YtkHTv&#10;vPXJelReaGVdKn8ycrqVPHf07kgAAAAAAAbGDmHuW3+/GuKsf4tG3aMq4H3Q/CewDZEcuNy2r3Q1&#10;8VoTHO2exkjXsdLELiAAAAADZacq9y2XH12TxkPFV3AxlcAAMgTW5KPdhnzQTt1x/NkdJC17fStb&#10;uI6/+l+gAAAAAAAAAAAAAAAAAAAAAAAAAAut8dr1Ozi5Prlr9L/rPrrKOru3c9bf6lTsw7H+V+fR&#10;jGKtN+a2U9KmAAAAAMpnURKKs7/nhnAlE/vvvq/utO3dJ5vZR0qUAAA939eMqCvxx2dBi+7a4ylG&#10;P1jlAAAAAFz/AJLXq/cjX9WhParA+tE+x2D0qMu58WdOAAAAAAAAAAAAAdN/e/fmblZSp/GfOala&#10;+JGfFK48b84o1nSP7T7AAAAAHpDi5WmsvvShOHfUXEitLatfrptXU0N9A+4bR3kcuWr+neJtaX1+&#10;nSTC4XGy2mRksAAAAJU+QcTMe0eThnCN35QnEAAADIY1oSjrYVc007d8ZPa9GT8CzoohP34kAAAA&#10;AAAAAAAAAAAAAAAAAAAAAEv/ABLh7NflEuWwTj5/Xg6x3rCt3QWde307kAzVND04SxidskZRsh99&#10;p3gAAAAB+qGxU5jbluOQFrdrHvnnkwqLV79a1q6WO/p3JAAAAAAAAC6rx+vU5GOsKscZDus6Uc+r&#10;GHtaT5Fp/AAAAAAAAAAAAAAAAAAIw+tcrwo2FUr3HU2cxkfwj2Gxr2lP2H1AAAAC8nw2vS+q+H1a&#10;Tx39mcZGDZHctty2r3K1+VoTWm9U9u5rxZzupWwAAAASv8c4lJ/svtSn7D6gEufFuHNvwNeDZt7l&#10;TugDJ51NSi7Pb50pwDhv7w4zNhl7z4TSAAAAAAAAAAAAAAAAAAAAAAAAHd/wPxsg+XO5bX6tYeVp&#10;LWQ9X9u6DzlyfpUgBkp6r5Rnn/8AN9O3zwQ2L0r/AF6vS1buJob6B9wAAAACdPPnA2mHIjdtVu08&#10;ZdRjbbS4yXr8ukmFwtafgvh0n6D6dJ/e/YAAAAdh/M/Pu/rxlQWUpqKlFXuFgDWhuz/kfgAAAAAA&#10;AAAAAAAAAAAAAAACB/RHYY1+06Ml4se3mMrWF5FU78AAAAADLl0uziDNz0GSg7Xy9KMLhscHaJGS&#10;gAAAAAAAAzPNFk4VxLNzEJdhb7tzQDMb0fThnM60WyhXAF6P4XB40m1SMmgAAAAAAAAAAAAAAAAA&#10;AAAAAAZ13PXOBso7UdKLNbz1HW7lPEnPelcAF/eONafvE8QdNIfzVeNnvc6E4BsMyJp3+uW6foXI&#10;W9+lU7EAAAAA9q8Dq0Rsp+V+5bP9rb+Y/OyWkheGGwWNeYyO1+Mn9V/Y/YAABWH4j45OWp2UX5bG&#10;mScQ3veBOjAAAAAAAAAAAAAAAAAAAAAAAAAONef3wp2E0rzEB3YRmPyEzWjWAAAAATl584G18457&#10;tpnhHsNpXuvt6TLdwoAAAAAAAFxXmNet2aPKRctitH9np2+t96i7dylPfpvoH6oZ+/OFO33I21gS&#10;jbWjdVVu5vyJzTpWAAAAAAAAAAAAAAAAAAAAAAAZN+p+UX59POVO3/BQ6FYTzirbgIyuAAABet4N&#10;XpNi7zEztwkH5qvG1vPUdbuVsRyGp3wAAAABsKeaa5bv6zYa1pHX5dJNu4Xx9zapWIAABUH5r55Q&#10;WpSUW5iGkWcNXTeQuqAAAAAAAAAAAAAAAAAAAAAAAAAAAADxYzvpW2FhvehNvk7mRSrQAAAMi7WJ&#10;KN9gTzcTt71fvWnbuk8ysr6VQAAAAAAF6fhFek2SfLVctpvyx2dBSf7L7Y62zmMjYAPSBC4P5Tf0&#10;Kp/IfLZd8qly2S9zwKvR6ubrhtXT2sevO1AAAAAAAAAAAAAAAAAAAAAPTjE+tL7Ozk4uWvY4+0CM&#10;kYCfRvC4EAAAAAkb5hxs/HnFuW/e0mCVaJ1zPT5buQ8is0qVgAAABJPyzjZY+m6cSYsO3qEqwb6A&#10;54AAB7z67JUDnAaBZwZfjju6AAAAAAAAAAAAAAAAAAAAAAAAAAAAAAAPnN/cdvZrSRsJHfhCcLPf&#10;badyAAAZX+nKUS5dOlucQa6fpzt3HeV+X1KrAKg/NfOn/wBJ9AAA9P8AEutLbIDl1uW2XM+UOrs2&#10;9yd1rd+o63cpl+6UJQ7av6+7bCj3ywm4Aua8or1e0Z5HrlrFlfvFO71nvVhbuc6L9B9AAAAAAAAA&#10;AAAAAAAAAAAJT+QcXaOcjt21eOPqKcnWHdZVu6KiP333AAAAAA+sH8y9tKc4ezGdIEoawBuj6FwW&#10;PJswjIoAAB9YP5+av7+JAAAXdeLV6fOw56pwN73a6K0AAAAAAAAAAAAAAAAAAAAAAAAAAAAAAAAA&#10;AR79M5OGnvKhNGJduXjLnTf3P2AAHvLrtlQOexzqTgHwQ2Lxr/xrzkpWnpBi7WmvE7PSlceK2eEa&#10;2AA9wcApUNsR+ZWduUofIuL5m5W0qfW89R1u5W1/1p2lU/kPls0uUa5bDj37KoyJiKbpoy+AeweE&#10;taN2XXKnctlxI9z0Zdwnt9EJvAAAAAAAAAAAAAAAAAAAAz/Ob+dvmQlrUlHmrl64bd09heRVO/AA&#10;AAAAAA9ztfUqE2C/NjO3nD83ZxmPEd3QQl4AAAAAD9UMnTU7KLs4rn/nBcsfGuIAAAAAAAAAAAAA&#10;AAAAAAAAAAAAAAAAAAAAAAeWuXVKq1/HSNC4Tz4yVpUQAAXD+ZuuzL9Gc4W95Nd0qBwSehiE9eDe&#10;xGNfAAZLmqqUZZ7fOlOAKh/MfPyyy8pVetL6qLdzUUfYuWAZIureUa5SmouUVa5Pp+t3Iwl985wB&#10;mF6R5w3mg6KZQrrW+p+3cx4r530rYAAAAAAAAAAAAAAAAAAMg3WvKPNiXzJTtywHujGE/wCMRtkj&#10;KIAAfWD+S18Y4k6efV4E/wDm7r7gvNq9dcb5e62fvOHXzf8AA14Mz/CuDM/wjhek+LNaa9FcYq03&#10;isbf4yvgx9BUJ26r+x+wAAAJq+DcHPm5zLkAZBGtmseAAAAAAAAAAAAAAAAAAAAAAAAAAAAAAAAA&#10;AAAAFDfQPvg49AUJ1xcNuUZU/NQAAAAA/VDMO0jThvNE0TyhT6QfzHR2d0kj0fxdrTWAz0Z25/8A&#10;JzMmlXAGQVrYlHngdsZjIHTf3P2AB2H8z87LnlVuWyXr+C16PVh9etq6yG/uHNAAAAAAAAAAAAAA&#10;AAAJ/wDN3X7VPj+u2oeTWZVKu1ynT9buR/NQPXLC6tIZ/vN/O3yafhK8GafhHC7f+F+AAAAAAADF&#10;J3ERlnBd6DYTuAAAenOJ9aX2JnMjctyvT8IdIAAAAAAAAAAAAAAAAAAAAAAAAAAAAAAAAAAAAAAA&#10;Y4O0SMlYFHRXCfo8+mcgAAAvO8Lr0ts/q1OzzvueKcCZMmqWUY/ypiCbr4zFhU74YTb6DY2Vp7Y4&#10;cv1y23XMdPdu5HzqydpUYAAAABeV4bXpdp5yF3LU8ejZbGRcBDo5hcCAAAAAAAAAAAAAAAAAbBHm&#10;0nb17ua8pUFqtOv23dba763TtQAMlPVfKM89/nQnAHcfwvxAHpDsIq+wcuI/tKcyGfuXNgX0Vz7d&#10;/Tadlbj6g7K3L1CnZW8emOxt49Mp2VuXqDsravVKdnDH3TmgAAGQ7rOlHWf5zfzt8r/5txwAAAAA&#10;AAAAAAAAAAAAAAAAAAAAAAAAAAAAAAAAAAA8x8saVRrlOn6FyNpXs1O3AADIS1qSjvOC0CTgy8Tx&#10;B03A/pfrBS6E4Txix7eYysAZWmnmUTZYem+cS60rqpt3NWe+207kAAOx/lfnrv6n6AMpfUTKKs77&#10;ninAmtd6nrdzHiZnrSuAAAAAAAAAAAAAAAAPa7AytEbKnleuWzYEfRdCf8YTbNGUQAAD2ewVrRWx&#10;I5lblueKhuDjLGGnvLhNHEvP6AAAAAAAAAZcul2UQZtWhKcH8my/gAAAAAAAAAAAAAAAAAAAAAAA&#10;AAAAAAAAAAAAAAAAAAFqnsLttbv1HW7lPNrKalTAABlr6ZZRFnA6BJwZhsbyIzPhnbzYTSABlW6f&#10;JRPjtbNoyNbv6a7IAAA9IcXK01JXyri+SmZtKvDkWn82ZnKXctiue8lr1eq+697V1lHfuPsAAAAA&#10;AAAAAAAAAFR/lvntNuQ67apAvotOfrKOru3c/wAe6/oAAAHoXjTWndj/AMuty2zzqycpUevu6TLd&#10;wsN/cOaAAAAAAAfqhmx6FZwhl56VZQ8AAAAAAAAAAAAAAAAAAAAAAAAAAAAAAAAAAAAAAAAAAABC&#10;/wB252t+6i7dyfkhmfSrwAAzyOd2cB1/83Xj6/jpGt3CAAAAAAAHqViLWlc67nrnA2sR6ybd0XFu&#10;v6HofjNWnNpVyK3LVsOHeFGZsOTeDCZgAAAAAAAAAAAAAAy0tNEoizddBc4O1dXW9bun8zcraVOA&#10;AAAAXL+VV6zY48vs7bZf+Jrw9dF0727j/PXJalRAAAAAAfqhnQ8+c4IytdO8omAAAAAAAAAAAAAA&#10;AAAAAAAAAAAAAAAAAAAAAAAAAAAAAAAI2+pcnW+dRlu5TxzzgpWYAFQfmvnslOWm5bT4RbDo17iU&#10;bmoy73H8T8dZ/U/Xym/oAABXH4D4ZhmkacN5d2liUP1N+S+WBb0Uwn3F522RlMAzgtAk4MyldRUo&#10;q1TXYZbuxtN9kp24AAAAAAAAAAAABOPn7gbXzjnu2mY9Gy6MiYFPRVCfgD0DxtrT3n5klSoQAAAJ&#10;D+ZcbYRc1Vy3j2hwUrRWAN0fQuCx8tlEZDAAAAAM2XQpOEMvPSrKHgAAAAAAAAAAAAAAAAAAAAAA&#10;AAAAAAAAAAAAAAAAAAAAAAAAij7Fy9az1QW7mfKTMSlWAATV8G4Ozi5PrtsFr3rdO08XM7I1tiEb&#10;rIzD139T9AAB7va8ZUFnR8+U4IvX8FdGHiHn3SufMjK+lUYnu4+MtWueuU7UJi+HcLa58dt203wl&#10;2FxrzAE6P4XBgAAAAAAAAAAAAGbZoRnB+VPqAlFGqI7FbV2dsfrDtAuC82ddtn+NO7aPjB7Z4yjh&#10;c72ITZEH2zmAAAHYfzPznHc/s4KytNPMonxJNzkZdxSNxMZZ9W8O60njybMIyKAAGXLpdlEGbnoM&#10;nBwAAAAAAAAAAAAAAAAAAAAAAAAAAAAAAAAAAAAAAAAAAAAAAAED+iOfrG+sO3dDYHkdSoAALsvG&#10;69Rf1jjWn/FPPKNbgABeB4nXps5fn4nBWQDrdrHoWXe7O7wZOgmE7eCexaNf/qheR4dXpbNfcqd0&#10;AZXWnWUTZyHP5OCtWd1327qvObJ6lSAAAAAAAAAAAAXP+Suq2vXHRdtMxN9yUZbwrt78JtAM2LQt&#10;OEKm/KfLCS33wnGrPxnxjj6hyQAAAAy19MsoizfdA84N8s8u6VVrQ+qy3c3Gf1blAAZDus6UdbDL&#10;mhnbrybL+AAAAAAAAAAAAAAAAAAAAAAAAAAAAAAAAAAAAAAAAAAAAAAAABZX7w7vWBdaNq6S3j0x&#10;2IAAAAVJ+U+WWlponEeY7o+lDMi/LuNSv7D7YjG6OMv4ee7mEx0J9C5AAAAFUfkvltZOPS7ad5lZ&#10;XUqjXUdOdu44AAAAAAAAAAADOC0CTgzJ+1Lyi3U49kVq7aDfQXPC5jyl1ezU5RrtsOrX66LV1Md/&#10;TuSAZKGrGUZ2sevU7bxWzwpWwAABsGea+5bxg97/ACE6W1eqU7MAD05xPrS+zg5Prlr9f/NuOAAA&#10;AAAAAAAAAAAAAAAAAAAAAAAAAAAAAAAAAAAAAAAAAAAAAAB48Zu0rLWndU1u5qn/ANJ9AAPW3DGt&#10;IeeOTFKj9osFJUTmvaGJwjfzjkp8PFDPSlb4J3QrCebB8jKVAAAAAABk96mZRdnr86k4B1anXVbu&#10;p82Mp6VMAAAAAAAAAAE9edOv2y/GxdtIxP8AcbGWsK7e/CbQDOi58pwRAfozsMNnePCZwANi9zEX&#10;LcP1R/MZ7axGTvADZBGQgqn8h8qW/XfWd/PHAvQ8Jr0nlxlzSqgAJq+DcHaO8jl21i9Hwl0gAAAA&#10;AAAAAAAAAAAAAAAAAAAAAAAAAAAAAAAAAAAAAAAAAAAAAABibbk4y3g4dAUJ1AAqb8l8tobyTXLW&#10;fSXFmtNBbT6q7PBw6AoTrjnbPYyR+agAAAAAAVB+a+e1y47LtpnkrmZSr9ev0s27iAAAAAAAAAAA&#10;zG9H04ZzCNJUoc1NPZNbu3ty9Qp2QXreDV6Tas8fdy0/vvznzx09nVJIwy950JpsSyGp33ptihWl&#10;89znSnAOr761Ld0nB/ofoAyeNTcou6r+t+8ZzazGTgAA/VDYncyNy3LII1s1jwAAAAAAAAAAAAAA&#10;AAAAAAAAAAAAAAAAAAAAAAAAAAAAAAAAAAAAAD5zf3XQdO8Lj/ArY3GQAAPXPC2tH7N/lAuWweTu&#10;Y9Kt1xnUHbuSgL0d2AAAAAAAAAZXGnaUTZxWgCcF6o3sTt3ZWX+607sAAAAAAAAAqj8l8tsvxr3b&#10;SPBHYtGv8C7oohPoBmyaFZwh6aYpVpj23wHrQ3Jsv5039794y21yMoXreDV6PED3XwmLxPz0pW4A&#10;FTfkvluJ+Ia7ZtqjexO3dlZJ75TvAAMnbU5KLs+LnNnAAAAAAAAAAAAAAAAAAAAAAAAAAAAAAAAA&#10;AAAAAAAAAAAAAAAAAAAAABb76U7HVgde1q6y2j1V2YAGwP5tZ29Wu+tu1wkt98JwAAAAAAAAAJH+&#10;XcbbScaF20bGZ2tRk/B63+wnMAAAAAAAAAyO9Xso22DXNdO3jVg9etu6zzoyepUgTD8Q4V4fiNem&#10;828paVN6WYrVpnNB0UzhT3o111oD9xOPdf3E83HxlrD83ZxmO3X06nZAGQ7rOlHWTHqmlGGt/wCo&#10;q3coABdx4vXqNqRyCXLUZY+NcQAAAAAAAAAAAAAAAAAAAAAAAAAAAAAAAAAAAAAAAAAAAAAAAAAA&#10;AAADH92RUkLXU9Odu44AC7rxavT7Ovk4uWvatHrttXVQR6G54AAAAAAe++uOUf8AgRscjIABm66C&#10;5wdk96mZRbqUuzS1d1Hn0zkgAAAAAAABszOUq5bF/aGsy6trdzoAAAAetGGlaRzTtEU4T9osEq0S&#10;EYfWuViXbl4y5iW7mIS7Sv6767Rfkgu2s683pet3E+b2UdKlAA2NXMDctu97tdFaAAAAAAAAAAAA&#10;AAAAAAAAAAAAAAAAAAAAAAAAAAAAAAAAAAAAAAAAAAAANdf03wuNx99k0ZDAAzKNG84Yvyx2dBr7&#10;ekyFwvHuv6AAAAAdr/G/Gd5zxzgXEn3Nxl2wbI2lQBfB4DXotrfx3XLTcBnozhcBjLbXIyeAAAAA&#10;AABfdjzXodrNx53LTtfp0kQuExttpUZLAAAAAA9sMC60Rmm6Ipwn6t4d1pIIq+xcuDfQHO8TM9Y1&#10;xgQ9F8J/AA959dkqB2OPL7O20AAAAAAAAAAAAAAAAAAAAAAAAAAAAAAAAAAAAAAAAAAAAAAAAAAA&#10;AAAAC0T2p3Gqj7BrV2EffSuQAVx+A+G0/wCQi7anbL6vTtMXDblGVMbHabGSwAAC7PxqvUZNGqOU&#10;YZPOpqUXXieIOmw893MZkws97kJsANlXyu3LZq0/BfDWQdYFu6AAAAAAAADNB0UzhTK905yibUe9&#10;oFq7yg/onIAAAAAAD9xPf7XBKPc1rQ1OEb/ccFPxl9Y5WqI7Frd2dtfqdOzAKg/NfPaj8gl21K/H&#10;Hd0AAAAAAAAAAAAAAAAAAAAAAAAAAAAAAAAAAAAAAAAAAAAAAAAAAAAAAAAAYZu86M04bO8eEzgA&#10;Tb8C4Ma/VOVTn6j6AAVD+Y+fvTrrlQGTvqblF3uJgBWhuz/kfgIn+ycywHI+lQayXq+t3P0v+s+o&#10;ZIeriUa7BHm0nb1qj+xG3dlY3kDTvQAAAAAA/cTa78dV20vx0zejWeAh0cwuBAMynRtOF/PvJOlR&#10;eGGwaNdxT9g5YAAAAVB+a+ebnoMnB0d/TuRhYb3oTaABlRagpRTnbc884FAAAAAAAAAAAAAAAAAA&#10;AAAAAAAAAAAAAAAAAAAAAAAAAAAAAAAAAAAAAAAIy+scrVB9jFu7S3D1GnZAAXueB16OyP3yneB6&#10;DY11p7Js1Qyi/JY1WyjK47y51ocO+/XijnnSt8YnbHGUPArY3GQZC+acb0exerTXjZnHStAkP5lx&#10;9uXxdXbQcQ3dVGYMOPeDCZgAAAAAA9SMRq0rtEOSO5azraOpiFy3h9n7Gug9NsUK0vtHOR25ax4Z&#10;bBKV344ZwxrPHi2Y0kWyb3uneAAAAB7na+pUJ5Y5eRqu3/0l2ABWH4j47YLjju2lXTeQuqAAAAAA&#10;AAAAAAAAAAAAAAAAAAAAAAAAAAAAAAAAAAAAAAAAAAAAAAAAAAAAxJtzkZewgN/MJyAAyTtWUo09&#10;QsSa0r7DYR1o31BxKrS39oBaJ7U7jGW2uRk/GV2uxk+zX3KndAAAABsIuaq5bv6PYvKb1X/Xtbus&#10;AAAAAADNO0RThPKa1DyirUadotq73ov0H0DYA83s7fIj+0czBa6DoTuAAAAHoJjZWnvPvJOlQgAA&#10;AZUWoKUU523PPOBQAAAAAAAAAAAAAAAAAAAAAAAAAAAAAAAAAAAAAAAAAAAAAAAAAAAAAAAAAAj3&#10;6ZydTb2S2rtre/SnYgEpfIOLttuMe7aHKHyLi9T/AGv34H7GKV/i87bIyn4h59xrnr/6X6AAAAAA&#10;yDda8o82JfMlO3LVJ9iFu7KxPIWnfAAAAAAbTvkLu2qeaWVVKm1+PSVbuFCvvnHH2qfH9dtR1WnX&#10;7autjn6dyQAAAAyHdZ0o6yadUUowwkt98Jw85sn6VIAB2H8z87Wrjwu2m3veBOjAAAAAAAAAAAAA&#10;AAAAAAAAAAAAAAAAAAAAAAAAAAAAAAAAAAAAAAAAAAAAAAMNDeZGaMNbeTCaAAM+vnJnb/7U4Hyo&#10;jWsdUFu5mxLIanfAAAAAAAASX8q4u3b4sbtoGFnvchNmJLucjLoAAAABdt4xXqNs/wAady0bXtdK&#10;8LiMc/Z5GSA91Ne9aD90tfEqDwWeg+E8AAAAAAZ/nN/O3zg/0P1gI9HELgQAPe/XRKgNjTzAztuA&#10;AAAAAAAAAAAAAAAAAAAAAAAAAAAAAAAAAAAAAAAAAAAAAAAAAAAAAAAAAAAtn9WdpqZOyq1dvTX6&#10;r6gHtXgdWiczXRfOFdY/1g27oAAAAAAAAADZI8tdy2nuv4X41qnVFbuZAAAAAMmzVDKMM+DnPnAG&#10;ot7SbV30C+iuwDMm0cThixTIWnfY4m0KMkgAAAAAZn2iucK1d+K+OEnvuhOAAGyD5c7ltfurr2rQ&#10;YAAAAAAAAAAAAAAAAAAAAAAAAAAAAAAAAAAAAAAAAAAAAAAAAAAAAAAAAAAAAa8nphhcVju7NIyM&#10;Adh/M/O2H44LtpWsH6zrd0dsHrVO0AAAAAAAADLP00yiPNa0NzhHUI9rNq8OhPoX3AAAADYI82k7&#10;evQrGitO6uTrit3TgGd9zxTgTxAz9pXPgBsgjIQAAAAAGw65nJ264/GyWkhY5mz6MkAF1Xj9ep2z&#10;fGrctI7P+R+AAAAAAAAAAAAAAAAAAAAAAAAAAAAAAAAAAAAAAAAAAAAAAAAAAAAAAAAAAAAA8Ndg&#10;dK71uPUlbuVAAzbNCM4P6z+p+sKbfJCbgAAAAAAAA9JMWq01tNOQ+5aprV+qG3cz4n56UrcAAAAN&#10;spxs3bSMffZNGQ8HPoAhOgBnK8/M4J6z+t+8H3f3CcwAAAACRvmHG2zHGtdtI1VfYFbuut19Op2Q&#10;Blt6YpRFm+6B5wYAAAAAAAAAAAAAAAAAAAAAAAAAAAAAAAAAAAAAAAAAAAAAAAAAAAAAAAAAAAAA&#10;dR/c/epQ7NbV3dtvqTsgC/jHOtP7UHkIuWp4vG22Mp4zW1qMneWWXlKrAAAAAMgjWzKPMffZNGQw&#10;5Vp/NuzxY3bP8U7cLGWMM3edCaQAAALqvH69TtruMq5aLrv+maFxePPsvjIoBkw6p5Rjncc804F1&#10;g/Wdbuj83so6VKAAAAGcvz8zgm/THWvQa3TqQt3KgAbPjkxuWuesGHFaSAAAI2+pcnH/ANkUZC/V&#10;Cqfx3xrH8Svxqj8h8u5/hfikf2n1ov8Adfek/wBmn26D9J9PcnX7KhLkPLXWgAAAAAAHR/oPp4+Z&#10;t0rHxxzgpWfnDlFSpbRvaKdvD327m9f/AEv1I/y7jXL+VOrvzx2r0Hqth7WlPbjAeVDXLeVOsAAA&#10;AAAAAAADzcylpUuGDvUjNexT5jp2487+d+QAAAAAAAAAADwi2HUr3xBz7jXOc3z7TgkAAAAAAAwP&#10;uh+E94tG3aMqgAVn+E+NGfuvsAAAAAdh/M/PpJi1WmstvTFKIdfh0lwuFANjzy83LbKm/JfLWwdT&#10;lu5gAAADIB1vSj3Yr8xc7cdS/wBltu7i0f2incAEvfFOHtk+Nm7aRxrz+4MXQVCd8cXaDGSeu/qf&#10;oACrvxXxzTNEc4Ty29MUoh1mHVvbue8ec3KVkAXP+S16vbY8ZNy0TkWn8AAAKN/dffxJz3pXFo/t&#10;FO3xEt00Zgs09zp3QAEnfJuLmDaSpw56D411p32OwerRk3/AOCAAAAABbz6Y7HEq3Mxl3GJ2yQlG&#10;3j0x2Icuy/ly/lTq6p/Hr8oN9Bpz4m+ycsADnfzvz7XYGSojLS00SiP3J1+1oT+0AAAAAAAAAxOd&#10;yMZbwbegSE67CrmluW75F2sSsbgAAAAAAAAABxrz+6sTrzt3WQt925u2t4y7looAAAAAAB4a7A6V&#10;3rcepK3cqABfHj/XorHMgKd6AB3f8D8eg+NVad9PMTa0t6eYm1pf09xMrS3plilWmJP+ScWKPsXL&#10;1A3a/avE491/QzGdH84Zy2NMkoi1CnavavC+Nx/QAADM+0VzhXKN1HSivUadotq74AAMmbVJKMM/&#10;HnGnb9/aFontTuPBTYrGv/OHKKlSdP8A2v36E401p7Ii1lyjm7Hxt1GK5t+jK2CV0LwnoADJn1SS&#10;jDPx5xZ2/AAAAAAeBWxukga5zp6t3IAAZduliUP5tehGcHgAAAAAB/KmLntwjKmErvthOEPfbuZ+&#10;4nvdrplH+UVqQlFnsng3WjJK+VcUP5Usf9+d74BbIIyDirbgIyvZd7tTuwAPanA+tEZ7POncgG9b&#10;wZ0gAAAAAAAGB90PwnvFo27RlX0OxnrTu1B5CLlqXJsv4AAAAAAAAABj77JqSHrr+m+3cb9YP5uC&#10;eJe7ZzJXyrjAAAAAABRf7z76hbtWtXhUJ9C+4B7na+pUJfzjmp/7W389B8a6076X4qVpn0fxdrTV&#10;bfgPgAAEa/VOV1P9r9au/rbt3TWL5B074PdTXvKg9kJy5Ttr1QXYzbu0sk98p3gAABsY+YW5bfX3&#10;zjj617qdt3MAAAGUzqIlFWcdz+zgqsfw3xAAAMYrbJGUMDTokhPvT/2v2ABsEebSdvWSPq1lGgAA&#10;AAAFh2RDv9Ux2G2rsQAM9nnTnAOT/qWlFoAAAAAFPfpvpgHdHMLgcbnaTGSwnTz5wNg1zXXLefcr&#10;X5WhAAAAApn9Z9cQjdZGYcN3eLCZ+m/ufsAmb4Zwth9zM3LdPbTAmtDgAAAAAAGtF6q7dzfjDnVS&#10;tQ2IfMvct0yFdaVY6AAAAAAAAAPxI1d3W5bum8u8t6VUG0i5Grlq/ptifWlwAAAAAADWr9UNu5nx&#10;Pz0pW4BOnnzgbeDiuu2f/SD+AAQp9651Y/hvji/7aYyj5PZkUq7zByzpVFh2RFO/zVND04S8xcsa&#10;VRjr7OIyOF1Xj7qdtdxlXbRddT05wuOx/dkUZCAAANrjx23bTfBrYlGvsHPoAhOgAAAF5vhdelyn&#10;dQ0op9qcD60TeP4fXpaK/dffyyy8pVeLLt4hKviDn5SuQAADbP8AGndtHu58WdOAAAAABav6+7XU&#10;n9m1q7sADYQ81c7d8jfV9KNwAAAADrv6n614nTHC4vHz2URkMJP+ScXZqco122H01xQUuAAAAAAH&#10;hhsGpXeuv6b7dx1DfQPuAVZ+M+OyG5cbltftNgjWiQAAAAAA1JnZxau7ta9ddqHpVivWmdpRyLXL&#10;VvtbfwAAAAAAAAPC/YPSvNbv1HW7lADYX80c7dsinWNKOAAAAAAADDl3gxmbDB3qQmoADbMca920&#10;jpv7n7xzNn0ZI8ust6VT5l5XUqizH3SndbEbmWuW54dO72Ey+ZWV9KoAMlHVhKM/RPGStOYTe+qE&#10;3gG3t4p7tnuJFuejL2Hfu6hMgAAVH+W+e4e4jLtm2Ch0JwnnFt26RlQAAAAAAAAAAAC63x2vU7av&#10;jMuWigAAAAABbP6s7PUf9n9q70ADYVc0s7dsi7WJKOAAAAADCq3xRm3D83ZwmMAz2edOcA5P+paU&#10;WgAAAAAAAY82zCki68Xpit3FfKb+gE5efuBtLeRO7atdz4s6cAAAAAir7Fy9P/2xWrxfxIANi7zE&#10;ztw9+9cEo+AAAAAAAADWO9YVu6DyJzTpWABmeaLJwrmOaPZQyAAAAAAAeJee1K41rfU/buYAA2Sf&#10;LVctpxL9y8Zc8PM/o10ABmWaNZwvar6/TtsX3bXGUgD20wJrQ+YXpHnDmtA6rrdzYBs9OTS5a7YZ&#10;kTTv9f8AdIULgwAAvux5r0G1q48Llp2tV6ordzPijnnStwAAAAAAAAAAAPe/XRKgNjTzAztuAAAA&#10;AAC2f1Z2eo/7P7V3oAGwq5pZ27ZF2sSUcAAAAB5N5lUq7WMdYlu6DhX36D0OxnrTu085CrlqfO/n&#10;fkAAAAAAAAMCjorhP2L9tqjKQAHvprllH+xk5hJ23gAAAAHlpl3SqtXl1tW7pgAPUnEatK7Qzklu&#10;Ws/uIAAAAAAAeMudFK01oPVbbucAAyTdWco02BfNtO3oAAAAAAAgz0Jz9Q52pWrwfzUAM4fQDOC/&#10;LXLulVY4W0OMlAAZaWmiURetWGUqR14fTJbuLC8jw6vS5d2liUP3K+VV6zXu9K1u4ilv131DYH82&#10;s7er0/B69JrHesK3dAAAHtngVWh9lLyv3LZ9UR2LW7s7Hvf6d6AAAAAAAAAAABmIaRZw3mkaJJQm&#10;AAAAAAFs/qzs9R/2f2rvQANi7zE3LcPfvXBWPgAAAP5U1iXWRbui8lczKVcAZzXPvOCcr7TlKJQA&#10;AAAAAAAC3z0t2Op27H7V2sZ/VuUAfqhs/uS25a36sYe1pMAAAAMbnaTGStfb0mQuGAADY7cvVy23&#10;3i131oEAAAAAAA1qvVFC5nxRzzjW4AHq5h3Wktn5yXXLXAAAAAAAANSt2ZW7urUPY6dsAZNOqOUY&#10;eqmH9aUwQuhyE9AHo5i/Wm/dfXrKgoS++pzsdfZvGR4h+1cwAAADNC0UThTJo1SSjDUq9mVq7oAA&#10;MmPVNKMc/LnFnb7p2+3e1eVR37j7AAAAAAAAAAAAbA/m1nb1kk6tJRoAAAAAAFs/qzs9R/2f2rvQ&#10;ANi7zE3LcPfvXBWPgAAAPHvNylZayvq5t3PAAbYrjfu2k3neFOlAAAAAAAAAAwTOheE84rW36Mrg&#10;AZNGqSUYZ+HOLO34AAAAMMDerGasObeBCZgAA9ZcNq0js8uTS5a7/aAAAAAAHk5mTSrtYV1mW7og&#10;AAmn4RwdvfxS3bPQAAAAAAANan1R27mfFPPKlbgHpJi1WmtnxyY3LXMNHeZCaMfrZHSQrFshKd8A&#10;AAAAAAZR+o2UV523PPOBdOf2/Wry+q/sfsADL90nyh3Ls0szh/ULdq1q8IAAAAAAAAJ388cCLfrn&#10;Kpr9V9QANnZycXLXvWzDGtIAAAAAABbP6s7PUf8AZ/au9AA2LvMTctw9+9cFY+AAAAwGujOFwGMZ&#10;tijKABc55O6vbecYV20MAAAAAAAAAAPI7NGlX6xjrEt3QgATl584G3X4tLtoHP8A5n5AAAA143TH&#10;C4rHg2ZRkb6wfz5Tf0ADZL8tFy2n3BwBrQoAAAAAGuM6g4XJeDWxKNfXP+S16u2D1qnaAAbc/i4u&#10;2g3E+YutAAAAAAAMC7oohPuLxttjKYAFxnmDraG+gfeLPr3LAAAAAAAA98tc0o/2M3MHO2/Ug9n1&#10;q7y2X1d2gAGcBoFnBnvDrwrQWqe7Cbd2AAAAAAAAAe1eB1aIscyAd7Zv7jTugANtLxn3bRrs/GnU&#10;AAAAAABbP6s7PUf9n9q70ADYu8xNy3D371wVj4AAA/EjUj9nVu7y2L1mnaAHsrg3Wi9mHynXLYwA&#10;AAAAAAAAA6z+t+tQp2r2rwol+zcwADajcgty1L0SxkrTgAAAGrN677d1XmzlNSpsk7VlKM/BfYpG&#10;v4Z+5c0A9fcKJUfs2+UGdr4AAAAB5m5W0qfVv9clu6j43H92IPMzctz16HS5buK63+p+gDZv8n9y&#10;1/15wqrR4AAAAAABh17vYzLhd72ITWABNXwbgwr945wAAAAAAAAeteGVaQ2dvJvcte1Y3Xnbur84&#10;MoqVKABn085U7f8A0MxorTmsK6zLd0YAAAAAABdV4/XqfU/EKtKZc+luUQYDfRnCf7A8jqVCAci0&#10;/m4y4gLtmnffnPmAAAAAAFs/qzs9R/2f2rvQANi7zE3LcPfvXBWPgAACzv293Opr7JrV24AGRhrD&#10;lG+wo5pp27gAAAAAAAAAAGsy6trdzvjpm/SswANiBzM3LdMhjWhWOgAADh33609fbfavHof99984&#10;LQJODIT+9c7Dp3fQmUADZb8q1y2T2hwTrRQAAAAa8PpkhcXjx7MYyL6aYo1pfaPcjly1jU79j9u7&#10;WzX3KndAGfdzjzt+yatUUowAAAAAAAMYjbJGUcB7oxhP4AGTDqnlGOM9tYjJwAAAAAAAAX/Y4Vp7&#10;atcfNy1DWX9XFu57x3zdpWQAGxC5mJ25y/8AE14ete6nbdzAAAB9rb+XseDV6T08xMrS3p1idWl/&#10;TrE6tL+nWJ1aWuQ8tdaAar7r3t3WedGT1KkAJi+HcLb7cUV2zwAAAAAAAtn9WdnqP+z+1d6ABsXe&#10;Ym5bh7964Kx8AAAeKueNK21qPVJbuaAAye9TMouz3edCcAAAAAAAAAAAAGAf0dQuBxl9rcZPAAzq&#10;+e2cD5VunyUTgAAFmPurutTr2QWrtg2LXMVctw9gcJq0dqcuyK1dtGP1jlAHstg1Wi9mFyn3LYwA&#10;AAPP3JJUOq36+7V1vB/ofrYh8y9y3TIV1pVjrWodUtu5nxWzwpW4Bl96UJQ7mu6GZwiAAAAAAAeA&#10;OyCkg66Xp1t3HgAZyXP3OCvYzB+tGWje0u4iz6+nKjD6xy4x+scmLfr3Ljb6mnJij7Fy42+pcqK/&#10;sHLjL6unKt19Odj54ZM0qMLqvH3U7a7jKu2i64bqHt3JeEGw6lfAAbH7l2uW19D+i+uuf6eLdx4S&#10;X8q42QFrdlHvp3ibWlvTrE2tL+mmKVaYmL4dwgAAhD79zvNjKalTWxes07TC43tRmyyH32neAF3X&#10;i1en2z3GnctHAAAAAAALZ/VnZ6j/ALP7V3oAGxd5ibluHv3rgrHwAABj17LYyJru+miFxgAGTzqa&#10;lF2e/wA584AAAAAAAAAAAAMI7flCccRjdHGXwAM33QPODctvTFKIQAADw32BUrrW39Sdu5YNpjyI&#10;3LVfSfFitM4TO+yE4Yhu6mMwAAbNflEuWwewOEtaOAAANfx0jQuExrtp8ZM9D8Zq05tQOQm5anyb&#10;L+YGXRNCfcXTbfGUwDII1syjzYocyE7cgAAAAAADxYzvpW2tO6prdzQAGeRzuzgO/wBxwrT9s3q1&#10;Oz/NSq/x6/LkW38AO0/jfj2bwXrRcmfKOL/KmGXvPjNOG5vFhM4TT8I4W3v4pbtnmvE6ZIXFY8Wz&#10;GMjAAbKTlguWzwP6JTn69PpbhcSEs/GuJl86UZw7lDak5RZcB5s68LG8gXe+YeWVKp81MqaVN5rZ&#10;UUqbzYympU1ovtNO4/EgAAAv4xzrT+1g49rlp4AAAAAABbP6s7PUf9n9q70ADYu8xNy3D371wVj4&#10;AAA8Bdj1JB10PTvbuPAAyI9ZUo52GvM/O3UAAAAAAAAAAAwod88JuxBd10ZiAAzsOeqcDZVGn+UU&#10;AAAGJ5uPjLeDV0DQnX9UNwPxMXbOZP8AknFtx9RdlqeOx61drHn0zkgHtjgVKh9lPyvztnAACyj3&#10;p3eqX7DbV2XTf3P3sIuaq5bxkbav6xsGIhupjMGEtvshOAB6M4wVpvaf8hNy1MAAAAAAA8lszKVd&#10;rEOsm3dEABkx6ppRhjObWYyeAAAdh/M/OcPoCnBeWDpwlEvU/wBr94JPQxCecXPbhGVACtfwXw3E&#10;fERds219XSdC4bG82jxkoADZhcp9y2O2f1anZ69XpahcSABWn4L4ZIGrqUbZW2niUTTh8BXgYqe4&#10;GMsYwG2mEpQh9+5wAAAABf8AY4Vp7atcfNy1AAAAAAAAtn9WdnqP+z+1d6ABsXeYm5bh7964Kx8A&#10;AAeP2bVKx1lHV3bufAA9dsLK0fs4uT25a+AAAAAAAAAAAYS2+2E4YiG6iMwAAbFXmNuW45Aetyse&#10;gAAGCH0OQnrFj28xla4zzB1u3M4ubtoIBhD79YzliP7oIS8Afqhs8eTW5a76y4a1pEADAw6J4T7i&#10;7bboynfxjnWn9qbyA3LUez/kfkMfHZTSQ9dr02W7jQCtPwXw3C3Ehds453878gAAAAAB5OZk0q3W&#10;FdZlu6MACefO68CBvRKc8AAK2/BfDYM819y3nIJ1sVjyiPoH317XStC4jwD2PxkEACs/wnw3EvEP&#10;ds2wCOj2FwWM9tYjJwAGzC5T7lsds/q1Oz16vS1C4kAAA/VD2PwdrRmVzp2nEvtpgTWiMb/aLGSc&#10;UTcXGWvPzJKlQh6RYt1prt/4348xssKVQAX/AGOFae2rXHzctQAAAAAAALZ/VnZ6j/s/tXegAbF3&#10;mJuW4e/euCsfAAAFtXqjs9R52g2rvQAJx8/cHbx8Vt2z76QfwAAAAAAAAAAMD3oghPeLTt1jKoAG&#10;10467tpl8mPzogAADWkdVVu5vxezrpWvrHhtWkdnryZ3LXQC2T1h2mp77HbV2tDfQPuAe6WviVB7&#10;IblxnbWAWo+xu31PvY5au0pf9Z9c/nnBnb5kv6qJRkAeaGVdKn1a3XVbupAA2xvG7dtJvL8MdKAA&#10;AAAAHk5mTSrdYV1mW7owAAAACZ/hXC2NvMBctu9hMI60bDf3Lm65Pp/t3I+O+btKyAACs/wnw3Ev&#10;EPds2wCOj2FwWM9tYjJwAGyR5a7ltMW/X05evA6ZYXFgAAAAF4viFemypdQMooyc9Tsov8ssvKVV&#10;idbkIy34eZ/RrrM/0VThTFC3GQlq3X052QXy4/V6La58ddy0wAAAAAAAtn9WdnqP+z+1d6ABsXeY&#10;m5bh7964Kx8AAABqZ+ym3dvZ/wC2U7kADaocgF21H0IxpU6AAAAAAAAAAGuW6foXI+CGxeNfgF3f&#10;iten2znGrctH/tAAAA1J/Ztau6tX9fdtkd6vZRtsHeaydvAAGCd0LQnnFY2/xlcA/cTaEclF21r1&#10;NxDUoGDN0EQnbFA3Gxlq9bwavSbWnjyuWm9z/A/ABF/1zlafntmtXjfmoAbJzlluW0e3mAlaGAAA&#10;AAADyDzXpWOsj6vrdz4AAAAXIeW16zZN8s07afS3FWtMW1eqOz1tfUtbuW80Mq6VOAAASR8u424Q&#10;4krtnGvX6WYXEY5+zyMkAAbGvmBuW3ci0/muM6g7dyQAAAAAAenuJlaW2THLRctpuD80dd5+5JKh&#10;wn99EJvyI9ZVY5183ShC4YLn/JXV7bnjEu2hgAAAAAAFs/qzs9R/2f2rvQANi7zE3LcPfvXBWPgA&#10;AAMDDonhPuLttujKYAGbDoXnCGXvpSlDwAAAAAAAAAAaqDsIt3YWDZG0qAAy4tL84hzdtBUoNAAA&#10;Iq+xcvT/APbFavF/EjMV0hThrND0TyhQACy73Z3eqY7DbV2NP/pPoAe+WuaUf7GbmDnbfbj6i7LU&#10;59kNq7agfo3Iz2+dK5AOT7qXrFoAAajntDtXe22+pOzAM6rnunA+Vdp7lE4AAAAAAeHuf1K61tPU&#10;vbuWAAAAvD8Rr02yk5YLls9+OO7oLNvcnda1vqet3MWKZC074AAACfPOXX7dziwu2f67Hpuhcbj6&#10;7J4yGABsIeaudvFzPlFer1ovVXbubAAAAALnPJ3V5lujScL5O2pyUXdz/A/EJffOdhsbyITPiqbg&#10;YyxsQeZi5bpiCbr4TD5QZjUq2ufn3w3D/EVds2AAAAAAALZ/VnZ6j/s/tXegAbETmXnbnkKa0pR2&#10;AAAB485uUrLWW9XNu54AC/HHevQbVzj5uWocuw/IAAAAAAAABB/oDnaiLtPtXg8S8/odz/C/G1m4&#10;87tp17PgjowAADy0y7pVWry62rd0wZ93OPO37Jq1RSjAAAMCLovhP+MJtmjKIB9rb+bRzkeuWr46&#10;ezmkkYhO6yEw3geJ16ba48dty02p/wAh8gAA1i/WLbuh8j80KVeAZXWnWUTZz3PpOCAAAAAAAx1t&#10;nMZH16HS5C4kAAAv/wAb609so+WG5bPdt4w6jzfyjVLrcupG3crap7DTtgAAAAvD8Rr022V42Llp&#10;Gtl6mbdy/iDn5SuQAM8XnfnAfqxh5Wk9XF1x27qAAAAJP+ScXLk0vTiDLc0wyiGSflnG6P8AQfTF&#10;u25xlTDQ3mQmiA/RnYBlU6f5RR604ZypHX29Jlu4UNwXxLXbOZN+TcUAAAAAALZ/VnZ6j/s/tXeg&#10;AbCrmlnbtkXaxJRwAAAB/Kmr561rd0vldl9SqwANhPzT3Ld8jHWFWNwAAAAAAAADHE2h0knXxdKV&#10;u4cAyltRUoqzwud+cCAAAAY3O0mMla+3pMhcMGzG5TrlsXslg3WjAAAsu92d3qnuwm1dhTP6z6gH&#10;t5gJKhvJrMqNXRR9i5edlz0zgbKm1ASigAAA1/XSLC4TGs2oRkwA9x9f1aF2SPLXctpAAAAAADFR&#10;3CRljBV6EYTwAAHqFiTWltkny13Labg/NHXeNOctK01z/TxbuPh37hzQAAD0cxfrTXnHlBSpQ9Js&#10;Wa0ztMuRC5arrCusy3dF5OZk0q4ADNS0PzhLJA1dSjXU29ktq7cAAO9/PfPKB1Kyi3Ml0cThi5Xy&#10;t1nzm/uPVstpImFxvZhNdg+RlKgAA9ncFq0VsYeYa5bhqHu1K1eB0X6D6bWPj1u2nX646OgAAAAA&#10;AC2f1Z2eo/7P7V3oAGwq5pZ27ZF2sSUcAAAAB405y0rTWhdVtu5v5Tf0Auy8br1G075C7lqk1/BO&#10;CAAAAAAAAGtQ6pbdzXitnhStguy8br1G085Crlqk1fBuCAAABhgb1YzVhzbwITMG2d41Lto93fir&#10;pwAADA76IYT5i17dIyoAAF0vkTqtsJxxXbSqv/EfEAAAw2N5EZnwzt5sJpAL1vBq9JtguOO5aUAA&#10;AAAAGFTvjjNuH7uyhMYAHsHhLWjtj3y73LbJa+McPwO2M0r/AF/HSNbuEoD6NyKe/TfUAALwvEq9&#10;N68YV1o/HF2gxkkPZvBetFbL3lSuWyapjsNt3Y2HZEU78ADLH03SiTNa0NzhHTvdutq8kA/cTIC1&#10;uyj3Ne0MzhC/XHR0AePubdKxwjt+MJx8msyaVcAAHpVivWmep/sfraicg1y1PVo9dtu6rzVyopU2&#10;yc5ZbltHt5gJWhgAAAAAAs09zd1qcuyK1dsABsFObKdvOSJq3lGoAAAABgodCsJ5xVtwEZXAA91t&#10;e0qD2NfMDO27t/4X4AAAAAAAPF3O2lba0vqnt3NfmpWH4j47LjlVuWyeuGF9aQAAAADXjdMcLise&#10;DZlGRqs/GfHcQcRV2zfmWH5AAALS/Znb6ovsUtXZ0f8AtvsABnJc/c4KyxtN0okAAAAxudpMZL19&#10;vSZC4UA7L+V+dwxxHXbN6u/FfEAAAAADXw9KcLh8cXaFGSQCR/l3G2bfKFctgue8lr1Uo/IuLI3z&#10;Djf2gAB0f6D99T/a/YVV+O+Wub6eoXIeCexaNfhkVaxpRxsLuaOdu2oL7XLV4cN/cuaABkRay5Rz&#10;sNuZ6duuoY7VbV4MHegOeGcnz9TgrKq0/Sifu/4H4COPqXJ8Vs76VtbX6pTs7cfUHZ22+p07K271&#10;F2dt/qNOyiX7RzPfDXNWP8dbZzSR9qxx9XLUNcd1BQuS8GNica+zsuemcDZU2oCUUAAAAAAB59ZK&#10;UqHVWdgNu68ADPh5zpwBk76m5RcAAAAAUx+u+uty6kbdyvi3nbStgAMg/WtKPNgbzazt6rz51xwA&#10;AAAALcfUXZav/rSt3SWa+5U7qpvyXy2G/M/ct19+9cFY+AAAAANWb1327qvNnKalTX7Y6Vp/axce&#10;ty08AAAAMGboIhO2KBuNjLQBcf5dXrdsPxw3LSpC+ZcYAAADyZzLpV2sN6yrd0QAG1B5CLlqfovj&#10;DWmwAAAAANXv1r27pfK/L6lVgAAAdj/K/MnfJuLKfyLiSt8dXiSf8k4sq/HuJKfyNeLKnx7ietWG&#10;daQ8C9jUZA8NtgVK7DLS00SiLNH0SzhTTzduNq8gAAPW3DGtIbOvk4uWvatHrtt3VeauVFKmAOw/&#10;mfm5jymvV3YeOOpu08Zr1F2PjbqLsvG69Rdl426m7HxqvUXZeN16i6rx91NVfjvljw7MoyLiKbpo&#10;zBtCeSe5a1rsum6FxuPpsnjIeVTp/lFGdfz1TgYAAAAAAPInNOlYax3rCt3QAAZw+gKcF5aOmeUR&#10;gAAAAARx9S5OvN6XoXFeEGw6NegAejmL9abzzudmcBet2GFaQAAAACwbI1UGup6crdx3ntktSorg&#10;fNnX7DXmguW6+0WCVaJAAAAAKe/TfTT99stq8WjP3X39nsFa0VsuuVS5bIAAAAFtPqrs9UB2NWrt&#10;I8+mckM2rQlOD8u7SvKHwAAAAt39NdjqL+0i1d+ABn3c487fsmrVFKMAAAAADj3X90/3bHavFjD6&#10;1ygAAAAAAAACu/nnH9HcXq035T5hUqwM4vn/AJwX7ra9pUHqnuwm1dgAAFzXlDq9t9xg3bQ9dR06&#10;QuOx/tkMZCAAAAAAAORafy6vx+vU5MuqWUY+ZeV0an2OnL3ctt1o/VVbub8X866Vr69YVVo/Zvcn&#10;9y18AAAAAAMYjbJGUcB7oxhP4AGTdqglF+fVzkzt/AAAAAADg/0P1iNbooy9hrbyYTRQf0TkAH7i&#10;e02CNaJyQ9XEo09iMIpUbeh4U6XtP434jX6pyvMLLOlUY5+zyMkYx22GMoUf+2+wel+KlaYzZ9Cc&#10;4Q9wsAa0KAAAAAeHuf1K61tPUvbuWD2TwbrRezF5TrlsYAAAABhRb5ozdiCbr4TFcB5s6/bF8b92&#10;0mTfk3FAAAAANOb2/wBq8umf1n1APYjCKtG7MflNuWxcmy/gAAAAWMZBu+1R3YlauyAAAAAAAAAA&#10;AADYxcw1y2+r/wAR8dbd1KW7lgAA+sH83AfE3ds6w5d38JmxEd1EZgAAAAAAAAC7fxivUZBetise&#10;Zy3PxOCdTp2Q27trMvdKd1InzDjbfvigu2d9z/A/AAAAFM/rPr4I7F41/ad7G7fEu3MRlyz322nc&#10;gAdx/E/GUjqMlFfpFi3Wmpq+DcH3H1/SoWXPi3DAAAAALTPZXb4j+6CEvY0+1KMmwl985wAAc2w/&#10;NR/lvnR/7b7AHbfxPx1P9r9gAev2E8qOzRdE8oU9lcGq0WAAHhRsKpXlnPuFO6xDd1MZgs29yp3Q&#10;cq0/mTTqilGHrnhdWj78cd69B7A4S1o4AAAhX7xztUn2H2rscujS5OIMu7SvKHwAAAADwG2PUkHX&#10;RdO1u4/81AAPYrCGtG5CetOUdX547V6D0HxqrT14PiTpgAAxydoFJJ17vSrbuHAAAAAAAAAAAADa&#10;ocgFy1HxZzupW2Cr0IwngAAA2h/JJctZ838oqVLgIdHMLgQAAAAAAAADO2555wLki6t5RrqDO1u1&#10;eHx7r+htDeSW5az6l4iVpUAAADpv7378D9jFJA+cipvyXyrP8J8au/FfHkW38pb9d9aU/YfWlv2H&#10;26T++n7+M399z9fUqEk35NxQAAAAAApj9d9fH3NmlY+Qea9Kx88cmKVHal7FTtot+ucr81f2ZPh3&#10;Cu78Vr0/ofjNWnPXLC6tIep+IdaUxW9vsZWw5t4EJmin7BywAPanA+tEZn2iucK+uOF1aQAPDvP+&#10;ldRx9S5NafgvhIPzTj91/C/FB/RPvQX0TkUj+1T7Xi+IV6b1ew5rSQAAAFguRyoL2/A3R9/+a+YA&#10;AAABDf3Lm+eGTNKiif7JzKM/cfaj/wBun2pz9R9ev/pfqkf2n2/lT2OwelRnoFjap4AAMFPoThPG&#10;KnuCjLAAATr564GWVpsnEnv5rgrHt2fjVepon999vNLKqlT46mzmMj43W0iMl9J/e/YAAB335z57&#10;hTiRu2cYPW/yE54qW4OMsAAAGfvzhTt99FsYq03q8utq3dMAAAAAXx4/16L0lxZrTNW/jPlZD77T&#10;vPL7LWlU9T/a/eyr5Xbls3O/nfnWjdVVu5sAzddBc4Oy49L0ogAAAAAAAAAAAAAAAAAAAAAAAAAA&#10;AAC2H1p2mE9vohN+NdtOjJnHuv6Afqh7m6+5UJmeaK5wr6m4hqUAAAAAAAAAAAAAAAAAAAAAAAAA&#10;AAA1XfXzbut868nKVGAB6uYd1pLYw8w1y3C5vyd1YAAB5lZX0qjXU9OULjrMvdKd0AAHotjFWm9q&#10;FyD3LU9Z71YW7nPGnOWlaAAAGWVpslEma5oanCGn27aLV43RfoPoAAAez2CtaKzYtC04Q9WMPa0m&#10;ABa5647XEB3YwmLLt0sTh/G/2ixkrCb31Qm8A9vsA5UNsmuWadtAAAAAAAAAAAAAAAAAAAAAAAAA&#10;AAAAAHkzmVSrsFroPhO/lll5SqwAP3E92tekqCzANJsoc9e8Ka0eAAAAAAAAAAAAAAAAAAAAAAAA&#10;ABat7A7bUq9mVq7n5Tf0AvY8Fr0e0R5I7lrMw/EOH4QbD6V74o55Rre3/wBJdhc95K6v2TwclRnu&#10;JgBWham/JfKyX3x3mri64rV08PfbuaABkl6tJRpsCebidveoX7VbV4MJ/eucAAAeweElaN2avKLc&#10;th1cPXJbuo8xcsaVQAAGV5p0lEucjz+Tgrl2H8CCvQnP8Z856VpYNkZSoORbfz14wqrR/sNhHWjd&#10;eF0ywuLx5NmEZFAKu/FfHbt8WN2z+T/knFAAAAAAAAAAAAAAAAAAAAAAAAAAAAAA4d9+sZfa5GTs&#10;LLe7GbbaPVadmAAHqvh9Wk8qrT9KKMhvWdKOq8+dccAAAAAAAAAAAAAAAAAAAAAAADF722RlLAr6&#10;KYT8ABskeWu5bTfzjnWn9d100W7jPLrLilVAABdF5I6rOD0B3IMyM9YNY3xEd1EZgwld9sJwAAzm&#10;+facE+7+vGVA6oXsXtXaAAAASD804+354oLtneDN0EQnbFe2+RlYAD16wqrR2zS5RrlsXMsPz525&#10;N0qPC+3rRmvwX2KRr7ov0H0AAyd9Tcou9u8BZUPrzel63cSABsMuaG5btkTayKxwAAAAAAAAAAAA&#10;AAAAAAAAAAAAAAAAAAARb9e5eI5uhjL2JVuZhLsY/WOUAAEufFuHkF62JR5kK60pR37T4I1omtfw&#10;HwAAAAAAAPNzKWlS2x+sO09v8Aq0MAAAAAAAAAAAAGt46j4XK+F2waNdgHp7iZWltl5yp3LZNW51&#10;zW7qbKfead2AAAB+qGetzqzgH3u10SoDUfdn9q7z5Tf0A2gXJZctbsWyDp32vm6UIXDAAAABtBuS&#10;m5a1YxkG77XwdKdu4cADZAcuty2v3Y16VoPG+2jUkrAU6NrdwFJ/svsAAABsbeYC5bdhjb0YTV5l&#10;5XUqcAyB9bUo92KPMfO3EAAAAAAAAAAAAAAAAAAAAAAAAAAAAAAAALf/AEl2OJhuVjLmLLt4hKsI&#10;ffucAAAVz8++HrlhdWj/AFlw2lSXpVitWmL3vAnR3OeT16uv/nHH/FSJvsnMtV9gp2tguR1Kh8s8&#10;u6VV42Zx0rT0cxfrTWYnpDlDXorjFWnAAAAAAAAAAAAIC9HdhqR+zq1d5Tn6j6AGcHoDnBkP/buZ&#10;hubxYTOAAAAAS98U4e294wrtoeqE7F7V2dr/AK27UJH+Xcbb5cUl2zzBr6BYTritbfoyuAAAAGbr&#10;oLnB2SBq6lGupN7N7V3f4kBzbD87hHiSu2c+deTlKj1iXWRbuh6L9B9AAAAAyc9Tsov9EcZa05g9&#10;7/ITmAVX+O+W214xrtok8eduvAAAAAAAAAAAAAAAAAAAAAAAAAAAAAAAAAI7+ncnHR2dxkfGq2oR&#10;k3x+zapWPX/0v0AAAAAAAfa2/nqJiTWlsiLWXKOckzVnKNLoPJHVAAAAAAAAAAAAAGKjuEjLGCr0&#10;IwngADah8g9y1LX0dJ8LhvNPKmlTgAAAAAbPrkwuWua8rpghcVZ17fTuQ9w8AZULsleWidtOq76+&#10;bd1vnXk5SowAAAA9ytfkqE2R3LbO2rVc9fVu63ztybpUYTJ8O4W304ortnmug6eIXH+A2x2MggAA&#10;AAGQLrblHuXfpYlD+sL6y7d0QAGchz+TgrLI02yiQAAAAAAAAAAAAAAAAAAAAAAAAAAAAAAAAAAA&#10;t99Kdj4uZ2UrXyhzGjVvnhkzSo7QPa3cQF6PTsKG+gcj8SJB+ace4XzSvXXkeHV6X0LxpU76nYhS&#10;pT2NwfrRly3lTrAAAAAAAAAAAAAAADVrddVu6nzQyrpU4BXH4D4bhHiSu2cad/t1tXk0t+u+oAAA&#10;AAG0q5FblqusO6yrd0dDfQPuGbroLnB2SRq2lGmpH7OrV3fym/oAAAAV9844+3l4rLtn2F5vXjNe&#10;I/ufhLwVB+a+e4l4h7tmuo/7P7V3tvXpbsQAAAADL70oTh3KM1HyizU8dj9q7UAC/THWvQbVvj6u&#10;Wn8my/gAAAAAAAAAAAAAAAAAAAAAAAAAAAAAAAAAAAAAAAAAAAAAAAAAAAAAAAAAAB5E5p0rDWO9&#10;YVu6AAC5ryh1e2+4wbtoeqz6/rd13nnkvSogAAAACb/gHB2T3LJcto1eXW1bulANqDyEXbU/L3La&#10;NU4AHSDC4MAAAAADZC8uVy2uRPmXG1m3VnbudANpnyIXLVdbZ1KwuWtf9ap2gAAAAVD+Y+e1F5Br&#10;tqUf/SU5GrZ66Ld1IAAbHnl5uW2e7+vCtBAAAAAAAAAAAAAAAAAAAAAAAAAAAAAAAAAAAAAAAAAA&#10;AAAAAAAAAAAAAAAAAGu+6Z4XF49Gy6MigAfqhlJajJRX7XYGSojBf6DITta763TtQAAAAy0tM8oi&#10;nLz+vBwu97EJrC9PwivSbYTjiuWla8vpfhcVjubNYyMAAAAABlH6jZRXna89E4G1IHZ9bu8t69Lp&#10;2IZmmjCcLWM5BU77Gx2mxksAAAD6wfzOo575wPlV6fZRRipbg4yxgqdCUJ4AAD17wplR+zd5QJ2v&#10;gAAAAAAAAAAAAAAAAAAAAAAAAAAAAAAAAAAAAAAAAAAAAAAAAAAAAAAAAABYRkYqDVX9f9q67rv6&#10;n6AAAO+/OfO4TzWvXWu+t07UAAAC9bwavSbQvkmuWs6w/rKt3RWHZEU78MtLTRKIs1rQ1OEtRZ2l&#10;Wrv4m+ycsAAAAAC5Ly11u2z4x7tomCT0MQnnFw25RlQLmPKXV7JnlnuW060rqohc1Afo1OwAAC5r&#10;yivV51PPdOB8hXWlWO6e/TfTVj9eVu6uwDJClQgAAGyu5W7ls3tVgdWiAAAAAAAAAAAAAAAAAAAA&#10;AAAAAAAAAAAAAAAAAAAAAAAAAAAAAAAAAAAAAANfh0lwuFxttpUZLAAyUNWMozxr9p0ZMAAAAAMk&#10;jVrKNPSnFitM5LuqmUZeTeZNKt1yvT9buRANnhya3LXYF9FdhrieoW3ckAAAAAAAbKnleuWzVB+a&#10;+es26s7dzoBk16opRhmGaRpw3hybwYTN5RZi0qzmWX89FcYq037za7a0DkMa0JR1XXzz4fypgtdB&#10;8J4xTdwsZYAAAA9YsN60ls8uTW5a79IP4AAAAAAAAAAAAAAAAAAAAAAAAAAAAAAAAAAAAAAAAAAA&#10;AAAAAAAAAAAAAHnRk9SpNWj12W7qus/rfoAuf8ldVsveVK5bJrp+nSFx/n3knSoQAAAA/VD0dxer&#10;TWRhrDlG+PLsvjIvmVlfSqAvY8Fr0e18457lpmvz6SIXCY2+0qMlgAAAAAAGTHqmlGOfZzkzt+1P&#10;3Y3bu1sx90p3QBlCalJRZnK8/M4Kr/5txwAAh/7dzMF/oMhO+NPtSjJoB2v8b8X746V6DzzyXpUQ&#10;AGww5orlu2RRrHrHAAAAAAAAAAAAAAAAAAAAAAAAAAAAAAAAAAAAAAAAAAAAAAAAAAAAAAAAAa3b&#10;qPt3K+GGwaldgAZ5PO5OA8o/UbKK6V/YfbFL3DxljD03bwmSEPv3OAAAAAAAMybRxOGMujS3KINR&#10;72gWrvIz+rcoAAAAAAAk75Nxdt7xhXbQ8SvcxGXcMjejCaQALrPHq9Tkz6pJRh64YX1pCcfgHAt1&#10;9Odl41ZyRrTGc2sRk6DfQXPAADLc0xSiHEm3Nxl78SAC8LxKvTbVTj9uWoyF8y4wAAAAAAAAAAAA&#10;AAAAAAAAAAAAAAAAAAAAAAAAAAAAAAAAAAAAAAAAAAB4ObEaV9riuoS3ckAB6U4sVpnZz8nVy161&#10;j15219+PDoAhX7xzsQzdVGYMUTcXCWo/+kcgAAAAA5th+dr/AMct20vxpzljWmAT0eQuCAAAAAAA&#10;ADPZ505wD7p6+JUHqbuyS1dv0n979gAAAAAAAB6c4n1pfYncyFy3LB06AITp4B7H4yCABl1aWpRB&#10;m3aD5wcAAAAAAAAAAAAAAAAAAAAAAAAAAAAAAAAAAAAAAAAAAAAAAAAAAAAAAEdfUOTquuvm3dbZ&#10;j7pTugANlfytXLZcVXcDGWMfzZHGQvc3X3KhM1fQ5KEfTLFKtMBa3667XDd3iQmfGL2xxlDof0X0&#10;AAAA9z9fMqE2RPLhO2rWP9YNu6DyHzUpWAAAAAAAAAenuJlaW2jfI7ctY133TPC4vHo2XRkUAAAA&#10;AAAnTz5wMzTRhOFsprUPKKu2/ifix7393uq86+LV1lF/vPuAdz/C/Gz15MrlrnqViLWlQAAAAAAA&#10;AAAAAAAAAAAAAAAAAAAAAAAAAAAAAAAAAAAAAAAAAAAAAAMG7oEhOuJxuRjLYAHu1rzlQWXlpWlD&#10;+sz6tbdzoBy7L+ZG2r+UbZrGhycI3f8AibpwsTyGd9hfb1oTXjvbNIyNxbr++p+IVaU8sMvaVWAb&#10;Hjl5uW2Xd+LOo1Z3Xdbuq/NQAAAAAAAAA2bvKBctg+sH81jvWFbugAAAAAA7v+B+MpfUTKKszPRj&#10;OFpz89cD8SPAnY5SQMZzaxGT5M+UcXG32lRksAD0HxqrTu0Y5H7lrFc/PvgAAAAAAAAAAAAAAAAA&#10;AAAAAAAAAAAAAAAAAAAAAAAAAAAAAAAAAAAHjDnVStdah1S27muJef0ADY8cvNy2zxUzxjW+JluV&#10;jLgAHO/nfnaGck1y1rwT2LUr/KV1Eyiq5Xyt1gecmUFKk8tsuqVVh97tIzHYfkPTvwv2x0rT+1X4&#10;/LlqOBd0Twn3GD2zxlEAAAAAAAAADIF1tyj3Yp8x07cdY11iW7ofIzNGlXgAAAB7k6/ZUJnC6A5w&#10;Z6FY0KdDyizFpVuDtv8A4Tp5G5o0q8Ox/lfnrv6n6AADKR1GSivPH53ZwGAAAAAAAAAAAAAAAAAA&#10;AAAAAAAAAAAAAAAAAAAAAAAAAAAAAAAAABb/AOkux1a/XTbuptP9jp2wAAXgeJ16bLQ00SiPDh3h&#10;wmaDfQHPAMnPU7KL/XTC2tH4DHRpC4CSflnGyy9Nc4jy59Lkogl34pw8TncjGW8G3oEhOoBnqc60&#10;4C99Ncso+1NfZLau3ov959wAAAAAAAAAOd/O/O1O5AbtqVjvv9O81wvUPbuTAJH+Xcanf030pr9V&#10;9fQDG+tPZwOgScGe6+vWtBhaj7G7bCg3zwm/G82jRkrj3X9AAAAAP1Q2DHNfO3nI+1dyjUAAAAAA&#10;AAAAAAAAAAAAAAAAAAAAAAAAAAAAAAAAAAAAAAAAAAAAOD/Q/Wt+6i4XJ+G2wKNdgAAAfuJ3v575&#10;0/8ApPpex4LXo8mPVNKMcqPUFKKdXZ1u27prNPc6d0AXh+I16baN8jty1jVN9hdq7CBfRXYBdf45&#10;Xqdr7xzXLS8NzeLGZ8PbdvCYwAAAAAAAAAADJb1VyjLP65wJ2+avfrXt3S+WWXlKrCQPm3HzHdHs&#10;4ZuC81ddku6qpRl3n5750H9E5GI9ugjL2IXurhMMcfUOSAAAAAAASD804+zf5QLlr/pxidWlwAAA&#10;AAAAAAAAAAAAAAAAAAAAAAAAAAAAAAAAAAAAAAAAAAAAAAMKXfLGbsQHdhCYgAAAAAAC43y91uYH&#10;pMnDmDf0BwnUADM00YThbof0X0w6d30JlAM6vntnA+SRq1lGmpr7JrV28QfbOYAAAAAAAAAAAdz/&#10;AAvxtS+QK7ajZd7tTu9bZ1K27lgD361wyj7YvcxE7cPxIx19m9JHwkN+MJxtB9rp3AAAAAAAAABd&#10;r4zXqNnxyY3LXLq/HnUgAAAAAAAAAAAAAAAAAAAAAAAAAAAAAAAAAAAAAAAAAAAAAAABjS7VIybg&#10;CdH8Lg/xIAAAAAAAAAAkH5px7xfEK9LshuXK5bXqv+va1dZGf1blBeN4fXptrRx5XLTsOzd5GZMO&#10;TeDCZgAAAAAAAAAAAAyKNY8o42GHNFO3bWmdVFu5rxaztpWwBsuuVS5bJiZblYy54JbFo1+AAAAA&#10;AAAAAAekmLVaa2ZnKVctimj4RwQAAAAAAAAAAAAAAAAAAAAAAAAAAAAAAAAAAAAAAAAAAAAAADw4&#10;2A0rrXH9QNu5Knv030AAAAAAAAAADJQ1YyjPNl0KThDEt3MQlzEc3Qxl8A2A3N1O3v3I1+yoXVBd&#10;jNq7SLvrnKAAAAAAAAAAAAD7W382f/Jdctb7v+B+NXb1uW7puD/Q/QeqmH9aTo39x9/N3KSlSgAA&#10;AAAAAAAAAet+GFaQ2UHLFctnkn5ZxgAAAAAAAAAAAAAAAAAAAAAAAAAAAAAAAAAAAAAAAAAAAAAP&#10;HzNulZa3HqSt3Kxx9Q5IAAAAAAAAAAAF33ilenoj9+n3t49MdiHqJiRWltoRyUXLWsF3oNhO+Kru&#10;BjK4AAAAAAAAAAAAAHr3hTWjtmzyh3LYcDLolhPmLxttjKYB+qH5qAAAAAAAAAAAAB7GYP1ozY68&#10;vdy22V/jnEAAAAAAAAAAAAAAAAAAAAAAAAAAAAAAAAAAAAAAAAAAAADx8zbpWWuB6ibdycUfYuWA&#10;AAAAAAAAAAAAAH2tv5s3OUG5bBN/wNeDqy+vC1dV0X6D6AAAAAAAAAAAAAABsEebSdvXuZr7lQmq&#10;h7B7V2EAekOwAAAAAAAAAAAAAAAPVvDutJ7IPlzuW1z15068AAAAAAAAAAAAAAAAAAAAAAAAAAAA&#10;AAAAAAAAAAAAAAA8ONgNK612vTZbuNjj6hyQAAAAAAAAAAAAAADJk1SyjHPz5xZ2+61nqgt3M+J2&#10;elK3AAAAAAAAAAAAAAALmvKK9XtW+Pq5ah4DbHIyDgB9IELggAAAAAAAAAAAAAAAL/Mca0/siOXC&#10;5bVep4O6QAAAAAAAAAAAAAAAAAAAAAAAAAAAAAAAAAAAAAAAAADGl2qRk3Ai6LoT/T36b6AAAAAA&#10;AAAAAAAAAFwnmrrtqrx+XbUPFPPKlb69Lpbt3EgAAAAAAAAAAAAAAABlFakJRZnl87c4C1u3UfC5&#10;Xwz2CRrsAAAAAAAAAAAAAAAC4XzSvXbErmTnbl7E4Q1o0AAAAAAAAAAAAAAAAAAAAAAAAAAAAAAA&#10;AAAAAAAADg/0P1hZ73YzZiCbroTF+JAAAAAAAAAAAAAAAAGwq5pblu3t/gHWhtVd2AWrr7Z/VnZg&#10;AAAAAAAAAAAAAAAB9rb+bLHlauWy33Y8V6HVh9etq6yFvu3NAAAAAAAAAAAAAAAAqD81882/QfOD&#10;ssXTfKJfpB/AAAAAAAAAAAAAAAAAAAAAAAAAAAAAAAAAAAAAALf/AEl2Ovw6SoXCeG2wKNdgAAAA&#10;AAAAAAAAAAABkL60ZR1sQeZidumAF0gwuDxpNqkZNAAAAAAAAAAAAAAAAAAvG8Pr0u025DrlqvhV&#10;sJjXmvY6WIXEAAAAAAAAe9OuuVAZUGoSUU83+d/MYDbTGUcejZdGRQAAAAAPfXXJKP8APh5z5wBc&#10;F5q64AAAAAAAAAAAAAAAAAAAAAAAAAAAAAAAAAAAAPGHOqla6/XpIhcLaf7HTtgAAAACSflnGzFt&#10;IM4a9esKq0dYVkVTv8NXeTGaLRfaadwAAAAAAAXVeP16naach9y1XyBzYpWOuh6d7dx/5qAAAAAA&#10;AAAAAAAAAAAABkkatZRpsEObSdvWAd0dQuBxmNrcZPAAAAAAD3J1+1oTZDcuVy2vk2X8D+VNdv01&#10;wuNx8NlMZDAAAAAAuX8qdZnf88NyBMgLW7WPQAAAAAAAAAAAAAAAAAAAAAAAAAAAAAAAAAAjr6hy&#10;cLPe5CbMUPcXGWuJef0AAAAADY28wFy273r101oAAsm97d5quOvu1dbQ/wC++4AAAAAHY/yvzsqO&#10;V+5bN6A43Vp7VldeFq6u3r0t2IAAAAAAAAAAAAAAAAAAAGwB5vZ2+ZCutKUd6wPrQt3R+cuT9KkA&#10;AAAAA2HXM5ct0yHtZtY6AA8J9hdK91v/AFFW7kwAAAAAADII1syjzOU5+5wVd54o6cAAAAAAAAAA&#10;AAAAAAAAAAAAAAAAAAAAAAPBzYjSvsFjoQhPFmPulO6AAAAAAC4rzF1u3N4ubtoP9oAAa4DqKhcn&#10;4TbC416AAAAABmc6LZwrmI6RJQ3rY+pq3cv4o550rcAAAAAAAAAAAAAAAAAAAAJE+YcbZ/8AJdct&#10;cqn8ivx1fPWtaulhn7lzQAAAADYSc1M7d8jTWBKNwAPBDYxSv9ct0+27kQAAAAAAAJB+acfLl0uz&#10;iDLl0uyiCTfk3FAAAAAAAAAAAAAAAAAAAAAAAAAAAAAA86MnqVJhG78YTj4YbBqV2AAAAAAABPXn&#10;Tr9utxaXbQORafwADW1dS9u5bw8z+pXQAAAAB7y67ZUDsaOYOdt2GxvHjNGGzvHhM4AAAAAAAAAA&#10;AAAAAAAAAAAF+GPFeg2gfJXctb8mMyqVdriOoW3cl1X9j9gAAAB7E4Q1o3Zccq1y2Tt/4X4Dgf0v&#10;1rgeomFyfhpsDjXYAAAAAAAABcf5dXrcunS3KIMp7ULKKZC+ZcYAAAAAAAAAAAAAAAAAAAAAAAAA&#10;AAsIyMVBhzbwITNjlbPoyR1n9b9AAAAAAAAAGwc5rblvGR5q8rGwB51ZO0qTVxdcVu6emf1n1AAA&#10;AD0HxqrTuz05NLlrvj1m3Sstcp0/27keJef0AAAAAAAAAAAAAAAAAAAAAAPczX3KhNjxy9TttxXd&#10;vkZWwXeg2E7gAAAAHsHhJWjco/UdKLOw/mfjGJ2x0lHxTzyjW4AAAAAABcp5ZXrLa/U6dmAAFwXm&#10;zrsqbUBOKcpjURKKrmPKXVgAAAAAAAAAAAAAAAAAAAAAAAB5E5p0rDEy3KxlzH72RxkLrv6n6AAA&#10;Ow/mfntf434pr9V9QAAAACqPyXyyxdN04k9dcLa0fYVkVSoMRLdNCYLf/SXYAAAABcL5pXrtnzyY&#10;3LXKS/Zp9tYZ1l27ooh+1cwAAAAAAAAAAAAAAAAAAAAAAADKx09SifOn575wPg9b/YTniWbmIy6A&#10;AAAAAAAAAAAAByrT+ZgWkucOZDOtGsdatrrnt3UgAAAVL+U+Xv7rglH2TZqhlGHtngVWh+3/AIX4&#10;AAAAAAAAAAAAAAAAAAAACAvR3YY52z2MkYwm2aMo+aGVdKnAAALkvLa9Zk+amJRdkD62qx56S4s1&#10;prvvznzs49xd1jgbRIyTiGbqoTDEH2zmAAAAAAAAAAAEg/NOPssuVm5bLe74FXotYP1nW7o7J/eq&#10;d4AAAAAAAAAAAAAAAAAAAAAAAAAZuugucHZbWmSUQ6/3pDhcJjZbTIyWAAAAAAAAAAAAE4+fuDsC&#10;ubi5b17u68a0F4G7GaSBrmeny3cgAAAAABch5a63IG1uSjz321xyj/2XwarRda/gPgAAAAAAAAAA&#10;AAAAAAFq3sDtvCPYbGvcf3ZFSQvE/PONb09+m+gAABPPnbgZg2kqcN5JOrWUaeXGXFKqtM9lp285&#10;ef14HsRhFWjbkPLXWhZX7w7vWwdTlu5ixrIGnegAAAAAAAAAVD+Y+exi5hrlt/shg9WjNaN1VW7m&#10;/KXMOlWAAAAAAAAAAAAAAAAAAAAAAAAAAcq0/mfrzhTt9yQtXUo114fTHC4vH62SRkIAAAAAAAAA&#10;AA9TMRK0rsPuZq5bnUX5j53WeOupxJ9zcZdwf9/UJzAAAAAAAArv558PXXCytH+x2D8qM9ZcNa0j&#10;6hYlVpac/PXAAAAAAAAAAADj3X9sg9+d75X5fRqvyKzSpV/jPnNStfPDJmlRfKb+gAAAVH+W+eVV&#10;p+lE+UjqNnFeJxuRhLeNDtWjJ1DfQPuAVD+Y+eVvp3lE2a/oYnCFQ/mPnYHkeqDVvdctq6ihPoXI&#10;AAAAAAAADuP4n42D/NXct49/9b9Y91ynT9C5Hw02BxrsAAAAAAAAAAAAAAAAAAAAAAAAAAA7j+J+&#10;NhhzQ3Ldve/XRWP9eZ0vwuKx+9kcZCAAAAAAAAAAylNRcoqzh9AM4Mw4t4UZmmv4Nwcu/StKH8Dj&#10;oihPmLdtzjKgBfD4BXosnbU3KLvPnJSlReLGd8a2tV9gdsAAAAAB+qF1vjtepv8AccFPXt+CV6O7&#10;3xSvT3OeTurnrzqvXyv8c4lffOOP9oP4HTf3PpHP07kwx93Tm29eluxtX9fdrZv7hTurFchKd95/&#10;ZI0qGMPrXKAAAAAA7n+F+MkjVrKNMyHR3OGL1vBnSa3bqPt3K+GGwaldgAAAZBWtiUebEbmWnbny&#10;LT+YTm+qE34hW6uMwgAAAAAAAdx/E/GwU5sblvOQrrTrHevV6WYXE49Gy6MiAAAAAAAAAAAAAAAA&#10;AAAAAAAAAAAABUP5j57DTmguW6+8Wu+tA6+DpThcPjz7L4yKAAAAAAABInzDjZ43O9OA/erXXKgd&#10;fJ0owuH8Jthca82RfLfctq9zdfVaE1pXVTbua8XM7KVsABk8am5Rdnwc504Ap79N9MBPo3hcDjab&#10;S4yWAAAAAAAAAAAAAAAAAAAAAAAAHr9hPWjoa+5c3Pn5y52/+rGHtaT8Ldg9K81vPUdbuUAAAADP&#10;Q52JwFlEakZRZZD7873VC9i9q7MAAAAAAAqH8x89gtzY3LecgrWzWPNfX0mwuGx0tnUZHAAAAAAA&#10;AAAAAAAAAAAAAAAAAAAAAAAqH8x89gnzZ3Lecg7WtWPMDbojhPmMNtljKIAAAAAAX7Y6Vp/Ykcys&#10;7c/RrF+tN69fpZhcRjn7PIyQG2y4yLtol03kLqtS52X27ubSvZqduAB7z67K0DsceX25bbbP6s7P&#10;Uf8AZ/au9AACv/m3Hrb8F8IK9Cc8AAAAAAAAAAAAAAACXPi3Duc8nr1dvnpVOxgr0JzwAAD1KxFr&#10;Su0F5KrlrXJsv5rOurG3c542ZyUrQAAAC7LxuvUbYfjguWld/wDmvnqPu0C3d7bR6rTswAAAAAJD&#10;+ZcbYgczNy3T2zwKrQ+vg6U4XEY9Gy6MiAAAAAAAAAAAAAAAAAAAAAAAAAAAAAAAHYfzPznjc704&#10;DyftS8ouwxt6MZpw5t4EJm/NQAAAAMhvWfKOs+jnLnb/AOJmetK4xk9r0ZPzTdEUoT8j8z6Vfidb&#10;kYy3tXOPi5afQH0jkae7tstXj8e6/oAHsbg/WjNmXylXLYrZ/VnZ6j/s/tXegABsCebidvfkhmfS&#10;r8WXbxGVQAAAAAAAAAAAAC8bw+vS+p+IVaV9mcGK0V69YVVo+7XxmvUT35y6/iX36xudpEZKwGOj&#10;SFwFP/pPoAAGwk5qblu+RprArG/k9mRSrdYX1l27o/xIAAAA2RnLdctq9zNfdaE1WXX9buu89Ml6&#10;VEAAAAAXC+aV67Y4cv07bvR7F6tNa7fpqhcZ4abA412AAAAAAAAAAAAAAAAAAAAAAAAAAAAAAAAH&#10;7iZmGjOcLZkWjqUMY0m1SMnYF3RRCfaW/XfUAD2rwOlRErfHuJ7v68K0Fky6pZRhhYb3ozbiHbqY&#10;TB8pv73f8D8ZUmoGUUZhekicN3HeXOt82Mp6VNqzuu63dUAAHppijWl9pJyMXLV7Z/VnZ6j/ALP7&#10;V3oAGSBq6lGuwY5r5284hm6qMw4TW+uE3gAez2CtaK9ydfsqE8S8941x5MZlUq6M/q3KAAy9dKk4&#10;exmtrUZPtv8AUadkAAHZ/wAj85FGsiUce7OvStBZImreUa2Pe/u91ZPXjaurj76VyPZzBatFbE/m&#10;RuW5Tb8C4OEZvzhOOI1uijL4AAXt+B16Par8fly1CpvyXy123TZC4zHw2UxkQAAADNW0OzhLMC0m&#10;ShzUedoNq722r1R2YAAAAeg+NVad2O/L3cttlL5BxNcT1C27k/KXMOlWAAAAAAAAAAAAAAAAAAAA&#10;AAAAAAAAAAAAAABkt6q5Rlnqc604B8tMu6VXrtumqFxlsnrFO0AA9vsA5UNm76C5Qb4E7G6SBhgb&#10;1YTWAAGWFpxlEuctz8TgnHs2WUkTXddNNu4wAAL2/A69HtfeOa5aXBPobn6h3tStXggF6fhFek2l&#10;HItctWl34pw8dfZxSR9ef0u27iQAJO+TcXbV8Zl20XypzBpVmLBt7jK2P3sjjIQBJnyji7bfjGu2&#10;iYiu6SMwYc28CEygAAAXC+aOu25XF3dtB6n+x+9QT2u2rw48+mckMpfUTKKs8HngnAni7nZStdaT&#10;1U27mwAADOl58JwPlZ6eZRPYLkcqDVddfNq63pv7n7AAAM6DnznBHtxgPKh9VP2CWrrwAAAA95dd&#10;sqB2C3NjO3m1X2Cnba4bqGhclZP71TvAAAAAAAAAAAAAAAAAAAAAAAAAAAAAAAAAAAAPXXC2tH7E&#10;vmSuW58K+/uvP6XrdxPj5m1SsgAO9/PfPIo1jyjnH92RRkGPPpnJAAzteeicC5UeoGUU4ge7CMxY&#10;Ue+WE3AABP8A5u6/bs8WV2z+L/rnK0+/bPavGDuf4X42Z/KRctht89Kdj7565ax/5R5i0q3WB9aF&#10;u6MADNs0Izg/I41fSjbVkdeNq6uEvvnOAAygdSsotz1+dScA2je0u41OvZBau16r+x+wAAANp3yF&#10;3LVPR3F6tNa0fqqt3N+L+ddK1C4DzZ1+3Y4s7tn/AIjZ80rjWwdTlu5gAAAuK8xr1u18457lpkpf&#10;IOJgcdEUJ8xbtucZUAACsfw3x2ufHZdtMwuN7UJsxotqsZNAAAOx/lfnMo0bzhfMU0hyhrwo2E0r&#10;3Xz9KFu4aIftXMAAAAAAAAAAAAAAAAAAAAAAAAAAAAAAAAAAAAALp/IXVbDbmeuW6+sGHFaSwzt5&#10;sZoxA92EJi6/+l+gAAAADZecqdy2T2cwWrRWA70ZQn/GJ2xxlEAAKj/LfLca8P12zSm/1X005fcB&#10;avMDM30XThb2LwgrRmvn6ULdw22u4yrtott3qbs9Rx2hWrvQD0nxYrTO0N5JrlrWt06kLdyvitnh&#10;StgAA2ifJFctZvxx3r0EqfHuJrnOnqFyHgVsbjIAAAAGd3zyTgXKd1CyinDA3qxmrDm3gQmYP3E3&#10;GnD/AHbM8JXfbCcMTLcrGXAAAAMyjRvOGMzDRlKFrZ/VnZ6o3sTtXZxj9Y5QB9YP5nl87c4Dlf46&#10;vE17vSrbuH+U39AAC6rx+vU7A/m1nb17I4OVozDb3jRmfDk3gwmbiXn9AAAAAAAAAAAAAAAAAAAA&#10;AAAAAAAAAAAAAAAAAADvfz3zzRNE84Uy69LMog8fM26VjgA9IELg7NPc6d0AAAAG3F4vbtoVyflj&#10;rNaP1VW7m/F/OulagAAG4j4ibtm1a/gPhptO461ed664WVpDYjcy1y3PVz9cFu6e1T2Cna7hbiQu&#10;2cVz8++Gnp7b7V49A/RuRzbD87Ojk6uWveVWYFKswX+gyE7gAB6i4j1pXZf8qVy2TCJ36QnHPK52&#10;5wH4ZbBaV3rdOpC3cqAAABkg6uZRrsF+bCdvPh3n/SutbX1LW7lg9R8R60rsPeZq5bpqu+vm1dbH&#10;/wBI5AAAAEnfJuLtfeOa7aXcb5e63EA3YxmLCm3yQm4LrfHa9Tnbc884Ft/9Jp2OB70PQnunv030&#10;AADIX1oyjrPH53ZwJTf6r6a/PpIt3C+KOedK3AAAAAAAAAAAAAAAAAAAAAAAAAAAAAAAAAAAAAAA&#10;AAPabBGtE5/XOBct8mb4ZwsJDfhCccXDbjGVOPdf0AAPW3DGtIbFvmKuW4XIeWut1cfXHbuo8w8s&#10;qVQAAAbcri7u2g3HeXOt1J/Ztau62c/J3dtfwXegyE7+CWxeNfhtVOP25ah6CY2Vp7VZdf1u67z0&#10;yXpUWVDqDlFOWdpqnEerP67bV1VAfSOQAAGenzrzgLuP4X4wWOg+E77cTi/u2hSJ8w4+qI7Frd2d&#10;lXvFO7AAALxvD69NtkuNq5aRFH2Ll6/vpFhcJfbjy6DKo0/zijz5yUpUWu26a7dxsefTOQAAAAGW&#10;TptlEecfz+Tgvo/0H0xMtysZbua8or1npfiopjDJ3oRmnH92RRkIAALhPNXXZ03PfcgfIu1iVjjw&#10;H2O0kHAk6Lbc/W9eluxAAAAAAAAAAAAAAAAAAAAAAAAAAAAAAAAAAAAAAAAAACYvh3Czjef6cF5M&#10;2qWUYeP2bVKywOuiCE9+eGTNKjAACafhHCzQtFE4Usx90d1iRbnoS8AAAbXHjtu2mXz4+Oi8Qs/K&#10;Vz57ZK0qLBt6BITqAbIXlyuW1+6evetB633qMhcp5jZYUqjal8gdy1LXG9QVu5HyJzTpWAAASt8e&#10;4m224xbtomt+6i7dyfjpm/Ss8/bnDnb7kxappRjiDbrozDhQb54TeAAABtpONC7aNdp4y6jwa2JU&#10;r7wr2ERrzIH1tSj32ywKrQ/mxlPSptdX04wuOsi99p3gAAAFffOOPtr+Mq7aLNfwTg+T2ZFKtxK9&#10;zEZdx8dlMZD6r+x+wAPtbfzJg1USjHNz0Gzg7sP5n5wb+gOE641G1KMm/moAAAAAAAAAAAAAAAAA&#10;AAAAAAAAAAAAAAAAAAAAAAAAAAAHtngVWh87/nhuQLeP4e6XFI3ERlnDf3hwmaHfuHNAAD0fxdrT&#10;VvvpLsbYvWadoAAG0S5I7lrPqNiNWlfK/L6lV6yDrAt3QUt+u+oBncc804FyoNQcopwSOhmE9ew+&#10;EUqNtX9fp2uD/v6hOYAABlKaipRVl16WpxBqiOxW1dnx7r++0OCdaK2W/Ktctkt19OdlqWuzC1dz&#10;S3676gAAGwo5prlu+RhrDrG+Cp0JQnjFS3BxliofzHzz5ec25b/kpar6xnCn3rna/wC6QoXB+Cex&#10;aNfgAAE5efuBn085Ny3/ABYNvcZW8Q8+41yAAAeomJFaWznufScEeuuFtaPx1dnNJHwaugW3O1s/&#10;qzswAAAAAAAAAAAAAAAAAAAAAAAAAAAAAAAAAAAAAAAAAAAAAArH8N8curS1OH8vzShKHY9+mcnD&#10;k3gQmbFt26RlSl/1n1AAAAAA2XPKrctk9LMVq0zq6Ot+3dPZj7pTugAMujS3KIM3DQdODvKTMSlW&#10;TN8M4erX66bd1NCfQvuAAAbSXkYuWrXg+JV6aJ/sqcsPrAuc8mr1dU/kPlr4elOFw+OLtCjJIAAB&#10;lY6epRPnT8984Hx1tnNJH16HS5buJD6wfzM50XThbMW0gyhr81MU/cJGWMKjfHCbY0+qcoAC+3Hm&#10;vQ2Ve807vp/7X7AAC8bw+vTZoGiqUKZI+raUaWB5HKhwX+gy3O/idnpStwAAAAAAAAAAAAAAAAAA&#10;AAAAAAAAAAAAAAAAAAAAAAAAAAAAAAC7LxuvUZpOiSUJ5J+rGUaWg+2O4w7t3cJlxpNqkZNp/wDS&#10;fQAAAANhjzRTt2xgts8ZR8S89qVwAAGQ3rPlHWw95mp26cO+/Wsr6urdz3kPmpSsAAAD1aw8rSez&#10;v5Nrlrupz7Ibd21oXtdO4AMx7R7OGczrRZKFfH7NqlY6yjq7t3PgAAHqJiRWltopyQ3LWLafVXZ6&#10;kPs8tXefG4/oBkEa2ZR7ne88c4EuT8sdZb16W7HG12mRkvwG2ORkHxvzipWYAAAF1/jlepy/NKEo&#10;dyg9Skoth/7ZzMNveNCZ8XLbjGU+i/QfQAAAAAAAAAAAAAAAAAAAAAAAAAAAAAAAAAAAAAAAAAAA&#10;AAAAAAAA9GcYa03meaK5wr7+64Kx9aD7W7jEl3OQl7GM2xRlCOPqHJAAAKh/MfOnv030AAAPUzES&#10;tKbQzkluWtYnO5GMt4NvQJCdQAAAM+PnOnAF1HkFep1unUhbuVAAu28Yr1G2R427lpHYfzPzqyuv&#10;C3dX5u5SUqUAAKl/KfLcKcSN2zjv/wA189YT1m27o/J3MilWgAVx+A+HpxidWl7evS3Y2M5BU735&#10;Tf0AAAv2x0rT+W9phlEWSxqslGVDfQPviT7m4y7ia7k4S5F31zlAAAAAAAAAAAAAAAAAAAAAAAAA&#10;AAAAAAAAAAAAAAAAAAAAAAAAAAAAAek+LFaZzAdJs4dyGtaFY6ij7Fy8YnbHGUcWrbtGVLH/AH6n&#10;egAAAAABO/njgbP/AJLbtrerI68bV1dAfSOQAAATT8I4O2r4zLto2AX0dwuBx39mcZGAADZA8uly&#10;2v3X161oPGo2pRkzX/dIcLhAAA7H+V+duzxZ3bP6s/GfHwj2GUr7wY2Jxr7HQ2dxkem/1X1AAAAA&#10;ObYfn3CwAlQ2VTp/lE/urr3rQlvXpbsMUDcZGW8VXcDCV4g+2cwAAAAAAAAAAAAAAAAAAAAAAAAA&#10;AAAAAAAAAAAAAAAAAAAAAAAAAAAAAAAL0PCq9Jla6d5RPk16opRfL/xTh+LedtK2xl9rcZP8ANkE&#10;ZBjv6dyQAAAACZ/hXChj7pzQAA5th+b68eq9DmX6M5wvkY6wqxvrjeoOFyXilnlGt6G+gfcADK00&#10;8yibOk58JwRxL7+4LXQdCePBzYjSvrOvb6dyAZG+r+UbWge2U7nykzEpVnRfoPoAAAAABex4LXo8&#10;k7VlKNMmbVLKMLzPC3S+bWU1KmxSNxEZZxt9pMZKov8AefcAAAAAAAAAAAAAAAAAAAAAAAAAAAAA&#10;AAAAAAAAAAAAAAAAAAAAAAAAAAAAAAkP5lxsibWTKOcnbU3KLvXXC2tIRz9O5PgnsWpX2PZssjIv&#10;h3n/ABrmNPqnKAAAAAAAO4/ifj1KxErSlHfuPvTP6r61z8+49jWQNO+iD7ZzAALqPIHUzz53Xgdh&#10;/M/IRP8AYuXZN73TvAAAAAAAAL1fB69J7/a36x7kO6zZR16yYb1pKOfp3Jx59l8ZExgdtEZS8ic0&#10;6Vh+agAAAAAAAAAAAAAAAAAAAAAAAAAAAAAAAAAAAAAAAAAAAAAAAAAAAAAAAAAAAAAAXx4/16LI&#10;51fSjbIi1l1jn0axfrTdG/uvv42Zx0rPw7z/AI114rZ4UrbzjyhpUvFuv6AAAAAAAAAAAAAAAAAA&#10;AAEj/LuN6+YUyo72ywJrRHuZr8lQnotjEpulP2H28Sc96Vxjo7O4yP4BbIIyDGn1TlAAAAAAAAAA&#10;AAAAAAAAAAAAAAAAAAAAAAAAAAAAAAAAAAAAAAAAAAAAAAAAAAAAAAAABfZj1Xofe7XRWgPdHXzK&#10;g/X7CetHVf8AiPjBXoTn+SuZtKu8ocxaVb5d5b0qrzSyqjU1qvsDtgAAAAAAAAAAAAAA778587+c&#10;cq0/6b4oVpf1NxDrSvrPhrWkfTfE+tL9/wDmvnbJ6w7TxBz8jXPhHsMpXvhrsDjXcTfZOWAAAAAA&#10;AAAAAAAAAAAAAAAAAAAAAAAAAAAAAAAAAAAAAAAAAAAAAAAAAAAAAAAAAAAAAAAAFd/PPh664WVo&#10;/wBgcJpUd63YYVo/1SxArSkz/CuEEKfeudYNkbSoLGsgad7Zp7k7q0r2anb2xesu0t49Mp2MJffO&#10;dFf19OXH30rk0Z+4+34kB238b8Vn+E+Mj/L140x/DuFOvnrgXH+XV626jyF1N3fiteovV8Hr0d92&#10;PLob4sf69FU35L5fOb+2S+9u78nsx41d5FZp0rDxvzhpWfnhkzSovlN/QAAAAAAAAAAAAAAAAAAA&#10;AAAAAAAAAAAAAAAAAAAAAAAAAAAAAAAAAAAAAAAAAAAAAAAAAAAAAAAD7W38vV8Hr0npPizWmfQ7&#10;GetO3447ugvhx/r0V5Hh9elub8ndX2f8j8gAAAAAAABQH0jkWj+0O4sv91p3VjGQdO+sCyOpUHnR&#10;k9SpPNXKilTQn965wAAAAAAAAAAAAAAAAAAAAAAAAAAAAAAAAAAAAAAAAAAAAAAAAAAAAAAAAAAA&#10;AAAAAAAAAAAAAAAAAAAAAAAB2v8AG/FwvmjrrhfNK9dNPwjhSv8AHOHX3zlePU35L599+c+YUd+4&#10;+1M/qvrGf1dOVEn2blwb6C59uXp9Oyhv7lzQAAAAAAAAAAAAAAAAAAAAAAAAAAAAAAAAAAAAAAAA&#10;AAAAAAAAAAAAAAAAAAAAAAAAAAAAAAAAAAAAAAAAAAAAAAAAAAAAAAAAAAAAAAAAAAAAAAAAAAAA&#10;AAAAAAAAAAAAAAAAAAAAAAAAAAAAAAAAAAAAAAAAAAAAAAAAAAAAAAAAAAAAAAAAAAAAAAAAAAAA&#10;AAAAAAAAAAAAAAAAAAAAAAAAAAAAAAAAAAAAAAAAAAAAAAAAD//aAAgBAgABBQD/AOM4sOggDbmJ&#10;2rYyrAeyYM7BIjOXtudlEVzMFyjETzJH6rAQzAuJrRvcr7rbqF3lEd/c1bzJk8u6l/5Jnqa/5Jnq&#10;alydvFlltcpjubejY5bXRWk4bmIXCloKzMjlKARmQTStoDyyNWFpwDISz0xQLa8IicY06klWT65P&#10;DgkOTWJ0ypNRK+jhmUvZtG7Ke7QyRNTsHLHSIgJiItdbSyzTzBCUKkPyhjQ3Ri8Q3H28QW1aYy3l&#10;XNKXFc7aaWGJd00Yf8Szpdf8SzpdXmJ91lrJe4tneWst/jXebYxEmKu4CoCrZHGgkRgqGkvcC2fz&#10;4TKhTfk7km6J+XVwwNomZjU5vpiRkSaKeNFk5k862f1gpDiUMSKCi5dEGLmlBy0uNM2j65VflPm2&#10;JqJLEocSjjPd6aoFbDeo13As4ekSsYFzGkzwA0AtTbQWoA5YLZel6w4k6WGeQwshaYZ9GTFU0wc0&#10;aMNhRuNGzEO4MI0b2Gu4JWh4rmUq3WgoYFgK9IL9HYp3BO8xZzs5k5yatRP0SwcCkdgz6ommlklV&#10;Z9LYEgiqOYkWrxU157m1a1NNNPNa2tze3CfMZdWpWiDh1UIQ0RMUrXCtAkNzQZOPjBQJChuzO7GW&#10;nn+B7w+JALaUDE05MrwUJA1qSmOi4ajQTxJMMm7qE8ilmXhHjFpNluSJYLP6jV91iAIZKr+YS8qx&#10;Vl0a+rdPogpSpapiCYYmXCG+VNMULbifAhpCliXW3yOaWWeVSGbNkVaCmYeCZf6VHHW6tL4X4ffh&#10;V5Y398F3iR5IHRJXpHssyIHLRMPpJUUG+nRwfAiwFrZlVQhPdLRkKcys0alSerOR06Pqli6R4lVw&#10;N2koxqNaTKAUEhQFYdE9q6mKY1/hTCaSwUbGzvLMQteioqNJSrlirOIpIDHKr2O90SRy16Fe1rk0&#10;+HVOxlFstSvlGCJvcbmvH00pKuJmjwGuuXi2paVRclaW0WllmnmRXHs5hZ9I1iiQgiwKxQKhHCOg&#10;d1jSZNZD3lEacT4HzMgN1dH7Iw7Y/QtjaNVDhRrUrij1RYWCwEMWzLUWwgZPz3sj5YBG7ZIXTqSs&#10;26rI+my3lZcMeo0jZYTvKE6wkTEPMaSLzREyCNIP0QMxl4z2PQVttCFrlQWfD/Wk0q7f1lQ+/wBI&#10;a/1x6GxQjJ6gKrzWl3aX9r9KK0uiToYCL5lwNo5A4Hc4qCNlkqmY6DKGYmFVOOkTZ23xA5Og4BwS&#10;0pyal1cFlKK5ZOLpnHH6WpUnqzoTiuOyukcmYjG8gkoOwRoIJaZCGDpoSEzbcaInVv3VyeO0ET6e&#10;MVTYgYDIxmLgKcC61bGoOoAuXBajPSJSPallmnmOGKFzoAHmRI3GoJfkbIK7ghygeYZb7Wg21SzY&#10;saK8xQKCxwPXHFw39TtLswVxiEw0hrsV1b1eIBlWSFQ5wwUDBsP+kFJVRO0gLjictY8LaNpxNZ9H&#10;yInh5U4wIHiLE7yCXIslaKgvTrUaNzRc+mMiNuA1i7PcDg07Y2FYBPBYIxJLSblDqL4plFHEYpUx&#10;g1DycEuwTlP+WTY8QJrR9NNIcyluT1NLLPKtDHm4LfZHhqhmIzqwcJDwEJ2Uw/WCXENEHYoQ4O25&#10;L2wpvK9wcDjWXxF4TSzSTIU6tb263zdcoCNKvqlVpV6X0YNDYMWwlyeWEsl2KjKioSuGMnEo3KEY&#10;G7YkhK90m6UpwkBf62XkhfgV21huPX7Qz0lzcekLdQE75fzsMCwxkofGR4N8ywEM/DVOpJVkORxL&#10;SfFfIS/VP1sIybnCCeqB/wAyCl6ausBlXpEOOZE896usRxEgYHCb2DejwYciXDICx0CHC4gWUJdU&#10;tnQ58zc13p8nAMgQJw8riscy7oXDTc3uri2+u2x+CIOPk+inPZA0bbtBwLrVmcmL2Vjeid42zFWo&#10;h/gkaHJWhZf4qktqToqEKpmDJQXVGssjphK7KOW5x4MINffEkDnaXLLwRfzqDaxunqBHdxuYl2Tk&#10;sK/xdu5svNdSwPoK+7tcW1tVS5spSFgkLHg17iHhLf3E4sVsFFOQY1FQtHgAypExIUxNuLBBySrx&#10;/wD8PmtaLpcACiB8clp7/m7t9YgiJ+ERLoVaVKvSXQj001WfTSC7kbBElSwxHQ1kDk4/HwhjgdOK&#10;Zit7bLunUnpTtiyfKclGkhW9L12LH0MqauJ0ixVdLk5UdW9RjGaLZ2JLU5Gq3RmqJtqsuK0OfQ9A&#10;bJe8sylnDSatZdQ6wTkw8LnEPXFkriG/2egYZFi4LMgc3Tc2jnF4pFio7YNEI13ZEPJreI2Ak2B8&#10;y5N9L+lJy4L4aKTWFSNQ89LjkNXK6WlyGIBF7WkFbZcr22unP4aa15KbdZGj3A9O4xHkf8A3blfX&#10;tqG2SiG+6UA/6YQKpqHNm6ORkvfx54msfQpEYZ1sqKrp+i5SIajkJUALhd2lpf2rmsV5AP0FPSRR&#10;0ZMyeKUfEnM7V8o5LUOalVpV6X0G7PI6nKE6VdYlIW41pul5/V40NcxcEJOdUaNG2o8Fvf4kCTGR&#10;zrtH/CgLd3d3f3TcDIRSiutCShJQ1XoULqhkbZDYI7daxOqLdFZynGvQo3VBUSbWTpStIQw5wThS&#10;0SsNt5Nov4oWqhFq8RmYazkxUa1K4o7qscpU7TCvXrXVdmRCppu13bIKdZDw7rDeTatmRxgVsgIJ&#10;OhnvjscWhkeCdNk5PcPf9dtV0TCiOH83Htizs0zmKzpHTJFdk/LW5YBkT1+rlXWrtyy5AEAxy2sW&#10;Az+TaPsMAwQYQx5U5Yaq6RB8u9a3opO4BGlwsOCpJEnC0ld02MFQkrhNLNJM1V+ysNtuEKcSlTii&#10;v9AHo/ExMiw7nJgdFajpqWOpT1/ijaGJgghV5ApFJBbGDQWAE6F1xSMiyBLHrHSukVpblseyUAKO&#10;TFNIQwlqh48aFzcPJ5ZNyN/DHb6w+nn8ujmy6IwVXAJiBBFqXwTd9d5d2LRrG0qiF6H2NsF2GlTU&#10;AISlOB0ZEDGNssSCuiLbX3Hz+vGnpcTqyhqVRo0rejyzBHyAQkGsY5EidHa6OKdEBQ7F3mM1LLgh&#10;4d0whemnlmXAP2xPWHccluET0YzKXyeCOvypXQhAKCDYfzM3rEkNjdqO4sm7zSpcVDGRyBxdXj2S&#10;txEq2IAqjfDQn6iHdKzU0PJSSlk+fugeEljXQFwjm1WcqaCURzeo5laRjHJ6YwhCEsN3GOUTdspK&#10;SlUCgsyf8MuCE/yIiaxprnFIXFb5WinaFx1uI5Pa5iX/AJZkSN3paxHHeYBcPzXIgTqojlzbiQGK&#10;JOowGrabaykO4DDZWxxtJEFqUjWYc+ShiXYzyNE6O455aj7/ACNx2sN5BhJYbKzbjt4lbDUXF0Mb&#10;XyzBAH3iDawzjkaYq559qONroOFdasblhlseO1ZF/ggjX0bbgDdFR0yIauFV3WNs9InDTPslJvSC&#10;YmnQqKGWvnbzskpfSaJnNBiOg82FoKpuhH27NeSlsxY4OtfClzYw5aFsUNfTzjadhFEVG4Homgii&#10;ExT0+HEoUOhXr2tdpq227gEF2yoHgNODrMbiH1kcbhyyZEaU6NH00M7xTpzfBvzkRVXFi3evjdkW&#10;cwJsAZIGk3hiUbKsugU37EgYLu+KpVLhILussp5/kjmMNpH94hzcuf5VRX/WN0hwIrSOlk2L/wCb&#10;Z5pMloUpHIIu3pZXImZseNhIkQj1Xg40ikrGjgTTUn5kbQ7BU2wGZurnEucwU/nAqKhgGGvWyUCi&#10;gR0zPG0YlaiViqWyQX97+/sQuyd7lHkpQSFD1mdAekKxXoWn1itWPVuanEZrBeWMoIpwy7oZEMMm&#10;sSy6fxJTzEZi2UApyWVNMyYGjQyKmMYbnlTU1O6aMuJR1fgjiqRNoqImdWlVoVaVWrQqo4fbZUUo&#10;2O52K6cFPGoqVU/PO6FatRtqK/qNFXFrxsphWTRqnJ1inSI+3jVChWuq5FK1qRyR0Tecymn5eerk&#10;oAVUKemxlUmnlwJSJ5VIQB13MNMSt0BbcS2NUmzmtOVJO6Sm5mz9CS5Wx+bKIopLSgoPKfWdXNCY&#10;SEig8JsqxrBafR4LgvyXt6KTsH0qg5q+aFjYOK1W6dpqRUmKvNxCQBq7oyLBQiBCoYKCYIIlcluH&#10;c4Ykhw/GESsnMY+VpbxLoumUxFAZbtllOZXgkq6JOuYJwc4VZCS4jTHsiYY30mD+XNtgbQP+Ys93&#10;9NZHHrSvt9iWIxyvF/6GRt4BZS5NmgNqHnMq5YWFkF2PFX37JohSiZAX0l9yAdq0uq1jdNwdalDk&#10;StsezuW02J2PlTlRWwibxjCWDm8lySIvMtjh1dcOYmv4yFJV6yqU56U6WmOBOU3mqSyJgipfVnMK&#10;C2VwZ8n7vzBWo5CXj0KpNytOpLlVIcuSQGqsTzuTlBA91HTUjq2UHkMJO7a74PEL8JvmP5IbA/x+&#10;aLiuieN8IjpHXqI6M4J0nJ1Vg3s3YoSGyhfB3eRIgIBKp6qn9ZDdrFw777ar0cp6FRTddNYglupV&#10;g/UYQmg53GclCyxWtvKtt8H9FszmQnDCGZaFSJ8E3yCNQUq3ul3Q+xsSU8hvCjqC8k6FxQXPFFOV&#10;BP8AcE7HG7w46JuHRTr+BLxGN4A9EdnbYE6noUKFrR5VY1JaQ6xDIOLCqZYfVBEhJHkXTlCCZyrU&#10;aNxSOjUG2KDA+4l23GSVRMQq2AEp5bM49ILggPodam9MEy9uJsbVenkr+6aZvCWUEURPZwLrUZbY&#10;EObyFLM4TSQImpi7mtqOORMkE2WsDgWFl0l5i/l6acXp5BSw3mmoaknpVzRolEQ5qOPpjiPXU1W9&#10;HDSVJbNScQSwl61BjC5Jm6hNMyTkBbq24gH2AtYPgxvXpDhpimRyuWY0K9C6ofMXHuUTpspGX9wi&#10;jOPPSGIQorhjy19qScNcJ+5yOpST0uO7yeGRQpWwM+VR0g+5fGSQQ9v0YRljY3t4GXrE3Y2bmkv6&#10;D6UL/vpuukJVcVQ9XS+PBJpAdjWUSuegFwuJEFE5lRQZYkWENJUgCyrZfIZiGs6ELrFeld8ZU+Yy&#10;1RNdWdnZh9r8UoLb0GVTR9xKNyMekBxVgaRK4vpnWcnkP/liT0r1F1y0qUcbUbHBozCzTcbChLbK&#10;liRp0ixV2fUCxAXcaY6Yv5Q0rhkBeNI24k3l5eCN5pobODw6g0IugqWIAV91RSNOVnLDyMfhybjM&#10;yzJQNp3OGiQcMh276McVsbtV6Fe1rsUyDCSLVg0SDhkO+XuidEQ2ukNaFsUNfTy2ptKgOdPyBN+T&#10;puRE3fC94daferg4tXXDmBmGNodVqmWCuXSWA6ydNC/r0yaQNbTY3xUUpVApLMn3Qfyhv9GOP1ih&#10;XuJ6SfhdWtte28UQRea4tbW2srf5EoqSpmrgQvOIsvCNNJU5otlc6VzWWTsB75RgWIW73WKsxxHG&#10;l7qGey+mJGWZWDOuCmaaW2IyujU8gEAoJcUON5Z2YjZ5CWVQb4Y2JvsFm7CwMMhJjCd304+glbbc&#10;SDREGEWMv1HW+iYMMhJjCflronRENrpDWNYz4ux8a610+OiPiOI4Q0JIfDIihEVubpjAQEqrIs+5&#10;rKpfPBadm2swNhVjWO53c7flBlmlnl55VkXlP6C6bcuA23hYSSeykopSqOlb7BRPga1ajb0hJTU2&#10;BtXbkW7B9Wq71rlGr/mC1rX+YLWtWTsGw3+g9fEKFoBhtKo3HrmsnlQ9AiapYn6PlvfMCDfauA1h&#10;tMcbpPt8vqwVgUi6CgsRHBRpbdgVtKO81KT0squQ1NIIylih463sDaUmfg+piQO4gIGQYWLgsxN9&#10;gs3YWBhkJMYT8rco48jNlTpbFoPK+qG11rp8dEfEcRwhoSQ+MYQmg29sZ9bg8rg7NtZfc8k5rKpg&#10;I5l1jDd9/PC9zNpaCzoVh8Irl8dISaKAqQ0heKZWRYNRJqaEN8o9M7uEQxN4nHKW0sr6NmZQKpzG&#10;fLg5UYiYchDwTJMOOLX8y6EhgWGK3QBT6eS3oCdy6AuQLmTR4IBErZiFhsdFHMSkIhAm5DWhnSYs&#10;HUmnaz6uRtyieOIPGsPRpkD1p3yem+qaHd6xVIzQUNfujkqgGweXjlY1QIQXxfYxMJcSEjIMLFwW&#10;YM+q8b+J2d5ZiNn8pXRcSI3xPHCL+enHqM2ltR+c6oCOI4Q0JIe19e2YZZNydBYOUGejk6aF/YRb&#10;0VjQPkoyNGcsAOfSbkvznV3uDoheJoBtLwlEQmJwAdFR14RpIqSj5ckFLWlBy0uNM2j641eFPj8K&#10;GigmDXifvvdenMU7zFnOzmTXJa1JQ5gAyF02BnRXtnKDOKoL3ixW1N4tzVUYbI4IqGsuHkubPqjc&#10;RdxrEkS6QC3HoH89FpMiWzNvIq7Rceb+GM2TggURDhAHEMeL7J0pv5ZpZ5fk6iqIUEoJbr3SHB0a&#10;iIQhh5cMorfkCIjck63ydvLnEbprAUSQZunRjCE0MibQ4oAf9NRcgYmxquTDiW1BKnWVNfkZRS0V&#10;vMCTguZVH7ulVmatWrXNb4wnH08J4KJRlXcaRYpFlIbaomgEwl81BfQWRtyKL3YJezNdWzn/AGyd&#10;FOsWXe6xpS2srMOgoCfk5UygXy8BlMD3UY1CBHIbfHAENyCd75DGJ0lZDqlOelPjdfRNJP8AJhUV&#10;DQMMfW8oTc0dU5To3qwdWpNfJ7XE43yFPmpIoE1atWvVY0+0YbcIFU1ls8F3oqqmJTWRP1+RE2N6&#10;VHWOZ6MiJmOEYTQM5qLRKAwoVDB0L6F5eWYdardk4bqlMyzZL3LKrG+v74UvPkSdK2pqSCqLZeDy&#10;CRRd1yCr7R6WYJJKomVNYljjRHm09ZzhgvmBO7TNSSgrpG3ySMahcyyzTSTY63uQWcF+S5KHrRUA&#10;UCQkTHhRijNwtspI3dMpKlJklLa2JJ8m4M5zG0jqyBapJSfkYOTRXnH1rRjSVXSCtxJ6L+Wp27kU&#10;rq0qtCrpvOSZe0kKietRXR0Y2Hh9gE2HIxGUulAGXzLQnZTitDn1wX69+T0K9e1roPkscKj8W/P4&#10;b84CPQVZNy+r6cKenBnSM/4pFnoEBduqrywEBDCO6Zxxlc6qrFXlCbYjmDDISYwnaMITQyKsjijQ&#10;0Xx8aKo4yh24K6NO/keSV5sEmL2sazKop8F83AtxTJyRNc80lT2umVurk1JbQdm4uZTVzRL6OUpA&#10;7FK1sQZuypONNrWGLpK2a05DAyEF4McTlhIROisC8qyvA98sbvkMXtA5G6vmQlxcnPIwzaddimGC&#10;QsXBlnrmwNzqT9Nwbik4bYR3IuaUhzh10CFwwmWtj0fJVRYWp1JKsmxgAAU1Ab12kjLXFFRRYzkg&#10;yjoWtRMcCmvyF4ToAFrqWGgzjx0MWNpmcVaMXRORLKihlp5+PA1oNVSlWT6ip0aI9MgukL/M7nMu&#10;p0UBVOFZycqEmKWEJHChyc1kfRtCZl6dMtLjhb5fTqT0p21ZOVdSKKIuISRwpe5P4x5zKBXRdaFG&#10;boozXXnpQ58I3ojIRcifF1zvE9a0U1mWpQl6PGkAb2ozjz02trSbNmI2RNkkyLDmN99MAWfdbEcJ&#10;y8puuaLHJv6lMidiJtfUsJFgweC/jz8eiwmRMc24Q0OVVZoLYR90KplUrF8kFvpVKclWR6WMu1F4&#10;Ag2bU5NbJcghdX+35VKclWSWWWSXitrgkob2WnR5HFaXj5oUDmbE/MLWsq4SOTBgoGDYdxeFj6Ij&#10;jaZ/TdWW8n1Css6nkq0tstrX61grWVw+qBcMkasPIYD8HnvqKDZQo9Hw3qYatNWaQojpjYiqIp2g&#10;JH0YAAFNQG9VrAk1xVGB5Cw8ZD93wtNDHPJoKhQkBieLt38Qi++PyYO5irR0I5KMqjm9rzdiw2ZK&#10;eq8VgxFcpaqEnKgosdmO5I7YzQ6UYwlg7TJ0TkwiflDO6omf5s2V6KwNiEW5utSNzQBxVVHU1Wws&#10;OExOKGVLizbcv9+bmTMOLTbA/g+XIYEozSGRkWMYtpl7Zw90CsEBPyclxS3y2VSjBtjU2NKm528S&#10;1PQ1KE93yjNBhfWtrdXNjcsJdfbuUS743I67P+iU51jHaRBMSfxqVJKUgmpacgkBR0bbAaIq/loA&#10;NoWygs+DphXL23C00I5kyNSiIZmhmpAQzFLLU0I5cHQ30F4dysDj7DTG8jl8neg8QsBaw5qSpxES&#10;Ipu9yKH5fJvnJVNZlI5gZ9k1LykTQjCaHRjGEsHy5JJLCNSpPVn0zPHSYV+D1UTBXmXrizZ3RYdK&#10;QtzKxcyLi4cLCw0EDuF5Z2gjZvtapdNnVVv63GpvSppqohVVki/Fq4qZVRZOliVc1rcpGOpqUV/U&#10;+EISw2fSFuNvUZEXWOhup75ZVfFI3omIiUepi2XJc7M98nRvATBrheX1xyouQN3zxmuRw2InMTzk&#10;VVALfJIXGJetouaDSWyUAPWyNjqww1CEZosYxvVBmFKlSoUnTtlJ7oE2sRBZmere1106fOhI/RcW&#10;hRZcUk5+IpmTM54wHU/1gffi8nLpf7bUdL03NCvH9DEbKqCJhwe9juBFqkHQIaLAxaWl3f3VmiK0&#10;CNOyag52/iHsTdyJRDsajzL+AXiddUITA+HRYq0AnDLRhAKw7ojRiE4o2ohugjHIzYH0Es/a0C6B&#10;0uTMu83rZCCygNE3nA0H4yfPmsO9UtrZlQxe02cOSeLyWnGwUFljcGui2X2rOzvBG8YvjpsU1hvl&#10;3SQtiKYtuTdeFHUZvybnpLE543V9ZWMN8o7VJT6T5ZppJsfjo5XFJD8TkDc9BuyNxjGaOLhrn9ck&#10;Lk8ZjxIdADKEnZ/Rc8MuybRowtrm3vLfrvpyPUyxNXr17qv9AIguqjN8PDWXYp46Un8cjrF5DXa6&#10;xJt6KosHcFmS5d37LMkqPJ4h5N5PGRKovKDsYcnTciiW1ajRuaL8GxVm2rI2Fexxt6xFkyAZxLvw&#10;42NBJbBnWuBF3JrMxJs9VyK1UaNG2o83NNZTZ0BNcA3dSW3ndnOQA8t0uk5UkkK0UepGMJYP5yH1&#10;hyr9BpopZ0SI6M5eMUHTFDjkjZR/WYxjDdMGo8fOo614CcNiKbKXKXbeF3oV6F1Q2dq3kLcqjAyD&#10;iheF8TznI16Pw+WFycS6WbGyvBO9Zq3SybUifRWRFk8XkkOxZ2obWjO3RzqoNmNranVJe54rdKMY&#10;SwyA5Aax9rfQpKOxrTk0steaWXSlPgMA4UYQl8rOhVsJ5x4P2tTNY6EhMNB7KnUkqycjQayySQJ0&#10;GV64utDg6NmcX1i4dPKoRH3yvNmgXjETTcYCCa0AWUAX1JPhVUUkuJAnaoqMY1cULFW2yB/UTcqO&#10;xRQ3LJzOJNKygll6zBjQ3O8Ih9OKZGlmeQonuAo9HIe/mqOVvocgH83pcb2du6KrpiLwU1NSerxG&#10;dK2c5teUpL8kDp0xL6Strcy88RsbK0DbLi5/Iwj6CQXdyqvOMH9m7Y6l4XmipuPRQmnWaFLGWV7S&#10;3ZSk+LarEJYUtMaKqZixcbFOFV+Fy1uJ/LDxKJxgUI3IckZfQtK9lhU4BRpMR8zjRlNLbskiwJPY&#10;J2oxKVcocryzsxGzfFjfvCJClVq0KrR8pF+WqH+SSA/w9DVpV93Dg+OR59MxYp/RKVKod0XPTYHK&#10;ktzyb8F0QdO3EERvuO5AkDGuK3OHSVvRddBklVpcN0Lbarzix9sWOBH0KjqMITQRNvaft/k3ywtx&#10;/lBNtLu6sLtn6/WrjkL+DXRWgRDEnOJtHz6a8STdoXojvlucLKJjOMZnASeZxQKCxwPJxIJ6egXQ&#10;fdjoszTQqU56U7PWlml05/I5IKyblLhkIetRQEs169e6r/RTc3BHZtqlJArZLXBPugNjgKWQlz2V&#10;4KCpTidTaoRh0AF4eNYw2HFBdXeiqUiwRgHmPgQSaAJyKJize1lxmOHnR9cvg8uC+SjhrTwiGBTj&#10;ylKbl9IE42W9Wi+hiVpwTD47hwxLJ5fT4pb5IVvVxuwu15/6POLo8nUIHZLY/wARZHiahCccHgOj&#10;LzXEwOBvMh+NH0YyB3Qu19QwYYCjCEcHmLArSBl4lKKSlCJLhMmiFJDTX11S0OQFNmxY+llcRFAG&#10;rIy20I6WVxvn86S6lVq0KrNF3oOFQH4FXFJA0eTM7nAbUE44i0DheCe+WRxExnO+IewR0MtuGTpc&#10;6SsOEbXjaV1eii3oDfWih52DTAAjNzpWYKPOmzRWuBzcCbwU5SSmkREcavhuceqX0djFeNMUhbgO&#10;gYQZwR2iAmVsar7JCianLsaWvYykvSCEIQlh0xkHDDCEOPRoSQNaMWi8wTNcvgcvC6/tWxVLIydD&#10;MiyXAqKpXs5ZcwVuyOGAeFzSO21zcWdw3fKKsiXTIU6VE3FBmnor/TbqgrNW/wB+5tebS0tbC03e&#10;S1E2EYWaPkyJytVeMYwlhkUd7Mvh++j6dSelPjwd3I4NPuD6Wz0HJovVpVaFVl7Rxl1h8SxJE9RY&#10;pdbLehEDGQg4RvggQbSstiviJdcfHAssAS5KoLLarWJhDP5iqu7wZlRfW5FXMaroEpD69Cva19Bg&#10;oJgog3fK0phHnf062zc4puPJuX9BoVwHr8KCgOtNTrXDWy+dis3fhk6dpFMCd9IpCqpsRRRUTV8q&#10;LumfDKK2uCWKrh2UoNDjT1zuTwNQScqaeDaTKNiJXGYGOXXyqrZ/XqESyzTzM7RORA2+bKXbnS7T&#10;xoDdbVtiO6cCzVCnHW7iMay6IvNNLNJNqjWq29Zu+Wc2l6ZK1mTBbC9vlDX2mlyFY326TLeunBwK&#10;2FlviUqGfjOqJ3+kscDqpkKVDg4RFgBwKRlcfUJsS3pOppYWROum5tSzehLtd8vKIwCjSmCgDSVK&#10;ITDaCn0o9bIUtEVmczj2RX+53MdBwzFEFcNI4nHsvKBbkk+HRNzA3bLdWpwT5TU/Vcvm02lwiFlz&#10;K4mN0i5M8b7ZtvQ7hkcdH/fCtfSmNl0f94JTwyyNn90MbzxLRDjXRrUbmj0RAQsAmyyeOsTdaLtp&#10;St/3c3nZ0SO0F4QivQr2tfEys8x0RbqusV+VDEAqVJ6s+KJGoEVCOk4rHggy9acMxteW6x2JKhHp&#10;NhhUHKLus4biubVMoKjcMj7mpkJRv6Vb2tZib4rRNNxfPxU3NZXAjsWXMoEY23q22w+vkGaaNsQV&#10;EaM/JV3CosiFos2YC0pwV1yC2rrdaw/rNLaiW+R1GoJE5vH6scUbc51cwivxq3idEcXUs+lArBBH&#10;KnTmllnlcVjORFZNL61Fam4CWiISh9RzmiaTF1Dkt3GRgMLwQ6ZehZxy0/S2JdyM08vA9JWmin0g&#10;YEBS4G8BgaBi6GrLlGbomullyYOWVSN9f3wpebEpOz6pAmXyA4hl6jgA4FmcC2yuo/8AzlAqdSel&#10;O1lW5VwQLpzTSySujVmdbl9xKpH/AC5cN3DZQ1BTRxiUZVm4nqUmKEQ1FDegMAwQYQt/GPIFTEv4&#10;jEAp3ojwywuJiTiF9LkQ6j6cHNFlUAVtSzhbODK1RxWywu7byhkFly/GkT0pq1qysojta2tzfXKN&#10;Y3HMq1pGsVrfE90XCuWicEqumpdWFOMf1FTC8h+x0KYQfCgeSeMJ8dMPKtxqWvTfSq0UgbBrGolE&#10;Eya1s9JfJG7oHVq1a9VAcbS/LcFhGIQVK0zcyKsSdJ90Miw8br9I0fTEARlMtzKYgYoF1eVgHl4V&#10;n6YxJOCqAxq4ZKieaCfZCeZBSqoSrD5HOLHSjGM0dkmbqti43SNYfqs0UjbWhyGW/QyupRAkOHZq&#10;q0Uacn08xKoxriyUkEQVNSwkKsAIK2ywLRE8LhjPZgHKLc9BKnfNxWkR55aF8iU07+mSYbh4gG1H&#10;VOA1mTDc/koFUgkH4ljKcnfQcHCAvfIpi8cQp8EZxqNoSjVnZ2Yda9LKclkT42jTUVRisreOk89T&#10;f7ac3iZTCU3uE2OBoCyOUiiXze6FwJKJxfT0o9B4mO8irWFovkBcu3MYbI7FMHSlzheXlqHWbn1o&#10;vV+XD6axDLpNNDhlqR+BQWtuaJCzh1hQpraKt2CuqeiiGH8lGguiRQMuHlTfyJI6LiVIgkSGTTTT&#10;zYoU0gT23bZOlCiRmoYf0xpDandLLQkweSlzw/Va0HH8MnC3TJS3X6bQ5UxVE1bAhsLMoJvkfSSZ&#10;VGt49D1bEN2/XyZJpBPXWY2lKinTr+jl0UX+OINa2txe3KQkO2S5LNsyppnhSxKFugENk6WZ28tp&#10;73DYWJ65v4ZL1miqrlvpzFgs0VFb3veWdqI2a2J8NN8XhCVRsFpR/rZiE5gIp+WjAJFMxlEyhxzK&#10;nQy0qD/JnGsZT7+ynV75iatWK2YqxuiLNL6WVs/ymtz2Jshzlhs+6/KnaIojN/fXgpffTmNNYf6s&#10;c5wzAI7+OM2JpyYeDXXWesn39mNb1jWUH+etK6DlT7Mp6/YdSD+QULfMeC16Cm4hFntAQ39E6nEv&#10;p6UVAN5hWZUkWTu3SVJd8wKtzBZO+nQwSvgYSRFSbNYEi3dgisi/oLVoC4ALoW4XKIZwttIA8S1E&#10;einBlFCvks2r0KN1QVokVk1VHDefZoVebgjxFNUO1ilIkCs1zfLem9YzoETzcYSEaWoOiJ7ok46G&#10;Tp41oeb/ABqopOrTk+D91UmVl0vIkEsyqKbg/EU529tb3EW5611d4nXVW9G6xZu5t6M2MR4sstnj&#10;QebdTWmLt39zVs8Ujr7mrbYkHQ169bEG5ilSWNHT0hB86gUEio7fprjhdio8pJw2w7FnFK1EClCm&#10;CtABpLdozXbWtetQbFfwE2QtMF4GDGQzwblOGHVKb+U/4k3FFuVR0NWFIq/wLNENs3CODc7jxRpR&#10;0su7S6sLv4LHi00PcepGRpmiThaHdTEMqkxhSPhIVy1TF+jeXlmH2qkPea2l1uk7oqyt5J98oREg&#10;TnZY0DzMSncc8qR0/i7UdNzJH9cINuo5EBFQIKmp6YUnUBMlRPiOnBteURKFOt7K+shK04GIxl8o&#10;gr0MmlQ3WUss08zBm5zt4QndeFHpJEjVatWua3IsGYfJhhsspTu7W3IuYNYAy6b+4ZOXIkXgejwV&#10;U1KKpZiB+YTv8qbtLzSmqge1jOPSSxHFOWoxIXiHBLKVNUZSpHg3a4ube0oiy/oQA1P8n206LyjJ&#10;6bp+F3aWl/bLPjcbOrVNwOOBf0RkjCMsethvLH3al6yit8/q5a/gaFCvdV2gIVQb0grhCxA5oP1M&#10;ZimxTt1XBcHBACFi3ASFQsGtDo9dqhCgc8ubeQSU5Zi1Ov4HHIk7w5RNJ+PR5r6Ts01COoFGtSuK&#10;O2ZIke+xS831U+UqlVpV6XLMocPdeokTYqGsXHJOza6WIvxhGWOkpcWtyI3Cd5glYBaYJmIQ+vRE&#10;cwjfaVuouYg9iVFXHBLKuohrGaze5PRi4ZclH/jSC9LF2qF8RHQcMxKkXweVunCEZotMxfmtRqaf&#10;JsQ0qLepppZJV9yZIGjtVU8nLo1DrGk9Hc8XW0IxlinrqXFJbUR7L+cA2qijlUXcEGcHN4/UYcPS&#10;XxtyrtvNHVw9FiNiiundoTauIQmvQr2tf4DGIgf9sL1qpTkqyHouVScd+mVjEIlAzlEyhxzKm+TU&#10;l1zQ1VOcwKXQKRjzIpzawN+X9cxSU5P4dwd4mE1Gg23nEsEU7ne4PqbH5LhdqBylPzbNsnxNibGj&#10;6aycf563HllPN0TI7TGeUYGp3vJ7eN20VG8MhZMJOHOTK8cBlVG7DQ0OBg7hlpUH+TON6TRxKYKd&#10;DwzCCNSq4DpAwMLGMWZNjuLqJ0NlRVMio0S3ZZA1OcVddADHhssC7TsqFzJVCxQNGw7dR01I6tlF&#10;5rGTg2IW6mNwr/xln22T1vn9TLl15ZZp5mSIL/j233Z8xYgUnb9TGsoP89aVurRLpqMl1SnPSn4F&#10;BK1NUCY1lMykYwpbiJNZtAyXiWbQX4kxn7YSDG0tLSwt8yZRloGjE6c4mJr+zgyjA+oXrFWbomNp&#10;/J2BqidHLYbytC7UbmtjbkacIEq1h8NFnXOTEXakee/RxXQqqAt0X40VUxxauePVVu+OhB0Hr8nG&#10;n2Knrx0m+XdawXzhltr1qzoujY2V4J3rDWMBLfAPY9nkrpoT3aOuObpD902VvrNraxcqGsuHkubm&#10;IugRtAnxs3F2wHXpt/LH8LQvZ5qEUnCoDVpVaFXrY3ECnWdwW+WUs/hHR9TDcfYy3vByZTlIrgUJ&#10;bQsTjhgj4bRerKTcVTUizEmtfbsn8KdOSlJlYJ8C26xjZ0/nrT98uJVgMNvw3HT9g07qoVoEZT8N&#10;RqjUCuI2K0AIFExC6FhHD0WYWKJfBuEO8U3QzpoR/wC8OGWn/dL0cX7O6NhY75RnTVVCPnVx6vRv&#10;EGN1OpJVk3VNMSgsZCcCiBqbyqnRTwsznU/yyyyS75M2+f0+u3WYQgM6At73zLFiMt51MaR3iTHc&#10;8MnBYiXXfYxgUKC2dcMypU1iCPEBlDt8md0HW7NccSgUSA7bfIGWYFV3+IoyxCnHcXamKBVbHrGk&#10;XPwDPPg8pZx/i7S+mhH/ALw4Zaf90vQY62i4cqtFra21jbbO9XGk3xA7u7ur+762Lh01ZSCVwySt&#10;okW5Guiwwrfy93XB7yBRcM3+aWaSbqY9kAnXVwfDLiWPzDbOokpwinypwjCaG+ZApzWqh4lTdIOt&#10;n4ZjDWBUk8xaraEJavWzglVOCPEFwBdyKvMql7GK8cNEC/8AnIgO2XEufinLY8TB/HXh8cmA9EEZ&#10;3pqYDAtNo+DzKGyamFdNCP8A3hwyp/7tecIRmixNvVNvSCb5fFcqjKh9dHlQMKLqaRTmAqKTN4wh&#10;NB9CDU2/uG6GJErRGXLcclLfP6YXvqY7W/RQtv3B/pZlNTQuq3k2THpB98u5OiMt+xCqpbFxWN3J&#10;FN0xvoX2Jw7KEYAvD0glKmnJGDkzI3PMwAwkEG8D0SuvnHL2NfYtzllmnmLAPKXi38HlwM8RhyvT&#10;Qj/3hwyp/wC7Xnj7RGRbXKcHNqJMqzgfgMRi0zGVM+GWhH6ZvRDoYaitCSx4vrb9BwiARhGWPSYo&#10;3/8AyDcBxVItROiZdXGoaImVn+71k+ulOa2UTYYiIZ0zzEE+cFbu5AouVLXUzDAv3KG2F7WDr4Pv&#10;aIlYcMzArGiXEoCJR9Uusq6nFpGk8AhoOMgJwyEGGYyPB6aEf+8OGVP/AHa88SCUUiuiG68HCdP0&#10;T+Bx+qlOlTqeCsES0U9Mryzug+854nyt+CaxqapJJHhkdQKREnB9LGo3+VG0C0rKzE5G7fgtZYiS&#10;Vj6mHww/eoVwukSRi+uQZPiEXY9XKeESiTR9IMLRHkN4ZkhOFU/NDDIi7o+tkrM1qXGetjmmnbZw&#10;cWOfyVf+mhH/ALw4ZU/92vKWWaeZCE/kStGN8j5hiX2dfA2F9dhd8nJwt1BT7g80mSEF03NkhX/h&#10;7TtZR1dMKTFdMlBL6rp/u/hvn+QDf+iy5BZnDr9SpUqFLWRFylc/Odsby2EbLfIeV4FV4HUwzjns&#10;EuA+pxDK5062QkLmGGcaZQJwFmocMwIhGs4nH2G/lnidQ5OCQxPtH3KY1Qo0nevWPDrhFn8YzNa3&#10;rVqVvRGBKsMC3TQj/wB4cMqf+7Xk2kpUz24PhlqE42DWvgsc5smNrQOGV8vygzrOVrbV725KYBbl&#10;UrazJGKFyf8AEY4CWtZ8MhqBxQ1w3QxfIDIliF6ekvcrd0Bq1ateq2QyQN7dt8vRYgFuE6mH4Yja&#10;uC4OwMgWVH9dZ4Ib+Wa1rHIIREWZ8Mr97C6dbjLtKVy8rlVq0qFI4uobgQdHHK61guwOWZMdrQOe&#10;Tl3JtgclvWRQ4bstvfv2pbqaJfhk26iEf+8OGVP/AHa8saYLAYePwzCXv7bfPgsQY3G9btwzGWMt&#10;NXuTYSxA5OK2yqGOA47RIVMHEcU0iHUAUcmb5BW+f303/m0pDbhwq8Wlpa2FprJ64P8AtlctY1TJ&#10;AxM93zKlmNct9TFWJfYu04ZkP/ZZFfM69OrCwynu3s5bLLo561jZZiFvpxs8yh2klsczlCaezzJk&#10;KelaZhUCnq2eW5rt1Ts8pLRLqaxySsxvYEl5LYVFH9nC2lIQQLWLm8lumhcMol3VuXf4rpZZnbbH&#10;c7lNNyocstzbwKJyzHKHeaOWR13hx0bVNUc/VeJRSlUFAmJ+OF3pv0a8TzjywSmsE4XIDc93I3dU&#10;Pbt1EI/94cMqf+7XlihsvunW8MwdlCo3v4LDXeVZyZwzJws/55yxilj+Qu+2e4Y4ml2WsRq+zigF&#10;wf4gE6COD5Yq0DlTxGtO8Xa1bwg9evXuq+sPhlhfIbvlYLH55p/UxpXdW2edwy/XdzfuBJGOV3J4&#10;D4Yl3TRh/wASzpdVsVLsqVX/AIrHa6/4rHa6/wCKx2urzFq7u1pncnChANOoQjNFguPAWChXZUpZ&#10;Z0y1idu6ty1XhkzvJLp5eJeEIum2UFPygqhNXHEKLWsylo+qCOjGyftUcaqNkT8T7pTDooYbAinA&#10;oYuWkFjRPbegJB1LLLJLyd7Vq0WudRCP/eHDKn/u15YrbuFs7XhlkC/yDVvgsNH+muGYsRkqrDyw&#10;4FiN2puoxhLA/GGJuPWkWVQeRJUyYbgE/lLfIm36C5t+4tlRYQX9bQsMDwQM1lLX2dS1u2w1mWNA&#10;27vSLEDc1PqY96tWi8bgaisEHrK3yvLyzDrN8mR+7O2wcHCAwIMYx1hyXybmmEJixrEbeSXTYOGS&#10;b/epiW/3S8DKVi0cgdcMTaQHSC3stcOgcyPuKWhBxBDcvBcEtJ2qicq0B9F4P+1rqIR/7w4ZU/8A&#10;dryx1Dv4F43DIcW5zMz34LDTb1pSlwyrGSUcdlyw8Ff7FGNLaY4E9Gt8SLg/zJZ3jCE0H1t+i3tf&#10;+GJ1A4ktMdOtXSybsht/fXopfbYpDJEDdduaQK3NBYu7W4sbvp4+/wDeJwopSQ7dUuJoNJdJJee0&#10;/wBMbhbvRVKpjO5iZEwkuN1D+Bo/0zrD/wD7aeGSb/epiW/3S8owhNBccerb1t0uGLtwaYRAjGf0&#10;pNCG5bFNKmkTduga/wBHZ3YevlVKWjusKjpU/wB3g/7WuohH/vDhlT/3a8kMN9MgLRwVcnSqEl9S&#10;nPSn+Bw7hcaKIcHWHmmpDj+WNor/AMZZ9rIEZP4u0DdDVYGUOVkpmgEO5Y3ySIFKszfd0AR8ZXlX&#10;gACCSuBayquBgoaubseMkSo7Tg5ssfw1xPTx9/7xOipKlEpIiY8R6h2dGY9Jwm52Vo4s7ZSSWuF3&#10;iaP9M6w//wC2nhk7hCDxcT95Jaus6KwtwRRebFcMQxjDYH9LlPRowIbklcaj2kOyTNxWCNGtRuaL&#10;zSSbWWOJRxWiguKc7Owsvv2w9RCP/eHDKn/u15tuUCCpoLweGnNRK3MfA4sgCYHaNu4xS5UfQuMY&#10;zR5N9K38JQrWWwxxCGxcMSi8ymhO95pZZ5Xvt/mbwvu2JNApy2StOZWkOb+iYoJiA0J7kAxzE8+Q&#10;jCaG+TMsfxx3/Tx1WX37zOgsaxkNCSG6t2J+dKdNI2jCgLwemqtLT5rRO5Hi8kDiVrErCEGtcMpl&#10;rRt3c4tr2W1d503SuAbMlhVVszkA3nnSJu2XxAKyZHSbI007Ha4QWbouWy+B8BZCuohH/vDhlT/3&#10;a88RSqSGJGuGYRJJ7Mw/AtEKE5FbHvl+WSQMKXJPCzOdT/LLLJLrMuY/YHcG1LWJt9WgGGAwwhG+&#10;TNA5lgQLSLJWPLaqZPKgIRSprK84CY8KlxQ0yQOCLb5iyxGzVvp4xg+F68bmvrgE8bmQ3JuXUJzh&#10;70gDe1Gceem3tqTpshF5rDeyhySaxTWtG3afwy22M9o6LGvfxsXm9FXFxStCy+47K0oR40JigmNC&#10;Gk4S5QVdMjZ8UZWK8wYFhgIHZRUpkTtzTFV9mcE3zRtDIjZV6iEf+8OGV6y+1dbzx8LRIi7mODrE&#10;XpL8g1zbXFncddKCPcqYp1tb0LO32FBMPBAxza0Xq/rdyYYVv5e7rbL2Y4CLheOKNwf86S7erSpV&#10;6T0kBqt2XvEc3+YMBdOKWYJQJHB8dFjQO8cepjiZmfb5jSx92lnTxMBcwg6fk5hz6dNhJC7L0oji&#10;T3prbUVDdIckQQtOm+EXoOYv4hbctYyLOpas34ZiA39pcGKiUAp3HM7HwlpuX3IZaZp4HM7nBRDD&#10;oJCRUeEm2YpDqbtJikibo0W9swxJkEkjxQrBOR182PoL/Gzz00I/94cMtP8Aul5wjGWLH3AUnDID&#10;wyftvmShX+vihSec6uG3yqOYkJBD54kStEZcttkeMcTG8Pi2paxNvq0AI4EGcE3f202/c8R09IoA&#10;mRG1loX6Q2KByxGGOUUbdvk5LMDC0Dp4cwX99XeLsndkNq5RVpXT8tx20zhkZ1dEOpynBKSYocmw&#10;uIrOGsdntiUApp2sfYb+JZ3wzMhUKQ42UUiCuN4iwsFAIa4/K4QiZBWVtVNcTDqnTnqztyxjLMr0&#10;qDNURNuQbwySAFMeZ0nJ0EU4P4SKWI4Fad2A/wAadB00I/8AeHDLT/ul6DBHMwbktNOpJVk3X1FS&#10;y4FKlPTY2JCfOtjqQuZFW5bL4tpTb4lynqQaVdP3PDUVoSWOzkDFE2OC5YnnB/zJOOK8q0EIYkRl&#10;MQybzFyw0GTtU3dIWf5g3Dp4aAH9kA4PGekTWtFxQVCOKpm7TIGS0F6vy7WT0pAVoNAwhV4rov6b&#10;t/JWJqpe37edskopELZppo4VAHa9wzIBH7yaFQY/jxp3mmlklcfkwRVGoLy6pa3Giezc2ELs4eDd&#10;GMIU3KTiAr6OCrwXn2ct+1PTITbUOzTtZNC5EAeD02wf7luGXOymtXPdHGK8Gmei9wfozGycqTxI&#10;NEQYR6jAWx1nELNCEJYaMhkASeAPWdoMOkUfoYnyt+CaxoxjNAuF66ua97c8m+rKOIErpaMQMby7&#10;wy1OD/kRx54kDJAIcvvfWdsI2RkBLksmLpYlC7EIbDueL0zBpKUZvryjia75CFwC9XhHOodPGEZY&#10;8LMWFQ6X+UGXX8oMuq1atcVcWYdLYtF2yzjH4xrGkxCYAKa8MsgJMKtW0k45IZ0s2yHHF6RqUARC&#10;hQHuNiacRwhGEHymu3C4g+YRerbQNmZE6egfMak1aAPlkasJwCskLNRWFZ9DSKFFpazWC8ZKHhRh&#10;BrOsWt7WumiazElaFisHTZzZT37qOGYOzmkcL0QEeGSsNsieYAOeJ3B8DBAJw9sbCkZiIY+kjiPH&#10;ldT+3ZBSg3FL9Do6ClgHfe+URccMdFkhX/h7TtO6MX8VbB0MTLiJzOTt1pVQBRJLDmbh4/m3nj7M&#10;sCs7/g9Ep/wp1XSYSVoFFonO7sbIQpXyaJyKTXrdG+CWr5nDVxCS9YGz+/nvcZ7MrqW+xVtLu4CO&#10;IdtF3By+K4WSoiYw/wDZ3tmRHJLdPCaCTGY38chIBAxM90yEw/ydpm93Z2d/RHG+IMZoDjAmfGGc&#10;cxStPFoDuHFLbiI5hqONvAdxJugC4jmOd4wDAda45EtRFi6YACprE7d0bd1T9hGQLaDrFLa07dp+&#10;sxJRgIJD08eAJEdeLwzIhU1FQ+kSjqaU6NLLn6k5xwbwcm0hJHOgbkGKrg3Gt0G8NaVtyxibI1tO&#10;WvkvSqq4nqKFB4b5j06AT6IKEX5gGSuA2pVLWsk4pEMZp0ERVkwIaqZMNwCfyltlyXyAoYOgipki&#10;Tli4Zc07rF5eujRo1bisQSvRJBE65uC6g4VGHJgdUgbJtmRMP3KjNEL38odBxXgtxOKI6xVGT840&#10;zqVqNG4pHNuyEKFbk1vBeatktykD34doesbILODM41kNJsx0aH08RSd3g6unDLelYgb0S6dpd3Yf&#10;dtPyoX4JTKhuK56Ad5pZZ5VtxztrWWdTcRy7Fmc4tSckQp74Pvwy40XSKdzfVTjHa7JRqqIYkU1K&#10;tYuFovFAE2cwz5J3SWLh8cy8oXJ0cbiJ3qtOT2yOFkZNDQOjiTcRAQB9LApwAjKZHs6j6jnPogNz&#10;XvQPd/Tc7xxSE16Fe1r9BqBNmPzk/hMqJk/OO2xiluI+8DjUpyVZD+W6hMPmGw0fcFHrHFCCOeFa&#10;zHmb7RMdNjK0xLbto6lizOxNFA28BhPmAgYsZxwOxQutvrQm4c1Lu7hAUBT9uCf8BINDhkOVnEKm&#10;hmFRnDyulCe4xNupo0VET03JSdOijbgVdQMcQvLkRh2kn6ppuqoVxubW2vaEhaLkk284iH07/g4R&#10;g6AOAg4PH04BBeRFxjOkPZaJuHpZRG6b83xPG3ELavQoXVBaMTCQnoUMGIFwVjVWrH64tCSZyS9R&#10;TGkigpAqZXWpN8tLiqQwNdFg7Jgtz17CEJYcHBY/2/uDEz1h2VAPri2MN4gdMsbclqb/AFuOJojf&#10;yNzHwjxzR/MXS4dCxG8Vvk/Ip/w13OIc2fiHB9fMQZ4XqxpsUq5+USjRpW9HZ96fxTl1/MLExEEE&#10;wfKy68LsbvK06+5q3mUp3d1TvMmby7qS7yNvPvaNlkWeZYQtMlrzrarQygPBo1v+VN2urLK+621h&#10;eZYXV3Vuejya1LN3TAx8dLIknOSR2aeykzMnVhAuZY2tDMoVkRZuLwt3ttOua1y9pp1pXFsjTNgi&#10;mZctzZwiU55khyrKoWRl2igwpnY50jO2bLANg0SKoJJU4ucHD48kEXudxDD16bxHdOMlroE2Kd3l&#10;adhcVrrKE8C4rVckr0qurLIq8yw1aZNXk29GllQdvTpW+WR1NGit77nFL6V+aJOxXZvQWMDAqYRb&#10;okRTVES8TC8hzyQejQyevDozS5VHaSzf8tLpdWmXlzdvR/5gHLap5h10hJNmHXOMri3Wq66AU44e&#10;0/iEJTxUxV06Rwsrdl8vo3R1eo6k/VqipqdVnAV8XMr1U9ybuwIs6G5XkaP1cLFQscDuQwKWgGEj&#10;wxdmEcw6lP7BJOWXUn/hnDMNN/8ACncdFRnUt1SaqM5WGnBlcNy2NcvtEZ/DSj/VDxEPF7LWSw0/&#10;yZ4GN4kynV3W+YtO5rM5/LEgXJU0IMjZ8oyZKdqjWo3NHeMITQcPjhQZbpHAMgX1vE3ytmidzJc2&#10;Dg7l4xDauWFjW5S15N3Jsrw1bbGNt+cMnLkSLxegb/4O1bWOEn/xBoXLMaTJr5OSuPXRVMoSKWY2&#10;FcnRP6SBtky4vqcYu0/BK15WFExFsuVkrHG4cWbJDyvmG4kRrmnfJamsyhtS+XNtfKtzbqrcHsIi&#10;5O34TSyzyr/jWQBZ515YI4lB4/KG/pzVVxbKdOSlJu5NfSw25KFQU05LCebS0u7+6RzGI5RT7cp4&#10;ckttKFbEe16pbm/DeQ7mkqGL90SfUxsBHCyJ6be4M5tsU1N1CK6rEbhluOUoE2+nTnqzpWUJU/TH&#10;lkSJH84aLpjJ3gf2n8cgz/7tObm5ubi8uNiAkqnKpekjFQ6g0yBWGYcrUhrDOYqFusuPZzaMWmsU&#10;JRoF9rO5kAAw2F0+k4UTw8fLrW6ubG5bRlOUVOoJItqWrmXOK4sVbkvEy0Yn1wI8TSUDWRxf5LiJ&#10;S/8Aka0cMizkKi7Li31vCjOSPTZ2Yo82YL4q0hCSLkDO6xsnZDrXWI1fa4eY+GYo7wEVOauSP7Fc&#10;bzOZZszqTxgKvQIWw+Hv8skHB9rl4NsRa6urm+udN5aOtDlhJC8YLfEtpBQSFAVhwfpj+A1PBsaT&#10;nrlGlY4ZV0oiRXG/MCOfjqmhibnlsozSko9kxRwDieU5IKmBCsYlENNsyoYxXSp7MYyqaCeJdRIG&#10;YOQW2dz+P4+NgTb4TGYlEU1a7u91ap0JbgnCfGdVT03JvxMbcmfOMITQyUsxsElFUQUS5SVX6dSS&#10;rJu/c9/2C7PEuRf5G5PoP0IME7djiaUCBXcnwyZrBWU5zemIMCul6mLxdASkCc8lyFUUacIypcKi&#10;/t43ykJF/YjbfmSYrApqMj6CZdQy70naqJyrQHyMhSKpyDz9jZaSe4nTDYFVJjVifdOAxHmJO6Lk&#10;wi35egfX9YKXqVLVNnmC20uKG5y7j4eCZtFDEQ4QYnIWHtJQiYjNfa4gNiuuU1Ck2g4h3S0uauvg&#10;0gTsRVtUQQGDS4C75hFSnEjziBRS3jb9FRyGAKiQzgVxQjm1ARi4MSE7Hg1WBFJYyLXw8L4fCDAJ&#10;SToZi07mszmgahRSlapZpZ5drq5oWVsbjHeHA1sobVXcys4SEhgCF9DL0TaAwgeHhSqgee9zCAhZ&#10;qL6tp0KpIpvzMonQ3kAbRnLQspOgk2RJrKry2d5ZiFr1KtWlQpKg+traT6V/MEZhGCprusC2CHwu&#10;IhHP5ApXB5p+ipToWRkGknDV+lkBBKRfeG2WlVoNu2yYqJ/AWn6ZoncyXNg6GTVOYn5qOmbKRBVm&#10;ybKdGMqa6xepFap02jo5V69Gi03H6aqpSd5wy8ItEEPPzZP1jVZKrog5XnOFWUm5j0/u4FrJy0Aw&#10;QBXjtXHpQ9bEZFo2Z/IYjPen0jBsRFcEWB9Djz2pl6BnyiNEL8DhmRJltKfMrznjTBQVzWNVp/iG&#10;VotFCG57msdolYrXl5ciF4X7C1CgDpPHGIn53RSAaJVKu2YlSfvjkhKeVFYWWnTkpSdA4FgMOxSN&#10;RcEieaMPCmffkzYZDKI0EX9jdBl8i4JQLSPdHMYo9CiXGuVatFzHB1yL0V9QWvQr2tf6aYIh8Vxc&#10;jwXm3vLtDdNAV4PWxvHRVU/BqWJqzIm3yyu43eWpn9tOaxJprA0uA6WTdMIp46jHWqEEwdZu9dPa&#10;iZukQMw2hsQ7oDQyFFwHdUul64lcGOFmobHaccliDxR9wv01i8QiKWoLwjCE0HJ4qCMfbpGzu4/G&#10;6o6OLolq9lnoZb19pApPw7pTGqIbOdU+VHEBjGM0cU6YRJTbOll4Sz+RI8H394FX6NKLYq4lO2YJ&#10;Hav7+KNaLY7oVzqVJKUmRt89opNTWINKa42qHF/DfouAb99MtSQu9cQuVjZWgbZchcHCR8NTNB0g&#10;Ru+5uKcKRW2pypaiG9aFFakjdNBkC2zBKrALIpcARI1GFOyUGJuQuktybWawJFf2N4F32IpWZTGk&#10;Gy4JMArklSUKIpLJXFpQq5GWojcVcXBLELLzvcjJ5XyjoFBhUxjDTkEs24IhyyHN5lQZfPpjFi3v&#10;+tUc4OHOImvzyeitL3XIt7O52zIHC+slYWRS1vNGNJvldYV63f2rMqvOixipR/Y7n+pkgSP+q3RY&#10;71elSN0W+SNmF0sQIgTllbbWZUiyzIQbbQFeE1kfpjjyWrF6mfsrjYCtSVzLIvJ0pmk2mk8DeoQj&#10;NHHGxm8TiXm+Zusji0JqU56U/wBLNBQC9ccuVhYWQXY7rorQIhiTpI55REpXtuzrEicuAdCMITQV&#10;NmDaFggsuH4UtJWYN5nbWhuznlapIeg1SpPVnxPpH/CUC6mWZHv5kiFCvXta7aFboLkhe71sbgYr&#10;FybSeaiEP8U+Tc+KqZGcY2i0jFzuIV7m2sGuOVBXMEfhk5bVFIld+lsdDaooKinDKu5KQ9n/AEAG&#10;EeKgw2/LKYQKCcKmnavF3qZg1j7UyMTxhQToRCcDp4SuofCaDKISj4TRlOzrh/Wf2VuCvIEkC7hC&#10;pYdrC4uDLi+d8A1YY+nizRKuLJ3BgrJPh+JQTWTdKU4SAv8AFVzdZsvyDSzSzy7uIREvOFSQ5lAw&#10;p+bPpTHG2OK7rFweK4ezbaiISDnJSjYf2muQS8G2TpUFBSQxt0y1hAjApHEqH0A6N1dW1jbOWV24&#10;XVcsTSNQOi29bLUi0Cir7f1Xv0PWUKFA8cC+s5N5SNtmDXFOCOzlFJxpOOlWZEuGVdrUw4E/SZKJ&#10;pjUI2tvQsvN1SLhkHcn/AJBLfjkajYogl8YQmg4fHCgy3SOEZmujcLjZIF3VhCB9umVxPDtoIGAk&#10;fDOeSpbJUlbbpgCLQRVs/We4if8AfDc9YuFx/s5v/UUtVk6R0tOZysHA4QEREQGL/TZF5HW4rCVz&#10;MBnMt7igYHDYY9Fsoi2JYPpLFk1H+KF/hkgcd/RyHY/UBor04Te5tre8t3F4uEgVDS5t6VRuho2Q&#10;p0q2N1E265QUZVaNCvQuqGkNczfLutW+TBcf7bcYzFFIr04iEISw67/UNihrj2CrtBCXGdIUFQsD&#10;DnLZWyaUoKWqyirCZdSyzTzN7xmrqsUAXFe04NKrIBE7N/VLg61uYA5pIzWVTARzL9IMMaldOVVS&#10;2trezt+GUASPd+6/DeFgtNOeF3d2thaOxXAadY4Q14goXCXqyiSpocYdkHeIvbd6ij5P16WsttZQ&#10;YKbki2zrlttm+oRc3NxeXGJpDYkxJfgMnqETKugOmEr3/fbeeg5bIoiiCacC7Va3JCWzcGPLg5Gs&#10;3BiaHNyp7TWNlNeccmrPplIL30ekaVG9a1CQREyk3xL+K6t7S9xRQCEycDjGVFLVPJiykTfKc5WV&#10;PE3xUt2lUFUNHMkE9RC84zEpaXOj8nJ7Swx6xRNp/kxq3yxL3/NVSRRLRpa1WKxaByaWvgLu0tb+&#10;0diht43pdcazgJUYX3c6nQrp0VgMbCDMC6X516KtvDHK5GlqXfdGkCVhfTC2rF0laWxo0aNtR6MY&#10;QmhkcZrMiZs+jbS0uxC7YKz+2bYn/OaWWeUIBggvh2nElpdDKQzvk4cwjUpyOR/XJR23IuFIAjO7&#10;hCuixgS0nkcSVtUEkTIuI2m+y/rADIMkJjMAubDBiLQKazDfgsqyAzqGkEs00kzIHASuHQLY4lIA&#10;PpUTt1hxx5HBessCqHu0FhYVHhLRUKJoPQ82rE1WqxJpJKCeF/qHEnlo/ld3rWDK1tS/ozGeyiIP&#10;R6isIyma4Fgx491Lba4Xhlmcp76mJNun29pvlncH/Kj4mafGBVlATchASXEH4IUDA8bDHVoVfN1W&#10;/HM4qCFrvvkjbDBcUi1LLNPM2fGMrKvyoq3hIm+gXXXtDCS4dNl1RA8N8Ub6Kx3MfqLMMyyyyS/A&#10;ABzJ5quHSOWJzYk0IpXPjqF8IpLL6ck3Zxq1AzfkdMI+MGsexIt3kp2vwmT9un9sIzrHw4//ACBQ&#10;zfIM3SDf13ZmwdP0GAPgnYNaJ7pE7UtNDokR0+iGMspG3LmoGBgkuBPwLlcdcTIYltBlqAD3iIQ6&#10;gGlTfKU4/wDs1VkZSswrYp5CJBeTYl/CVaVKvSe63Ou29cWYuKu22LfaXdrf2mz3m7SOOQpmqu3y&#10;0N8+DeMzkoOmKB2JRpTk1/QzLWcmN0pyJRKKydFb4NdG+pe4ooI4lgAiaZbPUcXbNtQ+6urm+ucU&#10;TbpieSfhn4NskceiFSnPSnxXuagfiBvCEIfCvNZaU3Slk/kA3pcb/oRnLLTk6UxkAgFBLih8PVq0&#10;qFJ9rlajkVsaa34TcktISEhoCFfD5Pmxf1QpySKeZkZUdIlSK60px8Q7pnZFdMVVUSk9osdfoJlL&#10;GTU5cbJRKKydFb4jKG6GVMk7hCM0cfLY4N5Rn4hb0hLC7JepSeGdJz5jBdNBK1C+Jcq2BN3PEtwT&#10;c1KbadvoBj+O4ZWaoDAwSXAn4hYFVKyJpurqpGhaVHxmtdisao/FZR2rzKGS5ZppJsezq5XEJX8S&#10;rSQp+t5Ld0yBQ2vC/wA9tLS7ELtlGM+iDxlllkl+JyVuu/uhRUtTU1LAf0SSEroSmHxVWlSr0n7N&#10;VuG2qwgK2Glvippko5VVwh/EjAMEGEKeNjFFilNUpz0p/nSVJGoS1m9n7BU/bZbfFZIHZwQxOtYy&#10;Gn1ElI3xjiUKK7ikqURPzUlZ3xtu6giZ66rqsi6Yt5ETpk7dya7soZNnele7avkpTZdhLpO7x4J8&#10;4ORVUhUVFDZ84akwxVHK3SJoIl7fCl0TqdyknJYXLLwYbkQusizyrq9SXLatxZvkLX9MnEk7qLut&#10;JSb+mCsqibFnULHU0yZflIhCEsPjclLRP7jJOsaTwf7YKXTyIOgvm7pDXr17qvtCMZY413SCS7Jh&#10;0lfRNM13KjqscCoIVN81JpKNqhGNqOLIvlTVtbW9nb9LIu6USXJW923uAN7b1QKhnBTqWOlfXtmG&#10;WT73Z3rmFMQ9GzcvamI+lBRRFOvj8lLPpkgN5NOBkT81NMcwW3QJX0srxtvB50nDF4aBAAd/1HR4&#10;2UpXDS1t6Vtvpg+ZNjxxrEu8ULbekTdS901sM9+SUZjGM0eGL823hoaR0snzyP3qlpaXYhdsLaTb&#10;NoTb5AcycW1BKjsG0GZsCptkcSbG0KimqjlBWyP0cspLuy+5nhi0J1+ZHa9U3E0qH4vuRxLyzzHU&#10;iHNOB/5cgDQVycdetqx0IogseqsBUuT4ktajWtq3DGWS7soNH6L/AN49q3Qj3NzcXlxjBZvNTh8i&#10;c43UpuYS5Sk4N6SHhhbyb5tR2DxCwFrDoPya/O5hHxINEQYR2s7O8EbzHq1S7bglvXVRFksW0BcH&#10;iRMwNo3Ew2kAe+VIW1JcnEXrfMWKNprqwsLELsuvklaOLpMou7UG0GhzqogIGFFkD6DpnLFFsCZq&#10;KoRtVY6sCZvduNO1tbW9nb/I36M2sXKkkQD74Jv8bz4IEO96LnWHo25ec44k3JAd4UcTDmhy7a/j&#10;8R5t931BZb0iA1A4qajyYLKCLriGlmmVNDlbRMV+TIewRyK4xQfF6giW6srGyDbTld3lnYUbUdBL&#10;6t0R4BBDSDLliHAxoQucVztqF4kmH02XV+lSRJ4ihR6CvK2SUPIDj3CnVyqlNZbSbnPqYnSelJKS&#10;V8lyQsfif7DWOJ9H8utvhq9eha0HlZPKNhpm1EVNrveY2BAhlC1mxYN7UWKw403OJZoSDBIGvvkC&#10;dpAqKtiKOYiFKMGkWZW3NCI8lTWxKEUBljzBB1tOoj6XVKXUExgWG7nSfuXX5LbhBsuovbVk+Uci&#10;qsWPgjicC0QCu8x3JkdKf0fSM7LioDcm9kptia/J8jrFZi1cUK9e1r4+n0262hPwimqkQkdKDwsg&#10;J8cbcaxYlqI67jpKUiSSLDZqniGSIwxU7GY6lO4mMqmgniXxSct/WxXKqXYiVnMcUoxmNdTWIOCg&#10;xdDeSmK0m6OFxxeWczDurMIWRfTcS8YDtjbToYeV3momnFC6sAoqSiSto/d7N+cYpjbjo21xpGcy&#10;nXwAyMhJcCX2PXFXKmglks0KIamcNJLLWCB8or0KF1QyDMUrIsJBokIgwixJ9QQ4gH+CdO8lL2ug&#10;a9uLVFx5uHkLUMqpLrDaWvuj91TKUSocw5QcazSj7o+4br2WJ3xpO5Jmjgkqpp9H4GjRrXFUmtQc&#10;mfpiPiZcuY4p/h7SkIinbNGwJdNTpyUpOY0NgxbCXK5XywW4hIO415qmN/xOJuT5SwUysSQfcYBQ&#10;YxBjrcWBeHrUZBhYuC2mtuNNDZlUKRqATyWOsJCQcDBz+H1XbghMEBBcyDDGWTg7Zix8qEg0OGQ5&#10;+rGRNvo6DDIsXBZib7AlxIT8A8jJgApxoWFzUoBoZXjMtwmGY8205jNrD2WoWKI7uGSU/q0Vj+79&#10;8TLjkl+Wlvxu0QnAogqEelGEJoGxvKDnqY0Y1GfmWJhw+IVe6HMM4lJoXw+uCtoiWKt2ljq7xpPO&#10;tqtXHu8ajV/4+3ia/wCPt4mrLHU8y/0H4xnjXsAvEw6cQmBcOau19AOGgAo6LuJRsIRErMJaIUYF&#10;cgkQkUekJigYCB7g8qqSp7pbnLrO4UW1jNGU1Fmt83+slsHAletRrW1bWI5f5xME6okJBwMHPzfm&#10;Ir2IhoaIjIiwhjNg30E+WDIMEmMJfYxMWbsLAwyLFwWYy/gFcFZdU4nMqJ8W3lZIDUs2k5TY7q0b&#10;mbMGJLbrPWTs4fyp3WsbJY/jTPuGX4r2gigWgUIEDCMpqx9zqO/J17ZxFyCi2LLWpB5bes167a8r&#10;escLiv6OXboZU2z26fHzTW1Sqo04DqDIyElwJfU/gTcFdhoaIjIiwxhgcggd8uGQYJMYS+pgwm3+&#10;8DhEQBxBieQwOVml03GOgSxspVcw7NVHQGTWOQ2NEokTZwBw/n65aboV4EtA+GUqznumiaQj/wB4&#10;cTebywQSyl6rJ+s5Q+JNCkJ2R4VXetco1ScraVKHPyey3a3cehdehXta+sf7i/8AIJCObgUgCF4R&#10;8ZCBIvi+kKNFU7In0jicisnxZeu+w0OVFQQEGDILsZYQCN9sPmF5Z2YjZvsx436Uz06k9KdjWSSW&#10;5hCMJodB42RUloNKfD+c1PNLNsehzcDVWnGe3VTCuu7Ul4ayOtmyqHkjaFHFJyZ2+6Jpfqm030aN&#10;K3o8MjwfEQZlpCP/AHhxyWO7isB1w8GH7tFvhTo5dvqeaPeVlrZWlUTMGqwxKaHSu5XO+HUoVsFt&#10;dW1zcWdw0jJWoSXCwOMBRhCeOUJuUUqWDTGXEzt0XaWaWeXnk0TOinbq9M2+5/xW6Ktq8QEPJLuX&#10;lH50xmJZLNSiGhk7GSw2YH+ZTSyzyvnxuzSRmlmkmZJkWGkZgAGADNQLwcotrnUCPIXlUabfgjoM&#10;pR4U2ytbW+Fb5mWMezBtU6clKTQoFBY4HOYxSFM06ORRVxCx7TIy1E1uy4vlD4CbSdIR/wC8OGSh&#10;3cUYJGsNRh/YNXBwaIOuGDmU8sCvp2YE8yUtMPtEqHsjnuz4ZBn3qUkaxooqQOtaU8b+jc3NiKY4&#10;jIolV6OOeduZK01YJI4+4sqkwoEYL051gyNOFClPTM4I8etYjl9vx4B4uaQ4JcOjA8Bi5YG9YynG&#10;Sq+ivPMyDW1Ae0hZWrEdFOg5Z0yZtgKLhXHqU5U6pGj6gLidmks4IDWCz81e5jrBVngPl8cKo00l&#10;66itcGUbW1N16JvBx2OxDF5i4lnq1Npv8RqFkMetOOY8csLdMdYoyxAddZxdTYSiTZtJFd1Q9WN3&#10;IL2V24JSoqgmpVTvrE0Yfw7peB7OoAnBMUk7iClqEyNkgy6Ucp4t27BQhuejkCp2S1BOw0pJ6xBL&#10;Z+9ac1lT61VZJ69Cta1wYWvgEXJZnsTsTtssyC2JoTDWNgxXAA8TllhbnKUzppqS9CLcltCxMPGw&#10;zlmKOVsJKi0ZI6y3OH6Dx3/kdulqoSinVVja2lrKmOfNze25Jq2wlfN3bMoTp0YMsaKKOgxyRZc1&#10;Kb+cmmvhTRzwZwFgkKHg06saPqNnEmXBruyjwzEGqF+sOsNRahWMfFY7L8kkOiBeUw4+bCgmHAgY&#10;951Ai51VkxZbe3jOdMAMP8Zd/wAMrLo/zQugKImxwqopempTSAhcMtS1QKKQ6burd8hi0h4hZC1h&#10;zekQf62dJrG+ff520jZYyTRUlJ9YzStXMjwOSzJWXlsTA/EcxJoddYpHGwO6ecTMZAMnF1wivCK7&#10;rLi3bPcpam3K9vrIMs3kZPqlbVzc3F5cM3YEdnG3aep0SkpKXzlakLTVwJMdiyFTGviQUKiYGJNA&#10;yi2t7LZ3lmI2nRyRGmBoeBrECW4B6AcRuwmFAXQHdUbEb2yku6/dnYk1C9cyqK0lCzG0F0hph/iS&#10;07vCccGtnRkQvxgzjbB2pUG2JZxfEtP95uRMhDNJSBtYw1qgqLcueYIhfh1g1huP3vsdpppZJRqv&#10;b3QxiHROsBEvnlsbn3k0iCtGBDFUIh2LykE3epUkpSZF3zWSuVse7JLxcjJTpyUpOK0rumDfyk7N&#10;96mOYvbS0uxC7ZvjBhTmtra3s7f52LBIWPBjv8Xd8ERurW5sblqj7VVbPdIS4xKHFljoLkapDytO&#10;sbIBKBM65GoPiEGjVrc0L22fK6yybGlabJ6fF+VFBETKTfEvqU5KshwAZysbqdSelOTh6Q0lHV1d&#10;W1jbPgczcuXWXFs06JxMfF8S0/0Y25PyWLqOecljcwek1bWNVav6lcpzy0EH+Stu1jLPsSQ7TZ7q&#10;5haEN6bcgxmccrJOKQAQipzPZKAFHJi0JWPokqWsUTn6QVe7LIviToGX3c5EVAcLTZfjcMipXIMD&#10;BJcCeLs8kCdIZBUVZUJZzYjaHqYvZuaSwtNm0W3z92DCkvcrbLc39U29Goin45pmZmqZRyefZaNa&#10;jc0eLu2yHReQdWkWU5DTPpitxRumj8lwD4BK06GVQJyZIo4Ncje5BV8ejQpG8p/s8Qvfxd0umbGH&#10;+TtX1lPdH/Byc2FvxhcmrhPKJeIRW45alrgblaxLI7/MFqOpTCD6Tz8TBhOjva3VzY3LZVgoLuhn&#10;JyxCgpyAaTs43ieH6tlTaXSsVBzGk+2ory4hUXHm1hjyAlrZmJ5yKqgFvoZaW9wMJP0EiwmAihHz&#10;GmkKLio5Z1/ONsmqEOTd8bmvY2knQ2pxVVYE3RMrOuyVqKtGzTMdSkL9MlCPp0iJR+gVDTYiqwVX&#10;U4wD6mGppZpJmxPwWRttZvLtUYcqF8VGTEgK2WXO4qjgTtYwXMAYGW+TsrOWwc9p5jvK64hWMJn3&#10;8vGN8oBdgBu+1i+MP5toK4LAWEHS8+HU5LOo7G2t2TZkk4qEdgVNSKejkNKIdMeaPf1A2DWWZHv4&#10;at+sQS1fYjvNxJC/rBdtNsxxqU4whE3DyjgbTeQxY6NiE9NhdwqDXjI3xySXuUKHM4FQEPRUVIgi&#10;iWKPpCmIuKXqCF4tkGTPQeH2ATZcKtWlQpOhyiJ2mWlSV1R1pNCapaf1gNTUMZBFSWpCEJYfQjo8&#10;fiQuKlXtsKxNvHAcZFy8KNmyvGIvQT5SiEqxb4uCZ+ibkLdE07MSVJ5xfjZzWDu9MzawNuhVEvgA&#10;KVQPfMSXvtVm1h2MP3SNZM3RRWFT8WLUf5GN8suC0fxdKWwpHWXJeKNGjbUdZGEglVlr2kYU0VRp&#10;VS+PBRpAeWWIh/xhzOsPJ9/KpRoZBgkxhL5MegwitfSaqee0gNzPsg5CcRR5KYqifo8VR1GlXyEu&#10;KbpjrQhCaXJxb1EPbbbOVfatjkakIRmi13GaqKxxSFEkwQkr/Q5kLJdOIG5zE9RrxNxNNZBMCWrC&#10;piKmNuOWEmmjQEPgRoCelkoD42LzUsTA4LIfW6IIUW4JdwzKF6FwTdNtdIKN1TBrjfTA5dXykVC+&#10;RixyeutUy7uMKaeKoYbb+sHK6/rByuqiWOSqyDpfHiuJaxVLZBQkH5ZhiF+VSvWJ8/QKzmtqlOSr&#10;I97GrVt5qlOelPSq1aFVpGUQeJUpLPBPUYu8FYa0iy4nINDA0GD+K1ONR1vwM4/KUqym6ubm4vLh&#10;vzTVpckJtjx8oy3mH0WsqAJIvoA43FiqqcRu7S7sLpE3IrK3sWb5lcS49aBxkIMIZ0MnxMG7947E&#10;2dB7ZCNxywF/8w1XVra3N9csYa/atpR/k+5aIIg2uzs7oRvG6JLaIaie+YFGv3LfWPxbYom5Tk+w&#10;jf2C07SGKDOlKx0qtKvS3eBjsIzgJlYRNUkPMGkyWRUkaGEeyHvpOlogBvfWcjvzWBf0hQYGcHln&#10;Phq0PmEeNYwlaMqethhbdiiJJPmCQkKAQ36OX5n6FuOtXEYzFxR+erSq0KqNuOWdAxNB8t5DMcpP&#10;O5OUED5XAKDXYlyfoXoGZoesWTUf5WYOeWhaf5iseNNGYKu5fg4ZJrNcUWvrK7Db2EYyxZotsF8b&#10;zxHQezMIIMhd0Bi+mGLFarK2bgZioVzoECmPNm4xfE5pzayDUp05KUnJbXXIQ322XvLEqR10YDGY&#10;DYLp8magKsYG74kbWnISCES02L30ku7NEBcLQXnFouSZwEQ4QCL5PFTUZJhtEcvJpCoI66JCF4od&#10;NXS1UOaTtob+ZnIK2TyiXiEVuSnqEApQnp0Nw2fzfisSWkQ25ccmCNRSty2sVzhaKbK1xvb6yDLN&#10;VxwOM6pFklnE6Xbam3ZF0/FApqj8TzoCC4ggJ0bq6trG2WzJU21JZVxyYOMVvVzc3F5cJaiirLWN&#10;IFiLDbOYhJuQUuAvpZZW0okvliuOIk5A0ygJgoiVDVCvXta6NZHXNpFBH8rqBHnRTOpPPoR0SamC&#10;dJ3ccbq6trG2HHeNcL1i/d+dBxUmmeO2bdWbyWDaVTsD8MuIwkgql+ra5uLO4ajlDT0eKhNcq39Q&#10;hrc1Y/1TWMSTnHs01N4BYSFAdj0lac8gyH0ljzB04aV1yy5LrcaRRmLiF6ihuJpJSZEtFYtE0H+m&#10;jaTCifQVZ8TKLHSZY8frnEbjUpz0pyeeTonwwlGV1w5IgluU9s570UT0Sj+GdQTDQ8ZDY4/GdzRp&#10;MdaVR1cs2atd0LxiDRL6knqcEdKStwOzfkPUkYu2TtPvK3+DrStf4OtK0RmuN5TUf6qnueQFG5VT&#10;zBkYMlVl/bolelqVJ6s5PIx0UEYRrE0tp0gizAGzorCEISw+n1ba0ga4SK3h5takVVZm5VHJtF00&#10;GUoCSa5MXWp7KnOYhPxGCePXa2psKFehdUfkBqPBLItgomTFp5B0pOYk5X2lMeW5pWtRjGaICXDC&#10;ahJKMYrn1H0keJ9AiTonkYlp8D/UqotRbwssVNw8kgR0pWNp16dRMBaMZTEtEhWlRTWsRMoTsidA&#10;k5krKaJNygNHNcSi4NCz7D4cUGAkDtDg9FqpG0cst7cQKU75ilOEYHt+7s1B0LDIuPX2k8QlZVYq&#10;JriTcAaYJhinbYSokpOyEm4Z9VmUolQ5hyg41mlH3R9w3VIRPONB3BKmN6XqUn1XYrKop5GgWcgb&#10;vyrAuZcXLBWgHMwJSaBcwyG3OgjKe0cSlC8hLOBiYNeC1oW1aOFQIQpSqkmU8spqK88v8oLOv5QW&#10;dXh5JIdLerCkgdLfuYbkFxEnttOCoCmSVmgXEYyztYDNDmZFPLeQwZkFHuYGTKi7Yc0aHjulOOhg&#10;eHDDd6p056s5Iau41RdEXEu5Mx6IWHtIwjSds0bAl01OnJSk+sqtKlXpHFrLcT7o3Yq2nmOJqw1B&#10;VSJlxFOOComDHi8Mu6Hm8L4V43thfB1brAhNN5mmLzRHQGjRbxivAH4ljDord5Ep4dUksNE/HC0I&#10;oaKCVpin8v19eh9gJURZBkNHoibKGoC0BDHIzMRjeYuWhXUt3idarc1bzEa2C6k/4f206/4f206h&#10;iVa1CFrimafb0bPGQze1qBuPtnYToKaO14HgEpimoDD/AONf/9oACAEDAAEFAP8A40do69sde2Ov&#10;br269sNe2GvbDXthr2w17Ya9sNe2GvbDXthr269sde2OvbHXaP132jr2x17de2Gu0OPeGu8Ne6Gv&#10;dDXuhr3Q17oa90Ne6GvdDXuhrvDXeHLtDXthr269sfrLtGOvbHXthrtCG/eGvdDXu17o690dd4/A&#10;94690de7XuhrvDh2hr269sfqvtGOvbrtCG/eGvdDXujrvH43vHXu17oa7wjv7Ya9uu0YfUkIRjqE&#10;uu0Ibd9e6GvdHXePyXvHXu1CaEd4ywjqMsfqCEsdQlhDeM0NRmj0+3yHvGGvdqE0N4yw1GEYfTXb&#10;vqEuu0IbRjCGozR6XbXtjr269sPgYS67S6jLDhCPbUJu+vbDXt17Y9KEYw1CbXeEdowhHUZY/S3b&#10;vqEu8ZoajGMejCGoQl12htGbtr3R17o6lm1H16ssNTR2jN3hwhv7oa/SOvbDXthqP6R6EJo6hGEd&#10;u0I6jLH6ShDvqEu8ZtRjGPVh+sNTevwEP1j0JfXUf0htCMYa7/pvD9dRhGHOE0YahNCO0YQjqMsf&#10;o+Eu8Ztd+/Xl9NTdOEIx17de2Goy7yw7be3UYdo8ZdpvTfv/APjwljqMsI6jCMOcIxhqE0I7RhCO&#10;owjD6LhLGOoQhDaM2u8Y8oQ76hLr2w17YajCMOcvrqb037fpxhDvH0hGMY7Qj3hND9dS6mjrvHnL&#10;6am9ejD9Yaj7ehCaMNQjCO0Ze+owjD6HhDvqEvbaMYQ1GMY8oQjHUJdd4Q17oahGEd4w7R4w/SO3&#10;aOvbHXthqMP04wh2hNHeX0m2l9JvXox9ejL6am9dvXXpyhNr1166jL9Cwl76hDtr01GblCWOoQl2&#10;j6byx77TenQjGENe7XujqEe/OPrtL6Tbx9eUPXbvDXaEde2Gu0IQ5S+mpvXeH6wjLqMIw4wj21Cb&#10;aMIR1GEYfQUJe20Zu2ox79GEe8NTQ7R4TenKX01NvCPbjD13h+u0Y94w9Y9CWG03ptCbU3OXab12&#10;hLtGbXujzhN21CPfaMvz+EO+oQ7bRm4wh31H9OMsdpod4by+k3pyl2m9OcPXXptLDU0e20upvTnL&#10;6am4Rj3jyl9dTahCMdQhCGozQhqMYx6XpqE3faMvf57CXvtGPbUY9+MId9Qh21NDvy9dow7R2l9J&#10;o/ryl9dR9OEYfpvCbtr/APGOv/xhqM28vpN0IfpDU3r0pfXXbvqMe2ozRj1oTbRh31GHb51CXaM3&#10;blCXUYwhqM0dQjGGo9u/CWO00P01CXaMsNRhGHKHOb06MP0hNH9eUP1j1YS9to+nwEIxhqEe+0Yd&#10;vnEIdtozcYQ76hDtqM3bXr0IR7R2/SGozahNCO8Zddu3GHpqMO+vbHXt12hDU3p0JYajHtzhCMdQ&#10;h23jCMOE36cYS99QhCGozbR9OcId9Ql17Ya9sNe2Goyx4+moR77Rl+awh31CHbaMe/GEvfUIdtpo&#10;dKWP6amhvCaMNQj33jLDXtjrtHXaOoemvdDXu17o67x6Puhr3ajHv0O8de6OvdDXeGu0Ne2GoQhD&#10;UY947QhGOoSwhqMe2ozd9oenOEO/CM0Ne7Xuhr9I6jL24wm77Rl+Zwh31CHbUY9tRj34wl1GMIah&#10;N+u0Ydo9CWPaOow7w4Qm1377d4Q1GbXujrvH4zvHXujqM2odte3UJYbRm7ajHvvD01H14Qh33jHt&#10;qMYx4Qj21CPfUZeMJtoy9/mMId9Qh21GPbUY9+EId9QhCGozdt5Y7Rh31H9OjCPeGpofr8p76hNr&#10;1hwl9NTeu8Id4w/TaMe3QhHvqMO/GE3baMO/y+EO+oQ7ajHtqMe/GWPaM0e3GEe8NTQ79GWP66jD&#10;vDXaPwnaOu0ddo67R12jrtH4Lv34S+mpuEu8Y9484fptNDjCPbaMO/y2EO+oQ7ajHtqMe/OMe8OE&#10;I9t5odOM2oxjHqdo69sde3Xthr2w12h0+0Ne2GvbDXtjr2x68sO203pvL6amj+nRl9Jo8oR7bRh3&#10;+Vwh31CHbUY9tRj34Rh26Usd4w7R5QhDUZun2jHXtjr2w12hD4ftDXt1GWPThGMNQmhqP6w3h6am&#10;9ejGPaHOEe200O/yqEO2ox7ajHvwlhqPr0pY99ow7/AQhGOvbrtCHx/thr2x6UIxhqMYR3l9NTev&#10;Q9OUYduEsdpofKIQ7bRj34Sw2jDv04fpqEe+00O/VhLGOoSwh8ljLqMIw6csdpvXrQ//AChH9OEs&#10;dpofJpYbRj34Q9Yx1CaMNd++ow76jDt0oR7R2jLDUYwh0YS6hCEPlMZYajLGHRh+mvXU0P06sId9&#10;Qh21GHfjLHvtGHb5JLDvtNHoQjGGoR76jDvqMO3Slj3hGPbUYxj0IS67Qh8tjLCOowjDoSx7bRh2&#10;j04Q76hDtvNDvxhHvqMO+ow7fIoQ77TR7dOE3fUYd9Rh26P6S679+cJYx1CEIfMYywjqMIw5yzaj&#10;DvqMO3ShDvqEO20Y9tRj31LHvqaHCEe2oR76jDvD5DCHbUY9urCbaMvbrQh31CWEPmsZecJu2v0j&#10;qMsNe2OoS6jHvxhDvvGPbUY994R76jLwhHtHU0PkEsO20Y9+tCPbaMvUhL84jCEdRhGHKEe2oTa7&#10;w1GPfjCXvvGPaHCX1jHtxljtGHb46WHfaaPQ7R12jr2x17Y69uvbr269sNQhCG0Ze/R7d9QlhD53&#10;GXqQl3jN216wjDtw79ocoR76jDvr0+MhDvqEO2po9uEO3ftDXaHWmhDnCEY6hDt89jL316c4wjDa&#10;EvbeM20I9tfpGEYdulCPaOpofGSw7a9NRj34wm7b94a7w13hr3Q17oa90Ne7Xujr3R17o67x6EJe&#10;/wBARh31GHblCOu0Ibxm4Sx/WMYQ1HpSx2mh2j8TLDvHU0ecI9toy/Awl+gow76jDtyljtNHjDtL&#10;CMe/OEe0Yw7R3hHvCMO8PiYQ7QjHtDoQj21CMI6jDv15YfQsYduUse+pod+rCHfUYd4bwj2jqaHx&#10;EsNox7x6MI9tQj31GHfUYdupLL9Dxh25Qj31NDpwl3mhwljtGHaPwsId9po8O0e3QhN32jL26UJf&#10;omMO3H01CPfUZYR13hDnCXvqEIQ3jNCGvd31GHaO8P11NDvD4WWG0f1jtD9doyw16dCE3faMuu0d&#10;RhCEOMsPor11GHbjCPbUZox5QhGOoSwhvGMIajNGO8Y9+Esdow7R+Dh+u00eEsNTR6cs20Y9tevG&#10;WHf6MjDvCMO3ShLwjN0oR7wmh+nwcsNo/rvD9Yx/SHCWEI6jLGHOEe0Ix78YQ7x+jYw78oQhHaEs&#10;Y6hCEN4zQhqMYx6csdow7R+Bh+u00eEsNTd+MsO0IzdtR7R4w1GPfjD9dQh2h9HTQ5Qj33jHtqM3&#10;WhHvCaH6fAyw2jHvHaEO8doyw1GEYbQh3jGPaHCEdRl7c5YdofSE0O3GEe0dRj21GPfryx2jDtH4&#10;CH6Qmj+m8P0h7ocIyw1CHbU0e8eUfXhLD6Sj+uow7cZY99TfA+upofASw/XUY947xj3jqEYw1CaE&#10;eEZdRhGHCWH6zR7Q4Qh3+lJod+MI9o+sI/p1IfrDeWPwMsO0Ix7Q6EIxhqE0I8Iy7wh2hGPePCWH&#10;aH0pNDtHhLHU0O/Ulh21GHaO0I9o6mh+vVhDvHU0f16UJow1CMI8O0Iamjxlh3j9Kxh3hxhHvCPb&#10;UY84QjHUJddoQ2mhwlj+kYd4dWWHXhNGGoRhHeP6x4Qh2h9LTQ6kJY6hLCHH9I8JY/rqMO0epD9I&#10;TR/TeEv6Rlj04Td9TR4yw+mYw7R4dv02hCMdQl127cIzQhqM0dofpqb14TQ6kP1jqaP67Qh3jqM0&#10;Ia92o9ujL6x/XjD9IfTE0OMuvbqEIQ4d4Q1GbUYxj0ZY/pH9YdOXUeEsP0mj26PaMOhLD6bj+kec&#10;ZoQ1GaPUlj+uo+vSh+kJvTf0h0YTdtRhCOow7coQ7Q+mpocZfSMe0IxjH4CbpQ/WOpvXaX1m9OlL&#10;H9JvThLDvH6bjDvxl9ZvTry+k3p0ZfXUfXaXU3r0pdTcZYdofTk0P14Q/WEYdo9aXpy+kfTeXU3r&#10;0pfSb13hDvH6dmh3hwljqaHXh66m9ehD9ITem8upodP01H9Y7y/T8f0jvCPaOowl1Ht0v/68JuhD&#10;11N67y+uow7dGWGpo9ocIfpDn7oa90Ne6GvdDXuhr3Q17oa90Ne6GvdDUI9+t7oa92vdHXeOu8dd&#10;467x17o692vdDXeEfgox7QhNH4SaPbUsf16k3wHtjqMP/wAd5fSb05y+uo+u/pqH667d9Rl5wl2m&#10;j3jvD9Y9D2w17YajDty9uvbDXp0+/bUZtd+/DtHXaPOE0dQmhH4CbaWP6fBRj3jD16k3pwhDvy7R&#10;17Y69uvbDnL0ZdR9OMse2/aEde3Xtjr2x17ddoQ2mjxl9elN6cJerGbXfvvCWMdQlhx7Q1GXUYRh&#10;xhNGGoRhHrTeuoR7R+Bmj2h8HL6+2Ovbr2w12h0Y+u0vrqPryl9JvTlCboRm7cpfTpR9OEvp04zd&#10;94Q76hL26UZePpqEe/Vm9dpY94fARj3jtD06k3rvD9I8e+0Zte6Ou8dpdTeu0PXU3ryh6TdCEYw1&#10;CbXeGu8Nd4a90NRmjHnD9IdKPpwl9OlGPfhCHbqRh35Qj36kfXaEe0evNHtDeX06k3GHpGMIa92v&#10;dHXeO0vpH13l9ZuENTdCb1+Dh69OPpwl9OjNHhLDrRh34w/TUI9+vLH9OtNHvHeXqzenCX0m9eEu&#10;pvXeX1m9N5fSb04w9dTevwcvr04+nCX06EY9obwh3j15ocZY9o9GPpwhHtHqzR7Q4S+vUj6cJdTe&#10;vCXU3ptD9dQ9sNe6HCX0m9OMvrqPr8HL1I+nCX06EY947yw+Aj+vKEe8OhN6cZY94dSaPePCHr1Y&#10;+u8vrNDhDtr3a90devQl1H04y+vwsvp04+nCX05xj2hwh+kPgJocZY/r0JuUI9o9OMe0Pg5vXeHr&#10;r26jDt1ZfXlLqPp8JL6dOPpwl9Oc0f13h6/Ax9OEPXoTevKWPeHSmj3jqEO/GHp1JvX4OX11H14S&#10;6j6daX1j68IenTj6cJfTnH13l9fh4enOPrqXjLHtHoxj2htLD9OEvp1JvhIeuo+vCX0m9Op2jr2x&#10;1CHbUfX4CPpwl9OUfThL6/BTevCX06MupocYR7w6E0f11CHeOo+u8vp1JvThD060PXU3rwl9JvTn&#10;2jr2x17de2Gu0OEfX4CPpwl9OU3pwl9fgpvXhLzj6bS+kf14wj2jzj+kNpYdoam9d5erN6cJddoa&#10;9sNe2GvbDXt17de3Xtjr2x17Y69sddo7w9dTevCX0m9N/bHXt17Yc++vdDXuhqPrvD16kfThL6cp&#10;vThL6/BTcZec3ptD01NDjCPeHKaO0Id47Teu8vr1JvThL6e6GvdDXuhr3Q17oa90Ne6GvdDhGbeH&#10;rqb14S+k3pt6ahNw7w17oa92vdHXePQh69SPpwl9OU3pwl9fgpuMvObjH9eMse0eMY9obSw/Tabh&#10;D16k3pw//rzhLvGblN68JfSb04wm1CMI67Qjr267dulD16kfThL6cpvThL6/BTcZfTlN66h67zQ4&#10;wj3hwmjtCHeO83p8BN6cO/6coQ7bxj35zevCX0m9OcJow1CaEdoyw1GEYbw7d4w7cIevUj6cJfTl&#10;H04Q+Dm9eEPTlN66h67xh3hwlj+u/pvLDhH04Q9OnN6dH11CHbeMe/Qm9eEvpN6dGEYw1CbXrqMs&#10;I6jLGG0P1h6bw9epH04S+nOPrwh+sPgZvXeEO8ecfXUvrwmhxhHvDaaO0Id49GX06c3p0IQ76hDt&#10;tGPbUY9+jN68JfSb06cIRjvGEI6//wBYzQ7w2h69SPpwl9Oc3GWPwUfXeWHSl4xh3hwlj2jqP6by&#10;w/TjH13l6k3pzhDvqEO20Y9tRj36ENpvXhL6TenR7RjqEvCM20vpGHaPWj6cJfTnGHeHCEe0fhYQ&#10;7Q5R9NpfTjNDjCPeE0doQ7x5Teu8vr05vTlCHfUIdtox7ajHv0YeupvXhL6R9OhCXhGbUY995dTQ&#10;/TrR9OEvp0Iw7R4Sx7/ATR/TeWHQm9NpfTjGHeHCWPbUf12lhzm9d5fXpzcoQ76hDttGPbXrzjDt&#10;vD11H14S6j6coS6hDtvGaGoxjHjL67w9OnH04S+nQjDvDhCPb4CaPeO0Id9enQm3h6cpocofrHnN&#10;wh69ObjCHfeMe3QhDvqb12l9dR9eEvrxhLGOoQhDeMYQ1GMY8u36Q9dR9dS+nTj6cJfTozQ4yx7d&#10;aaPaG8IdujN69GMO/KWHQm9OvN68IRhrvDodtdtpvXaX15S+vCXtx9sNe2Gvbr2x17Y69sddo6jD&#10;tLD11N66l9OnH04S+nSjDtxhHt1Ix7ajHvvCHbpR9dQ9ehNDhCHePQm9OEPTpR9ej3jrvHXeOvdH&#10;Xujr3R1CbU3rtLzl9dR9eHeOu8de6OvdHXu17oa90Nd4bzekPXU3rqX16c3pwl6kYduMIxhqEYR6&#10;MYwhqMe+0Id9Qh26svr0Iw78JYdGPpwl9Pi4/rHaXUfTjD11N69XvGGu/eWX11N66l9enN6cJY/r&#10;1Iy8oTRhr3Q13hw90NRm4Qj21CaEelNHtDaX16M0Nofr14R7R6MfT4SX0m9Oc3X7/pL66j69P3Q1&#10;7tRj35e7Xuhr3Q6cYd9Rl12jD4CE0YahNCPKM0Ia90NRj34e6OvdDUJoR6EYdoyw6UY9uUJow17t&#10;e6GoRhHlN6fCQ9JucPSb068vpwh6dD2w17Ya9sNe2GvbDXthr2w17Ya9sNe2GvbDre2Gvbr2x17Y&#10;67R12jr2x17Y69uu0Noy69OMJow1CMI8PbDXthr2w17Ya9sNe2GvbDXthqEIQ6EYQj1PbDXthr2w&#10;17Ya9sNe2Gvbr26hCEOU3rx9dQl12ht2hr2w1GWPSm9eUvpH06PaOvbHXtjr2x3l9JvTeX5bGHfU&#10;ZY8oTRhqEYR+WR9eEId9Qh25xhCOow7coeupvXlL0YQ76hCEOPbvqMuoek3CWP6/LowhHUYRhyhN&#10;HUJoR+Ux/SHCEO+8ZoQ17te6Ovdr3Q3jDvr04y+vQl9dR9eMsvD017oa92vdqEYR2m9fmkZdRhGH&#10;KE0YahND5PNH9OEIdtRj21GMY8u8YahN32mhxl1H06M3GEO8doxhDUZo8oTamh34y+nzGMvQhNHX&#10;uh1oxhDUJu/ws3rvCHePpqMe8ehLHvqP6w4Q/SE3p0Iek3pwlh+mox7dGWP6Rh2jvL6/Mu3fUZdd&#10;u3Q90de7XuhrvDXeG/eGvdDXuhr3R13jHUJY6hCEPiZdTR6XptH14TevQl1H9YcYx7Q6MvrN6fOY&#10;yw1GWPX9sdQl12hD4aaPGHpH16UvpH12lh+uo+vQl9dR9eE3r0ZfWPpwlj837d9e2Gvbr2x12jw7&#10;R12jr2x17dQlhrtD4mMe8fgIem8uo+nTm4x9ejLqPpwhHtH6bjHtDhDaMO0ejD9Yx/SG8P0hN6dK&#10;X0mh3hvD0j69GEO0I+nGWP6fTU0f14wm1GEJtRh26MsNTbw/WOpvXpS7R/SO0upofr0JYdtpvTjL&#10;HtH6ZjHtDod4x6EId9emox7x2lh1YfpHU28P0jH9YRh25dox1CXtvGPePKEe8PpiaPGH6Q6MIQjr&#10;26hDtqaP6bw/SE0f06kse8JofpvLHtqMIR17Y67R12jr2x1CWHCaPQhHtH6XjHtDhD9dRh+kYRh0&#10;oRjDUJtRj3jtD9Y6mj+vUlj+uow7R3hNz9NRm78Yw7cZY94fS00e8eEsN4y67durLD4GaHGEYw1C&#10;bXuhr3Q17oajNrv35esOEI9o/Ss0e0OEId4+mu8I8Iy9SEO0Jo/p1pY/pH9YdeEIx1CHbU0P14Sx&#10;+lYx7x4Qh2hNHvHUJow1CMI79oR1GXoyw/XU0e8etCPaOpofr1PXUJd4w7w4wj3h9JTR4yw7xmj2&#10;hwhNqEe+8YQjqMsd4w7cJYdoRj2h8BCPeEYd4dOEvCM0Ia90dR/XjCPaP0jGPblL6TcoQ7Q92oR7&#10;7xhCOvbDUY947Qh3jqaPwMsf11NDtHoQljHUIQhvGMIajGMejLH6Qj+mox7x4wj21+k2vThLDU0f&#10;02hNr12mjwlh+kf0+Dh+sJod4coQjHUJYQ3jGENRm6kse/0fGPfpw7a9sI69NRj3jvDvr01H9d4Q&#10;7x1NH4OWP66jDtHft7tQl4Rm68I9/o2aPVhHtrv3hwlhqaPCWGo/pr1+EhHvCaHeG8se0dozdtRj&#10;GPwEI9tQj3+i5o9vg4Q769Ibwh3jqaPwssf11NDtHeWPeEY9/g4R7fRUY9vg4Tah21NHhLDUf016&#10;/DQj3hGHeG8I9oxh2j8HCPb6IjHt8LCPbUY994Q7x1NH4eEe0dTQ+JhHt9DRj2+KhDtCMe0PiJY9&#10;9euow7fEwj216/QcY9vipYbTR7x+IhHtH11ND4qEe2oRhH6BjN2+KhDvqH6amj2h8VLHaaHb4qEe&#10;2oR7/P4zfFyw7bRj3j8XCPeEYd4enxcJvnnftqMe/wAXLDvtNHv8bCPaOpod+tCWMde2GvbDUZe3&#10;ThN2137/ADmMe2oxjHpwl17Ya9sNRh26sId4wh21NHt8fLHttNDqSw7x4TQ7dOEe2oTd/m8ZupCH&#10;bhGHeHUhDtqMe2ox7/IJY99ow7R6Uvpwm9OpCaMNQj3+ZxmhDUYxj1IevGb16UsNox7/ACKEe+ow&#10;769OlL6cJvTrQm+YRjCGozRj1oevGb16MsO+00fkcI9tow79KEe0eE0e/wABCMYahND5ZGMIajN8&#10;DLHvwjHt0oQ77Rj2+Swj22mh36UIxhr3Q17oajN36vaPLvGGoTahHv8AJ4xhDUZox+EhNr3Q1GbU&#10;Y9+jCHfUIdoRj216/JpY7TQ+IhLqPp0ITR1CaEfkcZtRjGPOEIx1CXXaG/aGoy69PhIQ7ajHtqMe&#10;/wAoljtNDt8L66hDttN6dLvGGvdr3Q+M7whqM0Ne6PQ7d9Ql1+kNe6GvdDXuhrvCO8Yd9Rh2+ChD&#10;ttGPf5VLHvtGHb4OEO+oQ7a77Tdf3R17te6Gu8Pg+8Ne6GvdHXePShLr9IajNyhNvGHf4GEO20Y9&#10;/lkI99ow7fAwl2jNqXab13hHtrtCOvbHXaMOp3jr3R17o692vdDXuhr3Q17oa90Ne6GvdDXuhr3Q&#10;17te7XujrvHqwljHUIQhtN684R7bzQ68Idtox7/LoR77Rh268Je20Zu+0vpqb14S+u3eHyeEe0O8&#10;dQj32mh3h0JY7R/WHVhDttGPf5hCPfaMvUhCMdQh22m77w9NR9eEvrqPpy7dvi+0ehCPaO00O0ec&#10;I9o7R9enCHbaMe/zKE3faMvShL32jN21CaOoRhHUZddv15y+uo+nGWHbU3r8L2jr2x17ddoQ13hv&#10;GXnLHvDUYd4dCWP6aj69GEO+oQ7bRj3+aQm2jLyhCEde2OoS7Rm4Qm1+kdo+nGHrqPpwlh32m4wj&#10;DXthr2x124yw/SMO0eXu1CbvtH02hNGGvXaaHKEe0dpoduhLtH16EId9QhCGox7ajHv82hNtGHfU&#10;YduMJow1CMI6mjyl2m9OMPXUfTeEO+83pyjHtr3R5TQ6EP0jxljtN6cpY7Rh3hzl9Ix7Q6EJe+0Y&#10;9tRj3+cQj21CPfUYd9RhGHLv35S+mpupCHbUY/rqb04Sw1GPbXrxlhtH9YdCHpqaH67Q9dTenKEe&#10;0dpoc4Q7Qmj0IS7Rj216/OoR7ahHvtGXpy+mpvXpSw1GPbX/APnUfTeEO8dRj35Qh2htND9ecvpq&#10;bjNHoSx2jDvylh21GPbnCEY6hDttGb59CbaMO+owjDow9NTevRhDvr0hGPePKEO0Jo8oQ7x1LH9d&#10;TQ7w5y+upvTaEO8Yx7Q6MP12mhvCHfUJe2ozducJe+oQ7ajHtqMe/wBAQj21CPfaMvOEe2oR77R9&#10;eUPTXb9YQ7amj33h6aj66lhqMe0OUsP0mj+m8Ydo8oeu3tjr26hCENRh316dGWO/t17Ya7whqM3f&#10;lCHfUJe20Zu2ox7/AEF6ahNtGEI6jCMOXftqE2poc4emoQ7amjwl9NTesId4+mox7x5zeupY/pqa&#10;HQh6ajN217o6hHvtGEI6jCMOnGMIajNHnCXXbttGbv8AQ0Jow1CMI7Rl5wjGGo/ryh6ajHtDhL6a&#10;m9ZYfpNHnLDUf0htLH9dR9Ocvpqb12hN33jDt0O/thGaMecIRjqEIQ2jNCGoxjH6JhNt276jL1Jf&#10;SP6ajHvHhLtGHfUY9oc4Q7Q/TX6a/TX6bzQ/XlL66mh+m8Jt4y8oRjDnCEY6hLtGMIajNGP0ZCMY&#10;ahNCO0YQjqMvSl9Ix78pfXaMe8eUId46jHvHeWO0Yd4coeuo+nCE3bUI99vXUZYaj26EIRjqEu3f&#10;tqM30hCMYahNDaMIR1GXrw9dTR6EsP0mj2hwhHtHaMO0ehNDtHj7o67x6EIRjqEsNu/bUZtev0nC&#10;MYahNDb11GXUYRh1Yx7Q6M3rxlj3hqaHOHpqMZdd5epCWOoSwht37ajNr1+l4RjDUJt4yw1GWPT7&#10;8+0dQh22jCPfjL33jLrtHh7u2u8ep2jHUJdQhCG0YwhqM307CaOoRhHeMsNe2PX7x13jrvHXePLv&#10;HXeOu8dd467x60IRjqEuu0IbxmhqM0Y/UMIxhqE2oRhHf2w17ddo/I4Sx17ddoQ3jNDUZo/U/eOv&#10;dr3Q4e2Gvbr2x12j8T2jr2x17ddoQ37w17oa90fq73R17te6HDtr2w17Ya9uvbHXtjrtHXaOu0dd&#10;o8e2u0ddo69sde2Ovbr269sNdocO8Ne6GvdHXeP1r3jr3R17te6GvdDXeHwPeGvdDXu17o690f8A&#10;+Ae8dd4690de6OvdHXujr3R17o690de6OvdHXeOu8f8A42//2gAIAQEAAQUA/wDjOWCYcDtfEPF9&#10;kUUqJK8eTK4b4FLxX38C8pZ8Sw/XUpe8TZEbaYD8VZhlpKE+MljNDZgvxwcVofbBPjwYlw6p/wDX&#10;3xEa/wDr74iNVPHRxQz1BLxssW99djHi8Y3xOkYfFJZxc6MviVE25mNHiduEtNHHxiMlZYpnjBVl&#10;YIUVAZW8NKJa9CtbVvrlG2MvIcHKkXjUZNFHglXiaBFOCXeNdjAT+CaYyMeqRQAi8AFcO2qVKdGm&#10;aHNNuI85iynY3ivKYc5uKMs6FPIixNB9zU8lbF7JUm8n/GzLN/8AaAxta/8AtAY2tBPk4YzxGsE+&#10;SPizEagL5BmJMYlL+Z7FyZYlrIkwU4SlVTU3PfBQUPRVWqKnYU8XCsaVXxamJG3St+J+voNIsOBr&#10;KSjmlDSVVUiFvrBAGGPLdJMgvi2PWP0EL8X9gqeaRPHwyBulPZWXgtSQiVUfIaxYJrMpPlioEGRU&#10;TysXhDMx98hXKyeInXJjkMUKJqURQD3U6xOc45NO6pEzFZPU60n/AJLmT4m6Tjyy1RsdJh5TbFzR&#10;pLM12LlXoklRk9UoN0ZSqWDmELdhPxirzMvHihpIKyL747mTVEYKMlSoI+YfqinTqVqjZ8MeRt1E&#10;rb/FGLFnK3fEfjsa/qnTp0aYiJBwRYrpmYxoN80t3ldIUB6WjyZckKkxWF/D11/+MLhoMpPFUdzM&#10;ZN0Pii3lXOoLGkO8njH0o0yFPbaG5mXR+TROVWAHF+OzjWXaVyXiyusIcXAs8dI1UV+o2r4znwvM&#10;qNX8VAJtpWw432RM8paW5zDem2ATjPJ7Yslk7hfJsyAqrMtbpnJOPEPkdOpUo1G/5ZciTZ4t48rZ&#10;WgTTcM9WM9xsQQdBDMEjIKDGMKdHgAxwOV06zxhHjJNFWkTWBBTZ9Ok0kHRRjIz/AMaN6a66aNgn&#10;x4NLhQoUbaisa9om3orui8oJnCXac15CWSRxETKaDKcxvoou1pxTibP4UiJsoipDAqEioEI9FBHZ&#10;uYa6MNh8pR1JAqNYzxY4HST2V7ZiVmrKKpCvJSdz4vrV1Si8DDy/hlf0031rrhnVnFl/iyCNzptT&#10;NWvs+LFSpTo03d51seTSIuz8mp6izzKQqamLGaegjzUHOuDqov44GTlVoor4nRPtoojgOxeIlMIJ&#10;eUaCVXdpc2F11SwWDIdTE0DxfT+aSmiGHbAGohxfl4/+NdvzSt2zurcEzpSGcZ1yg7JRV48cXGes&#10;Mi1eKAsQVFaMGWUREoHIgnpORjoNeyGPNZreNI8qm0rRbI+JpjxwXTy8H7AnlQen45z4GyyCYWJg&#10;gj9KNfZi515ZwZH4uaYE2ZKkeSlDCcoalJ2kZTeX5PjaEp07/K4+l7lXoMbYy0ZfE0ZexnxtlHUR&#10;KMbLBERnoUKNtRej5KqQNbWNW/KSfccZzXm9yonEUwWZt3CrE4fICm8iRPl6vjoYwQFFEc8lzIub&#10;TisieH83JSfclnkJEx8TNeDQ05uFfdZqpUp0aaVeTbjoO46QHRMFe0CrLgxxdLVOcfFNZ2JXmQJv&#10;SYtQd5zLZmMZNHWceSG+JusWX5umDvSm08nGMy99gS+HxoXTIRSMRcMJQHPpBvzal4dQf2GeL4SS&#10;zpMEpTNFCStC7o03QjPc8pMuhUzkHdOVd4bunaXd1YXWOVxdV2DHNeR+i8Upyc7JipJ2RtRllWBQ&#10;V/VTqMjbxduwdvc1yqmhJX5XBtfVy5eO0jsVYyi6yeLVI3vH1qnUqUajR8xz/mdi6N5Lk8WTGiaj&#10;OOnYz7N4REbcgtbxMYz1GL3/ACZLmxfayWZjXkHMjdxNTqU61N6GNFnT9Qd+vjku0bLC5trizuPo&#10;wok82KAZsfXjGqGfJUDbghTXCAqyvJchZGfn5QxfB9L+5hfXUHnreLItn80ZfryxkXjcFPpM0YC6&#10;Z+h1R3xWEgKhXKvj54bVjmfR4x61okUa9CtbVknShQlzUfBThNXFoCyr+lMV2Q3/AOp23rWSpqqf&#10;MmeJx8ThGfbb68o9aIkdi242+tGyJga4YOMyB0Jp+e944jMHJUnkYZ37ssuOTHMxb3mH1GF58WWP&#10;Om0/jDwzZ/8AZ5BcKrxGBVforHRgzdk/KZjWM1pWPsrjAwEF4JyC+S0g6ITOjeQ5Z5x54tuZ85t3&#10;hobX4qCvGO2KXjE42S+Fql4u7AjaBZG8N7qMdNzy8WVaIEx6+vICRiZY8XO5DZcvqitX44usdh7y&#10;PuSHbxq2LNm+QbJc4/IgqBZM5kJRhw8vGND4mGeSgz8uN1esmqmqCjh38ahW3TOKTDyUXqrC1lD/&#10;APlWyS6Pp+OypHHj49SLf07i715Ui0/y94XQtrm4s7hmSxXDg2k6yinzAUcHPuTIiRpkuHJgWdF5&#10;jG4sKy2s7yChlehRuaORbxy26ua06dnbjmXKL9DNta2vbulLxteOqgDX9SyyyS5Dc0bRMf1q/fLK&#10;8DIQL8Wj45njvfFmSeMK3pKtOCyTY1cZ5dq+VqzSA4zfMEw58Qro2lIrn0r5i8dtfHY7DjihWeVA&#10;sjelrTQMWhG0zxSZGlfG0V8XB855i37xdGSJzc5KG3JqSsRfHBGzUNaMwDypnciNyZtvFwCREOxy&#10;+WfaBU6YawGIvFGMXXlGLHE7vy5A4QJGAXQdLA1DUQ1m2LLgx7If0cBp6/neKPWc8twKmV3Zt7ZF&#10;xdyqK1ICtjcTpwDBQTBBHHd5Ka4IjM3N0KAu1TteG9oq5xOclXjeK2hMlzbXFncfQeMLAMvb0otl&#10;ak39niZr+45D2spxkh8kNa181d3d1f3XBnWEB1LniBjpxg4PS4bwwLDAQOf8n6zqkzC9qXla81ZX&#10;t4G3mArMUNOtDteTkggapOPrjZXt2G3jb1ZtF5b3p6eatjDE1BV7yyQqno8+TZktNIlijy0mDK+Q&#10;7u0ubC63bMk9ReHGWVlaBtnlsWysv+R/bBgkNZG8W3liqxaiyxlUtC5zM6Rp0Do+lGU1Yor1kS5Y&#10;eUXivOS7StqiTUQS1FszuMNw0ikY3cbLpQtVPF7x6nWsuuE3HtjNZfy8W87TGLHrryUSnEu5Rdiq&#10;bDURTFiZpKLktxuPU8Wa0vrtzbHHZs4GuDbnSr80ZR8bPkZoW5SanUp1qeS3CW2TIHYPPYa5dhSk&#10;fQCMIkrTiFGxb+PKkTYJdZMs9TcmPQdi8xxr2lK5G1aFiP5UThRDqkZ9YW7QsPeafrPazKDRX97I&#10;srp3QJW27LaVXJITnfvA+xxN8vHXWX+2sXevKsRn+Luv2Zk7ZS2OuKOZpETycN8L4UFjGUcYFLYD&#10;CB0ZEDGN6bYhpocwvxMKQEQSfl1dTZvDyB4WUViu2ThyCrWiEt7u7u5v7rl4qSKxNDqdeRStEEjx&#10;faShelvQgYxZeQ85SxWryt3FzBCb8vEtO/7xe15WxNnsHf6IKfHlVDhjI8akNBImY0pkh6ePr8oc&#10;nE4RJnknPxkqOPUwgLIt/HGhnVcqw6o0B8Lan0JwuSDI85VNcpvj4K60+Hz7HHincnkfOrFMdjZ8&#10;e6cq8saWIEnuUXyKFVcVGaaaebdg+PhwGRFX3MtwVNpS48PFzejEhrTryFGZwdMwvfxmlOEz/jM8&#10;o5dbMhsf5eJws3tuNeUejsh1YjzZquFJtbr7C/ADkXHOIGcmuuB143WLkxJjaZ+MoQE0Rv8ArxSU&#10;VnMLj/IaWSVI8XPPxfUU/gDA9eWKt01Ub2bBfkwKcrmtdwVnmZBuXipneIU9bXlpk6FctY58Lbr8&#10;g14xPGY1DHqUsiueZpzHovayOOxf8beigLiVra4peLXyBUZeBHWVfx8ktdRIrKRKahKg/O8Sfj7n&#10;hz0E7TghJGSsjGVFtmOIkvzyOuZyHKJwxm4cHIZFB9ozQEIZEjXkD4xpXhIFwRhWTgg6ttzXMnOa&#10;Qi9srMSs8njP71jj19vGrRswJTjP8gN49o69/vLx4FlnSPKLrKajsF6x28Hy4/iy1xqO+ILyAqzS&#10;SO4E74AcoQUQ0E8aFmJkfL5RZHDAZSlKPyxHzXjDoz/X+PHyx1k/ZAuePRD523se15AK1RWbKJ0v&#10;HaPESflZ04hozfHYRdw+xpmP5PMivkFOleJDq4qvIVU9smkpVlNVyT/IXjHbZkaTx+mOpyGPFTfn&#10;BbLRiORgxCePkW0OhrLV5A5Da/KpClqAsJ43BQUZMgxix8burcTOmeM0vHGjD0PJTeaugw0POu/h&#10;uiy5KD009U3fcPFmeZKYU/15QDMf7QboQ07P6pmXH5407h1bHyiUi0Qiq/nxpm7LxWdqw11zHzRx&#10;barF0g7hra5t7y3uba3vLd2CJ37b3NbI6j6kL6p3kJNttkQxJdC0tLq/umPIHBrrQfIKcbaOEyX8&#10;sZzdarqn36vby1DrNZ1IElkWHopWkqmriesQ3j5HVtanayKKUrCNMaVBVlKWw79fHlk+crjkUBhu&#10;RRt2Q1Ml8b8jrn0tyyYTlfx7jPzZB0EV1zKpYmsLyRY7y6ZzOWyUXcvPkHmNc4cGcsgca+xUMZGG&#10;NuWO0Gyn+QWlDRL5eXBrO55S+bDnUj7LHalczAJ0LRiLheOAAoyusQx1kN03lVkUAFseOdBoj759&#10;H1PiGqZTfl4w6SKNM6BmLnWaHDhjqUqsr7DdZj8C5ifMrZI8W7IKYL1D/FDRYErtNYC0VkIN5QCy&#10;pMEse6GArFWobj3BZUshBKx4NbGhoWMgzxavhMcK9BB8G+GI84/x7QoHWgwGP9xmuax/qTsi6PKA&#10;4FV86DdW3s/WneWWaebHb49DoncyM/Yg1tiBDyOeRM31rAxQr0bmi5EgxVdu3NtzTnFu8PLYfFON&#10;wxYp345WK0j2l3gpxP3tsrHjNY1D9bun8XB06a2iqo8qyGHHdAXBrE15UsTubNHcgwMOAQIZwXMZ&#10;gAGkQh80ZuzFeH0LRjcxkINjeSleV9SJsaWZYs0Kw5ETHwxZ4GlwfDUbm2hD2mpdryQ8V35C36Pj&#10;XPPgv7MteVEzy5tB3Us00k2OryHXNtMg0F9zXX0EjR/TlP1XKrzfGCbaqszgMGWTdvl+GMseMMjC&#10;v4nH3oEheJtIz8heOdUl9QtD7BV8+2LFKdKz5XrdQSZXfKRfecorHlbyNrzSvb28ErvlbSUKlwS8&#10;1GC0sFpxPlVoYAADrHcL29RWuVpd3VhcpHk2yCIZFE/J+yAp/UQfynmfnedGsiDAnUWS4YY8Zq/1&#10;zf4r7DBkRZPiaY7jZkfe5O8d68DZjWM12uQQ0Y7ME7SmLQdS79vDLUyyaZ9XEvZ2aEcplGabpxpD&#10;/qxwvHERgxUZ9tdCW/Iu2RONK6tKSIESHFeUYy9Nb268tBTJxRv3lRNUPQkbCJj8yxoVk+8fRb2e&#10;Wu4GOjZYGsOXkAhC1zazQYCLNRJb2yvA28+YsCx8L1kSWVjzFUDYCjLy3qIKxJGsjmTNfckKq7pO&#10;kKnrsfcWnjnp+hVTI1lVbVjdJGPTyJltHXyyzSzyjAOEmEIzRYxhbHc43oYYnmxZM/TT0myFl47W&#10;jySjMmx12TNUlIRk6sT8og2l2m296zUndAenLPhaYz8Geb5TgteRDvJUcoDJ6umZjJe4PQqLCo6I&#10;/FIW/wDeu2rSJ+UI/kg6fB5LRxdK1xkKctJVZao+MYuqjW7L/F/b4lIkTyaUU9LGTvyCkKZ9Uck6&#10;Re3dKXthhN0p2xc6zIkP+uMoHDBvifq5AFfCQkKAQrWU7LCjmNROXcPYcm+FSN24OjX1pCjYnM5a&#10;TP8AJMu3j5lBeaJhLw8Uh7fDHn5v0tjZXtmJWeaHBeX3dWhhLw8Uh75fjgxwLXkfWtozQEIZEjWQ&#10;fIUh2OpEnvPlXl/K074ccOxLycBDOWENbYgR8t3kEEtsFdRFHPquHXXjpZT4rsn+nuM/TF9DcHMt&#10;yVBpa59DCK8r/MxgWvJsZLKjDneAcJCIPfSvEdzJYCIkIjF98iQRz7h2uGhlPlKHsBrufXy7yI46&#10;VGTNREgOO/jem6BkxX68lsgwJ2T7dCEXPLi1laU2NOmct41k/wAiye43m6LguCpuPVPiEiwqACuC&#10;rLzF9BBzQ4Xiu/Mrm0pGghGjfDFnOMzPr8vGEBNoDmYwnEx8xdNpSNBCNHy3HBjgWvI+tbUGoIoy&#10;5FMj+R9FMcCKOvdetb0Vr4YG3pys9ft5Gr31Laa0ndMlKPKNqFjByDEbIw2PWeTFpSfIhtSnUo1O&#10;fjQO5nQ97OsgLOSg+9qawIsqCCKhRxtvnmQb4G0tLq/uS+3ZwJs0F4/X5jltbYsckN1b/wDFTkl1&#10;/wAVOSXQvjHyLgmhxkbzyxMYkwUsny9dM1VUxGDg4Nya4uqP+/iqGz8kx3XljkGAcum/iutWtDes&#10;+jKZAEmlzKA/Q25CnXc2+rqobZVrbstxTcohOenEAUHMp1wwv5pDUw80lI2lc+lfNDheK78yubSk&#10;aCEaPlePhgSy5El6aA0ZGmRIRkfyPopjgRR17r1reitfGWaaSZ/2RRE3+4muGMHIMecc7nEyUojL&#10;InuvIwxXf0qe+aYKEY0kUkkGmzPJLWxwiGtuKDzvJkbCWR94WTF6T57vpo6xV5jgJUo8bTJ+o2kx&#10;8TIy15E68XTHuVZSJgrxUJ/ITWEsdT2AAVSwVLXoG5E0aUCBzxbY5D9MfvHdxUHaCk+KQ1QZ0qPi&#10;jumA5lYwRZTEjkUVIFZR8W6uAnHwuzDUb15WKb1Rxou/jmpZbJxi015LjtL1CGQdHx75jBPiYz6Z&#10;lr1bTHxwvZoTQww0FI2lc+lfNzhfCnxl0WCRUAFflLMWbrQ+heGKseRlgKB5Csg6JY6kOde69a3o&#10;rXsDg4sYRd/WOQax8FLo+OllPghSgaUlOSSrxAyj49Dtjmc7yY/jpZXYJG83yeTqJhSurSra+nfo&#10;oCyt2bpbpAfFweyoOkL8X9gqeaRNgzKm6S/CmAuF42BS44V8ZC+yrx4oaSCsjhPHpyZoRTPCfnxM&#10;jD0WS5XnrMKvGS+Sgz5wEr+W0lTImxlTEzPyNH7bDDLYyYudeUQrlydX+dBD0YUJxKu5an2lrGCz&#10;fnhIzMDDGDcAD4GagLO9hdpOZBalOpRqfJ0EQdUnMq7jIxuJTjeQZ6jy0aYkgr5XvLS/led/HRxM&#10;UgANyTmZXza/XoyzTSTYGMpsHwohrJpj/IeRRsitpQf0LUzrNtY+7V3oo17xVVXMlNtWEnG02GS0&#10;tLWwtfjFXRJHF2LjmvGgYKs0HS+N1kCQbR2Ih4TUydBp+QJ3rJRpxuWll+Q5D9vHSU+1UPFhryFa&#10;glPlv6CHLiqzbVUPJ6OSmnHdA01AlkWp9LG1rYAvG+CXNFdNhHqFejc0fIBwyyVaXyYtFswHIxYX&#10;sTRdx3pEvq8pY2NIsmeRxVckK+74KMNFy74z21tb2dvmWwtFXIEBKWmagI2fOi2lxSntPXFkDw0x&#10;fW3DWfLEdVeAQZpZpJk6TVQleORlLRhJhj6AUEio8JM78dd+rmZGlePNj2bTKDAoMXAr5EvTXm7O&#10;hLTuvFkRo4Su5xlPYZFd9LxU3Q2xeUzXlAJRdErIV1sdZHB84GLNw7flUaysu/j85lprCpUp061P&#10;PTh5maSbvkvj5YhIIcWzOZy6Si3mhyxGPIisO+NhvrfXEuZyDZpF0cAbMdfkEOuacZG2uZRF26T5&#10;SsSSJZJCC59ra3M8V/o4RsmV7j+crbXNveW+n3ePsyV0KmLpk0ZjjeJ46ODRnG+RCT4+KmbGR+MC&#10;vCnStHxzM4ZAE/J72ysxKzer49bFHVSvlwkPlY7L0Gzr+eWrr63NfU5dIh/k0NIvVwZf1WstUXB5&#10;ix42WBp9jpbTmexMl3IqkptKRoIRo2lmmkmwKZhoOyKR4JBQUsnZfsXZtxvrz8j8fjEnFzx615B+&#10;XmC5mPmxp/bicfis458obdMj6ev1x9N+yGI+/vHi4THernR8bZ7oy5VoD1n5tuYKl+SfM45/IeJ8&#10;iqUzUejEw3xjlsVaVqzKWxMqJXyx+OCRkz26r9MM70WEVeeA7LJRZcpxhL5YPxUysY7Tljpc702L&#10;sLX7IIsmP7Hc3/HWkGjefiKn1rnaw12zuyvXoVratsRzub00OOILKEUskCCO9agkz1kCea0JWmNu&#10;D+Q4p8cZ1yPuTThOyUkZC8gfLVK18h9FJldU1CVBxIZ30yevbuYbEiTvUiymYiVuxunnmjqSHtel&#10;TLa/Ni8dVCnFOTWx2Cqcsd+AN2L0ZGT42GisELPy+vQo3NHIR46jWnSweGw50TEz1ywkZ3KaHWbu&#10;GjoG/dA8j+JBzWOY073ZTNNgXeOMvFkuuSVTmlNDQpkyN6fC+pA2AozkHySOCyILJgXzCyO6J2f3&#10;DFE3Ut2gOwVdlC/szd2kz4m95iMYpdyON6M5YMRKMnx6JIwoziFax2MUTnHu2fKjkYJOOJtilqQe&#10;FhUDpUK9a2rYi/IiEStMbyely9plmDwZnxjt9yoV61tWqVKlapxZ8xhzT6lCxvYB2wMq+aKokqZL&#10;iRckvjPmYmyGIuGEoD3HFPnOWhg1dD1/bE+5FHoeMI3NXhQQ8XjI5ajbYPGWRRDbHMLkrJTzDVwx&#10;IYYVTyIGVGEVSxvCaayWZREHxtJi7t4a8PfWTRHO5vTQ44hclABkhbVm+wTDpTHN8OGTwxY53Clo&#10;yF85F3yPsVsDUDfH+PLi3lbAkSxq8nqBJZkdfmomQ5zPVxR5uVnx8iaFL4hbuUgzI+P2IJ5HpSyz&#10;TzYwPHTVdxcESQlHm3pz82yJYjWq5FgF/GMx0eO87cW0OucIz9RWLeTqhCmWItkBY+CpdmAzVqFk&#10;EHeGGnBIaHa3BSKRXIRX1lxyGjmONsa3riqzj1Q38Xq3VKbILkwzKtsx0BTkV0MDml238b3KjMDC&#10;IkGhwwHZtMZF/j4ch8bgGxhRekvevIoyixcUqvGhQrXNYut7Xw4TFvG9kFNspawj5UjZEs+ONlWH&#10;pC14r7/RTQD4miy3EoF4lBTt5gPxRWm2+gDxdMcQPMyvFw1RgQ3rMpgIBl50OAQ2WBrm35uq0ulU&#10;/FhgWRFkUnzlSkyT1ZCNlX8dw9t/kmlmkm6Mss082Gnx+qo3ChQo21HWWrPYRGPjraXFtYy4s4yy&#10;4tlFxtrZunuZtP2bMQMZjMBwH+ASLCgCK4W8l4bkObS+NniavrbY4NBlLbCs/wAW1ttqlu6XtqTZ&#10;UzZ43/PVkygx5uU000822GIyMFCHagWM7HEG0QZprVy5KEl4AAJep5JDNmZiqL8sb2KtxeSE9shY&#10;I29gCW/PMsuAhMXgU1WSZSkNUDk6dhDjWflZOU2P6vnbEJgJJjU5tTTSyS5mfIBoFKNzc3F5cY18&#10;iKrY5HAjIG0rKwzrI9jXXPHEsfRYQ89Q2FObRFZk8cOknkaY04OMRT4vx1cbX+L6AOOX9OGsoe8x&#10;2KlPacbww7Z4ze0SqTDoUVFKomKBgIHCzxGjgNcWya46QWUczRYty9KPeQjiWBJjH5OmNIDkNXld&#10;tRs5jR5a91NEzeVu8O6lNHk0ZNR+Boz65ZDVEz5VMkhuia3HuHPkOWITBWob3rpLEqThEU/+fZJ8&#10;WDe8kSevMZM4Fh6wccTWTpMi2WGnsXZk0AH0LCwUAhWZvPaMOCn38WZ0R/AXFZAF/ZUgCBPlcAjL&#10;k194hoOLjM+/jeZMJ0TVWpTp1qecvG/UYU6f4nBnjomfk7KWWWSXyQ8kP9+LXyxQZjlhxyG1Cl5R&#10;B3COZcvHZlu5r+wvwq/6+GLAJcKLTsrKzDbP6AeKzBA30o5kmxjLxjbVbjgGzOVUzEteUM+xSiwP&#10;8GlOQZbhLaS6B1i8PHVjliheFRZS9TM1j7rY/Xg7Wl3dWF1hWyLWuQNpuRhkpOf81FQ0/OKUHv4c&#10;nlEzKAbMZrGivj7aVmjyG2uP5ol3d3V/dc8d+SZwOORWGOvwb8/9Hsr+DpG37hy+N+WJsCpdSWWa&#10;ebCNgftCbb/QbhG9pG6ZI8r2KFU8bCp8fH7y+/5DlXyL8bBgdYivUxm4ql+yLqdl8x8hb72W3tle&#10;Bt5ti+faZMfDtimai4eiv5OOOuWyu/h/GNx9SnxQxgYCS8EZZX7i+Qh4HRaa7ldmULFjFyuITklT&#10;t+2OluOQ9L8hGNJx2OZSOlLLNPNg3wb2qJWv0Kr6PpovibZdMSih42lN4FQ1mYiGfDVldLORhG88&#10;OEsSTsZ0AF4fNYxXoVratyThNFDWA6Y5PGTsA2JNJZQTora8kPGvOhSx7+MlkOmPZCVhLSOtyZvi&#10;aWdmQuh+FbU34/uoXhuCBkBriFeS1kFmRBB91Mxiu9S1p/NKFYUlDFDxCZuk5fyFLQiaUOITfLVg&#10;nVVjl10cD+Ea3Jtp9Drgh6WOPSzK5i2UvGys/Bu7hFWawsmNvIckuR5vjjcAGNdxJ4c/kGx4YjwA&#10;YFxMwC/HHLgQdS9qZluPdrDByTs/PPWytlN23fOwhWTkVee1BRGTOS2b4uigNmWxqbkSC7tvHkoM&#10;FlX9tPwvi+MM/jJJV5ViMhaXPIdGeXnOW2ao3U6OzcUSE6KKfJtkA8flqjnBteEEV1sqp8gkWFQA&#10;Vw3Z/glaI3Ntb3lvlG8boEUK8/4/Hwf2q8porV8XLF+OATDFTUW4+iXLtqR53KM5Gse6u45l/wCD&#10;MXqLww5aXzZ43uvcKXFnjEHQPsPmOTx+GwM53edkCawwkkZFc/jqnoQ1LNNJM799S5Pjq7+Ma/z+&#10;t1ZFAwOGwzKmyARYG834NmLXzg8tzqUpgSUUTPyhn5TBADv4u7E6hdKXkV5YTMjVItmYxk0dVdYV&#10;VXU59DCznvFU3vKFejc0crOT9NsbCILIsSkuAVDhgrxCXT3lDsrKzDbP6KfuxhIMgbe3UteV1nC5&#10;9Ank03KEZ8dHjKGUyTpQkKXoURdHg9klMypkY8m0NDIqWp6irKdeZIOZnTg54/Xflh9LTPIgYhRd&#10;UzX4Pxc2R1CamS7rQRm6I05hfzy6hfdmdNfPLy3KL8raKYuGJK4qp5XJUN/H/Z01x+ZVyPYPHWMJ&#10;u+WNZ7guz/CA7p1isPTX3hirxvHvJC4tKksT9EU4+jMxWLYq5G0INhUMpENHDEs1RsD3D0rqCK8h&#10;SvsW8d56DpqzIcaTR2AFvbItnOaYw6D4clbtMgRp6XjLPn/pdx9zbW95b5Z2V3jE3vfAtdb6cXVu&#10;GR5KichiU+Um9yYKLu/jEMNppyj3lNjbrTEIcPHSZnctiYtkH8ghrTJlRfYcsLzvka2MJGOxSD9N&#10;hnQGk4HKTkhHX/Kzwbq35T3SrSwVkaXMBbf9HeRZigkVAscCWcjSnRvxgvgT7Io2XZ07wG6suTbI&#10;75EjjnUxmmmnm6ZTNRiIpqYE7IvvcaP5JbKYuGZp8D4sjL/uRFSlDKaRp27pyBud45XbHqzQ3Pzd&#10;eRySVk2Jl/YWArYPy8b5pzj6bz8bTv2FmHWI1j9d+r2Ms74wXHaygUExEbE98TeTRMllK+Ufx4FW&#10;bBbcZZZp5sC2LCRkSI/R9ehRuaOeHFpVYuufDDHkOvcfbuLa5t7y3y45RynjNRRyboF1d0qHW8XV&#10;6cxBWwfAgc0gWQlpoyyR4PXJBNMijHRmraiwz5r/AJPjy/6pbRvioptwwvY/2ueQhjkcwO2V7ZiV&#10;noxFwvG8Dfj4zLeVkpYQ8Zgtjrbvncf1/m48/gSgQymU5Wkle1sckZ4SBSX48PHTxgQcWq/0i6dt&#10;KYu+QV37VlNZa4fh44GQaZyTaPK4b6YB9NuujyqnFDFWbauxOc6gflLs3kNiT9fxo2f/AN6vTqVK&#10;dGnlcd/Ve4+nZvd+kQWu2VJ+olkFdbpjWWZ57A79hvkHsxdxTp1Kdanq7tLa/tX5eMGl56puVaW4&#10;xn5738cNkVw5B6Gf5+9NnTMuDGmgKG+hzKEoknLb0e+ks/uNKR6DceDFXdHZjbo1HJCFZFmdOcbs&#10;orTl66eOxvSVvRxfb+LG8OJmTdxiHFJyyDq2mBtRNUutgnaNBpePDOs7uLSMeXQYjmgewxGqwzOq&#10;yh726vookjgCM/Lxd7WvMujd1xbMeUvTA/LSoePBm5BxuM2ysvnFcgDyOGAfG9/hU2D6U8gnG9/h&#10;w5jh4xOQ6FObyAcUgo8lM7u0urC66IGBDZmF/HPxmuAaOF5QGvRZ4+3bHC669ZU9KyvbMSs/J5aR&#10;IkbuurjOavUeY+GhQo21HyanZzLO9TpMLzwPWZRpiOZRlL9ZdlgQtGHAlRuWPhlrSB/yVchEiGIF&#10;wwB475Houx+lX1NBIb6GwKwlp4RFTd00Uc6I+oePB7xCf+13IIieGspV3ZZp23lBO+TZmKO6eIJt&#10;K8VYTrzNaYAz1l4bryqWlVBEv74B3ZzOkx25yWnwdljr6vioNXltgle1jK7ekTVNSDSsamdOnUqU&#10;ajCvIceG0+LIsmjQn/F/S0q6SECSR37nj48lyO5TKpiPRqxsMnLLBGi/S3k/Y/adGfgjDlXCtzuT&#10;YcDcfR/gVCibD4YGl+N6/dwcWl+PJj1bXAGBQYuBWyvLyiSAF08rew/LggR3JpkTk6beMo6qKMve&#10;r0KNzRyTtdqM4e906dOpWqY32w0meMi8oJ0X9XM43Yl44aGOFYQ5rxoX9oxOrSFLUghg6BVNhoIp&#10;jwj53De4o8eUi+CuEAXDxjmGyqstn0utKREhfUkd22o6M/cnwEGLqRbsL2anizfa82ZpnitJsXtN&#10;3aC2JpoDsIiQcD2DtPIDx3tgi7LyV30Lto/KMoKrGhsjhD61Nfc4903g9vH2SRTjSiqpoyqpVXNJ&#10;PKza7C3EenhjbPK6jI3ryEnNRcRkk2xFsjrPye5bW1vZ273/ACB2QM8Mhp8p8tKRI/hZ2or2uXQw&#10;JEpLQR0jqXFHd2jiN0+IRsVM+MpasSmVNi+mPKHYzQNqacPHuVROFVFy74nbfLYztjw146moXEss&#10;skuznn6NAZsGuz8qu3pyuiyCvIeXf9DxlXNRWFh+WZs8rssfXT8UZt8tmWHMLcBNsb0aDKNnMy7e&#10;Mg0aCNs58hvLePIKH9By+K9/jRQDn4wLI5VOXj6ZVpLSWt6XuubqcmluM3Q9XjegCxIirhSXxHtD&#10;o+BFYHd95HjDm6TO18hLIY5rQqLCo8JdLxr3JyorkM1k0bfK01+HSxHt3/xfx2eT24ydLGLbJSnB&#10;kWJUFRPKV44WNK8qx5XRUuhijzxrM0Ixu4wcY9H8FXInjFcXjbP3AJChIeFcczRwlkDOPprynGZU&#10;5JuHi/OqmVRoL+HgldiLVHoZI3ePzMvVRlUTCiCvJyfC+qae+Vo3f8EsPRYYgEzpHl06dOjT8mxw&#10;syq5AdvHSQmVZsm/lUuKuSg3XpeME54dV9mnlV29pMwLh467O5HMv1+m3kNsLTv2vHMoGNPjhvgD&#10;dDTbTkizsoyILXi66/jxOFmXbGf5A7fJV6xk9HxbEFgfnrCQjYhAc6ZaxBx7ktvExTajNceUGoF6&#10;acifS8SQJv6IR5ZSiUrJLOHjzNKlbTj2+nPJRaVKgr6dwkVEgEVaAuZSfQyt6TcBtorqut4pK9zA&#10;K4qERwBTiCqKejySKb0PF/Qv+vGC5mF0/wAfMaG/ij21vK0DyWyddFnJ90vGYRCdMsc/k7LVSUTI&#10;bux9too712oKDBRcBvpzyFGpwcnjr4eKu6386nnk8Y+xw2BvWxCLp/jxkj15ByF/0llA6GPhE6bd&#10;GQeV0t34NCt/E8N1let28qBpImcEr6KQpSeV0VJDksIjS22u6Xi/c+6DfxVWvUzIq/06YQAGNYA8&#10;Nvwq1V0m+Md3lVjz2ba9K52KzzWJ+OEnRjyFnfFIJAPRX5PS2o/j17WV7dht419YbRwbb/LGROnG&#10;35sZRuVwbyNeTKtEVJyQ7+Lov9onT3VVS4irYm2TbG+quOBfeh46eKAURoF8g931JsGPvhhJbVI2&#10;HG1yWFXU+QRLh3ylcdIQIhHlKY6BLQZ5OeNK/ug3yTcW99d0/IuxQz1BbyGsSgdTFPI+xWh9sK+T&#10;PjJDrcQ8orHDZWdp5UWPG4uWnuuRh6aKdQymgtEwEcFn7xjIDOsHlkze5RPJkyaHOoZc3WVM2Vr7&#10;KTkfEbQIybZFgSYu5isnpXmI/kUZWSfUSryu3Mgk6H+UKwpQKiBPKao6Wz+By0PKFmKsYx0533Zo&#10;C5ILEw4bDPgs72TscYEgGAvLO5sxvI6nlONqkIjo+FVRlCrlfohQSKjoigGHXJE4++c3jftGvePr&#10;v44q0RVjGH5DKNSK7i65+NQkUFHyaafwsP8Af7190BWk4tyW1uy7ERziGuJbeirrkqyD+OC5put8&#10;MA4uXhTgQyAeFSN2I/x3qCWi9SpTo083T+KL8Ho7srQG6dK7O0tLWwteSiJ4SVaIgv422LQSvlm8&#10;VFqpiDXxsSXzH6s3BGUbUpwapNu8UgkyF4E8abGAFQbs3FF2oJP0nJOwbq0IhvO8po3jFRwbtHLu&#10;sMG1jYX4pdlljz1Drb/8cuQnR6QRdEuo8AwUEwQQaR5AeQ1sFdjef1j7wq0s0s8vW8sRRPxjeteN&#10;8+f/ACQaF8De3tmG2eVN594+x7LFVFmSR6nU8h9u0F4xpcGcMYO7zSxwLxaMZtE0jxBZL1tmSTxb&#10;X3HGdJvFCbqCTJRgaxZJNKmyIoujNlpeU3orIht3aXNhdbeJusP7Qy45K7Zc2+XNtcWdxy8TRKoU&#10;wh4KsyoQ1Lj4+mWQNakeZZpZ5dOZYSzx4divHiptjNtc3+KS8eyugDxUHzXF+gnikIsX7trjGGms&#10;wAteQ7ljD0YIfDxcEB/sF7PS8j9uIMtGOPh4ozfwccUjpzTSyS5PPI3TJA665uBWpy6g6p06laoy&#10;Hx4XuOutm2eOpjeQi1TdGEeRsN2mllnlXXGowpyVB1nispUYLZ3uPd3LGTFwx2ZyXbsQuGSZAmyv&#10;/Tnq+Vko0Bp3esWj0hJhz0rK9sxKz+A8i57n+MbJ9UK9a2rIwfrdVke6akkMBVNO1RT0eSRTd/Hb&#10;V2yTfJcvnirOPmVAg+JyvgjMlnisMzLc6T4SMXKPQIqaJyl4VxUZZ0eR6wRNwSJOQK2TZJ50QyC7&#10;eOWrMqZZRtZJkp/pJ/fLxrkugn+MDyGlRmTXFhyw9+QGKNwCk/UMiKuTuWXfP6nzcAswmEeNo9w8&#10;X9C/68YL0soxfkM2OHh4p4DRt2O9I2m0rkIr5gc8Z8d9ebNwbYs7s1cxiYM26MLDugciWTlFK+Tr&#10;xq7CrbGMuGAnj+6BODWRryo4k8zCVZFyv1PIEUf+xMq23jmvn/ydZr16lSnRp5hXsf51Pm2wzqJM&#10;qOLvqeQchf8ASWUDdsCuV0CchQr0bmjwVNyjdkNppmpyerMRXI+UwmaXnJXPJ/yFnmVWsqmRhbpR&#10;MUExq/8AE1VGe9Tjyc0kgQsjmzGFRmRR52vJbS6BByc8sZCaQSLHr5YqkxDEC5tAyBOzYsZ2v+Vc&#10;nAtZpPmlxfLHSBXYNZMtudX6sgTm2cX5JOOZGbZ+Oe56r1LPkwZE5W6Mq6T6Qy1GmScPF4srW1xv&#10;9EYGAkvBGazM0Z30nHZFkaUdwqq4v8ZaS43ER6eXjC8mGQcrKYmZ+Ro/bkM+HNLznhsyxFbI0kPT&#10;fEosVcebtiUencMUfBbXNveW/W8gR71JpLGd/GHUT+YY3up5YyJy1Ajhj7U+oszGno5DGpMEKqye&#10;WOVreorPkuZMlDlVnI4/NcZq9etc1vGdVWJ/xn5k0igimTjfxcFLiVH/AHljpFC9TbdtSkxWRufl&#10;nJpCgZeJPLV6czcXgIOK4B5WKiTDLwvg2Ko7K4B5nTen/s44eL//ANbXR8jfK3dDYzv432Nm2QlF&#10;ernXxHBL1kur0K1tW3bY4pVGnrYxp4qaPubX0V3USkkKH1KlStU38d98/wDlUy3rZtXv0XwPq38T&#10;BRZagV1PIVR2VWsW/Dx1lGgfMV3kVm8zGTK9w8TFTdeVGjkxSeRv474aPX2WfPwht2uGL3fBooky&#10;l4rfKUT6UysD44viHFSsimvIVPsTxlZ+D8bRKP7Gyf8ATen/ALOOHi//APW10MyOQuyx7NGEhIRG&#10;BHbFiza6fS9wLDA4EDOt5IeNi0b+r3Dx+chlVnjs+jmvUiKWYteGHZ7sGJPjp1Kdan1M6r4aTL2L&#10;cPFyUaBVyC9Rz6VSrm22aWaSbfxO1PpiSE+UCltUmZDeHihJkdLhdvJIZ8anJMn2Yw2lKXWLcxs+&#10;4FcStuevItxPGEEPMCdA7beLkfYmbHrnfI389xS8fHkJUDflc1kxOsVCyGfB+JkmMlcy9N6f+zjh&#10;40//AFf85ppZJc0T66763tb+K61u3KSEdd1jcCI7hu6zpIdEFVreWaaSbDI9as+NiXQ8olSIFLHt&#10;x8fF8/8AluyXqZ5XyyvOfLwwfqHOmmU/qvuTGRGXqb+LMq0pTfL5TrahA/Nk3x+qfjYSy9BvJ1SB&#10;CiMY/KyezdXC+LMPuHWTn4lh1jWAn4EqCjsk4+LAUYDD+KlSnRpqIaqh7UD4PxdE6lKuPfpvT/2c&#10;cPGn/wCr/nnNeHVZ9j64Y7UHkbMxv4DykWjSJ84bh4wLqa6WPF6HlnKRGqM8cLz5ZmLPglmlnl6W&#10;aB8f+CzHeLblCgkbier5CScwT7KrviEXQNbrkjVFMSGtKdOG8UhVKRufkwFUseyhdTxTDf8AYPLG&#10;gm0HwYdB7ovDfDxLCzLdH5zRonI7bus2RuqhOzXY5lEfIBw4YKyJIn+KjpvT/wBnHDxp/wDq/wCf&#10;lFOauFIeJuypKqS5O/8Agc5TbaTl8anBsi0Cjc3EhIqHDoVz8nBSP5pko1ToVqsnDAM96q8Fi3S8&#10;hN8dR2L3tNhaUq7sb7g0FRpVfah1PKuIv4l6HAOeE7cHsDWua2HyXq+NcaJy/lF09YsQJLyeHibF&#10;6a2RHKcYpSvje63j3J2JH7KvkVp06OQXgwkmwT1jvTen/s44eNP/ANX/ACqVKdGm9RcazlXbb4Ai&#10;LKecrvwI0DBZjBl9Su/QtdOGJRW6q3Y2eeYRR/7Uyc68bxrRFc8oziELPLZlx3wkPn/wcfF0cuT2&#10;JGHsgubm4vLjWBzHzZIjjpGAm/ABffA+o0VKxVdTy0ybCsAcCS3RalHSPrYKTJIVcsGsvpemLGTf&#10;h4qwHLaMMzmmH+M4o+ok7GHmLpFE/GzyXqlcYsMQaN4ywHKpLLJkk3tLS5v7oqgFqVCx03p/7OOH&#10;jT/9X/LIUqNdF2LcPF+LsBvJJ8FnwTCmmGVLh4yB5qG3GdyEhGyCA5TTteqWpOvE3IcQ5D/KRY5U&#10;tBbhgie5K8piXQ8jp79ZybztYi2S1H4vetra3s7fIkn8yWPz38WFRYmNivU8qoqwEWM8MY6fmNS8&#10;IvWxUmH+M5JdZ9gOUBy1cPGSCZg3Gb5EQpch+JrlbW1xeXCUY1X/AC26Sjxlck59mSbxNSXazJL4&#10;6mLdMJkmZ001CJt8uYR+EyZ7t2L/APLHA9R6f+zjh40//V/y8hQ3TlXE/wAPFQCP3n0fBeVCUJQd&#10;+fDxQhmpXazyyLqNFJmFbeNIQYk7GA6ZvJNdg3daUiO6BK3vgwfP/hM+LnlBeTZMTZWKCYiNievH&#10;NYx/jEzXXkIJ/MRMrG/iZKJLZqB1PJbL/wCZxgcPE7/29LPhoxlL2NDXjW4uhWcX8WzHOJSi/iks&#10;6rQFvEzR+tUGPEkvJKQr4my2UbgU8U571G2FvF2yPh1cW8bjKYHUxnx98toPMsOJvIugpJ2YmKXI&#10;G97XkhBNQOyocPHBC7YPxW+StUqSYvdkeR1TnAKYk3i7P/OkqT+J8hITpJsA2LFKNJe3dAURt+Kp&#10;OZbkh1NVc/WK9LNJn5OTAVGV3JSqxXW9/O+P0Lthx+fUen/s44eNP/1f8vJsF/xuMzh4qAvNRfV8&#10;F5ZoVb0Vb4eJrEV/pXl5FiifwTFdth5IUE3xia8pBkNIuHThhBfDSe0xbl5LT3Ki7uy1iyZcIvve&#10;pZWVmG2evKuT6YGeXv4zyi/wrJx1PIWC7YQxI8PFaDA8EY2sOfTFujg5N5P+NmWb/wC0Bja1aeS9&#10;jDuLb/7LGL/X/wBljF/r/wCyxi/0E+SRi0EayOquW1wTfU00skubvPAVzKWdm3VKlFxOvJyC7YPy&#10;XcPHfCawdiY8n+aaXGzsha5Ko2tWWb+U8WBKRvbq25OuKmy45L2CtwF1V8m/G2RIqn5ZZpuIqn5I&#10;WUVRYKrkAfAt0KlSpWqcsWNtb3WSHqPT/wBnHDxp/wDq/wCXkrhkb/F9w8Ygyfg8lfwXlpf+wuHi&#10;hgNa3any8sNRoBjdtSyzTzIiRIJai+ndtqJTwG2K2lp1RBUN8C75ZmaPk45EXdAbHWfGMxDhvMOv&#10;G1ZDSb0zzbyzE+lvUw3xFqLMluTHqZ1La3usUHBNFJNKMeMvyCQkVHxXDXgDC0fhofHwIqgeZrPS&#10;POOqbptNNIouvKQCawdkZ4ePv/1EeUB/1tcE+UhQkmNbOfJ3dSkcWdZdGIPckdUwpo71AN5Xiyn0&#10;vwXltS+tfOXRxU/9kvUen/s44eNP/wBX/LPWTP5tih4YIT/STvKx8F5Z99aVFR4eNCQJybjD5eVo&#10;o/5l22mfEGKqOz38ohjH8TUPeWaaSbC8+WV9LH+Hk6PclV1xWsZjMRZ+TygUFCS2DbeTMn8pxxlb&#10;psc71OFECxKxGgzp5zP+qPhduZWu+bdxThNz6r56w+YPiAxQL0pSlEFHSHmHzaH5+g7wTj/2Hryq&#10;P+wnh4+//UR5QH/W1ylmmkmZtnXyAM+gznyPWLuLgdCCh7l03eX4vTd1M08DF49tjt1ti0HGR27m&#10;co+M5TMbS474qf8Asl6j0/8AZxw8af8A6v8Ak8xLK64NG4NkVadCnHUK9G5o/A+VsZIXTxeGM5Gq&#10;7f2A8vIHUf8AsTKtrBqn/wDY+VPd5bZCm8hsKnJwcEeUbfx+Xu1GlPn3fA6opspawdzmZ1HOevGi&#10;Y1MhLXd8x6fyqZjA4Y7FE/thhvTzmf8AVH0W+t8V10itYo8Q6P43iDpfXAJA19KcrmXtYMkB84px&#10;/wCw9eVR/wBhPDx0JppsUXk4BNYRxn9Fqj/XfMpGGc+U6QTBFD3HtzdkRnk+PwwR1enk+Ps/tqkt&#10;3aXVhdYk1fS/Luw117X1TZuvu2McX/CZF+o9P/Zxw8af/q/55AUOmba9nhimXyi5THl8D5Jx3pmv&#10;KPuwZvdR1bzpZZZJeT5lIisD0NeL2QYGnIrw8oJlM6brzvTqVKNTDq+Om/BkO3lDPepKAr+seDRR&#10;58Tvy4XQMoF7dcCFIqqKzSzSTb+O8osT9is6eeoX/CYlug1BqC1vRWvGfjFRLG0kenYu2Q5laM5L&#10;cn655JVW5I4E1h5XteUFNNNkk4eNkJXd9i38kcJqCOLPp42mOZD3KKW15OlvSxGdPAxeMkfFauIS&#10;KTAZk6zzMULD9mbbMjHJiw8/qPT/ANnHDxp/+r/n5Sra6pCdlw8VB0NIVInwOUxU6SzZFd/FbabV&#10;MKn8l3USkkKH1KlStU14lxChWH+GQhoRdfM0Y2FUxEU1b+PA9ym1Z72nduVJTP22KqphwWdTNeMm&#10;xymjjbuLySBFKXdb+KGosoq17p+RWOTBOKDmyJjq7v5WvH1jzQrHWi2nwvqQNgKMv/yEL1kTWbm1&#10;MJqD7oteTGJXd9k44eLwMUhPG/5BgLKMYk+i1xm7lnnHlgfjNoUjmi6XC8UAPS/OQQtrafZDfJoU&#10;lR5DEYzCbx7xv3MVV5x3ZnmRU2Mvn0mBilJ6l9R6f+zjh4yYv+Sxmc86TRqruMeXDGc7m5ZC9ewv&#10;7IVsOu5lYw9vLdr+/vBW/wBi4XRw3mHHY0YJY8zvlmvUiKWYtdvFgIUQFifHyaWMf0u4/e2ubizu&#10;MRb3rd+TJfKNfHTMJv0wtpZne87AkEwsJwTOOdcgwTzKvv4n6iwC3KdPyfDJIB42OWPLHKveRlYW&#10;XMnQZhqL6yR5NEIxupO8V5y9PoWboY8gWUxv615FAtQEcsXDxSTD9yzjM8X4mXFzzSBFFbcAeWA+&#10;L/TpTJKjqVoMRdGY0FolF/IL5NCQpbpxbol/dmoG3imLBVLzovJsarSWJkeyJm6CgI103p/7OOHi&#10;/wD/AFtc5pZZ5cxrHLhiT3uHjkv+puZat1/Jsc5SSBiW/jSY8qqxLVz8olSIFLHttgEIMCDil45C&#10;GhF18zRjoTTQnRx3whZOwXHQsS6rMd3ELLrxgWQVkxQ3l5SRBnLeQHfx1FEmIuVLp+V6boWTW+OM&#10;PFoteSlUmwNbRFniQayw5hUixwExe1/V5zyqcsjLDrViQ1th7L8TLk61nNMP8myucPEqMs1yTciB&#10;blN7BuJZK5lOphYF4y62K1FsTPm2M3Iuq9ejbUX9+RU0prFR6+S94D+h/h4/R3rkrK6viRgS+oea&#10;C2ME0y6xanb+wccnTen/ALOOHi//APW10M3uPGL+miV6Fa2rbshd2ojGnLtzcEmLp0U62ep5tN3j&#10;+9mRs/U59Lj26IAmzWkR5+WcpEaoztj/ACHBMWM8vJyYx/Uy+8WUNfNDy3Sp8QimlhD5eWin/ejv&#10;jdUP+qn+9Py0Tt90eOGJ/EWrOSU/oYhSTtsS3WYrMFeMoBT5aLsqBzFCibAO24sxY8v741e8niiE&#10;Ar7dvH4Lcpjyz6yjGWY15HeHidmj7RwimlX+dpvvTp1K1RgXjyO7dlFlGNJoTBS9s/jNsy5h8z98&#10;zTz381eJ1ZETS1ipxHi1QFyY6zEpdQR/Jzrx3T9A7YqOnka/69uHi3C1MRxzdHyLMVVZGD1wwnZb&#10;RbHwqheMICbQHqZw8itow5pM00082k/IB1VU74g8YJUxuoD0PJwUj+aZKNEEpXp+PQcH2YSH8nzN&#10;MJr3WtKCQjYlh84eL6xj+BpRz8otPpjTjz3Bxa/ABdPzgHqGQ+l5Qh8lNORfdHAhPB9XUDfPiZSl&#10;MwZ6bODHoJWNIh6jLNLPLwFiwWh+p/XKe6/rlPdWlpa2Ft5Jg/UGMpO3jBlX+Q5J9OLM8Ts4Ph4x&#10;JwplnJZpzhOqp25PbBAlGIxNUNATKXDVYbKylBNW0iGrxscXhjga/FQZPfwNniVF6to1eKA520mN&#10;XjEZKy9Ey4AMsxamtMMuUW9usnzSxplXj5Yp5Zp8k2vJICLUNyl68UdSIjDVunleF6IJjW4eKiLU&#10;6zE+idiUU1IJ+YjEqdsdCscMOWb05sPEUwVFO1pIXSdg6tGmXoe/J7Cpv8cdomEs3KKasK+GgAYG&#10;VejmEUf+1MnOsWpCgpWRnoeT0w6knSsbtEbUdHgOTSVLSWiCX885qexUnFZwxGqd/b2NHpZtFIiq&#10;OUvmFjAuB3IM4RfC5IEP3fQX9A+WHJUB1QjN9lVBKIT5DWWsOqA3kt5PguYB8prIYGTY8/JVLLll&#10;o8jH/tc28TgnVb5dlYOFNPEs44KjxEhZWNZiiJ/XWT3cMFhUFuia+h6ydzE7OBlWItMm+TLk4K8x&#10;M8sFyNjKTfLOSi+mJnlCY5DJKTc+GKA6TEzJDj+UGUrnsjnehrycwy6v8aWEoBrGPKjryZRKvfZO&#10;NeKOqMwG6bp54DfKTMUXDxODLJdIT0ldSJNl6TbLlhNVdgZg4Y+8orosdJxYBmfZw/u16D78kjXs&#10;epDyJZI18yOK7ptDXF1d8qeKXDOjOOMu9E3GkFIxUUc7CSlqFrx9S3KYss/QeG2EivKbYraWnVEF&#10;Q28W9kcxbI/Qd4n8qsNR4eLcvFqe2TdG7u7awtVuUa7WFaOulxkoE5Tc1bjEidRkT28Tkifj0Dym&#10;Hv8ArfHJxZWoEqUPD15Lif8A8NyfdS0u7qwuUlfk9NCr5WX3nrJX49XjckmJqym68go3UjZlh1gi&#10;ViRI8pnT8pZeQolsy4eLq5UDSt4XTFAsMGwzJx41gIcK6mJapCMnXenUqUajPs9+QZplFu/lHMtU&#10;OklGTLH2tlEHHQQxWWj4s6PJXbL7nlxhoHbPE8olwalWh+UE9qob9seOVdzmN0aYhnxZQ86t0fIE&#10;eAEtgx9bYB1DKacZUuj5QjDYgRr01Zup3do4hFkiJCBJJ0TqH2YQct8Ib+Aphb0LK9sxKz6GTZWJ&#10;ERx9fCeNWn/8NxeeRYoEpIxV8aFetbVkPUGirSK+WWnH2Ko9ZKXpLGjjX/E8Tv8AJuL1kVUiRXH5&#10;6SBRRZH1ZLhgCjYXuZ1ORYTomj/k2YzAcUVnyvm9Bdg+B8C4v9XHgXjCPFIebD5TrhU7LRT8rNmN&#10;7SsfJ3xqXd2g66pa5hI+i7FjbW3tk553i3rITLlcW2L+2gy8Q8SEQi8qKEf61PekADtcE4MWzcPg&#10;Y3MxjOcx17PJZ/IqxuIuoKs+Vi00BDXyvpXbICtm1le3gbeNG8nx0yMFsjeVKxkZtmh5yGEvQVrk&#10;41BSC6FC3UNsUdoa/wDi/sKuSoUejm4zAGTHOETTTTzcGMZxnxMXLyM+Vw3Icsyx5GGKMekae/po&#10;j4rXj5PKyxIGPL4TE8nH9U42vK8UWUKa9ywpqd/bGLjym0w/lDF+v4pCczA7T3AqhZoig93d3N/d&#10;bYV1xlX3GRzMZdATeXjX4zmMgxjAX4zOMgPtgnxt8WgdWCfHfxMB1YMwE4kAm6F8CeJUbmFPHpxI&#10;iFte+OPiourX/wCtPi/0LeMljNEpgnxjcaIdfoyjSZN7S7pnEkEtRC+vfj84wl2qK34mtvNE/eMV&#10;klKdQy4HMsRWmvsPeToOtA/D7k5E7MsYDMsZorp74u+Q01VEl8TYm2s6E4DMYCFzVkfSW4TvId4x&#10;5PNsqzoasDdj9wYhnde0yaiw/NSyd98u6/ePTjjcEpwZ4zWMewtQ3xxMVdjaW3j8Yi7bQvgVxLDe&#10;hPx28Td/dXPjWYu69xfeMRjUu7tneFlhTIlH5vBxjMufaZCoVCyRCx0Vpbug7jS8ZMEGJs1XV745&#10;mKW6p1PGkxgT0/8A6v8Aja0J+LJjtv7r/wCqvj21X8UpmM1an4pTNIVGE4zWt45C3x8rBcZTQ5ni&#10;3lsq9uvUNnfivA0ockOIjGoiNrQbY3S2onVkbNFHtl18djGOs1J5XjJuzRKzMhZMZNHuRVLYocjO&#10;SioFkQm+V0p35p0PLxalV/lrEs1yWRV7Fz0UDxpv0c9bFPxncnJisx/xeskINpZcJGUFELcdAB0r&#10;i+vHsTeCeYq/IBWCdIsW2/ihrxIKpJ8sdQzVtj00/wAh3jeuIbpG7tLqwut5ZppJmIZ+3rM7rMcz&#10;FMhfhT+V5aF4kchkZ4YuMUC1ZKVFagz1vbKEt5ZEMUrXsipQfIxJfMfyzccR6WRWTJZrP0qv9p5U&#10;OXifq3IDL6oxJDVKT00FwVJ5l5Y4MIbqMglNm+GFg7LaPByrKGqO/AciPjOKSlFiwlMqyMsk8sZY&#10;ZbJNt/HpcJTQjJn8uyBYaWeZAbZ/uIB4ePq/4U6lSjUY95Bz4GkUmU5vGGPUh8ofGvtu1xoFevWu&#10;a2+PtkSi5AXNtybskzU0aExQMBA51/kX4+W5Xqm+WA5ETvLXyi8jtvfpZ5Yi1B903HyN8cC51ied&#10;SaoZd0/9iyS5BG7r+hSkNmWbh4u6TznR/wDXr0bai5VU6i5OJ5YGlh/pzKTrMwjsUPyb8cF+DwLX&#10;wOsLCwCrDZb3Pt0bUELF5L+NVNqxl8tUm2tyUPLTId7ftMzq47HbCmvJsVK8POSbdPzwYUyPiJKu&#10;XF2Rz5cJBocMB2Qzxr0EXuZ0LPXIszP3Fm+Z5/LKpGjeTezlZIJuqaZrGVvkvlLuO/gDRuGBNgFu&#10;y5m75n3IJj9RjIbltdZkPMnFsD0nQs1NmLbyCEgeQJa8o9kNkOkDh4oqOxAW65KVh/oRgvNJVDFk&#10;iVUqmUIOZY8q5Fv4w6jhhax5z5BHdhoaHA4dp92UZo2PYvvN8jN9DkbgymgynMb4YT845xboa/IW&#10;x0B7s2x8PGgc1BZmC/MFjRFInCER+/i9XVOorqLK2gR34o2vq2t4NLY/KEeUl0jcfIsxtrrTIKlp&#10;yqwB1HU5b8f7PqOOXOQimRpwPwnkPuag4PJBvh3aJRei/wBX5c05bQjL+nyq1kCcPzlmmkm8fLLa&#10;NOgLTxEGsHQNXr0K1tW3wkot/RmMHyfloiQMffQwnrdMvOMXyeEOmUbH1w8d9q1o3XHZrNRnBDWT&#10;yHs+HVUDhz8ed6F27JimXpnFBjz8N/G6dL/Q2QL5k4pqzd3aEh7Xi1GEM0vLal9a+cuSfqepaTji&#10;I+QVlDRaVI/LJMtvTTTyb8bB2gSs0mLY/wBMBfKyg1a/yNb1qo5Fu1GmZMhTCyhSPudLFSnkFT8p&#10;hipVpLZ5WDoDRTWXI3kge+MMv8bJ57gpmHYtWjY7g34N1C8gDXm4HA2D59N2/ioNtpF9GvKld9fQ&#10;v+igS1nZuC1pUo5bWJL3vFSxIb0dkcTQaWdXCmWAcklbyrlumNDouh4oa8SCqSPbQqVzLQ6lOpRq&#10;bBofeC4ilxCCUqTLL7kHssd7SDOZzEdTJ0PFiVm8Kr2/K0b3bjiL7kQ7GRNTw15ei06Fu3zNUkiS&#10;xbye7XxgWmKvM57A1klbNUFQkVAhHqW1tcXlw3HC/kic5pq/iqJ4AzNrZY1VoAF8L5TLr4EdvnDE&#10;oiMrfMcWYVbblfclXSwcHC5PGKbIjc295kB28eJBv7tyc6y0LxI5DIz0PHcX2CI5NdZZW/xbPkS2&#10;bpLLO4PXkdOlEV6yF9Hxn7K6usneclNLZUcWXDxZHdSnBGvmy4tPbM5cOW7xlMdal1FZ8TxcQuKh&#10;eOrlTI0TbieyVEqoOM/dqWJRZD1qAaISiazD8oAzl3Zr0TcR+TE9RTrxwcph4mSrxOFbv50V8ZPH&#10;Om8UMZo1Bs9H4jLw7qV6b+N0yJd0pCkhIUHgQUeRsSMp26WJ4qSoji2U87XalKXt4ozfvw6TvRXa&#10;g2NplevWua3QSpRjCj6oJofgBVk58rZvH4RWtimYbsomkFGA4wgzuDheqC6zo+KCgV7dn/JDbW91&#10;jy4Yync3bInsWV7ZiVn9NZvnjQZvj/4MpvgkMeTrKm1gdZ+/DotpRAfco4LLWrIM03FzviXbx/i/&#10;jv8AKGcJMmzHOl47Li5V2xrZ6G5TOMxnb4gl0ouHxuPcIgmmLyOgUSkZT6asaTMQlhbOcySh26Y4&#10;wOPj1vVldUxT6a8jx6cHIvY4SzTSTY+vJgWVEw52SPMC8gNAXXsyciyVROh4urIbk3Kt5W7mJbYD&#10;2x0t0qOwe/LLLJL5MTi5VeyC9LxZXJRIbrB0ECTMCOzQQYa65jbxUnXW32fk0tHv0dehzoUK1zWw&#10;FYZxNvtDXlQuYsyg3HjhIfLKx18v0zkzecEsNZqMDAoYRfkVzUZyQYHDPVdS7EG5sKYos2QNfG8o&#10;OlbRkEyZuyrvXe7t4qTaZjGsx+OxfTQiryrxiX9bekzxwIq1V0gKMhRjBvKUbDUIDqdmcueOjNXL&#10;ubQZv2YNhLmWzLK0NZeLXWcuUeae8WGAxGmSXWjcbS0Qirk5eyLP9eLywQPtqPXZH9MeSe+mLgnX&#10;8GIJQXWQYmui0XDxj/fUjqP+J0lYOLtkac3tnSb+Qs+ezakyffCE2Go1jG/5Frm/6Bxy9TAA6P8A&#10;yVxwZ4msTukxwb+P3lvDmpHB72PRr+QdPnSeMK9NLhM34qMkxIuCbibyWHquiPjLZGlIuWu+MQyl&#10;IqybJem6OFDU00skuffMwEr9Pzwzv0qsIejQr0bmj9LZUHwA7A2bDQ0LGQZ3Zi184PLc66HHQgzm&#10;GTPzxnumx5nfoSzTSTNsy35DGqzNM8qouCc+W591LIM8vbHO2C4eM9ehQo21HycHR/3A97qeMI6y&#10;KTPGvbKzErPIY168Zq83fEJ5AZibJYJeqyarYSOK5OARVtCfZYfIIUF2wfuBWYcIjeSHHwbseSx8&#10;PHUyEQdK1r6Wz35CIPYd9w8Z7H5VRdD9HgiElTCo/wD8YciHOZfm1ry1k+9TxUmoe+usyqlVDEkW&#10;hVzWuyu9RFVZNqDK8iqslJeUh8qlpEa1pway951LLDQ27yuRuxsU98jnFcdrabOdijklUryTcXJG&#10;tHO+VUr5ntF/cwvrqDzxbKlwplxwXVKdSjU3Yc8M9MTdEkqqEVcUy+lM++RSVljUeGKFiItkEeGZ&#10;zWk7fUxRDJ4wBxxt2XpuSFuhIL9vF9NIDFUEpUxEzt0Q0OvxgRx7NZsGYM18nh2cUiZ91vF9dzFU&#10;mrvibICvHaYZi2Ok0x9bH3iadlkQH2FMYR/Hw37yFmCTtKeDw8Z/JLITTN9Jq6rBCQpMH/vNPT9X&#10;ScMF2Pv/AAYZ1n2yZjLxXHSzTSTMQz9vWZ3WYrlqZk/2w2dQytsT0yS/bxll3SCBoKpnI5h5+Pc0&#10;Cd0GQPWcR3MXeZDeth5eB/hW/jXkhs4i3V8XUb02denWqFjv8Z1KkriAgAEVQTWRNlBMf41RR08O&#10;KSKBuXDEPFAw4jciQDkWar9JeSfk0/sw88MATBIvIeRnKe/dMmYpvYX9+FX7CfJEdQ3HTM31trfs&#10;nGzz8bbQH6F5+njju0bNLe2V4G3mnlY7wZljRN/HkZxFrzCMtjvpWTMOmmmnm6+D95cHlMCzdMvm&#10;ekwfpFssmM5D2PXxmVYVCLemzoK1JPdVKlOjTfT5DzL2pTG3yU8nI+peYwBSB8bbuGMx/B2x3ujT&#10;JSiMsie/SGa7JmHY92139/fit/w8cgvouC4yvLEMhtuF84BYYIjYnjFZwUcZ7Fkz8qONi49sTwW2&#10;PIIuz1MUjJX426AeOUydoKg5JnrGV/Tu9sZTPhB8r07Cwsgqw8nh5cFbdB8B45z05Gyvg1mzZL/h&#10;I+7oY9sCzvnt6Y3i/aDj9ANn/Zj2c4/rR/2aJ5D+a20gwL0wnj47mVeRv57+j3RuXSxoKFPaeAqD&#10;6HG8WXvpccwpUzS4ljXkVtvck3JWmmrTv41+Padd3AeS+/KohjcdJKsSqIMemDeUGKWEERX1F3JE&#10;HXk15Cf68TXfxi2S/wBRNud85IotCbOpCgmtWVC+ACxMRBBPGM8kJfYy/wAg5jlR27Id0iSJR16U&#10;k5E40J4bdMgxlO8yAGLHtgLaGyyOzs3utiZERchHkfuUclC7u7q/uujLNNJNgIyy03gJj9GigoGA&#10;gZm6yqCOQRcedOpUo1DSbDSeB3TDFCZkny1I7462PJ2c6TJMh7NECyAu4Mr4XbbsUUZ3RGckqqxl&#10;9rzcnQuJPzsnAbMfaobHrOnIRHK6Ykbyk3u0xUwfBeNC9+ihDqKlOnWp5i2OVGHve2SlUDsiamLz&#10;jPSjO6lLKPGPbUiwmWSuWiUX9KYqKcIyS8hPk8WltBWFgVJdjz1EoVVQUPUjFhknT3JE3v6M8hrL&#10;9KarrqNjdq4dnKikHOo3vIExTh4wmPmNKh5Qj9/vhPfxhGMf1oijh1zIzZkOcAthzcgt3wRcMQ4U&#10;DDjRegDv1Z1nxYXM85lm/j95GJmbOk1UqU6NPIb5FTYWrzu8fe6V8xz67JnmLAw9wLMHio4+lA/o&#10;rPJmMoNKKdSpUrVPgDskqqppYY3MeqsZFXCLOo6K41mRrOrp5XxWdmCtDNr5XXEQjlRMyT5RL8at&#10;wJfCeOU/b/GR2ms6LAosbeZvgwfvM+RlmWrNuuT1zv8ABYx8kiq43V4b24RI3TJH9EZl8vZPx6Jq&#10;bTaaD6aPgcfGeiRPyGz42NCO6LeUy8i9MCmb+NswKLd2zu0cqRGftzW1YT24JXPhLa5uLO4w8P4s&#10;3/s2y2sKDMgrOxQMEQQT2w6vzqsDeflma0DtIfP8HihyvKnjYVNH1fTZfE0+hsumWAgY2kmV1XVJ&#10;XpSfg2YvnccwtVHYOTO7v3EbYh2EX+QN4waGhwOHeTVkBpqsr/w2FXILVYE8ShXo3NHyU8d0yIrh&#10;vNNNPH4TEpl0U3G0oaHrgljj0s+hMsGXRJsbRAXBcFTceqfw9tbXF5cYXMe9DH80DJ4+Uu4/GiGg&#10;zGE6mX4fxy8i3+TTdXQtzTt2qAulbco7Rl++IxbZXFnxsqW2pzKLO5SD6Cy95l01x6E9XVdUlelJ&#10;+I8cLHFO4leZppZJc6GRSZ9ztfiGdunUVlzjm9rwnLnEV8jPGzM5RC/ice+Rpf8AHMrrGH7t7yBp&#10;B9AZjM8hTaVQNptNB9NHxDVW0qS79wDW23pw0ZAfIfyPwag2/wCK8bzJVIhKt1KdOtTzq40KjDnK&#10;/EtgdOuTO1cxa5jEJyOFb56KCgYCBmX7yGro1S1KlStU+J8e3GX/AIjoI5FwaatVQ94Tp1Hei4z4&#10;q2ubizuMJeS2wyBtke8z9Nn0tscSgKltcWv4kqGw0EQy4oPIsLCoSUK9G5o/OnLujQpoKWZVM3S4&#10;5BBH4rADjBmeWvWvInycUHPrL8Yw156kMKcugy5Jq5VHvIFxaxeAjPVxo4EXFvuAUk8dDFumYYqf&#10;jtYsVHDMlPj4uCZcX+li0zwrmxeq2l06Cu+TH5xkzzXNrx7hzwHtONfQqHRSJHlQXxRGa+LKRbAD&#10;DcCeJkNB3QeLwz1Qwd5rHnEsMVfqMsaKqD43GNibgmDSEJz15PqbIG/zTTTzfG+PhlM/xPV/XkK4&#10;qv8AGRT+ngdxyA78nT2VlZhtntNLLPL5BuN0AZc4vpNWd+4dlqm40s/rcXoSfNVYV1MEKIWTTyTz&#10;ypmr+/vxW/6WBHG0AM1a/u/9jiWZAG4qYnRuSBRekDg4sYRfCvjBB8eTeHjOxS5kreHVOaVF4S9/&#10;H+PllXkdQlqspSn65Jrk+x5KBjkcr0vGTS8KJWN3h5HicAZ3xW9TG95BLmGcaaC+xrz5yN8yyKZ9&#10;2osslea/90j9T102fp0Cq+7SWWWSXh5G6XhSc5ROl45mJz7WgKCgYCBmbHKGIZC3BfIEkVc/oWpm&#10;MfIWnmRptmRJhqYZDG3uDQFUmvLF0fGGVsMPGPDh5JSsAhAxfdVLVYU1ETxj98n6ejTSJaUkX0kf&#10;LnwZUGbMDB8hGe93z2IdVqqmhyKugtLu1v7Xh5ESthiqZRejg6xPiT91isLCwCrDyM8sVOvH5Fjq&#10;fopuPFyDfF+S10KO5scTgNkISAdAxosDfQwp5HKWPF1ReMICbQHYWFgoBCs6+S8Lf65Hrtqd25Nn&#10;50Yx5RCeG3SWq0l63kv5U87JmzVhoS+fyUHYuD0NDQyZBbr+PxlFK7nkF3ybZDE3x0tvOpxMqiHL&#10;oY2Meqo5GnDIMhSXtnSLODljC2Co/f39+K3/AMjwnZZBnHur4EOApnBPIBw5TLWEdHHTmqdjj0op&#10;R5QmP04hSpeT5juJoZkbzmOryABnULLOnSnJDeLd3WONaacGYeU5UpyNseQ1535a+TPGzfY/2bwe&#10;r5Hb2XJaGBgXMIpyDAkVGroSJhwB7Toko7HBNzazXymjkUQMP8lTF5eBLofKtTENBHLukXd3ypdB&#10;rLXlgeMt7AWJpDj3b3knyFJdjlbyvS6qg5hXfkuADMZBEBrWfnDHFLb/AOGsrK8ErzE14512N6yy&#10;XZZS/FhzKBzOCfGNpXkovpQWVqfkKY63JwADCAGsG+QLy6huDXgB1/lMt8I8HdZeH8PTl5NsZ+5p&#10;3xsah4qY8I0kHww40W90C6VSwUA/S5Y9GQOSsXr+LSVxC0XNAVnbOo3wSUJUoK4KRiWxcJ/jaRB1&#10;To0gZuhr+n0q9kFcJ8nwDZnqag2N7ZWYlZ5zsMV+z4zfCN3bctbrlTxUYN0VYJZa8lFQZSZi66Tf&#10;HguiamLNs8pt0pFlbp5EGNReJSCpacqsAfFL6+NoDXLdyHlLNJIMrmvIfyQODgazcbD4YOTeGwL+&#10;7A/MJ8YJPCZoVNTTWQparfka4vEvuLzys2VyXSbeTbjRO90354LXXVhmz5WDt5yApHkCYKsuPBev&#10;gCkUjQfTRhdxBFrHunCuK2nCDprlhyhKHknW/wCUWV7eBt5gvzQ2jui+YS8Am0BzSYXzSw81fBY1&#10;8TTjsj5yZKwluDAkuJTzkJUp0GvLIUL8ciPVT1UVNSQeQvyDsoCJaRPyxgipKj3kLYuFa0lTn22r&#10;nL8Dd3drYWysZNsfSIyLF5PePMhQXHysHMmiVeMtGRlyElevWua3Mok82KAZse/jIqKoEDOa2C4k&#10;28Pj8nZf1UqKMp6kLAatyobjYQzDjN8lI9ksSKRtK59K+skTBk5yINqU9NDqjSi9YvF4eNo9hIwv&#10;hjGS6bzeVk/KuZjL+ash6i/Ki8YR4pD2E7MwXXzEw2lIrn0r5ocLxoYYaPgMTnjyHVf9Fgrpohyc&#10;Zd/IgvzPN4nqYV6ae68rBQojLxN2JOfQ9r6kofisw35ckncd4wD5Uu0tjGnjNyl6Us00kyYvueoj&#10;Mic+QllVT6BF8q56ATom+WmAVoFfyq2MiEpf8lvGAM6C/IWxIiFtbZ1MUF1b/wDOZij1/wA5mKPQ&#10;vnqxLAmhzyK8UATMZPJ8xsAchu8r1rdlA7eWieLrR88oTIuaZVIzaZS1Rioy3LQsN30i6XDCbxxj&#10;HjRugXXTPMebSWKFjXkPFNwRYyR88H2YIbY0pFpd2t/a68o9j1IunDql4vDxtHsKOFEBZKAmEwgJ&#10;SAc22ZgafMcPlhSNpoIRowvZoSu/Mrm0pFc+lfMxhINzGBjqpQkimLof8TWABNWlaXxwKOtgS3LJ&#10;m5V/IAK68dFKoJri115BKi/2FlX4eK2owoAve0bjUBkUqOEzGY6XWw+TMlywwx/oKM5dcmQ4oOIP&#10;I6GZHmvaz9sL/wAyGX9Dxp8ht6uiK6yRNvt3aMc6hSKRoPpowv4SC6xkMMJhASkA5rs1w89oe+XF&#10;I2mghGjC/m5Lr4wofAAI1AeaLBKPNhuumwfHG5PIgpePLGC2rHIn+s+yY5S7tadmOJVBD2a6fuo0&#10;Vce7w8bcWoh2UvT0/wDZxxStK1EW9Q3HNnXFpCp/Epu39eFjmtsWOSG6t1Xa65ZCKXLD8/K+YE82&#10;yvbMSs9ZxWEf4MPT5sadSaWVurKZpADyVtPQTi2R93/SShJ1JXNQ8QWF1OMe5aN5vKqflbMxm2OD&#10;5hr5gEiwqACuF3O8CuZpV6FG5o5lvH5qWE00s0k3QxQ4FFcetURRDklbmm2WTOykrG7donkNP1by&#10;o7LMmTK8k5LyH+NKjKyaLbCl9Tt82lYPNsmCWXd3c391wwCDcoFlr09P/Zxx8ezFpK1ZIPK1In4t&#10;3fwqRY9HzLvFF/GcyRqTOg/ipNmKk6c428XDMwYmOaa8bhHV/YWArZZRPHsQlx5YNZUMxEM/HxxX&#10;9Qcu1TWZhhdJ+7LqlOpRqc/HdcPdrzjQ1ll/H/8AJZ0WvNZW94ywYt8TCJY2U8VtXE1QdOMv+ZhR&#10;ch5q+ZU6lSjUwy+QFJVhTqU61PMJgTKLtIncjnFNDfwx8M+x0vdRoyeNLk7BTfjk8bZG27C4kJAx&#10;bBstXkUipt1Xr1rmtotmYxk0ex4+TOpybRSdUmuPNJWswygypljE44ah2Yu5QtPT/wBnHDx88Wkr&#10;t1i15ZxE+9TTgxd4uMsqpIp3jHtXXkirt4+GT5E7pTEWWJFhXhgvwrt8dG1B3zbjU0JzPEFuw+wG&#10;S5n6T9B7bEbnvpv3V/WSszrGSGEqUrSprMZNY6c3LtGKGVubhkpdWjGvKOZECEo6ccdzyDMw925L&#10;ORXUUna8iNg07Vne8/EqNgheEnTzVJtVjd70MeuNhw2RpUWJsBb3j3SF0bqkNZukGULLCt+SdQ/m&#10;uHnPSbmkzEg8E5SyhlCxBIJkgKTsWfOAZMrHBgmeh5jKJWGZV2h5CQTyj3nLUShPj4nhNG75xevJ&#10;pUWYl4zuONMaqAGRDTpQu2HGybsBZMpD/XMIIhiaNoR7Xk8kT+V42uCLJEd19VtvqOgbekKzDZhC&#10;ljaJtfyRn5mUC3RdJjevCuIWj5Sb6jPlSM/+1E+bS1yEmzucsr20ErM2FgHOxWV1OhhH1X28YR7A&#10;wnDjNeQWRLE74o+XjGv5nU1ItZMmTgL+2fGMujhQMPLxRUmEC+3DKQ6S0Z6xDoYn8HSxP3EkKQZI&#10;mzpfkKyTt5xypc+l/ThMgqvfN8XuX1e8b5sag71AnrJM7tmbe3xJNk8w4OFxzmLgWTQZSUYUizLI&#10;m7JKFbsUzC1R4eKSmkQVqevLOUKNoQeLTxf+Pum0uATWHkV2LhdHjeYcOuNUBx0NncVl0CAnK/rO&#10;GRP7DxWcPGbxvfxErvfeGmLFG4OOcIp7qVr4eL60OKoum0/FrwM8xoo6Bi5ZG+eIpbv8gsbms/6J&#10;/wBL5RNmoLBdt+c5ryHlIsyBiq5NLcqe2fuMRFYyI4RIteTMwWZHl24p4n5xVc9sVayAstab5IuQ&#10;0Pci4HkDg4uYRbE545lC11YWFgFWGWPOCj7BQtdV6V1zCofOWhPNcGxtWsYuYpvORsvmQtF05F/K&#10;n434kEVBYJFQEU6Pj+ptFOcVWvKlP8R18PEnDVMtm7RyDrsYKG3jb4tYW1LNLk3CceLcGiqoLE97&#10;OnkkT+0Gib4qGCGDIc7UCBConZPzb5M73II5PjhvaNBmmP8AIC0pup5s15GDQ4tvf1z8VRbP5U1X&#10;XljIj+0M7U6dStUKNlfhpU8pp39oc1c5+L2/iMtXTxGvkZ5ba1oSA9oArO9ChWua2BHDQLNctc6m&#10;YUKZoQK9etc1uLRWWOMfGqGMHCu3jHkDigoGAgZli8jONenf39+K3/zssGcyEoxYrfI+BjVANEg4&#10;YDsl+FttOQ4NeiwdzbCFF6DNE0qo00bXkEneodMrvJNB2U0JzoSD7wIEcNOM8XyKOUcEuqKMfbe9&#10;p4CoPocbQr1raslJ0oqSl1ehRuaKrEusmyo6DQ0RGBHDljwDsebS/JGycypSQOOG9o0Xl5AFyV0r&#10;oCjXj1v3NVzks15CDQoOfx9c/GBW7+vsgOvIhROVYcX+2Hdmhjek+zIE9dPGBtiVZUDstimc0WV0&#10;7oErbR3LEh4LbteTXjluTKEbNOZI5x7Z5xb4G0NYnXy4eQIn7bg82m00H00ccYOAFenlzNwbEhLS&#10;Ewdi8ZvDJUuyh5sXBZCxD5/jHzZOOx737PHxtsfWmqzIikjh08yYeN4qqJz3dpdWF1xxaZE0iZQa&#10;2vu5bs8pOtZnrG7Dso3JnI5MZmi6KbcVXcS75izNUrx/tlzs5T6z7lx2xRnv+x8bWsshF/rrJTrx&#10;rcb39xqvkXfIRMfTW1VVE9LYpPHxfWgxS5r/AJP7rf6raEkKnmhE1WRFWyqvaOiQdYDAdkSapeMr&#10;eZyx6rZM3V8Ol4SkJXZEbXxpsn9wMoX4oCqCN0ylh7b2BJfmuxOmfJGnirJMpSGqB0PF/fTMRVW0&#10;ZywXTqW1i8T9NzKfm3+MGx5KBBwT0sfWK5LsjvkDuceVQ4tpaq4B36k4y/HtQRo+2T7PW39kFNzT&#10;ql7eEqP0ChDgVnbGpWNPyNEUcZCnUp1qeRbCs03IHavtxfO2x8GTigjilva8omOnyXUqVfXkaY8T&#10;kcT/AMsYgtUGsc2sSuLGzZsZvIyyrf1YVd/HIPkxyxXa8jki/wAQyos4aooz1HHIqkKTtIQLMpki&#10;GMh7ouKFo8bXBLMi6TlBB0jztusi6jIzrxhHWQVlnOvKjaH+ZJfNhi2f5GMv1kFz7t8YOtiseVm6&#10;8w1sTmZ1Isixd1kYxdNyyPJ++fH447HyqfNKlMOCMKY21bi45RAdPQzTMLZPM83yR3ruHiODo2Zh&#10;fhbW1xeXGOPxwV4cRFt7W0BaMnDg3Ioe1VNcm3kULO6C3mmmnm+hMb+ct07CqjJcjDUX/E41FMrn&#10;ouZDvGSIR7mXRvi2NmUDixjKq8BgN+8BeSE5dduOFQWpjWLPWWnJQT8cLcDwdzapZy38Uc9fkml6&#10;8rgi/jXaeO9jgg1NuXko5NYEAn8vF0aP/ZDmMjLpLVmjKru7ur+61gOdTO2HI5p27dy27NtB5JZl&#10;TY7cvGLWqKiY8NeVkin8ac1opG00EI0Ya87JUd3Z6cG3RFnUJdlWwWrYw+75N5bWuTrFKJjs2y4K&#10;mFv2z0PTejccmEYh3jZA7/HvhcaBj+oTTSyS5H/Ifbe1CDp3hOMeio/0On6hntKDjjr8nG7spUtV&#10;hM1uI7kWpt4d2QX+eMarKb6OZIOacGfpePkNyjOJRyjjEpacij9ntqi/1x/DxND3NYqzrIFjcLj9&#10;HF5IHzkbHo1dT1MPCzKJyxBNDkZYwdTV3bURBH/I3Htr/I3Htqg5PH7bViYeSSoxf15LjQIoU9Xl&#10;4pi2fxpyuvJvRGZScdu1CvWtq2HXyELe9koV6NzRuba3vLfKJ44BJV6oriNqqgZ84NiySO6Zukxg&#10;MI+bBvi0Ngrrnym1gXjbNnbvGwsLAKsHy5PGiY/C7kUzoO1fdN9FtLfE6FkJ2YL5KDaV/lDBQMGw&#10;53+P1pj6Sw+fxlnHovo1FM1EUxdDxzFbJ4LiezR5Xh3ImsnHxjzz/FMl2hISDgcOzNZGxHIU6vlh&#10;ZaNF4mQYWFQ0BCn7OgE3lvA38VV2kKF/rOUz6Dv8fHLC6s39G5OdPLQyi5hqFzbXFncb4q886ysb&#10;kbI79trxiLpxLTm3OzKjrMD+GFIxR8SV4XkmR3m1Rj7p3rGxjHjCIommiORCSmZUcq7RubPyJkB8&#10;mpX1WpmY0GU6mH6OZBlTeawMRYd5EDOHVUra5t7y3dkwRpL2y69XxdVqIVRVUeVZDDjysTcawwv8&#10;sJ56mTzKbryT8mn9Zkbn4wTRoJS1DyE3aTNlx6cGIudFmbu6BxcLMIRNLLPLloZ9MyN93EmGoWIh&#10;wKZkDjkVtZr2oiLTch/BPFNUdIjQW87mWMqgysZOsg63UK9etc1uTPsZT03yiDJfGLbckWiOQiMm&#10;JXXNw6HNmIz8fKJEriqsK2q44I9/STK8s73mJ3jKfJLZo4aIEPgRpB12bagbnSc8PxY03M0XXY4X&#10;pMqvem1pQqCSOcyGPiTxgLXlVVE9LYpPJuaFHRza6pElpPRBLPJZdBcrU/vj48jtIOUx668lVil2&#10;4Fr/ABBwcXMIs2UmjydNuUNXEoSMLyE5AcCC5Fwy5L8KaMwOZjlOBw6IcGiIxftA8e7IG6CdnHjy&#10;MIa9GwsLAKsnJO+bO0Iovd8pMwCtNbHALc5A5/SzTchLwWSDLN/KXSc2SIc4xB3LFK9srMSs3Z4B&#10;8drpJnVeMo95GYqekKrImaOirLjF7Xmy4hoaIjAiTcWOSE9jGErCjeMLrays4vcgFm+1RUwUtHzV&#10;w8XEquhLLjtX9hYCthk08cNdCUpisY9nxoWUt01zjNragXl8zq5O1/mMhoMpyGOk2DHO9d41w1Dx&#10;Uq8+ms49maswsNO+y2MOZNK8vyeHQK3BQVIUJWTX9NJgrapImbWkeTy7pI5Gn5ycdbsoUK9G5oqq&#10;jKSLmVXNeMqw9YYuQ8a3Iai+lRRlXkQMPULxgGymPy5y8rcktzmRygXWg/LLksDLwKzUZSwa4XRf&#10;VjcwpHBH3yPHb8VAzL9k4CbX/mRyga/5kcoGllyQvucISeq3PHO992M7a/FRWUxTthwhY32sVKFC&#10;jbUVVWZJEMKrs/J4Z8kUXc5xMhrvIzTTTzfT7Xckr3GcVmu+VmI28G05acfDr6ej4nKeqmX3B+PF&#10;jNXWovfikriAzLtiDyRN2mvbK8Dbv5AmiOK4s40g3jxZOVt037xRknB9N4xL472v6lllklOx+Iqa&#10;F9zfkW45UB06PycHvLBpVVmVtczV9StvyaPwabK3fytFhAtN88gfGSvUpHUIgqcAaWFr7b3B2i0e&#10;OLjDViKweJsL04Kx45GUZM4Kixh5yKTfDlsqmc5CiV4jcliy6SbxdX+HOojviit1AYothJxgoZos&#10;FMrEkH0uz0WmNjoOE8oZjibTOL8mLIKr0qvLytq/mL6rT1UVNSQeQvyDsoCJaRPyxqMZUa8hnF0r&#10;siVuOb4udtspLam5rJFRMGmK1S5j74uWPUzRO3iWgFaBv8Ux5dho0eNdlFL85kwU5YCrIYcVOSUs&#10;6FGJveA7mo25xNGpUTRR6NT+uFD1/XCh6CUaWAfqBLU3RD9QFx5P6Mcpfw95OjLEt+PxlnMcpV8Y&#10;PJOYdE7xOF2vqpG8TpAA+Kf+NXi8Juk4xPY2kp0VCUTSIF6r16NtRWHJSwVBNLR5P2PsgRWzyr3S&#10;GjS8ZaMjLkJK9etc1vrK2ubizuEpyTP7RLSXeS3k5IME08s4y0IJ95SjAzLKRs7+KU+6JT8GSKPA&#10;JGgYftOscFYSxPKZ7ymY5E30oHkWYqyRKovleNeCpVO8rp0I1pVc/WVBU9Km5VxK5VPr4HHRsvXR&#10;Yes8kkwL2X3JuWJgPPtlqAZQnyQsqAdUC/JyyXB9sE+UhkZDq3/2qMhOv/tUZCdTeUFkkmmEvJjy&#10;cX12LeRRliEaBhzm5XDNoy5RsjprmM7i3BnaP/xr/9oACAEEAAEFAP8A4z1a9GhLcGkuW2q6ilOj&#10;qsqxfk1VV23hqord9HU6rj8dTqeZ5tTqSbJozqKbptf2GcNf2GcNQUc26lUs1SwkVMyyxpqyNQ1S&#10;V2vDVJWw6OqKolmrGgfCncatxsGu9QjCMPrm9HgUO1eKaWLbV2rk8dXSmGm41dGgxXmqlSpVm2hD&#10;vqkGCVeFMqGWrqmRDZV1KnJumhBMjTr+rjNr+rTNr+rTNqdLzPLCdNTXLCdPDfJqoSjVS1VLhgo6&#10;q2tzb8Le+vbSNqdzVaatFVHqOrNWg+fVmfire6try0vJPrAQHwUK0IKoCW+r9UjBc6vjEOiUdrMG&#10;Fr/VqnRrudWySCE2rZJwaTVunZToaoFgu2+qVtb2/XrBYZcwuCaVrnVwmJWrauUktZtXSVD1LV2S&#10;DVZ6r21xbTapVatCexO5osNWCtXkmg9Rivfatru1vKf1RGPbQodS2E6ElZqzaETeYxTUY99SyzTz&#10;WBLM4jqxSa/qaskwLVtqzL4GH/GVaVKtJeksr32r1Jwmrq/S4w22r8DGAva3urm0qBqjGaw0GKqE&#10;3Gg8ZChaT6jFTOBAuhZWJ46FDKODMdWIWIidQNS4eu9ByXl601YhQYGy/I4w76ECiXBTQik1pPoS&#10;IBnDdT056U8k89KcKUEyhmglUQa71Z31mIUfp2tXoW1IZU0EsNDB8MYvqMYxjZB98I1QpLRm60Fp&#10;2Wg7VKlSoSdG9FQ0Nm+FuLm2tJJJ5KkvREAgLFZBRKgm40KkEyhWppZpZrS+vLCsDqkLWmgY5F8b&#10;+mhEVDgmiNKrLDQmNCgzVhDvoHIZiF9BCYAllq2tLWypdC8FwsOheqUV7TV8rdaOr5QDTfaluq0b&#10;uWaE0OrVq0qFMYVK3pVb45KDbUQBQjMIC+4mEhwzbDRCrBFtYKSZ7LVkrVnPqyPZWvtULi3uZOgK&#10;l0FGpRdKIw0KAQuDT6BTyYAXQIpAEKRknlqS/SgqNhYLRHFUuq2ru9u7+tb21zeVgVLhO70DlIBA&#10;4dAdHRgPuhsdUu2trszGC+1GMYxBEzvBWys0rAaOqRGKlGQ+EcOsg4vXP3gF1VHNNS+vUyLdGjZX&#10;NvRu7csp3XAhrgMXMLMJ1CHfV2mBkoU7gKMAHPZHs1WOqKsDMspeEboWB+dWlSrUxpNQIS0NkcfB&#10;NgU0DYDOBKcFX8adWnWp/SAiJ2ATbj6pV6urq7ur6vZWF6JVwNK6k+g0HDAej04whNAyBv4gd0mt&#10;792V9rq2oXttZWduH2nUHBGUICIQrXVcPs5A+w5KNe/aFXRXsvyJh1GHfQwTC+MyXpYuLIz0aVOh&#10;S2Eb6QNsQY0Ag9LyHCQAjmh1PBwH1GHbQIZxkvzgCkhApqEYTQ+jK1ajb0jCqFvb6EBK/Fbi0s7u&#10;/rgCWVJ9B4WHhNDrKrY/sDekkve1bpDRgCgCheqveVatVQznZ6AVQsb6tCMIwu7u2sLY+HixGLIP&#10;u/sL7+2xHRZFrgcBuKt3v66Suy/fHt5AG9rn7geiZQrW4EpI0GRBToADcOQ6TAIf0Pp+NguxfOQ0&#10;Xol07gxgh9FGQ9hABodM4uYaskk9ScvJlf32goFDAWhxEhkLB6QmrFnSjWVEzVJ7RUzBRqFs5hRk&#10;hyVWy/fBNJ7e/ZGre4Gw+2FuJqMduWgynAWNQyXSwGly1q0qVemcgakBD6ZjFQRA7q1t72gplmFB&#10;t0mYJZit9/Eyzq3t6FpR4qJe/eGrSUWX7IN0IwhNAasoBwvoq26gUQsMuLy6seRgIYKO6HygMl6e&#10;EYwiW1IEgvQUMho3bfQwmKh4PamVRxAV2LpJGDDEvlEGLsnEXMgKByDioiN3oOLRmM9SCTDXsGia&#10;PgUmqNarb1SYY4GMJ4m2y/IFvVjdTWV7dGwt2cl8qgDQ0IqmOXMCyJXNc4cT6NTDBhSgHlhS2VSe&#10;WYyJHGf7rSgXv3pqSyy/YAOU88tOS/upr6+0R6odTLnRUCh9ubdESr+6UthIUsQe1sRCxEqPCeSW&#10;pKY0zsb7QkFCARc2AjfBdyWVKs7/AFCMJofQZoUEPBNCgsIDN0Hht8K3JaTWxD9QhCWHAZPISF3B&#10;jNJ6q0Z55qkxfuLK0GpYSwl1NLLNKoBNkCZtJeITWxi4zSwmlErSNgI6BCQPD1vZpJPHVBMCzSlN&#10;pRplK4lmhNDcUu4WAbNNGaYoWMA8tbHu8hempJLSMlnVqyUKV5cz3l2VLL8eXORyvfx5Y1Z2ta+u&#10;70lGgO1bGUzBU1oqRioQsDuYjON8lUoftmLSZ1v3CrtVo0rimbo2xZMoIqs0sAsdCBqTgJhQeMWx&#10;mTe/DNRh20WDwKF6YEHwwwW30Be31oHWxqUW8FNiwQRId0EAoaB23KjZWVvVubaheW4+EVQMW0QB&#10;r8wX9r2zoCFmJWNUMvyFLNMbeSj2X2Zp0k97+6E7DQRajobRpS0KO52nnkKsksZ56cktOTQnf0gs&#10;PrVqlxWJ4TMDF47Xv2BXDbSN+IyywlhyVi+/aCdJxZfeGnV2H2N/Ia06DJrFJg333PJXKHarpJq3&#10;uB9XFxQtKJoU2apqlSur65AUsrVpa6ZgEYBtrcWVjxM5DDB/QwBiYDc2AheBl0VFDsxf5+ZDYGFq&#10;gPGMTMVzZ2V0IXJVTi0DeJgMQeXLMLErQXsOCqAn3FlpOxr8UP7qday25nSuwjcDvJW7L9NJXe/s&#10;D/MasYiYTNLUo1AsQoCofpSjVTuop8VqgwIaVm+/bDU6svvDVzVK++4MGkkse0mwpLWnDCQEVQUu&#10;8lYoe8E0kVbtVMh2CC9AeM4sYqxcIIuO6Ay2EF+j0RAOsRW2NSe3oNsU1DuwrVneWt/b/OzeodAL&#10;1c3NxeVy2VBMyVwAtBhctuBnOYaXKYwMX45ep6aPwwhwvbSjf2YlYVgu/lmmlmKwzKOgeymXtO7M&#10;6egswQX+SjWX3hV0VL38eY+ACYaoqLbnFPYC9cPoKCVp7gQU4apASWV5p7a2t7K30qN79wY0ksu9&#10;TmYr78kO6T2x+yKvSUah+8U9BwwIhOgcBFzDcFxPAoG6xsTu1FNXdpc2FwXTQJlu5ADGGmO1+cVa&#10;tOjTOCh1b/Yop7cCura1t7OhvPPJSkNaldtBQMLmS9BEzBbCQYIZfEbIs0Be1B+Cqgv7dxpLRr7U&#10;SuLm3tKRhU0Os6datVuKpfU0RsIBA+EjtLiJ2kL8OjCMIwjGEQi+lEgva9vLYPtU7E43xv6EYwlg&#10;OiH5UYTwNmDixyM4lAJANSwjNGytpbKy6N3eWthQOCh0BO10XLa0vR21tLWxodcxlYMMluPlwSLt&#10;0HiF4F3RSPFmYpPm1+IWYXaG463hjqUqVWvUJ6eU7DiMjoaA2poOokY5yonl2MSh4dZBdtzHwmmN&#10;hFWlUoVadWpRqW1mPGOuFJRcVJDGRBgA2t7i4tKwAqN5baChsLGqPAx20LMf0TD9TAbOuqhepy3y&#10;s308BcwDA5OltldzjvQUA2WwaHFQu1zGKySSU5OIseA4Evz0daBhp6lmjJMXzOFmG22vby3DrQiC&#10;QkM2XAxqKFA8RgfFR+4LacCIrJGEYRDbj7QR5iYuGg9AUVijJNcqQa68ZT4bZY2inma3iFKoFXMb&#10;S9tL+juIB1kK2htI96XZ6dSelOTFBkvvmo0NWADZGU0CBluw8PvBS7KRKsi5T4Go/WIFoSE74Xut&#10;Jqa/bHoqYCfjxrSUjMI09jInQWL6GAAVAa+re5uLSqCqkJ2mg49lcRlmGwWSSzNoAIX5tu7e/Mlq&#10;H399NaJ+a7vVokolPqzSsBo6simW7CMssssOUe8IVySfKtUNSe/qVAkHDwSz5TSwmheFcvX+r5LS&#10;9cQv0pGKGr0uGAJmsTqZw+FFVh+SUcNw6ZogAZKDg2w6ZwgvUjGfBce0Eg4iN3RYT8OA9hih9sL6&#10;Dbj7sO4nA92wDC/Eb0UudWdleCFcNSwbupYJHa+wQSkWoS0bgwlK/K6h2AzHepTp1ZDmns9jsSlA&#10;mttSzSzS/MTAYg8uWQ6PCBhvQUEEB69LZYDy1ab3d5a2FualIuL+BbKYmZa5iTmxpgWpJ56c5JNE&#10;hjDegdQX84AaBBSqDCtCvSuaG11aW17QHkso1NCYILA9TQYBC4zOCpTJDUyZhk9xYEssB2pJJKcv&#10;xV+XgMT1fJYX7jQEmVEKFRy5F7Sx/tCwtojapCN3LWrVriqV08vxnQYFB4Pa7HWj+watEu4+5K3A&#10;9G2Bes5556k+ioUr0zXIOBhgFbbiQUHjFsbSJdl/RPUOsHxp1KdanudU+lutTSzSzEo+VAeNOpTr&#10;U/l5lMtiWrEYGL8cvS6Xb4yXwGBWBfsdzmcq5XnGTAKj9coJ5XFYW1tb2dDSjlT7C40BjN0AiQWJ&#10;WovYdA8Av4UwaTAc+9C+E0ss8v4UH90ssskvyIQCw4VpDiV0KkAsPgXDJbXVteUd1Ko/tGvSZXH7&#10;xW3v72gG2QuKXIyI6KxcuDKJWNjaBtpxnkkqSHwn/gbglHWqAVaNalcUtzqRKQzLUp1KNQlnesBV&#10;KNalcUvlplMtiWrEXF74bvi0Wr4y3wQEWIJY8D8CfmQBNwO1Fxje6taF7bGku1y2KaIJqiBX8I9+&#10;gpwP98B6LwzWABazvbUQtYmUC/IfAzTQlhUEg6jqYwgEkYmstQj/ACws6/lhZ1IaC3U1THASrqnd&#10;Wtb4C6tLW9ohwZYBNvuq9H2jukkuPdYbqsLTUbLVKlUrVCsAUS6E8xGwthSxErGsGX5AONYLueB1&#10;JNIfpVqNW3qko61QCrRrUril8rMRgsi4HjAxejl+Wi1fGW+CAixBLHkXi5fF83cDSXaBkC7q2r2V&#10;xpNzX99b87q2pXltXpTUK9iHX4lWBUxFKtMGLAIAy9O9HgUO1dqWVrbV0rlKGrlUzFV1XPhsuNVh&#10;8dudVKtWrHoUb69t9UDUZLfVuoxsoatlZFpNWqshVTVofSpeatry0vJOqoBisB+90k9zCQY3Ui7j&#10;cmrSZBEt+OdFRP2/5cn5LlsafE6kqkP0q1Grb1SOdZwKpJPJUk+UjQ1ZANgPDt6YRAul2+Ml8EBF&#10;iCWO088lOQvmSQxVuio5U+/t9W1zXs7gqmKgZAvkOmQbmvAVLqEs9nZWYfQ6IgNhAVAQVQDt9X6p&#10;GC51fGAbEvhqdWpRnsDsaA/VgrV5JoOUQsX8aFxb3VPojhSBB+UcTMZD9F8Tqlwdtbq3vbfY6+7+&#10;VaSyzhQL/Qvr23DbMogNU0jXM8EuQdo1KdSlUIR2iGTwj3+UCF/aBdmaDLdmUQBAW9HhACA7Ev2G&#10;6jm6NSYs0rOkAdI/FX8FfaLBhuC4KWd3b39r1hMdCAeQUVe0paEzwZRTUYxmj8ZaX15YVAtTjBZa&#10;ClKLwhqhcULql0BcvA45IGlEbLl9so9rG2Nek79v8Q6F/YWgnaUKFG1o7iFzUsrEBHbEw2G59JMB&#10;SnGEYRT069o/JqtWnRpnU3VDHeB4fdil4WC3aFoP3Ph0gD0oxjGJLO1UvVLW6t7236ImG2ovYDoN&#10;dAIlpPzfAHuNXN1b2dClVp1qfQnnkpyjKjgAXoXUUxCep556s/yIPFRIKqg6q3tHQOZwMch0lYCo&#10;1LXSW3cK5d6xjrzkY1BwjaCtluoRL90IR7aIBy/L0fkqhnD7+rSpVK9UlFKmXLLczCIiGhZeJNgH&#10;0TGngQLUhMLvgi7Kpvvi1cBYrYjNn0TwWJTCGRhGEdAChDgVbWBYGjLWp05KVPlcXFvaURxUrC10&#10;LmQZHJ/k8s00swIog8E6AjwBDvRFA+gLB4kH3IVfJgLy2I31RUWsQWyMxguDIJko3VC5eUa1K4pb&#10;n8m/iK1CvWtaxONNEy2HyNQjf+LoaTwn/YU+Y6Xw4w2hkKwkWrgAMIgXbwvmMOMdn0VLA5AwZBAA&#10;TMF0WSUFlyXlVrUremPqhY2mhYbFBuv8sAD6OAcAA6Ag/DmoBRiN2tOpVt6xTMdEyBfTHh8PL1kY&#10;TGIGO81Rt69xEhHSIPVhGEYbV6FG6onErVi0IA4tdgggCjFoOh3yE2GSgWgy5ua95cJ6Ufytx0by&#10;ztb+3N5CugSIYKXwPeFQ4WJloc728tw+0qh4oo9+GhliEWnIxqCEAkRwzDBgq/L4RjCJdUcVCtAw&#10;+FD1DkeCFG+mCBcQL4gWjeFmSlvCtSmqcTOa7AtWouMX45e6AgEQMN6XS0HFyyPxN/D1k+Ov7Mdx&#10;kItBsPGge7AhEmmioWxGlVp16Xx99e2wdaGMeuTEJlQt1zIJ2ttQs7fpRhCMDgnMtXVGtdB90Tj3&#10;bjsvKMIRhCHbkMjwWA25lUAUG/mlpd3VjcFlTqVfVOrTrU+JsIlkYIX4eKAN8CKiJWckqpluMgop&#10;99fzE0s1wWlwN51tC5Svb67EbrRZKt+ZroHBrADstV6FG6onAs1C0JkY+060m5zK9MyB1WlUo1E1&#10;Nf7U/wAeopq/KXllZ3IhdFoAti4GdU2keyMUt+H34PeExQpbnqGlR7QN1fX94JXPzYuG8WLdQvmc&#10;KMdDiJhIcM2w8l9/azSF4dnuicSLcvU+B0PtIIhWrVbirooF2mZBSxsbQNtd1Sjafx4sEsTMk4ZY&#10;Uwuw3Uoqe+WWaaSYjmiUxBnxqgmj8IH6Tgq/jbTjGMIQqCIfR1VMpdo6qngqUdVVJKdPVVVi/Lqo&#10;rllDVRXa0dVFZF46qKmZZ9DZqFjBJolqBPYap1KdWTmICVkFWprP98OfOra6uLKuU1GtxDqHRQoS&#10;ajGMY6KJAuB2mJhoqUBoomq2MtjvcEq4Gh+nTp0afCeSSpIdixMXBMCGboBEw4QthSy+LFRO1Bw8&#10;WFLoZECCWPzoludaRgnCKhnMk0ZxcVqanqVKnVTQaGpL3kZTWGlq3HDAJGG6+eFFQLoGjaXdtf2/&#10;IKMAaM1bm5t7OgcFAri25KT6NbUIQlgZi5aGQPkqC5TGS0ZrAyWXRMAJbGALvrK4DrtNzP8Ajb74&#10;tRzL+VEA0PuRW+BQi2Aw3gciDRGIVqFa2qySTVJpAYXqQkLBkn1ISjVU1TTs3T6ppeZ6mqSTC82q&#10;SRQ1SSYGhqkmBXp6pJ+UaWqRTLVHVIMDrfmcT5bAcLu7ub64+fFk1iJauAUcDh+z4m4r3VWqLDw0&#10;MT6kknqTkogSB3BVQq3qBpeDxsQEAEOvQwP4zTyScFKLH31pCPbREMsB8J+JPZk/ABGk1LX4+x5G&#10;0mWRko39hfA96UFG7almlnl651UGFtqaaaab6ABhoQAb0smiwMtpxUElQupdJYA2tWnwFw0bPAuF&#10;BNgC2nI2g0RsEJRhgYQbaMITQOxciXhctjlYvi1tcUbu3+HrVqVvRM47VMIuSS7EwjEIQlhzMZZD&#10;zJaDoAIl68KR6vS/MHiFmKWvVPB+mrR+gw4RvAq8KRttDNacVCJ346qnBmphN91DObA8t2pPMUwA&#10;NyzSzS7GkBpGIIrUatvVS8x+6Hw6oGH7e3kknqTlEvyF0G6IuD2A3ZGgp35auS+ZBIuXRdMwaZLb&#10;pno9Rvo/QtneXQfclA3WxlteFWlSr0joUqpbvSCeJbmTVSpToyQjCMOVzdW1nQMinzTarV61zV0m&#10;pm+/st1PLn29xaXVexugIXoDgV8KJiNuE2AkIXArfpkXvvr/AHtTQD3Yvzu7S2v7Y4Ea5L89lfXY&#10;dclE+Wg7Don48RrTfQ9jfXYbdlI1WxmsuAkHWgtZGUuXhaEQ1QTMHUAoumM31JJJacnEyH8JA9DZ&#10;iFTBX2ACANjcoiQ78ryAgvbDgZsI2FuKWIsGXAOIpmYPx4n8KqQ/+7Xs7Svf3YKFUAUM2FhKgEBt&#10;e5rXFyXlCFguSwELMUtOU8klSQ5p9PZahGMIlVSqltD+QgX2gKMCxqHuKgnX7aH0SGCd4D3pbMVm&#10;ZA/gNAlgP2QCQQMDrcRkfCgG3MihCozuCl4VH65bT4JBNwcBsQKG6oF/7m0knmpzFQclMAL8GNit&#10;EFC7u6r310lgB76m6pj37lZOClSvY1aVKtTtLK0sKHQOxAkuYRhGESmVrkzX1lZWwda8D4cYAdtN&#10;NNNN9FF8evC8IhIrZjVh0K1ajb0jIp9KlC7vLq/uNULevdVS2mE0+rW1trKhzr0KVzQMIPVARdOh&#10;+ISNfBqoOQrXVhZVxK9Cw+gEh+wyK0AUMD7O+NQ9Z2lCwtd1CGRUAqlo9BI/DkZgOQZPIOE2gIH8&#10;DWZbctBt3d3F9c/RhMNVUt39GtSuKXA3CwoB29mIWd/ZjyjAoVAcM4wYauxcIguP6AiyEF6l0lPA&#10;fvQ2EYwiURuUeAvgRURohIde3da/u0rA/fU3VEf+5vUpphNOXgo41AUHi8ngqOWgDROoPe7U69Ct&#10;NoU/IRDiqWqZetOAkIWoVZGAcujCJfRycG37Wrwr0aVzRNIFcFwU2CgYSG7ktpyGhPVrUqdxSMAR&#10;UAxdNBv8cNfAqqNdpba3rXlyDhtEHDNjENUQAJr16tzXlmmkmAFKFw3QKZgYfp6OA7AAAyiBTmMb&#10;kklpy7m4sXVlVKqjWgpHkfzX+cvvo+EYwiQTVAesOB1LkphB4wjCJQKtYz3wYFWAPa9ZUwT7ixp1&#10;J6VQui8g4DdevWpW1AaE6oyKJcC/die5s/JHUwiqdmQLpzSzSzap1KlGoAKeI2UTyZ5DGJEIv/gw&#10;ThXnpUqMe0Zi1QvLYA4KOafxtp9IhQndA4gDi1qNh3BSi9+ME0mEadO5697aUb+0E7CsFiCVDP7N&#10;311NGfsASEO+ikDwAwHYRlvJ7ApgEpdCdDxRBTBKPp4Ng+ow7bQjGWIAqN3QiGC4aMUN1JHIBoIn&#10;wB+ZGuA6MWwCF399ciV59JJ8ZvwglwHgegOhVtXvy2MhYjbC4f0zGI3YIad1WBv2rkNvqwZf2d1R&#10;vrTrHwY/LmMhg/5cxdAeJQGPQHyGNgW9nfXgfXAFTmhqwErAUoXV1b2VsYxq4Mo0UwGQvA3BQDL+&#10;bFPpRPDL+ZDOCol3SemyQFuoRhNDo1KklKRSDOHi85WFfzIBsZQmUbBJpZpZkuGPvAfqmcV/CgUY&#10;xjFMAj7IE6Q+QQMb0PEsbAN7O/vQ6sJGEbF6aZl378Q4KCY4ggR9KgIxcAIpaXVC+td7q2oXlsYg&#10;O4LwqXr46VoBBJEq1zyFB4HBpRdV5YaFTCMjc2koF4S1N1ACPxRjIgt+IMfVVgW7zh9lVEb60tqV&#10;la9OMO+h9OgYW0OFgYL1TVlZ1xC8Bgu3BQzetVp29IzDlUwDH0slphjHjehgcJQo0aNvT4Va1G3p&#10;i6lF8O0LqKYhPU889WfazD74QqULEfKAhQrUrmhsp4T96BwjGESyKwGQPpxj20ZRSIyOJaFfdDO4&#10;8pN+HD4WpxfvdWl/YiFPoVqNK4pHghUQ2glYFCepwVAf+0sfpeyvK4feA4nQGQzhKPW0R/YWNYCC&#10;6F1XuamhEYFBeptLLNPMEJ6YxTQQmQDYat7a3tKQoHW4sHkWAjbg215a0r60vbSrYXiTCneXpnUU&#10;/ElvSdhf44tbHAcgAAcYxjECT0dGaVJKattov2QsH2HQP9e6nCgkNoBAdvcXFG0txsWrjYp9MJYO&#10;xo3XBRLS5tJKitiMaQodDILQ3CwAYGpghKIx0FF0FBZegp4X9kPlEU/EGHpqyJe6qF2NQTEaVKSh&#10;S2VAY+9GU6KFO/m6AYay+MVOapDn2th9M2d3XsboJEqIuG731nRELO+s6wfeap06lWcHTYfEtBCd&#10;l0L1JJJTl6SmBn3xd0VxL8uAdI3iP5QxpcG/dj213c0rK1taF2ZR2ztKFhadA2EGyGKQOejEX6pc&#10;NAaZbfhPPLTkMgvOODP00lI1HiqQT9oMF8Gqj4sCFkHAKXVvbSnfWdzb1LW4SYR/cs+iPiH4oFjH&#10;vpLw77QvbKPf/ZFdKA2FYS6SpBdOzGkojH+QcFHGfxYB9NgonVBxWhWpXFHdQQv8mWiFey2Jq66i&#10;h32BnT0R/HmjoqoIfbgkss08wVYyhoZsrlzHsltvLSLnSV6eWM6SW0Zrvgoov+TMX04mYv8AkAHe&#10;eSWpIM2FYBGwQSkGAnrKyH/uWNvXqWtxa3FO8tegqV/9yYCXYfkTPurMY/mUyrQqlbpKfffdGRLr&#10;GNsXdx0TkBwieeerP9OJ2LfjDHwVcJ/buUuMMlGbrHGw/IlrSd3/AN8VugYr6IkOpNY/uX+6tUYy&#10;iSUi8lG66N5d0LC0vru4FxMHsJQsL3VcU/atPp2nUnpVAYQkFgrc0A8B0DjLVoVQQeUm5pl2gbJa&#10;nRD7irbKJtNLCaUUs5g4SSS+j35j17+OBdJhZfbFrdUw+NyB2l1XsbkrmW0Mof0FHNsl7OngPEUM&#10;PA8Cf5Qy8rOzuBC6ppUZJ5Z0rMkupkvM8sJk0NUsIpwbdSJ0b5tSJsbJoyJgaJoypYZZppkpMcIC&#10;wTegl91KVKrXnDk+NAhqzSTVsmBYowpEYp0YSlQtSxnK5bqaqEwrVdV04KdaF2koZPq+Swft4CAK&#10;LBUfgSiCyDw8ZCEECAZPJNTm+CIRXpmAQUAohdIF6iVCf3AVwhbW8KvRnnkpyiBzLQbKFmWIqoe6&#10;k2X2hpTq9+zNXNTbz7YsaL9n+PA9xCxoiViI2FwF3wcJXwTdl1SQsSlknkqScLi4oWlE3qNG7khD&#10;vojF+IACbjYhAKCIxjNHlbXNezuJFLNUstkrAtTmAh4PMNlwvb22DrUTVmv+5Opppn0IiV6LXfSD&#10;AgSGLgFSqjJAOCAwJp7TTSyQqjoJQj/JC7qgIWF1HhNLLPKLp6XBSA6nw6DQ66SW3uEdKUA/jRj4&#10;GWWaaYqAkoCBj1t94CdRORH7Az8BoeoAtXhUq0qMt4cSxY6vFUAaOrtWhKfV2fjVeaub69vZtWFz&#10;Gyv5ZoTQ2Vuz7yBt3GwEYRhNDkrl33nBrP78W4qGUZhahsFmAZBprBWBSjCirINNCorAFCUQVm+q&#10;QFR4XG6mk6KM17ccFUEPtwPpJsJT2Rk4KyIT07bqFZN7oQhYB9kGW+ox7aHFGAwmImo5lv43N7e3&#10;s29gZh8MiEqvd04g5iBx2nwMZECB6A4XhQvXPVSe29gPo1Ako+CTSzSzfAJuB/lBzUYQjC9t42l5&#10;07a4qWlza3FO8td1Gs5rksB6rhv2twrYfLq7Vcaq6uzwarzVe5ubqfjbWV5eTXwdfBtUr3f3xe2U&#10;iz+6Kuizd/fF/kpl19waU6tfuTXyOSeyic9xbXFpW5E9PrgTmp06dGnwVK/+5MHSKtT9oy8FYqRi&#10;O9KjRq3FUnEG3B5dhITsgizNB7Eh+boUa9a2qldTJoRp1KdanuIB1kK2pvJd2W6vUT22+2KeykAP&#10;4sa68Id9E0D/AAIFsdLb7U09RO7/AO+K24pZwEA2MIwjwtAwRv43VrcWVwGpVdXVGzS0u0NWhTLd&#10;jqWSWSVW7X23KX3n3Bb2HrX74E0mV19wV+RouvvDEklt7hDmMF4IHqQok9zJNdkk02UZwkVpRoAA&#10;5cxDU0Ml7EAIAICTcjBffkhvpAU8aY5wVOaMTL0ZJJ6k5IJVIBo7Xt7bB1oaTReGW+6ZPOt0Xatr&#10;dW97b73FvQuqB0KVUt3nTArb7MF2N4JAeAowjCPWT0DiLju6o237Jl6iSX3afgYbX7IdBC6LGCrZ&#10;JJVjq0TEsW+rQtgFjqEIQgp1p9uZyXeffFfdVLX94vJJee263E7b7ISSO670uNarLQo1Kk1Wok9t&#10;7Ab4MevfxwL0wX/zPBUv9TdFNinCSTdSjLG/vuqQzfOCXUIwjDcTDbQXsR0GugET6NhbRvL6EO3B&#10;RQH8SN9YjgUQIB3Vy27T9RO737M1cFHtvtzWnFGlSKXBXLXSU3v7wLuo01OUop9fQsTTue7b7U1p&#10;VcftGDiabj7YuaTu3/YKfwal3f2xW6YL/wCZ4Kl/qboEwuzGIYlllkl2NY1ABA555qk3WTUzTCFn&#10;wUIuwGQjoki2+7NXA5Af54CjDt1SGBRGx7gqlt+6XuoF3f2AnwVu1jLfpbdwrF3grV1RhYJoM0gw&#10;c2HhO7CbEdtz+b426cG2nPQ/e/Y2VO3/AGjEQq/25s4qLX/ZKeixQ+3LvwauXXal0wX/AMzwU3/V&#10;PQJIDABA91WFY1r/AK4SJVwcRsrygIWnA6gkAIe6CWW37xi4qGA/hxzqEEC/CgXA9W0LoqdUBuvv&#10;QTdVbT94CSkTltxTcw2pmu5Z0uvL+vSScDhAPsqYdZc1dodqgDX+2HOKrVvYX4Q76tqX29v8Gqdz&#10;+6YumC/+Z4Kb/qnmRAb8yYeBjv8A8oO/AJWMfcB3BUgmF2DdBI7btJxOoF+eAumSgL88O8RO3+8D&#10;eqndz9wU9zjYTCRatbq4srkOVm0jRADBamK26is0fcCyTxpz054VKfBXava3DKUK4l1hQStgiwoV&#10;qdxR4Hyv9wbOmC/+Z4Kb/qnmlgXC2Btxu7jYA3wJFE4hhm4CllIJBs8k1Ofml9t+wWdd4Q4qCBwB&#10;h7pJ2BQCALQoL2gRLwGLb7MW6iT1/eCcJgYHnmpWFjb9ZTKUKhV0CVf3wXgrdTvfFSn+6ZesolzL&#10;blMtx7l7gP1vuR3pgv8A5ngpv+qeUId9AlhAMCN1Br/sFL4GSeenOH3ct/YcDdZwsTNzJtt9oV9K&#10;UK1wu2Db+gKWG54AfzoF0SgBxHxyEISw0fjFNfGSSeWpJufbb7U2dRIq3apwriVjbXnWPlONUpaJ&#10;1T90r8FXn7j5Ep/umzqXY8C2Gr5SyxawNZxvTPUKf+md5poSwq1I1avTBf8AzPBTf9U8i7awvR7g&#10;qVT2Fr4JP7qN0VOCoUP2TPyllmnmtaEtrbaVu491+lY7CMnA+gf4Uf6CbAUAwF0cBz8ABRjGMS5c&#10;fdgG6rW37Y91Eoq+0e4Gi4p2x46xsp/ulnSfz/uFHgp8/uM6cywmN3KMYSwuzMX7HV2p5Zt9Xat1&#10;46u1HNV1q8GRcQ4E+f3ljcSqfsh3UBf/ADPBTf8AVPJO6P7pt4KxP2Avgkpre8A4K1J2FeRbtvux&#10;/ZTbj940hQjWCBGyvKAhZ7nwB/OAXMrAsw8NySS05dKQPflBrSd3H3BT3Vy272/UTKp7DTwVv/yN&#10;kdDQHySKYapISKoZJdSKyMw1Irl7DUivQ1IrdjGEisAcYyKmWpoSKWVZtSKGUJ9WRuLYhX2H5YTg&#10;Wk1n9xU4KTPGY2JlD/8A6na8vLUPtbxUy9Q1dq1fz6u1BNd3q6ERC+jxtAwSvo2ifGu71dJeYbaz&#10;LNpVsS/uYZoyAHUBf/M8FN/1TyTCT3GfgrEncB+CSOeMbTgrfs++5JxbfvmvY5XH3Jo0lY5GrQ4H&#10;kCiBj3JMgOFgEaNY3KAAk00002knuPeC7qdbfvlfqJ3NGU38FXmmqDtkn5qvaf8AVxm1/Vpm1FMT&#10;RCP9ZGnX9ZGnX9ZGnU6aGuWF5aVbG52IxCq0quwnDuHaS+eMxY4KLPCY3Jd/qba/sLQTtBpKasuh&#10;EJEgmttYFgwCUlol5muNWqR0oatE1Kttq0LwFY6hDtzNcYwLXUBf/M8FN/1TyTKf2mngqNL9ws/B&#10;JF/+vwVqpCItySS29wltfXH3V7oHE64MJ2d3QvrXc/gX5oC4lwHqDozSp06NPSljkREZ2SO49t1u&#10;cLb7osdQiRjA28Lq2pXqn8p55Kch0UGe82p06lWoSyBTDYb3X/62krnhMW+Ch/6wS3/U3C4tra7p&#10;DKXBN5oZJ4+BxCR8XBKgKqtvU0HiYeK0eibP9M9QF/8AM8FN/wBU8iBX/YNvA+28bkp/BJHLGFrw&#10;U64/eNPJJrb2BGhm4+0CN0sHv3rfgdQL8CO8EvA/sw3RnGpAAFnnnqT7Jhcfsmje5oS3NtNLNJN0&#10;yL/qzhALsZRPjc3NvZ0Dkebgem1bW1xe3BNI9uAU+F1/+tpKP9O8FD/1glv+puY0Qy8M6GU2Hg3V&#10;C4vgy5BVTEbXQMaQMdhsa5ByIWVTPamWx3Nn+meoC/8AmeCm/wCqeQLdwsRjgKWkL8NjCMI/ApNS&#10;7A3Az3sBAwck8tvtino93H2xU3BRSsDClrc0b223UID/AC4FuBBNYcFaFClbUNKaO/fiu5MuPtTT&#10;wMdt9oP9Mi/6s6IiI2YVZm04XhluNB4deCt2UifZlq343X/62ko/07wUf/VqXzwlM/RFi+Djcgyl&#10;NxT1fBokEVwVQjAE6BVDL4tqEYTQN9ndE8fCBS1Gg/Y0SfuFvqAv/meCm/6p5l6//JgfA2B8Qwxf&#10;ApnQ/ZKu5gEfxILzAbb7ME0qdx+0XOCWjf3IfvGHfRzAvwA7slgHG3s9GMYpgQNUqVK1TexuI2l7&#10;wUa2+3NnTIEn7hu6AuL2IJYmc0XxmvNBARfDd6WCtYFm05Xs8KdnpLf9NcFLlhKak1nhKa+mZh0u&#10;BlqK3Njd3ugY0jgFEOvIqAVyCPVS+NbDlP8AdBOoC/8AmeCm/wCqeaVCcLgI4KwFxkuPgSpaxsi3&#10;uq4vCna8rC2jeX0IdtlcuO1PgXRioBDFGrTuKW6jAcRUC0DhlcZE7S1o2VrpUB370S4gtx92D7q1&#10;bewV6acU/ebeY4O2BfsTCYr8x3ugIBEDDel4uh5csuYtPCmFaTGWEpX4KnJGUyp5P7Df0RUaDAWg&#10;YFOv73VSpUrVNB4bfitwXEwtraNOlTo01KDIB5jJQ5+dAdXVP9616gL/AOZ4KfJ7TPzIYxAIMfAz&#10;g8BwDmlmkm64XZTCIlLLLJLtVqU6NMxjE46M8iRbfdmrZVrj9we4pgPfehu8YQmgbwOIAOJWBft0&#10;dD4vSAwmvXq3NfiQ7j7kp7q1be8M6aXUo1DNyMRkDy3ZjY4ID97otFi/Mt2DAoeA2XQMc/7Zf0nE&#10;kZSlwVmn2GiVU/aNXO8vrMPoGFUox1eXt2IV9UqVWvULyYXl3oNCg8It9lZs4VApMBaNkObX1H7e&#10;96YL/wCZ4Kl/qboEwdgPAXBSS/8AixbrpgFxvB7dTTFCzsuaWW37xi2UG4+4NnEujFQCGKFalc0d&#10;zyVpzJZ2FlQDrLSpDsLq/wCSV3H7pe3Ue2/fKnTSWj7hXiaDVYlm0FBW+GbzRSJt4ZaweH2YXaci&#10;2PxHpNjlU/aK+iJT/aKXBXaXauXKv7Jg41atKhTMCn2NpoUGBMZr6hCMYl9OBcWgCFgGL9PgoVCF&#10;cpB95UD76lVkrUtGqh9uZOmC/wDmeCpf6m6BGMf8fGIRhGG44D2w6GCQddBV91iACxBy/sODNqAh&#10;okIXIrfc0jtu0mxhuPuh3kl4992H8RwVpAoVcXFa7uOSR3H67mW2+7L/AE0jodqHA2m+0LVvf392&#10;J3WiaTpRupbzB9rQkrUakeI0Oh4FZpdGecB2UOr+2UdFWl+yW+Ct0u4da1ft7neMe2jAooOEaHDM&#10;MGCpsXyONj+i+SgQvw40BytVNhvk95Y0TbqN4V9KNb/sGzplv/UXBVJPaZOinBshe0OB3KEhitKl&#10;OpRqdQilyYfF9ri4oWlA4mmsZRDoJfbfsFnVxWhb2800Z5uQCL1gMVt7ijd2/BUh77i85pZcftGL&#10;eeSWpJcUZra46SW2/wC0W97ye4p2YgBG67upwQZpans7ynHjJVqU9fcXGvuLjUYxmimlOEhV2VKr&#10;+2WdBtL9gO4KjR/dLOgutC5DNj7dm+5vqlKpSm2tLutY3FJSzTT1SVgcl1RV2pDVJWguOqSolmpq&#10;koRRq6idSrLAri8g2oZs/wBM6TSeMxV0rNt7BbplKSM5m4KxJ2H+jQr1rasTTdQMlpwOZGoj8t1a&#10;3NlcdIJCb0bvgADtS+G6rV6NtSOx0qGCr0SbbfaFfRquPti30EuH43NpuMCdAGDLy7r311zIlx9s&#10;a+BvtfszN0iPbfaFXnPJJUhOHB9TU5fAampykWZ4TkYp1Izp0UZoTpkVp9VEqLs2jEmdUMsk3/0n&#10;srdaEthaUfuLrifKH3BT0Tbj7krbzySVIVwEDudViKU68ayYFerqukobNqukd3LqulpkparEA20N&#10;Vy0YbfVWhXoR0l80JTOeKkKRU0mEsJSvpWbX9wK6ZCo/vm3grdLtf9KzvLkPuSgd7QwU+BiKoWZK&#10;JhJQ0X49AALIqYrguFoPLdnoTFbAHtDYdL0yVOjRpT161tQltbbSh1f2yj0AYUrgonZ3dC+tdlUH&#10;P3a/QB7j7QW4KoHxtxzowhGaNjbQs7Lr3dKNa1JAbeBJc2Vu49wgVbf7kycRu3+7BtJjcfvFbqTS&#10;wmhdgAJfy2gBQLKiKXX/AGirpPKP7JS0fbT7wqdNKrCeuNcFTDKl2DdOSeanMV1MqUYWt3bXtDeM&#10;O+hkgF4XiIpWN28bssGGxjPTnpzat7K8u4h5BNAhEGSwOto29vb2lHYxlMLMsg+n44Cw6Keg84oY&#10;tlBtq1yVOilg/wDuUdCwlQCA69vK4hedGhNNPQ3PJfnHwSaWaWboFi0++MPwimXH7xpTi3/fNnGM&#10;IRhfW8bS9SS591r1rsEsr0UVu59obot20bMA1eW0l5aVac9GpzoUatzWppgZ55bRJRGeYCArEvWP&#10;CpTp1qYolIdc1ayTjUsZkuM0IX9hdBl50QgdFQOsCqpZV4WImHidLjNLLPLC2t4R3jUpwn4DxHAh&#10;3Q8RB0D5WScGW9trRJxepMBANgXrHaaWWaUYS4KvaldKB6SIwRR8Es+QaIXAVfhInbDAeqQ/CtW6&#10;JHJ1IyT8R0igQ9UvUmEqc1VNzbTiLl8YAo8UusvuDF8Ibbn7sypLbe8V5He1+0NSVXX7Q911Zufe&#10;Lh9rNfX8ssJYbHaw/HmjnSqVKNSkpxopyTKeaJozqWa5oTqKbpoTqAb54SH83U9SqIb5YyqQbIR/&#10;s006kU8zy6nVAzzS3t7dCN106NevbVA9QjTYQs1bjq3VEtVoUj8UqupTkV5ozHIryxqqAUaULlUy&#10;7SheK3Xjq/UA03+oXl3C5LioVqOrK/sxK34D5CAxyI+SRwA4B6iGQOtZlONE0ZlJNk0YqEcI6kP5&#10;up6lUY3SwgphphCVUTNCAydh8ctuYMaBsBpVatWvV6NiI34bUpH03UoSqQbYRgppp1/aRm1Iqpjl&#10;h/a5i1BWRvtFWRvQ+ZxUyVeKT2H7QZxERQPCbcZVaf3XhwM19GImJRjQHBq2jYKMaLKIKqARfTUq&#10;tKtT5VqslClXqz16yTWvsC+Sq2n7I8SLv7M1dEQM4AFxrKcV6c1NUy1PqyPBWvo06lOrJpRLn7k2&#10;J7Z/eGrdWrD2XnywKGhMEuC6pQaJahGE0OA+nwIMwHSYOgHywo2H4wt8DUbbEs2wsMiI5d8i4bBU&#10;uVgIeDzDZcTfd/ZFnSfWn2hU5K1Z+8Ptq81tcUqslalyMp5Ci9EaOpgG48AwbFgeoXFOtruYfuoX&#10;o4kln7rndRA6N+WPlxeOgyXol84gxhl4Rh30Op4BC8RwjD4J8pAg+IqMQhCENzCOWxeCxISuxa9k&#10;kmqTBKbmESltUlDZYRSstxlukkspoCSbGWwhWoVrapovD12XhEOv7YUsuCp3f7BehCMYhlpCwDeR&#10;+s/vSrol3v3xX4ns9TB80000821iFiQnPZpiZrmFJIq8YVkiuJZRchmMIk0mFrCgWd7ihTure+tK&#10;lhefLpZppJi6pggH6ChkMGrfiNEovjehhLxmy1c2l1ZVfkqVBv3AxwP5giNjQEAiBhvS6UAkuUuI&#10;qCBQ1RNSeXgLLpKx2anccFZvf3BIs2f5Awc7y2kvLSrSnoVUnvf3QngdjF/HgeaaaebQCVRgxVAV&#10;NwEMhSpUqEnA7kWiJUU7MkwQKcFOC/sjB8wsr68Dq5fVKGrO9sxChxvQ+xEaQolgLdaEk4M1hq4t&#10;bm0qdQKKBhGImQi3xbD/AIROgv8AHFrc5DEQQvh9hcid6XwKzLwd0FDKEgVVBhCYLFYRhGG54vfv&#10;zSltl9wYegd7H7A0Jdf/AGxh4KKLREjHokkWYc1b29C1o81EBIBA8ThmI6AbqUFfkC98yDRYRCK4&#10;GqtObQeJh4rR5XFrbXdO+TwrXurxJKUY3SXmahquSTVb6qAQ3R1+NEdQDBGOqRdH60bchmy41aJU&#10;PVY2KThdKNkWy0BSDalgodofNQwY5vgwoPqColRo07ejurAnGpepQDy+3oiFjQErG7tqtldAVWa4&#10;BNr26ksrOtVnr1Unsf2groK1Yey8A7/8WMQj33mmlklurie7uicXZjGMUqVOhS6CrWktUDSYRjTv&#10;d7ihSuqAqH1QoS+Z2t5d2NYIVIXtNBZ+LQpCSeSpL1IxhLASOpaC9CqsXNTQmNiwxU+FSoJ/fEeB&#10;uvvyJlJtjAPLPSPVGFA2FyEYF7ZRb/7Er6KNh+MLfQUYP++K+iiIflC5sJf+O0mwVKHl3oqdNCBX&#10;It1G1NfBVQf9m9+bWAsKBk1ip5jtYWitWM+rdRypX1RNpZr6pjIRV1Jf2NSM99ZU9VBoHparG8sU&#10;NXKklWhq7Vuzl1fKeZLnV+NC4nH4gng/4Qv73VeFtbTzzVJ7eSWlQ6RtrffGq1oQtbXZWRD33YJY&#10;RFBeEIQh0Lu2p3lrdW9S0uUmEffabVqcK1KeSanOD0ZbcJ6KtCEstuWoxgYuBnB4DgHNLNLN9NEY&#10;F/NGHgOSzzguimK0xkA6InfUwwOKNpOLmrc3CP5QxpYHfcjvSUYN+wMxAEvxpn3ONhEOMoHcS3QL&#10;0K1alb0jONTj4yTLaN0aeKiAn4ke+mk2BPxgJxMKY2V9MEXhgT0QCRoMHLboKmOwo2iTBfefYyCX&#10;4kC0mIb9mXukqoZ9wE0556U4QISCoXsrATHumAxLegnOMYQgoB0lEY6SkMmrCXE8AX50C+mSwCzj&#10;41JJJTk5VaVKvTDgQJCJ+Y+PWReDxG/uxcQLARADA9lYE/27K3oVLq4D7OmH2PSGQ+QWCp5J6U6V&#10;Cn3ATsMhdAaDAu/EScPhYpZDFlxFRkMBbc1qBejkNUaNW4qlcDkL4NyPoBADHPphMwH8cE8B+7qD&#10;pu6IwcjCA3t4rd3PIKC4iM3KdgMRYc3PIp+VMqbhf5AydRQQr8YZSCK/ijLuoRQmFqIGYhUu3AUq&#10;IJdS0TYWa8KxuLFvC+U8t20BVURy8hc3VzeVtk/Jc4f0DoAQHwSMIwj9LFQCnMA1JJJTk3GxWiCh&#10;YUY78LHAAzhRiodETKBdFtC6UVZdFAAiXQXYyCkAYDjGMYpeFfZgfUVEJ+7BpZppZi6KyjQLucU9&#10;pik11aXNjX42AfeidwUk8twibepNNLTLRiomKy4KOXfxQr9LEAu/hAfgpxhhe32qFxXtapeVG4oa&#10;DxMPFbfqKwLfpZWlW/vLK0pWFn1L60o39nfWlawvEoF+0eAqBBI3SEkmkmmuE2NdCP8ABDZq1TQ1&#10;V5gtKLOlEPCw8JocRS6kKB8hHvwHwagPBV3aXFjdfSiflz82LcDaPyF4GpUrsRur4rmENo7B4lfh&#10;VwAKlSqatbu1vqHRmmlklMQrMNDSXBH3gz1lSB/tBYCFJwYXpVadal1jCbgguUx8evDEIJ2YPy4N&#10;wU4s/v0vpOztLi/ui8C24AFcD4Yfzwyn5YkBg3Q+nwIMwHiiNF+bYJGxQErgCn2F5qlVpV6fNRBj&#10;8WXtEUH/AA5d6xyBvzZf0mo1+SAuoIigeE25jU67u9VKlSrPouDdcvi1tc0by33q06damby5ULYt&#10;9JJmWPtaHBQTB+FBiKBQHB7eaWWeUwJqFCWhoBEwC52BDKMAFUAUkIE9SzSzS6BTHUGxjdRRr8qY&#10;CgD/AJwf+APIL+FMBHG/wg/0qtWlRpmJT7S10Iid+LXGoQ76AU6GxbVFMyvTtSZUvAIT4Gcv0DGF&#10;XVtXsrj6QJBYmMQnLLLJLwUipezmhJKdGAfwnnlpymgZrGceukp9wYKA4mDV9gQ2DgBEQUgcGLcs&#10;glIvg+xoGZQIEmmmnmS4F+zC/gFIBIigFojjn5wB6BiP4OB6HTSMGGpsXiYMmGJeJIMX4beySM/F&#10;Rin+Qt/o8KDLsYvwMHtQEN4jYCGj9rSDR1OBIMErMXst1MMX2AemIBC/EtXllaCFAwJbJNq+D70M&#10;uNJgXfubndUBz7wSBwysMCdtb0rS2+AnklqSmgFnARtPB38OO73l5bB9tRrUrijodNAOXqZiUAYG&#10;9wgDFBy4LqahgZqEISw6SgFGINdfRskk1SYjFSUvWPOMO+qVGlQp6H7cauLG9UcxhGru7vhoQLwP&#10;SAgjcetgeuGWllUFRIKDbcID9h0WogYVcV6t1XSsD9lP4JTgON+FQj20TB38+BbXdrQvrWwM92Qr&#10;scVATvZatWrXqatbW5va5dS6aMbSztLCh1Lu0t762NZZuC0I/RidE79qHUFAgOGba4IYiXh7gqJi&#10;7xS0v+2XdUR77q+DrCuJ3wfY0Q2x+Cq06damZwScvjKfj/4Ub3UIt/mgrUId9F1OBQW0DgAUBUeu&#10;OAtmPhw0DXoCIfRRBJkRetCHb4Ghd2lzMZTFaFsOsra+Mw5ZWdAPtNjAMUQIJuK9W6rpYAQhL8Ip&#10;AB+UCNEMwfnQXc9l/wDBDZRI9gCUPgjQWrQy2AiHXgVefRBLJ1YxXNGjSt6XwJiIMbi4GaQxQvUq&#10;BZadtupZg/IigQGVxgSsbOgHWfwkYQmgci/EvDRQH5y8MyTy1JdjmAQMAKURWcYAfgzaUrQzWl5Z&#10;3IfdfQxQKVwZbuzs7YPtvgxoBDR+0CAygDBuxwMEpeBpppp5kwL32ln8Mdy7AwA0YRhFMzH99Y/E&#10;G4oWpltr6xuw27+hCkULsy3FjY2gbafDxjCWB2MUTCMlcCqGEYpUqdCl8OpBb/FiQUJXIQIBQnbD&#10;Af8AEGopWRmthMLvQe8+gicS7kxVrOztg+2+IUky/jrDRELn4EI+IGQq2Gw0RsLkLvk3M34y/wDi&#10;TEWw8yWY8XxEvXn0ATCDWF40aNK3pfECwnbA4eKidyMCCdFr8sJfFKUWfv7OEe2iGZ/z4Z8SKBVg&#10;M2ZqJl+W6vz2SSapMTk6hS1CHb4pRDP+YEA0OuRW+Bgq2BA34qMITQPBYmLwoBjFyAiYcIWwrY/E&#10;1qNK4pG1OKtrqMIwj86DAq/GLsqEaxL0vxShGj8KH6TgrxC7L4wfBLYwBghYXQZeJ6avw171TOfw&#10;0AqXijmq6mtFGNdtMWVEDhup0jUQbAegJhQgD3XzgsEgTMUwOBhoDa9G8vbUPthpVa81SY/m6acK&#10;VMZtpwUdDh+06g2MWoEGigldC9+QCtEdEPjlDKn5ez0nZs/KWvTPxknAAqaaaabdPDLUGw3pCwOH&#10;DdqZk+EgT5taWd1f3BYTOha6lllkl6R/MtQaFdy8O3ZeErW5o3lt0p55Kch2NM5iEQYIuhwRCQu1&#10;Bg/49Qyn+Ku7S7uLC5KxjtzIGdJT7qeuZeCbXNSga+oZU8DBnQwAioDX+ZFxPxYb0Cl4KALfpjNz&#10;PZhHFNrqe5K3SUg294ySTVJiOVpS6HfILy0t7+1NBduS2Jlwfui6JBwhaCtl0VRs5qBj4JpaT3Bp&#10;6t1aWt9QMKW943lleB9f5cBFQaME5dIAOCdYWtZr4KjCMseCc2c1oVeiejbKX7KaaaeZNyl2+RmM&#10;AtTGGiIfdhV6SDbOXbynUkq0+gdy3ExBNSnUo1NpJJ6k5DLExfDOuJg4YM0B5LLijq7s7qxr/KgU&#10;sDQ/OApmEB2pJJKcnXUIq1QsQ3K5duTGJUKNK2o9AzGK1LYdf390J3hGKUxgvJZZZJfkZ4KUhis6&#10;lOelOnpz+xn6JkJAQYo3aWGGjPaJcY68xbIgSXp+pVGQqjf8REJDReiNJT+omCioPV+TApGMI1oE&#10;TYDDNSSSU5OU88lOEtehPHo16FG5ojSVUa08yZmmWcKSe6mnDAqwB7XoCorZg1iYR68MQiWS7dGQ&#10;RD7C1DLP5KoJM++k0nx1+6l+GmmlllNykQk0UoVbo1861CjcUhdMwEQ0LJ2YwzVSnUpT/IA8KEhW&#10;oEpUI19A5PL4JzExkLB6IsrFOWN+dTOIxqVatabVgYh0MmA1VqyxsBCyFLb4K7u7extjcargy3wS&#10;FXg1fl8Bsy8HfJ1BJUbeaWaaWYiHWUZpfCCQnYhNobD1fGCbSZ2/75q6QiDBQtIJpUFXGhJOTNYa&#10;uLW5tKnxQeBDArENSoXuNBadFoO1So0benyERQPCLcwKjcV9SURccurNNzTdQgk452uUwM9CAgDC&#10;oTNsBGARL14XjBZGMP8AgK1alb0jscapiubOzub+6KRWtyzY/KJpZZpT4Sog9SnUqUahJOtIfpfB&#10;GY3Bpaojg+JGC6rgt/ahekktvdfdW4tbW8p36dla+1fJJPDV6nZqs9XYWJ2HwUIRmjaFgw32rJLj&#10;FcasEnDKWrAolsM1CEIQ51q1G3pGJULa31SomA3CIElwfaatrW2s6W9ajRuKZnTO3ry1qNW3q6LR&#10;guS4J2t1QvbbrVKlOjTPB1nHalGjVuKpLJ1EuW3yqpTp1qZ3JdQCrUa1W3qko60h+l8AblFoB+qt&#10;W6vrknpzLS0rV1D7jST2/sBtx4LvhW2vjWcyhdhqpAV1qxHQYS6l0Agl7q5Tsp3Gq6Tgk+qyRVIa&#10;qpQPS6qJkaZNTJ2b5YxIhthH+CmzX8FNmpCAbqmqacG2fVJLjNUjRSUVm1QSOhDVulpbpatiOVbT&#10;VtY2VnDpVKtOjTHlOC7DQyYhceq6TmsHVS1zPROkHbaMIyx0lY7GpR6tSpTo0zud6g5Up06laoRy&#10;XIBUfllajSuKR1JVUAq0a1W3qks8UR2Tq3d5a2FublBuhfQeH3gpdFEj2Zek0o9390atJ5bfblPg&#10;q9tJUA9UaVSvWDiYZAn5OOFL+QiEhPLElucS3OWhXSfD/wCFG+gppclsL3RaEohA71K1alb0jqeK&#10;g7PTp1K1QkEimB0/l1ajSuKR1I9QCnp1KlKoST7TFIdMwGQMLlsYjSJmS40n90VZbLYdu/vhrRft&#10;vswPgpckZiroF/8AM8bu7trG2DROwF7T4m5EA+y1E1lqEbQVDL+PI5AEpgBZpZpZtEUwfngTmOhN&#10;IbCa1KpQq6BLmN4DdK7u7awtjidrkxVaNGrcVSWR6IFJ8wnkkqSHYhThkYRjCJLUKE3SNp/swSF9&#10;fXYlclEhXY7EYToAEbYbLA2WaxcU29stVR8PuQLVpQjdXUssJYcFBk/cKGgX/wAzxUQ1flrxJrj3&#10;g/wt4YgGw1eqcWrbV+rApW1cmU1DU9YMFKMupZppJiqol+GVaVWlXpcVJL/4wW0Sx+IANwj36CjB&#10;0LAz6KPu/jHRFRWxBrM1G6+M1xZ2d1f3JOJdsXKPzKMO+jonvbUYdtE0/wBYI1Qr0bqjwMQyYwO9&#10;pqaV56JkUu9EZJZZ6s5RTiSjqEIQhqrSpVqZjTC1udXdqKgtfRNt/ujRxOlP9wraBf8AzPBQzV+H&#10;s9JHce264DwMZ6t5aqgLB9ewUMrX0LW9sr2TgezsIhQsDidIYC+M8JppKqfXF/E3kCJfs9FmlZVz&#10;BbWlrZUtGQjhA9SEg67Cb3SVjk9ehxMYLSHwivRq21bScmD8qD81doyy19AtrGyB+gYjMHFu1HjC&#10;ImK8Cgm/GrwrFKxLNv8ANTkQKIvqvQrWtYrHEQLVYIGQ8ctOBgIAKN6HymMF2olYLZV5eKt1pJQ3&#10;SYW375n4meSFQuaCpoyCm5hHLYvhYhf3QneaS64/ZM3C9vKAfZiN5UEb8mk2sZq0E0AKVTe9u6Nh&#10;Z395WEb1KBnvJzF7CUTC5pYyzUas9CrZ3Ml5abKiByXIbpPLiagbOSoF/wC1vNFgcqF8ZpVKdany&#10;Vm7lqCRVCojI/wBA2nqyL8t/f3gndF0siJkugEvhxes/m5pJweZaIsDiAJdg40IgV2VzmHGSnwq0&#10;qVeneEu+CLuzmup7TgrN17xbSR2/uuOIvJ+4E6sZ4U73arUp0aZyM1QyCYcT55yloi3H2xr4KcZf&#10;3qoEDXQ8JBodahNjwVIY+1CtAArOCjFOpJVk5nCx/HmXSfX33pW2FrOAgF6Tq2jcGzkLhlAYDb6y&#10;rh15pMDB95Ycbm4o2luPCtQbF01LswYH8p55KchtUiMdTTTTzFIjXhgmsA+zDLX5yMAocO2hoJoi&#10;W6lKrUo1CopUs+pJ5KknRUK5+5Nmkot/2wLjXkjVo6ozQkrbKWau8SSV5zGJjFpJWA9Atx9qMbmw&#10;wUy4EVJ6tzWI5YlLwZxOYx+aMNxZXNrR0m4x+SL/ADVex/aFtJJfd5Nox7arTSzVUqBo0LPmqRf2&#10;BhSuCidleW4habxjCED+dJBWJDJs41cQhCEOIwNhoFamk7CJinkkmqTFJN+2pZZZJfndWlSr0zWm&#10;s9LU0s0kxYOwmXJgQwBZgtugNXML0Y0nlD9gpcrmn+1c6lmlnlOhnkLgYHWF8OiQGD2oCGxhCMLu&#10;hG2uoRjCNpXhc2mpppZJTmY5jELpqV/u7jicxj8KXrCzqiF6ohfpQLOk7GPxZh5qlY/cF7Sc332Z&#10;p2OQ1SBAEvAlwYBS0taFja872zoCFmMBlcGE9JgZIUp9hccCwOgaj9fj0CgntwJzUaNK3pcTQoQe&#10;C6EhS/F7oIBhEcuisRw4uy/PzQRw0xSjIEJgN1ZX12HXBYUq0vtQjCaHE1Fy8HKIoDiQLc6JU0Ji&#10;ryGZP2hjVUStA0GHhq7MIoQipABsdjZb/bGXRRr/AHJZ0phl+ytC2BXBhFbS1oWNtxVIY+7FEtCf&#10;uxi8taV9aX1nVD7yWaaSYuC0o2C8jFY/kgLVhdz2F9FTStCS/Vq0lgNj4kYLokG2kWrm0u7a/t+g&#10;qQD+/aapValCrZK1c0rcSVEdu5Q4EMJrui2noWCx4iYsHg9sZ1EEBjYrEAQHYhYSHg1r9A34dZCl&#10;sZ03vg3UYdtFw7C5eiAmkIMVLiIBtiK2xkTK7tNJuY6NG35GiT2GTRuNcw1STcp/d1d1It/2TXpN&#10;q/7xUGha2BA29vLsYECWWpC4Fcb+8oh1le3da/vCEE/iS3pUQn7QZ0lIx7K/Mfsfxo3ovJ+ImCxt&#10;EmCacDcSrwuVNFs1CRauAEwhpited3a0b21E7GqGCGgQkj45oFTQEDtU6clKThGMJYGVSbAO0Jio&#10;gMXIcG3wrcldOLILj9CmUiBI/AcLYsX61GtVt6pcU+4t9WAjYilvxHimDmGUGD7gMsOJ2k9hq0US&#10;zWMolQoUbWjurND2i+kmr+4IUYy/lhJMyv8AcVuSpjH2wYWwqI0NwhCWGlACfyhb0ECNUIE6Felc&#10;0OSoWP2xj0k99+6F6rUaVxSOhCqg8dBwlfBN0Uz5Yj8OQiJ2ATbVggUPg+AEAEBIcjAcAYvSmI7D&#10;JhjotJ0JC2goGDQS2+h7i2t7uiY0vhNq6tLqxrhgsIg9wX1QtLnVCvQuaXSUOT2G8MDbsXvgADtS&#10;+G8Fcoe600XjLUAA0tAVcxC1ra0LK25HEY/NmC1sBOvL+NMOvxph1EMMEYVqFe2qaTIY+/BOSs2P&#10;7oZpL777Yx7RhCMDkncZYxhGEYRjCJWUqvZ6s720ELfgKFoHGrynTp0afEYMASBUTApYoI6mmmnm&#10;AiuMGGoXCIEAP0YLgQUOUDAmYmH6nkmpzA5hFwGqAqeG3uqValcU+gpFnWnNpJKVMuWXFUKH7xY1&#10;LLNPMSy3KXQnkdhj8MXZJJqk5fC5QUG3VcI7y6Igz+GMXI7WX35X0C38QwXhGE0NzWQbId0KA4mD&#10;V9BouJBFYJPx1vJQK7O13e8xYdCgOiPKjfXWq9xXuqoYECQxXLyYWdpqlSpUKf0cOFQFMEo+nQyE&#10;xjCMIhBgFwOoCKnY3ELS9tL+jymo0ZqnI8UPuSppMyx91X5qkMfdiydhH5QxcB4LkGgeeSenPooj&#10;P5wB416UlxRrUpqNXRIFpRcucLm1trylVIRSqz2hXLtjGEIQhyGTQCAUo4qAlear3Fe6q2AdfCdc&#10;ASyWELOxsw6h9JDZRAh6UbTQaDtVKdSlPYCYgF1gZVrmloJMoINy9MVt43gWXQK5MApaWtCxtuQl&#10;f0AuwvLqtfXaZBcLEv8AFRQj8YYtJmPQDhXjPPJTkE61O5Erezu7ycul4/2NSkWDve6oU/2aPRmm&#10;lklGFELwXoaUUwCupppp5gwHExisBpXTk1Yh9iG0fpYXLoMOSDKVXdHV8G34ZWlmmlmCFAMYVoJU&#10;8DvdWt5aX1Lo2YaHh83GaaWSWsay1byHg7yj8NFM0l6YBtrq2vKXBVKoVVDdSzTSTFhSbCva2hiA&#10;r+tvckUTFqgeQyuH6pUqVGTpChkAwaAsrENCpiGhqbQOUB8c0CpcF2ere2trSl9NXVnaX1EYS4Hv&#10;NCxEMYRqMIwjaXt5YVQtTx+y0GKYXb3Vpe2d9T6lSnTrU/4IUtQJhWhqYoliaE5JKs8LAPsgu24X&#10;oCCiNaYnFeeP8MK2v4YVtWRaAQ6v1RIyAQRoTViyp6FDyZRXUYxjG0sry/qhCXDN5oHIpdB/qEVL&#10;IGMwFEmljoTKJiCdre5uLWoHKKZ7DQerNjU1YHEtCWpZpZofILq9s7KS/UUr2OhBWbufQibjGKbU&#10;Le4uqgWm5kENBSXgdnq0srOwpfUokVwAX0IpNZ1NCKemgP1Xt7i1qasxQSDprJSTTaas1bkjq0Uk&#10;q3WrUeBL74irWpUJLs3liy1dqmX6Gr1WRKpq9PBpv9Va1WvPqwBBcUiHJYO3Og1MS9Z6sw+xD6f1&#10;XcWtreU79Oytfavkkjq9To1WersNEbCO1sJiVlq2PZrtdW6pmKlqgrtSGqKsgs2qSmFWpCmfClVj&#10;TNhZq6lHwKeEBMOjqF1ax191ba+6ttT3tlT1OLBVOE5jL9PVQ5FelqqoZRp6qqkWaeqyt2EsK6ti&#10;E2rhTDTW1cm0y3eqtetXn1CEYxsyyYBDVklphuNWKThVLVgUS2GahCEIfWUYQmhdlkv32rpMivca&#10;ukjpR1cJUYKWq5CNlvquAjltqeSenHrUbS6uNW5VMlzq3Tg2V9WySis+rVJguTVonxUtNWgYG2EP&#10;r6enTqQqggLX1UJxXq6nT8o1NTpqVJtTpeWJozpWW5of1QXdf1QXdf1aWtSpiV5YSJwUpY0yIUqW&#10;qRVLdHVINDqH/wAbP//aAAgBAgIGPwD/AO1nFvfd4q0qv9+eWOFPMD80jKPMgefmQPiPDfznvxxY&#10;SL5pDuFe1IOgPzRVXmkBIIIBUE/DPh0g7lWNwmXzWrtu4t8R5PNWhiboc/LIRhSM6sKTHs/DOX3Z&#10;AfzfTUYYyMHyZ9waTIOBgxAYJOrpgn+R9grtgZGPX3aKv0x1/wAOhawQegHXI6kr5eG/k/ZPZ4Dp&#10;OPWvWZ8N+6TohrZA6ZXILfBl+BG28D4ZBGUx89fcpXDdfmVhuca9BjCtGwyCSSDgRiB+N1iucmPb&#10;2OrP3+tZlHT4acefXPTAkh5ltldMY0x7ZSK/2/xY5Gyf+Fjp0A65RYO6NesQepj2raST+B9WlKMf&#10;2AH8fH/vn/8A3RsX/wCS/H/vn/8A3RsX/wCS/Cqe4VJiB5nattyfxOKwGT+AA+4DwsUvI9mncZ+d&#10;9trhjk/ER+mnTyGFHTzyeviJp9o4jZCrgiWhbAY4xqb0dwiOc9flKrn4Y6eIf5x2x4pPjOv0RuEG&#10;rz06ddyxox8uc69WDjTkaVG99gKk509TBu8kHzZ8wJNusdMfu6s566vh4P8APezW+1vP/Z7VWz92&#10;P8QVfPrn7sDGc9FW/ByjbATjNnb4nA6gZP0dy2cYOroCcA9NWAYxV70068rea2qt+ppOAcF7FWOP&#10;pnzVyuc4Y4PiNOKd4OMbjM2MJX3SlLJ1x0MaTF1PzKNLKCCQCMkeElicNEwBBByCD1BBHQgjqCPP&#10;9upY+dd2eP7ZbTOYZrsAsdM5xWV2sNjBB0xnB6Hr4nj2Pc965DOuQPoaDxoW+7XuL0flB6F1V+mS&#10;gcYzLDwDsdEg66Ztw3Bnz92qtWrx4wepxbOfL5fMyjaN72XYY2GMUduicgZ64bcWvtkjoTnp5rpO&#10;CJhyHvnyeSCTOqKK/PVgbUckNBVeGEjp0BjwvkoAJ8SXt13Ce1df80ksjSOckk5dyWOSSep8yT8f&#10;aqIpLk4AHUknyAHxJ8K+w9td/uoQSDX2+3MCA2kkGOFugb5T/rdPPwgq/wBP/LULMQPW221W6gZ6&#10;/URxYH3McKT0BJ6eIfpeyF5PUzj1rW3V8ac51fUXItHkca9OrppzqXPqTdsq1d840ybrtRb+3+Fc&#10;kXB/4WenUDplWOy7GpI8juUWR+BwpGR+BI+4nwCb/FQfu+vsf/eo48f+sOKf8vsf/QPj/wBYcU/5&#10;fY/+gfCvB/u1YYnGmPcHBH4n1asS4+HQk9fLHXwjQcW2mySeoj3OqCPxPqtEMf2En8PExTtEtiFF&#10;1aot12c5wMkKjX0lYjy0iPJPRQcjLG12K3psJq/giCx069B9PNLlun5Bl/I6eoy3807DcwijBA1/&#10;ye+0eSMgCRa7Rk4+AYkYIPUHx/0/xrcKPl/tFeaHzJA/xEXzIIH3kEeYPuJLw/m277VKpyDTuWKp&#10;BGSCDBIhBBYnP4n7z4iXbO9+7WYl05W+INy1Bfgz34bEnzDozBw589WoAiGHlnFONb1VXOpvRsU7&#10;Dfd/EhsNXAH4VM/j4hj7gdn9523PRnoWa+4KD/e0zrtzBc9SAXZRnGsjrHFF3Vi2u83nFuVexS0+&#10;XnPJH9J+HSySMEkAYJ/mPDeV7bu239P4tK1Baj6+XzwO69cHHX4ftjKvcbuns213EBJrvYR7ZA8y&#10;tOH1LT/d8kJ64HmQPFmt294lvfJbqZ0yMqbdTf7sSz+rbXJ89VAYHUZPTxPX4RtGxcapnOh44Det&#10;rn+9LcL1Wx8MUV65zkYAm/357vb9frSZ1QG3LFV6+eKkBirLn/ViHkB5Ae2H/cbtbyDdopACJKtC&#10;zLFpPkzTJGYlQ/32cLkgZ6+IZbPb+ts9RwCHv36kfn/ehglsWUP3h4FP4eEPNe82yUDnqKNS1f6Y&#10;+BnbbeuenUDA69fLwj8t7lcm3GYfCv8AR0o28uhV69yTHn+WVT1HUYOpHn7aT7lYXye5uO4P/ezm&#10;OKxDAcggdYjjSpGDqLIdo7DcTWVfJ5NsqTyjIIOJZ4pZBkMQcP1HQ9AB40bBx6jRTBGK8EUIwSCR&#10;iNF6EgEj4kD7h9u0fJO2nH9wRhgizt1ScEYK4IlhfI0kjH3EjyPiT+Zdh9hi1Zz9JE9Dzz5fQyVt&#10;PmcacY6YxpGJP5Xte/bNnOPo9xd9PUnp/MI73kCANWeijOTqLSvwrvfuNT+6l2hDbz08mkgnpYyf&#10;3hE2B+6x6+JZuK8x4zvFYeSmazUsN0z+SWs8A69Otr4g+WdMj7n2R3W1CMkNt5g3LUB8QlCaxKM/&#10;BWRXP93wKPKOO3ttunP8O1BLXfocH5JURuh6Hp0Pn7Ity2TdLFPcY/yywSPFIvx+V42Vh1APQ/Dx&#10;BBtXeLcb23pjMO5CLclZR5J6l1JrCKPh6U0ZAAAIHTxXrd1e0e3X4fJp9ssS05AB+/8AT2frElY/&#10;FRPXXJJGkAJ4gr7jyy5xzc36CLdarRLn4/5msbVRV+5pZ4sj4A9PEe9cM5Rt27bO+NM9OxDZiOfL&#10;EkLun/f/AGpZ3YBAMknoAB5kn4AeLFXkHc+pf3yPINPbP+kLGtfONzX1QQOP7tmeE+LNLsz2ohrx&#10;dQlveJTLJg5GfoaboiMBggm9MufNCBhp4eWd3N0Ta5Mg1aTjb6xQ5+R4qQg9ZRnp9QZm8ssSM+Gd&#10;2JcnJJ6kk+ZJ+JPiGpTryTWpGCoiKWdmPkFVQSxPwABPiCXY+zm6VaD4Pr7iE22MKfJwLzQSSL8Q&#10;YY5CR1UEdfFex3L7s7TtkR6tFt8E1+TH9wyTmjGjfAsqzKp8tY6+IpeTRb5yS0MFhcumvDqA/cj2&#10;9KkgXPXTJNKc9CxXp4jfhPaDj232k8pkowNZ+GM2pEewwGMgNKQDkjqT+mSbdvW2V7m3v+aKeNJY&#10;2/tSQMp8/iPE7bz2T2itZfr6m3rJtjhsfnxt710Zs9TrRwzdXDHPixP287l77stlskJaSvuNdT8F&#10;VVFKcL/w55Wyc5P5fE1jht/Y+S1B+VILJp2Tj74rqw1xn4abb5+OOmZG7idrt72mqpx689SX6Yn7&#10;ktKrVn/8CVv+/wCyPeOI8kv7Vu6flnp2Ja0y/wBksLo4/wBDeK1bd+TVOT7PHgelusCvLp+OLdc1&#10;7TOR5PPLOAcEqwyDXpd1eFbpxu+3Rp65G5Uh97MUWG4mfMIlWfHUazgFhd7Z9xNq3ldAZo686GxG&#10;D5etVYrZgP4TRIfw/aSeLuL3KoVt5jH+wwsbV8npgGpXEk0YbI0vMscZ6nWAGIt7Z2M7aLFF1C3t&#10;3fU/3akoVXCKR5q0lyQHI1wjBDTp3H7m7ld2xyf8nG4rUQM5A+jrCKuxXoA8kbyYHzOSST4G19ue&#10;CbrvVzUFYVK0syxk+RmkVTHCvUZeV0QDqSB4r3O4O8bTxTbmxqSST6+6AfiIKjfTHA8w95GBwpUd&#10;Sta1zezu/KtzXBYWJzTqFhjqtekY5gMjOiW3MpHytkZyKvbrt5s2yx6QrNUqQwyOB/8AhZUQSyn7&#10;2ld2PxJ/UjI6goRgg9QQfMEfEHxPLy3s9tA3GTJazTjO32Sx663notXeVgf/AMMZAfIgjI8TXO0f&#10;dS9ts3UitucKXIiTjCrZr/TSxKOvVobLHoCfj4tWW7f/AM/2aLJ+o2eT64ED4irpjv8Al1JNTAGe&#10;vQ4sbdulGatuELaZIpUaORGHmro4DKR9zAHxW3HbLstfcIXDRyxO0ciMPJkdCGVh8CpBHipSucwT&#10;kvH4sD6fd0Nl9I6HTdVo72rHRTJYlRSB/DIyDU27unsV/ie8thTL1v7eScDPrQRrZiyeuHqGONfz&#10;TkAsYuQ8C5bt287I+MTU7EViMEgHQ5iZtEgB+aN9LqejKCCP2et75yXeqm3bJXXVLYszRwQRqP3p&#10;JZWSNB+LMB4t7V20p2eY8iToHhJq7creR1XJY2klx0I+mrSxOOgnXzFyhJzI8e4vLkfRbRrqAoT+&#10;WW0Ha7LqXCyKbAgfriFVYr4eWVy0rEkknJJPUkk9SSepJ8/C7D2+4buW9bucZip15bDIGzhpPTVh&#10;EnQkySFUUAlmABIp7h3S5Dt3FdpbBaEEbhuGM+XpwOtRNS+TG47IT80JIK+K1vcuJzco3xMEzbvI&#10;LEWfM4pRrFSKZ8hNBMwUYLnLFq21bJtlentcK6Y4YI0iiRfuSOMKij8FAH2Wx1efc427aru52oq9&#10;WKeVRNPLPIIoxHCMyFNZw8un0ourSuign9Gj3PlnI6G17a8qxLLbsRVomkYMVjEkzopdgrFUB1EK&#10;xAwD4gu0Lcc9KVdSSRsro6nyKupKsPxBI+y/l/cvt9tW9QhcK1mvG80Y6/4M+BPCep+aGRG6nr1P&#10;i1f7Scv3Hje5HqtewTuNHzyFHqMl2PPkXe1Yx0IjJBDWb0nCP94OPxgk2tmZroAGcl6uiO8gVRqd&#10;zVMSDP8AFIBPiaraheOzG5V0YFWVlOGVlOCrKQQQQCCMHr4h5DwPlm47PvceMTU7EteQgHOlmjZd&#10;aHyaN9SMMqykEjxU2rvDxypynZ1wptRaaO4qvkWYxoadjSMaUNeB3IPqWCW1CpS4pzuKlyiXoNt3&#10;LTSuFv7kSu5hst8dNSacgAkgYOP2ZPIu5vNtv2bafm0tYkCvKVGWSvCuqexIB19OCOSQ/BfFvY/6&#10;e+Feq/Vf5puqlUHTGqvQjYM3U6kkszJgjD1WB8NvPdHnm4bvYDlkjlk01oSc/wCz1IwlauMEjEMS&#10;Zyc5yfCoikuTgAdSSfIAfEnxS3CHh3+7/FZcN9bu+uorIeuqKroa7NqX5onWuIH6fx1Vg3ipuXc3&#10;crvL9+Xq0chNLbg3mNNaBzPJpPQ+tbeOQAEwKCVNfj/DONUNp2KL8lenXirQrnzIjhVEyficZJ6k&#10;k/Ys3cDuVsezOBnRbu14JW/4ETyCVz+CIx/DxLFtHIt05FcXI0bdRkC6sdP4140omX72jeQD4AkY&#10;8TQdsezFWAjOifdLck+fuLVai19OB5gXGznAIxkzwN3LOzbdJn+FtUEVPTn+7ZCvdGPh/mj9/n18&#10;bfzPe92t3d7jvRWZJ5pGnnkeORZNTSTMzO+V83Y5Pn4isQSB4JFDKwOQysMgg/EEHIP21/et83KC&#10;ns9WJpZp5pFihijQFnkkkcqiIqglmYgADJPibiv9PvBW5Ff9URJfuetFVlkJ0qKtOILcsqzEKrPJ&#10;UZmyEjdSrkcy5N24l43xWSRCJ347YirJqOFRpLwmMYlPRPVcO/8AxbfHx237cbhX47epb3vVWrNq&#10;oSJJFWeVfqpYmr2oQHiriWVTIJFBQZRhkH2jhfdPisO78bFlLCxO80RSdFkRJY5a8kM0UipLImqO&#10;RTokdSdLEHknc7+kLupyXYd526vJbm2xb8ypYihQvKtaxC0UvqCJTpgtfULYI9MyIGANeHe+Qbdy&#10;XbUwPT3KpGJNPxAsUvpJ2b4h5nmOfMMo0+IYO5fZ/c6D9A0222Ybqk/FvRsii0ajz0iaZseRY9PE&#10;UNTu7T2y82MxbpHNt2jJwNU9lEqH8SthgB1Yjwm58a36luO2t5S1p4p4j/ZJEzqf9B+xlXuZ2326&#10;/uDJpFsJ6F5AAQum7XMdnSuciNpGiJA1Iw6eLe69hO4mterDb94ADfeVi3CtHpP92NJqi+Q9Sz1L&#10;AUO6Xb3cdpVm0pO6CSpKR8IbkJkqynHUrHMzKCCyjI9lXbqPLTvvEo8D6DdS9qNVHTTBOXW3WABO&#10;lIphCDgtC+MeKWzc4nfhvLJMDTekV9vd+nSPcgsccY8+tyOovTAZiRmveo2Y5qUyB45I2Do6MMqy&#10;OpKsrAghgSCOoP7Knfu6XN6W1VWUmKN2L2bBHmtarGHsTnPQ+nGyrnLlV6+L+wf0+8XGzbecqN0v&#10;rHPdZf78FP56tds+Rna5lT/hxv5WeS855Rf3ff5vzT255J5MZJChpGYqiknTGuEQdFUDp4qcd4hx&#10;67um/wA5xHWqQSWJ3x56YoldyAOpIGAOpwPFLeu9PIIeL7E2ljUh0XNydTg6W0salUspOGaSxJGw&#10;0yVgfFSxwXgNeTkkQH/SV3FvcCwGC6TyriuW/eWnHXjJ/c+xocJ7Qf0x73zG/YpJOdwEhrbZCzyS&#10;J6LTiGVXmQR6pI3lrFVkRgzA9b/LL3aGhxbikEZkkn22Clus0EQBZpbIa7uhiVF6yStVhjjVcvow&#10;x8TRcr72cksVJM64VvTV67Z881qzRQEdSAPTwAcDA6eHllctKxJJJyST1JJPUknqSfPxw/uLvXdr&#10;aNr43vVCG5CtavPesLFMgdUlWRqMSSqDpkCSyqjggM+PEM3L+Ucj3y2PzL60FOs39kcEJsL/AMrP&#10;4Y8LTq9kNtljH71iW5akJ+8yWLMr9c+QIUeQAAAG4d7Oyew/yiXaZIzuVCN5ZK81aaRIfqYEleQw&#10;S15HjMscZWB4DJJpR4iZeyvKJJvUs3OL7a8rZBzOKkSWB06dJlkHwIxggHIH2t/+n/hO6PHwPYp9&#10;G5NG5Av7jGcvDJg/NXoOAgjbo1tZHYN6MDKf6i+WbUk3Kt3eWLavVQH6SlDI0MtmIMPkntzJIolx&#10;qFWNfSYJZlD77xPkdBLWwblUlrWYX6rJDOjRyIf+EjEZHUHqCCB42HuxyLuHt267dtcVv6eCKvKk&#10;hlsQSVkdzISg0RTSMcZIk0lfLI9zupy+VgF2zju42RnHVoakrooyCMswCgYOSQMHy9ioikuTgAdS&#10;SfIAfEnxX3Hjb7FvrPCjNXgt/T2UcqC8ZF1IK50sSoZbR1YzpXIHh9033hPKeM2Iv/lyOO1BF0/u&#10;Xq/8Fsf6kxxn8fEEFPu9c3KimMx7nHBuBcD4NPZje31+JWwrH4noMLHyHtpxe5KFxrh+trEkY+Zg&#10;1qyuT11BQoycqFA0+ODdzuZ8Yg2fed5rvYWtE7ui12mkFWUGQBv8xXWOcDLDTIpz10r79vaN622v&#10;c2mwhSWGeNJYpEPmskcgZHU/FWUg/d4t7rwFZuGcofLA01E23sxx/ibfI6LGBjCrTmqIuSSj+Xi3&#10;ue48UO+cPjyTuG1B7USIBqL2IQi2qqqPzyTQiANkLM/mfEL9u+bTrsQbL7baLWdulGdTA1nYCEuT&#10;80tVq858vVx08U9g7v7ceIcmfCiwXafa5WPTJnCiWnqPXFhGhjX89s+Ke7bNuMFvarEYeKaGRJYp&#10;UbqrxyIWR1PwZSQfgf2Rn5Z3K5dS2fYkyBJYkCtK4Bb0oIhmWxMQCRDAkkhAJC4BIt8b/px2E7bR&#10;OpTu1+OOS03wDVKZMkEAyCVktfUMysM14HGfF/lPNeRXd15HabMtm1K80z46AF5CSFUfKiDCIoCo&#10;qqABW4r294pe3jkEvUQ1YmlYLkAvIVGmKJcjXLKyRoOruo6+KHIP6iOW/SQ9GO07ayyTEeeizuB1&#10;QxkEaXjqxzhlOY7aN5fyDtdwehs+3nGswpmaYjyaxZkL2LDDyDTSyEDABAAH2ktexEsleRSrKwDK&#10;ysMMrKcgggkEEYI6Hx3W7dV6/pbbQ3eU1V/u0rIW1SH44qzwgn4kHoPIeOO7RLLqucd3S9tz5I1a&#10;TIL0PT+6sV1I1PxEZHUg+3kPDeU7etvje60pqtqEllEkE8bRyprRldCUY6XjZZEbDoysARx3gnDt&#10;v+k4xtVVK9aLW8hSNB0BkkZ5HYnJZnYszEknr9r3K7mysgm2jaZ5oA35XtMvpU42z8JbUkMZ/wCF&#10;5Hy8RxBpLe/7lcAyxLSTWLEmMlj1Z5JH6k9SxyfHCOAbWqjb9l2qrSQgY1CtAkWs/Es5QuzH5mZi&#10;zEsSff5pSjn9O7v12jtkZ6ZPqTi1Moz566tSwp8zpJPwyPHZbh5g9WtPv1aadMZ1VqbG7aHkehrV&#10;5c5BAHU9PYyOoKEYIPUEHzBHxB8XBv3b+rtnI5AdO47YkdK2r9cO5iT0bJ64ItwzjGMYKqV27+mW&#10;xf8AqrNzeaNavbRCgmp3miaO1obVoMUMjGdcuscsMqq0iqGba9i2iqsG00q0cEMa9FjihRY40Ufc&#10;iKqj8B7eT9wd12bctw27aq/rSV9vgFm5IgZVPowl41Yrq1uWkRUjV3Zgqk+Ih265zXffipL7dZIr&#10;bimBlv8AKyHVMqjq0tYzwrkAyZ6e/f3TcuLjZebTZP8AMtsCV5mfr81mEKa1rUca3li9dlAVZ4+h&#10;F3e+MU/98OER5b6jb4nFyJB8bO3apJlwAWZqz24kQapJI/LwyOpDg4IPQgjzBHwI8CXttzGSPZGk&#10;1y7dZBsbdOTjUXrMw9N3wA01Z4LBAC+tpGPG38d7nKvD+bOFUvYkB2qeToCYrjafptRy3p3FjRAQ&#10;gszN1Mc8EivC6hlZSCrKRkEEdCCOoI6EdR+xt/fuQ7tWobJUjMk1ixKkMMMa+bySyFURR8WZgPx8&#10;bhxT+nTak3jeFyjbvbR0oxkYBNSsdE1sj5gJZjBAGUMqWomz4sct7k8uu7xv8nT1Z3yEX+5DEoWG&#10;CIfCKCOOMfBB4o8V4Pxu7uvI7LYjr1YnmkbqAWKoDpjXILyPpjjXLOyqCfFTkn9SG/mpW+VhtG3S&#10;o8x+JW5eAeKMZGGipiYspytuJhjxFxftnw2js2yLglK8YVpWAwHnmbVNYlx09WeSSQjoXI+34Vz2&#10;vCVqb/sIjdsdHtbfM0chB/CtPSXHwxnJ1ADx3o7ZzzZM9anucCfd6DvUtN93zfUUx5fu9c9MfZR7&#10;53Q5SlWWYN9NUiHrXbZXzFeup1MASA0rmOCMlRJKmoZG09ley1QB5NELblJPcnnyfl/ydB63puR/&#10;xaWrHXyY+Qg3XmvaPa6W1M+kfXbJutSJyf3Vke5EdQz0w564yGHQ7fxTvRxhOL7jYdY49wimM22m&#10;RugFgSKs1JScKJGazEudU0sKAsElicNEwBBByCD1BBHQgjqCPPxvfNOY7tHR4xtsBmszuHZYo1wC&#10;xWNXdjkgBUVmYkBVJIHin2d7LXbVzjs92OxuN6SCWtHOlc669WCKwsc7L6+meV5YYSrQQqmsM5HC&#10;ue/yeHcH2XdK15a0rMsUz1ZknjSQr10F0XUMHUuVIIJ8f+5rYv8AlVr/APN44n3Y5Rx6ttd3dntG&#10;OvA8josMFqasjlpMNqkMLP8AdpZSPP3uyvbSvN5Ld3OdM/eY6tRsZ/1boyR8eh/N7OTc2sRZq8f2&#10;CUo2B8tm9IlePr8M1hcHTr8PLOfbyPv7yfjgr9udk4/BFtVr1Ym+suS0krP/AARI0qegLF9WaSNA&#10;GjgZQdav7u+f1Bdlts/lXcrZ1a7egpgxLfhi/iS2Ykjx6W4Vwpn1xBTZVZAwewY2NLZe47DmXDk0&#10;r/mn9PcokHTMd9UZpyOrEXY7DuQFE8S9RSp7BzaLa+WS6Qdt3MrUta26BIWdjXtkkHAqzTPjBdEJ&#10;x79zceTcXG282kBI3XbtFe2X+BsDS0FwZwGNmKSUINMUsWcjcd+2Wh/vV2+hJb6yhGxsQxA9Gt0M&#10;vNFgZaSSA2a8ajVJMnkPFXb+Pb5/NOBh8vtN4tLW0kjV9K+fVpyYzpMDCEudc0E2APFLZqO5fyLu&#10;M4Abarzqskj4yRRsfLFdXOrSqCOzpUvJVjXBP7FX+OUbI5H3PjBX+XVJF9OtJ8BuFoB0rY+MKLNa&#10;/LqhRHEnj6zuHyQjYY5C1fbK2qHb6/ngrDqYyyAEj17DzT4JUSBMKKu3bbTlsbhPIsccUaNJJI7k&#10;KiIigs7sxAVVBLEgAE+KHKO+16bi/FG0uKEYRt2nQ9cSBw0O3gjGPWWawCGWSrEcN4HG+13Dam10&#10;WC+q6AvYsMowHs2ZC087dTj1HITJEaovy+8N67o882/Z6jKTGk0mbE2DgivVjD2bBGeogikKjq2B&#10;k+LG39ne2dzdnUsot7lKKcBx5PHWhE88qN5gSyVHA81B6eHn26DjO3VsnEUNCRwB0xlrNqdyemSQ&#10;VBJPygaVWKXlWxcd3rai3zxmvLUl09MiKaCYoh6fmkrzjqflPTC7RtEz7N3Fji1y7VbdTIwH5npz&#10;gKlyNfNtCxzoBqlrxoVY+9wznNeHVb2HkCo5/uVb8LxSHPn1sw01x0Bzk9VA9nblJ5/Tob0lrbJT&#10;nGfqYGauv46rkVYY6ef+g+3gPYzct1c9xeR1rM9WBE1KkNaGaYvYkyBEJlrzrAPmMjxMuF+Un3bf&#10;L70cdrltwtX2qkzY+ptacl3x8wrVlIlsOMdNEKsss0edt2+3uc289yuR3QhmmOEijUFnchBpgp04&#10;FeQpEgWKGMiOMnCmns3EdqiscreIC9u0sS/WXJDgv8/zNBWDD+FVjf041ALmWYyTSXtm3vbYLm0W&#10;Y2jmgmjWWKWNhhkkjcMjqw6FWBB+7xzLg/Gomj4jOsN6gjEsYq1tdRgDNlmSvOs9eNmZ3aKJGkYy&#10;FvG48I5FeexvnD7kdRHdtTnbrCNJRDk9f4Jjs1ox5CGCJQehA3HivL9jrblxu4qrPWsIJIZVR1kU&#10;SI2VYB0VgCMZUeO0/BO2Pb3ZtjvNt1q/cNKtFA80c8yV6gkMYBKo1W2VB6EsfiOndDfe4vEaW9cZ&#10;2jaIIEgtwrNALV6xrjlCuCPUjhpTop+CzN8SD4/9wHFP/pdX/wDE8bZxri+z19v4/SiEcFeCNYoY&#10;ox5JHGoCqMknAHmSfM+9zqtFNrobFWqbXEfu9CET2F/8G5Zsr/oz8fZz/n09fRa33fhCjY/PW26B&#10;VjbPxAsWriAfAq339PsJIJ41eF1KsrAFWUjBBB6EEdCD0I6Hx3U4DXiKUto5BerQg+ZrxWZFrt8f&#10;zwemw6nofZsHdLtNyfbt57e2fUNXY93uGaSeGCRoc1xOIxTiZ43WJI9yqatOto9DIzca5B3E4QeN&#10;80sQsbW3GxHa+nkSV4xieLKMsqKs6DJaNZRG5Lox9+/vtfbv92u4kup/5jQjRVmlbqXvU/kitZOW&#10;eRWgsuT81ggaTYtcu2D67hPqaYt2pB5aTBjhBOdIkpytkD07CoGfKwyTKNZSWJysqkEEHBBHUEEd&#10;QQeoI8vG28T7wJPyvgMelBOzD+bVIx0/hzyELdVR/wAVbYSnoq240UIYuWdr+WVty275RKinRYrO&#10;Rn0rVd8SwSdDgOoVwNcTPGVc/sNa5n3M5TW2vYo8hWkOZJpMEiGvCoaWxMwBIjiR2wCxAUFhuPD+&#10;zq2eLdvnyjTq+ndbifH1JomIpRN5ejWcyEZEll0cxKWY5Y+Km8Udv/kfbhmGvdbqMsci5wRRg+WW&#10;6/RsMhSsGUrJZjbSphn4fsP1vNWi0zbtcCy3ZM/nWE4EdSFicelWVNShBO87qJD7ss3cvnlSrugj&#10;1JRiP1G4S9AVCVItUoD5AWWURwjOWlVckWtj7F7EvGNibK/W2BFa3ORT0yiEPUqZU4IUWpVOGjsI&#10;R4s802/YNxvwXJA0u87vYeKGUnprFm0zTWwPI/SpYKDAIAx4Mknc3iY3Tp/DDbgYvynP8Y0g/wCb&#10;AH8DqpLdCApsb1zThn1PE4satx2+T6uomTjMpVUnrrnAD2YIUJYKrFjj2bbv2w7lPT3unOk0E8Lt&#10;HLDLGwZJI3UhldWAKsCCCPFXfd1MadwdokWnusagKGmCBorcaA/LFcjy4GAqzpYiQaYgT7ve3i0c&#10;HqW22Ke1CgGS8+36b8CL/rPLWRF+GW69M+zhvN6Gfrdn3Wpdjx0OurPHOoHUeZQDzHiHcOQ97tgR&#10;HhWURwWBcshHUOpNWkLFlSVYEKYgx+A6HxNBwjjG/wDIbi50v6UdGq2PL+JYdrK58/8AYzgfj08W&#10;aXb3jGy8YqPnTLpbcbifdplshKhx/rUD1AIwMg9l+fc65Ha3Tkm4cjr15bNqRpZXN1TQRdTE4VRO&#10;qRouEjUKkaqqgD3eWVq1wvxDjMj7TRQElM1nK3Jx+6zWLYlIkA+evHXXLCNT47g9+92phr0038o2&#10;9mHVIo1jsX5Vz0Pqu9aFXXBX0bEeSHYe3YIIEUS1uH0Y5CMZLm7uUoLY659OWMfN10gfu6fHfeui&#10;/wDR7bdtjOdX/GLNcEQ0/HKvN82Plxjpq6+O5hhl10NnNfa4uoOn6SBBYXp91x7PTzHx65HjkXMZ&#10;4cW9/wCQzsjYxqrUooq0Y/HTY+r6jp1x5g+/c3G9MI6VeJ5JHPkqIpZ2OMnCqCTj7vHN+d3gRb3r&#10;d7l5wfMNasSTlehIGnXgAHAAwOg9nZ7hPEudbNuG+xbQtm3Xr268tmC1dd71mGxCjmWOWvJYaKRZ&#10;EBX08flAP2Xd2NExWuSUbafj9Rt1R5D/APH+qPxxn8PZ2Qtl9Wijag8sf7NuNytjH4eljP72NR8/&#10;bZ513M5ANs4rFNFE85hsT4kmbRGvp1Yp5jqbpkRlVHViACfEPJu3nL9v3nY3x/FqzJKFJGdEqqdc&#10;Mg/eilVJEOQyggj3bFG9WjmpTIUkjkUOjowwyujAqysCQVIII6EeL/K+wliDjPLm1O23vq/lNhic&#10;4iCh5NvY5IAhWSqAERK0I1SeLHEO5vEre076mSFlUGOVAcerXmQtDYiJ6CWGR0J6asgjxS5l265T&#10;b2nkdf8ALNA+nUuQxilQ5jnhcqNcMyPE+AHQ48bbwrv5HW49zJsJHuKErtdpugHrFyTQlb4mRmqE&#10;gt60GpIRHPBIrwuoZWUgqykZBBHQgjqCOhHUfsJunC+3Qr8k7rx6kZFYtt9CQdD9ZNGwMsqHOald&#10;9YKlJpq7Y1WeZ9zeVWd03t8qmshYoI85ENaBAsVeEHr6cSKCxLvqkZmNPhvbfitvd+RTdRFCuQiZ&#10;AMs0rFYoIVJAaaZ44lyNTjI8bdzHvtJX5JzVdLpQUE7VVfz/AIiuFbcJF++ZUrDJH08pCS+Iq9eJ&#10;Y68ahVVQFVVUYVVUYAAAAAAwB0Hu3e3XF9v3HmXdqKVof5VtMTSlLK5BgsWQrokisCksdeO3YhcF&#10;ZYFYEeJ9z3zgO/duu287BAa9G3Vk/iABEsbpPGtiOVtRAWI0gx+X0iynxYvXrMk12Zy8kkjF3d2O&#10;WZ3YlmZiSSxJJPUnx2u5D3M2GruXA4N2iFyGyoeARSZi9eWMkLItR3W16b5jkMISRXRmRoUqqgrB&#10;AEC4ChQPlCgdAoGMY6Y8unsmq2oUkrSIVdGAZWVhhlZTkMrAkEEEEHB6eH73dqNs9LtreshdwpoP&#10;4e12pmAjkhA/JRsyHQsf5atgpEh9KeGKLxZ4K07fyvlGz2YTHk6TZoo16CUjyLRwRXEXPkJm96ar&#10;ZiV68iFWVhlWVhhlIPQggkEfEeO4HAbAb1dl3q7SyfNhVsSQq2cDIdUDK3kykMOhHsoc14Xte2Ve&#10;F2pZI4rt24kUbNDIYpf4MC2bYCOrKSawDaSU1DGYZ+4ve2JOg1wbbRZ8n46bVqaPAHUDNM5zn5cY&#10;Ih3RORbrY0EGSxfEZ1EH5lWnBWUaSflDBh0AfX1J7ad8e1+637fAYt/q+pDZKSWKVuFxbg0TIkYl&#10;gmEEqqZEVoZERHllMylYrEEgeCRQysDkMrDIIPxBByD7ncTnrMg/kux3ro1eRatWkmRfxLsgUKAS&#10;xIUAkgeJrVmVnsSOWZmOWZmOWYk9SSSST8T47K8b9AR2n2SG5MPj6+45vzBj8WR7JjJyQAgVSVC+&#10;3vBcrzFqW33IttjGc6Tt9eKrOo+4fVR2GwMdWPxyT3p5/LF/C3DdKVCNiB/8oQTTy6TjVhv5hFr6&#10;6SUX4qfG6b3uUvp7dTrSTyt/djiRpHbrgdFUnqR45ZzPcyTuW77nauy5OT6tqd55Mn4nVIevx8dk&#10;uKtB6diPYK9iZOg02LwN6wpx0yJ7MgJ+Jycnz9/vXv6TaLU2zPQiI/N6m5Om3qUxg6k+pMgI/KEL&#10;fu+zjHB+M1RNyHd78FOshIVWmsSrFHqc9EQMwLu3yogLsQoJ8Pc3Ts9ulmrEdSz7YY9yGFOfU00H&#10;nniUY1ZliiKgaiAOvj+W7P3c5NQlrkD6W5NJYijP3fR7gs8KZz1HpDPTOenhYOS7RxvfIumXmqy1&#10;pzjzw1OxDAMjOc1jg4IwAQ3aDtbw0UuKbHPu8U100EM08tSrmzc9We0sqrGK0MgSNIoxJIypK8is&#10;FHvcc3iNf4e5cUqSMf8AykNu9Awxk+UccJzgA5wASCT42Clqz/Lt63Kv8emqcW8den/y1n5enX+9&#10;q9t3ZN/2qte2azGUmr2IkmhlQ+aSRSKyOp+KspB+7xYf+lLmFvYL6UIZb9ejYb0Kd13kZ6gUlkeB&#10;4fQnelMJoYnlKBVj0wxU9j/qG4a87jC/zTalQOfhrs0JHRCc/NJJWmQYz6dTIAJv9re4W3bsyrqe&#10;BHMduIH4zU5hHaiXPQNJCqsQQrHB92xw/ubxOruuxyZKrKCJIXIx6tedCs1eUDoJIXR8ZUkqSDuP&#10;Meyj2eT8CTU71dIbdqadT1jjVVvRr8ZKyLOM5atoVpfDI6kODgg9CCPMEfAjxQ47bnff+1AfD7bY&#10;kOushOWfbp21NWYdW9Ah6rkvmJJH9ZV5P2z5Etj0wv1NSQCO7Tdh/h2a5JK9QQsiF4JdJMUsgBP7&#10;A7nzPn3I6u1cYppqlsTtpUeeEQDLyyvjEcMSvLK2EjRmIHjdeBdlHs8f7bNqjkthjHuW4p5NlkOa&#10;VaTy9GJjPKn+PKqSPWXxt3LuZibjXamTS4sSx/529GTn/I13AxG6/ltzgQ4ZXhS0AyiLiPbDi8O3&#10;7f0M0v57NqQDHq2rDfxJpPPGo6IwdESRxgIPe3zkXHuG7VQ5BuchkuWa1SvBYtuzamezNFGsk7lv&#10;mLSs5LdSc+N74lyjbIrvHdxrSV7EEgyksUqlXU/EZB6MCGVsMpDAEc37XbpreKhaJqzMMfUUpf4l&#10;SfIGkl4WUSBchJlkjzlD7OPVN0t+py/jBXareSS7xwoDSnbPU+rV0IzkkvPDMxPwHs5RwPlNT1+P&#10;bvRmqzp0z6cyFCyEg6ZEJDxuOqSKrjqo8c07db+v/S2y7lPUkOCA/oyFVlTPX05kCyxn4o6n4+Oy&#10;UdQEyi1eY4IHyJtV55OpI6CNWyPNh8oBJwfe5jejh0U9/o0tzjHw/iQ/STMPv12qc7n/AFmI8gPZ&#10;3J7fzTarGy78llAT1WDca4CqBn8vr0rD+X5nPU/D2ci7V8ymsw7LuHosZq5jWxDJBPHPHJC0kcqK&#10;waMK2UYNGzoejHxs+w0WdqVGrFXjLkFykMaxoWICgsVUaiFAJzgDy9zvrNSjdpm2b0yFJB9OWeGK&#10;U5HXSsTuzDyZQQehPinQgx688qRrnoNTsFGT1wMnr0PijtlKPRTrwpFGv91I1CKP9CgD2c27j76f&#10;+jNl22e0y5wZDEhMcK5/fnk0Qxjpl3UZ6+N45Du8/q7rftS2Jn/vyzyNLI3/AITsx/0+O23DNyre&#10;lyKWqb15T+Zbd5jYeJ+gGusjx1Tjp/A82/Me8u7RzaLtzbP5bF1wzNuUiUX0EddSQzyy9OoEZI8v&#10;Hb/gdeNml3neqVLA8wLNiOFmz+6FVyzNkBVBYkAE+Iq8EYSCNQqqBgKqjAAHwAAwB7/bbt5BNps7&#10;1vj2nAPVoNugKspH90z3YH6/vRjHkfZw/cJItdHj9G7ucgwcZSH6SA5+BWzcgcfeUx7DtvPeE7Vv&#10;NHSQEu1ILIUH+56yPoPxDLhgeoIPXxyvuL2LoSbJyza6c1t9vWV5aN2OFDLNHGszPJVsGNWMPpyC&#10;uzARNCmv1Y+6veC7W/h0KkO1VWIypltMLNsr9zxRwVlz56LLDOCc+92E5TGufVg3Wq5+70nozRDB&#10;brq9abyQY0/MxygHjuhxvVl6nKfqcdMgW6NWMfvZxmm2PlAznBY5C+Ny5Lyrequ3cfpxmSexYkSG&#10;GJB5s8jkKo+AyckkAZJA8bnwP+mbXBSOqKbfZoyJZARg/wAtryAGEEeVuyvrdSYoIXVJzDtmzbff&#10;3jl+5WGKxxJLZtWZ5GLO2FDyyyOxZ3Y5JOpmPmfFDkn9RHJpNqrSKHG07e0b2wD1C2rjLLXhPT5o&#10;q8dhirf7RDICBUv9vd55NxblVUBoLlO+8jpMucSss6u+evUV5qx/usvXPGOJ8u51Z5NyKjXMc252&#10;IlhmtnW7K8kavJgohWLLSSSOEDyyPIzMfd3DlXHlj433WcFvrYIx9Pcf7twrLpEjN5G1FpsL0Mhn&#10;VFi8PxXufxiSnOxYwWFzJTuIpx6lWwAElXqCyHTNFqUTRRsdPjbea9veS2tq5PUbMc8DaSVyC0ci&#10;nKTQvgCSGVXilX5ZEZenjbeBd42q8e7mtpjin1aNu3Jz0Ajdyfo7Lnp9PM5ilbAgmLyLXT9feryW&#10;1/MOc2Yi1Paa7r9RN8FkmY6lqVdXRp5ASwDCCKd1KA7/ANw96/6MhdjT2+DKUqSN0xDFklpCOkli&#10;UvPJ5FwgRF2vh3BeO2t15PcfTDXroXkb4sxx0SNBlpJXKxxIC8jqilhtvPO+0dXf+friSKhgSbZR&#10;bGR6isMX7Cf33ArRt/hxSsiWPAVRhR7g5fz648lqdzHTowaDbuyjGpYUZlAjiBDTzOVjiUqCTLJF&#10;HJxruTwa/wCvxzdK4kTVgSROCVlrzKCwSeCUNFKoZlDodLOhVj7nF+/Wy087rsDrR3Ar5tt9mX/L&#10;SN0PStck9MYx0usWyEGnxtXHN0t6OJcvVNsnBOEW0zk7dMQSBkWGNbJOFjtyt1IA9yxutZAr77x3&#10;b78mPjIjWNuyRjoSm3oT558yck+OT8+kj/6N45sbgN91rcHEEKn8GrR3T9+UHwJx73ZXuXXh8mu7&#10;ZYfH3iO1UXOPwunBPx6D83s5Lw2acinv/Hpgq/BrNKWKxET9+mubn4/N92fsO53bqEqLe8bHcrQl&#10;saVsSQuK7nPTCT+mx6joPMeYnqWoZau707DI6MCkkU0TlWVgcFXjdSCDgqwx5jxwvuRx2zHJte8b&#10;fDYGkhvTkZR60DYJxJXmEkEqk5WSNlPUexP6cO3e7LPtFK0su92ImDRS2YWBh29WXIYVZB61rGQL&#10;Kwx5D15V8bf3S5htDDtNx2ysuZE/h7juERDwVEDArLDC4Wa4cMulUrsP45KeO1fbiGfFjdt6mvSK&#10;D1MO3V/SAfB6K0t9GUEfM0OV/I3jgtqSH1KOxVbu5yj7vSgNeBv/AAbdqs3+jH2Gz8MglzU45sNe&#10;N1znFq6z3JGx8NVZ6YxjPy5JIKgeO8/dGzBlpJqm1V3x5emrW7i5+Or1aJx0xp651DHs7mVOL7ab&#10;vJZeP7ilSuCqme01OZYIQzlUUyylEyzKo1ZYgZPjh/FuT7U1LmNyazuG4Qtp1JPZkxGj6SR6kdOK&#10;rHICSQ6MuRjA97t5yNEzLR5WkJ/CO1RuFmPXGPUrxL5E5YYx1z47+8bd8iWvtNlB16ek9+KQgYx8&#10;3rRA5IPyrgHqRb2Wxc/nncwL8m1VJF1RMQCpvz4ZKaEEHSyyWWDBo67Jqdfre4O/6OPxSaq22VtU&#10;VCt0IDLDqYzTYJzYsPLN8zKrpHiNdv5Nv8LcY7ZSYYXLcZ+ptR9D/kaZKPIGBGmxMYa5B1RvMVMZ&#10;O29tuMLHuksYSxuFgibcLWDn+NYKrpTIB9CBYa4YahEGyx+xv8K7jcYq7rxuwPmimXJR8ELLDIMS&#10;QToGPpzQskqZOlhk+N0532o+q5F2tTVJJGF17jt0YBLGwkagWa8YBLWoUUxpkzwxohmbxtfb/vTL&#10;a33tiumKG1/ibhtqDCqFZiDcqJ8YZGM8Sf7PIyolZtq5hwjf6258ZvRiSGxA4dHU+Y+DI6nKyRuF&#10;kjcFJFVwQP13uvbbsdYrbt3LXVFYvfLLR2xwdLKo6pcuocj0+teB8euZWWSt43PlHLd7s7jyK7KZ&#10;J7FiRpZZXPxZ2JJwMBR+VVAVQFAA9Di1P6HhNaULc3adT9NB5Fo4hlTataSCsER6alaZ4Y2D+Dsf&#10;b/Z9W8Tov1m4zhXvXGHX+JKFGiFT1jrRBIY/zaWlZ5H9yztMs6bz3SkizX2qCRcxlhlJdwkGfpIC&#10;CGClWnmBHpRFC0qbhz/uRvRt7xN8kUajRXqwAkx1qsQJEUMeo4GWeRi0szyTO8jDthzTc9Ha3k1l&#10;E1yNiOhuTaY4LWT8qQ2MLXtE6VUehO7qldw3ucp4JySv6uw7vQnqTr8fTnjaNip/dddWpGHVXCsM&#10;EDxzLtvyRMbzs24TVZDgqsgjYhJkByfTnj0TRH4xup+PiG1VmeOzG4ZHUlWVlOVZWGCrKQCCCCCM&#10;jr44J3EaZW316/024qMDRuFXEVnKgnSJSFsxLkkQzxZ6kj23dt22VJBx7YqW2SspyDMHs35FJyQW&#10;jN8ROB+V0ZGAdW8bJue80zFy3lMn81shhh44JUVaELZ6jTVCzsrANHLZljbqvv8AN7iQepe2G5S3&#10;OIYyQYpxWnYfdoqW7DE/3QR8cjx2S5U0/p149/rV5n6jTXvE0bDHHXAgsyEj4jIwc493+pntVvm0&#10;U6snCd8SvTeAShrFN3sQlp9ckimdJaxZmQRIUnjRYyY3dvbuvdnsvcqbf3BtfPeozn0qm4SgdbEU&#10;qqwrXJAAJda+hZkxLI8MrTSy7hsvBO3XKk2mabVNTg2/+d7dJJjBkQVUuQxuwRQ81aSKR1VFkcqF&#10;XxNw5eB8k2nbrIaOX0dqGxGVSAGV7txa8kcZD4OixEjjUG1BWxR5B/UXyOGptKMrnaduk9WxMBg+&#10;nZvACKBc/K61RYZ0J9OzA2GGz8S4js1fb+N7fAsNevCoSOKNfIKB5kklmZiXdyzuzOzMfFPiUM2a&#10;3HdhqwMmc6bFsvekbGehaCeqD0Bwqn7vHeruVPEP4cNLbIGx1PqNJatLn4AelTOBnVnrjSM+/wB3&#10;udxTepSv79aNds5zVikMFTr/AOjRRDp0+7pj2dunlh0bhvb2d0m6Y1fUzMlduvnmlDV6/wCgZABP&#10;2XcO2seqbbLe221AGT/6wr1nI/4MViRifgoPs5Y/bTk8203d6ofRWJ4MCcV/UWUrDKQWgkLIuJot&#10;MyDIjkTUcz7Z2541Yvyerm3emLJTrs51M9u44Kh2yX9MGSxLhjHFIcjxt/KOeLFyzuRHhxJYiH8v&#10;qSdD/lKb6hI6N+WzZ1vlVkhirNkfbbt3C7Iw1tj7kvqlmpfLFt24v1LEKBpp25D1MqAV5X6zRo7y&#10;WPG68P5rsNnbOTUZPTnrzoUkRsZHTyZWUhkdSySIVdGZGBI3Thu4fVcVsSKbu1Ts30ltRgFgOpr2&#10;QoxHaiGtcBZFmh1QuORcB3TTusCr9bt85VblJ26YljBIeJiD6ViMtFIBjKyK8afri9vO9bjBU2mr&#10;E0s00zrHFFGgy7ySOQqIoBLMxAA6k+N27W/0+7hPQ4MdcVvdl1RWtwGSrR1PyyVaTj80hC2bCnSR&#10;BFrSbxtXcjvhWs7R2ybRLXpdYr26J0ZS3k9OlIMZl6WZ0P8AlxErpZG18V4hsdbbeOUohHBXrxrH&#10;FGg+CqoAySSzMcs7Eu5LMSfbb3Lc7sVbbq8bSSyyuscccaAs8kjuQqIigszMQqgEkgDxunbv+may&#10;GkOqKxvzLkL8GXa4nGCfNfrZlIHU14iTHZW3tXCNrs7rvc0pmvX7Uj+hAZWJexeuyazqc6mwTJYn&#10;Ib0o5XBHiluXdYycv5fpy6yNJX22Jz8IasTLJMF6qXtyyJJ0cV4Wwq7tsXFu3+2cZ5aImalfoQiu&#10;YbAU+n9RFFpSzXZsLLG6ltBYwvHKFccV4j30nrTc62v1aomhm9f1qcDlKckkgC6pDAFUsQJGRUeb&#10;+O0vu8N/qA2WninuSLtm5FV8rUCM9KdyB1aasslcsxGlakKjJbp45F2R3q7p2Tk0RsUgx+VNyqRl&#10;nRemAbVNXDEn5nqQRqCzjNjfeV7/AEts2SH89i1PHXhToT80srIg6Anq3wPjdON9hV/3j5oytGt5&#10;0ePbKr9VMi+oFlvOhGUSJUrPkP8AUuo9N915Bvu4S297vWZLFieRi0k00zmSWR2PVnd2ZmJ8yT42&#10;/jHenbTyricelBbQpFuteMYHVsCC8EA6LOIZ2JJe2wCqDuva7m1XcJY4w01UkxXawJA/zFSTTNGo&#10;Y6RLpMLt/hyOOvvdweBToDHvOy3aXXHQ2a0kKsCegKs4ZW/dYBhgjPiSGaNkmRirKwIZWBwQQeoI&#10;PQg9Qeh8RzQyMkyMGVlJDKwOQQR1BB6gjqD1Hjt13ErSq67zs1S0+MfLLLChnjIGAGim9SNgOgZC&#10;B0Ht33m/NN4hocY22u0088hAVVHQKB5vJIxEcUagvLIyxorOyg/1AcksK0UfKdt3PcljY5Ksd3qz&#10;RQ9NQ/hQ2ZFB1YATAzkfYy2LEqx141LMzEKqqoyzMxwAAASSTgDqfHdDuQrsam7b1Zmg1Z1LVEhS&#10;ohz8UqpCh6DqvkPIcNnv1/T3bkc828SjGDotaI6nU4JDUoK0nkADIQM/mPvd2OeLY9Lca20Sw1Tq&#10;0n6y3ipUK/ElbE0bkDrpRjlQCw8Q1q8ZeeRwqqPMsxwAPxJIHjhvCqOPotn2qpRjx5aKleOBMZ64&#10;0xjGfstx5ZzbkVPauN1E1S2LMqxRJ9w1MRqdz8sca5eRyERWYgHlPZjs7xsT8P3GP0be6XUZXmjV&#10;0k/yNXKtENSKRYtfxCMha0TBZPZ2j4b3ApNZ4huu916tiJZXhMvrt6cUfqRlZFDzNGraGVypKq6s&#10;Qw2/ivC+PU9r45VTTFXrRJDEg+J0oACzHq7tl3YlnZmJJ+3O3cxofScsrxkUt1rqot1W6kK2cCzV&#10;LE+pVlOghmaJoJisynj3P9q1bXO7/RbhCGandjU+cUhA0SqCDLXk0yx5BKlGSR9q51295DY2zk1N&#10;spLEfzKcaopUOUmhkAxJDIrRyDoynxV4lycQbL3khizJULYr39I+ebbndixOBrkqOxniBJRp4keV&#10;f1tu/Ou4HIINt4xRj1STSnzJ/LHGgy8s0jfLFDGrSSOQqKSfFjjHH/qNn7N15sw0tWJrpRiY7O4l&#10;CQzeTx1VZ4IGAOZZVE3ihsuybbPc3i1KsUMEMbSzSyOQqRxxoGd3ZiAqqCSTgDxtXdH+oLb69/nS&#10;6Zam0kpNU29ujLJbI1R2rin8sal61cjUGnl0PD7knL+5nIUq121CvXTD27kqjPpVYMhpG6gM5KxR&#10;ag00kanPizsaSPsnaqOXMO2QyHMwU5SXcJl0m1LkBliwK8JC6IzIpmfZe4ndqafYe1liNJ4Ilwu4&#10;7lC4DxvCGVlq1ZVIdbEqtJLGVMEJSRZ127hXbrjNbauM1R8kMKnqx/NJLIxaSaZ8ZeaZ3lc9Xcn7&#10;Dnva/cFjE25Um+mkYdILsREtObOMgR2EjMmnBaIyR5w5B3PY93qPX3anYkgnib80c0LmOSNsZGpH&#10;VlPXzHijvGzbjPU3erKssM8MjxTQyoQySRSxlXjkRgGV0YMpAIII8CtsO38k5hvisA800s9pYdZ8&#10;57lqQwVlY4+aeaNT9/gbl3u7jx7bM8Z00trRbEqMR8pmtzgQgqfzRwwzKw/LYHi/yKnW/wB5O2kW&#10;pjuNONhJXjH71+nl5KwA6tKjT1lGNU6swT2UeRcU325tu/1n1Q2as0kE8bfeksTK6nHQ4IyOh6eK&#10;fG/6g9lbftmGlRudRYodwjXyzPX/AIda2AMfMprTY1M7TufA37tbzelutVVBljRilmuT5LZqyBLE&#10;Bz0HqRqrYyhZevu97OMQJpqVeT7j6Q8yIJLMksAJHmRC6Z8uvwHl7D2n7r7FuN/hME8ktCzT9OSx&#10;TEzmSWs8E0kKyV2mZ50dJRJE7yr6cqugikOycb5XuVzHyhatWCMnAOHkmuh1HUjKwydVPTSQxnrd&#10;su0e2bZnos+4WZbz4/vCGBaSI33BpJlBwSGHTxFb7pc8t7jVictDVGmGlA3UaoqkIjgVwpK+qUaZ&#10;l6PI3jdOeVNntJwqlsNuCe2YiK7yzSVxFWWUgKZSVM2hCWCwksAp6/Ycj7OcK3+OfuvvtdqsywOr&#10;HbKUo02ZLDKSYrM8JaGvFlZlEhsnQqR+rs/Foaky8HpSJY3e2oKpBTVsmISAYFm3pMFZRl9RebT6&#10;UErLS2zbascG3VokiijRQqRxxqEREUdFVFAVVHQAAD3t44F3L7fcxp1axhEW5pQik26yJY0kLwSm&#10;0jukevQSkbnWkqFVZQG41247W17sXb6lZ+stTWYxDJctKjRwIkayOVrwJJIx9XDSzOremnoIz+K1&#10;2u2LEMiupwDhkIZTg9DggdD08bTuHFeR1YuZGsrXdqkkVLlWYKPWCwuQ89dWyY7MQeNkK6ikmuNP&#10;ZyTnnMNxWpxraqklixKfgkYzpQZGuSRsRxRj5pZWSNAWYA90O7XcTd5pds3jlln+V1XOUp04o4v4&#10;Nc4H8BHf0FHmZK8kjZd2ZvaWY4UeNx4r26MXLO4kepGWCT/o2pIOmLNtMiZ0b81eqXIKtFLNXceP&#10;593O5VNd0uTXqR/wqVQN00VaqnQnTCmRtc8oAM0sjfMYOZ91pJ+L8Iki114HXTuV3IzGRFIjilXY&#10;4PrTxvKy4MVZ0dZQ8UqFZVJBBGCCOhBB6gg9CD5eO3XLjJoG1b9QuasgafprcU2cllAxozksoHnq&#10;Hn9g3KO6PM6ez7R1CGVi0szDqUr141exYcDqUgikYDqQB18Wdu7J9sJLyrkLd3aQwRkj4rRrFpXj&#10;PUhnt13xjVECSBLJt3Ntu2aBunp0ttplQCCCFe9FdmHn5iXUCAQQc5jmTvdcLqQRqp7Y69PvV6TK&#10;w+8MCD8R4i/3hs7FyCvkahboLBIV6A6X296aKx6kMYnUE/kIwvivtndviF/i11sD6qFjuNHy6tJ6&#10;UUdyHUfyolWyFGdUvTJrcl4Nyihu+wTflnqTxzx5wCVLRswV1BGqNsOh6MoPT3N04L3D49BufGLi&#10;4eKUH5WH5JYnUh4Zoz1jljZZEP5WGTm3y7i/1G9dmpZfkthdVihqI0Q7iqKFUZOiO2iiCVgA6wSu&#10;kTU902q9NW3OtKssU0TtHLFIjBkkjkQh0dGAZXUhlYAggjxs/aXv/uUVTnJ0Q0t2fTHX3BicJDb/&#10;ACpXut8qxyACG03yn0pyiz/rTcOe9xN4WCjGCsEClTZuz4ylapEWBllb4nokSapZnjiRnB3jk05p&#10;8PqSP/LtrjcmCrGSQHfyE9t1wJrLKC35I1iiCxrtHBO3+wT7lyi8+mOGMDoB1eSRyQkUMa5aWWRl&#10;jjUFmYDxW5Nvwr7x3kniImvaS0NMOoD1tuWQAonmr2mRLE6lgRFE/oD3Nz4TwH6fkPdxQyNEr6qW&#10;3SeWb0sZBeVD/wDKcLCTIKzSV/l1bhzjuRyaxufIrB/PIcJEmSVhgiXEUECZOiKJUQEk41MxPir/&#10;AEy9xd0/gSMzbBYkP5XJLy7W7k+TktNS1eT+rWDHXViH2MHczZ6RTi/MYmncqDoj3KDQlxPjgzq0&#10;Nsajl5JbGkaYzjxzz+n/AHedVswud327PQvG/pQX4cnAPpuK08ajLsJbLH5Y+ngqwyp8bhyrtmYe&#10;JdxH1O3ox/8ARluQnJNiqgBryOfOxU09WaSWvYc+P5B3Q4lNSDuwgtL/ABaVsL+9WsqPTk6YYxnT&#10;NGCPVijJx7KfIeJb/d2zfa7ao7FWaSvNGcg5WWJldfIZwevx8Utl718eh5RsiYU3INFTckUdNThV&#10;FS0QBgK0daRzlpLDHzhav3Tq7LuDDLV94H8ueP8ABp5j9Ex/+CtSfj4/md3vJxWLbvm/ivu1BY/l&#10;xqw5sBSRkZAORkff4udt+Dc9Tct4rUJrc1iKGYUIoq+PVL3ZESA6VYNrRmhI6err+Xx3l5bxK7FZ&#10;49Z3YpDNEQ0UwrwxVmmjYAB45XhaRHXKurB1ZgQx+k4LwbeN5s5wVo07Fog/iII309OpJwAMk9B4&#10;hlHa47XScZ9XcLdSrp/4UBme2D0/+Z/7cZ8Qyc+7ubJtinBZaVezuDgeekmb+XJq+BILqD5FxgmC&#10;fmHJ+Rb7bXGpDNDTrN/+LghNhc+RxbPTyweviGbi3ZHYUtR4KS2YP5hOhHkyT7g1qZG/1lcMfifE&#10;VarCkddFCqqgKqqOgCqMAADyAGB78jQoGlCnSCdIJx0BODgE9M4OPPB8cjuS8vi9Pcbs1iZId/nj&#10;ryPLLJKzLFlAELSOUVkBUMflBJHiC73k7mbbQ2jXqkh2z1bduQfFTPZhrwQOT11hLYx5qSelTgnb&#10;Pj6UNjjYu5yXmsTMAHnszN880zhQNTHSihY41SJERfekgsRLJA4IZWAZWB8wQcgg/EHwx5V2T47N&#10;YOcyxU46k5yMfNYqCCdgPgDIQp6jB6+JpuGbpv3HLpzoWKwLtZf+FFcWSwwHwxcQ+eSemLFrt1zr&#10;ZOQ1UzpjmEm22n+4Kj/UVc/fruIPuz8De5f2m5Bty1m1fVxQPPXjZTkML1MzV1IxkETZ6ZHlnxBW&#10;2PvJudnb4+gh3D09yTSPJA15J5UUfARSR4AAGB08CvvHC+JX5QBiT6e7C588lxHfMZJ6Y0RxgYPQ&#10;56bdxble4wQ8fexH6W1bZE8NaWwW0xGRXlnsWZNRAjWaaREfDRojHPjtr2wiVPqNq2uJLBXGl7km&#10;Z7sgwSMSW5ZnHU9GHzHzPs+r7h8kB36SMtX2ytpm3Cx54Kw6lEUZII9ey8MGQVEhfCm/xzabLcZ7&#10;Zyal+gqSt61lD0xfuAJJOCM6oI1hrEECSKVkWTxDw3thxefcd1OGlYfJBWiJwZrU7YjgiH3u2pz8&#10;kSySFUO28w556HJ+6seHWaSPNCi/mPoq8g+eVD+W5YX1cqrwRVTqB8d2uNKgVdu5NulYAYwPQvTx&#10;YGnpgaMdOn3dPZ285Z6uv+abFQt6s6tX1NWKbVnU+c6851vnz1N5n3bnb/t2K28d43TDqTrqbWGH&#10;R7mhgZLRyGipqQQv8Sw8a+lHPf5n3E5Rb3bklg/NNO+rSuSRHEgxHDCmT6cMKpFGDhEA9lTi3A+L&#10;3t35DP8AkgqwvNJjIBdggISNc5eRysaDq7KOvive7i8q2ji1WTSTD825XEBGTrigeKrkdAAt5iTk&#10;HTgElJ+/G4tf+X512uFY/L5v4RuO3U9V/i/KOh1efia7207gbTyMIpPoTxvtdl+nRYg8tqqzHyzL&#10;agX45Hh1qvvXEuWxkGSvMhFe3GpI/iQuHqX65ydEgE0YPzxOrhWG2cG7pRVuNdz5SscTFyNu3CQ9&#10;AteWQ5qzu3RKs7sHbSsM8sjiIe25te60YbO2WYmilhlRZIpY3Uq8ckbgo6OpKsjAqykggg+N37tf&#10;0/bZJZ4Ooaa9tCa5LG3qBqeennU89IAM0sRYz1R8yerX1fT+Nm7Of1Cb00vGvkg2/eZmy9MeSV9x&#10;kY5er+VYrbEtVGFnLVv4laG1VmSStIgZHUhlZWGVZWGQysCCCCQQcjp+spOYc5tmS/Pqjo0Iiv1V&#10;6dRnRED0SJMqbFhx6cCsudcrxRSWeb9wdz16dSVKkZIq0a7NqEFeP4fD1JWzLMyhpXYhQtLgnbna&#10;DPdbS9id8rWpV9QVrNqTB0RpnooDSyt8kSO5CkbJxWAXOWWo1/mO6SoFsXJF66VXU/09VCT6NaNi&#10;qjDSNLMXmf27ly7nHIam18aqJqlsWJFjjX4AZPVnY/KkaBnkYhEVmIB3Lt//AE+y2tl4U2qOfdDm&#10;LcLqdVIrD89Cu3U6wRckXTlqw9SJynG630HCK8oW7u1hGNeH4tHCuQ1u0V6rBGwCkqZ5YEcOaidi&#10;NmsP3L44kll5JGMtre4yqmzFLgBfqFWP1KMUMaRhw9dI9VgyAqwww8U9y261JBuFeVJIpI2KPHJG&#10;wZHR1IZXRgGVgQVIBByPCQ79ZjTuvsaRw7nEAF9cEFYdxiUYHp2Qp9ZUAENlZE0JE0Bf7DmOwbfT&#10;9Xl+1L/M9t0jLtaqI5aBAASxtVmnroowDLJGx/IPZwPuntAZptovpJLGuAZqzgxW6/XoPXrSSxAn&#10;8pcN5geNl5NsNxLGybjUis15VOVkhnjWWJ1P3MjKw/t9t/i/MuP09049aQrLXsxJNE4+8o4IDDzV&#10;xhkbDKQwB8bhyT+nTkg2+2xZ/wCUbg7vWPx0VLuHnhAHRI7S2AzH5rMSjpJt3c/t5ue0MHKrLLEW&#10;qykYz6FyIyVZx1GTDM+MgHBPsSj2w7d7luql9LTpH6dSM5AImuTGOrERnykmUkZwDjxU3v8AqD5s&#10;ZpejHbNqYrGOmdM9+VA7eYDpXhjwQdFlgQRv0kvcnkVPtnasiWLY6DR1q8Sr+SOWaT6lrWjyE0sX&#10;1LLjXOzj1DBLsfZza7V9MH19xD7lIWHk4F5p442+IMMcYB6qAeviClQqRwUol0pHGqoiKPIKigKo&#10;/AAD9Lnfn/aXYtxuSZ1WGqxx2+vni5CI7S58zpmHXr5jxNY4XvW/cctknSkc6Xaqg/Ax20ey2Ph/&#10;nR8c6uhHHe5HLO568h23ZrC2alQbd9JrtR/NBNOxuWRitLpmSNAdciIWZVDIw3/sZwGjyXlsN2Iz&#10;UbM5gL0tMhnasweMPZVhEEjZ8FGkZVlkVIpLWx93OxvM+P8AN6+BLSWKrNofqCGa3PtsyjUMAmt1&#10;GTjpg29h7J8Zj4xtkgKm9OyW9xZSMZiUp9LUJBIJ02pFOGimiYZ8X9+5Hu9m/vlqQyTWLErzTyuf&#10;N5JZGZ3Y/ezE9PG2827pNZ412wkw6KyadyvxnBU1oZVIrwODlbU6trXS0ME0biRavDO2fFq217FH&#10;gssYzJNJgAzWJmLS2JmAAMkru2AFBCgKPZ31olNPqb0bPx/+XIIbefm69fXz93X5crj2diNy9XX6&#10;WxJUznP/AKvkloac6n/L9NpxkacY0pjQvuQcQ4TbjbvHvsDGtnDDb6hLI+4SIcgyFlaKkjjQ0yyS&#10;trSs0MtvcNwtyT355GkllkZnkkkdizySOxLO7sSzMxLMxJJJPslNaR9s7a7fKov7myZAPRvpKinC&#10;zXHQ6sZ9OuhWWY/NDFNFxTthxeGjVIX15z/Et23Uf4tqyw9SZySSFyIoslIY4o8IPbZ4f3M4nV3b&#10;Y5MlVlXEkLkafVrzKVmrzAHAlhdHx0zgkG1zjhc1jfOz7SdZyoNvbtR+VL6RgK0RPypcjVYi2EmS&#10;B3iEu0dsO/24z7jwAYirbo2ua5ty+SR2MBpLdNfIH5rFdeimWJUijobvtF+G1tVqFJYZonWSKWKR&#10;Q8ckciEq6OpDKykqykEEg+5u/eH+nvZ0h5aS0u4bNEoWO8SS0lmiNQWK31LS1VAjtdXiCWcpamq2&#10;oXjsxuVdGBVlZThlZTgqykEEEAgjB6+Nt7Vd49wsXO0baY6tkgyz7OSeg6Zkm2/r88I1SVgA1ZSo&#10;MD0N32i/Da2q1CksM0TrJFLFIoeOSORCVdHUhlZSVZSCCQf1hJyfk8gtcltB023bUcLPdnUD8CYq&#10;0RKmxYKlY1IVRJNJFFJuHP8AuRvRt7xN8kUajRXqwAkx1qsQJEUMeo4GWeRi0szyTO8jQ8O4bB6G&#10;1Q6ZNw3CRGavQrsSNb4K+pNJhlr1lZXncH5o4klmipcH7f7WqDSrW7bqv1V+cA5nsyAAscs3pxj+&#10;HAh9OJVXz9vEth2LtnHut/eqU80NyzZaKpE8EiI8XoxRtLYdQ6PIPWrhFki0s5Zgg37uhyuW2kbM&#10;a9SP+FRqBuhWtWU6EJACtK2ueQKvqyyEA+No7md8YbG19s5AstaiC0V7c0OGV3Iw9OlIPKTpZnTJ&#10;hEKPHZO2cX4lslbbuO0ohHBXrxrFFEg+CooAGTksfzMxLMSxJPix/UF2+2vTwfebP/SsMa/LR3CZ&#10;v9pAA+Stfc5Yn5Y7jFcgWYY18cc7ncRlJtVJNFiAsVjuU5Cv1FSbGfklUAqxVvSmWKdRriXHGO5P&#10;CL3r8e3SsJEzj1In/LLXmUEhJ68oaKZQSA6HSzLhj9hzDbduqGPiO9t/NdvwuEWK27meuuBpAq2h&#10;PCiAllgEDNguPZu3ZjfbobkXFH11Ax+eTa7LsyAZ6t9JZLxE5wkM1WMAADPuTVLteOarIpV0dQ6M&#10;p8wysCGB+III8G23aHi5tl9ev+VUdevOrVq9DOrPXVnOeuc+IalKvHDVjUKiIoRFUeQVVACgfAAA&#10;fqM7H3L4Ntu9bcAwQWoEd4tXQtBNgTV3I/4yCSN/ubxd33+nrlr7ff6sNr3J3mrN8dFe8qtYhwBh&#10;Fspa1sfnsRr18du//wCb7t5d27hlW5I7meA2KjyLE4rWVaESxX6sFowyyrWacYXDI+Giajybh/IK&#10;e6cetLqis1ZknhkHkdMkbMpIPRhnKsCrAEEe5y68Y8fzLatss5wRq01EqZzn5v8AZdORgdNOMqSf&#10;G1bYZNX8n37cqeMk6dbx38Y1HH+3asAKPmzpySze3lfcLlVn0uP7PRltTEY1FYlLCNASNUsraYok&#10;zl5HRB1YeOW9z+WzZ3bdLJcRhiyV4VwletESB/DrwqkSnALadbZdmJ8VuIbbJJU4nTCz7reC5FWs&#10;WICJkFTaslWjrRnOSHlZTFDLjY+CcE2OHbuL7dCI4YYx0A82d2OWklkYl5ZXLSSyMzuzMxPvW9v3&#10;CpHPQnjaOWKRVeOSN1KvHIjAq6OpKsrAqykggg+E7k9uqLns9u9gr6Q1N/KrbAt9MzHJNWbDNUkY&#10;5TS1eQ6lieat297hWZ7nZS5P/rSS7TLI2Ws1lGWaszEtaqqCclrFdfW9SOztu/bDuUFzZLkCTQTw&#10;uskU0UihkkjdSVZGUgqwJBB9zcu6naKnXod3Io2ksVlVI4N5x8x1nKpDuB66LLfLYOIrJXKzxX9o&#10;3ehNV3WrM8U0MqNHLFLGxSSOSNwGR0YFWVgGVgQQCPG39ue5Fye92TsS4XoZJtokkbLT1gAXkqli&#10;Ws1BnGWnrKJvVis7bv2w7lBc2S5Ak0E8LrJFNFIoZJI3UlWRlIKsCQQf1dJyfk8gtcltB023bUcL&#10;PdnUD8CYq0RKmxYKlY1IVRJNJFFJu/cTuJu5tb5aOFUZWCtApJjq1YySIoIgTpXJZmLSytJNJJI0&#10;fGOMRmrxqqUfctydC0FKBifxAlsygMK9cMGkYFmMcMcsse0du+3e0CrsdUZZjhp7M7ACS1akABln&#10;lIGpsBVULFEscMcca+5yGfaanqcy4zq3Wlj8zpAh+trj4n1qnqMiAEvYhgX8fG98n5tTjubBxSpD&#10;aSpIoaOe5PKyVTMjArJDCIppTGRh5Vh1ZQOje3feH8r2uO7xvcqslezBJnTJFKpV1yCGU4OVdSro&#10;wDoysoI3PhV8yWOK2dVjarjAYs02bChyAF+prn+DZQBfnAlVRDNEW8f7h803LT2i5FZRZmc/Jt95&#10;tMcV8EnCQuoWG75fwhFMT/lgrq6MChGQR1BB8iD8QfsKncrbKYfkXD7YmYgZdtutlILaDHmI5RWs&#10;knokcMxH5jnxxLuftAkkrVJfTuQKcfVUZsLarnJClmT54S3ypYjhkPVB42fnPDN9r3+L364minjY&#10;FdJGSr9cxyRnKyxvpeJ1ZJFVlIGxdp6vdTbLfcDcpjDBUqGS6fVUMTHNNUjmr1pAFY6LM0LdPLy/&#10;QpJ7EqxwICWZiFVQPMknAAHxJ8S/zfuDsdT0wC3rX6sWkHGC2uVcA5GM4zkePQv9++FwT4zpk3vb&#10;EbB8jhrQODg9fw8SQv8A1AcSLqxB07lVZcg4OGWQqw+5lJUjqCR18f8Av/4p/wDTGv8A+P4/9/8A&#10;xT/6Y1//AB/Evof1B8NXRjPqbvRh8840+tOmry66c46ZxkZhO1d6eJWRI2lPS3fb5NTZxhdFg6jn&#10;pgZOenhBs3JtvtlmKj0bEMuWAyQNDtkgdSB1A6/oFrjfNON0d22Cf89e3BHYhY4IBMcqsupcnSwA&#10;ZT1Ug9fB4h214zBtPG/qZJ/QiaRl9aXT6j5leR8tpUY1YAUBQAAPc7f74iYjucRijPy4DPXv3yzF&#10;s/M2iaNSMZVVXqcgDx3q4j6hIo7zSuaeuB9dWkhz92W/l+D8flGfh7nAOyu12WWbe7LbhdCnGatJ&#10;gtaJx+8k1pzMB8HpKfu9m27Js9KSzu1yxHBBDGC0ks0riOONFHVnd2VVA6kkDxsPBqsccnKJ1Wzu&#10;tlRk2L8iL6gDeZgrgCvXHQemnqFRJJIW9/lXbnmFIT8c3em9eZempdWCksZOdMsEqpNC/mksaOOq&#10;jxzTtxyDB3fZdynqSMAVWT0ZCqzIG6+nMgWWPPUxup+PjYexnO3t7h243m/DWoFf4km13LUyxr6a&#10;t8zUp5ZAZ4VbMLkzwIztLHN7lnuD28qwUu9VOH/Vji3aJB0rWW6KtpQNNW02B5V7Dej6clbcth37&#10;bZ6e9053hngmRo5YZY2KvHIjAMrqwIZSAQR4rdve4Vme52UuT/60ku0yyNlrNZRlmrMxLWqqgnJa&#10;xXX1vUjs7bv2w7lBc2S5Ak0E8LrJFNFIoZJI3UlWRlIKsCQQf1Zb5zzCT178hMVCjGwWe9a05ESZ&#10;zoiQYexYKssEfXS8rxRSb13I5/uHrbxbIWOJMiCrXTIiq1oyW9OGIE4GS0js80rPNJI7R8Y4xGav&#10;GqpR9y3J0LQUoGJ/ECWzKAwr1wwaRgWYxwxyyx7R277d7QKux1RlmOGnszsAJLVqQAGWeUgamwFV&#10;QsUSxwxxxr7pVhlT47t2uN8c1f0/8j2eWevZV4glSc2opoaRjL+rqrl7UMShGDV2ilL6lkUe5ufC&#10;73p1+VVtVjarjA5rXFXChyAW+msD+DZQBvkIlVTNDEV33h/K9rkpck221JXswSAao5YmKuuQSrDI&#10;yrqWR1IdGZWBPiv/AE89wt01cz2itnaZ5D1ubfCoH0hYn5rFFR/DA+aSmB8uassj+/yXh+9wiTZt&#10;1oWKc6kZDQ2YnhkGD06o58b1sNlw1mjbmruR5FoZGjYj8CVJHiPjvbrhu47zvLFcx1IHm0BjgPKy&#10;jRDHkHMsrJGoBLMACfGnvT3Hk45xaywefatum+pszEYwJ5Ax2+FxgFXVb/5QCqk5VH7bcErw77o0&#10;vuFjNncJARpcfVS6niRx+eGsIIGPX0s/aSR857t8e222uf4Mt6v9QceemsrtYbHkdMZwcA9SPEq7&#10;Tv28b/MjacUNvlUEjzw+4NQRlz01KzA+a6hgmSHg3YyxMpzplv7ikJH3Zr160+c/ECyuMYBOciWP&#10;YNg4vtFc50mOrYsTAHGNT2bckTEYOCK6Dqcg9MP9V3ouV4j5LUrUagUdegavVjkPmerOzeXXoMON&#10;/wC93LLcZz8km7XmjAOMgR+v6ag6VyFUAkAnJ8fUbvuli1Yyx1TSPK2WOWOp2Y5Y9WOep6n7FDx3&#10;me7UCunH01uxBjTkLj0pFxpydOPLJx5+I02vv3yr00ACrNuNi0igAAKqWnmUKAAAoAA+AGT4jW13&#10;CqbpAp6Jc22icjOcF68FeZgfvMhYDoCABiNeZdq+O7ki4BNWS5QdgBgljJLfTUT1JWNV+AQDyiXm&#10;/arkO1ytjJqS1NwjUnGctK+3uVHXqsRYj9zJx4SGv3cr7dcOMx7jXtUgufvnnhWr94Omc4xk4BBK&#10;7jwzlu2bvt5GRLStQWoyD5EPBJIuD9+ftuCf7ibRutabYKtyrbN+sKsplewmmIQmR5F9L0nZvVWN&#10;gZdJQMrAeO5nEJH0jc+NiwvlhpKNuFQo+Or07kjADppRifIZ9vMtvaYvW2Pbtv2+LPkF+mW7Iq/g&#10;LF2bPl82ojIwT4u9wN3qepsfD6QspkZU7jaLQ0g3kMxotqyh6kS14yB8R9j3XG3gB/T2v1seXrHa&#10;aRb8M6NGrH7+rPzavGzd/e7mz559bjEu1Upl/wDVsEinTanjI6Xp0OqNGyakTDUFtMy1/ds9wu3t&#10;aCn3rpwf6scW7RRrha1ljhVsqoC1bTEDAWvYb0fTkrblsO/bbPT3unO8M8EyNHLDLGxV45EYBldW&#10;BDKQCCPFftf3KsyWOzV6zlJTqeTaJ5SNU0Q6lqUjfNarqMoxazApkM0dmpuG32456E8ayRSxsrxy&#10;RuoZJI3UlXR1IZWUlWUggkH9Vbx3E57uAjowKVggUj17tkqxiqVkP5pZSOp/JEgeaVkijdhufcHm&#10;9nTrzHUqIzNXo1Qf4deAN935pZMK00peVgCwVYOG8Oh9HaoNEm4bhIpavQrsxGt8EepNJpZa1dWD&#10;zurdUijmli2jt3272gVdjqjLMcNPZnYASWrUgAMs8pA1NgKqhYoljhjjjX2XNy3G1HBt9eJ5JZJG&#10;CRxxxqWd3diFVEUFmYkBQCScDx3Rm4hwq3X7bbFeiqUt4lk/h7tKRIZzDWMKPAkIWKRdUsrvFYiM&#10;qV5MxfZWP6gu3216ub7NW/6VhjX5r23wr/tIAHz2aCDLE/NJTUrkmtDG3jY+XcW3OSlyPbbUditP&#10;GcPHNEwdGGcgjI+ZWBV1yrAqSDt3Manpwcvp6a27U1OPp7gQEuiklvpbIzNWYlvlLQs7SwSge9yH&#10;sX/TB2N3jcOdV9MVje7tcwbXSaVFYSQPOErzlVcNHNYmihLodEFxPMcs/qU5a2+b1LIZX26hJLFV&#10;Z3YsxtXiIrdgsSSywLU0v5TTKfFTi3A+L0do49B+SCrCkMecAF2CAF5Gxl5HLSOersx6/ZSydye5&#10;ez7RMqavRnsp9Uy41Ax1EL2pcjqBHCxPTHmPFit284tvXJrq50uVXbaj48v4tgSW1B/GhkD4Z6eJ&#10;6/CNo2LjVM50PHAb1tc/3pbheq2PhiivXOcjAE6877ub/uNST80D3Jkq/wCipE0dVfx0wjIwPID9&#10;Gh3HaNxnq7hGcpLDI8Uin71dCrKf7CPEMe0949yvUV84dzKbmjKPJNd1Zp41HTHozRkAaQQvTxXr&#10;d1e0e3X4fJp9ssS05AB+/wDT2frElY/FRPXXJJGkAJ4r1LvMbPHN1kxiLdq7QJnHXNuFrFJAPgZb&#10;EerIwM5Ah3ri2/0tz2aT8k9WeKxC2MZ0yws6NjI8mPmPsp5+c8RSDlTJhN0paa24IQMLrlCsllVH&#10;RY7cdhFBOhVPXxf3vtbOnMOJplhHCvo7pGnU4amzFLOnooNSWSWQ5YVo1yBw7ne87RbhO1XXg3Go&#10;6NFP9LOjV7cbRSBGE0cchlijkC/x449WnGRs3LuI7zBuHGtwgWavYhbVHLG3kQfMEHKujAPG4ZHV&#10;XVlHs76m0XMn86ONWc6BBCI8Z66fT06Pho06emPZvvLXhxe33kVh9eME16kUNaJc4yQs62iOpALk&#10;DBzn7Dk3P+YXxW41tNR7E8hxnSg6IgJGuWVysUMeQZJXSNfmYeOZf1ed39lK8CffJ7VGrKMpeuCU&#10;mKMagPVo7YqpE7EBJ541hy4itRj35+5HbWhBX70UYvmXpGm7wRrgV5mJCLbjUAVbD4DKBWnYRelJ&#10;Wv7Ru1KWtutWZ4ZoZUaOWKWJikkciMAySRupV0YBlYEEAjxtvZHu9u//APrG1NpoXpnJG0zP5Qys&#10;2cbfM/x6LUlcytiB5WiV0YFCMgjqCD5EH4g/qjkHcDnW7x0eMbbAZZpG6k/BI41/NJNK5WOGJcvJ&#10;IyooJPifk28GSpw+mXj2vbtZMdWAn87gHS9ucBWszAfMQsaYiijVdo7c8Epars51z2HVvp6VZSPU&#10;tWWUHRGmQFH5pZWSJMu6g7X2/wCD0lwiq9u2ygT37WkCSzOcscsRiOPUUgj0xR/KvX27h/TV2y3X&#10;G3Qtp361E3+LIpBG1xsvlHEQGvEH55NNU6VjsJL2apdvTE3Fjx+nJG8eP4kssSyWpZMf8fJZaZ7A&#10;OCsxkUhSukfYlWGVPgc/4RthTtHyGwxiRAdG3XSDJLSOBhIZPnmpDpiISQAH6fU/ja+cbYJLHG58&#10;V90phsC1TZgX0gkKLEBHq1pDjTIChPpSyq2wc24hukd3jW51knrzIejxuMjI81dTlJEYB45FZHAZ&#10;SB9s1vuh3G2zaX0F1gkl125FAzmGnCJLcw+GY4WGSBnJGbW29lu3FndbAyFu7k/0lbVjo6VYvUsT&#10;Jn4SS036eXl4swbr3Ns7VssmR9JtI/l0IU+aGSE/VyofIrPalBHTyJHiWxYlaSxIxZmYlmZmOWZm&#10;OSSSSSSck9T+mje+B8v3PZt2GP41KzNWkIHkrNC6F16nKNlSCQQQSPFalzmLbuXbMmAfqoxUu6R5&#10;Kluoqx5+97FWy5+LZ8VaHMLVziO/yYBW8nq0y2M4S9XDIqeY12oqgyMeZXNXfOMb5T3LZJxmOxVm&#10;jsQSD70liZ43H4qx+x+k7ocCp37aoVjtqDDehHw9K5CUnVQcN6TO0LEDXGw6eNsm/p77417PZe1u&#10;Mcm47LvqSsUrl19d6j1opInutEMJMke36mWMTtLGun283vtFoq71Q26/F59V+kjpyMM/fYpzE4JG&#10;cgYxgeO0hr6PWMm7GXBBOv8AnO4Aa/ub0hH0ODp0nyIJ+w3ngXP9jj3LiO4Ki2K7tIiyCOVJ4/ni&#10;eORSksUcisjqysgIPTxtXGuM7TXobBRgWGvXgRY4oYkGFREUAKAP+6ck5JJ9zlvMNp4tb3vcdsoT&#10;WI6FYgWLTRIX9GLIb5mx5KkjkZEccj6Ubb+4HBbJVGPpWqkhX6mjZUfPBOqkjyw8Ug+WaJlkXGSq&#10;+3cO9XaPaETufThZ79OJDnd4UUYeNU6HcIVUhQF1W0xEWMscIZ4pUKyqSCCMEEdCCD1BB6EHy8bL&#10;/Tp3i3nKNph2PcJ3JIPkm12ZHP5T0Wg7EYOKhJBrKP1NuO9bzeiq7TUgeaaaVgkcUUal5JHc4Coi&#10;gszE4ABJ8f7v8YsTV+zez2G+ihOpDdmGUO42YyfzMCy1Y3AaCBzkLLLMPGwdv+CbQ97lG5TiOGNe&#10;gHQl5JHPyxwxIGkllYhY41ZmOB4g4rsgjtcsuBJd03HTpkuWFDaVXOSlWvraOtDnCqWkYGaWZ39t&#10;zs/2r3UHu7egH1NmJlP8nryBSD5EC/YjbMCdGrxsLTaWavrkmmkZ5nYszMSWZickknqST1JPUnqf&#10;EfAud+vuHZe5PqKLl59rlkbMlmqvm8Dkl7NQfmbM8GJjIljaOWcQ3qvuPG78KywWIHDxyIw6EEeR&#10;HkyMA6MCjqrKQPseT9tub0PqOO7pWMTgYDxuCGiniYg6ZoJVSaJsECRFyGXKnkXbLlyarNR9dewF&#10;Kx3Kchb6e1EDn5ZVUhly3pTJLCzFo29idoO5W6aO1G72cwWJWwm1XZCB6jMThKVk4FjyWGUrZyiG&#10;wWDKcqfG4cm5fv8AT2zj1VNU1m1KkEMYzgapJGVQWJCqM5ZiFUFiB423e9lvw29nuV454J4nWSKa&#10;GVBJFLFIpKvHIjK6OpKspBBIP2Ni9uFuOClEhZ5JGVERQMlndiFVQOpJIAHn4t7XxS/JzHlEZK+l&#10;trKKSsM/4m5OGgZTjGqotzBIyo64t7fsG+x8S41JkCHatUdkqQQPU3BybWsZPzVmqqeh9PIB8Wdx&#10;3O7LY3CZy0ksrtJI7HzZ3clmY/EsST+o/wCddtedbnst8kazVneOOXHkJ4cmGdR/cmjkXIBxkA+K&#10;m1d9OFQb3t4wGvbcEqXQOmXeqxFOw/nhY2or5denWJe3PcCpNvZXLbfYP0u4Jj83+Vm0vKq/vS1/&#10;WhBIHqZI+z7bd6ttq6pNrsSbZdYDLeha/jU3bp0jinSeMnP57aADqfZunF2lH1uxcitRaM9RDajh&#10;txv+AeWWwo/GNvt9h7u9soR/uDzas0+77OraIZ5IZ9Nz00GFikPrJapykN6NqWygBrO8Lcd7icE3&#10;RbfGNzgEkT9AykErJDKuT6c8MgaKaMklJEZcnGT7d7/qO7P7PiyA0++0IV/P1Z5d2gQfv9c340Hz&#10;jNzGsWXdXRiHByCOhBHkQfgR4rdme6G6Z7r7bX/ylmRiW3apEvUs7Elr9dRmfPzWIgLA1Otgr+pd&#10;w/p97W7tng1CfTu1uJzjcLUTf7JGynD0qsigyN1WxZUFf4UCPNtuybLQltbxcnjhghiUvJLNKwSO&#10;ONFBZnd2CqoBJJAHgb9yatFP3k3iuv10wKuKcLESLt1ZwPyIQjWnUlZ7CAhniigx7bO4dn+DXd+7&#10;lbndg26hFBAZ0rT2hJi7aUAqleuIz88uIPXaBJ2WJ3YPy3vJtFPmHe7dy1jcr25Rpejinn+eWGql&#10;gSJlWZlktspnsMXbUkLLCl7eu2u1U+JdyVRmjerEItutP5iO5TiURx6jkfU1USVWcySpZ0iPxuXA&#10;+4/HZtu5FWOdLjMcsZJCT15RlJ4JMHRLGzKSGU4dWVVrwmTc+19ycNe2xm6AsUD2qRJxDcVFA64i&#10;nUCOYZEcsW18/wC3O+x3tgsgA4wJa8oVWetZiyWhsRagHjb4FXQvG6O32Mu48cpJ/wBq3H45LG3O&#10;ANdqPTqn21m6ZFjSGr6ukdlU6pHLMTJDNGyTIxVlYEMrA4IIPUEHoQeoPQ+zbO2S7BU5ZSh0Qbct&#10;r6g3IVPyx1UeBtdmJSQsETq0qDEUcnpLHGm0d1v64uRzxcajcT0eJ1matXjBGVNyONya+VOGi9SX&#10;cHBCWbUJRoDR2ra6cVbbK0KRQxRKqRxRRqEjjjRQFREQBUVQFVQAAAPfvci5XvtPbdgrJqms2po4&#10;II1+95ZWVFGegyRk9B18X9g7E8fbke+LlRftCSvtiP5ao4vkt3ApBBGKkbdGjnkXzlm7l88t2trM&#10;mpKMR+n2+LqCoSpFpiJTACyyiSY4y0rNkn9Tw2qszx2Y3DI6kqyspyrKwwVZSAQQQQRkdfFLaeTb&#10;kvL+GxlQYNxdjbRAMYr7iA06nAAH1K241Awka5J8Uto2/kP8i5zLhf5buRSCWRz001J9Rr29RzoS&#10;OQWSo1PXQfY8y7Z8oi1bJvNGSu5ABaJmGqGdAenq15ljniz0EkaE9B45V235lT9DkW0W3glHXS4G&#10;GjmiLAFobETJNC+BrikRsDOPG69tt3tiPZeY01hjLEBRuNP1JqgJPQerDJbgUDrJNJAgycD7bc+4&#10;Pcje1pbBWwowNc08zZ9OvWiBDTTyYOlF6KqvJIyRJI67jz/eoDV2eKP6bbqYbUtSmjsyIzdA88jM&#10;0tiXA1yNpUCJI0V9i5LJNZ7O7xOv1sC5dqcxARdwrJkDWqhEtIBmeBFwGlhhA23fth3KC5slyBJo&#10;J4XWSKaKRQySRupKsjKQVYEgg+0qwyp8We83a3aMdqNxn/zlaJfl2m3K+BpRQNFCy7AQYyteYmud&#10;CPWU7TyXjm6TUt/oWI5688LFJYZomDxyIw6hlYAj/uHI8LLuDQ1e6e0xpHulRflDk/Kl6spOTWsE&#10;EleprzaoWJX0pJf1HZ7Hdtt109zd2rD66xE2H2yjKvRVZSCl24h/hY+eCsTP8jS1nPjb/wCoLujt&#10;WnnV+uTtNSVfm2+pMmDbkVhlblqNisa9DXrOwb+LO6Q+/LxLuHtOqeMMal2IKtyjKwH8SvKQflYh&#10;fVhcNDMAA6EqjKKHKqn1vD7MhFHdYEb6ayOpEb/mNa0FBL15Gz0ZommiHqGLlvA9w1UJii3qEpJq&#10;34FbPpyr10SLkmGxGBLCxOktG8sckfKeC7gI91gVFvbdKy/V0ZmH5ZUGC8LkN6FlB6U4VsaZElij&#10;+x2/uLx2qsPGuZxzWXjUYWLcq7Ri9geQWwJoLXU5aaWwFUIgHheKdtdhMwj0m1blzHSpRscCSzPp&#10;IXOCUiQPPNpb0Yn0tipvUNYb33RMWJd1soMxFhh02+AllpxkEqXBezIrMsk7RkRr713e9/3WtR2a&#10;tGXmsWJUhhiQebySyMqIo+LMwA+/xc452C2dOSb+upTuFkSw7ZEw6Zji/h2buCCDhq0J6PHNKvQn&#10;kPdLmdrc7Kk+lESI6tYH92tVjCwQjGAWRBJJjVK7tlj+rKOxWNzHJuARYH0G4u7PEg/dp3Rqnr4A&#10;ARH+orRjOmsCSfFLatk37+Uc+kUatqvssVhn8iKsuRDdGclVgYz6BrkgiHl7690+3e2a+7Wx1iHh&#10;jHz7pQTU7VwOmq3Xy0lXGWlUyVsOzwent+77Vbmp75QsxzQyoSksE8Dh45FPRkkjkUMp6FWUHzHj&#10;beTRyxRc5oKlfd6i9DDaCnEyL5/TWwpmgIyF+eAsZIX+0n5p3A3H+I+UqUoipt3pwM+lXjJHRcgy&#10;zMRFCpBdtTIrvyrm930tpg1LR26J3+koxHGRErH55pMA2LLD1JmCj5Ikiij8Xa/HNiu7hYrVZbMy&#10;1oJZ2irQDVNYkWJWKQQr80srARxjq7AeKfZ3upurN2kvz4q2ZCzfyizIxJPxIoWJGzOn5a8rGyul&#10;Wsa0licNEwBBByCD1BBHQgjqCPP27txrkm1w3dgv13gsQTKHimhlUo8bqehVlJB/7owfDQ7ek9rt&#10;buzvJtdtgWKgdXo2XAC/U184DdPqIdEyhWMscXH+5fBrnp7vSkw8bE+jarsR61WwoI1QzKMMPNGC&#10;SoVkjRl2DuZwezq222umaFiDNTtIF9epOB5Swsw6/lkjaOaPMUqMf1Da5LL6VnnO4a6+002P+NY0&#10;5aaRR830tRWEk7DAYmKAMrzoRvfLeUbnLd5FuNmSxYnkOXlllYs7H4DJPRQAqrhVAUACt3w7kbVq&#10;7ZbRZ/yVeVPk3S9EfzFWGJKVNx/FOCk9kCv86xWUH2O68P5vsFbc+M3ozHNXnQOjqfI/BkdTho5E&#10;KyRuA8bK4BG5dwu2EVneez5YvIMepc2oE502QozNUH7lxV+QDTaVCFmm2vn3bnf5dv5DVOMr1jmi&#10;JBevYiPyTwSYGuNwRkK66ZER1WmGi2rupUhBu7Wzk6gMA2qLNgz1WP5lGZqzEJOCpimm9/kfOuW3&#10;TW41tNOSzZkCPIUiiUsxVIwzu2BhVVSWJAA6+OP865Ltlvh/9LezGUbYZUX+YbgkrR+vNArZRpbP&#10;oopsnXTqIgjgFuVZzJtvBe3HHINs43WHSOMEtI5ADTTysTJPO+BrllZnbAGdKqB724cY4k68r7kx&#10;6lNerKBSqyA6cXbqh1Dqc6q9dZptSGOY1tSv4a73H5XI2zJJqg26vqg26t549OsGOuQZI9ew01gg&#10;6TKVAUfq9JYnKyqQQQcEEdQQR1BB6gjy8bfxnuj6vL+AoQuqaTG61o84/g23z9UqAkiG5qZsLGlq&#10;vGBgcg7YcriuFEU2Kr/wrtRm6aLNZjrT5sqJF1wSEEwyyL83v753v7Gbd/8Axy+Ztx2qMDG4Hzkt&#10;UxkBbpHzTVx8tvBePTaytqlzng116m+VHMVmtKGENmEMPWp3IcqWjYrgg6ZIpFWSNo5o0dYYNkuD&#10;bO4kUWq1tFh19dcD55Kr4VblYHOJIwJEXBsQwllDe27slfda0m81o0eausqNNEkufTeSIMXRZNLa&#10;GZQHwdJOD731m8yLuHPrkTHb9rjcCWZh0E07DJr00bo8zAs5DJAkjhgu48+7j721vd5srFGMrBVg&#10;1MyVqsWSIoI9R0jJdiWkleSV3dvFbhHb7bNenS9u3ICKtGuzaTPYk+Hx9OJcyzMpWJGIYr/utxOi&#10;tre7canctwmQfUX5QuDqB1CKspLCCqpMcakljJK8s0lnvJ2w2s/9k+52T9VXiX5dotyt0UKPyULL&#10;k/TkDRXl/wAsdCtWD7L/AE7d4t4/6Hdlh2PcJmH+XYk6dttSu3+A5KpRkP8AgsRVJ9FoBB7eQ9tO&#10;b1Ne1Xo8xygAy1bCg+jagJ/LNCxyPg6l4nzHI6nkHbPm9XTuVN9UUygiG5Vcn0Ldcn80Uyg/EmOR&#10;ZIJNMsUiqk26SSzdrt4eOHda65YxqDiO9AgzmerqYlQMzwl4vzmN023fNlvxWtnuQRzQTRMHjlhl&#10;UPHJG6kqyOjBlYEgggj9Qcj59zPc0p8Y2qq09iVvgq9AiDI1yyuVihjHzSyukaAswHjeu4e/l4ds&#10;/wADb6ZbUlKkhPpQjHQyMSZbEg/xJ3cjCBEWnxaD1a3CaOmfdrij/ArZOIo2IK/VWipigUhsfPMy&#10;tHC48bHxDiu1xUuObbWjr14IxhI4o1Cqo8yTgZZmJZ2JdyzEk/ZPFKgaJgQQRkEHoQQehBHQg+fj&#10;eO6f9Nu1pBuvzTW9hQBYpvNpJNrHRYpfNjR6RP1FX02CV5Km9bHfu7PzLabRKSIXgs1p4iUdSDpd&#10;HU6o5I3HUao5FILKdu7c9zJa+195kTTGQBHV3YKpJkrAkiK2FXVNVJCucyVcoXhr+88UqBomBBBG&#10;QQehBB6EEdCD5+FRFAQDAA6AAeQA+AHvHk3c/lEVONw309ZMSXLbqMmOrWB1yHOFaQ6IIiymaWNS&#10;D43HinC3l4t2wk1Ia8Ep+tuRnp/nbaaWEbrnVUr6ISrNHO1oBX/Wm3cs4TyK5tXJKj6orFaVopUP&#10;xGpSNSOPlkjbKSISjqykg7bwr+pSCOhuzaY497rppqyt5A36yD/Ksx/NYrhq5ZstBVjUv4pbvs24&#10;wW9psxrJDPDIksMsbjKyRyIWR0YHKsrFSOoJHvXeacNevsHeLRk2QhFTcSo+VNwjjBIk8lW9EjTq&#10;nyyx2USJIxsfMNp3DYOZ0ZPVgmR3jLaGISzStRMBJHqHyTwSEAgjKuCopcf7zcaj5TtUY0i7E61N&#10;yVfgZcI1W2VA0jKVpWzrlsSNnItz7PyyG10zAaNVpMkNnDLfMRAKgZMik61IH59Ffgv9MvbmxR3j&#10;cZRXgt20jt7i8kpCRpUoQ+rWScsQFMsl1STgRAgN45H3E7q73LunfblWmXcp5JmnNePPqCoZmZvX&#10;m1nXanyVaQLFEWihWWX3JuLcb+n3fvLZhzDT1aoaSuPls7gUIKjHzRVVZZp/lJMULCU7vzfne/2N&#10;z5Rfk1zWJjlmIAVVUABUjRQEjiRVjjRVRFVQAPDbdx+M0OEU5FG4brIhaGsCNQiiXK/UWnXGiBGG&#10;kMskzRxkMaHAe2+yirtMXzyyMQ9i3OQA9i1NgGWZ8fcEjULFCkcSIi+N241yTa4buwX67wWIJlDx&#10;TQyqUeN1PQqykg/90YPiTZqbyWO3W7iSxtNl+rGFWAlqTN5GxTZ0R2HSWJ4Z8IZWij2Tsj3734Q8&#10;ii0wbZu9hwsVqMBEhp3ZW6LaXqsNqQhLKhY5mFkB7Ptf+Uwxw91Nmjkm2uwcL6pIzJQnc/8AEWdI&#10;0MSPQnCSghDMsm47LvNGWru1Sd4ZoZVKSRSxsUkjdDgq6MCrKRkEEHxU/po7ibp/0XalY7FYlbpF&#10;O51PthZvJLDlpKYJyLDPANRmhRP09+ynAt11dtuP2WFuSNvk3HcoyUY6h/iVqR1RQ4+SWcyz/wAR&#10;FrOvHeC8O2t7nJ91tJXrwr+9I5xlmPRI0GXlkYhIo1eRyqKxGz9v9jKT7w2J9xuacNcvOqiWTr1W&#10;FMCKtGf8OFF1apWkd/tbnL+MGvsfeVIvkuBSK1/QMJFuSRgsxwBGlyNWsRJpDrZiijhW7w/nmxWt&#10;n5fQkDaW+U9GPp2K8yEpLExUtFYhdkbTlHyDjaO0f9RO8pDyQlYqO9SlUitk50wbi50pFY/KkVo4&#10;jsdBOUn/AIk/2RZjhR43LgvYk1eQc+XVHLfJ9TbKLdQfTZCPr7CHyWNhVRsF5ZWV653DmfcLk1vd&#10;uT2j/EnsPqbAzpjRRhIokyRHDEqRRj5Y0Ven63ircd3D+Z9v3kLT7PadjVbUcvJWcanpWG6n1YQU&#10;dsGxDOFVR/MeB7z6XIoIw1vbLBVL1U9AWMYJE0GogLZhLxHKq5jlJjX3Z+I9zuJVd12dslPUXE0D&#10;sMerWnTTNXlwAPUhdGI+VtSEqb+/9g93HIuN/M4oWXjg3OFQM6Ulb06twAA4INaY5VEglbLGtwSD&#10;s3yQcrllEawSULERyTjW0ksaRJCACzWHkWBUBkaQRgt4rc35oK+6d6bEJDTr89fbY5Bhq9LUATIy&#10;5We2VDupaKIJCX9b3N17VdnLkF/uwytFZtjTJW2jUpBHxSfcFyNMJ1RV262NTqa7blv2/blPc3u5&#10;O8088ztJLNLIxZ5JHYlmdmJLMSSSfYOHbzy6Da9ho1xbtIGX621Akiq8FGNuhkIP8SZgy10IkMch&#10;0o2zcG4FsMG28XoRBIYIgcD4s7sSXllkbLyzSM0krkvIzMSfc2aHe3j/AN525HVbbR09UusU4tEf&#10;veiKzOJMfJ6pr6vm9PxFvMCHZO18cmmbdbEZIlKth4qEJKG3KOoZgyV4iCsswk0xvxLtzs+6Xru2&#10;bPTSvHPcl9azIq5OqSTCjzJCoqqkaBY41VEVR7bf9TXbvbP89Aqrv1eNfzxKFSLdFUddUQCxXdIO&#10;YvTskKIrMjV7tKxJDchkV45EYo6OhDK6MpDKysAyspBBAIII8JQ5HdT/ALWdgjjh3JOitajIKwbi&#10;ijAIsBStgIAIrKv8kcUsAb9NHbrhe6en3X5JXZUZGxJQ29i0c1zI6pLKQ9eocqQ/rTIdVfDeI++3&#10;PNt08/3+qPoIpANVHbJAGWTB/JYvjDv+9HWEUfyNLYT3nllcLEoJJJwAB1JJPQADqSfLw53nn+yV&#10;Aqhj616rFhScAnXKuAT0BPQnp4ZNx7+cOSUMFKDd6DyKSMjVHHOzqMfEqB1HXJGXNvvltj6QSfQi&#10;uWvy+ePpq02T9wGS3moI8MKfN9xvgHGYNrvKD0zkfUw1zjPy9QDn4aevhk2vhnMLcnTr9LQijOfP&#10;5n3Ivkfd6WD/AHvA/lPZDdpx82fWv14Pu0/kgsZz11dRp6Y1Z6f9Ff0+VoTpP+LvLzfN8D8m2V+g&#10;+K5yfgw8H+VdquMQ/If8Vr03zdcH5LEHyjplfM9fmGejCtsnEKZKFcw0bjYJz84+o3GcahnoDlOg&#10;yp652rbe5820WIKMheB4dvrQzxFhh1SyENhY5flMsQlETmONmTUin2bR2j797lLa4CNMVLdXLST7&#10;aOoWG1gNJYpDoI5MtNUUaMSV9C16e6bVehs7ZZiWWKaJ1kiljdQySRyISjo6kMrqSrKQQSD9huPN&#10;+4vJK218brD5pZW6u5BKxQxjMk0z4ISGJXkfrhcAkbnwbt6bHHu0bFkdFbTe3JD8p+tlQ/w4HGf8&#10;lCxjYMRYksfII/1ztfK+H77a23klKQSQWa8jRSxtgg6XUg4ZSVdTlXRmRwysQdr7ed/p6uz87bTH&#10;BuY0w0L79FAnHRKNpz8elSViQn05KQsGU5U/ZFmOFHjdu0P9OW+K935or++wMGWPqA0G1SqSHf8A&#10;Mkt0ZVOoqFnxPG8srlpWJJJOSSepJJ6kk9ST5+xe4fdCzd2LtbLE30npBFu7izKypNAJVdYakb6X&#10;9aSJvqQNEC6GMyV6T35qXJtqsrb2vc4FZYrUOT6diEupV1ZSYbVdw6q3q15Q6E60sO0NLuftsaLu&#10;dAN8cBRdqqTqanO3l+Zq8hMErN/Clm9u/d1v6l+eQbx26o2nXYtkpmaOJKWvVFHeLpH6ZwAbSVjI&#10;1uXDvaSFFr+KOz7Nt8NTaasSxQwwoscUUaAKkccaAKiIoCqqgAAAAY923t9+tHNRnjaOSN1DJJG6&#10;lXR1IIZWUlWUgggkEY8StsdaRu1m+vJY2uQ5b0cEGfb5G89dVnURMxJlrNE5ZpBMF433N4o5aapJ&#10;os1yxVLlOQr9RVkIz8sqqCjEN6UyRTBS0a+OM9xeFbiLXGd1rLNC/kw6lZIpF66JoZFeGZD1SVHQ&#10;9R+mcp7mcztensW11jIygj1JpDhYa8IJAaaxKyRRgkDU4LEKGI5V3N5nZ173ulkvoUn04IlASCtC&#10;D1ENeJUijzliF1uWkZmI5ny7bvU7U8amjlsB1JjvXej16PX5XjGBPbX5h6ISF1AtKwCqMKPa24f0&#10;27/bq8loWvWuQUwPrrdIRSK6U30tJ60TlJfRh0TTKrCJmkVIZhFc/qA5pHLEWBCbvfgIPQEOIp4y&#10;SCMYfOnrjGTlG3PurySwy5x6u53ZMasasa5zjOBnHngZ8vEbbjuE87JnT6js+nPnjUTjOBnHnj7X&#10;bOzibLuG89mbazu0rxyvFszpHJKJYbJBjirzyp6UlVmCNPKJYQsxlE/vfUcjsfzDnNmItS2mCRRY&#10;n8wJZmwwq1QwIaxIrE4ZYIppFKCTlXcbetcSFhVpQ6kpUo2/4utCWbBIA9SaRnnlIHqSMAoX9ebX&#10;287uSWd77UArHFNkyX9rXoF9Isc2aaD81Vz6kS4NaQBPppdq5hwrfq258ZvR+pBYgcPG6+R6+asr&#10;Aq6MFeNwyOqupA97nfHOGbnOvJuN7hLUvUrURr2ozFK0PrLExJau8iMquPmVhpmSJyqnc+U8u3yr&#10;tvHKUZkns2JFihjQdMs7kDJJCqv5nYhVBYgHdu2HZaxY2vtaxMVm51iubqoPVR5PUovj/CBE9hOl&#10;gxxvJV9gVRlj42bvD/UTszJs/wAk+37JMuGsAhXis7kucpB8UoOoebztBYgYJ44II1SFFCqqgBVU&#10;DAAA6AAdAB0A6Dxb4fvypW5JW1y7ZuAQNJTtFcDP7z1psKlqDIEiBXXTNFDIkzV2l2buVx+0Y5EP&#10;zwzxnBKOOi2aVuIqwIOmSNkkjZXCOsPIOM2Uq8rrIo3Ha3kVrFOU9NQHymWrIcmvZVQsgyjiOZJY&#10;k+x5J2z5IqxvYT1KdnTqanejBNeynkflYlJVBUywPLESBIT45LwHmO3NV5NtNt688ZzgOh6OhIGu&#10;KRSskMgGmSJ0kXKsD4bsfzTc9HAeSWQaTyHCU91bSiDUSNMN9QsDjqBZWswCK87H9LXs7w/cdfb7&#10;i1l1nZD8lzdV1RTSZ/eipAvWhx0MhsyAujxFeK9t+G0/W5Fu9tYYgc6EBy0s0pAJWGCJXmmYA6Yo&#10;3bBxjxxfthxGL/o/b4f4sxAElqy/zWLUuP8AjJpMtjJEaaIkxHGgHubn3P7OVa2292fmksVRpiq7&#10;uemoscqla8epFjAjsP8ALZ0s5spuPH+R7VYo77TlaKevPG0U0UinDJJG4DKw+4j8fLxXo0a0k12Z&#10;wkccal3d2OFVEUFmZiQAoBJPQDxHLt/aHlE8TnCmParzhjnGAVgIJz0wPj08SCD+nzmalcZ9TZ78&#10;Pn9xmgQN5ddOcfHGR4Ar9it5UlNX8X6eDp06ZnnjAbqPkPz+fy9DhXk7Tx1o2QMDNum0DOcYUql5&#10;5FbB6h0XGCDg9PCi3JxmiCwGZ9wkYAHzY/TVLBwPjgFvuB8J/P8Auvxmsemfp0vWcdfmx6kFTOB1&#10;Gcaj0Onz8I++/wBQbMSDlINmC4OroRLJubahp8x6K4Y+ZC/MP553Q5VYGTn0PoK/THT/ABKlrBB6&#10;k9cjoAvn4T6yDkW4Y059fcQuceefpa9b8/m2MY/d0jwjR9nY7EwGC1jcN1m1dc5KPeMWfh8sYyOh&#10;zk5/yfYDij+f+Pt1a154z/tSTfd0+7qBgE+FPH+3exUSucfT0KkOM4Bx6cS4zgZ/sH3e/uPbrtlL&#10;W3bvIylJCf4lTacj89nBAlt4OYqik6CPUtaV0Qz7vzDme+2dy5NflMk9mdy8kjHAGSeiqqgJHGoW&#10;OONVjjVUVVH6++p49YN/glqZWv7TM7CvOOitNAev01wIAFsIpDaUWdJo0VBV5x233oWKZ0rYrvhL&#10;VKcrk17UOSY5B10spaKVR6kEkkZDH3f/AOZb+mS7Z2f+oLa01zpTYRndoFXS66PySXFjAXRIGS7C&#10;DWlSR/RxHH3h59uO5PTkIWtIsdavDKuUZhRrR160c46o8noCUj5WbAx7Km37fUknvzyLHFFGrPJJ&#10;I7BUjjRQWd3YhVVQWZiAASfG0d3e++2RWe4g0y0tsfTJBthBVo57GCyTX1IyigtFV/MNdgK0Ht4f&#10;3nggih5ftu6R7fJINKtZp2kmdY3PRpGrzxB4V66I5rJxjJFGh/T7/M6/MIAC96pYlppRhc6Wls3I&#10;2T0IiAwK6i8+DHFFK5CGlxnuR3S3Dl/MGneee9bJOhpFQfTVy5aX6aLRlDM7SM7yP/DRkhi92Brt&#10;yKFZZUiQu6prkkOlI11EanduiIMsx6AE+4f6guFbdnmOwVtO5xoPmtbYmT9RgD5pdvyXZuhNMyam&#10;IrxJ4V0YhwcgjoQR5EH4EeIdt5JeD90eOJFW3HPR7MRDCruAHxNhEKWMeVmORtKJLED+k2aPHL4j&#10;7n8jElTbtJ/iVo9IFrcAPh9MjqkJ/wDmqaFtLokg8FmOWPiTvtzHbtPNeSVwtBHX56u1Eh1k6/lk&#10;3BlWY+eKyV8EGWVPfl3zbfQ2ju/VhxW3AJ8llVA01dwVBqlhwNMUwDTVc6kEkYeCTcOGc52aztPM&#10;NulBKk4PQ5inryodMkT41wzxMyNjKtkdNo7W/wBSu6Zi+WGpv7+aj8qR7qfiPJRuA6gYa4D/ABLX&#10;iC3UnSWpKiujowZHRgGVlZSQysCCrAkEEEHH6BvPZz+nreFk5INUO4b1EwZKnTD19tkViHtA5Wa3&#10;gpWwUg1WP4taa1ameSzI5Z3YlmZmOWZmOSzMSSSSSScnr+wNLnnbfeTX3BMLPA+pqtyDILV7cIZf&#10;Vib4YZZI2xJDJHKquP5xxqX6LmFNFG4bXK6meq5ABkjxgz03bIhsqq5/JKkUoaMe7vX9QvZ/aP8A&#10;+K4UabeaESkm9GoGq/WRR/tcShntRgf5qMGZB9Sji145P/UPySnDb3ynuT7btaOFcVGjghmtWwpy&#10;BPILMcMLHS8SJOQCJkYe5c4Pvmx7hwv+mrh27TRGe1CyWt0tRF4ZLVSKQBJ9aB0qTDXWrV5XlLzS&#10;zGuaPBe2vHYtv2KH5mx801iUgB57MzfPPO+Bl3J0qFjjCRIiL73KeLbZNLFy/byu6bVJGxV03Kik&#10;jQKCpBUzo8tbWOsfr+qoLIvja923e0rdw9m0Ud2XyLzIn8G5pGAFuxD1SVAQTrYjQBYwPbLXsRLJ&#10;XkUqysAysrDDKynIIIJBBGCOh8XINkpsO2m++pb2p8HTEpYfUUCT+/TkYBMklq0ld2YuzheM9ytq&#10;Dy7bG3obhWU4+q2+Zl+oh64GsaVmgJOlbEUTNlQynZOV8Z3GO5x7cqsVmtMhyksMyB43GcEZVgcE&#10;BlOQwBBH6Ru3Id+vx1NkoVpbFiaQ6Y4YYUMksjn4KiKzMfuB8ck7h3PUj2EH6bbK7H/Z9vhZvRUj&#10;JAklLPYnwSPXmkCnQFA2+jvFRm7cbHou7q+DpkjVv4FEEY+e7KpRhqVhWSzIp1Rqpir14ljrxqFV&#10;VAVVVRhVVRgAAAAADAHQfYNx/mFQVuSVkY7fucSKbVOUg4GTgzVXbHr1WYJKAGVo5ljmjscM7hbU&#10;URy7U7kYLVL0CsVE1eT7/L1IX0zQlgJUXUpahwzmTWN87Ns+DWLarW3Bj1koO5AMY/M9J2ELnJia&#10;B2d32rnXb3kNfc+M3FyksR/KwxqilQ4eGaMnEkMirJGejKPtSzHCjxvvZDsHvQXj2l6+6bvC3zWT&#10;nTJU2+RT8tYANHPaXJs5aOAiuDLY/YPZO4Hb/e5KHJ6EmqOReqsp6PFKh+WWCVcpLE4KOhII8iND&#10;+jt3dPboV/mO3auhHRfrKeolpKcjEAglpKsjCGYsGhmn929357WbQR283CfVudWIfLttuVgPXjQD&#10;KUrUh6jqlay3prphlgjj3LtHzjcEr8E5RYjaCeRgsVPdAoiRpCcBYrsYSCSRjhJIqxOmP1XH2l+T&#10;ctxhvdyZ65NDao3DTySMCI5rIBzXpqwy8r4MgVkgEknyja+U7xbc8K3l/o93UeXoTSAra0jA105i&#10;JxgajF60SY9U+IbVWZJK0iBkdSGVlYZVlYZDKwIIIJBByOnt5DwOZYo+TxA2trsOP8C/ErekGbzW&#10;GwC1ec4bEUpkCs8aY3TYd7oSVd5pWJIJ4ZBpkimicxyRup8mR1KsPgQfF/8Apn5fuH8SITXNjd26&#10;lMmW7t65P7h13YFAzpNzJwka/pG1f06cU3DTvG8Ilvd2Q4MdFHzWqEgdDbmQzSgMrCCBFYNFaPin&#10;tu3VZJ9wsSpHFHGpd5JJGCoiIoLM7sQqqASxIAGT42Hh88MTc1u4ubtMvX1LsqjMKv1LQ1IwtaLG&#10;FbQ84RXnkB+x3HgPcjY1t7NNlo3GFsVZtJVLNSYqxhnj1HS2GVlLRypJE7xto3NH3LtzclIobrGh&#10;Ecnmwr2lBP09tVGTGxKSqC8DuFkWNeRcC3PXtM7r9bt0xY07sa/CRAfklUE+lYjxLETjLRl43O88&#10;Kv8A0/I60am9tk7L9XTY4GSBj1q7N0itRj03/KwjlDRL9kWY4UeN47H9j94aPgsbNDue5wsVbcWU&#10;4erVcYIoAgrLKpzdOUQ/SZNr9hdl5rwnfJ9u5Pt8wlgnibDIw8wQcq8bjKSROGjljZo5FZGZS9Dc&#10;Ei2/u3tkCncKKkhJUyE+up6iWas7kCSMlpKsrCKQsjQzTe5uWw77t0NzZbkDwzwTIskU0MqlJI5E&#10;YFXR1JVlIIIJB8DdOPQT2Oz+7zMdvsNlzWk6u23WXyT6sS5aCR8fUwAsC0sU4TaOw/e7kCR8qgVI&#10;No3Gw+kXYwAkdG1M7Y+tXolaV8fVriJmNsKbPixue77hBV22EZeWaRYo0BIALyOVVRkgZJHUgfHw&#10;ksThomAIIOQQeoII6EEdQR5+/uPKOYb9U2zjtRNc1mzKkMMa5wNTuQoLEhVXOpmIVQWIB3Dh39M1&#10;Qw1zlH3y1F/Eb7zt9OVcRjHlPcQuQWC1I2VJTuHIOR7vZv77bkMk1ixI800rnzeSSQs7sfvYk4AH&#10;kPYewXMr+eZ8crBtukdhqt7WpCrCMnLS7eSsWB51Gg0qfRmf3Nu/qO4jt4XZt2kSrvCRqcRXguK1&#10;0gZCrbjT0ZmwiixFGzF5bZPjjvNuK7g1Xke1XIrVeVf3JYXDrkHoyEjS6NlZELI4KsQeHd0uP6Uj&#10;3GsPqIAdRq3I/ktVmJAJ9GZWCMVX1YvTmACyL+jcu7lcsn0bFs9KSxIAQHlZRiKCLUQDNYlKQQgk&#10;AySKCQMkcu7k8tsepv8AvF155cflQHCxQp90UEKxwRD4RxoPh4vd9uUUNXFOLzCOgHXKT7syBxIM&#10;9CNvhZZsYBFiarIrZiYe5zDsPT5Ia3cbZ7LQGGyqxR3JEUGZKMvqMs7wklJIW9OfKSMkTxozj394&#10;4bzXYq+5cYvxGOevOuqORcgj7irKwDxyIVkjdVkjZXVWFznXBFsbt2Xlk/xT89nbCxVVivaVUNCz&#10;togtqoUnEc4SUoZtq5rwPkNna+T0pNUU8DaWH95GHVZInHyyxSK0UqEpIjKSDtvAe4zV9l7x4CIu&#10;dFPdGA/NTZj/AArJx89J2LE/NXeUF44fsd67B9kN9X/d5Q0O77pXc5st1WTb6ki4ArL+W1PGx+pJ&#10;MEbCuJTY/YfY+d8E3ybbuUbdMJIZoz1B8mR1OVkikUlJYnDRyxsyOrKxHhbea9HuZt8ajc9uVj8h&#10;zpFusH+d6c56jq7V3PoSux0SS+5yHt3zzalucZ3KAxyocB0PnHNC5B9OeFwssMgGUkVW69QbXEd+&#10;D2OO2C8217gFKx3KobAJONKWocqtqAEmJyrKWhkhkkqcWq8pqb3tkChIP5rXNueJBjCCykkNiVR5&#10;KJ5Jiq4RCEVVXZO5X9Y/L9xpdqYpVsVNjUCm1wAkoTThEa0oGUlfqZ1bcZoSRG0aSR2vFPbqFdYq&#10;NeJI40UYVI0UKiKPgFUAAfAD3tw4zxWWPlPc1NSGrWlH0lSQdP8APXFDqGU51VoBLPqQxzfTalk8&#10;Heu5fJ5J6cchavRhzFQqA5GIKwYrq0kqZpDJYdekkrADHsoch3GmvFuATgMt3cI39aaM9Q9SgCk0&#10;6kEMkkrVq8qHMc7+XjaP6iP6fO4lreuR8VkW5Yqy1RFM0EefqZIvRlYTQeiXW1UcBnqmbTK5xGeJ&#10;90OKvpo7jXBlhLanq2k+WzVkOFy8EoZNWlRImiVBokUn2cr7c8uqetx3eKT15gMalDDKSxkghZYZ&#10;Ak0L4OiWNGHUeOY9sOVR43jaLjQl9JVZ4jh69mMEkiOzA0c8YJJCSAN8wI8WOy/I7xXh/LZFFXUR&#10;og3dVCwnr5C9GoqHGS8601wFDEfouw/048bt5o7aY7+7FW/NakjJp1GAwcQQSfVSKSys1iucB4D4&#10;43wfitFrPI91uxVa8Yz80kzhFLEA6Y1zrkcjTHGrOxCqT44b2u42A1Ha6gR5dIVrFhyZLNlwM/NP&#10;OzyYydAKxg6UX2817nckkA2vZ6Mk+nODNL0SvXQnp6lido4I89NcgyQMnxvXM90uMeRbhuE12aVS&#10;VY2Z5mnkkU51KfVYsDnIPXOevjY9i/qM4xuu99vJdCQbs8MibjEhHQmWYJFucYXDAu6WsFmNib5I&#10;xtHO+32/w7lxa8haKaPI6qSro6OFkiljYFZIpFWRGBDKD79vb9wqRz0J42jlikVXjkjdSrxyIwKu&#10;jqSrKwKspIIIPjd+7n9P21yWeEKHmvbSmqSegACzz0h1eakoBaSElpqv5k9Wvq+mjmhkZJkYMrKS&#10;GVgcggjqCD1BHUHqPG2dvv6k5LF7ZECxwb3GrS24VHQDcYly9tAMf5mJWtDH8SOyzmRZuer3j463&#10;E44TI063oGwF819JXMxmz8ggEZnMhEYjLkKR3G4Leu7D/SnxQz10R00PyG7JFJHmQFf8OLWk5jLO&#10;KqpCCosWXMPu7x/T12c3nHJJFaLetwhYf5RGDLJttdx1FpwR9XMpH0yH0EP1DS/TfsTsfcTt9u7U&#10;+SUJMqcao5Y26SQTx5AlgmXKSRnGRhlKyKjrU5rxhhW3uDTFuW3s4aajZIPyMcL6kEwUyVpwoWWP&#10;IISaOaKP3Lfb/uPtjy7a0glhmiKpaqTqCFsVpWVwkgVmUhkeORGaORHRiPEXLIqtrkXMoZNUFrc/&#10;SkWoR+Vq1aONIUlHQieQSzIw1RPFnHvf7xd0OVRU/UVjXqp/Fu22X9ytWU65OpVWkbRBEWBmljU6&#10;vG5cU4C0vFe2kmUMcEhG4W4zkH6u2hBjjdfzVq2iPSzRzS2Vwfb/ACPtjxaSxXjcCxdlzDQqA462&#10;LJUqGwdQhjEtmRQTFDJg42/lHMY4+Vdyo9LixZjH0VSQHOadNtS61OMWbBlmBUPCK2pkPgqwyp8c&#10;7qduvrYdn3/eH3F6ksqvWqTOixtHSjWOMwwaUUBXaV8Kq+poRFX27R/UJxfb9W+7Eq1d0VEy0u3S&#10;P/Bstp6k0p30McH+BYZ3ZY6wHiteo2HhuwyLJHIhKujoQyOrDBVlYAqQcggEeOK89kdByeEGluka&#10;4/h7hXVRK2kABUso0duJRnRHOqElkb9E5v3S34q1XaqTPHETg2LLkR1aynzzPYeOPIzpVi5+VT45&#10;FzXlN9rXI91uy2rMp6a5pnMjkAdFUE4RFwqIFRQFUAcg/qQ5JT/gVDJt2zhl85nQC9cXOD/DicVI&#10;nXKsZbanDRD3ON/06cb3ANU28puG76G87Lofoqj46gwwO1qRDlWNis3Rouh/qF7o7IlnjdWw0ezV&#10;J01RWbMLYlvyI3yyxVpAYYFYMjWVldgDXTVb2jettr3NpsIUlhnjSWKRD5rJHIGR1PxVlIP3eK/G&#10;OC8Zo7Rx2J3dK1SFIIVeRi8jCOMKuXYkk4yf7APsd77zf0/7MsPKlDz7hs8KYS91Z5bNFB0S51LS&#10;VUAS0AWhC2fksvFKhWVSQQRggjoQQeoIPQg+XgbdEZKfbnbZI33W+MAxxtkrWragyvbsBWEYKskK&#10;hppQQqxy7DwbhWzxUOMbbXWGCGMYCqvmzHzeSRiZJZXJklkZ5JGZ2Yn3Je2XbrcVbvJu1bJkQg/y&#10;mpJkfUv5j6uUArUiOCmfqpPlWFJ5rVqZ5LMjlndiWZmY5ZmY5LMxJJJJJJyev7F7V3B4fMZIARFd&#10;psxWG/TLAy15cBtLdNUM2lmgmCSBWAZH2DuTwLcfqNgvx5wcCWCZektawgJ9OeF8q65II0yRs8To&#10;7fYX9+5Hu9ahsdWMyTWLEqQwRIPN5JZGVEUfezAdfG48P/pqprc3Makbe7UX+XjPUFqNSRc2GHmk&#10;9pUhDDpWsRsG8X+Wc45Hc3Xkdpsy2LMjSyNjyXLE6UUdEjXCIuFRVUAezb+PcY2W1uO/W5BHDXrR&#10;PNPK58ljijVnc/goP3+Nt5j/AFL3TBX6Oux1Jf4jD+7uFyJsRg/vQU3Z8EZtROGj8bdxfh2wVNs4&#10;7UTRDXrRJDEg+OEQAZY9WY5Z2JZiWJJ9/eeNb9RSzse4VZa1iFxlJYJ0aOWNh9zozKfwPjmfa/c2&#10;eStSsa6k7DH1NGYepVn6fLqaIhJgpKpOkseSUPivwPfL/p8F5g0dOQMfkh3AEjb7HX8ut3apJghS&#10;LCPJkQJj9D4t/T7x++TQ2YLf3QK3ytdnj/ycDjz1VqrvOw6q31kf78XTinb3itb1eQbxeiqwg50h&#10;pWCmRyAdMUS6pZXxhI0dz0U+OG9s+Lxadk2ajHXQkANKyjVNO4HT1bEzSTy46GSRyOh9vMu6XJTq&#10;2/aqhdYgQGsWHIjrVkJ/enneOMHqFDFz8qnxS2Se40vKeUbvLavWcErBE7tYuWSOoSOCIP6MZIXI&#10;irpgsg8cc4RxTb1q8c2qnFWrxL+7FEgRdR82dsapJD80kjM7ksxJ9vYjuP2y5t9NWaxfr2tslAkq&#10;XgFrSK88PytIqr6kbOHWSEyRtA8TszGhx+/bj473ScaW221KNFhx5nb7LBEshvMQMI7S4f8AgvGn&#10;rN73JO1nYinEL976efdnRf8AKUbRjV9ytSFOgRFeKSwBh3vyyQKDPIqHj3bTg9P09nox/PIwHq2b&#10;DAGe1Ow/NNO41N+6i6YowsSIi+5Y5HY9KzzncPUg2mkx/wAewFGqaUAhhVqhlksMCMlooFZZJkI3&#10;3mfMN3lv8m3Ky89meQ5aSRzknAAVVUYWONAsccarHGqoqqP2MWLd55p+028Som51gC5iI+VNwrp5&#10;ieAH+Iq/7TBmJgZErvFte/7HuEVvZbteOevPEweOaGVBJFLG46MjowZWHQgg+72/7s8F2yO/292z&#10;eFXkdURo80m3z6I45IpGGYPTk1L6isoE0tf1A8PqAbT3E4lyGva4ddrCeOyG0IExlvV16TC8ZBWW&#10;OQK8TKyuFII8X9k4JaHMOboGUJSkX+XwyfD19wAaNwD5pTWwSQUdoT8w+r7i8nY7HHIWg22tqh2+&#10;v9xSAMfUkAyBPYaafBIEgX5fbt3I79c8c7YSEN/MbcbepYjz1+gqZR7GfhM7Q1vMrM7KYz9F2640&#10;v87kjCWNys6ZtwsjpkST6V9OMlQ3oV0hr6gG9LV8x+y2rvdx+jr5NxX+Hc0jLy7VO/VjjJb6Kywm&#10;UDCpDPbkY4UeI5oZGSZGDKykhlYHIII6gg9QR1B6jxw3ms9oScqrRihugyNQ3CqiLLIwGABaQx3E&#10;A6KlhUzlTj9B5t3N5Ef+idm2+Swy6gpldRphrox6CSxO0cEefOSRR45Rznktn1t/3e/Pbnbrj1J5&#10;GkYKCSVRS2mNc4RAqjoB45b/AFEcgofwamrbdpLDoZpFzuFlM4IMcLR1Y3XKsJ7cZ+ZOnt2f+nzj&#10;l0HYdhKW9yKnpJuMsZ9GAkHBWpVlDHH/AB1l0cB4BjnG+2uY7e3e3cZTUioSOI7MW2RCOYtXSQIb&#10;H1M/zzmD1RGleAOUYsPdscQ2a4JeK8Nifb4ypyr3nZX3KQfisqR02HlmnqGQ2TS7ibjyGrxfidtQ&#10;9F7EUs9q0mflsR10aL067ecUskytIMSRxtEySNxvtf3RXb+c9m7BdBvaXB9btqJG7R+sbJitWFJA&#10;QxSQ2WBKrFcCoI29m609n3unbuUJvRsxwzRyvXlxn0p1RmaGTHXRIFbHw9nMo+0X0Q7lPRddvNtt&#10;MCTthRIx0uuqNSzxB1MTSqiy/wAMufG4S71eTde7u+ymzvW5ktI087szmGGSRVlNeJ3dtTqsk8zy&#10;TyhSyRxe5yTuLzfcRW43tdZpZW6F3PlHDEpI1zTSFYoUB+eR1GQMkb33H5VIyRSH0qVUMWjpUkZj&#10;DWj8hkajJM4A9Wd5JSBq0j9jqP8ATj3I3XHFr8xGy2JW+WpblYs1FmPlBbkYtB1xHaYp1FjMfubv&#10;xzkG3x29iv1pK9iCQZSWGZDHJG4+KujFT5HB6EHxv/baa5Zl4TZb6zbJSWEdmnI38PWBhGs1iv09&#10;g6QfUiEiqsckefZFxDtfxWxuW6/K0rLhIK0ZOPWtWHxFBH0OC7AuRoiV5CqHbuWd1zX5X3DTS6xu&#10;mdrpyDBHo15Bm1Ihzie0ujyaOtE6h/AVRhR9puuwb3Sjs7NerS17ELjKSwzI0csbj4q6MysPiCfH&#10;O+2F9ZDVoXGNSV/OejN/FpzZAClngZBLpyEmWWPOUPiXtnvVzRxXmSJXXU2Ei3KEO1JgCcA2dUtP&#10;CjVJLNWydMf6Fwr+nvY7fzy6d13TSR0RS0dCu2Mn5mE1mRGwRoquMhvHHuIcdqGff90uwVK0Y6a5&#10;7EixRLnyALuASegHU9B44P2u2Drt+z0EhL4wZpjmSzYYfBrFh5ZmA6AyEAAAD28t7nbsEkuVovSo&#10;12OPqr8wK1YB8dJYGSYrlkrxTSAHRjxvPJuQX5LW+7halsWJnOXlmmdpJHY/ezsSfh16dPEFupO8&#10;VuJ1dHRiro6kMrKykFWUgFWBBBAIOfFLYO6yPzHhiAJrmkEe6wL0GpLhVhbCjJKXFeWQ4UWolHhb&#10;fbbl8Um7qmqbbrGmDcYMefqVWYl0XIBmrtNXz0ExIIHjlXMaVlU5jcH0G1KcEm9YVgswU5BFSJZb&#10;TAjSxhWM9ZBnZeObsssvE6rncN4mZmy1WORS8Rl8/WuyssAOr1MPLMM+k3itRo10hpQxrHHGgCoi&#10;IAqIqjAVVUAKAMAAAe5yH+rj+lrkF/ZO51P1Lm71K0jFL8QPq2LMUR1I8oAMtulKr1rkas6xLYVl&#10;tbVwDvWtbj/cWTRFDbBKbbuEh6KuWJ+hsucARyuYJX6RSo7x1/eLMcKPB7e8G3Mt2j49YZUdGym5&#10;Xlykt3K9Hgj+aGl1YNGZLAP+YCR/seksTlZVIIIOCCOoII6gg9QR5eDwXmm4hu7vHa6LOXYa9wpA&#10;rHFfUdC0qErDdxnEpimJH1QRPc3Hb9opo3cjZBJc2l+gZ5VX+NSLH9y7GojAJVBYWvI7BYz4khmj&#10;ZJkYqysCGVgcEEHqCD0IPUHofF+hPuL7f292dYpNytoAZcSlxDVrBgVNix6chDuDHDHG8jh2EcMt&#10;LhPbXjNfbNghwSqDMk0mAGmsTNmSeZwBqkkZmwAowoVR9txnv3stTO7bA60dwI/e2+zL/l5G/wDR&#10;rsnpgDqRddmyIxihu22Wng3KrMk0UinDRyxsHjdT8GVlDA/AjxwLudWZBevUwlyNcfwb0H8G5HgH&#10;Kr66M8QbBaB4nwAw/QN65Lvlta+ybdUms2JW6LHBBG0ssjfgkaMx/AeOed0d5ZxY3fcJJY0Y5MNZ&#10;cR1K/mRivWSKEYJzozk5z45B3p3qlq2Li8Po1Cy5V9yuIy6lyCrGrUMjMMho5LFaReo9yXsH2Prp&#10;Y4ZwgMly1LL6W3x7hIxSzZsTKHJERX6KCJIpZ2khuPDG8TSMs29V+PVOTbNGNTvs0ktmaNfvanLD&#10;Xtv95+nhnVR1ZgOviaraheOzG5V0YFWVlOGVlOCrKQQQQCCMHr7Ke7bNuM9Tda8geKaGR4pYnXqr&#10;xyIVdGB8mUgj4HxR4930248o4suF+tiEcW6wqOgLHMde6FAxiUQzsSWktOenjaTw6zY/7LtkprHR&#10;SVDE8tidUkuWZIjllcuErKCSBHWV10mV87df32j6XcPk4jv7hqHzwxlW+ipnyINeBy8qEZSzPYTJ&#10;Cqfd3ndN9aNdkrVJpbBcAoII42eUuD0KiMNqB6EZB6eJWrwaImclUyW0gn5VyerYGBk9T5+Oz2wd&#10;xbU0vMq+xVxY9bPrRal1xVpc9TLUhaOtISSS8JJJJyfcPYngu5aefcgqk35Y2+ajtkmUaPIOUsX8&#10;NGo/MlUSuQrS13P7I8X7mcKt+lvu2WA4Uk+nPEflmrTAEFoZ4i0Ug6HS2pSrqrDi/c/hs2dq3GDL&#10;RMQZa06fLPVmA8pYJAyH4OumVMxyIx9yHvBxiho4Ry6Z3nCLiOtuwBewhwMKLy5uR5Op5hdwAkY8&#10;d2e1F+VU3DdK1Xcamehc0zLDajz5M2ixBIi5BCRzNhgCV+35Rwbktb1tg3ehPUnXpn0542jYqSCF&#10;dQ2qNsZRwrDqB45p225HHjeNm3Gaq5wQJBGx9OdAcH054ik8RI+aORT8fHMOwe83SNv3mNtx25WP&#10;QXa0YFyJBn81ioqzHAwFosehPX7en202q3o5FzGyYXA/Mu3VTHLcbI8vVkatWwRh4pZwPynCoiku&#10;TgAdSSfIAfEnxwHgtioIuSSV/rdy6AMdwthZZ0cj8xrj06at5mOunt5vU7cWK8XPpdqtJt0k7FYk&#10;uNC613dgrYCSFWBKkZA1DTnxtXELbxWOc3ZDd3e0hLevelA1IsjgO8NZAsERIUPoecxpJPIPZNY5&#10;pxgVOXacJutHRXvrgYUSyaGS0i+QjtRzBBn0jGTq8Xd84dTfmHA4wW+ooxH62BBk/wCZ28NJNhQM&#10;tLWNiIKC8hh/L4ZHUhwcEHoQR5gj4EeyKxBIUnjYMrA4KspyCD8CCMg+Nv41/UNsf852UYT+aUkS&#10;K/GMYDWK2Y69oDpqaI1pQupytiT5WXlHa7mdPd9p6B/SYiaBiMiOzXkCT15MdQk0aMR8wBUgn2yd&#10;t9ot6eX8z9SphThottj0m/IcHynVo6QVhiRLE5UkxEeKXJt9ol+AcSaK/ZLLmOe2HzQpkn5TrlQ2&#10;JVIZWgrSRsB6qn3eU9z+TOrR04tNavqCvcuyAitVj8zmVxl2AYxQrLMVKxt45N3C5nuBtcn3a29i&#10;eTyGpuipGuToiiQLFDGDiOJEjX5VH7Jjt/y7cxH2s5ROkcrSNiOluBAjrXck6Ujk+Wtbb5R6Zimd&#10;tNUKfc5f2u3/AEoL1fVWnKhjVuxfPVsr0z/DlAEgUq0kDSw6gsh8Ud4jrtS5/wAT3lklhYkKzwO0&#10;Vms5H5oLMRkhdl6SQSlkbDK3jiXcvh9n1Nh3eosyA41xP1WavKBkCavMrwygEr6iNpLLgn7P+mfn&#10;9jk9xe0HJK83H9xpmZxSimNjXDeeEn0lnD3InM+kyfT0ZIgQrEN7eEd+9npYp7rGNs3FlUAC3XQv&#10;Slcjqzz1VlhyeipSjX4+OGdx+PPjd9m3GG0gzgSCJwXif/yc0eqKQfFHYfHxxjm/HLHq7Du9CC5X&#10;f4mKxEsqah+6wVgHU9VYFT1B+35lJQuerxfjx/lFLBJQio7i1Kv7rerdawVkUfPAIRllVT44dDuF&#10;L1eK8f8A+l7uoZRlqOn0sTZ+VvWutXV4m/PAJ+jKrD7HcN13fjw2fns2WG67eqwzvIeuq3EAILuT&#10;jW0yeuVGmOePz8W96g2z/ebgMepv5ht0cjtDGv712n801Xp1Z1M9ZB52c9PbT5VwLlF3aOQwH5J6&#10;srxPjIJRtJAkjbADxSBo3HyurKSPFPjf9SWweoPlUbxt0QDfdru0FIU9clpaWnAwqUicsYOU9uOX&#10;0d42J8D1a0qvoYjOiZOkkEoH5opkjkX95B43vmPLt3hoca26u09ixK2lI40HUn4licKiKC8jsqIr&#10;Oyqd65rHTsNVszpS2mkAXlipq5SpAsaF8zzM5llVCwazNIEJXSPHGeDyQxnllgfWbrKvX1L86r6i&#10;BvIx1o1jqxFcKyQ+pgPI5PuPwvim4+p2w4tLLBXKNmO5dzot3enyvGGX6eo2WUwo08bAWnX9lf8A&#10;s95ZuPqdzOKQxwyF2zJc27pHVt5PzPJFj6a03zHWsM0j67QA9zbf6l+Jbf8AMPSpb2qD4dI6N9vj&#10;0+WjO2T0+j0qAJW8We1HcfdhD2r32wHisStiPbNwICCVz+5VthUisMfkhkWGcmOMWHMVivKsleRQ&#10;yspDKysMqysMgggggg4I6j7K1uW6Xoa23QIXklldY440XqWd3IVFA6lmIA+J8cK7adrt0j3Xbtiu&#10;T2bW4xda72HQQxw1Jcfxo0X1GlmjJhkYxem0mgsO2PcCez6u9Tbcte8Scsb1MmtaZskkerLE06gk&#10;n05UOTnJ9ncTtqYUbdbdFpKLNgaL9Yiem2rzQNPGsUjD/iZJFOVYgzVbULx2Y3KujAqyspwyspwV&#10;ZSCCCAQRg9fG/dpt1t6954lczAGJ1Hbr7STRAE9W9G0tpDg4jiaumFGnP2vcruLFOI95rUGho/eb&#10;9oivUIGDqEc0izOuOscb5IALB5ZXLSsSSSckk9SST1JJ6knz8bl3N3Kpp37l90yRsfzDbqReCsuD&#10;1X1JzbmyMCSN4CQQqk/ZbjvtHbP92O4U2W+v29FWOWQ/vXKOUgsZJLPJGa9mRjl7BAwbW6cg4/8A&#10;zXgyE43Tbw89ZF+BtJpE1M4wCZ0WEudEc8p6+1OQdv8AmG5bLvQGPWp2Ja7suc6HMbL6kZ/ejfUj&#10;DoykHxS2bub3O3PddmrsGSu7JHBrXOmR4YEiillXJCyyq8igkBgCfFrvryigG4hxebRSDrlbG7lA&#10;6OMggjb4nWwT0ZbMtR0J0OB7j8S4xuHp9yeVrLVrlWIkq0gAt26NPVXCuteu2Ub1pjNGW+mdf2W4&#10;n3Q47qc0ptNmvqKrbpSELarMfL+JHkxswYRTrFNpJjA8cd5txXcFtcc3WnFaryr+/FMgdcjzVwDp&#10;dGw0bhkcBlIHt37h/KNuS3x3c6ktazC+dMkMyFHXIwVJUnSykMrYZSGAI5F243xZJNuR/WoWmGBc&#10;oSM3oTAgBfUABinUDCWI5FGVCsY+A/058i5Ta2mM+n6UREtGmHHkZ7oant6nzUmWAajlfmbrxHuj&#10;/Vr3z3nkfKNpuxXqe1w3bElOpZidZY2eeQgEqwGuGlDWj1Lj15oyQfeNnuh3F27apimta7uZbki/&#10;AxU4BJakUnpqSEqD5keLW1dhe3bSSfMo3DdzpUHy1RUK0hZh+8jzWoyMD1K5yVDT9z+4d/caYk1p&#10;V1CGlEc9DHTgEdZWUYAk9MykAanY9fZ3E7D7rbwlpRu+3qxwPVjCV78a5PVni+lmRF8lgsOQepHt&#10;5Vb26p6XGeTKN3rY/KHssy3Y+nQFbqTyBABoimiAGME8Fu3LPp8c3xztF3JIX07rIsEjHqAIbq1p&#10;WYjpGsgyoYsPte2nYzbLf8KJX3e8oP77a6tBGx5FUFyRlOciSF8DALcN7fbCud33rcq9OI41BGsS&#10;rH6jDI+SIMZJCSAqKzEgAkca4Zx+v6WxbTQr066eemGtEsMYJ+J0IMnzJyT1P2jI6goRgg9QQfME&#10;fEHxuHIOCxDiHPZSzmWpGGoTyHJP1FAMiIXPnLUaAgkySJOflJr9xOLP/IXk0wblWzPt8/UhQs4U&#10;elI2CRBZWGcgFhGVwx8cX4Hxap6/Id3vQ1YE649SZwgZyAdMaAl5HPRI1Zz0U+OG9ruLrnbdqqLG&#10;0uNLWJ2Jks2pBk4exO0kzLkhNYRMIqge3dd/3u7HW2ajWlsWJnOEihhRpJZHPwVEVmY/AA+OV9x7&#10;rSJszSfT7dA3/wArbdAzCtHjJxI+WsT4JBsTSlcKVA/ZbeP6aeU386RLe2QueuOsl+ivXyHW9CoH&#10;xuszY0KPc22DuNwHZ99ipyF4BeqQWhEzY1GP1kfSH0qHUfK4VQ4YAYrbPx7aKtDaIF0xwV4o4IY1&#10;+5IolVFH4KoHu2955Bu1ajs8C6pZ7EqQwxr/AHpJZGVEH4swHi5t3C57PMeRx5UJRxFRDj4PuEyl&#10;GQ/CSpDcU9PxIubdsG+xcS4zJlRDtYZLJU+Xqbg+bQcdfmqtUU9PkyM+LO47ndlsbhM5aSWV2kkd&#10;j5s7uSzMfiWJJ9o2bt/wzdN63TpmOlWmssoP7z+kjaF6El30qACSQAfHbDvXzftnu207dS3OGQSM&#10;qPFNE4ZbNJ5YnkjhltVDPEIpmjl0lmVRoJGy8l2O2tjZNxqQ2a8q9VkgnjWWKRfweN1Yfgfbt3cn&#10;b6uve+IXxKxAyxoXjHXtKADn5ZxTnLYbRHFKcAFmCSxOVlUggg4II6ggjqCD1BHl47Z9xpbCybvb&#10;25IruPherE17mR5qHnieVFP/ABciHJBDH7NndgEAySegAHmSfgB47m9x0nL7Zd3J46fU4FGsBWp4&#10;B/KWrxRyOAAPUd26kknkPdLcKeraeK7cRCxBx/MNwDwR4/dbRUW4WHUozwt0JU+5yrifbzZtm3Tt&#10;pskwoyxzpIJbNmHAuSR2opcxGOf1K8R0SRaIvUaJ2fpXp86j3HiO9NgH6qM26ZY+QS3URnwPi9ir&#10;WQfE4yQN44DzLa952zAJkpWYbKrqGQHMTtob70fSwIIIBBH2N/Y9+2uvd2a1GY5oJ40lhljboySR&#10;yBkdT8VYEH7vG8d8OyETRcPrMH3La2Yv9Gkjqgs0WYl2rB3AmruzNAp9SNjArJDyv+ojkNHMdQtt&#10;u0616es6hr9pM9cxxNHVjdcqfWtofmTp7mz9guOXNO/8kQWdwKthotshl/hRnGCPrbMbDIPWGtNG&#10;40yjP7L8X55xa36HIdovQ2oH649SFw4VwCNUbgFJEPR42ZD0Y+OE90eOEDbt3pJKY86jBOMx2azk&#10;eb1rCSwMfIlCw6EH3dz/AKb7m3Wa3Kothj3SvPIVEFuNn0yQwjOsyRDLnoQyxzYx6Rz7LVfn3cik&#10;m/RZH0FUm5eLDOEatX1tAWKkBrJgiyMGQeLO19iu38O2VDkC/uhFiyQfJoqcLCtA4/8AKzXEIODG&#10;CM+Bufc/uBue8zq5ZEnmPoRE5B9CqmitXByekEUY6np19sFOlXkmtyuFREUu7sxwqqqgszE9AACS&#10;eg8U9w3HjKcX4zIQTY3YtBKU+JjoqrXC2OqCaKCN8jEoHUVdy7gTXOY8gTBP1OatAMMYK0oHLMPP&#10;KWbNmNgeseRnxW2DiXH6W17HCMR16kEVeBBgD5YoVRF6ADovwHjmHbPlUAfZN4pSQOdIZonI1Q2I&#10;wenq1pljnhJ6CSNSeni72u7p8cu0d84dv13aYJZ4pES5TiZZoZ67yBfWgUzSQQyxgxNBFFodjqx7&#10;OUcJ5BD6mx7vt9inOvxMVmJ4ZMH4MFclSOqsAQQQD45XwXf4tG9bPuNinMMED1K8rRMy56lGK6kP&#10;kyFWGQQfHc/sduFn5o2TeaSkknS3p1L6jPkqsKTqo/eklbGSSfs+5/IKtj098v1P5ZTIOl/qNw/y&#10;5eM/B4IGnsr+MPs4nuVuto3zlE0m7zEjr6VgLHSGT10GlFBMB0UNM5Gclm9nK+Y0rATl1wfQbWPj&#10;9dZRwsoHxFWJZbRB+VjCIz1ceJJppGeZ2LMzElmYnJJJ6kk9ST1J6nxt/KtyircX4XZVXin3ASfU&#10;zxN5SV6MY9UoRhkay9VJUIeJ3Ug+K288S/qhv7fzCDJjs19reuVbrgI8O7LPFn5QXEjHoW0HIUNx&#10;jvV3Qj5byOK45guiJo5FqGOIRwzyP/EsSLKsz+tLqkKyKrO+kY+w452O7e7RZt827g71BtkXpq2i&#10;OvC6WbTyygFYkOiJJC+FFZ7MrEJExHC+2PGU/wCidnopAHwFaaTq89hwOgksztJPJjprkbHTHub7&#10;yvkV5K2wbbTmtWZm/LHBBG0srn44VFJwOpxgdfHM+6XISVs7naJiizkVqsYEdWsvwxDAqIxAHqSB&#10;5W+Z2J/ZjkX9PHIdwA2rdlkv7WHP5bsKL9XXQn4WKsf1AXoqtVlI+eY6vc7X/wBW/bOX6fnnB9wS&#10;KeQKTroWpNMYmwRrgSzIa8kRwskO4zhmA6EQ7N2a2ODfNABmmtWp4NePmb6ZBWkClskL9USB0Lsf&#10;mNijyXubap7DJkGntoG31yp80k+n0zzpkZ02Zph93gsxyx9or9r+3W47pWD6XshBFSjP3S3ZzHVR&#10;vM6Gl1kA6VOPFXdO/PcbSnQnb9nGW+/TJfsx4H910iqNnJ9OwMBjFH2y7c7dt99U0tbKevekBGG1&#10;3ZzJZIbqSgkEYyQqKOn2NLn9Gto2jl22pOSBgfW0glW0oHl/ginMxHVnncsMnU3azmM9j09mfcVp&#10;XSThfpL4NWZ3+9YPVWyB/fhU+Y+07UdmaVn+FXhl3i2gOR6kpenRzg4DIiXiQRnTMh6AjVwTtztY&#10;b6zet1rVAyjJjWaVVkmI6/LDGXlc4wEQk9B42zZNqrLDtdOvHBDGv5UiiQRxoPwVFCj8B7dp7V7X&#10;c1bDxGnplCk6W3G6sc05JHyt6NcVYh5mKX6hMgs6+E/qA7qbMtjhlKwU2mnMuY7tqF8SXJlYaZat&#10;WRTFHGdSTWlk9T5K5Sb7D+S9vu6dCzvxkKJVnEtKzKQSB6ENyOB7AYYYegJCFI1BSCB7/H+xOwX9&#10;O+cjYWr4U/Om2V5P4UbYwVFy2gwQfmjqTxsNMnX9meN834vcNfkO03YbVeT4LLA6yJqGRqQldLof&#10;ldCyNlWI8cJ7ncdcfyzeKEc+gHUYZeqWK7H4vWnWSB/hrjOOmPc5ZwHkcOvY942+epMMAkJPG0Zd&#10;M5AkjJDxt5q6qw6geOW8C5DFo3vZ9xnpzAZ0l4JGjLJnqUfTrRv3kZWHQ+yrtm00JrW5TuFjihRp&#10;JZGPkqRoGZmPwCgk+Ku581gg4bxqTrrvqZbzL96bdG6yI2ehS5LTbpkAgjNTcd64/Jyvk0ZDevup&#10;WWurDGfT29AtTRkAgWUtSKfKXBI8V6O31I4KUSBUjjVURFAwFRFAVVA6AAAAeX2djltKrr3jim4w&#10;3gVGXNSY/SW0H+oPVhsyH4LVznAIPjtR3Ans+rutrao4rbZ6m7ULVLbEEkjXYhkkUHrodTkggn7L&#10;u5yyGf1NrTdHpVSDlDW28ClE6dThZvQNjH96ZjgEnxvHcG5X1bdxTaZJEbGQLt/VUgB+AzW+ucHz&#10;DIpUdCV9nKOab5Lo2XaNus3Z2+IhqwvNKR+OhDgfE9PG37OZs8s5jyGSWeUAssX1Uz2LdjTnPpVY&#10;fWmKA5EcWlfgPHG+D8VorW45tVKKrXjGPljhQIpYgDVI2NcjkapJGZ2JZifsd25x2o2ursXeGMPN&#10;iILBT3R/zNHZRQI4bMh1FLiBS0rf5r1FIkim4fy23NyDYNvnavY2zeGk+qrNCxjkhhuMGtVpIynp&#10;iOYWIItJArA9fF3dOEyT1ORUBH9dt1kKLFYyA6XVlJSeu7K6xzxkZ04ljhchPdt7hesJFSgjaSR2&#10;ICoiKWd2J6BVUEknoAM+Oedy5pZDtdq2YqKNn+Ft9f8AhVECkDQTEollUAZmklY/MxJ/Zrm39Pm9&#10;3SQobddsDHyGUiv10yOgyYLKRg+ZtSBern3eO91ttp6No5XQ0zsoOn+YbeEhkLEfKplqNUKjoXeO&#10;d/mIYjiPanadwSmdwkkaayylxXrV4nnnl0AjW/pxlIk1KHmaNGdFJdYaXbjiEMe8+kEm3GwFn3Gx&#10;0+YyWWUFFc9TDAsNcHqsK/bcu4NvK52neNts0pumcR2YXhYgZHVQ+peoIIBBB6+ORcT3mL0942u9&#10;PUnXr8s1aV4ZV6gHo6MOoB+8eO6XaO5P/H2y/FuVYE5Jhup6FhUGeiQzVonPTGu0T1JP2XdPuMso&#10;S5tezWHrknANt09GmpP+vakhTp169ATgeGd2JcnJJ6kk+ZJ+JPizze1W07nyrd57AYjDGpTJpV1P&#10;QHAmjtypnoVm1L0OT7OUbZXsenuPI79Ta4yD82h3NuwMf3XrVJYX+GJceZHjuP3WvQaoti22KnWJ&#10;HT6jcXcySKf78Veq8Z64C2uo6jH2XGu4mz0lgp8s213nCrpV79B0isSjHy5krzUjIAATJrlclpSf&#10;HPIVdvp24RaZh+6WXdNoCk/DIDOB+Bb8fdv8U2u2Y+UcxkbbYtJwy0gofcpPMZVoGWo2MkfWKcdM&#10;j9m+Bd0dnLmxs+4RyuinBmrNmK3XzkDFiq80JyRjXnIx42fkeyXFsbLuFWKzXlX8ssE8ayxSLnBw&#10;8bKwz8D7nMbFGr6m/cadN4r4A1aKqut1c+ePoZbMmkZ1vFGMZCkdp7d+YJt+5WJttck4+a/Xkr1x&#10;k9Ottq4wfPyHUj9A5ZuNWt6e08kq192iwML6kwaC31AALtcrzzMPMeqpP5gTwatPPo2rkUU+0TZO&#10;ATZUSVRjyJa9BVQZ+DnHXofseJdva1nRd5LvatIufz09uT15RjzOm3LQbPkMYPUjxXp1IWktTSKi&#10;IoyzOxCqoHxLEgAfefHbzt1VC+nsuzVKjMowHkhhRJZf7ZZQ8rH4s5Px9vYnhMMv8Nm3K9Kufioq&#10;QV2xnPQNaGSPj0Pn43XfAoNrduTXJWb46IIatZE8h0VopHHn1kbr8B9l/Trt6yZtxRb7Iy/ckrbQ&#10;qH/wmhkH/g+O9/MmjIjq7bQpK3XBNqaedwOuCQKaE9CRqXqNRz7m+7Bt9v1ONcSj/lUIBBU2Y2L7&#10;hJgE4f6otWbr1WrHkA5H7OvwHc7fqch4db+kwSCxoWNc1Fz1yAhFiqgxgR1k6k5x7be33q6S0p42&#10;jkRgCro6lXRgehVlJBB6EHHjm3B61iWG/wAe3otTmPSQwh1s7fZ6j8z12gm+I1N0LDqe3nc/bymn&#10;d9sillRTkRWlHp24M9M+haSaLOBnRnyP2/arupVg/wAxte5zbdOQOphvRevCzn+5FLTdV+Aayf73&#10;jj/Kdnl9Pd9suwW4G/uzV5Vmib/Q6KfHGOYbO+rad226tcgOQcw2oUnjOR0OUdTkdD9jtHCK8+af&#10;GtigjdM5027xNyVvw1VXojHn8uc4IA7ObHLBroVd0G4z5GVEe2o14Bx/dkkgjhIPQmQKehPudroD&#10;IxhXi2oLk6QzX7YYgeQLBVBI6kKoPkPG1UI3Qvtm/blWcDzDO8dwBup+bTbU+S/KV6fvH7L/AHWr&#10;zZqca2SpUZQcr9RYD35W+7UY7VeNseRiAPUHxc5bZhxZ5Jv1qwjYwTWqiOjGv4hbEFtgf9c4+8+3&#10;uN3QtsmvadslkgVyAslt8Q04Tn4TW5IYzjJwxwCehu7nuNl5twsSvLLIxyzySMXd2PxZmJYn4k/s&#10;7xzZ79r0+O8qibaZwThRPKQ9B8EgFzcSOupzkJZkxknB9zt53y2yriruMJ2q8wGALFcNPSkY/F5q&#10;5niycYSpGPG9/wBOXLdxWJL9hruzvI2FNgoot0VJ8mlVFswICAzrZAzJKob7bvNxuKD1L0e0PegA&#10;GWM22st9FT/Wk+nMQ+8SFT0J9nBIJp/U3HYJ7W0zHPl9PJ61ZcfDRRs1Vx+GRgEAfYd3uc+t6la/&#10;v1swNnP+VilMFQZ+OmtFEvw8ugA6eO7PcuxXzFtm0wbfEx8vUvzGeQp/rJHRVWI6qs2PJz7nZzkT&#10;K301rYbNZT+6Wq2/VcA/eBcTP4Ffv8c+7HbzdWNN6jXcdvDEANbqoUtwp8Wlmq+nMB5COjKfPAP2&#10;PJOccqvLW45tVKW1YkOPljhQuwUEjVI2NEaA6pJGVFBZgPHKuZ2qrS8j5HvMs6wplyJLUx9KvF8S&#10;IwyQxDz0qo8due21Yqf5Ls9arIy+Uk8cS/UTf/jpzJKfxc46e5247LbbaxY3Wy+5XVBGr6ap/Cqo&#10;489E1iSWQeXz0x/Z+z237vtdlodyqzxzQyL+aOWJg8br+KuoYfiPHbvuZSKad52qCxIqnIjsFAtq&#10;HP3wWVlhP4ofc5924hRP57NWFigzYGi/VImrDUeiLMymvI/whmk8SVporFPfqVkqykPFPBYhfBUj&#10;5XjlikXGOjo6/Ajxtu08M4nuG/7WIwkVzddriijZdJALbnZ+ijnYZDF5rEsrEKXZg2G3/kH9TvO9&#10;is7dZrKtTatvrwg1JQ4LTSWooIiSyakMPq20OVdZIypRvse/3BLm7zPsXJOJ7fuMETysyrYpQUYQ&#10;kaMxA+R7rgLjSvQLp6j2TVbMSvXkQqysMqysMMpB6EEEgj4jx3D7fzowbZt6uUxnqWSCxJHG+T5h&#10;41V1b95WB+PjvR2vsTfIVqbpXTPkQXqXGx+OaIz08uucjHv92edRy6Le2cfuzQnOP8wIHWsM5GNV&#10;ho1yDkZyOvsi5NLFi1yTfLtwMQA3o1ym3xp9+kSVJpFz1zKxHyke5xnuBSrl7PGN6QynH5Ke4KK0&#10;rdPvtrRXr0wT1yADx/mnE9ykp8k2u3HZrzJ5pLEwZSR5MpxpdGBSRCyOCrEGpybaJYq3MqiJHuu3&#10;BsyVLBBGtAx1PUsaWkrTfMCuYnYTxSov2Ev9O3bTdRLxWhYV94tROGjt24mDR0Y2QlXgpyASTsSR&#10;JcVEAX6XVLsO+7hU18V4ko3WwSPlNiNtO3RZwRrNvTYCkYaKrMMg4Pu9zd1gs+psu1WRtNTByoh2&#10;7MMhQ/FJbf1U6kdCJemRg+/x7g3DttNzk+6Wkr1oQyJrlc4ALyMkaKOpZ3ZUVQWYgAnxHYs8l4ZU&#10;lPnFLevl16A9TBtc0fTOPlkPUHGRgmL0OScNs6s59O9eGnGMavW2uLzz006vI5x0yZIX4zO+R8ke&#10;4SBv7cy1I1wPj82fuB8NLFxzZp3GPkTcq4Y5PwMnpp08zlh08snp4Zh29pMQPIbrtuT+AzZAyfxI&#10;H3keHWftTDWAHQybts5B/AelflOf7QB+PgxzcN2yumM6pNzpFf7P4UkjZP8AwcdOpHTLRzVuO10C&#10;51SbjlScgaR6UErZOc9VC4Byc4BSKXeuIwxnOXe9bKjAJ6iPbpH6+Qwh6kZwMkSSJzLhEjqCQq3d&#10;zDN+A17Oq5Pw1Mo+8jxufbnuJt8VfkdVI5D6UqTRSRSrriljkQ9UdfgwV1IKuisCB9pW2rZNssXN&#10;0mbTHDBG8srt9yRxhnY/goJ8QWW4AnH9sk8pt5mFMj/hVVWbcFx59aYHwBJ6eILHcfvb83TXBttH&#10;+zOm3am/tAzS+4/gIf5vU5BvTr1Y29wMYbrnBFCKkQvwGCGx5sT8xEdTsdtjqAB/Hmu2j0yR81m1&#10;Mc9epzk9AcgDwk8f9P3ES6+Qfa6ki+WOqSRMjf8AhKevXzHiMT/0+cMULnHp7PQh8/vMMCFvLpqz&#10;j4YyfDi12H2FAygH0YnrdAc9Pp5IsH72GGI6EkdPEv0fb25tkz5Jepue4ZBJJyqWrFmJcZ6KsYQA&#10;ABcdPEr8E7s79tkxJIF2GruEa58lAhXbn0jyGqRmxjJJBJsWeE73sPJKq50RxztRtvjyzHbVaqk+&#10;QzeIz5kDr4aHuV223jZ49egS2K0grO33RWlDVpv/AMVK4/QuFdv96WQ8UUyXNx0Eqxp1E9R4tSkM&#10;osy+lVLqQyCfWp1KPG41O0vAds493K26sZNvlpxpXSy8a5+kuhdKTCyBoFmXM0MxSUyNGJYpbNG9&#10;XeG7DI0ckbgq6OhKujKcFWVgQwIyCCD+h7lv/Oabydq+OiN7UYLILtuUk16WtcERaUea0UYOI1ji&#10;+T6hZEu92O1fA9v2LkPG3gNiOhAleG1RllSvJ6sMQSNpoGkSf6jT6pjWYSNJlSn2nOO1F6zqu8c3&#10;NbNdSfKnuQdyiD4iO5DZkcjyNlAcZGfcl3+PjtFd+f8ANZFeIWG6AfNME9Q9FUdW8lH3D7Ke7ftx&#10;wUol1PJIyoiKPMs7EKo/EkDxaffe7+1XNwjB/wAttsg3KwzjP8MrT9VInJGP8xJCoONTKDnxwTvA&#10;aJobJuu4jaq9dyGZKk9KXbqyylSR6zzSJO+liizMVBaNevt5LusUWinyHbKO5IABp1ekaM2MfF56&#10;Ukr566pCfIr44LVeXRR32rc2yU/eJoDYgX/wrdWuv+nPX7Dc9jjn0z8h3qhRwD8xSN33F8fEL/kV&#10;VyOnzhCcPg+O0HCXj0Wtv49RSYf/ADy0CSWjjAwGsPKwB6gHBJPX3OYdvOSR6tk3nbp6kuACyCZC&#10;glTPQSRMVlib92RFYdR45d245VX9PftnvSVpehCvoOY5o89TFPEUmhb96KRG8j42znfbnkU+2ckq&#10;n5ZI8FXQ/mimiYGOeFx0eKVWRuhxqCkbfxzvKYeJc7IVDO5b+U2XPQtHYYs1Ikgkx3G9JAQBblY4&#10;FbcNuuRWKEyB45Y3V45EYZVkdSVZWHUMpII6g+7uPI+U73V27YKkZkms2ZUhhiQebPJIVRR8Bk9S&#10;QBkkDxvHa3+nS3PX49MGht71hop7EZyrxbejBZK8Ljo1pwlhwSIkhA9R1RFJcnAA6kk+QA+JPjaq&#10;m+0hF3B35l3Dc8j54ndAK1Jj/wDOkJ0uuSosyWSpKsD7ncvuTJKizbRs9meHVjS1rQUqRkN0Pq2n&#10;hjAPmWxg+XiWxYlaSxIxZmYlmZmOWZmOSSSSSSck9T7+y8s4tustHke3WY7FaeI4eKaJgyOuQQcE&#10;dVYFWGVZSpIKQz8n2izIPOSTbKwc/wBohESf9xB4gTuH222HdtsDfMaZs0LGknqdckl2EkfACBAc&#10;YLDOrxDzjt5uDmNHEdqpMFW3Snxn0rEaswGofNFIjNFKvVHJV1X3N/53zbeI6HFdsrmaxO+ohEBC&#10;gBVDO7u7LHHGis8kjLGis7AG5T7MdrKUe0IxEdreHllllX++adOWBYM/Bfq5/vJGdIn+n3fYqmvy&#10;9LbYzo8vy+u82fv+fX5n4YxufPu4+/yblyq2EEkzJHGNEahI444oUjiijRQAqRoq+bEFmYn7KLi3&#10;bDhtzd93ONfpKBDCpzh7NiQpBWj6EB55I1J+UEsQDS3v+oLmb3beAx2za2aKBT1+Se86ieUYIDLX&#10;iraWB0WJF6n+VdseA7ZstUqFdq8KrNKB5evYbVYsEYHzTyyN0HXoPbJZtzpFXX8zOwVR1x1YkAdT&#10;jqfPx6O+d6+I0ps40z7xt8JyQGAxJYU50kH+wg+R8f8A/Q/Bv/p9tX/0X4WLinO9m3OQ5wKl2tZJ&#10;xgnAhlc9AQT/AGj3Z6V6tHNTlUq8cih0dT5qysCrA/EEEHxau7Vxg8V5O4JFnaQsEJb4erQINNlz&#10;kt6MdeV8nMw6EXt82Xbxyzg8XX6vbo3NmNOp1WduzJPEAAWd4GtQRrgyTLnHgqwww+37y8y0f7Bs&#10;VWln7vr7Rnx/p/lv3/D4/Dwnc7YaOjh/MfUsPpGEh3SPT9ahx5fU6kuKWOXklshRpiP6FDVqwvJZ&#10;kcKiKCzMzHCqqjJZmJAAAJJOB18cL4HNVROTSRfWbowIJfcbKq04LDo4rqI6kbD80VdD5kk95eKi&#10;LXNe4xucUYwT/GanN6LAAgkrKEYD4kAHI6fa8V2yza9PaOS1Z9plyfl9SULPU6E41tcrwwofzATM&#10;q9HIPudoNt5Bs1ixX5byOHaVnR1SOm02AJ5tQJZAzLlFwdHqPq+QK3uPf3jcq9SivnJNIkUYz97u&#10;VUf6T4lG/d8djkmToUpStuUgP90ptyWmU/AhguD+bHiaHiHF+R75bH5W9GCnWb+2SeY2F/5Ifxx4&#10;mj4D2j2TbFOQrXbFncHA8tQEP8uTV8QCHUHzDjIMiS92JttptnEW31qtPTnzxNHD9V92NVhsfDBJ&#10;yLXNua7tvFoNq13rli22rqM6p5JDnqeuc9T7OC81iz6uz7zSvDHnmpZinGMdc5j6Y8RWIJA8Eihl&#10;YHIZWGQQfiCDkH29k+5EEf8Ahy3ttnb7/UWK1VHl0x6dwnJOdQwBg57f87hcrJs29UrvTr0q2Y5i&#10;MfEMEIK4IYEggg48RzwSK8LqGVlIKspGQQR0II6gjoR1Hv8AY7gEMvRItw3CZc+etq9as2PMY9O2&#10;Mnzz0/Kc9reDeiJIt25BQqyAjK+lLZjSZmHxRYi7P5nSDgH3l709tdrMvcrZq2i5WiUmTcqEeWHp&#10;ooJkuVMkxKBrngLxAs8VeMlWGGHsSXth3J3Pa6ocsayyerSdjnJkpTiWo7HJ+ZoS4ySrA9fFer3L&#10;7a7PvsKDBmqSy7bYb/Xkyt2uzDzxHBApAC4U5bwG5H2x5XVn09RWG32l1dOmqW5TJHn10A9B8vXo&#10;zbR275lPb64WaHbYE8jjLpuVgjJwD/DOASepGkzVO1vafbtqJGBY3CxJfk6/vJBClOKNh8A72F6Z&#10;IOdIXcO6fP726qj6o4GZYqkJxjMNOBY60TaehdIg7Dq7Mcn2bd/UJ3H2kjg21z69pglUYv3omOLR&#10;U9TVpSLlDjTNaACkrBKre5xbt5WsabvJt6Uuuca6m2qLEvT4hbclA/cDj44+z2bihsldh5VSsUZ0&#10;JOj1oYpLdSXGQDIssLV0JBwtqQY+bI9ztL2po2mWruVq1uNtQcalqCKGqrAHLIZLE76T8uuGNurK&#10;NP2YVRlj42rnvfw2di4TIBJFtq/w9zuJ0KmfUP8AIQP9zKbbrkCOvqSbxT4h264rT2jjsH5Ya6aQ&#10;zeRklc5kmlb9+aZ3lc9Xcn2M7sAgGST0AA8yT8APF3YuJzvzDmUWpTDQkRaUUg6aZ9xKyRefQ/SR&#10;2ypBVwh8WoNg5DV4tsb5Ah2yFRNpz8uu5Y9az6gHQvXasrHqI1HTx9dzXmO67xdzn1L1uxbfPlnX&#10;PJI2cdM59oZThh4rHhPeLfa1WHGivJZa3UAHw+jt+vVx8P8AB8v9HintnfDt9W3Pbuitd2s/TWlH&#10;xd6kztWnf4aY5aSgdcEjr9f2w5tWuXUjDTUpD6F+uOgPrVJMShQx0+sgeu7A+nK46+7uO/0aScc7&#10;nSanG4041CWJCD/6wqgpHZDE5aZTFayFzOyL6bf7t9ydgMVeUt9Ldh1SUbqLjLV5yqgsoIMkMixz&#10;xZUyRKGQt9r3N5c6YfcuSiuOp+aOlTgcHGMY13JFBzklWBAABPjmPABCh5Gkf1m2Ocfw9wrKzQDJ&#10;/Ks4MlWVsHTFPIQNQHiaraheOzG5V0YFWVlOGVlOCrKQQQQCCMHr+gw873vb/V4bw5UusWHySbix&#10;YbdF5dTG6Pc6HoaqBujgN4eKVA0TAggjIIPQgg9CCOhB8/HMeIzKVm2rdbdNgfMNWsSQkHqeoKde&#10;p/tP2nHOWbPJo3ba79e3A2SNM1aVJozkdRh0U5HXxxjmGzvq2ndturXIDkHMNqFJ4zkdDlHU5HQ+&#10;5yHf9v1jeOMbpQ3aBkyHUxzfSSurDBHpQXJZic9PSyPmC+Nmg7p9veRpzSKvGll9ujpWKs0qqFkn&#10;j+ou0pIhKw9QQlJPS1GP1ZAodn/3R7L73ePw+st1aOepxn0U3DHTSfj1JHXSC0kPDe3/ABvaIWUj&#10;XMLV6dT8CjmatDkfc9dwfu+HiRdx707lTrkEBNuWDbdIP3SUooJiepwzSs4+DDAx/MeV8kv7nuHX&#10;+LbsS2ZOvn88zu3XAz16494U+GcO3Xd7ZbSEpVLFpy3T5dMEcjZ6jpjPUff4q7B3F4jf2Xe56qWU&#10;gtxNDK0EjOiS6HAYKzxSJ1AIZGUgEEeOyXKNeqebjlOKU5zmepEKlg5/GeCQ4OSPIkkZPs5duEcI&#10;ks7FuNDcUGMkYnFKVl+4pBdlZj0/hhx5kA+OyfKmkD2bHG6KTMDkGxXhWtYOcn/j4ZOhJI8iSQff&#10;3vaBKGj2HZduojGcAvE24sM+ROq+ckeX5T1Ugdv7MsIeps9a/fcEZ/w6ksELf2pZsQOD96j3937s&#10;diIa9LuDMXlu7YxWKtuLkZaas5wla65z6ivpr2nb1HeCX1JJ9x41yvZLW28hpyFJq1mJ4ZonHXDx&#10;uFZcggjIwykMCQQff2juX302yxtXbNGWWDb5A0V3dACCutflkqUX/ekbTYnTpAqRyJZFDaNooQ1d&#10;qqwpFDDEixxRRRqEjjjjQBURFAVVUBVUAAAD3do4RXnzT41sUEbpnOm3eJuSt+Gqq9EY8/lznBAH&#10;2X9P1pWcF+X7XD8vQ4sW4q5Hw+UiXDfeuR18vd7dbSQfSg4dDMDq6Zn3LckOFxgECuuWz82QCBpG&#10;fstt2HYdtnub3cnSGCCFGklmlkYKkcaKCzOzEBVAJJPjaO5nd+pX3Tu98ssEBIlqbQSAVEYwUsX0&#10;JOuydUULgCp1T6mX2brz/uLv8W38aqAanbJeSRs6III1y808hBCRRgscFjhFZl3DjHGZrHHe0ZJV&#10;aMUmLF1Aej7jOmC+r830kbfTR9Ff6h41nP2FDf8Aje8Wtv32rJrhsVpXgnicAjVHLGyujYJGVYHB&#10;I8j427gf9TTB4Dpjg32GPDL8B/M4Ixhl+Bt1kVlAHrQOTJYFHeNm3CG3tNqJZYZoXWSKWNwGSSOR&#10;CVdHUhlZSQQQQce5ufBu4fHK+58Ztr88Uq50sAQssTjDwzx5JjmiZZEPVWGT4l5JsLWN37N2pgIL&#10;xUerTd2OipuATor+Sx2lVILJIwsUregv2na9pI9NvcmvXZPPr616wsR6gedeOH4Y+4kYY+xu4exU&#10;dHDOZepbGkYSHckK/wAwi6eXrM6XFLEamsTKg0wnH26oikuTgAdSSfIAfEnxxHim5U1i5lfU7huh&#10;xhhctBW9B/PrUgENQ4OkvC7r+c59nfbalTAl3trvw/8A0lDFuJPTA6m1n7+vzZOT9rwSCaf1Nx2C&#10;e1tMxz5fTyetWXHw0UbNVcfhkYBAHt7i8BkQMN52S7TGcdHsV5Io2BPQMjsrKx/KwDfDw8UqFZVJ&#10;BBGCCOhBB6gg9CD5e7GnBe3e+bzqbANKjZtLkZzloYnUBcHUSQFAJYgA+Nz4nzDZLO28lpOEnrTo&#10;Y5YmKq4DoeoyjKw+BVgR0I8bFyXmXefbKO3XqkNlEoVJrrNHPGsqAyTyUVRtLDJEcoBzgEdfEU3K&#10;dz5Fv9gfmSa0lWuf+ClOGGdc/jab8MefiB+Ndj+PLYi/JLYrLemU/es942Zg3XGoPqx0zjp4hp0a&#10;0cNSMYVI1CIo+5VUBQPwAHjshzyKLLW6F+hI33CpLBYhU/8AC+ssEY/utnHTM3GpZiZ+P8gu1lU5&#10;+WGwIr6MPgFaa1YGPPUrEjqCfZ3g4cIQ8+4cb3GKIEZxOasprtj70mEbj8VHs2zZmlDPsO+7hRx1&#10;yFkdNxGc+YJvtgjp00+anHvd8+Qib1IJOT34omyW1QVZ3qwMCcdDDDGQP3RhRkDPjvNzUoc0NkqU&#10;QemP8/aacj78/wDRoPToMdfMfYLtndDhle7ZjQrBbTMN6tnr/AtR4lVdWGMLl4HYD1InAx4s3+yX&#10;cqreodStPdlavYUDyRbdaOWGdz5AvXqKPi3x8SDc+yO724gSA+3CLcww+DBaEliQA46B0VvgVB6e&#10;BBufavklaY5+WXbLsbdDg9HgB6HofuPTxDFsHZTldr1MEMm1XfTwfJmlMIjVfhqZwuemfFeflW3b&#10;dxXZm6l71hJbBXyzHVpmdtef3LD1unXV5Z2/kO5U25Tz+Ah1u7hGvowyDyepQBeCEggMkkzWbETj&#10;VHOnv93OdrP6lTcd/uPA3/zqkzRVB/4NWOFc+Rx0AHT7PsherkCeHl+zSLkZGpNxrMMj4jIHT3do&#10;jkkJSLiNBUH91Ta3ByB+Gp2b+0n7Kntu3VZJ9wsSpHFHGpd5JJGCoiIoLM7sQqqASxIAGT4pdx+4&#10;dKO13rvV84bS6bRFKvzVq5BZWtMp027Kk9C1eA+j6sln2ch55zTdY6XF9rrNPYmfyVFwAqqOrySO&#10;VjijUF5ZXSNAXZQZt53OSWpwOjI6bXt2r5K8JOPWmCkrJcnUBp5csF6RRkRIo+0qcQ5XLPunZazO&#10;PWrEs823FyS9nb9TAKCzepPVP8OchmT0pnaRtm5dxHeYNw41uECzV7ELao5Y28iD5gg5V0YB43DI&#10;6q6so9u7cZ5NtMF7j96B4bFeZA8UsTjDI6noQR/pBwQQQD4XdtgWW12g3idzQsHLNVkOpzt1liST&#10;LEgzBKx/zMKl8+rHOqfZ9neKGIpNQ4xtkMgOQfVSnCJiQ3UFpdbEYGCcAADA9nMuF1aay8srR/Xb&#10;WegZb9VWaNFJ6D6mNpajE9As5boVBEkM0bJMjFWVgQysDggg9QQehB6g9D9vtfId2pepwniXp7ja&#10;LLlJLKsf5fWOcgl7CGwysCrw1Zkb8wz7au8qn8PeeNUbJbrgvFJZpMvUABglWMkAnoynOWwPtO9H&#10;bCxPkPFT3Sun3aGepcb/AML1KI+GNPXORj3O9HFIoglSnybcVhUZwK7WpJK/n/5B48jrg9ASOpt7&#10;X2u4ubNWrp+ptzOsFKtqzpE079C7YJWGJZZ2UF1iKKzLFP3K71VoHGNUG2UnnB+/TatSV9OPIZpt&#10;nz+XGDDJvlDfOQTKBkXb7RRlvMkJt0dEhc+Ss79OjFjkmE8S7Lccq2Y8aZmowT2Bj/55sLLYP45l&#10;OT1PXwkUSBYlAAAGAAOgAA6AAdAB5eLe+JFiLf8AYaF0tjoXiEm3MM+WoLRQsPMBlJ/MM9kd6ef1&#10;LEGzLQc5+YNtkkm3/P8AHUVrK+W6sGDnOrJ9vHOSRR5sbPyes7NgdILNe1XcfeMzNWP/AIOCOoI7&#10;1dupZ8i1t9PcYkJ/L9LNJWsMo/1vrKwY9caExjJz7e43CghVdo36/SAOMgVbUsA8unknmOh+HTx3&#10;04RNNgQ2NtvRLk9fWS1XsMF8hp9CsCc5bUoP5Rn3d33u1/stOrLO/wDwYo2kb4H4Kfgf7D43Ddb0&#10;mu7anklkbqcvIxdzkkk5Yk9ST95PjuVy10xNuPJvpx/rR0qdd1I6eXqXJV8z1U9BjLfofdvnMcmm&#10;3tvHr0sPXGbH07rWXPw1WGjXI6jOQCen2nZr/rXtP/P6/u7f/wBVKH/OL32W3/1L9x9rDbjYUnYa&#10;8q/4URBVtzZWH+JKMpSyPli1WVyZYHT2nsJw/cc8J45ZzuDRt8tvdVBVo2x5x7flodPkbRnLA+lC&#10;w+1rdse4G6M/ZzeLIUNIxI2m3I2BajycJVmZgLsfQL0tJpZJlnSWJw0TAEEHIIPUEEdCCOoI8/c5&#10;H2451tos8b3OAxyDoHjYENFPCxB0TwSBZYnwdLqMhlyp5J2x5Ymqeo/qVrAGI7lOQsa1qPqRpkUE&#10;OoLelMksLEvG32XBuGxozSbtvFKkAuSxNqzHAAAOuSZMDHXPl4VEUBAMADoAB5AD4Ae5Y5tsdH0+&#10;E8w9S7HpGEivhh/MIOnQapHS2o6DFkogxEcfbcc2zeKfpc33sjc9yDLh45bCL6NVumoGpXEcboSV&#10;WwbDL0f3OxHM4oiVePc6UrYOBoanPXXOcZb1LJAwD8p6sPy/acBrSSaaO917m2ynP/4au08Ax8dV&#10;utXXB+/PUgA+5zu6qaYN3pbddQZJ86cVVz1HTVNVkYjJGScED5V7dX9vgRbm5XN0sWmGnLzJudqo&#10;rNgAkitWgUaiTpUYOnAHudi+cQx//rKjM3/JbFcf86J/0eOe8Fml1W9j5B6yjP5a+4QI0Yxn42K1&#10;ts9Ac48wfc7nxXXQWZ7O1JXDYy0w3alIwT/W9COcnHXQG+GfHbg3bPpbbvQsbVIfva5EfpU6+eu/&#10;HUXz+ORkjB9vemlGmILN6C6p/vfXU61uQjoPKWWRT081IyfzHlHH5JCK+68WsgL1wZq9qnMhI8uk&#10;QsDqMjV0IyQ3u9+N51aZBxbcIUPTpJarvVibqCCRJMpAI6kY+Ps7aTummxuU+43HH/D3CxFGc6iD&#10;mCGI9AuM4K5BZv0PftpWVkm3/eNvoDT0JCytuDjPnpZKDK2PMNpPRiD9n2a/617T/wA/r+7t/wD1&#10;Uof84vfY7ds+51n/AOzzZ9FzdpBkAwqx9GoG+El2VfSwCGWBbEqHVFg16VKvHDThjVI40UIiIgCq&#10;iKoCqqqAqqoAAAAAA9vOOfwzqvI2h+j2wHB1bjaVkrsFbo4rgPbkQ/miryAdSPFm9esPNdmkaSSR&#10;yWd3clndmOSzMxJYk5JJJ+3s9iebboZOZ8crK+3ySHL2tqUrGItRJ1SbexSL4E1ZIAob0ZXHuWOb&#10;8co6+4vEopbUOkZe1RA13anTqzKi/U1xhmMsRhjANhj9l2P21o9UdfdWvHIyF/l1ae+pPUY+euoU&#10;k9HK9CcA+5yriu21fU5lt/8A0jteBlmuVkf/AC4/9LgaaqBkKJJY5G6R+GR1IcHBB6EEeYI+BH2u&#10;wS7pT9ThHGim53yRlHMMgNOq2flP1NkLrQ/nrRWcdV93j3IIo8z7RyirIzY8obFe3Xcfhqmeuf8A&#10;wcY+I+07b87EjKuz77QusV89Fa1FM4/EMiMpU9GBKkEEjwGU5U+52a50Ijov7LaoFumM0LIsKp+I&#10;P/SLEZ6N10/lbxunG3lH1Wx8jtwhfiIbMUFuNj1PRpZbCjy/IenxPudpeDG8p5NNvMt4QggstWGt&#10;LXaVxnKB5bCpESMSFJdJPpNjceI8n3KOpx7ltBaiySMEjW/Xk9Wl6jMQoEitZrJnzmniAIyQfYvL&#10;eD9oN25tvjXYq42/b9frKkiSsbMnpQWpfQjeNI3McEjAyoxCoHddt2/eOxlrZ+DVJzLX23XWoxCY&#10;K6evZl3GzBNYmCF1QkJEisfRhVpWaTaN92/atnobvVsRzRM25QF4ZYpA8cmYxKmVZVkGkv8ADIzl&#10;fGyHkwrjkn0cP1YgLGAWfTX1/RLgOYvV1+mWAYpjUAc+3j+9xp/C3XitSRj98sFm5XYfmPlFHCcg&#10;KPmxgkFj2ass+ILNm3UYf3vqtvtwIPInpK8bdMdVAJAJ97uVAj6ZtwsbbVU9f3txrTOPIj5ooZF6&#10;6RgnB1aQfHYbaCmmVeJ7ZI46HEs9SKeUZBYHEkrjIOD5jAwP0TsZwaGTKzWNxvyrnyMKVq9c4+Of&#10;XsgHpjSQM5OPs+zX/Wvaf+f1/d3j/wBhbb/5t/sAqjLHxx3atzoiLnm8qu4boSMSLPMoMVVviBTg&#10;KQsuSvr+vIv+Ifc4F2Y2+yf5bstI7hbUH5WuXcpArDz1V6sZdCMDTdYdfh9vw3udxeUjdtoupNo1&#10;FVmi6pYrOR19OzA0kEnx0SHHXHji/POMWvW4/u9GG3A3kfTmQOFcZOmRM6JEPVHVlPUH3CrDKnxy&#10;vjm1VPS4bueNy2wAYVatp31QLjOBVsJPXRSdXpRxO35wT9hvnIZI/wDL7Pxi3KrYyBNYnq1kXOfl&#10;LQyWCCM9EIx1yPdu8p2Sj6fBuX+ruFfSMJFc1D+Y1h5AaZnWyiqAqRWo41/wzj7TaLu80vS5zyjR&#10;uV7UMPFG6f5Go3kR6FdvUdGAaOzYsIegHu966Pp5lrbdFdU9MqaNuvbYgny/hwup+JVmA8/tuznL&#10;pJNVm/xnbpZTnV/HNSITjPTJWYOpOBkjqAenucP5dBDqsbLySIO392vcrzxOfL42EqDHQdc5yADz&#10;ztTuVoJDyTbo7FUM3Rre2mRjEgP78lSxYlbHmtUZzgY9vGdu/pw7lbDxqofXG5T3YGltEMIxB9IT&#10;UuxDA9YSZSCRSUeObIwtnl3eT+p+1unIbBX1pBQksTOFGAos2b4Kqi/LGgrlEXAVVUafGN67kcvs&#10;TYHWCTbq4z1ydMm32Tg9MDV069TnpxjgO0bnuFza9qqrXimuzmxadEzp9WYquoqDpUKqIiBURVRV&#10;Ue/2C5PGnWWHdqsh6dPSahLEPPJz6sx6Lgaep6qPHZTkOvTHT5XtUr+fWNb0HqDoGOGj1KcKWwfl&#10;Gce9w3Z0/wAS9y6tn7vTho7g7fEHPqGLHQjAbODpyqIpLk4AHUknyAHxJ8ce2BMaKNGCuMEkYhiS&#10;MYJAJHy9CQCfuHl+ibBsEcua+0cXqxlc5AmsWLdl2xgYLRSVwRk9EBz1wPs+zX/Wvaf+f1/d3j/2&#10;Ftv/AJt/sOI1N0petxLYc7teDDKMlV0+mhbI0sJ7jwK8TfngE5wQre73d58LHq1L2+WBXbOc1K7f&#10;TU+v4VIYR06dOn6Dy/spu1stuXHLP1dIMSc0LrMZY0HXAr3BI7dR/tqBR0J93Yu61CsDvPFL6rMw&#10;HzGhuDRwSA46t6dsVGXOQiNOwxqbP2Hfbms0QJkl22jE2BkemtuewufPDepWJHQfKM56Y93kmy7X&#10;S9XnGz53Ha8DLvYgRvUqr8T9ZAZIFXIX1zBI3+GPBVhhh9nxvY90p+pwjaMblueRlHr13X06zfA/&#10;V2DFAy5Deg0zr/hn3u43Dgmo7tsN+np69fqqksGOgY9deOgJ/A+X23baGR9Vra5r9Jzkn/DvTyxD&#10;qOmmvNCoGSMAHIzpHt7ycV26i1jdf5V9XBGqlpHm2+WO8iRAAsZJPpzEqr1fXo6hiDsPMuJbrJR5&#10;LtlqOxWnjxqjljYMpwQVZTjDo4ZJELI6sjMpp1+8Ha3dIt/jQLLPtDV7EMzAdZFr256j19R84/qL&#10;AHVhIc6Bu3K+G8X5Dtm2VLKw/wDStSOsZiyaxJXaGxZhmjH5WKy6kbAZQGUt9p205AFyanK1gPnk&#10;C1QuOTjGMZqqCSRglQAdXSluFYj6iCVJFz5akYMucEHGQPiP7fFHca4P09iFJFzjOl1DLnBIzgjO&#10;CR9xPu9gtjycWLu7T4wMf5eKhH5+YI+q6AdDkk/lHjtrsLqCl3f9vrkEsARNbhjIJX5gPm81+b7u&#10;v2/J+5vMBZPG9phSScQIJJiHljhURoWQMS8ijq6gDJJAHjZ+RbPY9baL9WKzA+CNcM8ayxPg4I1I&#10;ynBGRnr7vei1rzFXuVqij4KKlGrXYDqfOSN2PX8zHoPIfZ9mv+te0/8AP6/u7x/7C23/AM2/2HJu&#10;6dyrjduUbm0cTkedDbi8EekkdNVx7uvT0b0485KDHt7tc2hn9O3tfHNwsQt1/wAeOrKYAMdctNoU&#10;HIwSCSB1H6D21uyz6Nn3qc7PaycAx7gVjh1HOAsd1akzE9NMZzj8w9zn/bu9pEG9bRap6j5I88Lp&#10;HJ/bFIVkX7mUHxboXYGiuwSNHIjdGR0Yq6kferAg/iPsG3p4sPvfI79oMQMskS16AAI6lVenJgHy&#10;ZnIGDk+I1dwGc4UE4ycFsD7zpBOB8AT5A+7um67LS9LhPK1fc6mlcRxzvIRfqr5D+FYYTqigLHBa&#10;gQeX2dDlm8UwnNeYiLcZyR88dIof5bXJ88CCRrTAgMstt42z6Yx44RLyyaT1uQciobPUjj0l2sXp&#10;lj9VgzLiCsmqadxkqqhFDSSRq3ud1uH+npXa+R7lVUYIGiC5NGhGrqVZFVlJJ1KQcnOfte43GnfM&#10;lDlLTAf3Y7dGoqj+zXWlYfize7Pcu9ouMTW5XLO77VRd3ZjlmZmgLMxPUkkknqfETcf4RtFFkxpN&#10;enXh06TqXT6ca40nqMeR6jr9tv8AcZQTt+9bbYHVuhac1cjHQnFkjDfLgk/mC+zszvp87vFNon8s&#10;f42315PIE4/N5ZOPLPu9k9n1LmDZ702M/MPXswpkr8AfpjpOPmIYfu9P6f6oRmKct22bAIB/y1qO&#10;xnr8B6WWHmVBA6kfb9y68zqLe6TbfShDfvO9+vNIBgjqK8E7r9xUEggEeP6endiXPB9hJJ6kk7XV&#10;ySfiT7ve7fw+Y7fLN2kTrkCNr0/pgHC5Cx6VB0gkDJGT9p2a/wCte0/8/r+7vH/sLbf/ADb++qIp&#10;Lk4AHUknyAHxJ8dr+3iwhJ9p2SpBMB0zZEKtafp8ZLDSyH8WPud2DFJps3foKidcZ9bcaolHRlJz&#10;XWboNWf3lKav0KluW3ztFfrypLG6/mSSNg6MPxVgCPxHjg3PKiha29bPTvKo8lFuvHOF8yfl16SC&#10;cgjB6+73x45FHor/AM+mtxqBpCx7iE3CJVHwVY7Sqv8AqgfYdiNo9LQZdghukdPPcmfcSTj4k2sk&#10;eYJIb5s+z+n7d+KXTDyGrzJd0h89LnbasqGOTAGqKQXfTljLASRuylWGSvEO4/Fp9exbxRisxZIL&#10;JrX54Xx0EsEgeGVf3ZI3X4e5yCjtFH1ed7Fq3LbNIzJJJCjfUVFx1b6uvrjRMhWsrWdukY+y4lwy&#10;7XL8TqE390PXH0NVkLxEjy+qlaGoCOq+vrH5fEcEEapCihVVQAqqBgAAdAAOgA6AdB7Nvo8bvetx&#10;TgNpIKwU/wAOTcIpklvzA/MM+vFHU1YKlaiuoIYlqe4U5NdSeJJEb+8jqGU/6VIPud4a8aYrXLFW&#10;6hwBq+ro1p5TgE+Vhplz5sVLYGcfa9/eNO+RLBtNlBny9JtwilIGOur1osksNOkYB1Ej3OE9vN/5&#10;HDW5lyP6n+XVmWQtZ+jjEtjS6oYo9CEEeq8fqH5Itb/L9v3uqKrEpTpz/KQDitudKyT16YAiyw8y&#10;uQuGIPs7C2gykJx2vD8p1D/Laq5GfvHpYYfusCvTGPd4HtoKGODhld+n5g8u5bmGVuuB8scbKMA4&#10;YkkgjHZCr6PqaL1qbGdOPp9uuWNWcj8npa8Z+bTpw2dJ+0kXmnd3ju3WFzmKW/WE5x0OmuJDO2CM&#10;HTGcHp4mXj+8btyS8oICUKUkaasdA01/6NdOfN4xLgZwrHodqoW9pj2bt7tszS1dvjkMzNMQyfVW&#10;pyqerOI2aOMLHHHCjuqKWeSR+wBJyf8AdTbv+9WQD/uD3JbE8gSCNSzMTgKqjJJPwAAyT43Td7Gf&#10;qLViSZssWOqV2dsserHLHLHqfM/admv+te0/8/r+7vH/ALC23/zb+/2W4nYiD0rnJtvWZT8a6WY5&#10;LA/tMCSY/H3duq+rp+t5XQhxjOrTWv2NOcHT/gasjH5dOcNg/oXah55S9zbkt0JM46CrcnSBRj4C&#10;qYB1APw6gAn3DuKoAd241t9s/iUezRyep64pAeQ6AdPifer06sRe1NIqIo82ZiFVR+JJA8ca4vVO&#10;au27fXqp5D5K8KQr0AAHRB5AD8B7OyfE9fWls963jp0+tsxQ58s9f5f9+OnQDrnlP9OfILgE0Jk3&#10;PadR/NGxUX6q5wMo5S3GgyzCS45wsYx7m/z7TQ9Hg/JdW50NIxGjSt/nay/ur6FosyRr0jrzVx0y&#10;B9incfeaenmPMilrLLh4ttj1ChEMjoJg0lwspAdLEAYZiB9nLOZ0pwnLbgG37WPj9daR9EuPIirE&#10;k1sg9G9ARnq48STTSM8zsWZmJLMxOSST1JJ6knqT1PjsfyL1NU1jiu2eoc5/jR1Iop+uWziZHHU6&#10;v72GyB7eGcmii0wbrxeFWPT5p6tu3G5/0QvWHX7vPGAPtOf7K0mmK3xCaQDUQGkg3DbwoC+TMEml&#10;YHzVQ2OjH3f6Kt33u2kG2iO1CXdtKK9t5akZZj0UGWaMFjgAeZAGR9t3/q+j6mjim4zYzpx9PXex&#10;qzkfk9LXjPzadOGzpPjszI5T1I49yiIX4elu+4RrqGSQxjVGPlnVkAAge68Aj0mtxvb4yc51ZazN&#10;n8OkunHXyz8cDtlNJnXXrbrIuP7x2q5F1+8aZG+7rg/DB96SeeRUhRSzMxAVVAySSegAHUk9AOp8&#10;SrynvZxuCymdUKXYbFhcffWrNNOPw/h9SCBkg+JE49Jv/IJhkKalEwRk/As24SU5FU/eImYf3PE0&#10;Pb3sjUrsCdE2435LGofAtWrQ1tJ+8C2/3Z+PieKlzOhsdWTzTbqFdMD7lmti3YTr11LMH+GrBx4m&#10;TnPdTkO7V5MgxWtwtSw4PmqwvKYlU/3VQL1PTr7nYSf0tGnjdWPGc/4KmHVnA/No1Y+GcZOMn29w&#10;d39UR/SbHfm1EZC+lVlfURg5A05xg5x5fa9mv+te0/8AP6/u7x/7C23/AM2/v9r5ZELQ0YdyssAp&#10;I+XbLcaFiCNAWWVGDHILBUI+f3e3m3eln1eZQSas+Xpbbua6cY66vWznIxpxg56foXNdlkbMlHl1&#10;gr5dI56NBlHnnPqLKckAYIAzg49ztLuQf55uNyREY8hDdmcHPxz6xGPhj8ff7IcbdNVexyjbfVGQ&#10;MwR2o5Z8EgjPoxvjIPXHQ+3ddsEmr+T7DttPGQdOuOS/jGo4/wBu1YIU/NnTghm4V3O44c7ts1+O&#10;dUJwssYyk8DnqQliBpIHI6hJGx1x44vzzi1v1+PbvRhtQP0z6cyBwrgE6ZEJKSIeqSKyHqp9ze/5&#10;PR9XnfHNe5bfpGZJPSQ/V1Fx1P1NcNoQfnsxVs9B9hwnt28Mh48ZvqtydMj09vrEPYyw6oZjoqxv&#10;10zWIzg+K1GjXSGlDGsccaAKiIgCoiqMBVVQAoAwAAB7G7ebFe18M4b6lQaTlJtycr/MJenn6LIl&#10;NQwOlq8zIdMxz47ZxM+qztsu4U38/wDi79iSIdR8IJoR0JHTzByo9vYvmSJha17caTn7/qYqs8QP&#10;T936SYjqMaj0Ofl+02qr6oX6zYdyhxjOvTHHY0jp0I9DVnp0UjPXB9zs1/7Ctf8AOh4q7VxvvPuT&#10;bZCiokVxK24qsakYjVr8Fl0UAaQEdSqfKpUdPEIsb9stoq2SZdthBcZzpb0TCAMfL8gVsfvauviQ&#10;z8c4bZDYwJKN4acfd6O5xHr8dWry6Y65r/zHthxSUDGv0xfi1ffo1XJtHXyz6mPx8/DjcOx21Svn&#10;oY9wniAH4hq82T+II/s8RJuX9Ozqmn5ni3wMdWP3Y22hOhPwMhKj4sR1Y7h2S3eKbV0Ed6vKunAw&#10;SzQwkHORjSRgA6jnAIv9uOYRwY844tukbPwGltxiGPPrq6fcc9I3n2bl1ZmOCslGoSvXGT6W4yrj&#10;4/KWOPhnp4dZ+U7tWAHQybZaIP4D0llOf7QB+PiAHvAYZpDjTLte8rpOcfM429ogPjn1NIHmR1xt&#10;/F+Id49qs8gtzLFBA/r1nmlc4SKL6qGESSOflREJZmIVQWIB9nfGhPn0J+H7zG2Oh0vt1lTg9cHB&#10;6dD7OIwKhBrbrucZP3k23lyPwxKB/aD7vMoZANFfbNsjXH900o5ev3nVI33dMD4ZOyllBK7HuRH4&#10;H0lGR9xwSP7CR8fbvXOOc77BtvFNuiElizKTojUsqL0UM7u8jpHHGitJJI6RxqzsqmaDiuw8j32y&#10;M6XjrQ1K7Y+97U6WFz8P8oemc4PQzx8A7O7Pt65wr37Vi+2Oo1FIF28Bj0IXU4U9CXHXxYi/7T/5&#10;VQk/4rbqlStp/wCBY9J7g/5SfDzc55/vW8yMQSbt2za8jkY9eRwAD5AdB8Me8icF7c77vOo4zSo2&#10;rK/2loYnUAfEkgAZJIA8Qy/9l/8AK6T5/i7hcqVtOP70HrPbH4H6fH4+N15TX3nj27bvUgMp26jL&#10;cktTAfmSuZqcEcswXLCLUusqUiaRyiv2Y4jv9GWrvtPj9QWIJcCSGeSMSyxOABpaN5GRlPVSukkk&#10;En29+78GPXg4Xvci56jUm2WmGR0yMjr1H2vZr/rXtP8Az+v7u8f+wtt/82/vxz+rp+m43uEmMZ1Z&#10;atDpzkY/xdWev5cY65Hudvdx9TDRczgj048/V23c2zn4afRAxjrq+GOv6F3z28qvoxbpt0gPXVql&#10;gsqwJzjAEK4wAclsk5GPc7IlCfr/AOUX9Y649P6iH0sfDOr1c469Bn4e/wAGusmqHaKO43WHw/2O&#10;WohP/BltRsPL5gP7D7O/G5l9Xpb/ADU85J/9XqlDHUny+mxjyGMAADHs5V/TzyC7mztuvcdq1N1N&#10;aWQC9WTOBiGw6WUUZZvqbDflj6e5yOrtlP0+Eb+W3PbSBhEjnkY2Kq46D6Sz6kaJksKzVnbrIPfu&#10;d3N8oFOV8vcNCXXDRbVAzCsFzkqLUvqWWIwJYvpCR8ik+OZc+WdV5I8X0e2IcZk3CyrLAQD0YVwH&#10;tyL+9FXcA5I8TWrUzyWZHLO7EszMxyzMxyWZiSSSSSTk9fZ3G4q8gM+3cnM4HTKxXKVZVGB1wZKs&#10;xBI6ksATjA9t7dvSLHZN/wBuuZGflEjS7fk46YJvAfN8uSP3tP2vaWGPGixFu0bZ/ujZtwl6fcdU&#10;a/f0yPjke52w47WillnTicUiIoLans7lfiCxqMsZGNcAgDLfIBk9BBusXbP+V7fKgZDuVqtUlIOe&#10;jVXkNuI+XSaCPzGM9cAm/wAVB+76+x/96jjx/wCsOKf8vsf/AED4kjTbtgkRSQGXcVCt+I1xK2D8&#10;NSqfvA8f+p9i/wDplH/4nj/1PsX/ANMo/wDxPH/qfYv/AKZR/wDieFeDi+0WWJxpj3OsCPxPqtEu&#10;Ph0JPXyxk+N44fvlmlJvNCUxT/S2IrcKSr0eMTwM8LtGcrIEdgjhkJDKwHgKoyx8cV79986ktO/T&#10;niubTtDZSZJY29SC5uAIDRNG4SavVBEgdUezp0mBvZ3FR1BQ7DfBB6gg1Jcgj4g+x4ZANFfk24Rr&#10;j+6Y6svX7zqkb7umB8Mn3O6ECKQ1evtUbZ+JO00pcj8NMoHXHUH4Y8XyR1HFb+P+UUR/9z2792/5&#10;7sse4cS3OIR2IHLqHCusqMrxskkckcqJLFIjK8ciI6MGUHxd3r+n/nCWq+Sw2zdSI5gOp0QX4k9K&#10;Q5wqJYhgAXrJZZup/kPc7g247NuJLBPqIiIptONTV7C6oLCDIy8Esidfze2hunB+ze+3NntIHhtN&#10;XNapMhOA8Vq0YK8iZBGtJSuQevTxFJyA8e2CIgFltXjPKufNQu3w3I2ceeDMqHHR/LMc3Pe+FmYk&#10;DVFt+3pDg464sWLE+oZ8iaydOuOuBG258a3bfZVwQ24bhMOo+JSgKMbZ8yGQqfLGOniJ+IdmuN0r&#10;KEFZl2+s1gEeR+okjec48xmQ4JJHUklURQEAwAOgAHkAPgB7/wDUA8MjK54luS5BIOlqsisMj4Mp&#10;KsPIqSD0J+17Nf8AWvaf+f1/d3j/ANhbb/5t/f2aH6jR9Rse5R4zj1MRJLox+9j0/Uwc/k1fu592&#10;C3oU/Q8o2+fJzkaoblbK4BGf8xjrgaS3XOAf0Lv3/wCnbV/5q97vajaQB6sHGnmJ1dcT3Z0GVxkA&#10;Gu2Gz82SABpOfe7x800dKGw1qWcnp9fb9fGMY6/y3OcgjHQHJx4LMcKPHNeWFsndN2uW89ev1NiS&#10;bPVVP7/xVT/qjy9nCe6PHCTuO0XUlMerSJ4DmOzWcjySzXeWBj5gOWHUA+ON834vcFjj27UobVeT&#10;4tFOiyJqGTpcBtLofmRwyNhlI9zeNw2il6nOuLepuVHAy8kSJ/n6i+ZPr109REUapLNasg6E+9wX&#10;tnUjk/l1u2sl6Rehh2+D+Lcl1YIVvRVo4S3RrEkUfm48bds20046+1VII4YYkGlIookCRxoo8lRF&#10;CqPgAB7E7W7Ld18R4cGgfS2Ul3SUK1xzjzNYBKYVhmOWKzpOJD7e+PD2kJW3t233FXrgfSTWYHIH&#10;kC31kYb4tpT4L7nfjaDFrMfHbFsDGctt+m+uBkdQ1YFcZOcYDH5T9p2ReGRlc3ba5BIOlttuqwyP&#10;gykqw8ipIPQn3eGPuSpPHxzgyXhHICVWxG9pYCoZSC0T3o7MZBAWRA4bWuPft7huFuOChBG0kssj&#10;KkccaKWeSR2IVERQWZmIVVBJIA8bz2h/p+3SSvww64L+7plJb4OpJIKLZ1RUmBw9jCzWfyx+nXy1&#10;nxS2naKE1rdbMqRQwwo0ssssjBUjjjQM8kjsQqIoLMxAAJPjZ+7nfLbobnckhZaW3OFkr7WSAyyz&#10;ggpNuC5+XGqGow1RmScJLF7eRqwypoWP/NP7OQQIpDV+Y3o2z8SaW2S5H4aZQOuOoPwx7vef/wDZ&#10;H/1C2vxuH/VS/wD84o+7b49y7j9LdNhsDEle3DHYgcf60Uqshx8CRkeY8W937O75Y4pvrAsKz67m&#10;2u2MgBJH+qram6F0nmjjX8lbpg27fMeCzWuLxZP8y2/Vco6c41ySRqJaoJ6D6yKuSfyg5BIvdr+f&#10;XdurmTXJV1CalMemfWpzB67swGn1PTEqrnRIp6+KOyd/+Fvtts4Vtz2wPNVz0Beei7NZhUYJY15L&#10;bEkBYFHhOR9tuabfvOznGXrSq7RsRnRNF0lgkx1MUyRyAEEqM/Zd/wD/AKqbj/zd/tezX/Wvaf8A&#10;n9f3d4/9hbb/AObf3+zszviCzNeqsOnX6jbbkUYyQcfxmjPTBONOQCfd7yVoYy1mrWqXFxk6RUv1&#10;bEpwCAR6CSg5yFB1YJUfoffa2yf5d9x2xFbp1ZIbZYff0EiH7vm6fHHubltgk1HZtg26mRkHSXWX&#10;cMdD06Xg2Dg/NnGCCfe7n8vePTJuPJFrA9cslGnC4PlgrruyKCCfmVwcYGfHdnlfqBG23jW52QTj&#10;80NKaRQM+ZLKAB8SQACT7nJP6d+RXs7htOvcNq1Hq1OWQfWVlzgf5ezIthFGWZbUx6JD09pVhlT4&#10;5Jsu10vS4PvGdx2vAwiV53b1Kq/AfRziSBVyW9AQSN/iD3d873b/AENHIeUN6NIsPnj2uu5ywzgq&#10;LlpS7A5DxVqsinDezmfcd5IzvqRfTbbG2CJtxsBkrLpPR1iIazMnQmvBLg5x4u7nuVqSfcLMryyy&#10;OxZ5JJGLu7serM7EszHqSST7a21a8DeePbhUx06+n6N/4g9R9ET0wcZ64JB9vI+M2gPpdxoWKr5A&#10;I0WInibIIIIw5yCCD9x8WaNuPRahkZHXodLoSrDIJBwQR0JH3H7Tsh/6da/+p1z3bfeeDYlXuPPs&#10;w2qS2JJPnpLOtgRmLX6Or1UT+N6fqlEWMuUUKPd3flnLd5r7dxuhCZbFidwkUUa+ZZj8SSFVRlnc&#10;qiBmYA3+33buWxtfZmKXDDJjs7qUZtM1rGGjqn5WipHPUCWxqkEccHjZ+JcR2axuHJNwnWGvXhUv&#10;JLI3kFA8gACzMxCIgZ3ZUVmFLn3P4a+596bEQOvCvBtKupDwUych7BVili4MFhmGvphMj2Pc5F/6&#10;DY/80/s5x/15uf8A1K2b3e8//wCyP/qFtfjcP+ql/wD5xR98qwyp8Xdzfi3+7vL5ct9dtOisWc/v&#10;T1dLVJtTdZG9FJ364nVjq8W914JDFzLi6EkNRUx7giA9DJt8jM8jHoAtOW22ckqqgnx/MeO7xuvH&#10;+YU3KloZJqdqJgRqjkAMcgB8njcaWHR1IOPFPZe9/GoeS7KuFN2qI6e5IvxZ4wBTtEAAKgSm5JLP&#10;Ox6eK8fb3nlduQOMnbrWKu4KQCWArSkGYKBlpKrTxAecmcgew8g/pz5E1TnmyXo9weqsMcx3OrAk&#10;nrUVWRWDM+pZViAzYMXoLh5FI/ndKOOjzzb9Ee67dqy1eVgdM0Or53qWNLNC5yUYPC5Lxlm9vf8A&#10;/wCqm4/83f7Xs1/1r2n/AJ/X93eP/YW2/wDm39/tNzaeXRU2rke3WZT/AORhtxPMD+DRB1PxwTjr&#10;7vcbgbRK53nY71JQ2ANdmtLChyfylXcMG81IDDBHh4pUKyqSCCMEEdCCD1BB6EHy/Qu5+96OljlZ&#10;gznz+noU5Mafhj6nz+Ocfun3e9HMa8okpWd/tRwMPJq1V/pKzfH80EEbf6ff7YPJFpt7k967J59f&#10;WvWFhbr/AHq0cB6AD7s+Z8d6rqyaZrFGCmo+LfW3a1VwPmXP8KV2PU4UMdLAFT7eDd09jUvb2i6s&#10;jx5x69dw0VquT8BPWkli1fulww6qPHHuY8aurZ4/ulKG1XlHk8M8ayRtj4HSw1KeqtlTgg+5unIt&#10;ooGXm3EvU3GrpXMklYKP5jXHxIeugsBVBd5qsSKPmIPt4R2t2XWjbncUTzKM/T1IwZbdg5+XMVdJ&#10;GQNgSS6IgdTjxs3GthopW2Pb6sVavCgwkUECLHFGo+5EVVH4D2UOzuwXdfF+I6vqdJysu6zKPWzj&#10;ofo4dFcZ6pM1tT5+52I3QSaTLvsdPOcf+sY5NvI81/MLWnGeucYb8p9zvdxtU0wVuUbl6Y/8jJal&#10;lg+7r6LpnHTPl0+07If+nWv/AKnXPst65/3A3yLb+MUI9Ukr9SzHokUSDLyzSthIokBd2IAHhtur&#10;+rtfaajOxpbcGIaUg4W3uBVik1ph+RBmGqpMcWpzLPP42fgXb3YJty5TefTFDHgAADLySSMVjihj&#10;XLSSyMsaKMsw8LuNr0d17s3YV+s3EoCsII+apt+pQ8VZSSHkIWa0wDy6UEUEPu8i/wDQbH/mn9nO&#10;P+vNz/6lbN7vcEgdTR2vP/0urD/7nj0HUlrHGtwjXHwIerLk/hpiI6Z6kfDP2Rqd0OAUtxtLGUjt&#10;BTDdhHw9K5CY7CqDhvTMhiYgB43XINzeewPNk3KqMsNt3QpDax1+WG7Gq1pmOQFWeKooAJaZjgeI&#10;9n7hcP3PYt9jfVH68bxhyhB9StOuYplUkYlgkdQ3k2R4qbXvW9ryziUeB9NujPJYRBnpBuAJsqfI&#10;KLBtRIoCpEo8U9q3re24ny2Tp9PujJHWdvuh3EYqsPIKLBqyux0pC2PEVivKsleRQyspDKysMqys&#10;Mgggggg4I6jxxj+rXstWEPFd9ttHuVRcrWa4/wDFtVZwAQIN1iR7CYBaG1FPLH6bJABxnuZwi36m&#10;x7lAG0Nj1a8y/LPVnUE6ZoJA0bgEq2BJGzxOjt7P6g4PV0aeG7vJnGf8GjPNpxkfm0ac/DOcHGD9&#10;p2a/617T/wA/r+7vH/sLbf8Azb/YdpOetN6lvcNiqtOfP/NRRiC2M/6tqKZfv6dQD093vFxIQGOi&#10;N5lt1hjA+lv4uwBT5MI47CxFh+9GwOGBA/QeO7iyYG7bzuVoH7wk/wBDn/u0yPj5f6Pc7p9yBKEt&#10;7Zs87VyTgG3KPQpKT8A1uWFenXr0BOASzHLH3+znEzFomocZ22GQYIzMtOH1mIbqC8utiDjBJGBj&#10;Hs2nZo5CJN25RShZRnrHDBctMT8MCSCHp95BA6Ej3ORdiN8ug73x2RrdAMfmfbbMmZkXOSRUuOSx&#10;6YS5CijCH3GR1BQjBB6gg+YI+IPjlHGdupmPhW5H+Y7UQPkFSw7Zrg+Wac6y1gCS5ijilbHqjPs5&#10;L393+lp3Tfs0tt1L8ybfXkzZmUnqFtW0VMf3aYYErIPZznubckT+YVKpjpRtg+vuE/8ACpxafNl9&#10;ZhJNjJWCOWTGEPjcd53a5JY3W3PJNNK51PLLK5eSR2PUs7sWY/Ekn3OE8tR9LbXu9O4D16GtYjmz&#10;0Vj00fBWP3KfLwGU5U+53AtJEUr7rU266g64OqlDXkYE+YaetKxwSAxKjGNI+z7KQero0z7hJnGf&#10;8HaNwm04yPzaNOfhnODjB+w3fuJ3E3cVdjqjCqMNPZnYEx1asZIMs8pB0rkKqhpZWjhjkkU7xvrv&#10;R4VTdht21pIWhrIenqyHCie3IP8AFsFAcfw41SJVT2bX2/7dbK9veLDAyOQwr1YQQHs2pQGEMEYP&#10;zMQWdisUSyTPHGw2rYY0v83toP5huskSpPZbIPpRjLmvTQgenXV2GR6krSSkv7/L9wlUtFBtduQg&#10;eZCQSMQM4GSB0z7NyIHU8sv5/wCTUB/9z3eRyxLh59m2136k5YV/TB/D5I1GB06Z8yfHFoGQk2dp&#10;3OMH7iKrS5P4YiI/tI+0ubB35sbduwsx6l2QwQ37djodDim+VhU/N6dmy0EQYEJNrwPG8b52y7dj&#10;i/D5W/g0Pq5rpT+87TTnIMh+b0kAjhBEaFguo+K8fb3nlhePocnbrWbW3sCSWArSkiEsTlpKrQSk&#10;+cmMg8+2bnHAm2G7aL1IrHzyU5LsCpNXv0ndRL6cFoKs8WZCoWSuZ5Nbhd27H9xJWqcS33cjRsRy&#10;thdv3mFzWilPUqglkX6K0wwv+BLI4jre3vTtRhaQWeJbvFoXOpvU2+wmkY65bOBjrk9PtezX/Wva&#10;f+f1/d3j/wBhbb/5t/sOYdqrtoHcuN7oZ4E8iKW4gyAAH82i5HaZyOi+tGCASC3udtO9231f8rdr&#10;vtN1gMATQF7NJm6dXlie0hJP5ayL936F2O45LD6dlOO1J5UPmk1xPrJlP+ssthw2MjIOCR19zgHY&#10;va7WL252P5peVTgirWLw1I3HxSeyZZR5EPSU+R9/g3DY0ZpN23ilSAXJYm1ZjgAAHXJMmBjrny8K&#10;iKAgGAB0AA8gB8APZ2G4lG/SWfdLkg+70lpQwn8uTn1px0YY09VOVK+5wnufQ9R6VOyI7sKnrYoT&#10;/wAO3DgkKWMTF4dWVSwkUmMoPG1b/sl2Ozs16tFYrzIcpLDMiyRSIfiroysp+II9yzy7ZKAl5nw9&#10;5L8WFzJJRKAbjAuPh6aR28YJLVAi9XOfHCe13HARuO73UiMmnUIIBmSzZcDzStXSWdh5kIVHUgeO&#10;N8L43V9DYNpowVK6dMrDXjWKMEgDU2lQWbGWYlj1J9m1dkNiuE8a4qBLc0n5Zd1sRg4PwYU6rrEp&#10;GCsti3Gw+Ue92j5X6od9x4ztlliCD881KF3BwThlcsrDJKsCD1B9ztNzERYTcOOy1M46M1C5JKeu&#10;epC7gmegIGnqRgL9n27smFm+kpbrLkZwmdttQamx8D62jr01MPjj7C9zruBuYRAGWrURl+qvWAPl&#10;r1oyQWOSDJIf4cCH1JWVR1m5fzSz6G1w6kobfE7GtRgJ/JGDj1JnwGsWWUSTOB0SJIoY/FbhHb7b&#10;NenS9u3ICKtGuzaTPYk+Hx9OJcyzMpWJGIYrHw/g1Vpb85WS9fmC/VXpwCNchUYSKPLLXrqfThQn&#10;q8ryzS+/3S3B0LJBxzcpCB5kJSmYgficY9lOWJcPPyHcXfqTlgYYwfw+SNRgdOmfMn3donaJVFni&#10;NCUEYywFvcIdTY65zEV69dKj4Y8dokMypDYXdYm1YGc7PfZFBPkWlSMLjqThRnOD9ieSd0eZVNro&#10;sG9JHJexYZRkpWrRhp526jPpoQmQZGRfm8X+M9htuk4zxhsqdwmEcm6zIQQdABkr0A2T/hmewpCv&#10;HZibKi5u287jPb3WxIXlmmkeWWV26s8kjlndifNmJJ+J9lXiPbfidzd9/lx/DgTIjXy9SaU4igiH&#10;70szxxj4tnHjb+W/1E7hFvW+Lh12mszjb4m6FRanGiW4ynziT0q+QVc2Yz1pbRs23QVNprRrHDBD&#10;GkUMUaDCxxxoFREUDCqqhQOgAHi7ynba/p7PyujFuK6chVtoTWuKCf32kiS0+CQDaGMflHGN/wB1&#10;t+pzTav+jdzyQXezWRNFluuf83XaKdmwF9ZpkXIjPs5NswRmNvb7EOFIDH1YXTAJ6AnVgE9AfP7X&#10;s1/1r2n/AJ/X92Sf1dX1PG9vkxjGnDWYdOcnP+Fqz0/NjHTJ9/htncrnpcW37O0XSSQirbZPppW/&#10;dAiupXZ3YfJCZuqhifd7gduEiQ73PUM9BmwNG4VT61X5j+RZZE+nlfzEM0vnnHiepahaO1E7I6MC&#10;GV1JVlYHqCpBBB6gjH6B2/7e1M+tvW81KeR+4tidI3kP4RozSMfgqk/DxBUrRBK0SKiKPJVUBVUf&#10;gAAB7dx3ndrkdfaqkEk00rnSkUUSF5JHY+SoilmPwAJ8c77mztINtuWjHSjfzhoQD0qkenyVjEok&#10;lA6GaSVupYk+92P21o9UdfdWvHIyF/l1ae+pPUY+euoUk9HK9CcA+zhfHYnzDtvFYGYZHSazcuOw&#10;wD0/hJAeuCc+WME+7uvZHkF7Xybiv8SnqOXl2qd+ijOS30VljCxOFSGepGowp9ySCeNXhdSrKwBV&#10;lIwQQehBHQg9COh8cr4fTrMnD7rfX7U3XSaNlmKwgnzNSVZapydTCFZD0kHjlH9RPIKZFncA+27V&#10;qH/ytHIpvWVz0IlsRpWjYYZfp7K9Vk9nN+6O6aHloVSKsLHH1F2X+HUgwDqIeZlMhXJSFZJMYQ+N&#10;55Lv157O+bhals2JnOXlnndpJZGP3u7Mx/E+92ZtPIWnrVLVNgc5X6O9arxj+z0Y4yMdApA6EED2&#10;9oOZCIE7fv8AYp6umQL9QzY/vYY7cM4+XIXV10/aXLYQkUeK35zggYDT0q2SD1YZsAYXrkhvyg+/&#10;JyfmVv19+sq67dtsbYs3p1A+VejejBGWU2LLj04lIAEkzxQyXOe9xd19W6w9OvXjytanXBJWvWiJ&#10;OhATlmJaSVyZJXdyT7Bs3GYTT4jUkQ7juciEwVY2P5EHT17brkw1lYFvzyNFEGkWhwLtzsy16EYD&#10;TzuFa1dnxhrNuZVUyyt8OgjiTEUKRxKqL9h383BJljli4ZvTIzYx6n8ts+mOvQkvpAX94kLgk49n&#10;bed4wq2be6yKRj5gNztxZOPjqiK9euFHwx7vbHePRx6/FBDrz+b0NwuPp056aPqM50jVrxk6cL2K&#10;tFkGrehD83l/mIJq+B1HzH1cJ/rlcg+R9+5yrnvKKW0cegHzz2pUiTOCQi6iDJI2CEijDSOflRWY&#10;geNw4t/TXsukHKfzu/F1wQRro0JAMEHBSW8D5FXpdQwvcs51yW7u3I7JHqWLUrSyED8qgsTpjQdE&#10;jTTHGuFRVUAeyjs2x7ZYu7xakWOGCCN5ppZGOFjiijDPI7HoqqpYnoB42/lX9QW4ybBx1tLrtldk&#10;fcpl6MBYkw8NJWBwV/jWR8yPHXcBvEPE+2fEae0bIuCywr/EmYDHqWJmLTWJcdPUmd3x0zjA9va/&#10;uBHCDZ2nfpKbH94Q7jWaQk/eoloRL94ZxgYLEbh20v2tOx8voNGik4UX6KyWazZIIGqD6yED5dck&#10;sQySFU+zmfHSmk0N2t1sadOPQsSRY0gnTjTjTk48sn7Ts1/1r2n/AJ/X93b/APqpQ/5xe+wDKcMP&#10;HF+R37ivzXbFG3bquRrNquihbBHni5AY7OQAgleaJM+kce4O6vHNvKcG5fJJNIVHyV92GXtxHAwo&#10;tA/WRaiDI7WlQaYTj7e73DuVS2y8R22SYNglfrryvVqof3c+gbsy5OQ8KkDI1L7avYDiu4Y5XyOE&#10;S7iyH5q+1hyBCxGCr35UKFRnNaKdZAFnjLe/vnIZI/8AL7Pxi3KrYyBNYnq1kXOflLQyWCCM9EIx&#10;1yPZ3YKSaqtE0acfUnHobfVEo/MQP8w03RdIGeq69RPu8J7n0PUelTsiO7Cp62KE/wDDtw4JCljE&#10;xeHVlUsJFJjKDxs/JNgvx2ti3CrFZrzJkpLBOiyRSLkA6XRlYZAOD1APucMbiXpR8/2bdYlikkIC&#10;mhelhgvh+q5FcCK8OpbRWliiUyTgHifb7i9f0tg2ehDVgBxqKRIF1uQBqkkYGSV/N5GZj1J9nHuw&#10;+wXNWzcbAtbhpb5X3KxGPSiIBKk06j/mHUSW5o2AaP3+TbC8n+Y2vlVpQvTpDYq05kPwIzK0465/&#10;L0PwHt53dCap9ovbddQf/wCZFUc+R/LFakY9R0BOf3T9n3a5Fo6VeORVs6fL6q7FLjVnpn6POnB1&#10;YzkaRn3Uu7uBuHPb8b/y7bEcCSYjI9ew3UwU0f5XlwWdsxwo7Bym6c/7jb7Je3+ySBnIirxBmZK1&#10;aLJWGvFqOiNfiWdy8ju7eF3m+Ztq7Q05tNvcdI1zuuCalBX6STsCBJMVaGqp1Sa5DHBLtHBO32wQ&#10;7bxekhEcMeepY5eSR2JeWWRstJLIzO7HLMff7r3puPx0E49y67tMWiRpBPXrrE0M761QpK4dvUQL&#10;pGFIPUhfZ35tFkGrj80PzeX+YZK+B1HzH1cJ/rlcg+R8dkKvo+nro2psZ1Z+o3G5Y1Zyfz+rrxn5&#10;dWnC40j3OwG9hVzPU3eAnrq/gSbdIAfhj/MNp+OdWfh47DboHKpFzHZy+AGPpncK6yAA9MtGWA8i&#10;M5BBwR7t7ed83OvS2erG0k088iQwxRqMtJLLIVSNFHVmZgoHUnxuHGOwe2JyLkq6kO4zh49shbGN&#10;UKDTPeKtny+ngPR0nmX5S/Ju6PM7m67hk+msjaa9dTjKVq0YWCunQZEUaaz87lnJY+EiiQtKxAAA&#10;yST0AAHUknoAPPxR5H3H18P4NJhl+pi1blYTP/FUWZGrqwBAkuGJgCskcE6EZWv254nGu+NHom3K&#10;zifcbA/e12GUekjdC0NZIK5IB9LV193uq5UfU0W2+1GT5Ax7lVWQ/lY59CSUDGPmIywXV44Vz/aS&#10;f5jsu61bsYBxqatMk2g/ArIEKOCCrKxVgVJB2zetsnEu23K8c8TjyeKVBJGw/BlYH/T7O/e1iLRG&#10;eVbhOqgABUtWHtIFAAAUJMoUAdFwOvn9p2a/617T/wA/r+7t/wD1Uof84vfY1TyC6Y+2vIRHS3PJ&#10;GiE6j9LfOcY+kkdhIc9Ks1khWfRhJYnDRMAQQcgg9QQR0II6gjz9zlPa/lChK96LVBOFDPUtx/NW&#10;tR5wdUUn51BUywtLCWCSt45L255tt5rcj2uy0Ug66HA6xzRMQNcE8ZWWF8DXG6nAOQPtuPWN2p+l&#10;zDkzDdbgZcSIkyKKVds/MPSqhHZGAMc8064zkn2cj7nculBq1I9FeAMFkuXJA309SHOfnlYEswVv&#10;ShWWdhoibHKe5HNLvr8k3a000pGQiDAWOGJSWKwwRKkMKFmKRRopJIyff77c1miBMku20YmwMj01&#10;tz2Fz54b1KxI6D5RnPTHs728iDZitcq3R4/P/CFyZYR1APSIIPIeXkPL3957FcgvauQ8ZzYo6jlp&#10;drnk+ZBnJb6K0+kknCxWa8aDTGce7zvulvBjZNqou8MTkgWLb4jqVsjr/HsvFGSuSqsz+SnxvvK+&#10;RXns7/uVya1Zmb80k88jSyufhlnYnA6DOB09/vzxCWTzG13Ilyfh9bBOcZx8awyFBOPmJAUD298u&#10;PLFrsT8W3FolwTmaGrJPAMDJ/wAaNPIE/cD5fad+eUPFn6i5tdVWIHT6eO7LIqnGRq+pjLDODpTp&#10;kZ91aECRbn3X3CBmo7eG+WJTlVuXipDR1VcEIgIltOrRxFVWaaHeedc936fceT35S8s0pz/wY41G&#10;EihjHyRQxhY4kARFVQB7KncPunu8W2dnq050xNOsNndniZlkhgOtXhqo6mOxaGHJDQViJRJNX2nj&#10;PGbm00eP0YEhr14ZYUiiiQYVEUNgAD/STkkkknwYKG7Vp58Z0xyo7YHmcKxOBkdfx97eeW855DUh&#10;tQ1pHrUjMi2r0wVjFXrw5MjtK4ClwhSJcySMqKzDnnINyZWvbnzvcLLMPNi9HbA2rPX/ABVkIGT0&#10;Oc5J9vdsRuVmsnbIFIAP592omQHPkGiWRcgZBIxg9R4/p/phVGriO2TEDPnZqRWDnPXVmU6v9bOO&#10;nu9mt9z/ALNvtqv5/wDzTVEnljr/ALL55GPLBz041v8A/wDMO4V7HkT/AIMySeQIJ/L5Agn4EHr7&#10;jO7AIBkk9AAPMk/ADxuHHeBSJy/n8epPTqyAbfXkAx/mLwDrKVbzhqCZiVaOSWu3Xw1ruPyt22RJ&#10;C0G3VgYNvr/dorhiZHX4TWXnnwSPV04A9lLe6e0jYe30mG/me4I6JKmcE0q+BNcPnpdQlYlSrWUb&#10;p4qbrsuyfzjnyD5t13BUlsI3Qk1IsejSAOQrQr9RoJSSxKPe5x/TjNtNIcd23h0G7xWU9T6n12s1&#10;oZYpcyGIxsluJowsSOhjYs8gkUJ37gdyoXjVuTI++FPVA/sJQA/gfZ2L3uWUvLHsaUix8ydtkl20&#10;5+8/5Tqx6sfmOSfZ3CtLGVg3SpttxB1wc0YK7kZ8w01eQn4BiQMAYH2f9PH/AF52H/6q1Pd49Ozg&#10;izw6jIB9wF7c4sH8cxE/2EfZU/6d+4e655rtNc/yiaVhqu0IVyamT+azRjH8MDLSUlzp/wArK7e4&#10;vK+HVooe8uzwEVXJCLfrgl2oTtjAbJZqkr4WOVijskUzul/aN3oTVd1qzPFNDKjRyxSxsUkjkjcB&#10;kdGBVlYBlYEEAj7Whc37bjJ2w47JHb3JmH8OdgS1WhnBDG1ImZl6f5SOfDK5jyFUYUezeOU8o3WG&#10;jx7b67z2LEraY4oo1LO7H7gB0AyzHCqCxAJs0fVq9sdoeSLaqrEhmUkB7thfL6m0FU6eorxBIFLM&#10;sksv2Db08WH3vkd+0GIGWSJa9AAEdSqvTkwD5MzkDByfG/chtY+moUp7D5OBpgiaVsnBwMKeuD/Z&#10;4sXLL6rMsjO5wBlmJZjgAAZJJwAAPgPf4Z3R2Mux2+0PqYVIH1NKT+HbrHPy5lgZxGzZEcojlHzR&#10;qRsXK+O3ks7BuVOG1WmX8skE8ayxOPjhkYHB6jOD193j39PvHr2dp2PTd3PSej35o/8ALQNjz+lq&#10;yGUjqC9vDAPD09/fdjlf+Fu3FrcSjyzLBZp2VPkc4iinGMgfNnPygH23NvuR66k8Txuv95HUqw/0&#10;qSPG/cbun/ObfdnrSdNPzwStE3y5OPmQ9MnHln7Pdt4kjxJuvKbs6sR5xxV6dVQPvCyQS/6Sw/s9&#10;vL9x4XtSXuYwbXbkoVnZUSxdSCRqsDOzKqLLOEjZmZVUMSWAGfG+805/2Z5tufKdwtM9ix/LLlln&#10;k8un08MirEiqEiWMLBHGqRxBUCL4n/mfZrldf0vz+rtN+PR/wtdcaf8ATjwsW4cQ3SCVhkCSpOhI&#10;8sgNGCRkYz4KsMMPddNv3OxAjHJEcjoCfvIUjJ/t8f8A1w3v/j5f/H8f/XDe/wDj5f8Ax/Ek9iVp&#10;J3JLMxLMxPmSTkkn4k+ON2VCZubxucxwMElbBr/Mf3mxAOv93Svw9tOl/wDrHlVCv5E/lgu2vgQB&#10;/s3mQR8MZII8dvdiHlS2OhB55/wasUfmQCfy+eBnzx7sN9YyRtnJ9vsk/N8oaK3TycdMZthfmwuS&#10;P3tIPjtpySNgybhx/brIIxgiepDKCNJK4OvpgkfcSPbyzgUPCuR0uxsDlKw2yrZlqbjX09Z71yqj&#10;iYydWanLIsdddIaD1A0rtU3bbbFW2M5SaN43GCVOVcKehBB6dCCPMe2hynjZpjeqpJiazSpX4kb4&#10;P9Pfr2a5dfON2iLxsA6MrAHwn1e/bLfQfCfbYFGNOAP8qaxwD8wwQc9CSvy+EXfe3PEraDGTDHfr&#10;swAxklr1hdRPUkIF8wFHQhE5D2Aglzpy9fd3ix56yI5dum1Z6aVMq4wQWOchP5/2j5FWPTP081Oz&#10;jr82PUkqZwOozjUeh0+fhDdg5Rt2fP6jb4mx82Ov0tyz8Pm6Z+X/AFvl8KB3fFebBOmfbd1jwAcd&#10;XNExZPmAJC2Ph0OJZ377bKURSxCmZ2wBk6USFnY/cqqWY9FBJA8d2O5exCROOXuN2oagdSjNUqHa&#10;60LuhOVM3oCwyMSUaTT00gDv+ScD/dXcP+/XcD/v+zi8EoGitu+5xpjP5TZaY5yT11yt5YGMdM5J&#10;8dquYpEFTceOyVSQANT0bckhJ+9gl+NcnrpCjOAAPs+wMEcIkZeU0JMHHQQzLMW+bplAhcfHKjTl&#10;se7293AuNEvDK8YHxBi3LdGJ/sPrAD+w/ZbTyTju5TU9+oWY5688TFJIZomDxyIw6hkYAg/h4TaN&#10;+nr0+8e2QD66oCFFqNcL/MKinGYZGI9eJcmrK2hv4bwPJ7lzuL25WDbe9EMQ1aiI6u7JGMLFaIU+&#10;nbVQEr2/IgLBZzEI5a27cR5jsdnbeS0ZTHPXnQxyxuOvUHzVgQyOpKSIyujMjKx+y2Xtx2+2s2d9&#10;ttlmORDWgUj1bVmTBEcEIYF2wWZisUavLJHG2ydtuJD1RD/Ft2mULLduSKonsyAE6dRUJFHqb0YE&#10;ii1vo1t43HkHI91r0dipxNLPYnkWKGKNRlnkkchVUfeT+Hn4k7f8Cllq9ltvs6lyCku6zxkhbVhT&#10;hkroSTVqsAR0sWB63px1vsexG0eloMuwQ3SOnnuTPuJJx8SbWSPMEkN82fZ343hZNEv+69+BG+6S&#10;3A1SMjqOoeZSv446N5H7DfP6fOSXtW77CrXNsLH5pNvll/zEAJ6n6SzIHXOT6VkIoEcHT2827o8j&#10;IO3bRSeUR50mec4jrVkJ8ns2HigU+QLhj0BPjknN+UXDY5Du12a1Yk+DSzu0j6Rk6UBbSiD5UQKi&#10;4VQPsOy113xDZu2KbDphvraVmqgOSP8AjZY2HXOpRgN+U+5322MRenG3ILFtV06Qqbjp3BAq+QUJ&#10;aXRjppwQAMD7PsjtxiCy2Nre8xwAW/mFme6rE/E+nOgBPXSFHQAAe/6F+nFPBnOmRFdcjyOGBGRk&#10;9fx8TvuXANksNKulzLRqyF106cNriOoaflwcjT08vEX8x7E8NsaM6fU2XbX05xnTqrHGcDOPPAz5&#10;eJUn7BcXUO2T6VGGE5zn5TCsZUZ/dUhcdMY6eHkn7HbarMuD6c16EY8uiw2kAP8ArABvjnPhFg7U&#10;zViD1Me7bwSfwPq35Rj+wA/j4nFfat+qlz09LcnOjrnC+tHNkfD59Zx8c9fDGlyvmVWTQQNNyg6a&#10;uuGZZNsZjg4yqyICBgEHr45H3I7V88l3va9pryWbNG3AsVtasQLyywTwsYrDwxgySRNDXJjjdo2e&#10;TTC3AP8A07dP/qjY9vZXjZYa7e83bIHTJFStHESOurA+tGcAjqMkHTnivHEjLvuG5VqwUaskzzJE&#10;ANOWydWPlBb7uvvd6aoj1S16dW0p6ZX6S/VsORkHH8ON1Px0lhkZz7Ow+5epq9LYYqmc5/2B5KOP&#10;M/l+m04z0xjC4wPaa96pHNASDpkVXXI8jhgRkfDp4cch7LcUuMwxql2mi7jpjKuYNakDoCrAgeRH&#10;hnv9jtujJOf8tPepDzJ6CnagAGT5AAYwuNIADihU5DtZI862468dMZH1kNsZz83UEZ+GOniT/dnv&#10;Dv8AUXJ0/VV6lvAycZMQpZOMAkBckE4AOkP/ALtd9Nsttjp9Tts9TJx8TFau4GemQD064z8vhztm&#10;68V3OPJ0+jesRuRkgaltUoFVsAEgOwGcBmwfDyS9npbMAGdVa9ttjPTJxHHcM2R5dYxk9Fz4k/nP&#10;YjlsUSkguu13JYgQSP8AGiheLqQcfP8AMMMMggkRb7sdylKfJZ4ZIT5Z8pFU+XX+zr7HhkJ1z8Z3&#10;CNOn7wkqSnP3DTG3X78D4+O+VmQAq21xw9W09bFytAvUg9Q0gIX944UEE59lSVGYtPyHcXbJyAR6&#10;MeF+4aY1OP7xJ+Ps7Vc3WLVLtfIZahOMlY9wqPKxzjopfb4lPXBYp5nH2nZiv6eqKCzcsscHC/Tb&#10;bcmUnHl/ERFBPTUVByDj3eyu9mIBbGy3INXXJNezHIVPwwv1QIwc/Mc46Z+y2TmvCt7n27lG3TiW&#10;vYiOHRx0IIOVdHUlJI3DRyxs0cisjMpocL5lPX2jvVDFh65OiDctC5exQLHHqYBklpEmWNdTxerC&#10;kjx+4tXmu1/S8rgjK1N1rKi3a/mQjMRixW1Ek1ptSDUzRGGVvUF7ddz2j+ddvIySu7UUZ4VTJwbk&#10;HzTUnxjUZA1fUwSOzKc/YrtPANjK7HDIot7lOGSjUU4J1y4PqTaeqVoQ8z/m0rGGkVeOcQr/AFPI&#10;bIVtw3KZFFm5KB5ZGfRrRnP09VWKxKdTtLM0s0ni9zjuVySDbdhh6AucyTSYJWGvCuZJ5nwdMcak&#10;4BZtKKzCXj+2xy7N2grTaq+3h/4toocpZ3F0JWWXI1x10Jr1jgKZpVNmT7Hadh2qH1NzvWYq8Kf3&#10;pZnWONf/AAnYD/T447xeic0tto16sfQL8leJIk6DoPlQdB0Hl7O7SozCay22QKQAfz7tRZw2fINE&#10;jrkAnLDGPzD7DhndHjTZ3Darau0ecLYrsDHZrOf7liB5IicZTUHXDKpHG+b8XuCxx7dqUNqvJ8Wi&#10;nRZE1DJ0uA2l0PzI4ZGwyke3if8AT1x+/mptuncd1CnobUqYo13xg5hrvJZdDlW+qrt0eLp9h2o5&#10;aHKjbOSbbaJGfywXIZGBwCSCqkEAHIJGDnHu8V7gw1iu28j2NFZ8dGt7e5hmGfiVqyUfPr1+7H2U&#10;VeCMvPIwVVAyWZjgAD4kk4A8cK4XWC/T7RtNOkukYXTVrxwLgDAAxGMDHl+gcn2WGBJZrm3WYFRy&#10;VRzLC8YVmGCqsWwxHUAkjr44NwnuFs52/lcNjcJZqzPHI0Qmv2JIgzRO8ZLRFJPkdsBwDhgwHs7L&#10;8U9TP0WyW7enPl9baSHOM9NX0GM4GdPmcYXsNtBj1x/70UJ3XGQyVJ1tyAjBypSBg3TGnOSPMe73&#10;g4okeqbceMbpXQYz/ElpTJGR0bqrlWXCkggEAnp7Nr2v1M/ybftxp4yfl1vHuGOpIH+3asAKOucZ&#10;JZvtJILESyQOCGVgGVgfMEHIIPxB8T1+ZdoeO3jJnMj0a6zjJJJSzGiWIySzEskqnJJzk+OzuwcJ&#10;nm/3B5JtG5z1knkLNVb+X7kJaYlZi06pLXhaJpPnKTpGxkkjMr8q2/Vj+a7ttlX+3RaW7j8p/wDm&#10;PPUp5fmJ+VvHalpVxPcfcrLDp5SbncWM5HnqiSNuvUZ0/D2d3K8KZubdXr7jGcZ0ilahnnP/ACVZ&#10;1yCMZycgEH7Pl3cWWox2bYNjeJZMfKLl+RI4lB8smrFbJA6gac4DDPucR7j7VUaafiu6P9QFGSlL&#10;cVjill6ZOEswUgw8grs5ICfaVr9CzJBegkWSOSNikkciEMjo6kMrqwDKykFSAQQR42zgn9S5lubW&#10;oEcW+xIXsxqOijcYI1LWVA6G1ApsHAMsNiRnmFDlHDeQU9049aQNFYrSpNE4+4OhIDDyZDhkbKsA&#10;wI9xkdQUIwQeoIPmCPiD4tbpBxp+M8pkyTa2j066O58jNTKPUcZ6u0cUM0hJ1TZIIs2e23KNn5Pt&#10;y50Rsx22633D0rDPUH3ZN4ZxnAzgSryjsjySGFM6pYqU1quMdetmos9fy6/4vUA48j4aruVGavaH&#10;mkqNG46kdVYA+YI8vMH2RwcT4duu6TvnStSpYss2M5wIY3Jxg5x9x+7xAyds5Nj2x/OxvEi0FTP9&#10;6s2u+fifkpvjHXBIBrb13s5XNyXcUIb6KqHp7eCOpWWQN9XZGQMFXqLjIeNwem38b4psdTbeP1I9&#10;ENatEkMES+elI41VFBJJOB1JJOSSfbQbm6XanKKMDxU79WZlkgVm1lGgfXWmjZ8M4eISkDEc0ec+&#10;L+/bTQHKuAw5Y3Nvjczwxj963Qy88QAyzyQmzBGo1STJ5D7HjO/2KTPxPiTputqQg6BPEx/l0Ory&#10;EkltVmVT+eKtPgfKcezulX2So09mp9FcdFBLehVu15bDgAHIihV5nzgCON2zkAH7HkH9OfJtyzcp&#10;a7+z62/NXdtV6pHnoPRlYW40GWYT2m6LF7OadzuTP/0Ts9F5ymQrTSdEgroT0Elmdo4I89Nci56Z&#10;8co55ym36/Id3vTWp3649SZy5VASdMaAhI0HRI1VB0UfZbNcsvqsy1IXc4AyzRqzHAAAySTgAAfA&#10;e5uG38bqerz/AGKY7htygDVOyIyWKSkkYNqEn0wehsR1wxVckTVbULx2Y3KujAqyspwyspwVZSCC&#10;CAQRg9fseyPF9GqCbkdOWUYzmCpKLdgY/GCCQZOQPMggYP6Jvm1+pn+TbJttPGT8uuJtwx1JA/27&#10;VgBR1zjJLNwO6Y9UO00dyuMCMj/YpqiE9D+WW1GwJK4YA5zhT7rxSoGiYEEEZBB6EEHoQR0IPn45&#10;tw+VCsu1bvcpkHoQatiSAggliCCnXJP9p8/He/hTy/7JuNC6i9Ov1cM8EjD4nH0UQb4DUvxY/b9r&#10;e8+9NcHLeIx3EprFJGleQXY/TY2lMTSyeiCzQBJokV3cyLKDpHZzhuv/AG/frN3HTr9BU9DPnnp/&#10;MsdAR16kHGfHZHjMsei1W4vt3qr16TyVY5ZwMgHHrPJjIBxjoPZy3hm4qDt+77ZapSg9QY7UEkDg&#10;j4jTIc+Nx2jcYTHuFWeSGVD5rJE5R1P4qykf6PsNm41sNF7O+7jbhrVoVxqlnnkWKGJdRA1SSOqj&#10;JAyepA8RWbMfG6czAZim3BmkXIBwxr1p4sgnB0yMMg4JGCYW7g93NjoU8gsNvhtXpCM9VBsJt6qx&#10;X97DhT+64HWp2+7fVJBTEhmsWJirWblllVXnndVVdWlVRERVjjjVVVfMt7l/aN3oQ2tqtQvFNDKi&#10;yRSxSKUkjkjcFXR1JVlYFWUkEEHxb3jtP3CucbjlkLmlYg/mNVMn8kDmevZiQeY9aS03TTnBGlv5&#10;B3L4najz/wAe24VmIx90dK0M56AasY6lh5eHljn4vM48kTcJQzdfgZKaJ+PzMOg+/p43/t9zzaGo&#10;cs2yUR2ISyPpLIkqMrxs8bpJFIkkboxVkdWB6/ZLvna/mlrbyzhpq+r1KdnHTFmo+YZfl+UOV9WM&#10;E+lIjdfFHZu/nFZdk3forbhQSSzQY9PnkqkvcrD4aYjd6jOVBwo3vtxzjbN623ClmqWI5Wj1DIWa&#10;NW9SB8eccyI4+Kj3nrXK8ctZsZR1DKcEEZVgQcEAjI6EA+FdOP0Q4OQRBECCPIg6ehHuQbVJfhXd&#10;JY2kSEuoleNCqvIsZOtkRmUMwBVSygkEj3b+73Ng/kPPZdTfzPbVSGSSQ9dVuvj6e5lseo8iLZZR&#10;pSzH5+L28fyT/ePgkWW/mG2o8vpxjrqt1MGxWwOrvplrJ5fUk+9s3KYNs2bbtvv1YrEKXbuiYxTK&#10;HjLxwQ2DGxQqxSQq66grqrhlWu3O+5nHdr20n5/pBbv2FH3enJDRhyfwsEAYPU5UV+B9vqT+kX9W&#10;1amIazdsFQpmndQo6ABY40VY4kGlFyXZvZNVtQpJWkQq6MAysrDDKynIZWBIIIIIOD08Xt/7W8st&#10;cSuzsXar6C3tvDHJIhiaWvPWDMeoFiWKMdIoFUBPDnjvOuKbhUGMepNdrTH8fTNKaMAf/Dk/cD43&#10;LuByzatst8Tpen9TNRtiYwLK4iR3ilSCUp6jojNGj6S6lsIGZfe4j3J4nZ9Lf9nupYi6kK4XKywy&#10;Y6mKeJngmX96KR1+Pjinczh9kPsu61VkC5BeCUfLPWlx5S15leGQeWpCVypBOwf06cY3DVT210vb&#10;uUbobTp/k6jEH/iIXaxKhypeauejwnH2O9805nyX6Xgex34IpakGDauykCZomYnFasY8K0oV3kLM&#10;kQRkaRQqjCj3bnKN02uzsnOpyWlv7ayRNYfHRrdeRJK87Z6vKI47D+TT4AxNJ247rbJulLqQt+Kz&#10;t82PMIPQXcI3YeWotCrH5sJnSJBT4BRvgEYMG6bcobPmR9TYrHA+OoA/cD42WHu7wWbaP5iJPpnM&#10;1WzFKYtHqKs1OexEHQOhZGcOAwOnHX3r3LJq+qtx3YLU6OR+WxbMdGMA/AtXntf6FYfovffehLrj&#10;HI7dZWGMMlF/oYyMdCpSuuk/EYJ6nx3Z5iYspt/HYqmcdFa/cjlHXPQldvfHQkjV1AyG97vftixa&#10;YrO7C+p06Q38yghvuw+DfxLDhmHm4bOGyBzHis0uK28cZmKjp81ipZrSp59ekD2j0z+Ix1X7ftbw&#10;9JNS7dxx7RAIIV71yWMg46htFGNiGP5WQgDOTwTg1ZSZ953mlSXHnm1Yjgzn4Y15J8gBk9B4irwR&#10;hII1CqoGAqqMAAfAADAHt7x7THDpo3tyO5wnyVk3NFuvoHwWOeaaHGAAYyF+UD7Dbt52i7JW3apP&#10;HNBNGxSSKaJw8ckbDBV0dVZWHUMAR1HiKpcuce3CZQAZrG36ZWwAMsK09aLJ8ziIdScYGAPUhtcd&#10;rpjGmPbsr/b/ABZ5Gyf+Fjp0A65VIOUbRWYHOqPbKxJ/A+qsq4+PQA9PPGR4VIO6FeuwOdUe1bSS&#10;fwPq0pVx8egB6eeOngwTd6pAmQcx7Zs0TdP9eLbkbH3jOD8fEgg71zsGxn1Nu2iby+4zbe5Xz66c&#10;Z+OcDx6k3dqKwmMaZNp2YL/b/C2+Nsj/AIWOvUHpiOSTnG3SoD1RtrohW/AlIUbH/BYH8fH/AK42&#10;L/6Wx/8Aj+JBO/G7JbGDJt7DTj7vRsxDr8dWfLpjrmSCBeM1pW8pI9vkLr/YJbUsf/8AUjeN953z&#10;jepdw5Xuc/q2LEmkM74CqAqBURERVjijjVY4o0SONVRVUfZ19543vVvb94i/JPWmkgmTPnoliZHX&#10;P4MPEFaXnkW/7ZHjEO710tE46fNajMF98gDOq2fvGCSTDB3D7IKTj559uvkdcfu1bMDdCfvudB9/&#10;iIbvByXaJSBq+ooxyqp+OGp2bLMoPkdAJHUqD0Efod6a8TsVGJ6O6V9JbHQmakiYGcM4YovUlsdf&#10;CQR9+ePh28i8zRr5Z6vIiov/AITDr08z4evL354+ZFxkpOZF6gHo8aMh8+uGODkHBBHgs/eKOxL1&#10;wkG37pMTggH5kpemvnka3XIB058SJsWyco3ax+6YqleCInI/M9m3FKoIyQRA5yMEDOfEsPb3slUr&#10;sCdM243pLAI641Vq0NbSfIkC03xGfj4sVz3I/km2yZ/g7TBHS05/uWQJLy4Hl/m+nn59fEHNY+W7&#10;mOYxSiVL/wBVP9Ysg8pFs6/WDjJ+YPnqevjb+Jf1I7c+47XlUXeakai1EuNIa7UQKllQcF5q/pzh&#10;Qx9CzIfFLl3b/lFLd+OWB8k9aRZEyPNHA+aKVPKSKRUljb5XRWBHu39+r7a3GefzZY39vRVSWQ/v&#10;XKRK17GTlneP6ezIfzWSBjxa3bdNj/nfA01EbptyyTQxoPjch0+vTIBGppVNfUdMdiUg+5svDaW7&#10;bRuW07dWjr12v0/VmjghUJFGZYZa7SaECoHl9SQqo1OxySZIbfHoEwPkj27K/wBuZZpGyfj82PuA&#10;8NLFzTbYEOPkTa6RUdPgZIpH6+Zyx6+WB08SD/tl0o2ei7TsYwD8Af5bqGPgdWoeec9fEvod6521&#10;4z6m37RN5Zxp9bb30+fXTjPTOcDAjm7mVZ3yfnk2rag39mIqca4Hw+XP3k+I4333ZHdVALNtsOpi&#10;BgsdLKuT5nSqrnyAHTwkUkHF5nHm77fKGbr8RHcRPw+VR0H39fFvhHM+SVK/DrEiPPUo1UrxzmN1&#10;kjWWQmSw8aSKriIzemzqrurMiFff3/Y+1vMzS2bcWLyQSwQWYkn0hPqYY7EcixT6FVWZRpkVIxKs&#10;gjj07lv2+7jNc3q5O8088ztJLNNKxeSSR2JZ3diWZiSSSSfspd47dc33TZNykADvSsy1zIq50rKI&#10;2VZUBJISQMoJJxnwYKne206EAZno7VZbpnHz2aMrZ6nJzlumc4GIWk57QlCkZDbXt4D48w2iuhAb&#10;46Cp6/KV6YVjuuwsAfI7bHg/gcSA4P4EH7iPH/q/in/ILH/0d4Ec3FOFTvk/PJS3EN/ZiLdo1wPh&#10;8ufvJ8f/AFj8G/5Huv8A+WfCCXtnxMy4GSF3AAn4kA3WIBPkCxx5ZPn4YJ2y4mHx0JXcCAfhkfWj&#10;I/DIz948bNf7lXqabftvq/SU6cHoVa5n0eqyh3mnkdxFGNU88pULhNIZ9Xu9zu5NiHTPvW9RU4yf&#10;MwbbCX1r9ytPemjOOpaD5hhVPvWOX9zOXU9o2BDgPM3zyvjPpwQoGmsSkZIigjkk0gtp0qSLez/0&#10;/wDBIlpqSo3HdgzO/mC0NCCRBGPJo3nsSEg/xKyHI8TSb73w36KJ8gx0Z/5bFpP7pj28VkZcdPnD&#10;E/vEnr4eWXuPvzSsSSTuFskk9SSTNkknqSfPx63HO8nKaT5yfR3S9GrflzqVZwrg6VyGBB0jIOB4&#10;gj3LllLkW2p/xW6VI3OPj/mKv0tpj8QZJpMHHQjKmlsfdjZbHEN9kwv1Bc29sZugGqdESetrPUCW&#10;u0MQz6lrA1GlvGyblXubTZjEkM8EiSwyxsMq8ckZZHRh1DKxBHkff3Te9wfTQp1pJ5T06RxI0jnq&#10;QOiqT1IH3keN53/cG1X71uaxIfvkmkaRz8PNmPwHjuvzZotMm58ghqAlcFk2+osoIb95Q+4SKPgG&#10;DgHOoD3uKcshh01d641DqbP5rFOxYhk6fACu1Qf258dkdzeTENrdTt7AnAb+ZQTUEB+/EthGUfF1&#10;X7Karz3u/s1PcY8666TG1aXGfzVKa2LK9QQMxDJBAyRjwYqV7kG4x9fnr7cVXoAfK3NVfrkgfJ5q&#10;c4GktH9VtXLaepsH1qFVtI/vH6fcJ+h/1dTfeB4hrbX3k2+leb/i9xSfbcEnAX1bsUNdifh6cz+Y&#10;Gc9PFfctpvw2tumXVHLE6yRuucZR0LKwyCMgkZHs7kQJJrq7XBQoxnOcenSgllAGPl02J5gRk9QT&#10;kZ0jtu08Wujs6W9ykGPI1q7rA34abctc5/DHx9ztH3VrV/4N/brG2TsOgElOX6mvr+9pUuThT1Om&#10;vgkBUH6tTlHa/l1nbbxK+rGp11rKA59O1WfVDOnmBrUsmdUTI4DDb+Ld6IYOKc3bCizqP8osuenS&#10;Zyz0Wb+5aZ4QB/tZZggisV5VkryKGVlIZWVhlWVhkEEEEEHBHUe4VYZU+L+9cd29eJ8+kywt0IlF&#10;aWQ9c29vDRwSaiSWkgatOznVJLJjSbm48m4udy4VGSRuu3a7FQJ8DYGlZ6ZxgE2Yo4i50xSy4yf1&#10;X2a4nPX9LcP5PHcsKfzLY3FmvzI5+LRPZMR6kARhVOkL7qfWqu5dyb8LNt+2I+GYZK/U22GTBTVw&#10;RqwZJ3VooFOmWSGxzTubySW/ujZWKPJWvViJyIKkAOiCIH4L8zt88rSSFnPvQtxjc2v8Fkm1Wtos&#10;OxqTAka3h/MalkgdLEI+ZlT145419M1+bdvty1aNKXKkmFtUbBXUYbCD7+pimTVFMoLRuSrhfd76&#10;78JNEjcfnpo2cFZNx07dGQR+8HtKV/1seztf6sOi7un1m4S9c6vqbc3oN/pqJX6ffn3+z/cCOHP8&#10;t3mzQdh5hdwrrOur46Q23EAnorPjIL9eO8oojN3bb0FqPqR89eVJU6jqPmQdR1Hn42zetuk17fcr&#10;xzxN/ejlQSIfj5qwPv2uNoTyHucq/wDq2rIqrXJAK/X2sSJVyDkRKk1kgqTAsbiTxap77zSTauKS&#10;ZA27ay9OsUOflmZXNi0CMArYmkjyMrGhJ91dy7X9wdx2ltYZ4Y5C1WYg9PXpy66s/wB38WJ8AnGM&#10;+Nv4h/ULt1fYd9kIRN1r6/5bKxwq/VRMzyUmY9WmDy1s5ZzWjHjvNy2C0Jqd7k+5SQuG1A1/q5Vr&#10;6WPmogEYU4AwBgAdB3o7kTV8Crt9PbYXP731Uz2rCKf9T6OqWz/fTGeuPbzG7Ur+puvHLNfdohgZ&#10;0QM0Ns5+ASlYsSkddXpgYzgj9XVdq2fdv5z29Vvm2m87vAik5b6OXJlpP1YgRE1y7F5a8reK9Dje&#10;9/yznmjMm03mSO1kLqc1Wz6d2JcMdUBMqouueGDUB7rI6goRgg9QQfMEfEHxc3vjdE8Q5rJljY26&#10;NPpJXPxsbcSkDZJLM1ZqkrsdUkj+Xi5ud7ix33hkeo/zHaw9mNI1yddmAKLNUKuC7yxfTqflWw+M&#10;/qntf24WEvX3Xea0U4HmKiuJLjj/AODqpNJj46ceEiiQLEoAAAwAB0AAHQADoAPL3N/7k8jAmsRD&#10;0aVUNpe7ekVvQrqeulflaSeQBjFXjlkCuyqjb/3D57uz3OSbjMXdiTojXP8ADggQlvSrwriOGIEh&#10;EUDJOSa9GjWkmuzOEjjjUu7uxwqoigszMSAFAJJ6AeK27cj26rxLYJAGDbmzi2ykDqlCFXmRhnql&#10;s1D0P4ZQc57vb/fs46mhBUoLnBzgWE3IkZx1yMgHoCehgTe+XxykAeot6mXGMdcNtzR5PxyhHU4A&#10;6YmbgXebd6U4yUXcKte6p6khWeu1AjpgFgjYILBCCEE97Ydmocp2lMnVtk+bAX72qWlrzM3w0Vvq&#10;T/aMkWtk5Js1vb95gbTJXswyQTRt9zxSqrofwZQfZtXcDic7PUyIr1MtiK9TLAywSdCFbprhlwWh&#10;lVXGV1I3GO4nC9wFnjW7VVnhfpqGejxSKCdE0MgaKaM9Y5UdD1Hu7FxWJ/8ANb7yOtGy5xmCrFPa&#10;kb8dM6VRg9PmznIAKRRIWlYgAAZJJ6AADqST0AHn47d8FWNV/k2x0aRA6jVVrRQsc5OolkJLZJYk&#10;sSSc+/3Viij1Xtrir7lEf7v0ViOSc+X/AMyfUjpjBIJOAQfHZPeWn12a20Lt8mcag+2SPt41/HUy&#10;V0fJ+Zg4c9Wz7259jeyG7KvNtDR7pucTEtt2oEGpTYYAv4OZpwT9GCEj/wA3qarPbtzvLbldnd3Y&#10;s7uxLMzMxJZmJJZiSSSSTn2tt/bjgO7b3YVsP9JVlmSM+f8AGlRTFCOo+aV0XqOvUeEn3+rsfHYT&#10;g4vXhLLg9eibfHdXP+q8kZHkcHp4zvf9QNSvNjyg2eSwucn96TcqpxjBzp8yRgYyS3He/tK1bwcL&#10;Z2mWqmfgNcW4XGweuT6Zx9xz0ubxf4dHvnGIFLPc2iRriIqgszyVzHFdjRFBaSVqvooPzS+xOQLJ&#10;G9nft/vWmIILIsHpUEjfHVSDUeUKcHEwbyYH3N/4tvUPqbNudKerOnlqhsRNDKucHGpHYeR8/Lxy&#10;/ge9jG7bNudmlN0wDJWmeFmUdflcpqQ5IKkEEgg/q+vdpWJIbkMivHIjFHR0IZXRlIZWVgGVlIII&#10;BBBHjb+K98ak3KOHJpRbqlRu1dMjqzuVj3BVGcLO0Vgk5a2wATwvKO13MKu6bcNIlRCVsVnYEiO1&#10;WcLNXc4OBKihwC0ZdMMfdu7lyHhabXy6YljuW2aKdpnOcvOqo1a0xJGp7MEspACrIo8XN07V7tT5&#10;dsK5YRLppbiq5yQYJpDXm0r8YrXqykHRXUlU8WOP8z41f2nfYvz17leWtMufImOZUfB+BxgjqCR+&#10;puZd0blctR41tXowt5AXdyLxKQSPm004bisB1HqoSQCA3ubhsGx7gX7d8VeWjTCtmOeyr6b10Y6N&#10;60qCGJwSrV4InXBkfNfhHb7bgdAWS3clyKtGuWwZrDgHqeoiiQGWZgRGpCuy15uO7Uu5c/eILY3e&#10;0itackDWlYdVp12OcRQnUy6RPLOyKw91tk7o8GpbrAEKxyumi1B5nNe3GUsQHJJIjkVW8nVgSDuP&#10;Pu1dmzyPthFqeZCgO47dGOpedI1VbVdF6vZgjQxgM01eOJDKfHKP6d9+uk7buEcm47UGYnRZhUfW&#10;1owcnE9cC0qjSiGrYfq8xz7nabt5FPmPatlnvOoxgSbjYEIDY/eEe3qwB/KsgI/Oc9l+IPHrq2eQ&#10;1HmX761aQWrQ8j1NeGXBIIB6kEfYcr4buP8A6v3bbbVKXpn+HageB+nTPyuemR43TZNyi9PcadiS&#10;CVf7skTtG69cHoykdQPHcvt5PY1Wdl31LSAnqtfca4VVUf3RPSnf4nVKc+a+7d3DZLSL3H3xnpbU&#10;pwWjkKg2Luk5ytKJgwyGU2JKyONEhxYu3bEk1yaRnkkdi7u7kszuzEszMxLMzEkkkkkn2enwHj/p&#10;cZjk02N0tloaEBGCy+rpZ55hkfwKySyjUrSLHGTIKe6c6pvzLlqBSz3lC7ejgdfS25WMbofit17Y&#10;PQgIenittWybZXp7XCumOGCNIokX7kjjCoo/BQB7u893ezGxxUu6FWN57dKBAkW7oo1SFIkAVNxA&#10;BZHRR9YxMcoMzJKI+1PK75j7dcqspDiQ4SnuhxHWsdeiLYIWpY/KOsEsjBa/uxc5pVtGzcu26O1k&#10;DC/W1AtS2ij7/TWrYc/F7LHz/WNLlnAeT3dp5FXPyT1pGjfGQSj4+WSNsYeKQNG46OrDp4pca/qU&#10;2MrIAqDedvhyD8DJeoJ1U/vPJRVgSdKUlHXxU5TwPlFHd+PT/knqzJNHnAJRihJSRc4eNwsiHo6q&#10;envNsPcLh2271tBziK5XjnVCcZaMyKTG/QEPGVcEAhgQPFq/2x5HufFdzckiEn+Y0B8cCKd0trk/&#10;H61lUflj6AeLFnZOPU+UbMnUS7ZOGl09caqlkV7Jf71gScDPRyMnxJs/LuN39q3dPzQXK8taZf7Y&#10;pkRx/pX7WrNw/trdg2GXB+vvqaNLQ3lIktgK1hfv+kjsMMj5cdfGwdx9+5xtW61LF6OnZhrJPGa8&#10;80cskZieUD6iEiF1ZykEisUxCylmT9E43vF2to3zlNmXdpcj5hDKFhpKD8UapDFYUfBrD/efc55y&#10;3b7fo8nuRjbduIOGFy6GQSJnprrQCe2owc/T4Pn44v274ZQNnku7W1ggTyUE5Z5JDg6IoY1eaZyM&#10;RxRu56KfG0dveJQLJZUCS7cKBZr1tgBJYl6khf3IYtTCGFUjBYhmb3yrDKnwvfDtftCwdutzshL9&#10;SJSI9uuynKSxKMiOnbbKhBpjr2MRJhJ4Yk7b9yK8jqNn3itYlC5y9dZFFqLp1xNWMsTAdSrkDwks&#10;ThomAIIOQQeoII6EEdQR5+53j3OKxro0dwXbYgDlVXbYo6coU/c1iKeQ+Y1SNg4x43PmE8OavHdg&#10;szI392zcaOlGv3fNXltnz/d+PXH2HeLaoING33txG5QnGFZdyiS7JoHwVLE00WOgBjIAwB4v8NsT&#10;Yqcl2OzAi+WbNMrdiP44rw21x8defhg+5yDj1Wzq45xOJdrgUH5TYX+LfkI6gSfVO1ZiPNKsWcEE&#10;eyn3V7rwzVez8Up+ngUtHNvDxuVdVdSrw0UdWjmnQrLK4aKuyMrzRbZxri+z1tv4/SiEUFevGsUM&#10;Ua+SxxoAqjzJwOpJJyST9hPyjj9X0OKctjfcoQg0rFdWTTuEKYxjEzR2xgBUFtUXonjhPM9ytery&#10;qqjbfuR/eN6mEV5G+GqzC0FtsdAbGABjA9trmFCr6m/8RuJeUgDUacuK95Bn9xUaK0+CDip0yflP&#10;6yTk3bHml7Z926azA/8ADmVTkJYgcNBZjB6+nPHImeunPXxR2D+ofiJqTYCndtsVpISfLXZ29iZY&#10;xgZeSrLPqY4SpGvknI+23NNv3nZzjL1pVdo2Izomi6SwSY6mKZI5ACCVGffbaeX8Z2/ddqbOYble&#10;GzEc9DmOZHQ5Hn08TzxcAm2LcZM5l2q1LWxny01pDPSXHXGmqM5wcgACSft33tsQpk6YdxopMSPh&#10;mzWmgwR8cVDqzn5cYMjbGeO75H10irfaFyM9AVvwU0VviQJGUf3j4Kbh2L3iQg4/ypr3h/3aU9gE&#10;fiDjw3827Jcvq6Yy59bZ9xjwgzlzrrLhRpOW8uh69D4/93m+/wDILX/yLwqJ2634uTgAULZJJ8gB&#10;6XUnwF2vsRzCYatOobPuAQHGcNIa4RTj+8w8x948RtU7L3K0LdS1uzRp6R06lLNqOX4josZbz6dG&#10;xDLyzl/Gtmpn8wE1m5YX+yOKukDf8rHiGx3F7m73vUy4JjqRQbbAx+KuG+unK46fJNExIzkD5fB5&#10;DsHbjYdrFFNbbjeInmhAwDIb24PK8AJ8ykkaAnAAGB4vbN20il5jypNShq7ejtkbjHV7rqxnAzqH&#10;0cU0cmCvrxk6hVXuHvcMfG60xlr7bTjMFKGTSU9TQzSSzShWZVlsTTOgd1jKK7Kf0PgXbXag31e9&#10;bpXqllxmKJ3HrzdemIIBJM3Q/KhwCeh2jj2z1lg2ihVirwRr+WOGCNYokH4Kiqo/Ae52z7PUp809&#10;roSbnZCnobFx2gro4z0eGCvI69B8lvOTkY5/393eoGs+p/KNuLD8gCxz35kyfN9daBHAGAtiMMdT&#10;qPseW9vOUVhLsO8UJasoIBKiRSFkTPlJC+mWJgQUkRHUhlBHKOF75Fo3raNxsUp1+AmqzPDKB+Gt&#10;Dg/EdfHZXkFsk2r3EtnsOTgkvNt9eRskADOWOcAD7gPby7m26H/o3Z9stXZeuP4dWB536/DKoR43&#10;Xfdzl9TcrtmWeVv70sztJI3+lmJ8dy+408Gm1vW9x1IyR1avt0AcOp/utPdnQ+WWh6jov2PaPurW&#10;r/wb+3WNsnYdAJKcv1NfX97SpcnCnqdNfBICoPHa7uI0hWrtO91J58eZreqq2kH/AA6zSp/4Xx8K&#10;6MChGQR1BB8iD8QfbYuWX01oo2dzgnCqCzHABJwATgAk/AeOT8t3E53DdNxs3JT/AOUszPM//wDc&#10;58bbxncFkTgm2ILu7SqSp+mRwqVkf4TW5CIlwdSxetMoPokeNt2PZaEVXZ6cEcMEMShI4oYlCRxx&#10;ooCqiIoVVAAAAA+x4VzNIQdw2XkaR6sdVr3q8ySgH4ap4KmR5HT94Hjul2lt2P8AJ7lt0W5V1J6C&#10;enIK84QfF5obUbN/q1QRjBz7d84xvlUT7JuVOarYjPlJBYjaKVD+Dxuyn+3xzrtrvWTf2Xc56pfG&#10;PVjjc+jOB8FnhMcyeR0yDIByP1pW5Jwjk9/aN/h/JYqTyV5QM5K642UlGxhkbKOOjKQSPFXa+7fH&#10;qfK9nXSpsJpobgo8tRkijarPpGCFatFJIQddjLahVrDng49vsnnV3lRSIOcYFou9Bsn8qi16jAjK&#10;A9BBdoW456Uq6kkjZXR1PkVdSVYfiCR9rJPPIqQopZmYgKqgZJJPQADqSegHU+Jq++91KV/d0yPp&#10;drzuM2pfNHarrggcHppsTQ9fFvbOx/biHbq5yFvbqwsWNJH5kpQMteGRTgj1LNyM4+aM56fzLuj3&#10;B3Hd3Dl0ilk01YWPmYKcQjqwZHQ+jCmRgHOP0bmnerc6udv4/U+ipsR53rykTOh++CkHjcHHS6uM&#10;9ce53p5Mk5kprvUtOA5yDBtwWhEyD4JIlYSAYB+clhqLeOy2wrEFtWNmj3Cbp8xl3MtfYOfi0YsL&#10;F1zhY1UHCj7PvhQhjVEk3CvZwvlqubfUuMfIfMzTlm/1iep8z/T5DNGyTJwfYlZWBDKw2uqCCD1B&#10;B6EHqD0Pt5hRgm0blyK3V2qI566ZnNiz0+IapVsRnyA9QE/cfHZric9f0tw/k8dywp/MtjcWa/Mj&#10;n4tE9kxHqQBGFU6Qv2PLNxrwa9z45cq7rEB56YmNaz1/urUtTysPI+kPiB7Oz3LZZ/U3EbRHTssT&#10;ljZ28tRnd89Q0r1zN+IkBHQg+3uEynDDY7//ADWX2bZy+xWUcj5dakvzOVw4qxM9ejCT+9GI0ktJ&#10;9xuSD7LcI5JAHl3/AG5UH95g0rkD8dKM39gPjszbSTTDcvTUZAfJlvVZ6yg+XlLJG6/66rnIyD7n&#10;Cu+m1VMbfvcA268wHQXaiFqrucfnsUw0ajP5aJ6D4/rYW+3HcTeNlfVllq2poopD/wCVgDejMOgO&#10;mWN1yAcZAIr1uVR7HySoowzWqv09ggeWJaL14g33s9eTPXOT18RJ3A7N7xQbHzPt9qveBP3iOwNv&#10;Kg+ePUYjyy3mUW7zy7tMzeS3Ntu+eB0L1YrUS+ZGWkC5U9eq6kaj394vGG8vqb0NM/lDdRbaAr0P&#10;xA+bK/mBAC7V3c4xZYprHpbpRkynT5vknPy9R83l1HXqPDRbfzbaJ5VGSI7ldyB5ZIWQkDJxnxGu&#10;4802mBnzp9S5XTOPPGqQZxkZx5Z8P/N+7/F6ulNR9bdaEWF6/Mdc64Xoep6dD4c3+/fGpNPn9NbS&#10;75AHp9H6+rzHlnJyB1BxKNu5bum8yJn5aW22lyQQMK15aSH4kHXpIBIY5GZU4B2W3S4xJCvuFyCm&#10;AP3WaKtHf1H70Ey4+DnxNBxZdj43UOQrVan1M4B/vSX3sxFgOmpK8f3gA9fDt3F7m71u8JORFYty&#10;tXU+f8OsGFePr1xHEo6D9J4Bw67U9LktmD+YbiCMOLt0LLJG4wPnrRejUP4Vx1PmfbyXk1jH0+3b&#10;fYtNkgDTXheVsklQBhDkllH3kefi3fuSmS5PI0kjHGWd2LMxxgZLEnoAPGybXRlSSlWpwxRsuNLJ&#10;HGqIy4LDSVAIwzDHxPn9n3qm2aP1ppeSSUYlT/jJKhj28Bckg65IOjZ0tnUuFI8cZ4vWx9Ptu316&#10;q48tNeFIlxgKMYQfuj+weXt7T9pakx9Lb6E+52AD8rSXJPpqwYfB4o6s7D46LIPkR47ZduVjZod3&#10;3qrBNp81rGVWtSD/AODrLLJ/4PhIokCxKAAAMAAdAAB0AA6ADy+x5Rwzeo9ez7tt1inOuM5iswvD&#10;IMf8Bz45JxHeI9G77VfsU51/uzVpXhlH+h0YeO6naO5N/G229DudYE5JiuJ9PZVRjosUtaFj16tZ&#10;JA8/buuzWcfT260sLZGoaZUZGyp6EYY9Pj5eLu23YjHdryvFIp81eNirqfxDAjx2p49VhMdejxvb&#10;YFUjSQIqcKfMD1DfL82euc56/Zdou0lecG3YuzbvYQYyiV43p1GPxxK1i4B8Mwn4geP6eXikZXPO&#10;NjXIJB0tudVWGR8GUlWHkVJB6E+73A7crEp3uaobG3semjcKv8ar837qyuv08rdSIZpMAnp4mq2o&#10;XjsxuVdGBVlZThlZTgqykEEEAgjB6/s3w/b9wqGTiWxt/Nb+QSjRVHQwQN+6RZttBE6EgmAzMudB&#10;Hu95qu3LncJeKbukQ0l8yNt9gINC4Z8sR8oILeQ6n2dteZVbQk3WLb4qV9dWpo79KNILAf4qZSq2&#10;UByfRnibJ1ZP2POu4+7aTR2XarNsqTp9RoYmaOEH+9NIEiT73dQPPx2trbqDZJ3s7tcduoZaRfcJ&#10;DJ/qzSxLER8TKB8fc7u8uhm17Yu6vTqkHKmtt4FKF06DCzLB6+MZzKc9c+OQdwrVfVR4vsztG2M6&#10;Lm4lqsP9maov/wDc+z5Nu9at6ez8nqQbrFgfL6rqa9sZ8i7Wq8s7jzAnUkYYE9vntWvS2ffjJs9j&#10;qQG+u0iqD8MfXx1CdXQAE9PMe3vNx0Q6KU28SX4OmF9Dcgt+NU+9YvqDDkE4aNlPUEeOz/JKTA17&#10;vGdtlwP3WanDrQ+fWN9SMM9GUj4fY7ryDfdwiqbJRrSWLE8jBY4YYUMksjseioiKzMT5AHxzLuTJ&#10;6ibJLKK+3RP0MO318pWUrk6XkGqxMoLATzy6SVx47E7ZFGGMO+R3TkZAG3RyXyfI4IFbKn4Nggg4&#10;I93cuTbTSMfDeXq+4wEKAiWywG41xjAys7LZwAAsduNBnST+za9wN6o+ny3mMiXDqXDx7dGGXb4/&#10;icSq0twEEaksxhhmMH3SrDKnxuXLexG7Q8a5JKWdtumV22qZz1PosgaahqOSVRLEA6JFBCvUWYO5&#10;vbrcf+zXdZVjuwdJKln08hLW3XUL1frIlbPpmQGWJvRspG3pSQDlfa7lcG5UE0CeMZSzVkcEiK1X&#10;cCWFzpYKWXRLpZoXkQaj9hxv+nvYbv8A0rvDx39zCt+SlXkzUgcD/wCaLaevg4KimhI0yg+O6fey&#10;9X/hwxx7NTYjILuY7l4gnoGRVoqCMnTK4JAJDezur3EWz6V+htEy1WyR/nbGK1LGOv8AtU0OcdQM&#10;nIxkFmOWPh+Z3K2jdOV7rPaDEYb6Sqfo6yN8cepFanQ/FLAYdCCfsuFd1aVfVf43uhrzsPhS3IKh&#10;Zj8dFyGqiA+XrvgjJDUd026w0O4VpklikXoySRsHR1PwKsAw/EeO33cvb9Ih3raq9llHlHM8Y9eH&#10;zPWGcSQt1PzIep8/b2377bXUzDoOz32VfykGSzQkcj+9qtxM7Yxpgj1HKqLvaq/bB5HxG2yorEan&#10;2+7JJYgcZOphFObMDYGmKNa65GtR9g8srhYlBJJOAAOpJJ6AAdST5eLvYfs9vIl4FBKP5pfhbKbj&#10;NE2RVrupw9GF1V5JV+W1Mq+mTXjD2PHPe792t/0Vse2ijXYg9bt9gztGfImGpDIkgzkC3Gcdfe5D&#10;t+0UvV5zsWdy23SMvJLAjevUXHVvq65kjRMhTZFd26J+zXDO3CRyDYnl+p3KRcgw7dXKvZbUOqNK&#10;CtaF+oFieLIxnxT27b6yQ0K8SRxRoAqRxooVEVR0VVUBVA6AAAe/c2bfdrrXdnsIUlgsRpNDKh81&#10;kikVkdT8VZSPw8cm3LtfwGjslreGiNv6YOqyeiZDEqxl2jhRDNIRHAkafN1U4XHv7nz3mdpXs6WS&#10;jSV1WxftY+SCEHJ0glWnm0ssEWqRgx0o/I+4HLJ2tcq3m4ZGVAxC6sJDXgT5mEcMYSCBOpCIoyzZ&#10;J7d9uZYlXeq9IT3yMZa/aJsWgWH5xFJIa8bnqYYYx0wAPZ227OUbGLe7Xn3K0FPUVqamGujj4pNY&#10;neRen56fUjGG2Hi+zQ+pvG5XYKsCdfmmsSrFEvQE/M7qOgJ69AfHDO3+zD/ovZdrrUozjBZa0KRa&#10;28/mfTrckklmJJJOfs+4nbO6E07ztU9eNmGRHYKFqs2PvgsrFMPxQeLu2bjWeHcK8rxSxsMMkkbF&#10;HRh8GVgVI+BHjl/aS/azuXG9xNiupz/sO4lpMKD5+ndS07keX1EYIBILezmvazkR0UN2pmNZQNTQ&#10;WEIlrWFHTLQWEjl05AcKUJ0sfE167tjpvuyXJaG60SxVLlQuonhDleqShY7NScKULLXnAeP5W2bu&#10;H283lLvHLqdD0EsMoA9SvYjyTDYhJ0yRt+DKWjZHb3W5N3R5jV2ugdXpI5L2LDKMlK1aMNNO/wB4&#10;jQhM5cquWG5cD7cw2OPdp5MpKusC/uKHoRbkjJWGuw6GnC7K4LCeadSETxtXH9i2+W3vd6zHXrwR&#10;qWkmmmcRxRoo6s7uyqoHmSPHFO3CNHJvwDWtymT8s24WApnZT01JCqx1YXIUtBXiZlDEj390tbHR&#10;9LgPJg+40MA6IpGfF6op8v8AL2G9REHSOtYrLkkH9mbHdvf6Wjl3MNMkOoYaHaoifpQAfL6ty9sl&#10;TiSFqmRlPd7Nf0r8U32xBxDjdiPfeQtXdk1yVQluvVkZGBwiiBB1wk+4I5HqV10/Y8zg55/SrJuH&#10;a+C9Ou37nTtTxxSUlkIgns2UrbhXSaSHEjwSCq6MWTGELGet287Lbft145Cz370t4AHyb6eCvRAY&#10;dSAZ5FzjIIyDNzDufyuzuu9EaU16Vigjzn0q0EYWGvHnqUiRQzZd9TlmNDme70dfBuHtHenZgCkt&#10;3Lfy6sM5yfWRrT9Cvp1SjFTKhPt7i7rTtersO0SrtFMjJHpUC0cpU/FJLrWpkIABWUYz+Y7Hv92r&#10;r2PitSXdJCVyhsLiCkmfhItiYWo/ifpWx5fa8wuUqnpcf5KibvXwMLrsllurkdNX10diQqMFUlj6&#10;YIJ4RJesiPj/ACDVs1ok4AF1k+lcnIVQl6OqXduiRGXqASfcPeztltnqdy9oqFbtWNfn3OjCCwaN&#10;VGZL1RciJcGSzB/AUtJFWiaXfe2+++nVmZfq6M6mWlcVc4E8OpSHXJCTRNFOmSqyBGdWq1O6m07j&#10;xTfsASOI3v0GbyzHLWQ2lyepWSnpQED1pMFvCy0e/wDxSNSur/M7hXpnHTzW28DA9R8pAbz6fKcS&#10;SX+/vGJFXz+muxXT1BbotMzs3Qfug4OFPzEAzJxJt65Le/c+lptVgJ/15dwNaVV8xqSvKc4wuk6h&#10;c23ttsu3cS2mTIEqD6/cApGCPqLCLWXI8jHSWRD1SUEBvFzknMuRXd03+wcyWLU0k8z9SQDJIzNg&#10;ZOlc6VHRQB09gVRlj4pd++8G0elzieDO1UJV+fb4ZVw1uyjDKXZoyUiiPWrC7+qPqJNFb39+2Taq&#10;Syc+2jVf2psfO1iJT6tUEdcXYQ0CqSE9cwSP0i6PFKhWVSQQRggjoQQeoIPQg+X7L8V4IYX/AN14&#10;X+s3SUZAj2+uymZdQ6rJYZkqwn92WdXPyqxFLbNtqxwbdWiSKKNFCpHHGoRERR0VUUBVUdAAAPc5&#10;v3S34q1XaqTPHETg2LLkR1aynzzPYeOPIzpVi5+VT4f+oCGZdx5Rbt2ZdwimJWO9FdcvahdlBMYZ&#10;iHhZQwhkjiYI6p6bJuPA99WPkUUYa3tdgrHeqnpqJjz/ABoMkBbMBeFshWZJdUa/YFWGVPi1Py3t&#10;Tt0e8S5JuUVNC3rP/GPLUMQncfD6lZl8gVIAHixunYfuItqMZIobuBHLj7o79aMRSMfJUlqQKMDV&#10;Mc9Ni4NuortzOzNJd3OSE60a3MQBGjlVLJXrpDADjSzRu69H9vczuSJ1Tc6O2ulPODqvWSK1Iaf3&#10;gLMsbuB1ESuxwFJDyyuWlYkkk5JJ6kknqST1JPn43TuPuFTRvXLdxaRGIw30FEvXrKc9cNObkoPQ&#10;MkkZAIAY/abF3T26pq3nid/+KVGSdvvmOCbOBk+lZWo4z8scZnboCxMNqrM8dmNwyOpKsrKcqysM&#10;FWUgEEEEEZHXx237mLKjbhf25BbC4AS9BmvdXSCdK/UxyNGDgmJkbGGHubt3T7GQ1tu7jSa5be3s&#10;RFU3OQks0sTnCVb0hzqLBa1l8NKYJDLPJuHFeaceubXyOq+mWvZieGVD8DpcAlWHVHXKOpDIzKQT&#10;7tPiHbritzd+Rz/lhrpqKr5GSVziOGJc/PNM6RIOruB42zuP3kepvnc2IrLWrKPUobZIBlXGsf5u&#10;5GeqzsixQSANXRpESyfbes0qf1FyOF2ji1BPVdVJWPWQQmtgF1EELnJGB43XkUHHpdk5XtW4y0ty&#10;2uaX1pqVhCSgZzDXZ0kT8rtBFiVJ4SuqFj7v/ajxnbynAeXyyTNpB9Otuo+e3D0yEW1n6yEEjUzW&#10;kjUR18D9lq3IOR7eYu5HKliuXA4IkrVtJNGkQcFGjjkaedSqutieSJ8iFMe5t3YXi97XxjjM3rbg&#10;yn5Zt1ZCoiyCQwoQO0fTBFiezG4zEp9m38h4xvVrbt+qSCSGxWleGeJx5NHLGyuh/FSPu8UuL/1G&#10;7O+67YMKu70o40uIOgBt1B6cNkDqWlgMMoA6w2HbPiHlfbTmFLedhc4Mld8mNyA3pzxMFmrygEEw&#10;zxxygEEoAR9r237E7Xb6sW3jcFU/AepWoRtpPkT9ZK8bjzFeQfA+OKcF2CLXvW8bjXpwjBI9SxKs&#10;Ss2OoRS2pz5KgZjgAnxxPgnH4tGybPt1enAMDJjrxLErNjzdgup2PVnLMSSSfteWcD5DD6mx7xt1&#10;inMMAkR2ImjLLnydNWuNh1V1VlIIB8cs4HyGH0972fcbFOYYIBkrytGzLnzR9OuNh0ZGVlJBB8dx&#10;Owm62/lfG8beGP7wEdbcIlJ+9fpJkjXH5bMmD8xHuLs/dTgtLdUjUiKZgY7cGTn/AC9uEx2YQT8z&#10;Ikojcgeojjp4s3uzPdd68LZK093h9UKT1wL1RVYIPJQ1KRwMapHOSXTbeF7bvESn89Pc6aqRgnUF&#10;vSUpCOmMaNRJGFPXAA7IXsn/AOetuH/fNzA8JHvHHdn2KMnq93cq8gA69cbcb7HyHkv7w/1sVty7&#10;y9yLW8SLgmnt0f0dfOOqSWZDLYlQn4xJTfp+bxFxftnw2js2yLglK8YVpWAwHnmbVNYlx09WeSSQ&#10;joXI97a+cxzrB2r7lUoju8QYLHDYeYwTXSuDgwWVjvySEFmS1ejTTr6K6MChGQR1BB8iD8Qfc5X2&#10;w5AEQ3ItdWwV1NUuxZatZTHzfI/yyBSDJA8sJOmRvHIuE8s256nJNquS1rETeaSxMVbB8nRsao5F&#10;ykiFXQlWBP7KQ8t5Nt3qdtOKyRWrOtcx2rmrVTpdejqWQ2LK4ZfRiEUoAspn3ORc1ikjbl9r/J7V&#10;CxH8S7MraZCp/NFVQPZlGMMIxESGlXwm27Jtt/e+abpZdxHCklm1ZmkLSSvpUNI7E65JHOcDU7kA&#10;E+DyLnHZ7eaexKup7CxrYiiXBOqd6rzLXUY6mYxgHAPUj21uWdtuXXdn3+LH8Wu+kOoOfTmiYNFP&#10;ET+aGdJIm/eQ+Nu4x/UdsP0N04T+cUI2eu3wD26K6poenV5KhnVmPy1YU8qHKeFcipbrxy0uYrNW&#10;VJoXx0IDxkgMp+V0OHRgVdVYED7GxduTpFUhjZ3diFVEQFmZmPQKqgkk9ABk+O43c6SRjQ3DcGFR&#10;WyClGACvSQqfyt9NFG0gAGZWkcgFj43zutulTXsvEqX8EsuVO431khhxkaW9GstqQ4y0cjV36Eqf&#10;t+Od4dqqadn5TU9K0VHyruNFUjLMR0X6ima5RcAu8FiTLEtjt73SoBmXadxR50XoZakgMNyEfDMt&#10;WSaNSchWZWIOMeNt3raLaWNpuV454ZUOUkilQSRyKfiroysp+II+3mi5Xu/1/OWi1V9oqMr25CQC&#10;jTnqlOBsg+tPgsmowRTsvpm/3F5r6cT+mIKlWLV6NOojO0cEZb5nOp3eWVsGWV3fSilY0g4NyHcR&#10;Jz/iCRVJQx/iT7fpK0LPXq5VEarMwLNrgSWUhrC6vcg/qU4VturdqEaV97jjX5paq4StfIHVmq9K&#10;9hvmY12gY6Y6rn9lOPcI4jtr2+S7pbjr14l82kkbAyT0VFGWkdsLGis7kKpI4v2x2HRJPXj9W7YC&#10;4Ny/KFNmy3xwzKI4VbLR144YiT6YPu36mwX/AFe3HGzJR27S2Y53DD6u8uOhFmVAsTDo1aGBsBmY&#10;eKfcflW1L/2rclrJNI0iD1KNBwHr0k1fNG8i6Z7eNLNIY4ZAfplJKsMqfF/euO7evE+fSZYW6ESi&#10;tLIeube3ho4JNRJLSQNWnZzqklkxpNi1zHjRt8NEhWPdaWqekwJwnrMFElR26AJaSLU2RE0oGr2r&#10;yHtdzO3tlksDLEpElWyB002asgaCcYyFLoXjzqidHAYbdxrvxtS8a5K+E/mEOuTapX++RSXsUdRw&#10;Br+pgXq8lmJego71sO6VruzWYxJDPXkSaGWNvyvFLGzJIh+DKxB+B+w33YtutBOU8tc7VAAcMtaR&#10;S24zY6EqKuaxII0yWom6gEHxwmjeqelyjfF/m97Iw4luIhgiYH5lMFNa0TofyzLK2FLEfb874pSq&#10;eryilF/MttA/MblJXdYk/wBazCZqi5wAZwSRjI8LwHdbevlHDJlpkMcs23zB5Nvk8hgRqk1NVGdK&#10;VEJPzj7Wxy7uZy6ns+wx5Aed8NK+M+lBCoaaxMQCRDBHJIQCQuASNx4j/T1Rl2HjjZRt1nCncp1x&#10;gmtGC8VFGydLkzWiNDq9VwyeLm67tfmtbpYkaSWaZ2kllkclnkkkcs7uzElmYlmJJJJ9nGe5W0ep&#10;Lt8T+hfrK2kW6EzL9RAc9NQCrNCTkJYiicghSDsPLuM7glvj251IrNaZPyyQzIJI2GeoyrDKkBlO&#10;VYAgj3Nx2bd6UdnabcEkM8Mih45YZUKSRyKchkdGZWU9CpIPQ+Nw47Wikft/ueu1s87EtqqlsPWk&#10;c/msUnYQy5Op0MNghROqj9kh/Uhznbccj3aBo9ljcda9CQaZbuk9VlvDKQNgEUwzqzJcwvuWuM7B&#10;f9PuDywS0a2lsSQVNGL1wYwVKRuteJgQyzWEkTPpNjYa290xLwjj6DdNwVlzHKsEiCtVbI0kWbLR&#10;iSNvz1o7GPy+5PUtwJLUlRkdHUMjowKsrKwIZWBIZSCCCQRjxf5H2lmTh/M2Vm9GJNe0zydSA9Vc&#10;PTLHC66ZEUa5b6OV/OHivdHYBVs2EaStPFIs1a3EjaWkryr5gEjVHIsc0epfUiTUufYtvtty+WPa&#10;GfVNt1jVPt0/3+pVZgEdsAGau0NjHQTAEg7dxzucq8P5tIAuuxIG2qeTHUx3W0/S6iC2i4saJlYx&#10;Zmc9YbVWZJK0iBkdSGVlYZVlYZDKwIIIJBByOns71cT4px+s/aLifo1Y91DuZLm5M7CZIx/gtWCx&#10;y6GTLBUimZilpFj9u6cZ2u36nFOHo22QgHKNbDBtylAx0b6hRUJBIZacbg/N44Fwq3V9XjUE/wBf&#10;uX90UaZWSVH+IFmT0qYI8msKegyQFUYUfoHLaO3VfT4lvpO60MDCrHadzPAuMgCtbWaJFzkQiFiB&#10;rHjim47nb9Ph++EbVuBJARIrToIbDluirVtLDNI/5hAJlB+c5+yu7xve5V6e01ozJNPPIkUMUajL&#10;PJJIVREUdSzMAB5nxuHFP6etvj37kQ1I26WFddtgbqpNeL5JrzqQSHPo1fyOj2kJXxY5d3M5dc3j&#10;fpMgPO+ViTJPpQQqFhrwgkkQwRxxgkkLkknwqIpLk4AHUknyAHxJ8UN+5pB/ufweXS3q3Y2a/NGe&#10;uYNv1JIuR5PbesMEOglHQz7DuWybvuG+SRFf5lLuFiOzG5H+JFDXaGiNJ6ok1SYAYD6+pPcH+iPu&#10;VYks19uik3fjt0qVjs7bLKBMiZJwC7+sIxqEVldxiaVgkWfc3nge4+nByKLNjbLbDrVvIpEZYgFv&#10;QmBMNlQDmJy6qZY4yu+8P5XtclLkm22pK9mCQDVHLExV1yCVYZGVdSyOpDozKwJ/ZCK1yCm47UbC&#10;8c+5SdVWw2dUG3RsMEvZKkzFSDFWWQ6kkeDXBUqQJFUiRUREUKiIoCqqqoAVVAAVQAAAABj3eTwc&#10;tqWIdjq0KcW0h1Iiej6CSPLC35ZA92S16jKSVkDQtgxaR3l3uEJ/vDNvdWCX+8K0NUyV/wCxTLPa&#10;x/eIP933bN69YSGlDG0kkjkKiIgLO7McBVVQSxJwACT43Tf9jrzz7O1iPbNkrBT6jVVlZK+I8nE9&#10;yaRp3XqQ8wiyVRfHFrfCeetX7vQ7dE1+vcIk26zbYa5o4JoY/WqiNmaKOQpZSVY4yyRF3k8Pxnuj&#10;wy5tW4ZPptIuqvYUYy9azGWgsJ1GTFI+g/I4VwVHsircD5i8vFw2W2y6Da29snLaIWYPWZj1d6kl&#10;eR+mtmHTxX7V8A4PS2PkG+MlF56cs1i5O1lhCIKXqBFqtOX9LV/GmXV/ClifDjifbemsb7ykf1G4&#10;zqB/mdxnCtZk1YUskZC14CQGFaGENlgSfZzvuN6qjfIq/wBPt6HTmTcLWYquFbo4hYmzKnmYIJce&#10;Xie3amaS1K7O7sSWZ2JZmYnqSxJJJ6knPjfe8281dO+cqn9KrqHVNtpu6Bh8V+pteszAjDRwV3BI&#10;b9Bn5xs1L1OWcNeS8uB877e6qNyjHTyjjjjuHqPlqMBktg+OL7nut4S832QDbNyycu01dQILLZ6k&#10;26pimd8BTYM6L/hn7HcOO7FaXlPciPK/RUpV+nrydRi7dAeKIqQQ8EInsq2FkiiDaw8vcDkzJxtJ&#10;NcG11NUG3wf3T6OpmnkXria080y6mCOiHQPZV3LYtm/lPAGca92vK8dcr11fSR4Et1+hUegPRDgJ&#10;NPDnPilu+27R/O+4UfU7reRHmjf4mnD80VIdSA0WqxpJWSxIPbHuLU4juCRmNZSi+oqMQzIHxqCM&#10;yqSoOCVBIyB70/f7t5ternez1cbnBGvz36EK9JwFGXtUUHXzaWoNAJNeFG/Y/jfbXg9H1t+3KcIC&#10;c+nDGPmmsTMAdEMEYaSRsE4GlQzsqnjvbLh8OalRNc85ULLctyAfUW5sebysAFBJ9KJYoVOiJQPd&#10;k4h3L2EWIk1Gtaj0x3KUrAAy1Z9LFCcKXjYPBNpVZopFAHjcO4e17TLy3+n7cAsO4zVUYEVEkJik&#10;twgt9Fdq62ME7l6cnqyQeupnYR8f7j8A3T6vjG5Rlo3KlHRkZo5YZY26xywyK0cinI1KSrMhVm9t&#10;fsbxe/p5hymAtdKMNdfaAxSRWHmDuEitXHwaCO0pwWU+Nx72cjpFuL8TdVphh8k27SplD1BDCjA3&#10;rkfKyzzU5AcKwPi9xPnXGqW7ccsj+JXtRLLGSPysAwOmRD1SRNMkbYZGVgD43Dk/9Nu++hMct/Jb&#10;8hMZ+9ad9yXTy+WK76gJJLXI1AXxb4l3E4pd2fkUP5obMZQlckCSNuqTRNj5JomeJx1R2HX2bj/U&#10;Tyvb87Hs0j1tpVx0lvsmJ7QBGGWpE/pxt5fUTFlIet7mydkthvB+O8Xj9a4FOVk3WymdLYyG+jqs&#10;iKQQUls2o3GU6cG7XbAp+v3i+kTOBn0YFzJasHz+WvWSWdhgkrGQASQDx/iPHqgr7DtdKGpXjHkk&#10;FeNYol/HCKAT8T1P6DZo3q6TUpo2jkjcBkdHBV0ZTkMrKSGBGCCQfHNu3bwsNiWc2ttc5xLt1lme&#10;sQzZLmEBqsrfGevLjpjxS4zvdwR8J5eItusFjhIres/y6wT0ACzu1Z2YhEitSSt/hjHt3nmvNd4j&#10;2/i23xepYsOHZYkLKgJWNXc5ZlUBVZiSAB42nkWwbhFb2O9WjnrzxnVHLDKgeORG+KujBgfuPsax&#10;3D5Qp394y0G2VdM+4WOhKlYAyiGNsECey8EBIKiQthTuHHONWG4p24k1IalOVvqrMZ+F28Akjhhk&#10;NBXEEDIxjlWfGs+wcc7XcQsbhOpHrT9I6lZT+/ZtSaYYhjqqFjLJjTFHI2FNDk/eGaHlvN00uIGQ&#10;jaKzgg/JXcB7xByNdxRC6kf5NGAbxFXrxLHXjUKqqAqqqjCqqjAAAAAAGAOg+yKsMqfEndzt5tZH&#10;aje7J9aKNfl2u/ISxi0gYSnZOXqt+WKT1KxCAVvV/Y2tQoVpJ708ixxxxqXkkkchUREUFmdmIVVU&#10;EsSAASfA5Jy2pG3eHfYEa63RvoYDh49uicdModL3HQlZLA0K0kUELt77I6goRgg9QQfMEfEHxX2j&#10;YdqrUtph1enDXiSGFNTM7aI41VF1OzO2FGWZmPUk+yJP6e+fVNh59UupYBswRTQXYY0kDUpGlinE&#10;Aldkb1RE2TGI2KI7Ot/t/wB2/wCnzbaHdGBCFsSSWYar4BVZ1rKZVtRswz6tXcFgc5CFR0F3k/J7&#10;02689327GvQAGSWRligghjXCRovyQwxKAqKFUeXjhHbLbo4zcp1Fe7KnlYvygPcnyRqKvMWWLVkp&#10;AsUecIPc5Vf788dpX+AbXTmtzGdCZIFjQlnqyIUnisMAEjNeRJZHZY1JLYOz8E7d7O6XN73X0KUD&#10;uZTBHLISvrS6QWStDl55ioxHG8pAAPjh/bLikWnZNnprCrEANK+S808gHT1LEzSTyY6a5Gx0x7eb&#10;90t60Ou2U2MELHH1FuQiKpXGPmxLYeNXK5McWuXGlD43zlO/3Gsb7uVya1YlbGZJ55Gllc46As7M&#10;2BgDOB08cs/qI5BQAkt69t2ksvX0Y3Bv2Uz0xJKsdRHGGUwW0Pyv1/Qtt7vbDT18l4gzmwFX55dr&#10;sFBOTgam+jlWOwuTpjha2/mfCujEODkEdCCPIg/Ajxxfk243BJzbbR/Lt1BPzm3XRcWCPPFyBorJ&#10;YAIJZJYlz6Rx7ORcK5TQW1xzdaUtWzEemuGZDG4BHVWAOUdcMjhXUhlBHL/6Y+8/HL/IOA7bZafZ&#10;rcDolpKVgtJCY0mKwzVZiSxQTI1O19VDqlAEcVzj/ZzYU4nssg0tcZ1tbmy/H03KLXqahlTojmmX&#10;o8ViNvK9vO+bnYu7xakaSaeeR5ppZGOWkllkLPI7HqzMxYnqT7KHF+G8fubpyG04WKvWieaVz+CI&#10;CQo82Y4VFyzEKCfFDln9Su6enH8rrstKUFj8dN67GcL9zQ02JI6i2pynijxTg3G6e1ccrDEdetEs&#10;Ua+WWIUDU7Yy8jFnc/M7Mev2u+8L5htEV/jG5VmgsQSZ0yRuOoyCGVlOGR0KvG6q6MrqrCxx6z61&#10;rgl8vNtN9l6T1w3WCZlAQXK2VSwoC6gUnVEjmRR+xm1/1I91toxusqCTYacq49GNh03SZD19WRTi&#10;ijDEcZa1pZ5K7w/aTcS7n8SrbptJ1GMuNM1d2ABlrWEKzV5Ogy0TrqA0vqQlT2i7k9stps8y7X1O&#10;V7bOURFbcaaR3IXxbiRQsiRqC634IxFGyepYirKF1+5tP9NPFL/RPSvb2yH4kCSjRb+wFbsy4I60&#10;yGyJF8b9/UjyfbyJpvU2/ZtY8owSt+6mfPW4+iicEECO4pBDqfc2HsFx69q2Lj2m3uOk/LJuU8f8&#10;GJsZB+jqSZyD0ltyxuNUIxxDtxxaD1N+3i9FWiyCVTW3zyvjqIoIw80rfuxo7fDxw/t3xqLRsezb&#10;fDUiyAGcRIFaV9OAZZn1Syt+9I7sepP6HuOzbtTjsbVbgkhmicaklilQpJG6nzV0Yqw+IJHjmPba&#10;USNskcgs7dK/Uz7dYLNWctga3jw9aZgADYgm0gLjxQ2XftxMPb7lXp0LmokRQ2Cx+gtsPIelM5gk&#10;kYhY69maRvyDHtk51xfb/U7lcUhlsQhFzJbodHt1MAFpHRV+pqr8x9VJIY11WWPsVEUlycADqST5&#10;AD4k+Nv5T3ReXiPAJMOFljzutpOhHo1HwKqOMgTW9Lj5ZEqzxsGP8j7X8Qgos6AT2m/i3bRHXNi0&#10;+ZJBn5hGCsKEn0okHT9A3rtvzirmnYGuvYVVM9K0gPo2q5PlJGSVZchZYmkgkzHIwO89t+eUtG4V&#10;zrgnUH0LlVmYQ267EfNFLpYY/NHIskMgWWN1H7FUu83dHaiO023WM1K0q/Lu9qFyCCpGH2+vIpWw&#10;SNFiVTVGtFshVRFAQDAA6AAeQA+AH6DvNTi/K9t3K3t1lq9tKtqCw9WdCVeCwsLuYJlIIaOUK6kE&#10;FQQfG4cw3+eKfks6PHte36sSXrYUaVwPmWtCWV7U/wCWKPCgtNJDHJtewy3ns8z5ZvTyWrJGoRiV&#10;2nuWmUeUVaASy+muAscYjQD5R44xwPitT0OO7RSiq106FhHCgQM7ADXI+C8r4BeRmc9WPt5n3P3d&#10;kaelWKVIWz/mb02UqVwB8xDykGUrkxwLLKflQ+N65PyHcJLe/bjals2JpDl5Z5naSWRj97uxY/29&#10;PHIf6keSUf40hl27ZtQ8kX5dwuJnz1PilE4IK+ndQghwf0UdzuO0Ffm3D0ksPpX+JPtTDVdiyBlj&#10;W0rcTUcJHHZCDXN18bdX32/6vcTjXp0Nx1tqlmVU/wAnecnqfqokZZHYkvZgsN0BXPt3OTY6Ii7f&#10;ck9TcNuCLpjhLP8A5ukoGFH0szAxovRKs9YZzkDj/N+b7PDu3emaBJpJp1EkW2SOoJr0YzlFkizo&#10;ktkNOzB/SaKJjGf0KbjW7+nU5hTDy7ZuAQGSrOV/w5Dgu9SchVswg/MFSRMSxRsN77f9wNkkocno&#10;SaZI26qynqksTj5ZYJVw8UqEo6EEHzA/YiPlHK61ip2X2yf/ADU4+Rr8yYP0FViOucg2plBEER0h&#10;hNJHjbdh2HbYKeyU4EhgghRY4oYo1CpHGigKqKoAVQAAB+hb33h/pn5la4n3XsSS2J4I7M9ercmk&#10;LSStDPAwmozzOSWwXqu+P4dfLy+L+09+zvrc9hUKzbrNPZneIMwR4rE8kvr12YN6csMjwv1KMevj&#10;mXf7eKX/AEnuUzbZtzMPy1ICj3Jo8jBE9kJBqByppyL0DHPtr9nONX9fDOIyutgo2Y7G7MumdiB0&#10;P0KE1EyMpM1wAlXHjhna7i6/9LbvcWLWQSsEIBksWZAOvp14EkmcDqVQhcsQDxjgPFKQr8d2ilFW&#10;gQYzoiULrcgDVJI2ZJXI1SSM7tlmJ/RZIJ41eF1KsrAFWUjBBB6EEdCD0I6HxvnHtvquOB7pm9tL&#10;nJX6aVjrq6sY9SnLqgK5LmEQTPj1gPGwcutWJP8Acm9ilu0S5YNSldczhBnVLTkC2I8DWwSSFSFm&#10;fNa9RsJNSmjWSORCGR0cBkdWGQyspBUg4III9u+8c22urc52sm/tTdAzWoUYNW1HGFuRF4MEhBKY&#10;ZX/wh44TyTe6k8HK6KNtm4pKjI/1234gmchgDmYBJnAH8OSR4T80bAfoetPR27unt0Lfy7cdPQjq&#10;30dzSC0lORiSCA0lWRjNCGDTQz75wnmuyzbfyfbp2inglGGRh1BB8njdSHikQtHLGyyRsyMrH9hn&#10;nvtPt/ajbJFO4XlXDSt0YUabMCjWpFILuQyVYiJZFZmhhm2ThXCtkg27i+3QCKvXiGERB1JJOWd3&#10;Yl5JHLSSyM0kjM7Mx/Q5eH9y9hWxEoY1rUelLtKRgP4tSwVYxsSq60YPDMFVZ4pFGnxxDtbxeeeX&#10;Y9nrGKOSbSZZC8jzSSSaFRNcksju2lVGW6D279ymlYT/AH43DNHaYyAxNyVGzYKnOY6cQew2oaGd&#10;IoWIMy+LF27YkmuTSM8kjsXd3clmd2YlmZmJZmYkkkkkk+Nz/qB5RRKch5DG1bbVcYaLbEkBknww&#10;BVrs8YKHqDXgikRilgj9H3Kjs1IP3G2LXe2pgBrkkVf8xRBPXTdiUIq6lX6mOrI50xkF4pUKyqSC&#10;CMEEdCCD1BB6EHy8WOwnK7+rl3GYNe3s7EtY2nUFEQznLbfI6wgAgCrJWRExDI3uYAwP/wA/U/8A&#10;f/RU3Cg8G2d29viK0dwKnRKgJb6O9oBd6zMSY5AGlqyMZIgyNNDNvnBOd7HNt3KNumMc0Mg6g+au&#10;jDKyRSKQ8UqFo5Y2V0ZlYH9hWvzvJtnajb51W9uBX5pWGGanRDArJaZCC7kGKqjLJKGZoYZtj4Jw&#10;TY4du4vt0IjhhjHQDzZ3Y5aSWRiXllctJLIzO7MzE/pEk88ipCilmZiAqqBkkk9AAOpJ6AdT43Hc&#10;dnts3brYw9LalydMkav/AB7uk4Ae7KocHSrCtHVjcFoiTxrt9AsiccRvqt0nToYNvhZfWIbrplmL&#10;JWgOGxNMjMpRXxtmx7NRjq7PSrxwQQxqFjihhQRxRRqOipGiqqqOgUAD9ITvBxPbfT4DyudmnCLi&#10;Opu2DJPH06Kt1Q1uL75RbVQqRoDxLubxCxo33abayqCSEljIKTV5cdTFYhaSGUDqUdsYOD44n3N4&#10;fY9TY91qiVVJBeGQEpPXlx0EteZXhkA6a0JUlSCf0g/VrHt/cyjXZdu3MKcp11itbC9Z6bvnocvX&#10;Z3lg6tIku78A7i7FJQ5FTbqp+aOWM/knryj5ZoJB1SRDjzVgrq6L+wVblfKI59s7L1LGJ7X5Jr7J&#10;gtVoZBznos1ogxQAsF9SYemNk4VwrZINu4vt0Air14hhEQdSSTlnd2JeSRy0ksjNJIzOzMf0heyH&#10;Etw0855RWb6tkbD1dpYtHLnByHvsr1lHUGutrOCYyQqjLHxW3Dke3el3O5II7e4alxJWj0k1KB+I&#10;+njdnmXAItTTKSyxxkfpHLO1/LIv+jtyrFUlCgvWsJ89e1FnH8SCUK4GQHUNE+Y3dTynt1zKl9Py&#10;PabbwTL10tp6pLEWCl4Z4yk0L4GuJ0cAZ8P2U5juOjgXJ7K/Su7fJT3ZgscZ6n5Y7yqlaQ9cTrWY&#10;6U9Vv0puMc1qehvdYO237lEoNmjMwGWTqomgk0qJ60h9OVQCDHMkU0c3D+4O1EQSFmp3Ygxp34VI&#10;Hq15SB8y6l9aFsTQMyiRAGRn/YDau6PealY27tMCstaodcNrd16FSCCslfb3GCbClZbCdKpVHFld&#10;t2HYdtgp7JTgSGCCFFjihijUKkcaKAqoqgBVAAAH6TyvubzGxo2TaqxkKggSTykhIK0IPQzWJmSG&#10;MHChnDOVQMw5Z3N5hY9TfN1tGVlBJSGMAJBXiz1EVeFUhjB66EBYliSf+1Tlu26+3PFJ0kVXUmO5&#10;ugxJWgwRpeOqMWrC5PzfTROjRztj9Kj7+cK23VzLj1YpuMaD5rW1qS5mwB80tAlpCehNRptRb0IU&#10;CujEODkEdCCPIg/AjwvHuVbgH7rcbjjgu6j89yvjTW3Af3mkC+laI/LYUyEIs8S/pW5cC7kbBHf2&#10;GwMjPyywSgEJYrSj5oZ48nTIvmCUcPGzo027xepvHaaxLituaJgwlzhK24IuRBYH5UkH8Cz8rRMk&#10;hevF+va1ChWknvTyLHHHGpeSSRyFRERQWZ2YhVVQSxIABJ8bR3W/qR2tJd1GmWnsMgDRw46pNug6&#10;rJLnDJRGY4xp+qaR2evCqIoCAYAHQADyAHwA/Sv+ynhm5a+2fGLLq7ofkvbmuqOafIOHhqgvXrEd&#10;GJsTKzpLGV4v234XS9fkW7WlhjByEjXq0s8pAJWGCJXmlbBKxoxAJwDxTtfxGL/ozba4V5SAJLNh&#10;zrsWpceck8pZyPJFKxpiNEUfpUkE8avC6lWVgCrKRggg9CCOhB6EdD4nt8doOO1G/vJY21xkpWfO&#10;qfbnY+TVmYGDUSXqvEdbyJNp413P4o2uzTk02K5YpHcqSYFirKQD8sqDKMVb0plimClo18cY7jcK&#10;vixxvdaqzRN01oT0khlUFgk8EgaGaPJ0Soy5OM/pW4bHv+117uy24minrzxpLDNG4w8csUgZHRh0&#10;ZWBBHmPG69yP6caM1/iw1S2NlBaW3UXzZqLMWktwDr/AYtajH5DYBPpvFKhWVSQQRggjoQQeoIPQ&#10;g+X67o8H7a8bn3LfpupCDEcMeQGmsTNiOCFMjVJIwGSFXU7Kpqct5IIN97wtH811kzBR1DDxbdG4&#10;yhxlHuOosSKWVPQikeFv0r/s14XuOnunyWs6B0fEm37e2Y5rfynUk051V6Z+UhhNOrhq6q/h+9PO&#10;dsMfcPklVRVikGHo7W5WRAV/cnvFUnlBy0cK14z6chsIf0zkXbPk6iP6hRJUs6Qz07sYJr2Y/I/K&#10;SUkUFfVgeWIkCQnxyXt7zXbWqcn2q00E8ZzpJXqskbEDXDMhWWGQDTLE6SL8rDx/2Uc73TR2t5Fa&#10;URySMBHt24vpjSwWJAjr2QEhtMTojKwzkokcxb7W9wjjVD/ebudDlZq0UojqUn/u3LIWT+MPM1YU&#10;eQYKzPXJUmeXa+aUdhoOekG30KulQCCMS3Y7lkHp1InGrqCNJx4im3DnlPe6KnrBf2+mUbrk5lqR&#10;VLPXy/x8AeQHihwbn23JxbuNOQkAeYPt96Q4ASvYcI0E7tnRWsDDHQkNieVxGPstx5pwU1+O93WD&#10;OZ1QiluD46LfijUlJWIx9bCplGSZorWECW+FdzOL2Ns32LJUOMxTx5IE1aZcxTwsR0kiZlyCraXV&#10;lH64p8gtRPsPagP/ABNynjOqwqnDR7dA2k2XJBUzErWiIbMjyJ6Dw8P7ZcdSpUOkzzviS3clUY9a&#10;3YwGlc9SFAWKLJWGKJMKPsd25lznkFbbOMUYy81idtKIPIAebPI5wscUatJK5WONGdgpubN/T9w2&#10;vW2hGKjcd0Qyzy46a4aUcixQKSMoZ5LDMpBeGJsoFvHvRMjqwIRNv2pIxg5AMYo6GA8jrDFh0csP&#10;FSr3Z2DbeTbCWAklijXb74B6FkaACm2n83pmomsjT60YORHzPtpvn1FVSqWa8gEdunMRn0bUOSUb&#10;odDqXhlCloZJFBP2vJO53MZ/8jSj0wwhgJbdqTIr1IQfOSVx1IBEcSyTPiOJyOT9yubXfX5Bulky&#10;NjOiKMYWGvCDnTDXiCQxLknQgLFnLMf9+uZbYX7TcbnR5g6/w794YkgojPyvEgxPcA1ARelC6gWl&#10;YBVGFH6c3eLge2a+53Hqp9eKNcvuO2pl3jAH57NTLzQY+eSL1oAJHNdV8Q9ke4W7a+5Ox1v8lNK3&#10;z7jt0SgKCxOZLdNcJKT88tcRzHW6WJPtINr4hd9HuXyZ5atKRTh6leNV+rvJ/wCUiEkUUByCs06z&#10;DV6LKZrVqZ5LMjlndiWZmY5ZmY5LMxJJJJJJyevtDKcMPF/g3N9yNjuNxZYo2mc5lu7fICtaxISc&#10;yTxMjV7L9S2IJZWaWdifspuG9z+LwbjtRy0TH5J60pGBNVnXEkEo+9G0uPklWSMsh3Pl3b8T8o7W&#10;RhpGljQHcKUYyT9bWjH8SNF/NbrKY8KzzRVV0g/rXbeI8I49b3Tktt9MVevG0kjHzJwOioo+Z5GK&#10;pGoLuyqCRtvOf6kBBu3Ixh49ljYSUK581+tlXpelU41QIRTBDK7XEYaYKlSBIqkSKiIihURFAVVV&#10;VACqoACqAAAAAMfZ7lwPj+5N/wBlvF7cleCNG/h27sRaK1efHSQaw8FU5ZVrqZI9Jsy6vbsncLi8&#10;8j0kdY79MOVivU2YerXkHVdWPngkKt6M6pIAcFW49zDjlwWNg3SlDbrSD9+GxGssbY+BKMMqeqnI&#10;PUH7O5uW42o4NvrxPJLJIwSOOONSzu7sQqoigszEgKASTgeHpbBbkTtNsUkkW2xdVFl/yy7jKpwT&#10;JPpxArDMNYKoVZJJy/Gu2PDIM7nfl/iTMCYqlZMGxbmxjEUCZYjIaR9EMeZZEU8Z7acJp+lse2wB&#10;NRx6k8rfNNZmYfmmnkLSSHoAW0IFjVVX9Pl709v9r09sd9tf5qGJcJtu4SZZlCqPkqXCGkhP5Ipz&#10;JX+RWrI2w814fuslHk22WUnrzx41JIh6dDlWVhlXRgUkRmR1ZGINDmO3GOvyyppr7rSB+arbC51K&#10;CSxq2QDLVkywKaomYzQTKv2R49LI30Wx7DSrxr+7qnEl2RwM/mb6hFZumRGo/dB93he0U3Iq73tu&#10;50pxnoYo6U24rkfHE1CI/wDf+13Hlnb30eKdzJNTmSGP/o65Iep+rqxgelI7fmtVtL5Z5JobT4AP&#10;H+5/Ep6WtmEFpQZKVsDPzVrSj05OmGaMlZ4wV9aKMkD9Z7dyblsMnFe2kml/qbUTfWWoz1/yVNtD&#10;FXGNNmwYodLCWIWQNB/kPbHi8deeRFFi7LiW/cI/es2Sqswz8ywxiOvGxJihjyR9p3c5ntTY3PaO&#10;MbpdhPliWrRnnjOfh88Y8FmOWPu8VpXZGd9m3O/QVm8zGswtRjOTkIlsRr5YVFUDAz9nuH9M/bPd&#10;v4SHG/2om828xtSOPgvR7+k/m0VGYFbcXitQoVpJ708ixxxxqXkkkchUREUFmdmIVVUEsSAASfH8&#10;z5NVjbu3vsaS7g/ysakWA0W2xOMjTD+ewykrLZLYZ4ooCP1Bv/CeX7XHd41udZ4LELjo8bjBwfNX&#10;U4eN1IeORVdCGUEbhw3dBJY4ra1T7VdK4W3U1dAxACizXJEVqMY0vpkUejNCz7Tz/jjNNtbYh3Cl&#10;qKx3abMDJEfgsqY9SvKQfSmVSQ0ZkR+Pdw+C7otzjG5wCWJx0ZepV4pU845oXDRyxnqkisvXGT9j&#10;S5SYD/Lt+2CpKsnXBmqmSnLH1P5kjiruQoC6ZUP5i3u8b5BWif6Lj+1bjcmYflAmqybaisSMZZ7w&#10;KqCGOhmGVRvttw4rzbjtPdeOWl0y17USTRP9x0uCA6n5kdcPGwDoysARf5T/AE07wFzlzsl6Xpnr&#10;8tG/Ieg8gsN4n95mu40oLfFuecXvbRyGD88FqF4ZMZIDqHADxtjKSIWjcdUZh1/V8J4JxV4eL68S&#10;7pc1V9vjAOG0zFWaxIp84aqTyr5uqrlht/I+QVl5V3IiIcXLkS/TVpAcg0qJMkcbIQpWedp7Cuuu&#10;KSEHQPte6PB6R/zm88d3KjH1A+e3Tmrr1OQPmkHUggeZ6eJa9iJo7EbFWVgVZWU4ZWU4IIIIIIyD&#10;0Pu8Ks3oDFZ3q7d3HSc59OWcwQMckgCSCtFKunpodSRqLfZNwvhl9G7yb3XYVgPm/l9ViUe/IPIS&#10;ZDJTRvzTBpWDRwMjz27c7y25XZ3d2LO7sSzMzMSWZiSWYkkkkk58bf8A1Mdy9qwxGdgqyr1wRg7q&#10;6MPIglKGfMa7QGDVkP6i3TgPIgsG6rmfb7unU9K4qkRyjGC0TgmOxFkCSJjjTIsbpyHt5zra2p8n&#10;2ycxSoeqt0DJLE/lJDMhWSKQdHjZW6ZwDxjltqWbs3vU6i3GMt9BYOlE3GFOpwFCpbjTBlgCuA8s&#10;ESNR3Xa7kVnbLMKSwyxMrxyxSKHjkjdSVdHQhkZSVZSCCQfsTV4/Gn/aTsMklvayxCiYsqizRZiM&#10;KtuNE0HKgWYa5dliEmb+0bvQmq7rVmeKaGVGjliljYpJHJG4DI6MCrKwDKwIIBHtqbft9SSe/PIs&#10;cUUas8kkjsFSONFBZ3diFVVBZmIABJ8W935lTWPulyMxzXU6M1OvGG+lo6gSNaa3lslDgzSell1r&#10;xuftzxzujwmlu+3AH0zKmJ4C3QvWsxlLFZz8WglQkdGJGR4vci/p35J/NtvGW/lW4PHFcUeemtcx&#10;HWsdThUsLVZVHWaZz1ucX5vxu7tPIa5/iV7ULwSqOuG0SKpKNjKOuUdfmRmUg/quNO3HDJX2ISaZ&#10;Nys5r7dCQcNqsupErIfzw1lnsAEH0sdfFHf+7Vn/AHw5amG9GRDFtUL+eFq5L28dVLW3aGRcE1I2&#10;8Vdt2ylFW26CNUjiiRY440UYVERAFRVHRVUAAdAP0Dd+83DtoZ+1fIbRmnMS5XbtxnbM0UoH+HBa&#10;lLTVnwsavI9XCaIfV9u28R2uGaHiVZ0m3W8qnRUqavmVXKsn1VgK0dWMg6ny7L6UUrLs3G9ipJW2&#10;Tb6kNavEv5YoII1iijX/AFUjRVH4D7G5zTftFnkNjXDtlDWFku2tOQP7y14cq9qYA+mhCgNLJEj8&#10;h7gc53Z7vKNzsGWaVugz0CRxqOkcMSBYoYlwkcaKigBR4HMuZ0XTs3slhfqScr/MLK6XWhEQQfTw&#10;Ve5IpykRWJSskyukFSpAkVSJFRERQqIigKqqqgBVUABVAAAAAGP1IOT8SqxQ95NlgY1JDhfr641O&#10;+3TP0GSxZ6kj5EU5ZCUinldb21bpTlrbnWmeKaKVWSSKWNikkciMAyOjgq6sAysCCAR42z+n7u1u&#10;4Xg9mTRtF6ZgF2+xI+fo53bAFKd2YxSs2Ks50N/l5dVf7GbkF+OTYu4/phV3Smiky6eii7WYrHbV&#10;R0DaobIAVBYEahPE44rvPHd820Z9NksyVJiADj1IbMIjRjjGFsSr1GXAziBeS3+O7JQOC7S23syg&#10;HzCRVIZUdx9zTRIeuJPLNXlUsknI+5ca/LuFuJEjrMRhjQqAyLWZh0Mryz2ACypMkbsh+02jtVu3&#10;cTaoe4t8gQ7eZ1NlmZS6KyDPpPIozEkpRpcgRByQD7rce7n8IobzteDpE8f8WInzavYQpYrOfIvB&#10;LG+OmrHi5vf9PfNdIOWG2bqxwOudFe/EhOAMrGlmEnoPUtebeDs/dHgW4bPYLlUeWPVWmIzn6e3E&#10;Xq2BgE5hmfGDnGP1PU3Db+HtsfEpCD9fuuupEyE/mggKNbsgrko8UBgJGlpkyD4pbz3ASTmXLY9L&#10;ZuII9ujcdf4e3qzLKPMEXZbSMMMIo28Vtv26nFXoQoEjijRUjjRRhVRFAVVUdAqgADoB75sXrccM&#10;AIGqRlRcnyGWIGT8Ovha1LeKs1g5wqSxuxwMnCqxJwOp6eX2W5cd5JtNa/sNyFop69iNZYZo3GGS&#10;SNwVdSPMEH/u+Lm+dgucR7SJWLfy3cxLLVQn4QXollsxRL5COaC2/Un1gAF8LVi2TZJoDq/jJuUQ&#10;jGPLIkVJfn/dxEcfvafFW93u7j0qezqwLVNp12LEi5GUNqzDFDXY9fmWC2MY6ZJK0uEdtONQbZsE&#10;PzFUy0k0h/NNYmctLPM2OskjMQAEXSiqo+w33uPz/cxW2CjHnA0maxK2fSrVoyy+rYmYaY0yB+Z3&#10;ZI0d13LuDy+T0q+DDRpq2qGjUVi0cEZwutskvNMVDTSszYRNEaU+F7Drrcer6Jtzv6C0dKrqwT/d&#10;axNhkqwkj1HBYlYo5XTj3b7g20pS4vtlcRQxL1OOpeSRj1kmlctLNK2WkkdnYksf1NuXf/tLs+ec&#10;1Ite7UoUJbcK8a/7XCg/NdrooEkarqtQjK5niVJ/Gz/0994d3J5bCixbNuErEm9GobFGzIxP+biU&#10;BasrH/NRgROfqUQ2v0aa1amSOtGhZ3YhVVVGWZmOAqqASSSAAMnp43Xtl/TTuCS3fnht78BqSP8A&#10;ddNqB6SP5r9c4MajJqrIWjsp2Rnt3ZbG6y8mhtzSys0kkhgL25nkd21O7iJyzsxYkljqPQ+/c2Tk&#10;ez1dw2WwumWvZijnglXz0yRSq0bjIzhlI8W9z4C9vh3IZMkfSf5igWIPV6MzgoAcYSrYrRgZ+TJy&#10;LV/Z+ORcq47HkifaWMs4UZI10HCXC5AOVrx2UB6eoSRmzte77fPV3KFtMkM0bRSxt/deNwrqfwYA&#10;/qEbV214Fum9W9WljVru8URxn+NPgQQDGPmmkReoGckZq7n3q5pU4/t5wWp0tN68fvR5gRSgPxDx&#10;vdHTGnrkVLvDuAQWeSxYI3HcMXbocYw8ckq+lWfp51Ia48+nU594773R51Q2ekVJRZn1WJseYr1Y&#10;w9myw+KwRSEDJIABPi1tfYntwbLDIW/u7GOPp0ylCs4kdT5q0lyFhgaoOpAsDee8O50qDk4g21l2&#10;2JVP7maYhmkX7/XllJHRmI6eDd3ndLFu4fOSaR5XP/hOzN/3/ZFPwTu5vtGNCCITZeeqSPLXTsma&#10;q+MnGuFvMj4nxV2P+ofiMdmkSF/mm1oI5k/1rNF39KUZOWetJAVRcLWlY9aHM+3fKKm7casj5J4G&#10;yAwxmORGCyQypkB4ZkjljPR0U9P0Pfeacw3eKhxjbazT2J5M6Y40HU4ALMzHCoiBnkdlRFZ2VS1m&#10;L1qXbHbJHTa6JbHy5IN20oJVrlhcagCyV49MEbNiWabYe2/AdtNjfr0nVjkRV4VwZbNhwD6cEK/M&#10;7YJJ0xxq8rxo22dvuIRCSwMS3bjLpmvWyoEliQZbSvQJDCGZYYgqAs2p3/U+9/1DdndnJ43K7T71&#10;t8Kf7G5y8u5QKD/srnLW4lXFZyZ1H07SfTQ2qszx2Y3DI6kqyspyrKwwVZSAQQQQRkdfFPtF3U3K&#10;OLu5QrqtaxI2P5zBGhy+W89whRdVlM5sLmzEDpnWL9E3LnPcbklfbON1R1kkPzSPglYYIlzJPO+D&#10;ohiVpGwSFwCRf4dxEWNh7OB8CqGAtXwp+WTcZI2K6D+ZacTGBCR6j2XRJF8bBugjLDZdl3K4T1+X&#10;XANvycdAM3gvzYGWA8yPs/oe5vbzat5QIUSSxAhsRKfMQ2lC2YPM9YZUP4+Ld7tTzfc+OXWyVr2A&#10;Nxpg/BVLtDcRT5F5LNgjOoKcaTas7XxarybZ4wT621TiWTTjOPo5xXts/wACsMMw1dFZsgmTZ+Xc&#10;bv7Vu6fmguV5a0y/2xTIjj/Sv6XCvbjtfvO613OBPFWdagP3PckCVY/w9SZc/DxWu90uY7VxrbyR&#10;qghzuV0AYJBETRU11eQdbc2k5JjIADVru8cbs8p3xMH1d2lEsIb4haUKw1GQ/BbEVhh/fPn4qbNx&#10;/aa1HZ4F0xQV4khhjX+7HFGqog/BVA9+blnc3mFLZ9kXIVp3+eVhjMdeFA09mXBz6UEckmMtp0gk&#10;X+M/067G20bZqZDu11I5Lki9RqrVGEkFYHzWSc2JSpB9KvIOly5R2zkPLuaWWBmkSO1uFg58jK4E&#10;rJGoz1crHGoPVVXpBPf4rtuxV5MYbcb8SkA/vNFTFyZMfFXiWT7kPiNrPcriKTkfMFfcXUH8GNBC&#10;R+JRf7PEs2zpxzfCASEp7g0Tt54H/SFejGGP4yaRn83mfCU+5vbzddmZ2KpJYgdYJWGciGyoavNj&#10;B/wpX6dfL2wcu7fbuy13ZBcoyFmp3oVOfSsRA41AFvSnTTNAWYxuAzq1PnfDpPQuoRFeoPIr2KFn&#10;HWKTTjXG+C9efQizxfNpR1kij/QNy37ftygp7JTgeaeeZ1jihijUs8kjsQqoqglmJAAHhuIcPmlq&#10;9mdqsv8ATJl0bcpVOkX7SHThcA/RwOuqGN2eTE0jJHsfCeFbLNuPKdynENevEMvI5BJ6khURFDSS&#10;yOVjijV5JGVEZh9Dqiu9yNzRH3S+FOGYdUqV9XzLUrliF6K076p5FXKRRfqiarahSStIhV0YBlZW&#10;GGVlOQysCQQQQQcHp43DvH2q23V2juWAbNWNSTs88px0HX/o+aQ4hfoK0jLWYBTAXobvtF+arutW&#10;ZJYZonaOWKWNg8ckciEMjowDKykMrAEEEeKvbzuDZhp96qUH4JFu0Ua/NZrDoFtKo1Wqq/ANYrj0&#10;fUjrfoRXe7I3LuHZhLU9pgdfXfzCzWm+YVKurp6sgLy4cV4pmjkCNyvuRvhlSMsKtOLKU6UbEEx1&#10;ocnBOF9SVy80ulTJI2lQOP8Aebk+1fy/im8bitTb0nylm6PQlne3DCVz9HGI0T1nKCVpozAJE1uv&#10;jvXzEx/7Ds9KmG6dPrrMs5A656/y8E4BHQZIOnP2r7PzDjG3bttLZzBcrQ2oTkYOY50dDkdDleo8&#10;TzQcEn2DcZM5m2m1JXx92mtN9TRTHw01R9xyAAJ7HbDvRE4P5K+6U2TH/CuVHk1f6KK4xnrnAklr&#10;8Drb3STzk225BN9/lBO1a02cfu1z8M4PTxIOd9t992dVbSWu0LVZM/g80SIwPmpViGGCpIIP6FHB&#10;XiaSdyAqqCzMT5AAZJJ+AHhP91+yPI5oGxiWWnLUgOfLFi2IID95xJ0BBOARmCbll/YOPVT+dZ7T&#10;WrC9f3Y6Uc0DEeeDaUf63iGx3J7nb1vU69THTih22An+6+s3p2UeWY5oGJw3yjK+K8/E+zWz/wAw&#10;i6rYuRtuNhW+LpNfay8THr1iMYAJVQF+XwkUSBYlAAAGAAOgAA6AAdAB5fYX9+5Du1ahslSMyTWL&#10;EqQwwxr5vJLIVRFHxZmA/HxuHE/6dNsj3jelJRt2tI60IiDhjVrnRNbYddMshhrhgrqtqJurpA+6&#10;8r5tNgyzSt/l6cLN+aRzoqUKqn8qKIYtXyQxtIyoae/d996PJeQABvoa7S19sib7ncGO3cKnqGJq&#10;xEZV67jr4rce4dxyjtWww/kr1IIq8K9ACRFCqICcDJxk46k+5c2XkG01r2zWEKSwWIkmhlQ+ayRS&#10;KyOp+KspB+7xufOP6bEXbuQqGkk2WR/8nZPVmFGaRiakx6hIJGNRiVRGqIp1blsO/bbPT3unO8M8&#10;EyNHLDLGxV45EYBldWBDKQCCPZtPO9laWfYJCsO50g2Eu02b50wTpE8X+LVkP+HKACTE8qPsHMeL&#10;7ilvju51IrNeZPJ4pkDoceanBwynDIwKsAwIH21/d93vw1dqqwvLNNK6xxRRRqXkkkkchURFBZmY&#10;hVUEkgDxP2y7a2Za/ZqjYy8nzRybvPGflmlU4K0o2GqrXcanYLZnUSCKKvtnH9g22a5vd2dIYIIU&#10;LyzSyMESONFBLMzEAADqT4/3o5dDWud59zhH1M6gOlCFgD9BVfqD1GbU6Y9dwEUmGNGf9VX9o3eh&#10;Da2q1C8U0MqLJFLFIpSSOSNwVdHUlWVgVZSQQQfFzuR252+Wx2TvTj5Rqkk2iaQgCtOxyxqyOcVL&#10;LE4ytadvWEUtnbd+2Hcp6e9050mgnhdo5YZY2DJJG6kMrqwBVgQQR4rdve4VmCn3rpwf6scW7RRr&#10;lrNZRhVsqoLWqqgDAaxXX0fUjrfoG7dt+wNqtuvPl1RWN0+Wajt7eTLXHVLttOvXrVgcASfUMskC&#10;2t23i9d3fmG62gXkcyWLNmxKwVR+9JJI7FURFBJ+VEHkPG0d0/6k9pSbdflmp7DJh4ofJo5d0HVZ&#10;Jc/MKGWiQYFsu5krRdj+3dV1SOlt12+8a9Bi1LDWrkjyAQUrCpj+84Pw9ncrlbpiXceT/Tg9Pmjp&#10;Uq7KfLOPUtyqMseqtgDzb27btvbfvTu3CeSU7JmWzTBeOwNBX0LUaywO0erSwKyYQ5LRS9ANv4R3&#10;yh2Pluy2IzJUuPD6Rt1420MYLVRa2iZCVEy26k0yFlZg6yRyPXqdxNk3bim5MPmd0/mNJT0+UT1E&#10;FonPxbb0UDqWHUCCLgHdfYd0uSflghuQ/U/6arstlc/DVEM/D7Mqwyp8SScu7OcZv2WzmWXbqhn+&#10;bzxOIhMpOBkq4JwD5geHkh7bTbXabOXpX70fmQekUs81dcdcBYQME5BwuHfjXcblNCQ+QmajbjX+&#10;xVqVnx+DSsf9bw78a7+wSg5wlnaWix5YBli3CbVn5iT6S6cAYbJIlbZe4HELUS6yBJNuEEjAfkAU&#10;bfMgZx5hpQqnprI+YS/S7VsNzSBj0dyjXXnHRfqI4MEfHVpHQ4J6Z9OHtLFYTGdUe7bMF/s/i7hG&#10;2R/wcdehPXEkL9kbpdWIOm3trLkHBwy3SrD7mUlSOoJHXx/7kL3/ACrbv/ozx/7kL3/Ktu/+jPEv&#10;odlJ10Yz6m4bRD55xp9bcE1eXXTnHTOMjMJs9u6VTU2D6u67adAzjU3oWpsj4/JqbHwz08ILdzit&#10;EEkZnvzsBgZBP01KwcMflGATn8wC9fCf7xd2uOVR8ufportrHnqx6sVPOOmnONWTnTjBiflHfm5Y&#10;zgstXa46+OgyqyS3bOrBzhjGuRj5Ac+I5N43blO6yDBZZ7teKM/gFq04JFB/+FJ+5vuiO3dkdrsS&#10;qBlrz2dw1EDqWW7PPHk+ZAQLnyUAAAVuF8K2naK+kLppU69VdI6AaYI4xgADAxj7O5u287jBU2qv&#10;GXlmmkSKKJF6s8kjlURR8WYgD4nxe2Ds3Q/3t5UmV+py0O1ROOmfWwJrmk9dNdUhkX8lseG3Hubz&#10;OxaorIXhoxEw7fW8wPQqIfTDBfl9aT1LDrj1JnPX2cXh4HtdepvdOeWDeEXHrSbirajYnb87ieBo&#10;ZIS2VjiIrpgQkD37PcXt9t0cPejaqzFVRVQbvXQA/STHp/mkUN9FMx6sfppiInjlry17ETR2I2Ks&#10;rAqyspwyspwQQQQQRkHofZyn+nbkFzNnbg+5bVqP/wArSSKt6sucD+FYkSzGgyzfUWW6LF0+1v7v&#10;u9+GrtVWF5ZppXWOKKKNS8kkkjkKiIoLMzEKqgkkAeLva/tfdmq9mas2JZRqjl3iWNsiWUHDJSRg&#10;GrVmAaRgtiwokEUVehtG0UJrW62pkihhiRpJZZZGCRxxxoCzu7EKqqCzMQACT4g7kdydvgsd6r0R&#10;0r8sibRXkUA1oWGVNyQEi3ZQkBT9NA3pCWWz+rNy2HfttgubJcgeGeCZFkimikUq8ciMCrIykhlI&#10;IIPiz3C7e1p7nZS5P/rSS7TLI2FrWWOWaszELVtMScla9hvW9OSztu/bDuU9Pe6c6TQTwu0csMsb&#10;BkkjdSGV1YAqwIII8UO2vcieKj3orwfK3yxwbukYJaauBhY7aoNdiqAFYBp6w9ISRVvtd05fzbf6&#10;22capRl5rE7hI0HwGT1Z2OFSNA0kjkIisxAO69uezktrZO1ba4p7OTFe3WM/KwcqdVWlIMj6dWEs&#10;8ZItMEkeqm1cF7e8esbnya42EiiH5VGNUsrnCQwxg5kmkZY4x1Zh4o8y5YIN67zPGdVrTqr7frXD&#10;w7ergENpJSS44E0illjEMTvG3jmdBJvUrbHt+37eh+AxWW5Ko/4Fi5MrZ/fDfDHs7YySRFLe5SX7&#10;smc9fVvWEiYZ+DVooD0ABzkZB1H3OCcrMafzLbOURxKx8xBcp2vWReh6tLXrMQSBhCc5AB8bTsG0&#10;werut6zFXhTIGuWZ1jjXJ6DU7AZPTr44rY4J/WbfaKCSFre33Kc1nbSgYGaOvFPenQKU1RhhBBJI&#10;Ar+pCwUJ+pts3nuR3h3r/sjqQRenxyoi1oGsR6i1ia0JXEpkLEEmoJ40JjhsxqfEnFYewvHH2149&#10;BklqrNcwcdRuEuu+r9PzpZVx1wwz4l4/t7Tz9vt1ja1tNiTqxhDBZasrgBWnpuyo5GC8TwTMqGbS&#10;PFPj2+3RHwHlpioWyzYjgs6z9BbOcACOaRoJGYhEgsyyN/hrj7Db++/EqHp8W5PYaLcERQEg3UIX&#10;9XoAFG4RI8pHUmzDZkZv4yKPHavuD9R6W31N2ijtnJA+itZq3M/fitNI6g5AdVbzA+13Lft+3KCn&#10;slOB5p55nWOKGKNSzySOxCqiqCWYkAAeLPbXtlPYo9mq8v8AEc5jn3eSNsrLMvRo6SkB69VsM7aZ&#10;7KiQRRV6G0bRQmtbramSKGGJGklllkYJHHHGgLO7sQqqoLMxAAJPil3Q7oUobXea1DmKI6ZItnik&#10;XBiiIyr3XUlbNlSVjUtXrsYzLLY/V25bDv22wXNkuQPDPBMiyRTRSKVeORGBVkZSQykEEHxZ7ldr&#10;69m92asSZlQ5ln2iR26RTNjVJSYkLXtNlkOmCyxkMc1mlu20X5qu61pUlhmhdopYpY2DJJHIhV45&#10;EYBkdSGVgCCCPG0do+9W4Q0+56IkVO+7KkO7nOhY3GFWHcCNICg6LbajEI5SIW+zO/c93XXvM6N9&#10;FtsJVrl11+EaE/w4VbAlsyaYY8gZaVo4nO48xv8A0nE68hNLaq7MKlVeoDNnBs2ipPqWpRrJZliW&#10;CErCvirxbszcFbulNXRt0i3L0494tSquZGjIJSelGwYwx02aOCPS1iNJ5HZ/Z3e5mspevuPI9wmi&#10;JOcQNal+nXI6EJAI0GOmFGPZ2Y4sU0zUuMbbHJ0AzN9JE0xwCcFpi7EZPU+Z8z7nKJ0YBa+77ZI2&#10;fiDZWLA/HVKD1x0B+OPZ2a/617T/AM/r+9vPMuZb3Bt3GNvhMtixM2mONAQMnAJZmYqiIoZ5HZY0&#10;VnZVNPnnbPkce6cVnkkjSZY5oT6kLlJEeGxHDPGysM6ZIkLKVdQUdWP6SW5rz3ZdnUDObt6tU6YL&#10;Z/jyx9MAn+wE+XiSF/6gOJF1Yg6dyqsuQcHDLIVYfcykqR1BI6+PT4F3K2HepguSlG/VtOoxn5kg&#10;ld1IHmGAI+IGPf5BxqlWU8420G/tL4+b6uFGzXzkfJdiL1iCdCyPFMwYwqPE1W1C8dmNyrowKsrK&#10;cMrKcFWUggggEEYPX2bU297gJu4fHtG37lk5kk0qfpLrfE/VwJ879A1mKzpACgfYc57XbuqD+ZUm&#10;FeVh/s9yPEtSwDjIEVhI2cLgvFrjJ0ufG67DvFR6+70bMteeJhho5oXaOWNh8GR1ZSPgR7O0PMLE&#10;uu3ufGdssynOf4s1KGSUE5JysjMrZJOQcnP2e8cy5rvtfbeMUIjJPYnbTHGuQB95ZmYhI40DSSOy&#10;xxqzsqmbh/EGs7V2ZqynRW1lZdyZHylq+FwNI0q8FPLxwt/EdpJgjR7bsHH9snu73cmSGCCFGklm&#10;lchUjjRAWZmJAAAJPjb+5PciCK93qsQfKuVkr7Qki4aGsQCJLhUlLNsEqAWgrYi9WWz+sLe37hUj&#10;noTxtHLFIqvHJG6lXjkRgVdHUlWVgVZSQQQfG793uyO2zWu2PzzXqC/PNtIJ1NLCPzzbeM9fzy1F&#10;GqUvAGliSWJysqkEEHBBHUEEdQQeoI8vGz9n/wCo7ewLI0w0N9nY/P8ABIN2ldj8/kkd89H6fWEP&#10;rsuGU5U/Y7nwHtka2/d3l1RyfNro7W3UE23Qj17SnoKUTAoQxsyQlVim3TmvPuRWd05PcfVLPM2p&#10;j/dRFGEjiQfLHFGqxxrhUVVGPG2c97hixsnZ3UHV8aLm5rn8tJXBEddsYa5IpU5xXSY62iobZwrY&#10;14hyahWENe5RTWkgRcJ/MK8jj605+Z5zLHckbq9ph8pgvcq2iVdninVqm87e8j1GkDAxsthQktSw&#10;GHyxzrBNqUtEHTTIdv4n3+pzcj4sCEXcotI3SuvkDMrFYr6L06u0NnBZ2nnYLGe4/ejthzGrumz7&#10;Xx+/bDwvplimgpyzRwzROFmrTllUCKeNJMkHTggnxxXisBIm3Pcq1RcEA6rEyQjBIIBy/mQQPiD4&#10;irwRhII1CqoGAqqMAAfAADAHu95USJGmiTbJVLY+X09429nZSfJvTDr06kEr5MfZ2a/617T/AM/r&#10;+83Zrge56u2fH7J+pljb5Nx3JMq75Bw9an80UHTTJMZp8yJ9Oyd0OLNJl6PJhZAzkqtylXjAHXop&#10;am5AwBqLHJJOP0WdeY95OO0rUedUJvQSWRjof8rC8lg4PQ4iOD4li4zPvfJLYB0/R0mrw6h8Hk3B&#10;qjhf9aOGX8AR4sVe2fbTZ9jrt0EtyWbcrAHwdNIpV0Y+emSGdVBK/McP4farfczk24yTA5pbZ6la&#10;N1JA0tU2yOFJVHQD1I3OfMliSbO9cl7a8jqUtRaSe1t92JNRyxLyywquT1JLNk9Sfj7IbVSd4rUb&#10;BkdGKurA5DKykFSD1BBBB8vG2cO73btb5F2zlZIhZlJl3HbhkKJVmb+JcrqD/EhnZ5lQA15Bo9GX&#10;bd+2LcYbmy3IEmgnhdZIpoZVDxyRupKujqQysCQQQR7yd1eObeI+EcwkkmcIDog3VcNcRsDCi2GF&#10;yPJzJI1sKoWH2bDve63Wj4Du+mhuq5+Ra8rD0rRB6ZpTFZ2YAv6AnjTrL1V0YFCMgjqCD5EH4g/Y&#10;co3CjWWLa+S0q+7oFHy+pN6le2Tgfnkt1Z53B65mDHow9nYL6v0/V/3YpY0Zxo9IennV11enp1/D&#10;Xq0/Lj7Lc+f9x99jo7BWGBn5pbExVjHWrRZDTWJdJ0Rr8AzuyRo7rosmTbO2VKVjR2xHOnzIFq6Q&#10;dM9xlOAcelXQmOBQWllm2XhXCdjn3LlO4zCKvXhALyOck9SQqIigvJLIyxxRq0kjoiswh5dyj0dz&#10;7z3KwWezgNDQRx89WhkA9QdE9o4efBVBHCWR/wBZMjqChGCD1BB8wR8QfG894v6dNlJUl59w2OFe&#10;oyWeWztaD4fvPt6jI6moCNNYMjqQ4OCD0II8wR8CPG09ru81ifcu1K4irW/mlt7SuAEQDq1mgmMe&#10;gAZq6nNcuiLWO18k41u1e/sF2FZoLEDrLDNE4yrxuhKspHxB/A9R7sfOOP8Aamry3+nVaEf1cdP1&#10;F3SjMhcz2JCvqn0dBDavppa6xpiWSq2ZHXdLu675S3DSSacu3SPPkfuh4HmqnJ/KTYA/vafF/hvY&#10;7b7XF+IzBklvSOv82sRnoVQws0e3qQcN6Es1g4BSzGCyGvSpV5bO5WZVSONFaSWWWRgqoiqC7yO5&#10;CqqgszEAAk+No7nf1J7bHZ3XCy1dhfS8MJ6Mkm54JWeQdD9EMwp5WTKS8CJFEgWJQAABgADoAAOg&#10;AHQAeXsu7Pve217m02YzHNBPGksMsbDDJJHIGR0YdCrKQR5jxuHLP6dr8eyb+cu202GdtvmbzIrT&#10;HXLSduuI39asTpRBVjBPjf8Ag3MNu3fjm82a5htVy8kKW6xbOktE/o3ajumVZHmruy5VmK9PHYfa&#10;1jLGLf4bmBk/+rlfcCenXCirqPwAGWwM+932rGAyBdjeXAJGPp5Yp9XQjonp6yPIhcEEZB8dmv8A&#10;rXtP/P6/u/8AZFwPc9HdDkNZvWljbD7dtr6keYMDlLNohoa2PmjjE04ZHSAv476cUaT/AGrb9ttq&#10;ufL6Wa1C5Az0z9YgYhTnCZIwAfc3LuZ/Tx/UlPtc5rxBNhuwxvt2qGII/oyOliJWsFdZE9Nz6zsT&#10;ajjCLHuXCP6gO0lK5u222pKttqcjULkM0MjJKJInNqrM6MpXERqxsAGDY6tVW3zubj+6yDrX3WrL&#10;Bp+/VZhFiiB92bQJHXHQgHcOEcx2reKAAJkpW4LSAHyy0EjgZ/E+7x7th2X36GnJsccNrdXaGKcW&#10;bE4WaKhIJEYrAlUxyS+k0cjmzp1o0Kk8F7o7GAtPeNvjmaMHV6E4zHZrlsDUa9lJYC2AGMeodCPe&#10;u16Vw17kkTrHKFVzE7KQsgR8o5RiG0t8rYw3QnxO/fT+rvm3JYJHyYoQtKAKSMqleefca8YxqGI4&#10;lQFgdGAVZe6fbvldzeOEQTxw3orccYtUxMyxw2PVhCRTQPMywOPSieKSSHAlV3aLx2d4/wBx9pjv&#10;cO3DfIKs8DsyxyNZJhriQqykxiy8LOuoB1BRsqxBi2PhXFtu2jZk/LBTrw1ohj4+nCiLnqeuMkkk&#10;nJ9m4bltu0VuO9zsM8W504VRZZD1K7hXj0JbRz+aU6bUZwUm0B4pORduuebWanJtsnMci9SjqQGj&#10;mhcgepBNGVlhkAGuNlJAOQPHLv6fuRXzLJs8X8x2vUSWWpJKI7lcEn/DhsSwzRKBnNqbrpVQvu8x&#10;7ZbjoS/Zh9ajO3/yvuEAL1Zs4JCa/wCFPp+Zq8syKQWyN443v9CSrvu32pa1iF8B4p4HaOWNsEjU&#10;jqynBIyOhI9kXbzkF4Pzvh6R1TqbL2NtI00bHXqTEqtUlxnHoxSO2qcD7D+n/kCgfWWqe7126HOi&#10;rJt0idc4I1W5MDSCOuS2QF8douHWYglva+M7ZVlAGP4sNOGOUnoOrSKzHoMkk/Y/z7mlz6jkNlH+&#10;g2yF1+quyKPgDn0a6tgTWnUpHkBRJKyRPJy/uDuQ+ni1LTowllqUYWxmOCNiTqfSpmmctLMwGptC&#10;Rom28B7b7DJe36wcsfyw14gQHsWZSNMMEeRqdupJWONXldI2b6HRufci7Eov7o6YZhnV9PUQ6jXq&#10;K2PlB1zsqyTsdMSRfrXdO6HZmtX23uudUlmp8sVTdmJLOxPRa99ic+ucRWG6WArsbC7pxzku02KG&#10;/wBKZoZ688bRTQyocMkkbgMrA/Aj8R0PhNvhZ927W2pw1va5HwFLEB7NFzn6ezpHzAfwbGAsyFlj&#10;liqc47Z8hju7S+FljPyWKsuMtBagJLQyr9xyjriSJ5ImV29zcN/2mj/ut3Dl1N9bQiQQTytk67tE&#10;aIpyzEtJJE1ezIxy87+Xh25tsH1XEXk0w7rTDzUZMnCLI+lWqzN5CGysbMQ3omVBrPMe+2+xQ3eY&#10;7Xuh2+jC+G+hH00M8l0Ic/xZxP6EEvQxrDYCHLkr7vZzjUleE7pb36zZjkIX1ViqVPSmRGI1iN3u&#10;wNKFIVmjiLAlUK+Id3aLI2Xju4WwSPytJ6FAYORglbrD4kjV0xll93+oKq2v/wCszeXAXzLRbfYl&#10;QeRyCyAEAZIJAIOCPHbC/Bj14ORbbIueo1JchYZHTIyOvUe5v/cnkpEs0Q9GlV1BXu3ZA3oV0PmF&#10;JUyTOATFBHLIFYqFPJO4XNtyNvk+62Wnnk8lBOAsca5OiGJAsUMYOI4kRB0UeyztTSYTduM36wXP&#10;QtHLVuAgZGWC1XwcEhS3QAkj3OUc85Tb9Dj20UZrU79M+nChcqgJGqRyAkaDq8jKg6sPHN+4e6xL&#10;HuO97tavSIpysbWZnm9NSeumMOEXPXSoz4vb9yK7Y2ztJtkoSzZiC+vbnwG+jpmRWjV1Qh552SRY&#10;FaMem7SALtG88N5HzHYd8pzrIlmjuapMdJBI9SStI0eQDhoTGysc5IGk+3lfPORz+nsWz7fPcnPT&#10;Pp142kZUBI1SPp0Rr5u7KoySB45d3A5FLr3vedxnuTdchXnkaTQn3RxhhHGoACoqqAAAPHPuwW8X&#10;fnhP8221WP7jFIL8KZ8gr/TTpGpJJksyaQA5+w7i9uLaKU3nZ7VVCf3JpImFeUZ6BoZ/TlUnIDIC&#10;QRkeJqtmJksRuVZWGGVlOGUg9QQQQR8D42rfdsl9PcqVmKeJv7ssLrJG3+hlB8cT5nthB23d9sq3&#10;YsHI9K1Ak8eD0yNMg6/H27R342emByXjksda6yjrNttqURxl/iTVuSR+ngdI7VhmOFXHjtdFGzCt&#10;uMe4VJQPNkk261Ig/MowLEULtnOFUkKWA9/Z/wCoHjNELsO/utXclReke5RoTFYOOgFyvGVbp/jV&#10;ndmL2B7OJ9xYHkbYRJ9NucKdTPt07KLChTjVJFpSzAuVBngiDMFLZ27edpuR2NqtwRzQyodSSxSo&#10;HjkRh5q6MGU/EEH3+0nBIZtU207LZtyAHIRtxsJGFP3OU29XIPXQyHyYeO2XBWqNLszbglq9gfKt&#10;CmfqLQc4IQSpH9OjN09WaNcEsAfsL/DOFtX3vvIyYFYMWq7fq8pL7oQfUA+ZKaMJm6NK0EbIz7tz&#10;nuByGxufKLr6pZpT1wOixxoAEihjHyxQxKkcaAKiqBjx/IeF0/p+PVnT6/c5kb6WlGx+JGPWsMuT&#10;DVRg8mCWMcSvKkXEO322YsSBWuXZQpt3plziSxIAPlXUwhhQCKFWIRdTOz/rd9wmVNp7pVoCtTdI&#10;0yWCglK15Bj6itqPyk/xq+S0LhWkilucG7l8fkpbvHlo3GWr2ockLYqzYCzQtjowwyHKSpHIrItX&#10;m/bPkD09yXCzRNl6tyEHJr24MhZom6/FZIyfUgkilVZFh2nXHs3dSGPNja5pATLpGXnoSHT9TB5l&#10;kwJ4MESoUCzSe5e2bfNsr3dntRtHNBPGk0MsbDDRyxSBkkRh0ZWUqR0I8XO7v9DnNF2DfpyPrNhu&#10;OX2u5GG1mKJpA4RcltEM+REXY1rVMBV8cZtc62+pU5pJRga9DVdpK8Vpo1M8cLtlmjSTUqklug/O&#10;4+Y+52s4YkmpNt47JaIyMK9+3JGQfiG0UY2Of3WU/H2d9OYumDWpbbTRunX6mW1PKB0z8v0kJPUD&#10;5l6N5r7vdTbvV0fUcb3OPVjOnXSnXVjIzjOcZGfLI9nCdwlUtFBu9OQgeZCWI2IGcDJA6ZPt3Hed&#10;3ux1tpqQSTTzSMEjihiQvJJIxwFREVmZj0Cgk9B4nu7bNJH2y2ZpK+0wNkaoywEt6RTgie4URtJA&#10;MUKQwnLI7v3p/qN5tQlj3FtqSXYoCGVlr17lae1uTABjpngjlr1gygGu085wkteZfHZK8ZNMc+4T&#10;1D1wG+tpWaig9QD88ylQc/MFIBIA92v/AE08M3HO1UJI7G9vG3yy2gFkq0CR0ZaoK2LC/MPqGgQ6&#10;Jarjxx3tlxFNNm2+uxYKlo6dOMr9RalAx8sSsAq5X1ZnihVg0i+ONdueEbf9Pxva6wijBwXc/mkm&#10;lYAa5p5C0sr4GqR2IAGAPc472c2m4F3nlNsS2lVhqXbqLpIQwHzKLFwwBGyA6V7EeGGrHjt73Qpu&#10;/obZuCGyi9TLSlBhuxAHoTJWklVM/lk0OMMoIo7pttpJ9uswpLFIh1JJHIodHUjoVdSGUjzBB+w7&#10;08ajr+lTfeZLsKj8oh3FUvxqnwKotn0xjOkoUJ1KfZ26SaYPuGyPZ2ubB/L9LMzV1/AilNV6f6fI&#10;4Hs7kcBmhDjd9ku1VB+Ek1eRYnGOupJSjqR5MoPs7eW0jLVdoq7jemxnoq0Z60ZyPICxZg8+h/Kf&#10;ze/zPtdyhf8Aond6bRawAWgmBElezGD09SvOkcyA9CyANlSQeT8B5ZSNfkW03ZK06dca42xrQkDV&#10;HIuJInHR42Vx0YezcewvJbwbk/GYzNQ1E65tqkkwyZOdRo2JBH1IxXnrRoumJiPd3vlfJtxjp8e2&#10;2rLZszOcJFDCheRzjJOFUnABZjgKCSB4573T3BXRN0ukwRMcmGpEqw04TjpqjrRxq5XAaTW/mx8X&#10;u8nLtvMPM+VwR/So64kr7SCJIs/cb7hLLA5/gx1D8rF19+1uO5XIq+3wRtJJLI6xxxxoCzu7sQqI&#10;qglmYgKASSB43btn/TPuBSL5orW/j8x+DptQP5R5r9e41fmaoikRW/E9u3O8tuV2d3dizu7EszMz&#10;ElmYklmJJJJJOfFHmfMhY2Ts2j5NnTps7hpJBioK6kenkFZLjqYkOViWaRXVNp4N2+49X2zi9JNM&#10;UMQ6ZPVpJHJLyzSH5pZpWeSRiWdmJz+urPB+5mwLb21stDMuEtU5iMCepPpZoZR8ejRyL/DmjliL&#10;IZd1mVt47WzTaa+6QxkCMscJDejBb6ac9ArEmCY49KTXqiSjvOy7jPU3arKssM0LtHLFIhyjxyIQ&#10;yOpAKspBB6g+Nr7df1M3Fhu/LFX34KBFJ8FXdI0GImzhfrYl9Jsg2Y4gsll61/b7cc9GaNXjkjZX&#10;jkRgCro6kqysCCrKSCCCDj7LugInLVNtWjRjzjp6FGuZh0z0FmSbHXOOpwTgeOd8lki0z7lyqWNT&#10;/ehq0qYQ+eOks06+QPTqSMY93d9sTRrs1ZYhq/LmSNkGrofl69eh6fA+Xs2e7YbFeG1E7HBOFSRW&#10;Y4HU4APQdfbY/pl7e7n/AAlKPv1iJs5IxJFtasPgp0TXdJzqEVZiNNmNo599qyJ2p2KSOfc5eqiw&#10;2dUO3RMOpkslT6zKQYayyPrSVoA/dTgu20I46djie404IY0ASMNQmigWJFRgvpnR6QVDoKrpUkAe&#10;ztFykyaE27k212WOcDTDdgkcHqvylVIYEgFSQTgn3N75nrjk5jbzU2mu2D6t6RGKyOnm0FVQbE/k&#10;rBFh1LJNHm9um42J7vINwtPLLI2qSaexPIXd2PVnklkcsfNmZvvPiPcOSUo/+1ff4459xcgF6seN&#10;UG2q3XpX1FrBU6ZLLP8AM8cUJHu895NTt+rxmhN/LNuIOpDUpM0fqIR5pZnM9tfwnA+A8cJ3/ftr&#10;aDauQ7e92i5IPqwR2rFNmwOqsJqzkK2CYmilA0SoT42/iO42jJybh0o26TURqNJg0m3PgeSLAHpp&#10;5H/Jk4+J9/tv3EghK1t72N6rnHRrG3TksxP94wXK6Y8sRgjrq9nejtdZsf4ctTda6ff6ivUuvj4Y&#10;9OgOgOdXXGBn2M7sAgGST0AA8yT8APG7Wqf+ySWZWTpp+RnYr06Y+Ujpjp5eOb99d4qFLW+Sfy7b&#10;ywwfoqr67Uyn4xz2wkP3h6LdMEE+/sf9SnGaAyPS2/etA6nOE2+6+Bjp0oyuxz1pIoIDEeOG90uN&#10;HVuG1Ww7REkLYruDHZrOR+7PA8kZPUqWDj5lHjjHPeJ3PqOObvSitV36Z9OVQwVwCdEiElJUyTHI&#10;rI3VT7jyyuFiUEkk4AA6kknoAB1JPl4sdju0e5ep24qWQdxvRt8m6TwsCkMBH5qFeRdfqdRbnVJI&#10;wIYY5J6XdbuTtckfZ3bLAaKORcDeLMTf4CA/mpQuv+bkwVlYGpGS3rtAkUSBYlAAAGAAOgAA6AAd&#10;AB5e9PzHudySOlR+YQwr/EtW5QMiGpXBDyyHoCflijB1zSRRguLewUnk2LtMkn8LbYpPnshTlZdx&#10;lXT68hIDLAMVoTpCrJIpnetQoVpJ708ixxxxqXkkkchUREUFmdmIVVUEsSAASfG1dy/6mNvBYaZa&#10;uwHBGejI+6kZBHx+gQ4PQWnI9SqYKlSBIqkSKiIihURFAVVVVACqoACqAAAAAMfry/su+bbBc2e1&#10;E0U0E0aywyxuCrxyRuGR0ZSQysCCDgjxuncT+mipLa2v5pbGxFi88Q/Mx2x2y9hB1IpyM1gHpA8x&#10;ZIUsUrteSG5DIySRupR0dCVZHVgGVlYFWVgCCCCAR4rbG0r772saTMm12JCPR1H5pNvnIdqr5yzR&#10;BWrSksXiEjCZU5L205Gk8iIps05dMd6k7fuWq+pivUFVlQyV5SpMMsgBP2PdrmUUmuvunJNysxke&#10;XpTXJniA8/lWMqF6noB1Ps7VuVAsXn3G0+PiZNytJGfIEn0I4s5z16AlQPf5JtRgERq37EWgEEJ6&#10;crppBBIIXGMgkdOhPsr3Kz6q0sauhwRlWAZTggEZBBwQCPiPE0uzWIn7pb0skG1QnS3pHAE1+RDk&#10;GKoGDIrKVlsNFEwKGQrs/CuOLNuHMt8vM0k0rM5BdjLau2pTqbRGpknnkbU7ANgPIyq3He2XD4c1&#10;Kia55yoWW5bkA+otzY83lYAKCT6USxQqdESgPFKgaJgQQRkEHoQQehBHQg+fjlPGJQRLt242apz5&#10;5rzPEc5AOcp1yB/YPCSxOVlUggg4II6ggjqCD1BHl44tyeIgxbjt1a0MeWLEKSjGCRjD9ME/2n2W&#10;Lt2xHDThjZ5JHYIiIgLM7sxCqqqCzMxAABJIA8bhvG22ZP8As62fXT2iI5AMAYetcZDjEt6RRKcq&#10;rrAteF8mHJT+ovnW2auK7ROybPFIvy2r8ZKvcwejRUSCsRwQbnzKyvUIPu895NTt+lya/D/LNuIO&#10;lxbuq0fqIR5PWgE9tfxgA+I8cQ4DsKat43nca9OLpkK9iVYw7DI+SMMXc5ACKSSACfHA914ft2kd&#10;uhWrx4ALfyqWOGjKD+8zLNHSmZvm0qkzsPmZh42HY9xs6OL8tQbVOCcKtiRw23y4OAWFoLXySAsd&#10;qVupAB9/a+Z16+q3xvfq8rv/AHat0NSkH4B7MtLr96gfEezhlKWf06G/07m2S/cfVi+pgUj/AFrd&#10;Wuo+4t7ecb1JeWPlO61Jdt2yMH+I9u3G0fqoP7tSNntOxwv8JY865EVuO9tePB4q0z+retBSy0qM&#10;ZH1FhvhqAIjgRiolsSRRFlD6hx3hXFqC1eObVSiq1oh10QwoI0BJ6sxAy7tlncs7EsxJ9/lHA+U1&#10;PX49u9GarOnTPpzIULISDpkQkPG46pIquOqjxzXtdyUZ3PaLrRCTSVWeEgSVrKKSSEs13jnQEkqs&#10;gU/MD7Lv9NXMtyC0rcklrZHkY4Scgvb29ScgCfBtV1GkesLQ+eSxGvtPIu6HL623wMD6MGfUt2WH&#10;7laqmZpTnoWC+nHkGV0Xr43HhHCYZ+O9pJCVeAOPrdwTqP8APyxkqsTDqaULND1xNJZ0oy7T3I76&#10;7dY2rtkNMsO3trhu7mOhXWBpkp0n8zJlbMydIBGrrZXbdh2HbYKeyU4EhgghRY4oYo1CpHGigKqK&#10;oAVQAAB7248L7a/Tcl7prrRwj6tv2+QZX/NzRnM8yN5067BgVdZ5q7BVe7zbuVyezunIJ+mqQ4ji&#10;TORDXhUCKvCuTpihREySxBdmYwcM7Y8alv7mcNNJ+StUiJx61uwRogiGDgsdcjD04UklKoavJtz9&#10;Pfe7bR/PuEqD0qhZcPFtsTD+CuCVaw+bMqlhqiicwD9f3OR0Fj2HuwI/k3GGMGOyVHyx7jApUTqR&#10;8gsKVsxDT88scYgZ+KdzeNyVJmLGvZTMlO4inBkq2NKrKvUFkISaLUomijY6fG3cx4DyW3tPJqrZ&#10;jnruUcDIJRx1WSJ8ASQyK8Ui/LIjKSPG3cK/qCNbYOYnCR7mvybZaboB9Rkn+Xyt+8zk0yQzepXB&#10;SLxFYryrJXkUMrKQysrDKsrDIIIIIIOCOo96punbLu/vHFud0qU9ZUiu24Nuv15yDLWux1nDJrxj&#10;10SXKExzQTKI/Sk4l3Q4lZ2vdupjLgNBYjBA9WrYQtDYjyQC0TtoY6JAjhlHjsVJBJqQbKEJ6/mj&#10;nmjcdf7rqy/d06ZHv939rEToK3KN1i0tkMvp3500sDg6hjByAc+fsi7pct3IV+J0Njr2Xc9HcNBH&#10;6UUaMRqnndkihj6F5XVOmfG+9x+TahNacQ06iszpTpozCtUi6ddIYtIyqvrWJJZtCtIQDzXmm2he&#10;8PIK6mwGHz7fTJWSLb1z1WQkLLdxjMwjhOoVkdvZ362oR6Ebk92yq4wAt2U3EAGBhdM40gDAXGCR&#10;gnx2F3TXqZOM06xP3tSj+ibJ+JzXOT5k5z19kP8AT3w3cdPKuQV/U3R42+avtbEqKxI/LJuDKVdc&#10;5FNJFdNFqNvHH+3OzepDtbH19xtquRToRsvrzdflMjalhrqej2JYlbCamXj/AAvie2x0+N7XUjrV&#10;4U8kiiUKoJ82Y41O7EvI5Z3JZiT7vHOzW029Wz8WretaCn5W3G8iSaWwcN9PT9EIfNHsWEODnxyD&#10;uvuVXVtHFKJWAkdDuF9XhjIz0b0qi2mYDqjvC/Q4zynhG/xa9k3fbrFOcDzMVmJ4X0n4MFclT5qw&#10;BHUeOXcC3+PTvOzbjYpzdCAXrytEXXPUo+nXG3UMjKwJBB8V7tOd4rcMiujqSrI6EMrKw6hlYAgj&#10;qCMjx277mh0/mV6iq3FUABL1cmC4oUflU2I3eIHH8J42xgj3+7/Blg9S3e2C2IF++1FEZ6h/0Woo&#10;W+/p06+zhPPduUm9su7VLyAHTqarPHMEzgjD6NJyCCCQQRkeIbabtvslhkLGBdtkEqEeSMXdYSzf&#10;ApMyf3mHieDtZ2h3G5ZIIWbdLENREPwY16puNKv+r9RAcHOoEaSnLu5u9LNNCrJVrQqYqdKJyGaO&#10;tCWcqGIUvJI8s8ulPVlfQuN62jlvFYrPB9+lh+ruQRj+Y1TEGWJ1Of8AMVY9bs9X5XUu8sLF8wzb&#10;VzDhW/Vtz4zej9SCxA4eN18j181ZWBV0YK8bhkdVdSB9hsH9QfHaGd32TRS3TQvWShNJitO2PP6W&#10;y5iJ6kpaBJCQjHjbd72W/LV3inPHNBNExSSKaJg8ckbqQyujqGVgQQQCPFPb+e9l627cjhhVWt1t&#10;yailh10rrkrvRtiJnGp3aOUoX6JDGhwlnbe3+xbTxSjIMerGrXryg5BCz2VWsMg/mWkJFPzK6nGL&#10;O9bNt2571asTAWt53GWX6SI56+ten16zGDn6eATThOkcBAA8bfy3nZj5V3KiKukk8YG305Bgg1Kj&#10;6vUlRuq2rOtwVSSGKs4Ofdscx7m8rrbVsiZCmQkyzyAZENaBA01iYjqI4UdgoLsAisw3Lhnan6nj&#10;HbN8o7q+nc7ydQfXmjYirC46GtXclhqWaxKjmNfG2cy516/G+0zlXEzpi9fj88UYJBhInXoLk49I&#10;BleGK0AyinwntpxmDbdji6toGqWeTGGmszNmSeZvjJIzEABE0xqqr+wO48K7icZq7rxq0uHhmXOG&#10;wQJInUrJDMmSY5oXSWM9UdT18bnzTse1nknAUzI9IjVutNBkthEULfhXHR4FWyAQGrOqNOWR1IcH&#10;BB6EEeYI+BHinskFz+e9tAw17VbkYrEuck0LGGkpv5nQBJWYlmeuzkOqzcD5CIuTxxB7G12isV+D&#10;+8wi1EWIVOMz12liGpRIY3bQPdt8P7j8Up7vx6bqYp01FHwQJYZBiSCZQSEmhdJUydLjJ8bly/8A&#10;p5tTb9xpdUjbVMV/mUC+ZFaT5Y76KM6Y8R29IWNFtyksZ/6We5dk7PzTa9wsHbI7YNf1lnmaWxt5&#10;EukpdhtvPIIX0ySrMUjUtC4Pvf1BQI5YNzHd5Mn75r00pH9gLkD8B7O2/a7htmWLtlx7aaPqg5U3&#10;dzWnEk0si/GOmS9auMYL+vMGdZYtFP8AqP7ibbni+3WD/Jq8i9LVyJiGvMD5wU5AVg/v21L5ArYk&#10;9vNLyx6U3XbtttjAwDinHTYj+16jEn4tknqT7OGUC+p9q3Lc6h+8arklwA/2LbXH3LgDoB45X3Q5&#10;ZJ/0dt1cmOIMFktWH+SvViz5yTylVzghE1ythI3I37mvI5JL3M9+3DWyxqzFpJWWOGvBGNTaI19O&#10;vXiGdMaRxrnA8Vam61Iz3O3pY7O7TDDFH0kw0UcecVNXZTgsr2HnlUlHQL7vLu4HIpdGybNt09yb&#10;rgskEbSaE++SQqI41AJZ2VQCSB45Xzzkc/qb7vG4T3Jz1x6liRpGVASdMaatEa+SIqqMAAeOERXa&#10;npcj5ADvFvIwwa6qGtGwPzKY6SVlZG/LL6vQFiPZsXdPbqmnZuWUP4pUYA3CgI4Js46D1azVHGfm&#10;kkE7dSGI8c+7C7vbxWvR/wA124MegsQhIb0S5PVpYPp5lVQAFqzsck9Pf7tcCSER1Nt365HAoGB9&#10;K0zSVDj4aqzxNjrjOMnGfZs3c+lzzYtq4deknSPX9RYuA155K8muukccSfPGWQG1qZCrFVDDMbc6&#10;7n8h3a0Ac/SJV26FiemSjpflwPMATjqBkkZUyck2Rp947PWZQsN7SPWqO5bRW3BUwFfAASyqJXnJ&#10;AAilPojx9dxW4bvDbMga7tU7t9LZHQGSP8301oKAEsxrqOlVmWaIen4TlPbzeM24gouUZsJcoysM&#10;6J4gTlGIPpTxl4JdLBHLI6p7/JOF8kq+vsG7UZ6lhOmWhsRtFIASDpbSxKtjKsAw6geOcduN5ydx&#10;2XdLFRmxpEghkZUmUH9yaMLKn3o6n4+yjuex8RO08Om0sNy3PXVrNGckPXQo1m0CAQrV4XiLYDyo&#10;DqFPd+4rS8y5SmGItL6O2owwfkoI7esAcqwtzWIpAc+ih6eKu27XRhrbdAgSOKJFjjjRegVEQBUU&#10;DoFUAD4D3ZJ55FSFFLMzEBVUDJJJ6AAdST0A6nxuPEeyEdblHOF1I1zUW2iq/UdJI2Vr7qRnTXZa&#10;5BB+qLK0fixzDubyy1uu+SZCtKQI4UJz6VeBAsNeIHqI4URM5YgsSTS4X234va3bkU/URwr8saAg&#10;GWeVisUEKkjVLM6RqSAWyQDtnOO9ElbkncOPEkVUKW2ujJ0IISRQb06HJWWdFhRiDHX9SNJ/AVRh&#10;R+wt7km2wpxzui4z/Ma0QMVlx5DcKoZEsE+X1CGOyPl1SSogiI2ruVxlo9tlcrW3CDVNt9rHX+DY&#10;0rh8AkwTLFYVfmaIKVY0N72HdLFLeasgkhngkeKaKReqvHJGVdGHwZSCPv8AG38R/qO26TdtmULG&#10;m8VUUXohnAN2sNEdtVBGqaH0rAVCzR25XJ8VOXdueV0t447N0E1dwwVsAmOVDiSGVQRrhmSOVM4Z&#10;AfeNjm3HzV5eigQ7rSKwX49IwgeTSyWI06aY7KSqg/wvTb5htHB+T9yNw5VfptIEv3UCWGhLZihc&#10;+pK0nor8gkkkd2HQkAKo93vpA7hi27LJkfdNVrygf2gOAfxHsrbNIksHbrbGSfd7a9CkJJ0VYWPT&#10;6q2VMcfn6SCWwVYRaH2jjPHNtip7Bt9aOvXgiXTHDDEgSONB8FRVAHx6dST7nazlITC3uMtWz97U&#10;7s8h/tIF1QT540jyA9ndPixfLUeTLZx9y3KUEY/sBNJiB5Z1HzJ8f9lPEtx9Tt1xWw6O0bZjubmA&#10;UsT5Bw8dUFqsB6jV9TIjMkykD+pLnW252HbZmj2WKRflnuISst/DecdM5irsAQbet1ZXqDPvcW7M&#10;bVZxuvJrf1NsA9V2+g6OqMMgj6i6YWQ9QVqzKR1B8dtu2vos22XdxR7hGflo1gbFw6gCEJrxSJGW&#10;6GV4182AMVevEsdeNQqqoCqqqMKqqMAAAAAAYA6D2czmp1fU5FxvG8VSANWmor/WJnBYq1F7DBF/&#10;PLHDkEqMeOB90NnUtc2bcYpygOPWhzoswE/BbFd5YGPwWQ+Nk5PsVtbGybjThtV5V/LJBYjWWKQf&#10;g8bqw/A+/V5bBDiryTYqthmAwDYql6Mi/cSsEFViR8HGfvPjuh25nl1T7PvcVyME9RDuMHp6FH91&#10;ZqErnA6NMcn5h7Ny2HfttgubJcgeGeCZFkimikUq8ciMCrIykhlIIIPjde6fZ6nPf7RszSWKo1SW&#10;NnyR0JLNJZo5J0T4MldRps6lX6mTxtvOe3PJLG18lqt8skR+V1yC0U0bAxzwPgCSGVXjcfmU4GNu&#10;4VzZq+w94yoUVyxWpuLDzfb5HYkSnzalKxmAP8FrKrIye9d5n3I5RV2rj8A/PK3zSPjIigiGZZ5m&#10;/dihR3PU6cAkdxe6/anhD7V253O/Eo3C+DXqRxVa8FMOzKHNi1KtcTT16gnaOaUiRkQ+p4obzvO2&#10;JyruDHpY3twiVoYZAB1p0SXggAYakkl+oso3VLCj5R71ilynfv5hzjQDHtNEpLcJYZU2DqEVOM5D&#10;arDo7JloYpiNPi3s+47iNj7dMx07VSd1jkXOV+tn+WW64AXIcR1gyh46sTEkhVGWPjbeW91PX4p2&#10;5fS6rImN0uRkgj0K0gxVjdc6bFoauqPFWnjbUIuI9r+KV9t2zoZXUF7FmQDHq2rD5lnkPwLsVQfJ&#10;GqRhUH7D7jxnleyVdy49cjKTVrMSTQyoeuHjcMpwQCMjKsAwIIB8bhy/+me+IpPmd9juTHQT1Onb&#10;7spynwCwXXK5yfrEGmPxuHFebcdubVyOq2mWvaieGVPiDpcAlGHzI65SRSHRmUgmPlXbDmNzaN4G&#10;nWYWzFOqkkR2a7hoLMYJJEc8ciAnUAGwfG38X/qE2hdi31tCLulVXk26Vj8uqzD889Ik4yyfUQdW&#10;d2rRqB4o79xreau4bHZQPDYrSpPBKh8mjljZkcfirEfZ93HESJDYTa5VC4Gc7PQV2IHkzSI7N8ST&#10;qPU+OO9ueCbYbXI9ynCIOoSNB80s8zgH04IIw0kr4OlFOAzFVOx9t+KKJHiHq3LRULJduOB61mQA&#10;nAOAkUepvShSOMM2ksfc7HcrEfzVNz3CoW/9LgrzAHr1/wBiYjocdcEZOrx/ULsnGpJU5nymrt1e&#10;hKuR9I0TXlsWw3kskUFlhDghvqGhfDJE4GxdvtrMkW0Z+o3K2BkVaMbL60uSCPVkLLDXVujTyJqw&#10;gdl2Hh3Fdsjp8c2yrHXrwoPljiiUKo69WOBlnYlnYl3JZiT73PeXVbXq8aqTfy7bsHK/RUmeNHTq&#10;flszGa4M+RsEYHkP59wbg3IL1NZGj+ooUrkyBwBrj9avGyhgrDUurIDDIwR4/wDd5zn/AJBuv/yL&#10;x/7vOc/8g3X/AOReHil7cc4aJgQQdv3Qgg9CCDDggjoQfPxNs3Jdkubdu8YBeC1DJBMoYBlLRSqj&#10;qGUgjKjIII6ey3213W5r5Hw+yIFB/M23Wi8tNsn83pSLZrYH+HFDCGxqXPvdru48EJafZt6mpyED&#10;yh3GD1NT/wCqs1CJFznDTdMaj7JuJ2J8VOS7HarKucA2aui9Ex/FYa9pFH/lT8ce14pUDRMCCCMg&#10;g9CCD0II6EHz8bv3a/pu2XVW+aa9sUI6oAAXm2pB1ZThnegPnByKYYFKyvFKhWVSQQRggjoQQeoI&#10;PQg+XiOaGRkmRgyspIZWByCCOoIPUEdQeo8bbwH+oySzu3FFCxw7wgMt+qo+UC4g+a9CBgmZc3EA&#10;YsLbMqpQ5bwTktPduN2RmOxWlWWMkfmUlTlJEPSSNwskbZV1VgR7vEub90eMybtuGywNFXgksTrT&#10;KtJ6uZqqOscp19WDDTKoVJlljVVFPadn2+CptdeNY4oYY1iiijUYVI40CoiKOiqoAA6Ae8279z+Z&#10;1qU7JqhqIfWvWeuAK9RCZXBb5TKQsEZOZZUXr4v8a7OV5eI8MfUhsK6tu1iM9AWnXKUcjB0VC0yH&#10;IFx1OPE9u3O8tuV2d3dizu7EszMzElmYklmJJJJJOfCwdvuNMnHEk0T7pa1Q7fAR+YGbSxmlXIzB&#10;WSaYalZkVDrG3cj3CsOSdzotLfzC3Gvp1pB8aFQl46+DjTM7TWgQSs0asYx+xf8Au/3S4dW3GNFI&#10;gsY9O5VLYJataTTNDkhSyBvSl0gTRyKNPi9yPsvYk5bw9SW+lCqu7wJjPWFQsd4DyzUCzuSNNMKC&#10;wsUb1aSG7C5SSORSjo6nDK6MAyspBBUgEHoR4bc+1/M7FKtI4aeo+JqNnHT+PVkzEzacqJkCTopP&#10;pyoTnxR4/wB7tq/3V5M+F+sj1z7VK56ZY/NZpaicBZhPCigtJbUdPFLe9g3Wte2azGHhsV5UmhlQ&#10;+TxyxsyOp+DKxB+/7FKGybJYs7vv2z7W1aKJHkktSH1KSLEgBLMXr+kFQdSvlqJ8He+TQxT94d6g&#10;Q3pQQ604jh026u46FYzhrMikiewOjNFFCR7o3IJk7TyXb7WfuDpZpfeOhNsff1x06ZHivSpV5Jrk&#10;0ipHGil3d3IVURVBZmZiFVVBJJAAJPinT3eon/aZvYjtbtICGKPpPoUVYdPTpo5RsFlaw9iRWKOg&#10;X3ud77SuelyfdY/5Vt5BAYWbqujyJ9zV6q2LKnB+eJQRg+Km30a7zXZ5FjjRQSzu7BURQOpZmIAA&#10;6knHjt12vrhTY2zbkFl18pLsxM92QHr8r2pZSgJOmPSgJCj3O3XfjaqfzRk7RuDKOultdjb5Gx8F&#10;b6uJ5Gz1evHkfID44da3C56XFN+P8pvZOEVLboK8zZ+VRXuLBI8h6pB6wBAds+93o2eOHXbqbUdx&#10;iwMsG2ySO82joTqeKCSPAGSHKjz9nbLuKrkQ7RvVSxKB5tXWVRZj6df4lcyxnGejeXiOeCRXhdQy&#10;spBVlIyCCOhBHUEdCOo9y/zrt9JX4/3cYFnk0laO5N0/22ONSYpzjpchQu2T9RFY+Ron413Q4Zc2&#10;rcMt6bSLqr2FXzetZTVBYTqMtDI+k/K+lgVHht97X853DZdxfHqfTyYimCnKrYruHr2FB6hJ4pFB&#10;6geINv452UpcxcHT9XDtO4A6vImeWlPHSQZByfShAJOTjAFbce+fbXifGe2H00uqCGSSTcnk0/wC&#10;np3rqKfUx6gmEOIgwCeppJ9/+dd0ub09sV0LQwFjJbsY6Yr1Ig9iUavlLrH6UZI9V0Xr4vce7BbD&#10;/u9sTZX+Y21jn3KRfLVFD/EqU8gkHP1co6PHLC3QbhyHk+9Wtx363IZJrFmV5p5XPm0ksjM7n8WJ&#10;+7wvF+13DLm77t0L+koEMCk4ElmxIUgrx56B5pEUn5QSxANHlH9QO5x8h5ChDrttZpE2yJhhh68h&#10;Ec91lI6oRBXILJJFYQg+KOzbHtlels9WNY4YII0hhijUYWOKKMKkaKOiqqhQOgH7HvJz3ioh5OE0&#10;x7pSK19wj6ALqlCsllFAwsVuOeNMkoqMdXi9vvAoG5jwVMt6lOIruEKeeJ9vDPJJpHT1KjTggF3S&#10;AfKJIZo2SZGKsrAhlYHBBB6gg9CD1B6Hwm4dsOdXKFYyapajN61Gc9A3rU5dUDsyjT6oRZlH+HIh&#10;wfFPZO/vGX2DeDhTuFFJbO3Mf70lbMl2qD5BU+uH7zOg6CtyXg3KKG77BN+WepPHPHnAJUtGzBXU&#10;Eao2w6Hoyg9Pfo7za2mtLvFVXWGd4kaaJZMa1ilKl4w+BrCMA2BnOPf75beUyYtqS2Pw+htV7ufz&#10;L5Cv9/Xy0vnQ3gf1Ic523PHNpnaPZY3HSxfjOmW7pPRoqJykDYINws6sr08N7/H+0O1W9Wy8Vqep&#10;YCno243lSVw2OjehVFdVySUklsJhTqzsG87lU9TjXFIjus+ofKbETBNvjzgjX9WyWAD+ZK0nUH3e&#10;4fa+2qetum3Otd2/LFciImpyk+YWO1HEz480DL5E+Lm3bhWeG/XleOWNwVeORGKujKeqsrAqwPUE&#10;EHwGU4YeOBc3t2vV5NDB9BuWTlvr6YWOaR/hqsp6VwAeSWVB6gge7vGwbimrb71WWvKPvjmjaNx/&#10;pViPG67JdAF2nZlgkx5a4naN8fhqU+zt5uL21fkWzVl2m8uoM6z0VWKOR/jmzVEFkkgfNKwGdJPu&#10;z7BzHjdDddil/PXuV4rMDEZALRTI6EjJwSuRk48HcbfZKolgnOILu6VovPP+BWvRQ4/D08Y6eXiK&#10;fi/ZLjsNtDlZZakdqdT06rPbE8ynoPyuP++fCRRIFiUAAAYAA6AADoAB0AHl78v/AGjc7rxb4Fym&#10;31/81uEh06lH0sRLQhx+SWyYICenqjxe2HslskfF+OuCouTaLO6yKempc6qtPUCQVRLMqEB47SHy&#10;ub/ynfLm5b7YbVLYtTSTzyHGMvLKzOxA6DUxwBgdPEHFu3HEL28b9Jg+lWiZ9Ck41yv0jgiB/NLM&#10;6Rr+848UeSf1I8hMk3Rv5Nt0ulB8dFzcF+ds9Q8VIR6SAUuuCR4pcU4DxiltHHa4wkFaJYkzgAu+&#10;kapJGwC8shaSRvmd2Yk/snan5rw2OtyqQHG6UAlXcA2MBpJVQpaAAwEuR2EUZ0Kp6i5vXbOVOZcV&#10;TU2mugh3KJBkgNSZ2+pIGFH0cs0sjZP00a+LW2btQmq7lA5WSKZGjljYeavG4VlYfEMAR4j5H225&#10;puOzbwMZerM0YkAOQk8eTFPHkAmKdJI2+KnxS2fv3wiPdaY0q247YEr2wAMF5aTlas7sep9GWkij&#10;8sZ8Qntr3Eo291ZNTUZGNa+mB82qnOI52CHo0kSyQ/FZGUgn7Pufw+GIvNu3HdypqoBJY2qc0AUA&#10;FSSS+AAyn7iD18bB232JJIqLN624WguRSoxsonnbII1nIigRukliSJDhSzLx/hfE9tjp8b2upHWr&#10;wp5JFEoVQT5sxxqd2JeRyzuSzEn3uY9x+TShNl2ahLZkGdJkKL/DhQkH+JPKUhiGDmSRRg58cn5v&#10;ySz62/7vfnt2H64MtiRpH0g50oC2lFHRECqMAAeP9+7VfTvvL78lpmIwwp1Gkq04z941LZsIf7tr&#10;3t93/bqfp8Z5bEN0hKjCiy7aNwjz8XNoNabp0W2nUnPs3DtFyS8sXFeXaFrs5wsW6wgiuMnoouRl&#10;6x+Lzioo+PvWtx3K5FX2+CNpJJZHWOOONAWd3diFRFUEszEBQCSQPHcrku0SmTadx3/cLMDEYLQz&#10;25pY2IPUEo6nHw8vA2/h3E9z3a+Tj06VWe1Jn7tECO2f9Hi5v/Zzju5cUFyNY7D7hJRrwyKuTH6+&#10;37h6rStHqf03NJ3i1OFZNZDRyd3/AOtWxtUDMGeLYY3jkIyToWavHs6xHrglY5UB6BXVVzs+ytuN&#10;m41SrFB69l/VsT+lGsfrTyYHqTSadcr4Gt2ZsDP2U9y7YjhqRIWd3YIiKoyzMzEKqgdSSQAOp8Wt&#10;u2LfX5bylAQINqKyVlYeXrbix+lCkggmsbUi4+aIAgm3tfGd0Th/FJMgQ7YzC2yHGBLuTBbGodQT&#10;UFNWBIeNvE1q3O8tqRizu7FnZiclmZiSxJ6kkkk+fhdg7XcGv7xfyA7RJpghz8bFqQpWrr1GGnlj&#10;UkgAkkA0OQf1Ecs+rkAVjtO2u8cOfPRZvkLLIMdHSpHAVYZS26+cXGu3fD9v2bY0wfSqQpEHYDTr&#10;lZRrmlIHzSys8jebOT1/Zdq3c7gVO9eCaY7iD0L0PQgench0T6VPzCJ2eBiBriYDHi7vPYPmEe87&#10;eCWXbtxaOtdA64SK4AtSw3kMzLRUDzYkdX493H4ZuOzbuM4S1C8QkA/ficj05o/ukiZ0PwY+IbVW&#10;Z47MbhkdSVZWU5VlYYKspAIIIIIyOvipt1vlS8m4zF0+m3cNZcL5fw7qsl1SBgIJJ5okwAIsZBq7&#10;f3J26/xDe3wC0oN6gWOQAtqvGJ1641GenFGmoZlIDMIt/wCEcp27d9kfoJ6diKzET8V1wu6hh8VJ&#10;DKehAP2W/wBrgfCNr2ezulj17bVK0UBsS5YhpTGq6sF3Kg/KpdyoBZs+7Yu3bEcNOGNnkkdgiIiA&#10;szuzEKqqoLMzEAAEkgDxLuF/+oDiUkCKSRW3KrdlwMZ0w05J5mPXoqxlm64BwfFbtj2vjtVu1FWw&#10;Jp5pQYpt0nj/AMJmh/NFUhbMkUUh9SWTRNLHE8UaJ47Uca3HunsOw8g2XYqlC3U3K7BRkWxUhSGW&#10;VDbeJJo7DqbCNCzgLJobDo6rByHhnJtv3fYJWZUs0rENqu7IdLhZoHkjYqwKsAxKkYOD7vGdju8s&#10;pf8AbBtO7RS1aMciSWxVtxOtn1oVYvBBIscEyyyKNbwRImQ5Psgt1J3itxOro6MVdHUhlZWUgqyk&#10;AqwIIIBBz42viP8AUZvDbRzqogi/mRhkkpX1UBUlmMCyPVtMM+vrjWqzD1Ulj9T0I9u45wrvFx7c&#10;eQ3FJgqw3YTYl0oZGVISwkZ1RWdowutVVyVAVse2439QH9X3It74u9kuu30qke318aso3pGxPSRw&#10;DhQKL6MdHbJAgmrdra+8bmmMz7s77gXx5Fq8x+hBzkkx1UyT1yAoEG2bLtlentsQwkUEaRRIPuWO&#10;MKqj+wD7Ocdye5m20dzRc/Ro5s3myPlxSrCWyA3kHeNYgerOoBIt7X2J7blj1Vdw3hsD4rqjoVpM&#10;keTxvLcB+ElfzHiSTud3G3DcKBbUtQMIKKEHKlKVcRVtS9AJGjaU4BeRiM+yrb4VwKeDjUv/AOkr&#10;+adEL/fSWRfUsgHoRTisMPiuASKu895t9n5Vvi4b6WLXT21D9zBH+qs6TghmmgjYZD12B8VOPcR4&#10;/S2vYa4xHXqQx14EH+rFEqoM/EgZPmf2bscc5vxihu+wy/nr3IIrERPwbRKrKGXzVwAynqpB6+Le&#10;69pt+ucS3l8sIDqv7cWzkgRTSLah1HIylpooxjRXwuk2bl3gr75xyPJ+t2gtdj0g9WkgVFuwgAgs&#10;0tZYx1xIwViHilQrKpIIIwQR0IIPUEHoQfLxFv8AwXle47PvSYxNTsS15MA50s0TKWQnzRsow6Mp&#10;BI8VqPP6W28u2hMAmdBSu4HkFtVUEPl0LTU53Y4YuTq1V6fLp9y4pu74BF2EzVS5+CW6nrYX75LE&#10;NZR1zgYJXeeDcu23eNpOP41KzDZjGc4BaF3CnoflbBBBBGQftdw2fdqcdja7cEkM0Uiho5YpVKSR&#10;up6MjoxVlPQgkHwSeyFDJ/8AnncB/wB4XMDxHo7EbEdOMao5G8vLOqQ6vx1Zz8c+Hry9guMCNsZK&#10;Uoo26EHo8YVx5dcMMjIOQSPCwz9i9oVA2f4ZswtnBHVop0Yjr+UnSTgkZAIo8K7ecbr7VxeuztHB&#10;Dq0hpGLO7M7M7u7HLO7Mx6ZOAPd/3h572m4/u+/mNUNm1RryzsijCK8zJ6jqgGEDMQg6LgE+DPN2&#10;G48HwBiOv6S9P9SJkXP3nGT8fH/uI2L/AOLk/wDknj/3EbF/8XJ/8k8VeU8G7QbJt/JIMmKykAaa&#10;EsjRsYZJC7RFkd0ZoypZWKkkdPtrCdxO6u00dwizqqrL9TdyOmPoqomtDr0yYguehIwfFij2d7aX&#10;t1tglRa3J1p1gRnDpXhM9iZD0wsj036nOMYNqnuvcWXaNhl6GntCmhFgnqpljZrsiHoCk1qVSBjH&#10;VsvLK5aViSSTkknqSSepJPUk+fiLYOC8U3HeN6fGIadeWxJgnGpliViqA+bthFHVmABPipundbfK&#10;XEtlfSxh+W/uJU4OPRhkWtDqXpmS00kbH565IK+Kl6jwld85RFg/XbvouShx1DRQFFpwFW6o8VZZ&#10;l6apWKg+AqjCj9oJ37jdtNut7q4I+sjQ1rwPTB+rrmKd9OAQkrvH96EEg2dw7Hdz2jbqVpbympck&#10;5wt+pGGVR5Kr0pG8tUpOSZ5eYdqtxfaEJ/zlJfr6mkfvtNUMvoK3wFlYX+9QfZFvPE+RXtr3iP8A&#10;LPUnlrTL1B+WWF0cdQD0bzAPivVv8tqck2uMACLdq4mfAwDm1A1a47YH5pp5evUg9QYKvdTtVue1&#10;2OgM+3TRXoSfi7Qz/RyxJ/qq9lgPi3ivHxvvLtEV+TGK95226fUf3FS8tf1XB6YhMgOCVLDr4is1&#10;ZkkruoZWUhlZT1BVhkEEeRBwf1Cd05ty7bNn23r/ABbtqCrH08/nndFOPwPiaCjzC3yLckzmLaqr&#10;zLn4f5mwatRgfvjsSYAyR5Zmqdpe09Db4skCxuc8lyRl+DCtW+ljicfc09lM+YI6eJoeXd3d1XbH&#10;yDVpuNvrFTj5HhpCBZlGBj1/VOeuc9fBZjlj4h2bi+w3dy3iT8kFWCWxM3UD5Yold26kDop6kD4+&#10;Kt3f9jqcV2N9JMm6S6bBQ+eilAJrCyD/APB2hVyemoeKm4dx903Hlu9JgskjGjQ1Drla1dzOwz5i&#10;W5IjAAGMAsDFsHBeKbds+ypjENOvFXjyBjUyxKoZyPN2y7HqzEkn9prM/cDtRtVrdZc6rcUZqXSe&#10;pBa3UaGw+CchZJHTOcqQSDPc7R90r+2T9SK25RJdhJOcItiD6aaFB06vFafHmSTnxPPW4NFyLaky&#10;fW2idbJIHlirIILzEjrhKrj4ZzjMuz8p4/d2zd4/zQW4Ja8y/wDCimVHH+lfYk/b/uHvWzMGzinc&#10;sQIxPU6445FjcH95XVlb4g+Iot15LtnIaaYATcqMWrTjGPWomlO5+OuWSRs+ZI+XxDB3H7JSxj96&#10;fbbyyZ/4NS1DHjH43DnOOmMmNNx5ZuWxWGAwu47fOOv90yUvrYVI65LShOnRjkZhHDu8HG9wncAi&#10;KLcapnGfLVXMomQ/g8an8P0h9w3vdK1OgvnLPIkUY6E9XkZVHQE9T5An4eGG/d9NgaRc5WnOdydS&#10;PMNHty2nVv8AVKhvhjxLFxTYOR77bGdLJXhqVzjy1SWZ1nUH4YqscA5A6AzxdvO02y7VGeivensb&#10;jIBjGoCEbfGG+IDLIq+RD+ZsRbn3j3CjRfIEW2rFtqqp81EtOOKww/GSeRsEjVjp4l3Pfd1s3dyk&#10;/NLPK80rf8KSRmY/6T7I17c9st63eFm0+tBVlNZT90lplWtH/wDjJV8V7XcLkGzcXotjVGzncbiZ&#10;/wDI1WFU4/8ATx4rXOZvuvK90TBYWpzVqah+8lan6UmM+aT2rCHyYEZBGzdv+GbXsu19Mx0q0NZW&#10;I/ef0kXW3Uku+piSSSST+1j7PzDjG3bttLZzBcrQ2oTkYOY50dDkdDleo8TzQcEn2DcZM5m2m1JX&#10;x92mtN9TRTHw01R9xyAAJ7Pa/vQCv7lfdKeMf8K5Uc5/0UR9/wCHiV6vBau+0U85dsuQTA/8GCwa&#10;ttv/AAa5/Hz8PDzvt/vWzSKcf52lZqjr5YM0aBgemkgkMCCCQR7UHCu42/bQqnIFK/aqgHGPKCVB&#10;5dD946eXhI6Xem9ZgHmt2Cne1eXQyW60so8h1WRT54PVspHvfH+K7rF8WkqWYJT+byavcjiHmAcw&#10;t0UYwSxKpyjsHBKD5vV3Zosfm8opaE2rJ0j/ABl0/M3zZChRyDtpyuoT8YFoWgDkYyXuVTjGSSFJ&#10;GAArZ6K1zf8AetvJB6WNtnYj5sYP0psjJHzDBI0+ZDfL4Vane6mhLFf49Pc6wyBnqbNKIAY8mPyk&#10;/KCWBHiH6Xv/AMUT1M49bca9fGnOdX1DxaPI416dXTTnUufXod8eHzwZxqj3nbnXI8xlbJGRkdPx&#10;8K6dxdhKEZBF+oQQfIg+r1B8K6ckoFCMgixCQQfIg6+oPj/64qP/ACiL/wAfx/8AXFR/5RF/4/hH&#10;3DmO1QIxwDJbgQE/cC0gyf7PCPuHdLjkCMcAyblSQE/cC0wyf7PEybh384ZFLGupkbett9TGM9I/&#10;qdZJH5QFJbppBJHhja788fbCav4MzWOnXoPp0ly3T8gy/kdPUZeMd2zZmUgFYNs3Z/MZyJDRWJgO&#10;gOmQkHpjIOP8lT5VuPl/s9CBfMkf/LV2t5AAn8CMZOQGPG+yu823x0Fm7WqAnB6ExR3cDVgZwehJ&#10;xkaTJ/ur2Y2SkTnT9XbtXceeM+itDVgac405wcadQCyfyvfNk2bOcfR7bE+nqT0/mDXvIEAas9FG&#10;cnUWlG9d9+RiN+jLWtvRRhjGDHR+nQqR5rpwfMgnw24b/vNu9fbzksTSTSH+15GZj5D4/D2JFEha&#10;ViAABkknoAAOpJPQAefiN+Idl+Q2ar/lmepJWrHy8rVoQ1yeoJHq5AIJ6HxDPzDc9g47VP5kmstc&#10;sr/wY6UctdumfO2v/fyIZ+4vczfN6sqQSlSODba7ferqwvTlfxSeJiRnI/L4rz8T7NbP/MIuq2Lk&#10;bbjYVvi6TX2svEx69YjGACVUBfl8JFEgWJQAABgADoAAOgAHQAeX7ZyQTxq8LqVZWAKspGCCD0II&#10;6EHoR0PiRuVdk+N2LLghpkow17BBznNissM/xJH8ToSSME58Sts22b7sLsOn0O4PIoOc5xuKXyQf&#10;IjUOn5dJ6iabhHfSxCBnTFe21Js9flDWK9qDTgZyRWbUeoVfIyScf5Rxbda4PygWbVeYjPQlJqYi&#10;HTB6WGwcjrgFnaz2as2YB5NUt7fa1eXkkFt5R1OPmjU9CQCBnw/+8PZTldONf35dqvLGeoHST0PT&#10;YZZRlWI1EL59PBrbhSlgsYzpkRkbHUZ0sAcZB+HwP28acc4ruW4O5worVppyTq04AiRsnUQvT944&#10;8/EZ2jsNyj03xpeehPURgcYIktrAhU5HzBtOMnPQ4jN3gdHaYWwQ1zcqXkcdSlSa1KvmSQ0YYaTk&#10;Z0gxHmPdnju3ocZ+kiuX2Udc9JY9vUkdOmvBJPzYALRNzbuvyDc5F0kipDU29GI/MCJV3Bwrfcsg&#10;YDID5wwhl/7L/wCaXUz/ABdwuW7OrP8Aeg9ZKh/D/L5/HxGvBe3ex7NpXANKjWqtg5zloYkYlsnU&#10;SSWJJYkk/t+K+40YbFfOdMiK65wRnSwIzgkZx5Ej4+M772Z4pdPT/H2jb5vLIH+JXbyycfdk48ML&#10;XYXjqAqV/g1/pujeeDXaLB+5hhl/dIwPBeTszHHJo0gxblu8WPPDaY9wWMsCfNkbOADkADwiwcR3&#10;WsQepj3O2SfwPqvKMf2AH8fAkhfk1dMY0x7hGV/t/i1ZGyf+Fjp0A65VIOQcxrsDnVHepEn8D6u2&#10;Srj49AD088dPH/18c5/5ZtX/AORvH/18c5/5ZtX/AORvAB3LlhP3/X1v/vUMeFilp8hncZ+d9xIY&#10;5PxEcMadPIYUdPPJ6+I3n7b27KqMFZN13MBumMn0rcTZ+PylRn4Y6eIfpeyFF/Tzj1rW42M6s51f&#10;UXJdfmca9WnppxpXCin/AE/8RbC4Bm2ypZPnnObEUp1Z/ezq+GceMbF292OkOv8AgUKsPngn/DiX&#10;zIGfvwM//a2f/9oACAEDAgY/AP8A7Wjy9vn48/d8vHl7nn48/Hn7PL9vvP2eXu+fjz8ef2Pn48/e&#10;8vZ5/tz5+zy9vn+g+fs8vZ5+55ePP9rep8eXt8/b5/pvn46+90/abr+q/Px1/wDsL9fc6fs518dP&#10;t/P9C6+/1Hs8/tOvjp+zXX29PsvPx5+PL2eXs8/GD4P22fGPtPL2Y+16fsn19vTx1/VZ9zP6B0/Y&#10;/r7en6EPs+njqfHn46e3J9nn75PvY93B/Zvp9h1/QM/an2ef6Lg/Z9P2J6/ZdfZ5fZD2+XtPv49w&#10;fan7Iew/Zdfb0/Yjp7/4+zp7mPtPL2Y98+0eB7T749vn+gdfHT3+v7C9fZ+P6Cf0Ee+Psc+718Y9&#10;8+719nTx19/8Pb0/YLp9nj7Y/bZ8fj7D9mPtR4/D7br5+zPx/XvX7D8P0c+6Pcwfb09wfpP4fbYP&#10;696+zp73X2dPZ093Hsz7Ov6AP0IfbZ9h/RPw/XH4+zp7/T7Xp7nT3h7Mj2ef2ef0DHv9PYfsevs8&#10;vZ0978fZkfrj8PsM/aZ9/p7PL2D2+Xs8/wBD8/b5+PL3/wAfcH2HXy93y9v4e7g+zI/XfX2dftse&#10;719zp7PP9M8/b18efjr7w9h938Psunu4Ps6ef666e3H656+Oh+zx9n+Pj8fd6+z8f2Mz+ieXjy8e&#10;Xjy8eXjy/SB7mftc+7+Hs/H9b/j9hn7Pp9r5ezz9nl48vs/L2efs8v1Fge9+Hs/H9eY+yyT46fZ+&#10;Xt8v0fy8ef6EPtMD7LP6wz4P6d1/VnUdfdP6Hg+zI/VH4+9k+z8fts/rPp9pj9BwfdwfZkfqbPs/&#10;D3Ovj8PZ0+3z46fY9f2G/H3cfqbPw9mP0/r+t8foWfj+q8fZ/j9n+P666fYYP6Dj4+Mj9bdfZ08v&#10;2E6fY9PZ18Y+Hu/h9hke9n9QZ/QPw9mR9p1/YDr48/H4e71+2x+osfYeXjy9vn48/Hn7nT9hen2m&#10;T7fx9n4e508/1P8Aj7nXx5ePL7bP7C9PP7Lr7cD9Az+mZ9/r7fPx5+PP2+Xjy9vn48/sPw/YfB8v&#10;cwPcx46+On2WP07Hv/h7Mj9Byf2JwfZj3fx/Wn4/b5P7C/h72D+i5/SM/peT+w/4e9+PjI+z6+3P&#10;uY/Sse5n7H8fZ+H2WT+xP4fYdPtMH9Mz7/Tz+xwfZ08eXj8feyf2Y/H7PH6Rj3M+MfZ4P2H4fsv1&#10;9zp+n5+zP2GT+1mP0bHuZ8fh7/T3evj8P2Vz72fc6fqHPsz9vg+On7X4/Q8eMe5193p4/H7A+7n9&#10;q8/pvT3c/taR8fcx+oOn7R48Z+06+9n9Q4/aLr4wPsOvtz+h5/Q8/s5n9Cx7mP1Bg+Me7n9ns+51&#10;+2z+ieXjoPsc/s/n3SPHn73T9HJ97A+x8vsM/tkfsx9v18v2jz72f0HP/wBiM/aHwP23P2h9w/tp&#10;jxn7cfoB8Z/QM/tN0+yHug/pOf1P5ezz8efjz8efs8v0Xr+i4+1z+geXjH259/p7+T7w/Qep+26e&#10;75ePL9IH6MP0I+95ezz8eXvn7E+D72Ph7/n7cfop+16fZeXjp+v/AD9nl9ifdP2+D9h08/0E/oOB&#10;5e5+P2XT3vx/Ug/SfL2efsPuD7EeB9j18efs8/sR9mf0D8P0D8fe/H7Q/qQH3R46+PL2eftPuj3R&#10;+mD7Q/b49zP6jx+hn9IPvH3B74/UR/UWftz+qj72fc8/Hn7x+wP6IftD+hZ/W4+2Pu59zr46D7I+&#10;D+qD+o8+7j7Efqoezz/RT4P6KPtD+gj9CP6nH6jPunwftx4Puj7Q/an3B+kD7A+w/o4+1H6IPYfe&#10;P2vl7T+gn7Q/pB+3PjP6Ef0Y/bj2H7by9nn7x/QT+qT75/Sj+hHx5e3z8efjz8efueXjy/QPP7M+&#10;4PtT+pB7p+yHsz9pj9T4H2/X3PP2eXs8/sB9qf1IPdPvj9GHuD7U/a5PtwPsx7/X29D9mPtT9ofd&#10;H6GPth7mfssfo593Hv8A4+38PtB9p09zr7o+1P2h/TR9iPcx9pn3D7o+0P6n6+7g+4PtT9qfdH6c&#10;ffz9hj9IP6o6e7n2j7U/a593H6Efcz9kfdx+iH9Z9fc6foR/V5+xz72PsT7h/UA9h90+D9j19zp7&#10;mP0A/qfP6Dj7DP6OP0Ee0ew+6fB9/r9kPcH2h/V49o9/P2w9wfaD7D8ftB7D7p/Qc+B7D9sft8/r&#10;DP6b5+PP9K/H3/Px5+zy8eXgeB7h+0P6B+Hu/h+gfj9kfYPsc/an3R9mfsvPx5+PPx5+3r4PtPvj&#10;2H3fPx5+zy8eXt8/cH6AfdP2n4fof4/aj7XP2J/Uh8H9KPsH6d0+w8/d6foQ+yz+ln9OH2+PB9h+&#10;18v0Xp+qMeM/oPl7On6WPA98foJ90fa+Xjy/RPP2eXjy8eXjy9nn48vZ0+28vHl+keXvefjz+26+&#10;PL2eXs6fZD7A/ZeXt8vsD+run6zP6IPsT9j+Hv8ATwPA/a3y9nl+in3sn3vLx5frjp+r8foGfeP2&#10;Wfd/D7LB/XHT7Dr+tMe8Psh9h+P7BdPsvL2efjz9vn48/c6/pWfGPtD9sf0LP666foPX9Hx7o8H7&#10;MeD7p+zP6Afdx+ufP2eXu+Xs8/1YPcz9rn7cnwf23H6CPB+zP7T9fHT7LPjH6Bj3SPGfscn9os/o&#10;2ft8/tfj3SfsvPx5/pOPZ08eXjy97A/abH2nX3B+i4P2HT7LH7OZ9vT7bP6Dn3enjr7PP2dPf/H9&#10;ovP3On6Zjxj9Hx+0XT9Vdf2cx9n193p7R9/6j6+9n9nh+hY/VWP2Yx8fdz7nX24/UvT7THx/Y/8A&#10;D7Pr46H3unv4/Q8e9keOvudP2cwP0PPjHuZ/S/w9vT9ncfpWP0XHv/h+zv4/oeD46eMe5n9Zfh+x&#10;H4/peP0nP6T+H7Dfj+tMfpf4fsJ+P6Vn9Nz+znT9Mx+l49n4fs1gfst1/Xv4fpf4ezH6fn4/tF18&#10;eX6wx7Mj9Bz+wfT9N/H9RdfP9sc+z8P2C6/r8foH4ezA/Uv4/qDr+rOvjp+g4/Wv4ezI/UPX9e9f&#10;Z0/WeD7Mj9I6+D+ren2HTx18eXt8vHT9f4Psz+jfj9t1/VHX2+X6R+P6sx8fZ+H6Lj2D9A6j9F8/&#10;b5/ZdfZ097r+ifj7Pw/Vn4+z8P0Hr7MDwfe8vHT7bz9vl7nn48/Hn48/b5ePL2ef6Rj4e3P2/wCP&#10;s/D9Xfj+g9fP2fh9p5fqfy8ef2mP0D8fZ+H6w/H2ZH2/4e6ffP6i8v0Y/afj7Pw/WXX2ZH2X4ez8&#10;fb08Y+wHsPvZ/R/L2dfZ5+3p+iH7X8P1pg+zp5+9+Ps6+zp7nX2n3h7D7ufYPd6jx09/r9h0HtOP&#10;ez+gn2H9gsH7LHvH7Aew/ouftsew+/j9E/D9hMH3j7B9qB7D7uffz9mP0HP2GPsOv7AdP0jPuH9J&#10;Hu4+wx9hnx+P2H4+zA/X3X7Qew/omP1Jn3enn7/4e38P2A/D29Psj749mPdHsPsz9hn7Qe51Pjp9&#10;nj3vw/Y3r9l18ZHvj2fj4x+i5+wHufj+jdfb0/Ynp9sPsR7Me/nxn9C6+ft/D9D6fsV19vT9DPsH&#10;2XXx8PHw8fD9Awfb0+26/sn0+z/D9Gx9iPs/Px0PX7Hr7en7KdPtx7MfYZ/SPPx5/adP2Y6fqDPv&#10;j2dfHl+gdP2Z6+50/QvLx18/sPw9vTx5e50Hjz+08vHX3On7O9f0Tz8efjz8efvefjz8efjz8ef2&#10;/X9p+vu+fjy/UnXx5ftX5+Ovvefs8v0ny9vl+2nUe95ezz9vl48vsPLx5ePL2efjz9nl7nn7fP8A&#10;bXz9nl7PPx5/oPn7PLx5f/YC8/Hn48/sPPx5+PP/AO1t/9oACAEBAQY/AP8A6Gc4zZm1NybuySr1&#10;HH7YwWUz94L5c0vUamKq25wvlV5G16fwox8AdIztT0VepKSvN0+RkM/xRuzZeIsAu8fVXzO9Mdt/&#10;EzokkbKzJMwQjRiO0Ut30+YLYtSbqMdrevMHE1Y9KpYJaXG7f3huLN1tZYBGBLVRiZEYDy+p1Wfd&#10;XLfpa2fAyN/dk3dyZuHLxyrJCFWWtQ4pr4oQvCzt1redgyhSmjdSp++Prd2fgmKTFxtngrNbsVZF&#10;kArqjZTlHZZdJYtWdiFKN8IDj4u0Z3X6wOVM0gsV2lXb3Gu0dsM9VSvzUMbZLPbuEViYA+XKQ6xa&#10;jWOTTvV8/wA1+rPNTx21lC0N28Q4SjLUUREU7Nd+GMtdZpHV+uSOzESjgKFZesztci9QGfEqoI0y&#10;3K9OFaxQsWaA4LaGFdml6gG8wyD4R0gd+pgt8T8iZyUyvJ87lOZ+QobIRgoEATC5jD0/KQqSCYi+&#10;rHViNAJnuenDOZ9ZEVUhy3OXO0Mddg2pkhOC5GwsrOw7j5jOungAe/t/86R//Pr1N/8A36O3/wA6&#10;R/8Az69Tf/36O0jrwVu+FXdmWGPm3l4xxKzEiOMzbwllKIDoOpmbQd5J7+0lmrsHlfDwuqBaGN5i&#10;3TLUiKIFZo3y5yt4tKw6m6pmGp7gBoBZjpbq9UW3Xnm82KfD8m7Hnlpp5vmfLVhuDinOQtD0fs9Z&#10;klk6P1+r4u1v91fUX6mML1/L/IfvDPxZub5bp8n5r5v8t4+2l8753TJ5fR8v5fWuvmdB65G2f64t&#10;zYZfOZ4oty8B4rczfL+WwWCSfF8s7SHnGXQmYR9PTqPL17+y/uX6s+Gs/wD2XV+9Gyt77Q0183z+&#10;n8pm3v1eXonR4dfU2vT0jqkkwl305ciMkTSLDs7lPO0ZJnWCSUQRnkDYOxYRK8iCIF3ROtwSwTqd&#10;bDZL0jbpzdaHqZLex96cXb7FqIPIiy16O0t8ZfLDzPLJEclaOYAgsg6hrPLyZ6VfUVsOrXZw+Q3X&#10;wvyLhMWwjE5aWvlr+3Ycbar9NWVhLFK8bLGxDEKT2mrWYZa9ivLJBPBPG8U0E0TmOWGaKQK8csbq&#10;VZWAII0P8uq0/DHph5x5DxlxUaDcOB443O+0umQI0bTbwtY+ttessiyBlMlxOpe8agE9qc+8tu8Q&#10;8F0rDJJMeS+T8fl8jDULamRMbxPR5K1tvB8UcE0tc9RCStCerpq3Ob/WRkrhZovndvcVcVVsaI1V&#10;lMwq7x3duvK+e0qEqpfBR+WQGIfXpFZt07P5c5qngdpGl5M5ZzWOSdymiLLW4lq8XVmhhk+NUKkM&#10;RpJ5i6qarbE9Gnp3o3KXy5p5nNcYbZ3nuOo1ZGjjlr7n3rS3DuGGZlc+Y62g8p0LliARBh9s4PD7&#10;dxFZUWtisFjKWIx1dY4o4EWCjj4K9aJUhhRAFUaKoHgB9Mk00iRRRI0kssjKkccaKWeSR2IVERQS&#10;SSAAOzxb19QXCG0JYnSOSPdHK+w9vvHJJXFyON0y2fqMjvUIlAPeY/i/D39pWyfrj9MFkQwxzuNu&#10;8xbL3gxSWTylWJNpZXNtPMG72jQNIi/Eyhe/tb/MvWLsyz8l8v537vbM5Z3b1/M+T5fyn7q8f5r8&#10;w6fmF8zyPM8rRuvp6H6RBU9RO4c5EYlk+dxfB3OEVYOxYGApmuPsRc81AoJIiKaMNGJ1AkRd3cxT&#10;KjsqzR8QZsRyqrECSMTXIpQjgajqVW0PeAe7syjC+pZwGIDrxdtYK4B0DKH5JRwreI1AP2jt/wCA&#10;/Ux/5L9qf/fL7f8AgP1Mf+S/an/3y+0kVz/0g8CiReYtnLcU4+aGZ+tV8iNcHvPM2BLoxbV40TQH&#10;4tdAZkuck8n4BY0V0my3De9Jo7DFtDHCMFUzUquo7z5ioungSe7tUEvqlsYS1csLWWlmuEvUBA0D&#10;vN5MUlu/U4tvYatXfUMZHtBI0OshTQ6RjHetDiSsZbYpL+8Em5dpgTFYm65Durb+GENTSYf3h+mA&#10;EMOvVWAT92/Wt6VMnM6TSiinP3FtfKLFBIIpZpMTc3RXycUKuw+NoQpDAgkEE67I5B2RvIdUi67V&#10;3Zgdw/FFFFPKv/NF+58UcE6Ow9yupPcR7ElblTiDi7kyvNE0E0HIOwNp7zhlhdIY3hki3HickkkT&#10;pXjUqQQRGo/VGll9w+jrjPAWbHzLpZ4xm3PxD8pPZ7/PrUeMM/tPEj5eQBoopK8lddOnyyhZTat8&#10;Y8m+oLiPIy9ArUv3h2rv3adQLp1n8r3BtWtumd3HvbOAA+7tan4O9VfE3IITqlrY/k7Zu7OKrLx6&#10;9Rqi5tqzy3VmsrHqqOyV45XALeSpPTYs2fTRk+R8ND1BM1w9ujanInzTL1llr7YxOXXfo0RQQZMR&#10;GrdQCktqo/IOWOMuQeMM71Ov5LyHszceyst1RBTIv5duTG4y51Rh16h0d2o18f5Y1pOA/TXy1yNi&#10;rcscMW6sbtS9jdiJLMQI0t8gbgGI2RRZwer9vkI/hBb8IJFDIc6cn8Pen7EWWj+dxlW1kOXd/Y1S&#10;w84yYTbLYbY1pkQ6qItznrYaEqPi7U73MW6eZvULlo/L+ex2X3PDxtsa30aE/L4bj2vjt6U/NJIf&#10;Xck3w9IXpILNU/wZ9LHCey8hR6Pl9yR7Fw+c3qPLXpTzd9bmgzW8rPQCSPMvPoST4kk/Rb/xm9SP&#10;B3GVmlLJXnxm8+UNm4LOG1EC0lKtgLuYizd28iqSYIa8kwUE9OgPa1Woc5bh5UylOV4Z8bxdxhvr&#10;KqXQ6a1c/uXD7T2hkIn/AFXr5KVD9vaYcQekrl/ewCf3eTknfOy+Ly0hdh+2h2xV5fCIsejfDIxY&#10;6r3D4u00fGHp79PGwqsqhVk3X/iFyLlq/fKWeC5R3VsHFmXQoAZaMiDpbVT1Doljp+oTD7AozMS9&#10;DYXE3FmPAHTXCLFls5tPcO466o8DN+zuqWMrhiydCpKN0+tb1OWa8/T5+OxXMu+dsYafoevLH52E&#10;2vmcNiJfKlqo6dUB6HHUujEk+bvffW8d5S+bHP5m6tz5vcMnnRJLFFN15e9cbzY453VW11CuwHcT&#10;9fHNx/6hecdizQyrNDLs7lnfu2JYpknjsrLHJhM/RZJVswpIGBBDqG8QD2g/d/1q82ZD5by/L/fv&#10;OUeUury/J6fP/wATcZu75rXyF6vN6+vVurXrfqg/ePcfCvLPlKgk/wAQOIsfjfmSkUEbNP8A4V5X&#10;jPpaV4WdvL8sdcraAKEVK8XLvo62Dufqbpt3uOOUdw7E8pWl1E1fFbn2xyL57RQ93lNdj8xu/wAx&#10;B3CtV5L4o9Q/Fd+VdbF2DA7N35teqfNCdJyWH3fjtyzN5bB/hwumisNdQoeGLb3rD4025alaKOSr&#10;ynFuXh0VZpVLeVNkOUcFtPDOsWmjyxWZIAf9J3jVszxzvzZm/wDDp5PXltk7owm6savzCNJB1XsF&#10;ev1V8+NSyav8QBI1+izt/eG3MDuvA3VK3MJuXD4/O4i2pVkK2cblK9qlOpR2Gjoe4ke/tdubm9KO&#10;xNnZy2sjJn+Hpszw9aq2pTrJeXEce5LAbTyFtySWN7HW0ZmLMpb4u17Iemn1Rb82Ta+Oentjmba+&#10;D5AxdiVzr8iN17P/AHAyOGpRFiY5XxmUmCKEfrYmUXb2B4x2pz7t2mrSvmeD950s1d8ksREF2bu+&#10;vsvfV22y6dcVHG3Aja6OyjqM+0eWuOd98Ybqqs62Nt8g7Sz+zc7CY2CuZMTuKhjryqpYd/Rp3j7f&#10;5UxwwxvLLK6xxRRqzySSOwVI40UFnd2IAABJJ7UMlsf057o2Xs6+sE0e/wDmbp4o2u1KyNYMnj4t&#10;1pU3RubGyL3iXD43Irp3+HbH5f1beprK5yyGSTIbE4BwkOGxivGEfyhyTv6hkcjkak8nUkiptrHy&#10;iMapKrNqlO3xj6XOObe5KXkyR715Hoz8r7wjuw9B/MsfmuRLG4227dkZNT+VJQiGpCooJHaOGGNI&#10;ookWOKKNVSOONFCpHGigKiIoAAAAAHa1lMtfpYvG0YXs3cjkbUFKjTrxjWSxat2Xir14Yx3s7sFA&#10;8T2uVt5erDjncmbp+ZGducSz3+Ycu9yPXrx80nG9LcmHxN1WUqy5C3TWNh0uyt3dr1H08+mHkzkS&#10;ynVBTzvKm59u8Y4jzR1L89HiNtx8kZXIUgwDJFJLj5pFPxeUe7tarcd2OHeAMa/mR1ZNg8eQ7o3C&#10;td36h89luVr+/MZPdCEp5tbHUlC96orjq7WIuYfVRzrvjG2erzdu5Hkjc1TaAL9YdodmYq/j9qVn&#10;kVyrNHTQsoCkkKAP4XXz20txZ3a2cqa/K5nbmWv4TK1tSrH5fI4yxVuQ6sgPwuO8D7O1OPafq/5S&#10;3Bj6nSgxPKtvGcy0ZaiuG+R8zlPG7tyFSt0Dy1+Wngkhj+GJ0AGlGnzt6e+GeW6FfyorGS2Rkt0c&#10;SbouxDXzbN2xbn5F21Ld1bUCvi6UJChekEl+1WhyzheZPT3lJGVbV/cm0Y9/bNgLnQfL5nji1nt1&#10;WFQ/jMmBgAGmnV36V04G9SHD3J2RsRCZdt7c3xhH3lBEQCHvbIu2qm78ap17vmKMWpBHiD9FjanK&#10;OwNk8k7Wta/Nba39tXBbxwFnUaH5jDbhoZHHTaju+KM9shkdrcebo9O267rSzjN8JbosY3Dm0RrC&#10;s2wt2Q7r2TUxyOPjgxlLGM6EgSI2jC/l/TRy9xxz9hIVaWttrdMc3EPIkxZeuOnTjyVzcOwcg0RB&#10;RrFjOYwOelhEoYqhxHqH4G5M4nka1JTqZTdO2L0O1svYiYrIu39500t7R3GikfjoXrKff/KSlZ4F&#10;9Pu9s9tO64A5J3DUj2RxikatKs8sO+92yYjb+Xep5DebXx8ty2p6QIizoGxm4fWX6hbGTsBoZ7nG&#10;XAVI0senSPMNa9yhvPHPeuxTFhHNFV2/TdAreXaPUrJTl4B9O2wNpbipogG/8nQl3lyVLIIvLnlH&#10;IO8Z87uukltiXevVtV6gZtEiRQqjsdyc+c08acRYlq8tmrJvvd+FwF3KpD1dcWBxF22mX3DbJQhY&#10;KMFid2BCoT3dr2K4N2pyf6mM9X81a+RxWMPF3Hc8sQZfKl3Pvin++Cdc2gWSDbVmFk1dXPwh8hju&#10;Hsfxd6bNvWGmjpzbV23Fv/fcVSYyL5N3dXIceX2/LYWFwosUsDjpVYdaFG06WyXPXO3K/Lk4sPZr&#10;1t+b63FuHE42SRusrhcFfvy4TB1w3esNOvBEn6qj+JI5oZHilidZIpY2ZJI5EYMkkbqQyOjAEEEE&#10;EdqVfi/1WcotgaCxQ19n7/ysXKuzoKUSlPy+htzkmvujH4So8ZIP5etSRT8SsrgMKmK9Unpq2Zv6&#10;oPLhm3hwzn8lsDOQRJ19du1tHdR3jhc7dmHSCkGRw0KnVgNNE7Y7HR85LwluzItGi7T9QWKPG715&#10;JFJCTb1a3luLeppAUVVzxdm0HT8S60M/tvMYrcGCytdbeLzWEyFTK4nJVXJCWaGRoTWKdyu5B0eN&#10;2U6ePa/gtw4nGZ7B5WrLSymGzNCrlMVkqcy9M1S/jr0U9S5VlXuaORGRh4jtlMviuK7Pp63zkPOl&#10;G6+A70Wz8b80+jxNZ45tVcpxt8ss2plFPF0bEwdgZwellyef9Nm9Nl+pzadZbFmDBM9fi7lSKvGr&#10;zmH8g3HlLmzcw1eEdAevnUs2pB+zpqWCCzsXmzjDfnFG8KvmM+3uQNq5nauTmgjmeD56jBmKdQ5H&#10;GTSRnyrVcy1pl0aN2Ugn+TuL2bx7tDdG+935ywtTC7U2bgMrujcmYtP3JWxeDwlS9lMhYY+CRROx&#10;+ztjNy+oXK7f9KewrXTO9LcMUW9+W7lU9LoauwsHk6mKwnzChkb83y9K5WbRmpyD4Tis1BxOnOnI&#10;+P8AKnPIfPhob8nhvoit8xhNkvQpcdYL5W31SVJo8VJkq3w63JHRX7Q1q0MVevXijggggjSKGCGJ&#10;BHFDDFGFSOKNFCqqgAAaDtJvXnTljj7iTayLP5WZ5A3Xhtr1b0tZY2kp4pcrbrT5jInzkVKtRJrE&#10;jyIqIzMoOVwXpt2Lv71LbnrLJDS3FPXl4r4sacxFVmXL7moWd+ZFalk/HEu3q8NhFPl2gGV+2Qxe&#10;3+TcV6c9nXGdE29wHipNr5oQBTHA03I+WuZ3kWC8sbEySY/JY6GSQ9QhQBFTIbm3huLO7r3HlpjZ&#10;ym4Ny5a/nc3krBABnyGVyli1fuTEADqkkZvv+q3lkuEeG9+ck4nj3bmc3XvXN7bwdifA7awu3MY+&#10;ZysmUzs/y+IgyC45DJBR883rhISvDK5Cn+Cz7d4y2DvTkXcFbG2MxZwWxNrZzd2Yr4inLXgt5WfG&#10;bfo5C7Fjas9yFJJ2QRI8qBmBZdbmHzeMyGGy2PmatfxeVp2cfkaNhNOuvcpW44bNaZNe9HVWH2fV&#10;HOenvnPkziS3JMJ7tTZ268njsDmHXoIXcG1zNLtrccOsSny79SxHqinp1A0x2F9UXFewfUDt+Nlj&#10;u7s2qicTclMrIEkt2FxVTJceZRoXUSLXgw2K6yWUzqCpTH4eDmL/AAM3zfdII9k+oSrT47llsOI1&#10;SOjvU5LK8ZX3tWX8qvAubW9O2gFcFlBqZHHW6uQx+QqwXaF+lPFap3adqJJ6tupageSCzVswSK8c&#10;iMyOjAgkHtb2JzVxjsTlXZ11ZPO27v8A2vh904tJZIzGLlSvmKloY/Iwg6w2oPLsQOA8bqygjKbm&#10;9Ke/t0emzdc6z2IdmZs3eTeJbNnp8yKtVhy+Rh39tdbdgsJZ1yuUr10YeTRCp0Nk8xyZwvk938cY&#10;zqkk5d4h+a5D49jpp1a5DM2cbRh3Fs2kGHR5mdx2MQuyqpbqXX+TK7C9O3EG9+WtzBq3ztbamIks&#10;Y3Bw3JvIr3t0bitNV25tPFSTfD83k7dSqp8ZB2xe8fXVy6uNh6obT8L8I2YrN5wsqSipurlHLUpK&#10;VZWRDFZq4jHTllk6oclGyglNp+nDhXY/F1FqkVPJZXC4wWt37iiiMTK26t8ZaTIbw3TL5kKsGv3r&#10;HSVHToAAJJppEiiiRpJZZGVI440Us8kjsQqIigkkkAAdsvgrXKy85clYxpqx464FWjvqzXyMSshq&#10;53ei36XHeAancAiuQSZWTJVj1aU5HRo+2T2/6dtv7R9LOybBaKvk8VHByJyzPWJCSC1vHc2Ni2xi&#10;xZjXqUY7BVrdUuwW5IQri7vjlrkLe3J288l0i/urf+6c3u/cNpE18uKbL5+7fvtDCDoidfQi9ygD&#10;u+pjj4O9PvMnK8UkvktkNh8c7r3Jhqr9/fkM7jcXPhsbENNC9ieJAe4nXtVsbp2HxzwRibPlyC9y&#10;3yRiHtmsX0kZcBxpFyLna1pVBKw3IKjE6alQertUu+ov1bblzQZojf21wrsTF7ZMKhdZ46m+N83N&#10;2/Ms7nRHfb0XSF1Kt1aLSup6eouWc9TWMfnvN2587yEtsxnXqu7QntY/jiZpG720wig+Gmnd2zvE&#10;u0NsbZ2jtC/szO7Oxe2Nv4intza+Kx2YxFvFClTxOBrVKuOx6R2iCleNOldeka6drNG7BLVuUrE1&#10;S3WnQxzV7NeRoZ4Jo2AZJYZUKsD3gjT67CbR2dgMzurdW5cnTwu3ttbdxl3NZ7O5jIzpWoYvEYnH&#10;Q2L2RyF2xIqRQwxvI7kAAntU5L9c/M8PA2EOMlzWR4w2B+Q5ve+ExMMPzVixvPkLMzW9hbPtUqkU&#10;ks0VarnYY4yDJPE6yRq3E3HnP+P5/wCSqNK8ku28b6tNr53duSNWB5LuRqYnjV9uw5SbDIhef5Gu&#10;0Fcj9ugHd29QHPuCvc9bNzHEHEu+N6beWpydiMljM5vDG4SydlYLN190bKz7yY3N7senSlWrJUma&#10;OwwSVH6XX6Ty56bOSsrxdyDJgb21rWcxuOwGahyW28ndxmSvYLL4PdWIzu3szirGSwtOwYLVSaMT&#10;1YpAA8akbA9On+tP9NXp75q2nvzN4vY23+Z7HGG3bt3aWb3Degx2Etbv2puKvm8J+Ty5i6vnZLCn&#10;ES4tW+YWvMUZhet7P2Nvz0+7gt9c35pxDvzKPizc11R5Np8hrvrblWloAr18dBj1KA9JRyX7W7np&#10;59VXHe9oS0stTA8u7P3DxzdhhVS0dP8AeLaU/JFPJ23I0EjUKERYjUINT2tWsp6W908hYaDzDFmO&#10;F8pgOWTdWJOt2q7Z2fkshvtO7uUT4mFpG7kDHtLt3kLZe7Nibgg187B7y25mNr5iHp0B83GZunRu&#10;x6ajXVB4/U15PTz6gN+bIwcNr5qfYdjIrubjTISPLHJZa7x3uiLMbQNq2sflvaiqRXVRiI5kJ17Y&#10;zbPrZ4Ham5aOvY5W4Bd5q2hVYYrOZ4s3fl2sxBWAlt2aGdmJDN5GPHSsbNmvTdzrsTk14K6Wsltz&#10;H5GTE77wcDhembcHH24YMTvXB12clUmtUIoZWVgjt0nTtks9mOL4uGOUbqyyDlHg6PHbIy9u5Iyy&#10;NZ3NtiKhY2Pu2WxJGonsXMc2RePVY7cRPUMvuzhynV9WfGFDrsC7xlirVHlWjRBk0fKcQz2snlsn&#10;Muijo2/bzkp6uto41DdN7D5nHXsRl8XbsUMnisnUsUMjjr9SVoLVK9RtxxWalutMhSSORVdGBBAI&#10;/kqNlem7h7dnJWRgmgizOXx1RKGz9rJYIKWd3b1y0lHa22oWTVkFu3FJP0lYkkfRThN8eubkeXlf&#10;OxLDcn4X4utZXbXHNawCrGhuXfzDHb23bX6Do6Y2Lb4SVdBNPHr1Y/j7hrjnZfF2ycWq/J7Y2Jtz&#10;FbZw6SiGKB7k1TE1ayXMjZSFfOtTeZYnYdUjsxJ7ZTfnKm+9n8b7IwqLJl93b63HiNqbbxqyHpiF&#10;zNZy5Rx8DzP8MatIGkb4VBJ07ZfaXpF2NlvUfvOD5inFvzcIyWwuHsdcTz4Raqrcppvne6VbUQ6o&#10;YamIqWYXDwZEjTXJ0OZ+bc7S2BkXnH+EHHLz7C4ripyymVMfe21h7IsbthqE6Qy5+1lraL3ed4/U&#10;5rmD1Uf6xXh70p4XB7uv7ah4snxce7+Ztw1cfjMXfbPVttybgw13G4G8+TMVW5Wo5lZpas0bIjju&#10;wvGOG9U29vUnyZmchFi8Vtrl7cfI/COB3JnZZkrVMPtCSlx1wnHmbuRsqEqUoc1kbVuWTpi8zqRR&#10;UscaekDgDA5Oh5PyW4bvG+3d0bsqGAKI2r7v3bTzu54nJRWZhbBkcBmJYa9oa1aGKvXrxRwQQQRp&#10;FDBDEgjihhijCpHFGihVVQAANB25W4F2j6X+U+RuQeI97bh2BuK5u7dm1+Mtp28zt29PjrWSwV3G&#10;VeSM3ksFakhE1V56NGWxXdWKRFu61V4s434D4cxcvV8paXb24+Qd21dRoOvLbk3FBtaz0+I/5iTv&#10;8dR3dpMtkvWLv/HTP3LV2pguP9l4uJAEVI48VtPZ+GoHoRAOto2kY6szMzMTg/R/6wN6/wCKNfk+&#10;llouH+T8tjsJit14DeOCxN/cB2fua9hsdioNyYbdOLx9ladq2suRgyaQ1/MmhsKtb1eccQVGpY7a&#10;vqN5ho4OsyTIU2zNvrN39rv02AJOmbbtuq4OrKwbVWdSGP1uE9cfMG26t3mrmjDNf4eq5elFNNxl&#10;xFlYGjobgxi2I2NLdPJ9CVrLWoz5keBmghRkFq5G6+gjjHc1vE8acW1MLnOcThL8kC785Gz2MqZ7&#10;D7RzNinN039tbEwF+rM9Mt5T5m3J8zG01CuYtmcm7Azdvbe+OP8AdGD3ltLP0X6LeI3FtzJVstiM&#10;hDrqrNWvVUYqwKOAVYFSQd6+mTYfBO++NM9yPkthtuvcmb3VgsliI8JtXc2K3jksbj4cZBFkJWyO&#10;awFWJTJ0K1UyBx39J9j01cWVY3kk5D554l2fIUV2MNXcG+8Fjbtp/KlgdYadOxJNIwdOmNCepdNR&#10;2kmmkSKKJGkllkZUjjjRSzySOxCoiKCSSQAB2vYLkCHmXheOtlr1Kpunc2xBuzZ+Rx0NyWChlYbH&#10;HeS3Ru2v87WRZnilwyeR1het9CRFtvZnL/pv9QtHJgMeP8nmNlbozTCUDp/MONd0q24qbSgdws46&#10;Mt0ke46XLmU9LO1tgZm15xjy/DWX3HxQlB5gA0lPbGzsrjtifAQCiS4mWNCPhUAkGSxsX1Deo3ad&#10;aWw0vyG4H433lFXifzGNWpPV2ZtGysUTMojaZp5Ai6OzsevtzL6deJORcxyrtTiXN43adneWcx+N&#10;xl6zu2rgMTPvbDPXxU81Uttbdli5i5G0jbz6bqVPSHf28XunaG4M3tXc2Dtx38LuLbeVv4PO4e/F&#10;r5V3F5fGT1chj7cWp6ZIpEdde49sXtnm58V6s+OKaw13h5BuyYHlilThV1C4zlfGUb1nKWJGfrll&#10;3Bjs5Zl6QqzRDU9sZt3Acmpw7ytkPl4E4p5ufG7KzmQyFib5aKjtPcUl+zsvedm3Y/5PVoZB8m8e&#10;jvUi1IHa3Fzxw/h5d6S1/Jx3L+ykr7P5cwzrAletLFvHH1Xkz1elCmkNHNQ5TGIe/wCWLaEZXe3p&#10;Wz0Xql48qrPck2pDSrbY5swtNOqTyk209ybB79WtCAvXirMWRtSd0eMA7ZXbG7MDmdr7lwV2bG5v&#10;b24sXewmcw+RrN0WKGVxOSgrX8fdgfueKaNHU9xA/kjT4w9PfFu7uVN6W1jmlxm18ZJYq4ehJOlY&#10;5jc2amMGD2rgYp5VSS/krNWmjsqtIGZQcXv/ANfe9U5AzK/K3a/BPFuYyeJ2VTbvkepvrkKKLGbn&#10;3I5RwklXCjEwwTRnpvXIm07YXjbiHYW0+NdhbdhaDC7R2Vgsdt3BUBI3mWJo8fjIK8Ml27MTLYsO&#10;GnszM0krvIzMchyVzpybszirY2M1SxuLeucpYWnPa8t5YsbjI7Mgt5rM21jIr0acc9yww6Yo3Ygd&#10;s3sb0HcXtui0qzUoeduYad3F7fR9WjOQ2dxXC1TPZWJ4nEla1nLeMaKZOmbFzIe/99/UfzJvTlbO&#10;RNJ+Ww7gyKxbd29FL/aVtq7QxcWP2ptSpKe94sdSrJI5LMGYlj9XWvUbNilepWIbdO5UmkrWqlqt&#10;Is1ezWsQsk0FiCZA6OhDKwBBBHb0zc93ry5HcO9uLsLX3tdU6/M8ibQezsjkSfp6VMSzb325fdUO&#10;pVGA1b8R7b83TXq/LYnnfjnjfluiI43FYW0xEvGmfVZDqrWrOd46nuTKDqGtg6AMv07F5Z43zs22&#10;eQONt2YDfGzNwV69O4+I3LtnJ1svh7zUcjXuY3IQw3qiGStZhmrWI+qOaN42ZDvzmjlbO/vNyLyT&#10;uO/urd2cFDHYqPIZfIuGmkgxmIq0cZj60SKscUMEMcUUaKqqAPrfT36d60dlqnKXJ+28DuOWkWW3&#10;Q2RXtfnHIGXrFAWE2F2PjMhbXwGsHeVHeLFlo8ftjZGwNrSztFWhSritvbV2riWkMdevCojrY/E4&#10;ihoiKAqRxgAaDtzDzfuR5mznLnJm9+Rcik7h2qzbw3Hkc6MfH0kxRVcbFdWvDFHpFDDEqIAiqB7X&#10;EeXnp/O4nhbZ/JHMWYiKuyRjF7ck2Rt25IyA+X8jvbfmLmQkgGSNVOuuh7ernlYXfy7IYfhPd239&#10;uXusxmrvLkKsnHOyJlZXjbrTd+7KPSFYMx0AOpH0RzQyPFLE6yRSxsySRyIwZJI3UhkdGAIIIII7&#10;Yk7K5y3JyHsKhKi2+JeZ8llOR9hXMcGjaTG46PM5Btw7OiYx9Svg7+NcOSW6leRXz3+sQoYT92sd&#10;tXibkrd+6dh5K8mSmwW/+M62ap5PZJvVTUbIQ5ncWKiXGSla01ulfqyPHA8jRpuTee6clYzG5t3Z&#10;7Mbn3Fl7bddrK53P5CxlcvkrL93XYvZC3JK597Mfp474N21u3j7Yuf5Kzy7dxG6uVNySbS2Dib0l&#10;O1bgbcOfgx2Xs0orbVfl4Fhq2J7FqWKGON5JFBstz1wznKmykmjhpcubOSXeXEuS8+QQ1R++mJga&#10;rgbtybVYaOYjxuRk6Sy1ymjH2sLtzb3I8vL3D+KZIDw9zHLd3XgKeNBjVqe0dxPZj3hsha8Ib5aC&#10;jdGMimcySUpu9TidocjZZvStzFkGhrLtLlbNUX2FmshKQq19o8uititu22kldI4oczBgrtid/Lrw&#10;T6dRjmhkSWKVFkiljZXjkjdQySRupKujqQQQSCD2av6geKcfd3jXx/5dguXNovHtTlnbkCeZ8tFR&#10;3fSrytl8fRaaR4cdmIMnikkkZ/lS56u2d376dXseqriCpLYtpQ2tiJq/N228YGeRI8xx7UFpd4Cp&#10;EyRGzgJbNiwytK2PqR9wsU7learbqzS1rVWzE8FitYgdop69iCVVlhmhlUq6MAysCCNf5G4TZWxN&#10;sbg3nvDcuQgxO3dq7Vw+Q3BuLO5OyStfH4jC4qvayORuzEHpjhjdzp4dsHyZ699y2+K9qTLBkKvA&#10;uxL+Pvcl5eu4eSKLfO8YvzHb2xK8oWJpKVBcnkpIZXjklxlmMgUOL/T9xdtPirY+P6XXD7Xx/kzZ&#10;C0FKnJbgzNuS1ndz5mRTo97JWrVyQABpCAO2Z5L5j5A2nxnsLb8LTZbdW883RwOIrny5JIqkdi9N&#10;F85k7nlFK1SASWrUukcMbyEKcpsD/V/7HTdF8fNUrHPnLOGu0du1z3Rpd4/41llo5rLuyOZIbmfa&#10;hHDLGFkxlmNte1jkf1Dcsbz5Z3hN5yV8juvKvZp4arYkE0uN2xgay1dvbSwxmXrFHF1alNW7xGCS&#10;fr+XuFLttJ8pwhzZPlMfXV/jpbL5XwFTL4eKSIgkedvDbW4pRJqA4fp6QULN29I3qHpVFUYjcO/+&#10;F9y3uleqY7jxuO3xseoXChwtX91twuASR+2OgHfr9VY2b6cuN7e5K+Ilqru7fWYnXAcc7Ght9Rgm&#10;3Vu23G1StYmiR5IqNZbWTtRxuYK0vQ2jbm9Xnq53M7VMf89uGpw7jNr8f7X2z5ca/MluQeTqO7zl&#10;sfBJqfmp8JitVIBjUjU3ds8QeqPkjeG5a9RbUg429SPB2+s5RhQnS5axGP4/zsYqSMhEhaBARqFZ&#10;DoRnOTfSNyNa9RuAwNWxk8rxVndvwbe5fgxlZfMmfakuLt29vci3YIFaV6kcWIvShfLqV7czLGZq&#10;1mGWvYryyQTwTxvFNBNE5jlhmikCvHLG6lWVgCCND22fxFxRti7vPkbf2Zr7f2jtfHzUa1rMZays&#10;jx1ktZO1RxtRFiid5JrE0UMUaM7uqgkZb1W+rrEbc2rvzD7Ty20+JeM8XuXC7xy23MhuqP8AL907&#10;03JnNrXMntetdTbXnYyjXpX76yw5O08xiaOENy9wp+9WV2PDy5xxvHja5u7B1q1vNbfxu9sDe25l&#10;MjiYbbLX/MYcdkZfJclTHIQ6kMoPb/57Pmb/AO0rZH/1btyd6Y+ON97h5HxHGNTZcGT3TuWhi8de&#10;s7g3NsvA7xyFGKviHep8viotwxVidesTxyK3h7Xq99Qt6pr5s3HfDO17/l/h8hMvvfflTzWj7+r5&#10;jbj9KN3aauO9CO3HfEFKz5WS5y5vwkeQreY6/NbN41w+R3XlfgXQS+Ru6bb7aNqo1101AI+nYPoi&#10;453/AC5vnzmHnHc+d5x2WuHztL9wOPsJyLkt3Y0HPWMRXwt9tzzbW2vLFFVtzs8Nu4khXyXiPsbO&#10;9DPq73F/iT6feVJqnHPG25d+vXzNvjDcGbY4vB7QzmRy4mOb4t3VYspjDWvtMmIllgaNoqInjGY3&#10;bwDHL6TuV7bWbqtsqg2X4fzl+Tqk8vMcX2LtSvtuKQqsUbbctYqtWVmkenaf4Tl8rvfh/I8jcY41&#10;rU0fMHDcd3fuyRjaqiSTI5+tQpx7r2PXiidfMfN46hXL9SxSyhS3t4vA8ecjPyBxBReKOXhHlhr2&#10;7NiV6KsA9faczXa24+P3VGdo1w92rSadvMsVrOnScBsndua/9GvnPKJXqnj7lHK04tqZ7MPGDJU2&#10;HygY6G3c3505EVatkkw+VtzMEgqSnvPbI53fezf8OOaparpjedONK9LDbxeykUoqJvPHmE4LkLGL&#10;MyeYuSha+sEflVbtQMW7ZfduZ2+vM3AdOWWSvzjxrjrtrFYnH+e0dd+Sdqlrec44tmMxeZLYNrDC&#10;WZYYclYk6lH8isJv7NUJeAvTpdlgsPyxvvEW/wA23diyeqV+K9kSPRyO7lkUgJkbEtDCn4/LtzSx&#10;NXIxXBOwIpd7ZCjFT3ZzHvI1twcp7t6VTzo7e4Wq14cFh55I1Y4vEQY/G9ah2gaXqkbJZ7P5THYP&#10;B4ajaymYzOYvVsZicVjKML2buRyWRuywU6NGnXjaSWaV0jjRSzEAE9s1xx6LsPivUbyZWW1RscnZ&#10;SW7U4K2xfQ+WkuMloy0s9yrLDIrdQx82OxTqySQ5KwOqMNyB6kOWdzckZiB7X5Jjb9iOjtPaVS3I&#10;JJcds7Z+Mjp7c2zSfoQOKlaOScorTPJJq59k7R9N/C2+eVsnBNFBlLu38UYtr7dadGkgfde9MpJj&#10;9obThnRD5b5G9VWQ/ChZiAaWc9VvqH2pxlDNFXsybE4iw0/IW5UWUBpqGV3fnZNt7ZwmRq+DGnVz&#10;tZm/DIR3mKlnrnqF33kAiefmNwcnYnG2HlBkaVoKm0Nl7aoQwsZAqo0cjKiKC7N1u9mvxrvTnriT&#10;cy12XG5eLduE31gltftOibNbd3Jt1Mhkq46xrFVymOY9A0kHxdT7o3TVqcr8C3ciuPwvOOxaFuPE&#10;VbE5VaeP5A21NLdyXHuYuMwWITzWsbYkIjr3p5Q6L7XLfDN620GM5s4Ou5DH1wzEXt6cW7hx2ZxE&#10;LR9Sx9MWz8/uGXrIZlKBQNHYjtz3LTptdzfElvZXM+FRULmBdnblpU913NQwMa1OPc7mZC2h7l0I&#10;0Oo+nm31mbe2zUXgXgTPbR2xvPc2RyK1LmRz2789gNvxY7amMEMs2clwFndWNlyjaxR1K92N+p/j&#10;VfZxfFmHmvbc4v2nFU3VzfyLXrLKm0NlC00UePxrTg1Jd47xsQvSxMDh9HEtp43r1LGm4M5i9u4n&#10;ij0+cBbTsZNMFgIVfJZrJ2Z4alDHwT3rAtbm3/yBue7XqJZu2Gmu5G2jTzKpZ1yu7OUdzZPA8Z08&#10;nLJxvwZhMxdPH2wMTGZI6DfIKKtbcm8Jazk385bg+btSuyxivUWCrDh927Pz+Z2runb2QrZbA7j2&#10;7k7uGzmFylOQS1chisrjpq96hdryAMksTq6nwPbifmLkKxXu8pYixn+MuUMjVhr1oszu/Yt1aSbk&#10;etVSGtVvbr2zZx2UuRRRQQRXLkqQxrCsY7YHmLYeGrYLZvqq2tk985HHUKi08dByxtbJVsXyVPSh&#10;iAgH57Bl8RmLTDRpMjk7LsB1gnA8lcV7x3BsDf8Ataa1Z25vDa2RnxG4MJYvY+3irc+MyVVksVJp&#10;8dfmhLIQ3RIw17+3qc5p9RfOvLPMmGg35svi/j6DkPeOb3Lj8Dk9ubevbr31LjIcnPNBDdyFTeuC&#10;EjKetUiUdwbv9OGy+BeUt3cSch8p8o7m3Hf3PsLcN3b25Zdlcb7WXH5PBSXMfLFYXD5TPciY2xIN&#10;R1y0IwDoHB/+fh9TH/lZ3X/8UO24eQuR9157fG+d25GXL7m3bufJ2szn87k5wqy3snk7sktq3YZI&#10;1XqdjoqgDQAD2uF79mr8nmuZ9wb95pzcfj5n7x5+Tbe17XVoNfnNgbPw8v3denfpr9HB/CNO981j&#10;eF+E5dxX6yy6rjd4ct7ls2ctVaHT9nNNtLZOAnLa/GkqDQdOp+or3KdiarbqzRWatqtK8FitYgdZ&#10;YLFeeJllhmhlUMjqQysAQde3pq5uv2IrOX5R4O4y3luJ4Spjj3Vmdo4qzuuqCqRqWo7ka1C2iqOq&#10;M6AfRvf03ep7jrf3E3Ou32xUO9fUvwLsGPb2M2zuDc+Mp7g8vdM22J8pLyBm6eOydaW5YubPzwh8&#10;zyY7AlSZI+QtjcD8xRc/cRYHK1I9j8txbWy+y/3txd3D43JzGbbmcVMjSt4LI3ZsZPIVWK1NTaxC&#10;BDLGB7WE2Zfzx9QXA2NWlRHE3KGXyNi7t3C1F8pKXGm/SL2c2SsMCrHBVljyWGgjXRKAY9Yo47i7&#10;e67O5g+RNnNcE8iS0sHyHUkr1zNkZ9txizLjN/YSr5bv83iZrDxV+l7cFR28oTVrMMVivYikgngn&#10;jSWGeGVDHLDNFIGSSKRGKsrAgg6HtuDk70qTYb00c33PmsjY23VpTJwVvnKS/GVye2sZBPa45u2p&#10;AAbmChakurPJjJ5ZGlFjjH1G8YZ7j7P9ViTCZG1Et7ae8cbBII/zvZW7KBnwW5sU3WvW1aZpazt5&#10;VhIZ1eJf5DY3iX088bbg5I3pkPLmsVsTAkWJ2/jGnjry57dm4Lj18Jtbb9aWVVkuXp4IetlRS0jI&#10;jYLlT1Wvt/1I86VfKv09sWsebfBuwLy98Rxm3sxUisch5mqSWGQzMEdON+loMfFNCtl1RFVERQqq&#10;oCqqqNFVVGgCgDQAdsptTMZ3/GLn+GGRKPB3HeRp2Mrirhh8yu/JO5um1h+O8eS8ZaOwLGXeOVZI&#10;KE8Yd0t0+Vd7HaXEUORa7t3gnj6S5hOO8YsTAULGfi8+TJ79z1ZEDfPZeayIZnlNOKnFIYR7NWp6&#10;e+FNzbk2490U8jyXmof3W4swfTJJHbkyW+82KuFsTURA7SU6T3Mi3QVjryOVQ43ePrN3nN6it5w+&#10;RZHHO0p83szhzE2k6JDHevwT43fe/fIsRho3lkwtOWMtHYoTKT2x/Eed3xsPZNzatJ6mC9PfAu1q&#10;OZ3Bg4oSX+Qm2dsqvX29sR52JZPzmxilsMSys51PYV4fTv6nJNt/HrlpavFcOcGlmJI9NvJyLPQP&#10;VTLyH/nMdMqrGNVYyLR2jxFy023uT8grmnxJypi22Jv28UjWVocHHZs3tsbstiPqZq+HyeQsIkbu&#10;6Kg6vo3Bsne238PuzaG7MPkNv7m2zuDH1srhM9hMrWkp5LFZXG3I5at2jdqytHJHIpVlJBHbJbL2&#10;yt63wZyhRs8g8H5e7JNasVdvS33q5vYmTvyRqLWb2DlWFdm6pJJsbYo2ZWElhlX2fR/yRPcXH4yH&#10;mfbmys/ekcR16O2eVVtcW7lv2yVfWpQwW8rE8mgLdEZ6fi0+jlnh7NeV+T8rcab644yhmQPEtDe+&#10;2Mptq27qUk1WODJM34WPd4HtbwWxPR3zbblp5W5hpcxuTakvHu0XyFC3PRuR1978iTbU2fZir2qz&#10;q8iXmjXQEsARrTu8xci8JcF4qZovm6BzOX5N3pTV1DSlcPtWhV2hZaHXp0G4V6mB0PToxx+W505E&#10;5a9ReTptE1rCNcqcTce5IoVaT5jC7Rmv77iV2XQCLdCAISD1HRh6uOEeGNg7a444/wBkcA7t3bgt&#10;n7MxNbC4fHw8eWIOUMjZFWkkfn27s+25bNyzKXntzPJLM7u7sfZ4xv5HFJV5T9Q+PxvOnJd+aFEy&#10;Kx7uxsFrj7a8zMDarVdq7Dmpq9SRiIMpavuFRpnXtwb6JtsZV4cNi8T/AI8crVqsvwZHM5Oxldr8&#10;ZYW60TK6fkePo5jITVpOpJTkaM2gaGNvp3vcuzTSVs/6q+S8tiElWcJXx0PHfDuClhrGX9m0LZbC&#10;2pCYvg8x2B+MP29Fl+Z9M5W35zNUx0fyyt14q7t7YE2Zf5voLQeXbx9AeWGAl6uog+WNO3p5W3W+&#10;WzfKqbs5ozX7N4/mBv3cd6XatnSTRm83j7HYf4tNG01XVdCdhcT07Sy4zhHgvblW9UEiyGru/kPM&#10;5jd+WdlUAwtZ2m2B+FtTogbwYe3isDhqkuQy+byNHEYqhB0+ddyWSsxU6NSHrZE82zamVF1IGrd5&#10;Hbh3hbDmJsXxJxdsHjWhJD1GOarsja2K21FYDSJHJI1lcb5jO6h3Zizd5P0eqzl/k/hnlfY+zMny&#10;jY2jsXde7djbow20dx7K48o47jTZ2f2tuLIY6LBZXCboxO1Yb1WWrO8c3zJb8ZYfVelqaabzb+1a&#10;XJOxcgvV1eR+6vLO+KGHh18f/ka+RfQgdPXoNQAT29YmLESwi1vHZO5OhZmnBO8uJOPt3mXrYkq0&#10;5zvWU8Iy3QO5R9NDhj087GfkPkvJ4nNZ2jtpNw7U2uZ8Vt6k2Qy9r833pnduYGL5SopYI9pZJTos&#10;au5Cm3x5zvxbvjifeVNpdcHvfb9/Bz3K8UhiOQw9i1CtHPYeZu+G7SlsVJ1IaORlIJ9ijmMNkb2I&#10;y+Lt17+MyuMt2KGRx1+pKs9W7RvVJIrNS3WmQPHJGyujAEEEdsLxl62qWZ9QvF0HyuPp8qY35Mc5&#10;7TpxxrAsmZmtz0cVyrShWNWZ78tTNszyyy37bdEIo8p+nflDbPJ+zLnlR2LmCsyR5PB3poVsfk+6&#10;tu5CKnuHaecjhYM9LI1a1kKQ3R0kE5jibnvjfa/J+wM2pazgdz49LQp3RBPWgzOCyMZhym3Nw0Yr&#10;Mny2RoT1r1YuTFKhJ7bg5e9EljcHO3E1bzsnk+I7qJd5r2TUJlknXb6Ua8FflLBUgo6FqxQ5yNHV&#10;DVudEto2KdyvNVt1Zpa1qrZieCxWsQO0U9exBKqywzQyqVdGAZWBBGv8hNucu89HN8AemW81XI1M&#10;haqRV+VeUcTIonQ8e7eylWxDg8Jfh6ejO5WA12SRZKlW+nX0Y/iX07ca4HjnZ9QpYvLjYnsZ3c+W&#10;EQilz+8dyXXsZzdWenjUKbV2eZ44gsMflwpHGuV5Z9QHJW2eL9hYj9nLmdxXGSbI3jFLNDhtvYep&#10;Haze59wW4oXaDH46tauzBGKRMFJGe4o9F0Gd9P3ENn5nG5Dk608EHOO96J6ombGXKNizU4sxNpTq&#10;Fx8s+ZYKrfPVw0tbtZvXrNi7eu2Jrdy5bmks2rdqzI01izZsTM809ieZy7u5LMxJJJPs4nnvkfOb&#10;B9JnpgyONpbjHNvO2Zq4WPJbRueVJFuba+0ZbtC9exVqnOlilcy1rB4rIQSLJXuSIwbtT29s3m3h&#10;b16eoDCwz5GePdfJmxd74ljjJXkv5HanC+3Mta2plMFVWsrtJdTcTQKOsWRHINaOHw2Oo4jEYupX&#10;oYzFYypXoY7HUKkSwVaVGjUjirVKlaFAkccaqiKAAAB29R+xfTxvXcvH/NWa4xzcnHu49n3JMduZ&#10;85iGr5w7Zw+TgimuYq3vmjjZsH83W6LdVciZYJIpkSVLc2RktS5CW1Ykvy3Xle5JceV2tSW3nJne&#10;085YyFyXLk69/wBFTI463ax+Qx9qvdoX6ViWrcpXKsqT1bdS1A8c9a1WnjV45EZXR1BBBHaH0eep&#10;rcK5L1BbN29Jd4s5ByUx/M+aNl7fpvLlsVuKaU/3/kvZuLg+ZlsgmbM4uOW1MpsU7diz2oczJShO&#10;4/ThyttHPRZUxo1qDZ/Jl+pxpuPDxylS8dXKbmzW37MgBHU+Pj1109qpkcfZmp36FqvdpXK0jQ2K&#10;lurKk9azXlQh4poJo1ZGBBVgCO3BvNtFoWr8ucR8dcjhIOkJXl3ntLE7gs0mjV38iajZvvDJET1R&#10;SRsjaMpH0ZviHlzcfIm4+W9u43EZXMcdccce5LM5anU3BiYM3hSc/uSztHYcsuRxlqKRUTLsY/MA&#10;l6D1AWqXAno9yFvV3+S3Ly9yZWx3RGvUI/mtkbM2/lPMeXUM3RuBQnSVHX1dSm3tuXgbjSgtmKWL&#10;E7T4tmy0JrQuh+VtW9/bl3lcl+ZRNJnjeFiWYx+V8IX1Cejb1Hbb2Xtnm3JcJbzXD7i2lDkMRtLk&#10;jYu4sbLsTc5vYG/ey1jC7o27Y3PSlnSnPNDfq2ZpYq9ZajrJZo3YJatylYmqW606GOavZryNDPBN&#10;GwDJLDKhVge8EaexwNwnGlpxy3zFxtxzOaasbEFPeW8MPgL9xWUr5SUaV+SZ5CVSJIy7MqqSKmOx&#10;9aGnQoVa9KlTrRrDXqVKsSQVq1eJAEihghjVUUABVAA7erzkA3Jb2Nq8w7g4927M5YQNtniXyOMM&#10;FPShZj8vUyGP2klpV0Rmawzuokdx9PpVxV6qlbL752tnOXsnIiKjXYeVd15zee2LUvSqs7jZGUxc&#10;XUxYlYh36aAekXg+tZX5nYvHHIvKGXrQzzfEOT9yYLa+Ea7AJDWMtVeKLpgJXzUWzJ39Mg7bc2ft&#10;+s13Pbrz2H21hKahi1vL53IV8XjayhFdy0920iDRSe/uB7cY8SbeVEwHF3Hmy+OsGkUXkxrh9k7b&#10;xu2cYscPU/lItLGIAup6R3a9vWDyWlz8woXub927VwV4M7rc2txpPFxntK1EZCXWGfbG0KjIp06U&#10;IGg00HtekLZMtRbmNxPK+N5OzcUqq1RsRw7Sv8qWoLwdHjapkG2glVkYaSmcR+Lj6OReY+RMi+J2&#10;JxZsnc/IG78jDXkuWa23dpYe5nMq1KjD+3yGQenSda9aIGWxOyRoC7KDFi9t+qzjjbuSyMQq2Ns8&#10;yJk+H7BmtxhDiTZ5Oxu3Nt5mxYWURhKN25HM7eWpZtV7DcO6/S56et7Vs4jyjfGwcBidpZjMISFM&#10;w5A4qs7bz2Q6DHor/POU7wpGp1kuce7p5/4asnzvJx2A3vhN37aTzFPl+bT37tbP7kl+XkC9PTl4&#10;9U6g2pKsnqp9SPLDbu9TG8cLxdm8DxxHybkItvbcwW/N5iPZ2wWwe29lWMHZs5iTd+epvYuWLlyS&#10;rUiearFBJG0je1v7ak7t5/H3qa33i6sehKrh8/sbjXc9aQOIY06pMvk74KdUjL0AkgMqjtvfMdHT&#10;+/nEfD27A2sB8wU9uS7G69IQJBodmdOkusnw93wdAH0Yfd+yNy7g2du3b12PJYDdG1czkdvbiweR&#10;h1EN/D5vEWaeTxt2IMemWGVHXXuPajF/rM+K9r83YS3vTcGE4t3VyRteku5d/wDHGMxmJp0N9SW4&#10;Iql+huShn2yWNrbjx7UMhegprM0kk/mW7OV3l6EeWK2Gil8+2OFebrt+xQrt1eaaW0eUcXQyGSSH&#10;y9Y61XM0LDl+kz5MKSyrhfUjwVvvjJJ7D1cbuPIY6PLbEzk6FuqHb/IO3p8tsrOWFQBnhrX5ZolZ&#10;S6L1DX2KHK3p35N3HxnvKn5UVmzhrEcuJz+PjlExwu7NuX4reA3XgpZB1NTyFaxB1gOFDqrDBcUe&#10;r2Lb3pz5stLWx+P3ubctTg3f+ScpEqxZjK2bNnjLMW2Yla2XsS41iuiZHzZI63aOaGRJYpUWSKWN&#10;leOSN1DJJG6kq6OpBBBIIPbNb8xdKpwl6mmqPJjuYdqYyFaG7r0EJSpR5c2zX+XrbwqSKFi/MozB&#10;m6yJEFszV4RUkfjn1D7DsYL52W220N84h5Mvx3yDjajqGymzt0JBDBdVY5I3mp2ErZKkJEFqtCzA&#10;H+QG3uJeEdg7j5K5F3TaFXC7X2zSNu5KAyLPeu2JHhoYbDY9HElu/dmr0acIMs8scalhtnmz1exb&#10;e5x9QNda2Yw+w5K0eV4e4nyQAlreXSvQmPkbeOMbRvzC5EuNp2dDTrPLBDkJO2f4t4lOJ9QvqYpf&#10;NY6xtLC5Tq4842yiI0fVybuvGu/nZOjZP7TA4x3yBaJ4rU2OJSRrPKXqM5Hy2+M4PPgwOH6vy7Z2&#10;ysVNIHGD2TtSoy4nbuMXpXr8pDYtOvm2ZZ5i0re1s7Ym++WOS967H47ow4vj/Zu7d97o3JtTYuMr&#10;VxUr47Z23czlbuI2xRr1B5SQ0oYI0j+EADu7bP5P443Hkdpb82FuHF7q2luTEzeRkMPnMNbju0Lk&#10;DENHIqTRASRSK0U0ZaORWRmU8Peo/bfylWzvfbcMO9MDUkLjafI2DZsPvvbLJI7WY6+O3FUmNNpQ&#10;sljHyV7GnTKuvbfeU23jPkOLPUUljm/YQghSKhjsnuHIWE5G2vX8pvKi/Jt7rZswwIka1sbkaiAa&#10;DqP0ccc18b5NsRvri7eOB3tti98bQjKYDIQ3oqt6FHj+bxWRSJq9uux6LFWWSJ9VcjtxHz3sl+rb&#10;HLfH+2d9YyBpElnxv59i69y7g7zRkouTwGQeWlaUfgs13X3dvWBNk2Raz7c42pxmSF51OQyPN3Ge&#10;PxKhI45WV3ytmEK+gWNiHJUKWHtcT4exa+cy3Ce8+R+GstMW1dfyzP8A79bequoVVj+Q2Xv/ABcC&#10;Aa6xxKSdSfo9P3ONSp8vQ5c4WyGzr8yR6R3NzcSbpnnuW5ZBGOq0duciYmDvYny6yaAad/0bD9Sn&#10;E9XA5Td+xV3BWjwW64cnZ2tuHFbo25ldsZfE5+piMnh79io9LLNNF5diNorcMMoJMYHbde9sxHUh&#10;y+8dyZ3dOVioRSw0IsjuDKWstejpQzz2ZoqiWbbCNXkkZUABZj3n6fRhUy89avUh5ZGViktwwzxN&#10;lMFtjcWbwkCJOQi2bOax9eOBx8cczq6aso7ZTNXRKaeIx17KWxAoeY1sfWltziFGZFeUxRHpBYAn&#10;3jtmNw5edrWVz2VyGZydlixaxkMpbmvXZ2LszFpbM7MdST3+P0cP8AbMRv3i5b5B2zsinZ8tpYsV&#10;XzWSggyufuKis4x23MR59+0wBK16ztodNO21NibXprjts7K23gtpbdx6nqWjgtuYurh8RTVtB1LV&#10;x9ONAdO/p7eoLlrAZBcjsPHbki4040sxHWna2LxrWTamNzOPJd5DR3dkKFvNx9ZDj8yIKp/Zr6S9&#10;rz1GtYjanIi8u5xmiWarXpcO4rI8kUfnkcFGqZDcG3KVIggqz2lUjQ9ucuar08NevxNxHyJyKXsB&#10;WjeXZ20stn61dYmDfMTW7NBIo4gGaaR1RVZmANm9dnltXLtia3bszuZJrFmxI00880jEs8s0rlmJ&#10;7yTr7fqC53uVDPj+I+G8bsnHTSRKYau5+W9zRWa1uCVh1C3FtvjvJwEL4RW26tNV17cqYSva+UzH&#10;OG8+OuG8RKsiLL0ZDPDfW5IUjbUypd2bsLJVnAGqpOT3EA/Qu4OE+X+TOJcyJo7EmQ453xuTZ1iy&#10;8XT0rdOAyVBb8LKvS8cwkjkTVWUqSO3GXAvrOzeP5h4w5G3Tgdh0uVbeGx2G5K48yu4r8GGwOUy1&#10;zb1TH4zee1o8nbiXI/OVGy0cDtYS3KYflp/TR6VcRkFWfeu6Nwc273pwymOxHhtl0n2hsSG2i6Gf&#10;G5rMbmzMwQno+Yw6MQWRSPa9bfG8z9P5bmuDt742Pp18787o8mYHNv1pUHl/K/u/jxpJO3X537ON&#10;eiRm7enHkDoZYd0+m87RD/tAkk+xuTd7ZebxrpCZVh5AiDESu/T0hlQBS/bAcfca7Q3HvzfO6shD&#10;itubS2nh72e3BmshOT0Vsfi8dDYt2HCgsxVelEUsxCgkbd5q/wBYf8rmsunyWYwPpiwGTSxhMZYj&#10;dLEH+MW6sVO8G4ZkcAyYPETGh8KizdtxvNTW3uLdmd2XxRxZx9ga6WsrmbuG2bsjZ+28TXipUq3n&#10;2Hx+GwuKo1o44K8K+XGihI41/CvbNcfeg7jzH8lZClNNQl5z5Vp5ehsJ3TWOWzsjj+nawu6dxQ/H&#10;rDdylrFRpNHr8lagYM2UwnOm0vT16kONNyPLW3Rx7v8A4to4mjewVhkM+EpWNsWcfjvJIj0VsrQz&#10;CaE9cch6enkXk/i7hjb3p62HvLNx5bb3DW08zbz+3diwnHUa1zH4rKW8fiWmr3slXmuGOKpUq13s&#10;mGvBDBHHGvs4PjXfcmQ5+9M1V0qDjrceWcbs2BQdlV5uK93XRZlxdWoB1jCXPOxEgDLCtKSV7Ii5&#10;K9OnImP3ZSrpUTdG1LvRit/bCyVuIyLiN7bSmme/hrXWkiRWF87H3DE7VLFiNevtuDiHnTj7bnJf&#10;He5ofLye3NyUhZhSwkcsdXLYq5G0WRwO4MYZmenkaM1e9TlPXDKjgHtuDmv0oJuTnX07Vhay2d2w&#10;KyZHl3iKgjGSd8pQx8Ubb/2dRjIf80x9dbtOEMbtRYYHvy/x98tx7jl2Nw3gclDV5B513VQtNtLb&#10;y/BLZxG3KiNXsb43q1Q9UWMqSJHEzxm7ZpwyJMV2RwTtFRuHK1Kib+5V3GIMjyNyJfrfGLGfzSwx&#10;R0sVDMS1bF0Y62Nq/iWEzPLNJuPlfmffm2+NuO9p1PnM9uzdWRix2MpqzCOtVhL9VjIZXIWGWGpS&#10;rJNcuWHSGCKSV1Q7g4V9Fs+4+EuEJvPxeb5RE02H5j5MqB2SYYu1TlSfjHad5e7yK0jZm3EB51mv&#10;HLNR7M7szu7FmZiWZmY6szMdSWJOpJ9huLOEcVUpY7C1I8tyFyXuVb1fYfHWEm85adnP5ClVt2J8&#10;rmrFd4Mbjq0cly7KrsFWvBZng5C9PvMuFXCb+46zcmKyIrvLPic1j5Y47mD3Rt27NBWkyG2tz4ex&#10;BeozNHFI1edRJHFKHjT2OR/RNu/KrFtrm2pa5L4qgsMojq8p7Oww/e7E0yZEPm7v49xgtP1BwG26&#10;ip0tK3X23Lv7bmMW5yh6WbGQ5k2xJFA0t27sivRSDlzbsToksqV7G1KqZgoilprWCrx6gMSPpo7a&#10;yMsssPDHO/KnGOJMoOqYy9X2ry0sSOXdpIor3Kc6rrp0gdIGijXjnhGvYVdwc+8yYyZ6jHTzdkcU&#10;UH3PuG0mh1MtXd2U22mmnT0zsSQQAfa9Xvp6vW9fMh475m2vQ8z8PkPl9kb8t+U0nf1fMbcTqRe7&#10;TRz3oB2495ZqU0ly3CfOu35bl1lJeps3kXB5rauYhRlB6Pm92x7fJ1IUiLTx0+o9OnPVoTPi+KOY&#10;tg7y3BBWEpsW9rYrcVGTddGAQBpTNe221qFQFbVnGqsPhNLKY23jtxbW3XhK1/H3qksN/EZ3AZyg&#10;lirbrTxl693HZPHWldHUlJInBGoPblz0/wC/aF2huTivfOd2rM12vJXOWxdK47be3LTEkcXn4ndW&#10;35a2SpTKoSepajkXuYfRL6/eedszYXdG79uWML6b9rZqpPUzOE2duCs8G4uVrtOwiS0pt7Yib5DC&#10;9QV3w81qwQ0N6s4znpu4p3RXf1O887et4JosRe/504m4szcE9Dce+MjLSnS5htw7govLj9vjWKbz&#10;ZJr6NpSVJu3qV59t0vNocYcR4DjfGWZ0HlR5/ljdAzT2KLOmr3aeD4wswymNv2UN/Rx+2TtzNjYL&#10;bUszzNuTjzhvCSrprK2c3LX3XuWpofxLd2HsvLxH7A+vu+o3Xy1drdGT585s3Vl6FzyfL+Y2Zx3T&#10;x+wcRX62XqsfK7vxu4G6wxQed0hQyuW7ekn030LqqlHF775u3XjvMLNM2Vt09h8f3TEOkRLWGH3M&#10;gY9XX5pA6ehuv6PTzlORtwJtLj3G85cS3997qkgt2o9s7Mp7+2/Y3RuCSrQr271lMNhI57Jjhill&#10;cR6IjMQDytyVx1uWHd3E+08TtHivizP1fmhSyW2NoYhbGXv475tIXbGZTkDM5u5WcRoslewj6EsW&#10;b2ud9gyyrFW3l6aMlnolZlHzGV2VyVx/BVrovll2l/LN2XZe5lUJE2oJ6dO3oi5Bih6Wxmd512df&#10;sKifthncfxdm8TDK5lEg+WO3brRhUIPmv1MCFDYzd1DFtw16eXsKcjzfvvF3FpZqqk7wWa/GG2S9&#10;LIchZFJIZEM0UlXEQPG6T3o5gkUn5PwZsdbe+MnRWnvHmXeXyec5S3gC6Sy1reeWpVgwWBMsSFcV&#10;ioKWP1iSSSKWwGnfO8ebHt1/UX6iKCz0n4+2Pl642hsvKBZEUcl7/gjvY3F2Kc6ETYrHrfyySKI7&#10;EVRXWcLuD1Bci2Lu28delu7S4p2sk+3+K9ktIjxBsDtVLVr5rIrBI0ZyWSnv5WSNij2TGFRfqcJy&#10;9wHyLuPjTf8AgXUVs1t+55Ud+iZ4bFjCbgxc6zYncu3MhJXT5nHX4LFKwFHmRtoNNt8L+pr93OB/&#10;Ulc+VxOJycl04/iTlzLSukFWHa2TytiV9m7tycziOPCZCzKlqcqtK1PLKtSPtuPnL0i1tucMeomb&#10;5zM5/ZRX8p4p5iyDl7Fp7FetFJBsDfOQYkpkKsS4y7Y/5bBHJNLkI9zcU8w7J3Bx5yHs/ISYzcW1&#10;Ny0Xo5KhZTvSRe9697H3IiJa1uvJLVtwOssMkkbq5/jvbXqC9ZNHcHGXp5n+TzO1eMgbeC5I5nx7&#10;otmrauTA18hsDjzIoyMLY6ctk65b5NasckOQ7bd444w2ft7YWw9pY6HE7b2ltXF1MNg8Pj4NSsFO&#10;hSjihRpJGaSVyDJNKzSSMzszH5zkjK/vjy/nsZLd494M2xdr/vhubVpoK2Xzc7JYg2ZswXIWSXKX&#10;EPmeXIlSG3NG0PYby5x3V8vtXDWrLcf8RbYkuUON+Pqk4aMtiMNNZnbI7gtQELcy9158ha7k8xK6&#10;Q14vYx+561OzxP6baOTEO6Obdy4yz5GXhq2GhyOF4txEywHfO445InikkWSLGUHVvmbAlVK82C4P&#10;9P8AtGLbW1cW3z+YydqQX90733PPXggym8d65x0jmzO4cr8uvU3THWqwpHWqw16sMMEbeoziPbpu&#10;epH084G9eaji6olynKXENRrOV3HssQwgWcjuHaryTZfBonmSysblKKKSa9EY/Y425p4/vfl29eLN&#10;7bb33tm0wLQjLbaytbKVq9yL8NjH3GreTZhbVJoJHRgVYjtxNz/sCXzNpctbGwG9MXA08diziny1&#10;KOTJbfyEsSpGcttvLLPj7igAJarSLp3dreOyNSrkMfkKs9K/QuwRWqd2naieC1Ut1Z0kgs1bMEjJ&#10;JG6sjoxBBB7c08DpUsQ7LqZ5t48TXJy8i5LinebS5nZxSzIkRuWMFXlkw9yUKqtkcbYC/CAT9GH3&#10;DuCtbpNzpzPyNzJhql1BFMm35cdtHjDF2UgKJNFUysfGDXa5k1M0FlJkJikjPbeG3tpZVMnxh6bM&#10;e3CO0bFWVZKGV3Jhr9i5yhuKuUDRyfM71nmxkU8ckkNqjh60yECT2+HsXNc+Rw3NO1uROGs5IZhE&#10;kyZnbku8dt05FI0n+e33sbERImoPmOrDUjQ9vWDxolP8wv3uEN27qwVEIjtc3TxpBFyZtKrEJAUW&#10;afc+0Kiox06XIbUaaj2P9Xj6ltm7o3TuKH1f8O5Ddm/8duOXCvU2nv2jR2nuCKlthcbjMZai25kc&#10;HvBYoorL3rCz42eV5ws8UMf07a9MPq5xO5t78Gba/wCbeN+TNtRLmt88WYWabqh2tm8NbtVpd28f&#10;4iSVmpmCU5PEVda0EVuulWrWwe7uaOevTXb3NisV8lgd+7j5X/8ARu5YxWKD+dHh70u88hx9uDL4&#10;2nNfkevjsvUu1a8ss0kMKuZH7VeVpOa+AOTs/t96uVwjZ3m+T1MQYW1BLJPXuY/jzj21uzFZPJwW&#10;KHmRmzi7liu4Ro/LLoWzOxvQTsDK7n3Nbr2aMfOfLOIOF2vgXdnhXKbO42md85ue35DebXlzbYqC&#10;tOq+dQuR9UZ3Vyhyju3N765B3vmLOe3VuzcV2S/l8zlLRUPPZnfRUihiRIoIY1SCtBGkUSJEiIvb&#10;Lcn26nl5Dnrmze+56V5o+hrO1djRY3jTGVlcoplhp7n2xm2B1YB53HcQR29IXp8pWHP5hluROZNy&#10;1PN6Y4/yeniNk7IseSCfOeb883AvUwXyxHovV1t0+36WeFrNT5HL7K4W2THuir5Qh8ne2dxcW599&#10;DywqkdW8c1ePxDrOurfET9HPMNa21vB8Q1Nm8K4EmVZRXGzdvVb26qihCyxLX5Dz+ZHRqTrqW0Yl&#10;R9VwRjHmWvV5C2vzFse3I8ixxkNxZundtCFyzL1tazO0q0UajUtK6gD6OMofUJxzieUMPxJvb/EL&#10;aW2dxmafbEm6VxVzDw2dxYSOSOpufGQ1L0muOvCfHWH6TPBL0KBT3Fz3yFgtkVxjPJ2Pxpt6Cvkd&#10;/bsr41Fp18bsXYONeK5Nj6rJHXNp1q4miSgsWYEIPbO8b8KSZH0ycAXWnoy4jaual/xV3zjC0kRG&#10;+N/Y/wCTnxeNyVbTzsPhhXrdEkle1YyEejfXbZ4K9YdrcHMXp+q/LYfb/IjPYzXLPEuOXy4KkEti&#10;xM1nkHY2KjHStKdjlaNf4ak0sMMFDttnlTiHeu3+QuPN449cntvdm2b0eQxWSql2ilVZF6Zat2nY&#10;jeGzWnSOzVsRvFNGkiMgbbnLGDXbnJWDo2YuN+bts0qqb72PccSyQVZ5Gaum7NnS2pC1vCXZPl5Q&#10;zPA9W15dqJth837bWztvMWLbcecr7cjt2+PuRMbWKu02Gyc8EUlDN04ZE+dxVtYrtRiG6ZIHhnl/&#10;jjDbU2jgsxujdG4slUw+A27t/G3Mxm83lr8y16WNxWLx8Ni7fvW53CRxRIzuxAAJ7bY9SPrmweG3&#10;pzMnyWc2LwXZNLO7I4rsdEVuplt9kCxjN58h0piPKqIZsPiZE8wNcseVLU7bl4A9HF/b3KHqJha9&#10;g908jslfOcbcL3kD1rcdVdZMdv7kTGS6haWsmIxtlR88bLxS49tycl8p7x3Dv/f278jLlty7t3Vk&#10;7WXzeXvShU8y1dtySSeVBCixQxL0w14USKNUjRVH04vb23cTk8/n85kKmJwuDwtC1lMxmMrkJ46t&#10;DGYvGUYp7uQyF21KscMMSPJLIwVQSQO22+ef9Yfj5a8CNUzW1vS9UudE1hgfOqWea8xQlLw1x8Mn&#10;7u0Jlkc9K37CqLGPfF7k5h3Ht7jTZ2JxseA424u2XiceNy7jTDVI4KO1OM+PMT8hG1THwCKHrC1M&#10;RjUeP5mxWiIbtl9v+mcY/wBLPFbTGDHWMRVxm6eYczRTqUz53euZpW8Xt57jKkywYOjTsVDrCb1p&#10;NXfbG9OSOceRPUNxe2RpVeROL+UNxS7oizu1pLCDKfutmc0LWQ2juurWLS0LdaVIfmVRbUViuZIW&#10;5L5R9GNLcOI4Z5IXC74fb+4cC22jt3f248bDkOQMRh8PJPZanh49ySzSrEjtVhsTSxVCacdc+zyz&#10;6HN3ZVny3H1u1zJw9DbtBml2XuO/Wo8jbbx0Msq+TX2/u+1VyqRRKxlkztuRukR9/bYfrD2jh/mN&#10;4enjJx7S5EmqQddu/wAPb6ykFehetMHMs0Ox9/WYDFGkZEUGcuzyMEiJFHZnGWx93ch7vyjdOO2t&#10;sfbmY3VuG8euOI/KYbB072QnVZJVBKxkAsNfHttzkD1syf4B8RQTUsra4yo5GhleaN8UdYbCYmyu&#10;LsXcNxnj78LlbE9yafM1yrQnHwuwni21sbZeDx22dobOwOI2vtbbmHrJTxOB29gaFfF4bD42pGBH&#10;Wo43H1Y4YkHcqIB2znIvpE3BF6bOTri2r9jYd6G9neEN0ZSR5Zz5VJZJ9x8a2Ls8ukkuOa/jIY0V&#10;YcWhLyFdtepDiDcex6927LS29vOKNM5x1u540lmX9199Yhre3cnaepEZ2pmaPIV4iPmK8LaqPZ4L&#10;5spSyxT8S8vcc8jfsvMJmh2bu7EZ+1VkjiIexXu1aDwyxd4midkIIYgwW6k8Nqpahis1bVaVJ69m&#10;vOiywzwTRM0c0M0bBlZSVZSCDp2nqW4IbVS1DLWtVbMST17NedGimgnhlVo5oZo2KsrAqykgjTtz&#10;3wPka01Z+KOWd87Ko+eZC1zBYbcF6vtvKxvMzzSVc1t4VbkLuS7wzqx7yfp2Zw7xHtTK725F3/m6&#10;2B2xtzD13ns3LljqeWxO6jyqOKxlSOS1dtzFK1OpDJPM6RRuw9DnH9F6+Tn9NvIPDnD9nK1IRHFd&#10;pV+Bd7bfzOeDSmtKFzG4doVJXXyuuSSz1MF6W+prUaNaxdvXbENSnTqQyWbVu1ZkWGvWrV4Veaex&#10;PM4REQFmYgAEnt6ceAJIoYspxhxHs7b+6DW6Pl7O93xUOS35fg8suohyW9L9+wo6nIWUAsx+I8sU&#10;sLe+f2xwLhtvcAYSdJleJr+y2yOX30qxxs8cb0uSNzZimTqWdaqltPwL7Xpj4UkoNkcDn+UcHnd7&#10;1zW+Zgbj3YjSb533FaDEQwxXdrbetVleTVPOnQdLkhG7W8henStSoVp7lyzISI69WrE89ieQgEhI&#10;okLH7h25Y5ezJlOX5V5L33yRlTOVMxyW+d0ZXc94zFCUMvzWUbq0Omvh9VgeMuH9h7p5J5A3NZFX&#10;CbS2dhruczN1xo08/wArSikNbH0YtZbVqYx1qkCtLNIkasw429W/qt5AfD8rbEuvuLY3CnHGQp3K&#10;G3snaxl7Fs3Je90S1Vzky0slKr4vDaVA4UvkLMbSV/o9UnLPBuXr4DlLjbh7de99rZyzhqO4I8O2&#10;2qq5bM5NcRlIbOLt2KO36tuWL5mKavHKqvJFIisjZzkrl3fe6eSN+7lstbze7N45q9nc1ekJPlxN&#10;cvzTPDSqIfLr14+ivWiCxxIkaqo+vGe4ozf7zcY5zIQWOR+Dt03bT7D3tXCJXnu1VjE020N5w1UU&#10;Vc1RQTo0UaWY7lQPUkXffB+5vJ3Jh6tIch8U7hkrVOQOOsnbQgV8zjI5XW/hrM6OtPK1DLRuBSA6&#10;TJLDFuXhnnXYmE5D473VX8rJYLNQFmrW41kFLNYXIQtFkcDuHFSSGSnfpyw260nxRuvfrkeUOOWz&#10;PLnpOymTKYrfaVVsbs4xe46/I7d5ao4+tDWgRpHMFTPVo0xt51USpSsTRVn/AI22twxwdsfM8g8j&#10;bwuiph8BhoA5jhTRruXy12Vo6OE2/iK+s12/bkhqVIFaSWRVGvajyNvgYTlX1Y5vFCPP8jPTefA8&#10;cw5GnHHk9ocT18hFHPSqfFJBazckMGTycTOvTVrSNU7Zvd28c/htq7V21jLma3DuXcWTpYXBYLD4&#10;6B7N/KZfLZGavRx2Pp142eWaWRI0UEkgdty+nD0MZzN7L4YmW5hd9c6QJf2/vnlOszS1beI2LHJ8&#10;rltk8fXYdfNsyrBmcrG/lslKuJYrfsV+LfTzsS3uS9A1Sfde7L/m43YnH2HtzGEZze25mhlq4moR&#10;HIYYEE166YnSrBPIpTtj94y16nMHqXu40Q7h5n3Fi4hHt17URS9heKcDZa0mzMP0SNDLc6pMvkEZ&#10;/OnSB1qRbu4H9L9XDc0+pTCXchtzc2cumWzxPxBnsfYko5bHZ6xStVLe9N7Ya3E8EuJpSxVaVpHW&#10;5aWaCSlJneX+euQ9w8l8h7ilDX8/uCyjfL1kZjWxWFxlSKriNu4GgHK1sfQr1qVZTpHEo+o4T9R2&#10;De7JU2DvCod44mlIVk3Jx3m0kwW/tu+UzrBNNk9q5C0K3mhkhurDMB1RKRt3eO1cpWze2N2YLE7m&#10;25mqTM1PL4HO0K+Uw+UqM6o7Vr+PtRyxkgEo41A7Znam7cDht07X3HjLuF3DtvcWLo5vAZ7DZKvJ&#10;UyOJzOHycFrHZTGX6srRTwTxvFLGxVlIJHY5Deuc4A9KuzbELz0dv4DBbZ2Vd3CtFG6o9scfbIxK&#10;bj3daqop/Y43HW5lAOi9mwHo84Cu8g1Kl2EW+ROa71ramFyNaKT+9R7f2LtuxPuGaG5Cf2Ny/kMf&#10;LC346Lju7YTYWUv/APo/eoTI/L1I+JeQsxTfGbqyso0avxhv3ycbid4O8hCx0bEOMzMrFvLpSRoZ&#10;fozOw+TNmbW5B2RuKqaWe2jvTA4vc228xVJDeRkcLmatzH20VwGXrjPSwDDQgHtld/8AoW3fX4T3&#10;bKti5Nw3v27ms7xTmLTFpjHtrdLfnG8NhSzSM37GZMzQLFI4kpRKT2OyvUjw9uzjXIzzTxYbL5Go&#10;l/Z+6Urkl7O0d64mS9tbcsKpozipblkg6gsqRvqo9j0f8i3JlsZTcXp14nOdnRXRJtyYrZ2Kwm5p&#10;I0cl0ifP42yVBLaLp8TeJ7L6nPTJvPYeyOX81hsXheUdnchHMYna+/5NvUosZgt3Y7cu38PuG5it&#10;2VsDUr42eCxRepdgrV38+s8UpsQDeHIHpo2BivNIuWLW9977ky6Qh54xJj8XgeOZsfclPlI/RNfq&#10;jy5B8XWGQU8h6ifVHyHyEE6ZrO2+KdoYLjOh5qkkVJdw7lu8j5HI0nIHW8VTHTMpIUodH7WMX6be&#10;Fdr7DyORqJSz29ZVtbi5E3HXVoZWrZvfm4bGT3NZxz2YBMKKWI8fFNq0UEZPbbnCmT3Vtyzy7u7m&#10;nYm5Ns7FizNd910cFt3F7plzW8rODrvJcgwUMFtaAnsLHDJPfQRlnUgfUbC9WHLuyL2F9MnC+eq7&#10;z29a3PjbFODmTkTBv83tDF7VqXYUTN7R2zuCKHIZa90y0JmqLjh5rzWPlt18kWspirHMe7aOS2rw&#10;Hsew8FjIbl37ZrLFFnJsS7iSfaOxFtJksvMwWDy0iq9YsXKySZbcWfyV3M53PZO/ms1l8lYkt5HK&#10;5bKWpb2SyV+3MzzWbt65O8ssjks7sSTqfa2rzb6e+c/SluvJZ+LPvmOG7/KOaxXLWzZcNlcjjIKO&#10;5MEmzL+Nxt7JrjTYjWxbgj+Ws15Vd45GaPkHn31I39n5PnPdu3zsHZW3tn5OTcOI2Bsi1fp5Xcl2&#10;9mLOMpQWd2boyGKpxKaYaOlj68kfnSm5NHD2yOIvo0tHKUbeOuxK7xNJUvV5K1hFkjKyRs8MpAZS&#10;CPEdtzYLkvYG48jxMm4LtXjznHFYyxkOPt57fmtuMDNZz1GKShtzdNimyLbxF5q9yGwH8tJYDFPL&#10;9HH/AArxXgbG5eQuTN0YvaW1cPXDBZsjk5xGbV6dUkWhh8XWElq9bkAhp04ZZ5SscbMPTj6X+Btr&#10;YnG7i4s9MmzRzXvPHIYchyFv/OZbMsuf3TC08z/vNfx+OGSlbuRKuUrwx6RQoifSqIrO7sFVVBZm&#10;Zjoqqo1JYk6ADtgeSuelyfpi4GyHymRrWdyYlv8AF3fWHlIlEmz9i5AQybex+QrD9jlM4sEZjljs&#10;Vql6Fu/9yfTrxpitpCxUrx7r3zk2XM8i74mqgyNf3nvS5GMjkV+YLzJUi+XxlNnYVa1ePRBc4l9M&#10;9fDeozmGhk1x269x0bjW+IOPBBOiZSvNmcZepPyHumsnVGMfi7cFGGbqWxkIponrNDZrTRWK9iKO&#10;eCeCRJYZ4ZUEkU0MsZZJIpEYMrKSCDqO3PfFqwfNNyTwtylsEVvKef5g7x2NnduiDyI69ySbzjke&#10;noWGVm10CMfhPtx8c+nDiXdfKe6emOS9Hg61ethMBVmZkjv7q3XmLON2ttPHSOpVbGSuVYXf4VYs&#10;QDj896v/AFF0tnSTeXLa444LxEW48tDBIGYw3OSt3QVsLj8nANFkjrYHKVuonosMqgtXhz3D+++V&#10;7tdldctyJzFyFXtyyI8Lo9ilxvmePMDOoMJ1jakYnEjBlI6Qs9Sb0ebUSKxE8Mj1N/cx0LKo46SY&#10;LtHkavcqygHueKRHU94IPaydiY/mfg680U/yT7F5OubmxkNlmkeu1yjyxQ5BvXKkLOqtHHcryPGg&#10;Hmq5L9r+4vS7ynsv1IYiuss67Mz9WHiPkwoXZoqmLXMZnMbAzzV4RpJPPmcQ8jaeXWPV0rkOPuZe&#10;Od6cXb2xbN85tjfe3MrtnMJEJpYEuQ1MtVrPcxtl4W8i1D5ledR1RuykH2Nt8z8E77zPHnIu1pnf&#10;G53DyoVs1J+kXsNmsdZSbG53b+UiQJao3IpqthNA6HQEYzi7kf8AJOIfVljscDkthyWzW2pyh8nF&#10;I17cHEd3I2ZbNmVYITZt4GxI+Soxl2ie7WhltJltt7lw+K3Dt3PY67h87gc5j6mWwuaxGSryVMji&#10;8ti78NijkcdfqTPFNBNG8UsbFWUgkdt1ep/0Pbeye5uGovnc/wAi8FY9buX3RxRURFsXdwbDVmt5&#10;LdXHlfSWW3UZnyGEiHmL8xSEr0v40wXCfA21LGazF+WCzufc9uG3Ds3jrbBnWK9vDfWcgr2IsNhK&#10;S6hBo9m7Y6K1WKazLHEy7V48pRbq5V3PRoNyzzTl6EEW597ZSGOKSXHY1eqd9s7EoXVZqGHhldI+&#10;6WxJYtGSw+6eaOct8Yfj7jnZ9QWcxn8xK/xzTN5VHE4mhXSbIZvPZayRDTo1IprVqZgkaMe2Q482&#10;U2d4o9JuHyaS7e4yFqGvn+QJsdaklx27eW7WMsTwZDIMwSethIrE+JxciRsptWohcb2Nu8wc2/nv&#10;BfpcsvWyNXN2aS1uRuWMWWMnlcbYfJwSRY3BXo1AG4L8L1CsivUgvAOEwfDnp/49wXHWw8EgZcfi&#10;YWkyGZyLRxx2s/ujOWmnzG59x3xEvn3r009h1VU6giIq9sl/rEeBduf32lDSq+qPamHg1NujAkGO&#10;wvNdGjEmvnY+JIqG5PK16oBWyBjXyslZf6m56eN15dLXI/pSydXbFGKxKnz2T4d3O17I8e3lVijT&#10;ptq3WyGDIjQrWp0aPmN1zjq7cK+uPa9OxLj8tUh4E5ZWJS8FDKY/843PxjuJkRZJEXL0Jcvjbc7m&#10;OCJqOPjGsk/f2V0ZkdGDKykqysp1VlYaEMCNQR2wfGvqHGW9T3A9P5ahXOdyx/xl2Ji4UWCNNp72&#10;yckiboxlGHvTF5wykrHHBXvUYRp2G9vTlyfid3GnVqz7n2XdK4bkTY89oaLT3hs25IMpjNJw0SWo&#10;xPjrToxrWZkHV9GU2LyfsjafImy85C1fMbT3tt7E7o27k4XR4yl3D5qpdoWNEkYAtGSuvcQe2X3f&#10;6Qt95X057xstPcj2BuX8x33w9ftyFpPlaM1m1JvrZEVieQs0sdnMVYEAjgoIgAFqO96bNycuYKGX&#10;y6m6vT+/+LlDKABiZau29vQ/4jU4h0+N7B1CTpoD2/d7E+k71K5PPf3fXC0eC+ULWUUW+v5VnoQ7&#10;XezGljy26GZQGCkg9x7Yr1Acy8J2+P8Aame3pt3Ye39r5nP7fn5Qzec3SswwqUuOcTkcluZDZs13&#10;h+WnhhyCuOo1/K/advSZxhyhiMjt7feA4xS9uDb2Zhkq5jb8269wZzeFPA5elM7z4/K4XG5+GrZr&#10;SdMtaaJonSN0KL+acz8zcV8S44xGZLnJPIG1NkQSxghdYH3JlsaLDM7BVVOpmYhQCSB2t1j6j05H&#10;zFR+j8m4o2NvjefzOnT1PU3LHgaOxZkUP4/mw10OmpB7W4OEvS3zDyJJE0kVa7yPurZ/FNCd1JQW&#10;o4tvryzeeoxHWiyRwSumgZYmJC3KfFfHXAvDOMmVxTux7e3DyFu+kWXpDNltz7gi2paMZ+JerAqN&#10;fEEd3a1V5J9YfNVnG31kTIYPZ25V4s25kIZdC9bIba4sq7MwF6oSARDLWeJSAQoIHazkMjbtX79y&#10;aSzcu3bEtq3bsTMXlsWbM7yTTzSuSWdmLMTqT7cCWpnr1nmiSxYjh+YkggZ1E00dcywid4oyWCda&#10;dRGnUNde2wMVW4syLT7E2jt7a+37+4PS5tzK7pxWOwmExWGq1rGd6L8z3kpYivHPJFZkWR4QQ7gK&#10;e1zEek708b/3ruhaxq4zcHNDYPYWxsVOoUQW49ubPz+6dyblx8UQ6TWazgZCfCQKoLZTmj1D75t7&#10;03jerx43GwrDFjtu7T29Wmmmo7X2ht+oFoYHA0ZLDuIowZJ5pJJ7Ek1iWWV/agu0bNilcqypPWt1&#10;JpK9mvNGQ0c0E8LJLDKjDUMpBB8OyJxr6wOecTRi6PJweb37l98bXrlHD9Vfam/Jdy7arvIQBIyV&#10;FMigK5ZQB2qVeWtucLc+4lOgXrWa2lPx5vCyEYkmpmePrmJ2pSeRToxfATr3DpC9/VRx3PXDPL/B&#10;OSs9C2MvgZMPy/sigQP2klvJY1Np706CfwCvt+yxGuumg1GH4s9T3B2/pM/XaodjZrcuO25uvK1b&#10;ieVLWn433/HgN22a8yv0SI+OK6t0sNTp2uZHeXpO4829nbvU75/in844fvi05Be/LV41yW2cHk7s&#10;hBLvdp2vMYlmDMdexu7U5c9T+zK0rzNNhxurjjcWOhVvK8iPHS5PjFMtAkWj9fzFq2z9Q0K9J6s9&#10;yRxngcxlt81MDlDm+b+Y87jdxbvwe14qj2c3DjLdDDbc2vtHFNUgdrctDHVZ54AUnmkjAUeoL1GW&#10;JLLUOS+RsxkNqwXGlazj9g4cQ7b47xU/nJE4mxWxsNj67/BGOuMkIn4R9AxfBOwJYtk4+9FT3ZzH&#10;vI2dv8WbS1ZPPjt7harYmzuYgjkVji8RBkMl0MHaBYuqRcLv7c1Cv6h/UPRWvaXlDfuFrLgNoZON&#10;hL5vGOwZp8li9tWIJVTy8nakv5lGQtDZrRyPB2t8seozkfD7B2yjT1cLSnZ726N5ZqGubCbd2Tti&#10;mJcvuXNzJoTHBGY68ZM1iSGBXlXcHFXCv5z6dvTRe86hZ2/ismsXKHJWNbrhf/EfduJmAx2GyNcn&#10;zNv4qQUikrw3LGSQIy9vS/yE8rzvvv078KbyeaUzNJM26ONds5tpZDYAsF5De1JcB9T8Xfr9HPHG&#10;Hy3yf+HHM3KGw/lPJ+X+V/dDe+c298t8v8njvI8j8u6ej5eDp008tNOkeziucueW3BxR6UK1lZcb&#10;bghbHb75tlrWOmejsBb9SWDF7MiaJ4rm4ZUkRpR8vRinkFialheJeBuOds8Y8f4FB8ngNtUVrLat&#10;mKKGxl83kJWmym4twX1hU2chfns3bLKGllc9/wBGT5I5r5H2dxdsXEL/AH7c+9s9j8BixMyO8NGr&#10;LemifI5W35ZWvUrrLasP8EUbsQO1/DcCca8o+pDI0mspFnm+X4i49yEkTiOD5HN7ox+Z3uYpirMz&#10;ybajVU6SvmFiEE1L0V7Er4TpsdWPtc0bguZQs0hNQjMRcfUairBF3SD5E+a3epjHw9qmI9QvBvJ/&#10;ALXJoYP3m23l6HNOz8crOFluZqTH4fZO9K9WNT1dNHCZOY+AUnvMUmRi4l9T/F92KSPEbqwF6vPu&#10;zYeVtxRyscRuDHvR31xjuuNUQz1XahaZB5VqF4meNtw8y+m6xuD1B+nTHJay2aqx46KblzirEQlp&#10;JrG6cNiY1i3ntnG1x5k+axdaE1ohJJbpVq8LWW+nE7k21mMrt7cWAyNLMYLPYPIW8TmsLl8bYjt4&#10;7K4nKUJq97HZGhbhSWGeGRJYpFDKwIB7bW9L/rk3Dj9u8xzvTwPG/PF5aOI2vynammWrj9tcgGEV&#10;MftfkOw8scVO8kceOzJHRKa17yxf7bt9WHoV2lXx/IQGQ3Jyv6eNvVPJo7/fRLF/dPEWIpwiHH74&#10;fSWa7gogsGZYl6Spf1gv28dkalrH5DH2rFK/Qu15atylcqyvBaqW6s6Rz1rVaeNkkjdVdHUggEfx&#10;lBxXwzjIqGExC0snyZyhnILP7mcZ7Zs2GiGRzE8Ch8hm8j5MqYvEwMLWRmjfQxV4bNmvjuHuC9ur&#10;WEy0r+/N95RIp968m7pr1BWm3LuzJqoLtq0nylGHy6GOikaOvEgZy+W5p573SmGxEHzFDau2aAjt&#10;7w5D3UtKe5S2hszDtJE2Qy11YD1SyNFTpxazWpoYVaQNu/kq6+1uMdt3bo4n4Tw2Qe1tTj7GWQsT&#10;WLFkVce+6955GCMG/mbUKTTMTHBHVqLFVi+nAcXcO7E3NyRyDuiz8rg9p7SxdnLZa66jrnnMNdSl&#10;TH0oQZbNqdo61WFWkmkSNWYbf5x9c9XbnLXL1f5PLbb4UgaPNcU8c30ZLMU+75SWocobppkBDA6P&#10;t+rJ5nSmQPkWolm3/f8A325hzmMlscecEbTu1E3XnwA0FTLbhtMlitsbZKWl6ZMlbjeSRUkWlWuT&#10;RvCMpN60t2YSp6eufLeI2hRxmKpw4fZfpxyte1dj2dnMJ8xK9obUs2soau5buRs2LTwPFelnKUFg&#10;ZXRldHUMrKQysrDVWVhqCpB1BHbKYDPY2jmcHnMdew+Zw+Uqw3sZlcTk60tLI43I0rKSV7lG9Tne&#10;KaKRWSSNyrAgkdpreysfetemXmW3ldxcMZt3murteeOVLG4eJs3dm65xldmyW0NCWdpHyGGlglMs&#10;tmO6sP1HFO987llxnFnJNj/BrmB7Eyw4+tszfN6hBS3Jekmmir1q+yt3Vcblp5yGdaVSxGv9qfo5&#10;r9Nm6mr16nKGy72Kw+VspI8W3d5Y+WDObE3SVhVppF2zvLF0bzRqNZUgaM6q5B3dx5vXE2sDvDYm&#10;5s7s/dWEuoY7eI3FtrJ2sPmsbZRgCs1LI05I2+9fpwnI3E2+d08c7725ZS3hN2bOzd/AZyhKrKzJ&#10;Hex08Er1bAXpmgctDPGSkiMhKnB8f+vbYD74xkSVcf8A488VY6hjd4RqqpD+Y75438zH7czzu7eZ&#10;YtYSXFtFEn7PHWJD3w5705878ecoJJVjt2sFhs1HS3thoZVkaP8AePj/ADaYze+2ndYnIW/j65YI&#10;xGoBP0TZn1Gc8bA40kSr83V23kcuMnvvLwFJHR8Dx9gY8rvbOI/lkddWhLGpI6mGo7ZPaHoX4gTE&#10;V/21VOZeb68VzJyfGqfN7Y4ww1+THUtAjPBZy2Rt9auPNx8bKVOyq9f0+8Ebp9Q22sDJhsx6leTa&#10;2X3hunNWbTMMllsNt3EnaFbZZyCt1tj6N04aKYsYqaQkQC5W3l6sORtt4S55kZ25xLPQ4exCU5Ne&#10;vHzScb0tt5jLUmVirLkLdxpFPS7Mvd2uZjN5PIZnLZCZrN/KZW5ZyGRvWH067Fy7bkms2Zn073dm&#10;Y/b/AAunDwh6n+Zth4mh5fyu1qm9crltjJ5Wnl+ZsHcUuX2XY8tR0jzKD6KSvgSO1Sly5tHhPnvF&#10;xoi3MhlNsXuOt6WnTUeZFmNh5Cjs+r5oY+YP3dkBIXo6AGDb84A4x9OljgvcHLGEs7Q3zvqblld8&#10;tQ2VlD8tufBbZp1+P9nyGxu3DtJQsWZ3X5enYmRI3kZJo22R6zObt4+nzjDL7RzUe3uSto7bi3ND&#10;juSDdxEW2am76z0MpNQ2dYpS3ns2ooCUnigR5K8MktmHG7y9LnrK9JPOfD2cZ58JyJazW9cD+ZY9&#10;mhevPVqbC2xy/t2zYNaXqkjTM6I+i9R6iVxm9fV/yJd9Rm4qL17cHG216uQ2NxJVtxP5nRnLiXjv&#10;XfMMUsaMi+bhaki9UdmpYjbp7YTZOwtrbe2Ts3bVGLGbd2ptPDY7b23MFjoSxio4jC4mvUx2OqRs&#10;xIjhjRdSTpqT23Dw/wCm9Nv+oX1GUvPx2StVsj85w/xdlI2khsQbtzuHtJPu3c2NnTolwmLnjEEg&#10;eO3dqzRGu+S5a9Q3JO4OSN6ZDzIa9nLTpFidv4xp5LEWB2nt+mlfCbW2/WllZo6dGCCHrZnYNIzu&#10;30ei/MrKswpcSR7R61+X0Dcf7l3BsNov7szR9UDbbKHU+Zqv7QB+oDt609vfLfK/mPMuT355Xk+R&#10;1f4p4jD8n/M9HydHq+c/e/zuvobzOvr8ybq81/YucqcwYy9D6UOGcxWTd6xtPTflffaQVsljeK8Z&#10;kI2ilr4qCpYhvbhswMZ4aEkFWMxS347VbGYLBYzH4XCYXH08Th8PiadbHYrE4rHVo6ePxmMx9OOG&#10;pQx9CpCkUMMSJHFGgVQFAH0Vhfgqch+oPe+NtzcXcOVcgteWSBfPrLvjflmAvZ2/sGhkIjGGC/N5&#10;Wwj16g/Z2rFSzyZ6jOSMrvHJJLZXbm2oGfGbE2JjbDqRhdj7RrSfleBopHGiSShZLtwxiW3PYnLS&#10;t9NDlX08cnbl4z3lSaBLNnCWlfFZ+hBOtj8l3Zt66lnA7rwM0qAvSyFexXLAN0hgGGN4c5cqYThr&#10;1VwUeqHbSXJIti8tCpHrcyHGV3Jzy2qmbiQGafb1uaa6kPVLVmuRRWGr7o9RnogwWG2Fzg/nZneH&#10;CdIUMDx/yzZLNLkMntQO9TFbF5AtqS7xjysTlph1SCrZkmtT5ra26cLldubm25lb+D3Bt/OULWKz&#10;WDzWKtS0cnictjL0UFzH5HH3IHimhlRJIpEKsAQR7G1vSp66t12crxgiVcFxb6hM5YktZXjWCvAl&#10;bGbN5MnWtLdzuxj0LHSzUryXMKSIrRmx5SXG1MjjrdXIY/IVYLtC/SnitU7tO1Ek9W3UtQPJBZq2&#10;YJFeORGZHRgQSD2z/qX9KGDwm0/VFXWzlt77Njlhwu2ufYYoA00ju5TF4HlQCH9hffyKuXdjHkHW&#10;RkuRZra26cLldubm25lb+D3Bt/OULWKzWDzWKtS0cnictjL0UFzH5HH3IHimhlRJIpEKsAQR/GFf&#10;jrjqvLtzj3bktDI8vcvZGhNZ23x3tuzM4VVUPXTN7xzaV5Y8TiY5Ultyo8kjw1IbNmHBcH+n/aMW&#10;2tq4tvn8xk7Ugv7p3vueevBBlN471zjpHNmdw5X5depumOtVhSOtVhr1YYYI7fK/LNz853JlvnMZ&#10;xZxRib9eru3k/dNeFJPy3GmWK1+U7fxnnxSZbMSwy18bXkX4JrM1WrYy/MnOW5JrTGa5W2NsPH2r&#10;a7I4x2xPLEYNs7NxE80kdOEx1ojctsDbyVhPPsu8mmn08o713n6hrvGmE4h3btvb2d2BtDaFbOb4&#10;zdDcuJvZOjmxuLM5WthNq4+5LjbNeq5x2XeeapY644ljQytsn05cZ43a82Qr1ot176yZXN8k77mq&#10;lnjs7w3laiXI5CJLEjyw0ofl8ZTeR/lasCsV7bo9O/o3t4Lkj1D0Xt4PeHJs0NbN8b8NZJPNrXKG&#10;Phcy0d+8jYmVSHqkPh8ZY0W21qaKxj13HyPyfvDcO/d+btyM2W3Ju3dWUt5nOZjIT6Bp7l+7JLM6&#10;xxqscUYIjhiVY41VFVR2o+hjnPcaz8xcUbeZuEtw5ayq3eSOKMDW+LaEk08nVkN3cY46ICJUHm29&#10;vRrIUZqFueTtv/07cpVkjx26aXz21t0R04beW4/37jIbDbV31gRK0TDIYS3OyyxrJELtCaxTkcQ2&#10;JAeRPT7zDhWw2+uOM9YxF8xrMcZm8c4Wzg91beszwwSXttbpw80N+hOUR3rTr1okgdF+o4rz+fya&#10;X+UuH4V4P5VElnz8hbzmxaFGvtzdN0yytbnm3nsexjb9mwypHJk5LkceohP0bX9W2y8PLW2F6maj&#10;UN8PWgAx2I5r2jQr1r0rtGViptvzaENa9HGV67N+hkpyzFmC+xVymJv3cXk6MyWaORx1qelep2Iz&#10;rHYq260kVivNGe9XRgwPgey4tPVN6jUxiVBj1xy838mrQWgsPy60lqDc4rioK48sRhejo+HTTu7W&#10;splr93KZO9M9m9kcjanu3rliQ6yWLVuzJLYsTSHvZ3YsT4n+IxvL09cy8g8R55pa8l6XZm472Mxu&#10;cWoxevU3Pt/zJNv7rx0bsT8rkqtusT3lD2w+zPXXxfW31hT5NSbmnh6hRwO8qvesf5hunjaxYpbT&#10;3B1yOXnlxFjC+REh8qlYchTzz/8A2rudtp765b3FtbFUMam2Nz19qb9xuMuZrGzbu2hcp7jkwec4&#10;x3nujZkN+nQly8WOYPMGjmh6ksx5rjzlXY+6+Od9bdsfK5zaO9MDktt7hxkxUPH83istWq244rER&#10;DxSdPlzRsHRmUgn6eLcMJ/NPH/JPM20Wj89Jfljd35kt+eR5aorVepd7CToYsT5nXro4A7bl3EIP&#10;JPK/C3EW/mk8lI/mjjsblOLfP61rwNY6V42EXWzTEeX09YCiNPp4y4L41x/5nvnlXeeD2Vt2BxJ8&#10;rBczV2OtJk8lLEkjVMNhahkuXrBHTXpwSStoqE9uMPTpxfVWPbHHG3oMbLlHrR1churcVlnvbo3l&#10;mUjeUfnG6s9ZsXZ1DukJlEUZEUaKO2Q5T3BBR3NyduuW7tnhLjSe20E29d5JWSWa9kVgkS7BsvaM&#10;NmK3mLUZQrG8NZHWzbrBt480807xyu++SN95WTLbh3DlpFMkshVYalChUhWOnicJiaccdajRrRxV&#10;aVWJIYUSNFUezjM7gsnkMLm8LkKeWw+YxNyzjsricrjrMdzH5PGZCnJDboZChbhSWGaJ0kikQMpD&#10;AHtL6f8AnvMVI/VZxbgUufnUxrUl5v2JSdKh3jTqxLDDFvTb3mQxZ6rEoWfzI78ChJLMNTIc68FY&#10;/D7T9Xu08OArE1sVhOdsJiqwSptDd9tzDVpbxpVYRDhM3MQoUJRvP8p8vYx+4Nk722/mNp7v2nmM&#10;ht/c22dwY+zis3gc3irMlPJYrK425HFapXqVqJo5I5FDKwII9jb/AKa/VLls3vT0uZK9Sxe1d427&#10;V3Mbl9PXmhasZx9cx3L2d4rRhH8ziIiJsUgexj1fSSlZwu6drZrFbj2zuPFUM5t/cGDv1crhc5hc&#10;rVivYzLYnJ0ZZ6eQx2QpzpLDNE7xyxuGUkEHtnOfOAMTh9m+sDB41Z7BEseK29z1jMTTENba+7nk&#10;kixuM3xXqQrDiM64TrCpSyDmqK9jH7g2Tvbb+Y2nu/aeYyG39zbZ3Bj7OKzeBzeKsyU8lisrjbkc&#10;VqlepWomjkjkUMrAgj+Lq/HXHVeXbnHu3JaGR5e5eyNCaztvjvbdmZwqqoeumb3jm0ryx4nExypL&#10;blR5JHhqQ2bMO1uB+B9rRbc2btyIz3bs5hs7k3juSzDBHmN57zzEcFd83ujNvXUzTFUiiiSOvXjh&#10;qwwQR2OReRbEW4+QtxxX8dxDxDjr8NbcnIm5K0KFmZilh8Js7CPYiky2WkieKpE6RxpNbmrVpt08&#10;8c8bpl3HvLccogpUoBNW23s7bdaaeTD7M2Zh5J7CYTa+ESwwhhDPLLK8lixJNamnnk9jYtLc2Uah&#10;xP6hlq8I8hmQj5PHXtx5GA8dbqnDdMcC4HfHysNmy7KtbFX7rnXwOzuOuH8rkNqb29TW5tw7Lv75&#10;xVmell9tce7Zw9S9vOHb9+q8VjGbg3DLnKFJLSMHgpSWjH0zGKWP6dmcq8Z7jyG0eQOPtx4rde0d&#10;yYt0W5iM5hrUdylZVJklrWoTJH0zQTJJXsQs0UqPG7Kdvcu4UY/Ccl7e+V2nzfx/VkcPs3kGtUV7&#10;M9CCxNPabaG64VOQw07STa1pGrySNaq2VTsOa+I8Atj1ScEYG9Z2/XoQdWQ5V42qG7l81xi8cKGa&#10;9nqVmabIbdHxEXZLFRVHz5kikhmjeKWJ2jlikVkkjkRirxyIwDI6MCCCAQR9Rk/T5uLKvW2J6qds&#10;vt6lXmlCUanLGxoMluPY152kbphfLYZ8xiFVAGs3L9RTr0Lp25Q9Oe6mpUL+5sYuW4/3RchaX9ye&#10;TMAJLuzN0o0MctqOrWyOta+sI82xirVquO6Y9t18NctbMzey+SNl5uxgM5tnLUpobi3IZjFBYx5K&#10;dGVxWVTpmo265krXa0iSwu8bqx3p6nMj6a+Q9r8HbAxMOf3JvnfkOI48QYOzNWggzGA29vrK7e3Z&#10;vHGSzW41E+HoX4tW8e46fwGClRrWLty1KkFapUhksWbE0hCxwwQQq8s0rsdAqgknw7Vf3V4L5i3L&#10;868sVL93+Mt65n5uSDr86Or+XYSz8w8PlN1BNSvSdfA9jdwvol9XWXpiVoDbxfpt5lyFYTIFZ4TP&#10;U2ZLEJUV1JXXUAj7e1e1F6HfU8sVmGKxGtnh3elOwqTIsiLYp3MVBbqzBW+OOVEkRtVZQwI7f/OP&#10;epj/AMk26/8A4n9v/nHvUx/5Jt1//E/tX+d9C/qym+a83y/yjgPk3cHT5PldfzH5DtvJfKa+aOjz&#10;ejzNG6deltLa7l9Inqf281CEWby5zgLlbEtTrmMTCe2L+065rwmIhup9F6Trrp2lfdvHm+drrBDH&#10;ZnbcW0s/hFhrzSeTFPKcnj6wjhll+FWOis3cDr/AMbyBxHyBvHjPfGHYnG7s2LuPLbXz9RHeN5YE&#10;yeGtU7TVLJiUTQsximUdLqy93YcpeoPkTMcnb/XA4nbC7lzdfFVbi4HBix+V44Q4bH4yiIqzW5W6&#10;vK8ySSRndmZiT9POWzZZvNn2t6os7l4ka35klbG7r4u4vjr10pmMGrVOR27clV+siWSWT4VKEt29&#10;IXKPkIrbx4m5E2CbQCeZMONt4YfcIgcj9oUrHlYsuvcDK2nfr7HN/q83HjobFTh7b9LizjiWzCsv&#10;lb35Dr2Lm781jpSpatkMDsiilBmBBetuKRe8a6dtwbv3Vl6OA2vtXCZXcm5M7lJ0q4zCYHB0J8pm&#10;MvkbUhEdajjcfVkmmkbuSNCT3DtvXmXJT5Clxxh5rGzeENn2nZI9q8ZYm9ZOJlnpgmKLce6ZXfKZ&#10;V9Xb5uyYFkaCvAqe3xrz3xTl3wu/uLd00N0YC2C/y9lq/XXyWFycUbIbeC3Hh7NjH5CuSFs0bUsT&#10;fC57cR8+7H602ty7sDbO/MVTmnhsW8SNwYuvduYDJS1/2By23chJLRuBe5bVeRfd23r6zOFo9s7F&#10;594l2TuHeHKMVpWxeI5q4/2Pt6xl7gylqur1anI228LiXTG5CaMLfgCUrkyRR1ZqvsY7gvnfJZnd&#10;3pD3XlgGB+ay+c4JzOSnHzG7dn1V863d2ZbnkMuawcILalrtFPm/Pr5Db+9tk7gw+7Nobsw+P3Bt&#10;nc238hWyuEz2EytaO5jcrislTklq3aN2rKskckbFWUgg9shzrwVj8PtP1e7Tw4CsTWxWE52wmKrB&#10;Km0N323MNWlvGlVhEOEzcxChQlG8/wAp8vYx+4Nk722/mNp7v2nmMht/c22dwY+zis3gc3irMlPJ&#10;YrK425HFapXqVqJo5I5FDKwII/izGcM8VwLiMJQigznKHJmTpWLO2eM9mfMrBPmMiImh/Mc3kHDQ&#10;YnFpLHNkbQI64a8VmzX2j6f+D8E2L2rtqKS1k8xf+Xn3PvfdN8I+c3rvHKQQV/zXcOZmjXqbpSGr&#10;Wjhq1o4ateCGOxyLyLYi3HyFuOK/juIeIcdfhrbk5E3JWhQszMUsPhNnYR7EUmWy0kTxVInSONJr&#10;c1atNunnjnjdMu495bjlEFKlAJq229nbbrTTyYfZmzMPJPYTCbXwiWGEMIZ5ZZXksWJJrU088nsq&#10;6MyOjBlZSVZWU6qysNCGBGoI7el7G7/380Hrj4C5Uw22d2bRu4/NWMhvrbUeys7t7PcjQ5RMe2Fa&#10;vuyClhchclezG8GWhs1xD0SQO3sbe5dwoyGb403D8rtPnDj+rIhTeXH1m2r2Z6EFiaCqu8NpzMch&#10;hp2kh0sxtXkkWrasq+zOVeM9x4/d2wOQduYrde0dyYt3anl8HmasdylZRJUis1phHJ0zQTJHYrzK&#10;0UqJIjKO1/13cFbc8niXlLcCpzvtzFQawcf8rZ61K676grwp/dNp8l3XPzbMPLqbgdtX6cjXhi9v&#10;j7lXZ1t6G7eNN7bW39ti7G7xvVz+0M5R3BiJw6EOvlX8fGe73DttDe2Oilr4/eO18BumjBOdZoae&#10;4MVUy1WKY9KayxwW1Ddw7x4dp9+c9csbD4l2nCllostvncmNwS5KapEs01DBU7c6ZDcOWKOvRSoR&#10;WLcrOqpGzMoPX6ROAaXPvJO34Z8ftznHlvAfudtDAJKZnebbOMkqJypnsfKZGWSvJLtckyMwkcDR&#10;5YvUDzTnsvswW0t4/ina4TZ3FOLkgnNii42VgzWoZy9jZGPy9/LnI5OJSVFnTu+shn4a9LvOnIGM&#10;nZFXcOD413SdpRtKA0S2d4W8dV2vTaVfiUS3E6lBI1AJFaTc+yuKeEqlmFLC2OUuVsLbkSJ9GRJc&#10;fxTW5PyVey8ZDeVNFG6E9MnQwIEFrmb1mYPFSL5Js4PjHiS/uBJdSxsLBurdW8ttNX6FACM2Gl6y&#10;xJC9OjV598b29RvKN5Vi+bgyu+Np7W2/M8YlD/K4/aOxcZnasU/mAsr5WdgY16WX4uqI430j7Wz1&#10;lO+S5vvePJu/XsvrGfMlpbs3rlsTHr5SjoirRx6a/D8T9UR2T6PPTFtmeJo2F/FcFcZV8rI8LTtB&#10;JYy42ycnalgNqQRtJM7IrkKQO7sKO1tuYHbVERVoBTwGHx+GqiGnGYakIr46vWhEVWE9Ea6aIvcu&#10;g+plG/OJOMd7Cw1lpxu7YW1dyCZrjRPbaUZnFXfMa08CGQnXrKKW10HaaXcfol9NQsWXeWzb27xN&#10;tPZd6zPLNLYmsWb+zMdgLlizNNMzPK7mRyfiJ0Gk743gnc3HNywhV72weXeTYCj9HQs0GN3XuXdm&#10;BrugA+FKixkjVlJLEzycTepXnrYE0zSyJFvjF7C5Ox9V5JS6RV4MRh+ML5qQRnoVZbUspABaVjqT&#10;Yk4e9S3BfI1WFpmij35ht88VZS3ChfylhqYfH8q41LcyhfgkupErEgy6DqM1u/6Xc7vrFR+b5eU4&#10;n3Rsvkh7Hkn4vJ25tzP2d6L1KQy+ZjI+sNourBgr4Dlri/kTi7OxyvBJheRdk7l2Tlo5oxq8L47c&#10;uMxlxJUHipTUfXc0f40bp4z3BU5u3Hx9vPYcHF+7X3vhI8LjdrXhZzcm4YcZRxNv88/O4IojTktQ&#10;OlHzFlaOSNm7ennlOvD5zce8/wA+1LhXzTJVxnJGw9wXJbbqF8kVRk9gU4WZiGEk8YUEM2n08TZ1&#10;KkVTI8x775X5TzIQgyWLJ3ld44xVuwVHSZZ9r8dY8roSRF0A6MCo7Yjg3a2U/L95eqzdk+zr3k2F&#10;hupxPsyCnn+RZa2geVkyeSu4TEWF0VZKWUnUt4K31PplOdaVoRe5pXbxnIMw2+nOnJCV1YnWXykv&#10;rZEIfvEAQL+z6O27PRD6Xd1+XwjtjIS4PnDkXA2FK8v7nxdpDd2TtzK15CZOM9t5GuYrliIhM9eh&#10;YRs+Ojjkvezj+CudchmN2ekLdmYJZQLOVzfBObytkvb3ftCogmtXdnXbUxmzeEhBYsXvUU+b+Yr5&#10;Db+9tk7gw+7Nobsw+P3Btnc238hWyuEz2EytaO5jcrislTklq3aN2rKskckbFWUgg9r/AKjvT5js&#10;fg/Vns3b6w5DDIK2PxPPm2sLBI1TbuYnIigp8jYuoPJwuVmYJZhWPHXXFdalihk8FncZkMLm8LkL&#10;mJzGHy1OzjsricrjrMlPIYzJ4+5HDboZChbheKaGVEkikQqwDAj+KtqcDcJ4KW/mM1Yht7n3PZgn&#10;O2OOtmw268Gc31vC9EvTSwmGisDRAfmLtl4qtZJbM0Ubbd4L4exyzCsqZTfe/L9KpX3TybvWeJVy&#10;e7NyzVgx6nI8mjU8ySLHUI4q8bMELvc5Z5Xt/m25Mz8/ieKOLMZchr7p5P3bVrxSnG43zEn/ACzb&#10;+J+ahlzGWkikr42vKnwzWZqtWxunnjnjdMu495bjlEFKlAJq229nbbrTTyYfZmzMPJPYTCbXwiWG&#10;EMIZ5ZZXksWJJrU088n0YrAYHG3sznM5kaOHw2HxdWe9k8rlsnZipY7G46lWSSzcvXrk6RQxRqzy&#10;SOFUEkDt6cKnKfL21836geZ9nZjfHI3AGDw5OT4Kw0b4iPa8We3hBnsjR3Lez1i3eqzCKnTrwXMV&#10;YWtNfgAs/VUfQxznuNoOHeV9ws3CW4ctZZqfG/K+etfFtCSaeTpobR5OyMoESoPKqbhkWQoq37c8&#10;fbeXFvJG3cfu3YW/9uZbae7tt5SNpKWYwWapy0chTlMbRzQu0MpMc0TJNBIFkjZXVWGf4pyn5hmu&#10;Ld0/O7v4L37aRXXdfH896SKHH5K1BFDVG89nTMtDMQqkJMyx20iSrcrFva2L6zv9Y16yuKdi8MZv&#10;5nObW9OPHW6oty81ciV8NkrNSTE7mo7bkvbp25DZu41orVDEULl9a86+ddxc34W4w/1fPF8PDm0c&#10;Zj6+ExvLXJ+IwWb3vXx1GslOnHsvjaGbNbF2pDSjrqkMuUmz3m1yAalWRe7J8kc18j7x5R31l2/v&#10;2597Z7IZ/KGFXd4aNWW9NKmOxVTzCtepXWKrXT4Io0UAfVV4PT76eeVuUqli0af7w7c2lkv3MqWV&#10;mFd48rvvIRUdmYby5j0ubd+BU0OpAU6Ub/O3JHEfp4xFjyDcxsNy1y9v3HiTQzhsJtSxitj2Xrqd&#10;AI9zkO40BC/H2p3uYt08zeoXLR+X89jsvueHjbY1vo0J+Xw3HtfHb0p+aSQ+u5Jvh6QvSQWam/C3&#10;pc4R2Jk6Cha+56GwMDkN79KhQq2N+Zupk953FQrqBNfk0YkjvYk/wW1gd04HDblwd5DHdw24MXRz&#10;OKuRkFTHax2Rgs07CFWIIdCND2tT7n9KHH2zczYVmi3Bw2mR4av1rTgh7xx3HF3b22cpbfUlzkKF&#10;xHdi7KX0YXsh6afVFvzZNr456e2OZtr4PkDF2JXOvyI3Xs/9wMjhqURYmOV8ZlJgihH62JlF/J4j&#10;inA8+baomRnzfBG6a258g0IdVrmPYu4K21eQ71iZW1aOlirgjIPU2nSzW9o8k7J3dx7uygqte2xv&#10;jbeZ2nuGkrs6o1vC56lQyVdXaNgC8Q1Kn7D9VSpcM8o2szxpDa8+/wAJ8kC3vDiu8kkpmtLj8JPd&#10;q5LZ1q5Keqa1gbmLszsB5ryIOg4XZ/qSp2/SpydbVKsuW3BafcHCmWvARoJKe/q9eC9tFbZDysmd&#10;pVaNRAEORmcgtyvwvtLdG2covJm06G5uJN94zJUs1tj99Ns5CnuvYmXq53FPerS7fy2XxcdK5aqm&#10;U/ltufoDk9J3ZxbyltPM7G5C2NmbW3917U3BVanlcNlabDzIJ49WjmhmjZZYJ4mkr2a8iTQu8To7&#10;fR6LxjlqLXPEqNIKQhEJvPuXcL5RnEGifNvk2mNgn4zOXL/H1fRszi+G2z4fhfgjalF6Pml0r7q3&#10;7mM9vDM3PLDlIJbu3LGEjYdIZlrqSSCun1HHnB/FOEl3DyFydujG7U2xjEEohN3ISftshkZ4YbDU&#10;cJhqMct2/aKMlSlXlmf4I2Pbib/VZelbdqWObavDu3Nk8k72w8rV8nxpsGxhI48zl3evO/5JyZzL&#10;dtWb0ESyNYxeMtSW+mJrONnb26fAHqDzeZzvpG3lk2FO0wnyt7gTc+VuCSfdmBqIk96zsPKWJWfO&#10;YmuC0cjtkKcbWRZr38LujbGYxm4dt7kxOOz+3s/hb1bJ4bOYPMU4cjicxiclSkmp5DGZOhYjmgni&#10;d4ponV1JUg9s/wCsP0s7XA9RW2sUtrk/jXb2OgSTnXAY4Kr57D1a4haxyvt/HA/BpJNnqMC10DXI&#10;q0diSGaN4pYnaOWKRWSSORGKvHIjAMjowIIIBBH8UbH4O4Y2td3hyNyDmYMNgMPUHRDGXDS3ctl7&#10;rD5fEbfwlGOS3fuzFYKlSGSWRgqntS482qtHc/Ku6oqGX5p5ZahHDlN7bnigbpxuOlkiW7Q2Jtl5&#10;5YcPQZv2aPJYlBtWLEj7p575py3kYjDIKG2dq0LFJd1ch7wtxyNh9mbQpXJ4Fu5bINE0kra+VTpx&#10;TWpisMMjDcnOXMmXmLWprWP2Hsatcln2xxjshbc0+I2btmAxVozDTjkDW7hiSxkrZezP+0fQfTgv&#10;9YR6iNsq+fy1drHpg2TnKXdg8RYikhm5rydKyD15XNQSNDtpZEArVOvIqHexRmr+rPL86rk4eSV5&#10;y3/i8nj8n5v/ADPhMLnbWK2ZhcR53e22cTs2nQgxTqWSbHJDIruH62+pV0ZkdGDKykqysp1VlYaE&#10;MCNQR2bhDmLcKWvVHwVgqUGavZCwgyPLXHEEseMwvIsQkcz3twYgtXx+4m+MtckguMwN/wAuLtuP&#10;hvcJo4Tf+GaxuvhfkCesJLGyeQqlKeGkbM0Ub25Nqbjif5HMVk6hLWdZlQ2K1Z4978Qcp7bvbR5C&#10;473DkNsbr29kUC2MflMdL0OY5FJhuUbcJSerZiZ4LVaWOaJmjdWP1yYz05cB8icnw/NpRt7kxOFb&#10;HbExNp5FjWDPchZ6TE7GwMvxa9NzIQsVVmAIViMbn/V1z9t7jOjI0U9vjzh3Hfvzu565cialf3xn&#10;Ri9p7eyKouoerR3BX+IfFrqO2Ou7b9O+3+TN3Y/y3/frnZ15Yz01qE9UF+LD7gr/ALhYXIV3+KOb&#10;F4ag6sAwPUARWo0a1elRpV4alOnUhjrValWtGsNetWrwqkMFeCFAiIgCqoAAAH8NbaHNXFfHnLO1&#10;284rgeRdnYDeOMryzqqSWadXP0L8dG6BGpWeHy5kZFZWDKpGQy/DNjf3pe3ZZV3gGzMrNvnjw3JW&#10;LSWb+xd8XLmUWLv+Cvi83iK8Y7lQDu7ZLNcVY3anqk2TSV7CXeMr64Tf0VIStEr3+NN1WKeQs3m+&#10;FvlsJczjhX11IVyuR2byNs3dewN34eXyMvtTe23cvtXcmKm7x5ORwedp0MpRl1B+GWJT3fU/mnpy&#10;5s3XsnFz20uZjYtmePcXG24ZAQJHzews9HkNtWLc0PVH85HXivxIx8qeMnXtuKr66/Rxm9verfbe&#10;xMnjOJPUR6Zr+Gqpf3XFjrbbbob5xu8s5jMxR47r5uYPYx9i3uvyYpZ2pJWnk6/p4dwkdkWsjxFv&#10;TlnjDNsPL64bS76ynIOKrSLGdFNfavIGOVdQrFApOuvU3b1QreFoVYsfwTHhfmI3SI40+njiqWU0&#10;mZVE1X84ktgspYCYSLrqpA+o2lzZwhvK9sDlHYtjJWdq7tx1TF37WKkzGFyW3Mqoo5uhlMRdr5HB&#10;Zi1UmhsV5opIZ3VlIPbcvIPIe583vTfG8cxdz+6d1bjyFnK5zO5nIzNPcyGSyFt5J7FiaRvEnRVA&#10;VQFAA+ni7inc3JG2eH8ByFvbAbSynJ28klk2vsmrm78VJ89mlimqqKVRpRqZZ61dSQZp4IQ8yZzg&#10;3mbHRTSxRDMbI31ia91dpckbPsyMlDc+2bNyGJyqurV71VtZqF6KSBywVZH+nBekP1Sbot2/Tnun&#10;K1cdxfv7OZGE1+A8/krUofHZa5eKPDxRn7tlWmZphDgbOthUFea00cNmtNFYr2Io54J4JElhnhlQ&#10;SRTQyxlkkikRgyspIIOo7bv9e/pS2mqTQrZ3B6leKdt4+NEmiGs2S5q2jiaMKn5hCWm3TWiU+YvV&#10;lAoK35H/AImwW0dqYbJbi3RujMY3b+3cBh6k1/LZvN5i5Dj8XisbSrq89u9fu2EiijQFndgANT2G&#10;+ORqOKzfqx5VwlN+Rs/GKeRh45wM7xZCvxPtDJxxt/dKU8cMmbtQSNFk8nAvS8larUbtvjnLmjdN&#10;TZ/HPH2HlzGfzFkNNM/xpXoYnE0YtbOWz2byE0VSjThDTWrUyRoNW7XeSt3td23xjtZ8hhuE+Jxd&#10;FnGcfbUtPVFmxYaJY4MjvPdb4+G1mb5BaaZI4IytSrVii+nFeqv1K7ali9Lezcw77O2dmaliFfUD&#10;unFTWIJYAvmV3fjHa2WrgZKf4ocrcibHIHRLxhgqVIIatSrDFWq1a0SQV61eBFihgghiVY4YYY1C&#10;qqgKqgADTtPzZwv+TbI9XG1sMtaK9bKUNuc14PE02TGbO3paXpjxu5qMcSQYfOOCIotKd3qqivNQ&#10;3RxhyntHO7E5A2XlrWD3PtTcdGXH5bEZKo/TJFNDIOmWGVdJIZ4meCxC6SxO8bqx+p469QPD2abC&#10;b943z0OYxjv1vj8tRkjkpZzbOdrRvE13b26MJZsUL0IZWkq2HCMj9LrsP1E8WzeRjtzVmx26trWL&#10;UNrLbA37i4aw3TsfNvEsfVdw9mwjwylIhcoT17SIsc6D6JvVR6fNtta9TfF2BEO59q4ap5l/m/jr&#10;FRvJ+V1atdPNyHIm0IC0mK06p8jSD0AJJBRSNkdWR0YqysCrKynRlZToQwI0IPbB8d8WbJ3TyJvv&#10;cto08DtDZmCyO49w5awsbzSrSxWKr2rkqV4I2llcL0QxIzuVRWYbg2fu7CZXbO69qZvK7a3PtzO0&#10;bOLze39w4K/Pi81hMxjLkcNvHZXFZKrLBYglRZIZo2RgGBH1NHDYPGZDM5jJ2oaWNxOKp2cjksjc&#10;sOI4KlGjTjmtW7U8hCpHGjOxOgB7YzcnJmEx/pS44vJHZ/OOX6dx+Q7VRzGCcVxDRlrblrXUEhby&#10;c9NgAyqSrn4Q2Mzm9tmZD1PchU/Jml3DzcauT2fFcjkSV/yrinHxwbLOPkaJdIsxHm5l+ICfpYr2&#10;oYLb2JxmBweKqxUsXhsNQq4vFY2nCvTDUoY6jFBUp1Yl7ljjRUUeA/iP90fUJwxx5y5hI0dKSbz2&#10;3QyeTwrSMGksbbz5ijz+2Lr6aGfH2q0xUlevpYg5Pcvox5fzHD+ddZp6vGfLUmQ3zxzNORJ5FDG7&#10;0pxy8gbVoqSnVNci3NMdDoO8dNiTnvg7c2L2fHN5VXlPasX76cV3g7dNcne23xcxuEtXDqYqeV/L&#10;8g6qx8jQE/V+oH0h7gyLRQcjYTGcz8cVppAlU7n2Wo29v/HVlL9UuVzu18jjLYUL3VsDMxPcAe22&#10;+RkrOMTzNwNsnNC90BYpdxbMym4djZfHq2gLzUcHh8TM579FtoPdoPrt6+lv1E2n/wAbfR9uCntj&#10;gfn6zS+f3FtrF7g2ybXHqZjITiS5msZG23p8Ln6KNGb+Fo4+QsMhDFbTfnA3NG25trci8d5mTEZv&#10;HuXlpXInjjt4rPYO60UK5Tbm4sVYhu4+2qhbNSeNwBqQPp2f6BPVTutnoStS256ZOUdwXCfy5gla&#10;jh+DNyX5V0GOYJ0bYt2JP2DEYssY2x8UUkM0aSxSo0csUiq8ckbqVeORGBV0dSQQQQQe2R9Wnpy2&#10;50emXf8Andd8bQxFaNK3BW+s3c0hgpUasMUdLjDddycLjCgMWKvMaLeXFJQV/wCJcH65vUjtjo5m&#10;3phjZ4L2LnKSfMcV7IztIA77y1S3EZqXIe88ZYKVItEkxOHmYSf3i5LFUz+8d3ZvGba2rtXDZPcW&#10;5dw5q5BjsPgsFhaU2Ry2Xyl+y8denj8dRrySzSuwVI0JJ0HZtlceZDJ4f0m8UZ20OMtvSpax03IG&#10;frw2MZa5b3bjpZAzZDIQT2IsJWnRJMXiZyrRxWrVwN9OOwXqq5l2nwp6fOPdn7j5d5RzO5ty19sX&#10;94ba2TLizNx1sq1K6Wr27N1T5OMfL0g+S/LILktOOSzFEjQ8X+k7dG6fSp6PeLkrbT4g434fyl7j&#10;PJ5rbW3AtDD57ed/aUuHyKpcr1YpamBjlXF4mFYk8ua1HJblw20PUHuXdPqg9P8AZtVauWxu981P&#10;nOWdlUC5ilymwd/ZuxJk8r8lCykYfNWLNGWKBYK0uOLtP22/zVwDvzE7+2FuFDGtyhIYsng8tFFD&#10;Lf21urCz9GS21ubF+enzFK3HHMqukihopI5He/aWjx36j9qYeatxrzNTpBppY68d6xR2RyHBBG1j&#10;cOwbWRts/wAIN7Fyu01RtHsV7O4+EOfdl3tm732/K8sHmrJNg904J7Vqrjd37OzJiir7h2pmjTkN&#10;a3EB8SPFKsU8csSfU1sDv7L2/wD0Zucb2I2vyxRlsO2P2TlmsrU23y9UqkP5cu1XstFlREA9rDSy&#10;nomnrVFWC3UnhtVLUMVmrarSpPXs150WWGeCaJmjmhmjYMrKSrKQQdPo3D6iX3tuj0yZfLNkNy8u&#10;2dlHasHH+4rCKbmX3pfxu5ay47aGbsRxyTZK7XmjpWZOqzPXNh555d0+mf8A1N2wcPkeQb9SfbXJ&#10;frr3lVpbt3Xl5IJSlqLYOWymNiTdbRWkJhuirT2pBIhmx+OtrMlxcxuXcmWyOf3FuHK5DOZ7O5i7&#10;YyWXzWay1ua/lMtlcjbkmt38jkb1iSaeaV2klldmYkkn28NsPjPZm6eQd77itClgdo7LwOU3NuTM&#10;WiC3kY7C4arcyFt1QFm6Iz0qCx0AJ7YTe/rR3zX4B2dZaG5LxbsubFbs5jyNFgr/AC+UzKnIbE2D&#10;LZhkVkbqztuIho56cEg7qtT09cKbZ23uNKQp5HkvNQ/vTylnOqOSO3Jkt95sWs1BDeM7tJTpPUxy&#10;9ZWOvGgVB/E9vHZGpVyGPyFWelfoXYIrVO7TtRPBaqW6s6SQWatmCRkkjdWR0Yggg9svujjvb83p&#10;a5YvJani3RxHjqcew8lkp5DMljdHEs0lTbdmFZZHZzhpcFamZ9ZZ5AqqMtunObFXmXhnGrNabmHh&#10;2DI7kwuJx0QMjWt8bZNWPdmxVrQlfmLNuq+ISRvLjvzHv+p4n9Q3HFjyd4cTbzxW68dXeaSvVzNO&#10;s7Vs9tjJSwhphht27etWsXeCfE1O3IBoSD2405/4nyy5jYXKG16O5MLKzwG7jpZeutl9u5mKtNYh&#10;qbh2vmq9jHZGuHf5e9Vlj1PTqds+oLa2MlyG7vSnuu3nsulaN5bMnEvIQxWB33JHXhUyTthc7i8F&#10;kpXOqVcfUuSnReph9bt7gzgDZ1jd2+M8s1ydnk+SwG18BTaIZTde785Ij1cBtvFCZBLYk1aSaSOv&#10;AktmaGGTA8H7QuJuXdWRutu/lnkF6nylnfXIOQpU6eQv167tLNj9uYqrSip4umXbyKsIdy1iaxLJ&#10;FvTj2vidv+q3irDWl443Ha8ijU39t2KabI2uKd4ZIQPL+X2rE88+FsyHoxmTnckpXtWydwbJ3tt/&#10;MbT3ftPMZDb+5ts7gx9nFZvA5vFWZKeSxWVxtyOK1SvUrUTRyRyKGVgQR9KujMjowZWUlWVlOqsr&#10;DQhgRqCO2P8ASV6kd0LL6mth4dxsHd+ZsN85zrsXC0TLM129ZmkbI8o7Ro1nfJdXTNlMcgvASzRZ&#10;CRdz8fb/ANuYnd2yN6YLJ7Z3XtfO04r+Hz2BzFSWjk8XkakwMc9W3VmZGHcRrqCCAQ9fBR5bcXps&#10;5Ou5LKcKb6uK1mxRiiZbGR423ddjjWFN4bTSdVSYhFy1Dy7caq/zMFb+I6HrI9QW2Vn9O/GWecca&#10;bWzVVXo8zclYK4Fe3ZpWY3jyXHewr8B+c6h8vksui09ZY62QhHbOehj04blWbhjZebSDnTfWFuM1&#10;blPfO37/AJkexcRbqy+Td4+2Tlqqy2ZdXjyuZgRo9K9KKW37dblDgndDQ0rstODfvHGbktW+P+Ss&#10;JVeUrid14aGxB1WKyWJTSyFdob9CSRjDKqvKkjZvjTJrtLlbbtGCbkng/cl+s28toTOyQyZTGMq1&#10;k3dsue04Wvl6kYjBdI7MdWw3kCzxfzXgvIzWLS9d415PwsUUW9+MtyWq/krlcHcJjXIYm2yIMjib&#10;RejkY0XrVJ4q9iCfjfmfBPd21l5r9njPljC07Z2Jybgak4X5zD3pVdMduCjDLF+Z4aeQ3cbJKhbz&#10;K8tazP8AU5zgTfmRsZTkL0lXtu7RoZW5IslnMcP7rrZabjQTSMUee3tR9vZLCkKhWLH0aBd2llY9&#10;pOTfUHvWLEm8tyvsvYeFEGU5E5Gy9SESvidnba+Yry2liZ41s3rD1sZQM0ZtWYfMj6sntC3fl4g9&#10;N8WR87BcIbQyVjyMzBWsLPj7/Ke440p2+QMxFLFHKsEkdfEVJo0kr00nVrEntYfaGyNtbg3ju3cN&#10;2PG4Da+1cNkdw7izmRm1MNDD4TEVrmTyV2UKemKGJ3bTuHbFb+9bu6rfAGyJmr3IuKNoS4XPcx52&#10;k4WTy8xmWbK7R44WaJ1YCSLM5BSGinqVXHUF2L6buJNt8eY+eKJc5nK8UuV3ru2xFo3zm7t65eW7&#10;uXcEvm6vHFPZNar1FK8UMYCD+LMzvOlt6X09c4ZNZp35S4mx1Cpjs5k36itvf/HLtU2xu1nlkaSx&#10;ZrnFZi0+nmZAqoXtlty7w2U3KHCNKxJ8tzhxfXt5va9Sj8bxT74wyo+4uO5VjCrLJkoRjPPcRQXb&#10;DaE+2/ps543D8r6X+Y9wRTY/cGUsMKXC3J2QFahW3TJMwdamxt1rDDUzgbphpSpBkOuKOK78xnNr&#10;bkxmK3Vs3eu3snt/P4bIRQ5HCbj2xuPGz47K4y7A3XXv4rMYq5JFIp1SWGQjvB7Z/jyarkclwzvS&#10;xkd1cC75sq00Wf2TJZRn2/kbq/s23dsWa2mPyaN0PLpDcEaQ24dfq6XEfB2AUwVVgyG/eQ83Fbg2&#10;LxrtySUxtmt0ZWvBMfmLJRko4+ASXchMpWKPoSaSKHjXh3EDJ7nzAr3OS+W85QorvzkvNweaYp8x&#10;drITj9vYkzyJi8RA5p4+J3b9rZms2bHbEX9+702nsijuDceG2fgbm79x4fbVXN7u3HYNTb21sRYz&#10;NylDktx520pip0YS9m1IOmNGPd2yvqt9Ne268Hqh2Xh1k3ttHE169Y8+7RxFaGGOMjrgjk5O2pi6&#10;3TjZzrLlKUQx7+Y8dDypq1mGWvYryyQTwTxvFNBNE5jlhmikCvHLG6lWVgCCND9O2OQdgbjy20N7&#10;7LzuM3NtTdGCuS0Mxgc9h7cV7GZTHW4SJIbNS1CrKe8HTQggkGO1nZcPt31JcZVMfieati05I68N&#10;2Z18jH8k7SoPK9k7O3Y0RZo/iOLyHmVHZ0Feexvn098yYr57a28KXXjsvVirnO7L3VSSVtvb22tZ&#10;sRyLS3Bt+3KXjbTy54XlrzB688sb729PPMWOWHcG17C3cDuCnFMmA37srITWBtvfe15pu+xhM9Xr&#10;P8JJlqW4p6k4SxXmRf4hx3Htb8ywPDexlobq515Bqw/Dt7aTWmSptzEWZUNRt674sV5KmMibraKN&#10;LN0xyQ05kOz+MOONu47aWw9hbexe1dpbbxMPkY/D4PDVI6VCnApLSSMkMQLyyM0s0haSRmdmY3/R&#10;xwBuVofUTyht5G5H3Tg7wS9wvxtnK56asdus/m4zkTf2OkPySgrZxuIkN7SJ7OPlb6nbPK3D29tw&#10;cech7PyEeT27uvbV56OSoWU7njbuevex9yImKzUsRy1bcDtFNHJG7Idv8Feo2xt/ib1VLDBj8TY6&#10;0xXHvN00UYjWzs+xbmaLb++bBXWxgJpNLLt5mOeVWkq1NycI8+7Ix299ibji6/JsqIMxt7MQxyx4&#10;7dO0s1Gpvbc3RiGmY17ldlfpd4pBJBLLE8mVZMlyV6at0ZSSvx3zRToIi1JpmeWvsrkmlTaSPbO9&#10;KkHdHKRHj8zGpmpsHSzUqe3sDhjjDEJn+QeTd04jZ20MRLfo4uC9nM1aSpTisZLJ2KuPx9VXfqlm&#10;mkSOONSxOg7b44Z493Dtn1U/6yPllMJPzJFhMnabizirIYOrlf3Z29uO5XFfI1MNtA7gszJiF+Wz&#10;+ennae42LrSUlr5/mfn7f+Z5D3/uFws+TykkcVLFY6J5HpYDbeGqJBidt7cxvmsK9GlDDXjLM3SX&#10;d2b2sHyLyfFY9NHp+vtVuw7t3rhrEvIe98VLH8ysnHnHdiWhdejdhMYjy2WkoUDHOJ6oyHlvD2TE&#10;cA8Z0q27LVIU9y8u7t+W3Jyzu0MIhOuV3dNUrtjcZO0CMcZiocdiVkXzFqiQs7fxfNWswxWK9iKS&#10;CeCeNJYZ4ZUMcsM0UgZJIpEYqysCCDoe2d5E9OBxnpZ5utpPdapt7E9fCW8sn0F1TcOw8eITsy1e&#10;kRI3yG3xDDF1yWJsdenYlm2N6jeM8ntVbdqzDtfe+OLZrjjfdet8fzuzt5VIxjcl1VmSWSnL8vk6&#10;aSKtqrXk1Qe1s30d+szPD/BqoseA4i5yyczvY4pg+FMXsff7iN5LnHCOTFQyhJmwIZYZ+vGhJMdm&#10;OGuZcPU3Ns3c1SDN7S3bhJ6b5/Z2fenI239/7A3AsduGplakNstHIolqXqkr17CT1Z5YntXN44p+&#10;ReB8lk2q7L562nj7H7s3UsTuuOw+9sd12rWwN4SQlOqpbeSpYkLClbthJCn04jd97bW4KW0twXcl&#10;jsDui3hsjW27m8hhzCMvQxGbmrJjcldxRsx/MxQyu8HmL1heoa+yMVtKCxsjhLamRppytzblcfLN&#10;hNu1pCs8m3tr13aBN2b+vUvigx8Uix11dJrksELo0mC4R4B2hX2xtbFLFbzGTm8q1ujfG5Wp1aeR&#10;3lvXNLDBJm9y5ZaieZJ0xwQRqkFaKCtFFCnbI8w86biWsJlu0Nh7ExbxT715N3TXqGzDtraeMZgX&#10;bVo/m703l0MdFIsliVAyB/8AEnk7MTbd2hti7dTiLijAX7C7W4xwstoTQmm6JVfNbwuJFE2Rzc0a&#10;WrksaqiwVYq1WDH+k/1GbkT/ANJzjvb8abK3bmLR+a552LhKhSW3Yt2GJvcn7SoQKcqrsbOWpj8x&#10;XzZI8i8W7vXn6Udqa7rqw29w+pLinb9N2bdNSvFX+c5e2Vh6NYhdx0a8cljc1WMAZGFWySgW0uG7&#10;9OxPULw7lGp7m2feCZPDzzzx4Teu07skK7j2RueCFgbeB3DTi6HGhevMsVmErPBE6bH9Q/DuR8/b&#10;+6qrVM5t61Yrybg2DvTHRwDcuxN1QQN/dM7gbM695Cx3KcsFyDrrWYJHlqbcr4zEepDiqtlc9wlu&#10;y15FWPJ2ZoEmyvGe48hIYxFtnehqRIk0jdONyCQ2h+yFiObP7O3dhMntrdW1czk9u7l29mqc+OzG&#10;Cz2FuzY7LYjKULKR2KWQx16vJDNE6h0kQgjUfxBsHhHiXb1rdPIvJW46W2dr4WqGAluWy8li7enV&#10;HTH4bDUIZrt+3IBDTo15Z5SscbEbR4J2QtTK7hCjcfKu/kqfLX+RORsjBCuaz9gPrNDiqUcUdHF1&#10;mP8AdcbWhVuuYzSyZXki5+WZ7l/ePzu2ODOPbsrH95t4fLo0+by9aCaG4NmbMgsJcykqNH5msNRJ&#10;I5rcLdt48p8l7kyO79/b/wBw5PdW7dy5aUS3svm8vakt3bUnQqQwReZJ0xQxKkNeFVjiRI0VR9VD&#10;ZrTS17FeWOeCeCR4poJonEkU0MsZV45Y3UMrKQQRqO21PTZ/rAtx28ztktT2/sT1O5J5bma2+CYq&#10;uMxHNUgD2M1hEGka7mAe7WPS2SE8bTXq+U2jvLCbR5V4m5N23DHkMVkIsfubZ+8NsZmvBeo2oZEa&#10;zQyNG1E0Nqnagc9LCOeFwyo4z3Pfp4rZ3kb0lWrJuZSKeR8tvXgmS3YrwpjN4OkMc2c2NJctiLHZ&#10;xVaSBdK+S6ZRFbu+1DZrTS17FeWOeCeCR4poJonEkU0MsZV45Y3UMrKQQRqO0k00jyyyu0kssjM8&#10;kkjsWeSR2JZ3diSSSSSfaXjz058cZHdc9SWmd07wvdeI492FQuSiNMnvTd9iJ8fiovLDyRVY/PyV&#10;xIpBUrWHQp2wPJfLkWM9SXqMo/LZCvundGHQ8b8fZROmdf8ADrYmQa3VnyeNtBTDncqLGQWWFJ6c&#10;eNZniP8AGee4y5g2Htbknj/c1U1M5tLeOGpZzDXUHxQT/K3YpBWyFKXSWrahMdmrOqywyJIqsNwc&#10;vf6vi5kN67Yi+YyeT9N26ckbO98JWBMs0fF+8MlOBvSlXjY+Vi8tJHllji0juZGxIsQy+1t24HM7&#10;X3Pt/IWsTntubixd7CZ7CZWlK0F3GZfEZOCtkMbkKk6FJYZo0kjcEMAR7WI4i5YizvNvpSNpYo9n&#10;Peil3zxNFZnVrmR4pymVmjry4kBnml23cnhxs0+r1psfLLZmnbeXFO59jc38Sbxx7Ybc+ByFGjmI&#10;K5vVElv7O5F2Pna0ljEZNa8wFjHZOqpeNg4V4nR2y++PSVyFkPTZuXIObcnHGcx9rfPD1m0Q3mx4&#10;Uvfrbz2MludzK5SzmKcIAirUoI9ApxlPdXpiymNLTdG5IOSt6V8YESSosXnVLvF9fORyzx2XbpSp&#10;Iq/LyAtqYvNv8z/6xHnzA7x2psTHT7p3JsfYeQyexOJsdisHC9/LXt98oZ8YTduS21FTidpUp1dv&#10;SxhOo2WUlO2weBvTRs7Gcb+i701fO4bh/bmKwFPbEO7MmsAxM++E29WpUztfb4xkXy2FxhVZoqkk&#10;liyqWLT163sVOSN//nfF/pM29lXg3Bv9ay1tw8j3aD/3zaHFcN+CWvalWUeTfzUkcmPxp61UWbSN&#10;WG1eHuFtk4Tj3jfZdE4/b218DXaGnUjklks27ViaZ5rmSyuSuTSWLdyzJNat2ZHlmkeRmY9kzu+Z&#10;4t6cw7qo2JOK+EcRkY6u493SxTio+bzNsV7o2psjHWOr5jJWIm81onhqx2LAMYzfN3qA3dLuPc+S&#10;HyOFxFNJKO09j7bhlkkx+0tlYHzpoMLgcf5hOnVJYtTs9i1LPZllmfttjkHYG48ttDe+y87jNzbU&#10;3RgrktDMYHPYe3FexmUx1uEiSGzUtQqynvB00IIJBh3ZlY8fg+euL3xW0ud9o0NI6SZ6zUnfC782&#10;9XLNJBtPkCtj7FivC+rUbte3S6pkrJZn3f6w/RLsqXLbEybWdx8y8DbVoz2sxszKzSXr+f5C44w9&#10;ZWe7se18Et/C1UafETNJPVRsezQ4/wCmE7nt5DKemvlq7icDzVteIT2zhEjnNfE8o7coxkn949nC&#10;zIbEUak5LGPNXKmYVZIMFu7amZxu4tr7ow+N3Bt3P4e3DfxObwmYpw5DF5XG3a7PBbo36VhJYpEJ&#10;V0YEHQ9sp/rC+Bttr+8e2sdVi9Tm1cLTZpc7trHRLUoczQVq6Mz5La9GOKpn2VelsVFDdboFS3LL&#10;/D4vV7zZtla/qB5x29Wk2Hh8xWAyXE/D2VjhvUo/lpR1YzePI0ZiuZDqHzNPGrWpkQSvkIZN+cz8&#10;r7jqbT474223kd1bsz1zqZaeMx0XWYataMNYyGVyFhkrUqkKvYuXJooIUeWRFO6ucd5C1htq1/M2&#10;xxFx+1kT1OPuN6FyzNhsQxjYwWtwZFp3u5e4o/vWQnk6AldK8MX1uK4s5FXN8yek25ktb3H8t1Jt&#10;28XrfsNJks7xBkcnYirVomnma1Z29alixV6fraKShZsT23xPK3Cu89t8q8V71o2KTW6irZhDTVY1&#10;y21t14DIwx38Jm6le4I72LyNeGzCJAJYgrjXdHqj9Bm07eW4/Vbed5L9OeDgs38zsdEWBre4+JKE&#10;a2b2d2ox86xcwilrWKALUhLTPkUvqlRFZ3dgqqoLMzMdFVVGpLEnQAdsBzP60F3JwbwlYWrlsHxl&#10;FF+V8y8lUy0c0P5nWv15G4x2pejPxTWonzVmIEQ1qySQ3hg+JeCuO9s8Ycd7dRhjNsbWoCpV+YlW&#10;NbWTyVqRpsjnM7kDErW8hemsXrcg65pZH1b+N7OQ37g/8POcaePSntjn7ZGPpx7zppUiKY/F7wou&#10;1ahyHtauQq/JX2WzXi6lo26TSO5GC5q2n+ZbCzGQmqbE5n2lHcyXG+9UVZZoa0OUkrxTbe3MKsTP&#10;NiMikF1PLd4hPXC2H9mnyl6deUNycabrgaumQ/KLQmwO58fXkaVcLvLbF1LO3924Qu7N8rfrzxxy&#10;HzIwkqq64XZHrd2vLwRyAVr0ZeUtm47Mbl4cz9p5FhFzI4ev+bb14+lmeVQUZcxQQK80tyumka5D&#10;mi56suAJeM8ZjHytrc2K5R2nnUaFI1k+Rp4rCZPI5zJbgld1hjxdarLkpbLCBIGmIjOQ4e4kOb45&#10;9ImDyteeltuyVo7r5dyeKnMtLdXI/wApPMkGHr2lWfGYFJJK9aRI7NlprSw/K+xtn1L+rDE5jZfp&#10;jgsVcxs3Ys/zOI3dz0K1lJYpDp5GQ21xXa8siXIKYruWiPTQMcUgvJt/ZOydv4fae0Np4fH7f2zt&#10;nb+PrYrCYHCYqtHTxuKxWNpxxVaVGlViWOOONQqqAAPoPK20uLczyPvXeWdk2Hsy/JSstx1sjcl7&#10;FXLeP3HyVlKrJNFjI3rn5THxtFNlp0MCzQKHmTdvM3Nm9cxv/kje2RfJZ/ceZlQyyMR0VaGPp10h&#10;oYbCYusqwUqFSKGnSrIkUMaRqqj6d2W9nxXTx1BwHvOvy9OVn/J48bazW25dmRSN/wAjG4Jt4U4D&#10;TDftzTjveX+zE3axtO7KnL3qNv4/5nAcI7WyteCxh0s1jNQzXJ+4UivV9i4KcPG0ULxT5W6kivXq&#10;PB5liLlDnzdW3NnbS3Dypuu9uvK7c2BhBt7aOJtXFijNbEYzz7UygxwK8880s1m3ZaSxPJJNK7n6&#10;cX/q7+edwqMPl7F2x6Xt15eyVGNzVmWxk8xwvduTEx/KZyaSW9t0yMhS75+PVpGtY+CO/iMvQpZX&#10;E5WlaxuTxmSqwXsdksdegerdoX6VpJa1ylcrStHLFIrJIjFWBBI7TZvYGItn0xc23stuLiG+pmtV&#10;tl5NJEt7k4kyVyVpZ0sbWktrJipLDNJdw0kR82exWusn8NPPXLu3GvemXgDN1LWQqZGqsmJ5R5Vr&#10;xVcpt7j0pOPJv4TBw2IMrnU6ZEauatSRei/1p2n9FvCu4PO4Q4S3HMOUc3i53FTkzmPDzS07WLEy&#10;N03tp8YzpJWg00it5lrM2ksdejN7UNatDLYsWJY4IIII3lmnmlcRxQwxRhnklkdgqqoJJOg7RLtL&#10;g/l/dDTzSVoF27xpvTNtNYhj86WvEMZhbJkmiiPUyDVlXvI07JLgfRF6rbdWWvJahvz8B8n43GWI&#10;Yplrv8tlMptmljrMolbTy45WkPSxC6KxEQxfo15Eq+dLBCn7y5zj3ZYD2FDRmU7x3lghBEoPxu/S&#10;kR7nKkEdo2yvD2wdlF4jI0e5uaeNbbxP53leRIdm5/dsZlKftNVZk6O7q6/h7JLuPlr0qbWrnzla&#10;H99OUc3lEZNPKb5ajxDHjWhmPvF3rUDvT3dnO5/WLxjiHC1uhcDxburcaszh/nA7ZDc+1iiwEL5R&#10;AbzdT1CPQdWu5vXRuHLp8xE3TgvT1jdut8qCPPh6shzJugfMSDXol06U98be8fvL6l/URlv7zG5/&#10;I6fGu3taY6PNgHz+1Nz6WX0bpm70XUaxtodUbI7w9U26gtuKyyZ/kzYNdZIYzGXoOdr8R7bcVJ+g&#10;hmUrOOs9Mi/DpuXP+nKryjg7m8aKY/c9LcHK+8NwbbzcVaRZMbYyO0Jr0G07WVwxMy0rr0muVo7U&#10;6JKEldT23T6o/RJt/Gba5uf5vOcj8IY9KuJ2zy/YPRLc3FsnzJ6uK2pyM6q8lmp0x0M9Ixl1r3jI&#10;97Lbb3Lh8rt7cWAyN3D53A5zH28TmsLl8bYkqZHFZbF34a97HZGhbheKaCaNJYpFKsoII+owPDvA&#10;vH+e5G5A3FLpVw+ErdUNCijxpbzefyk7Q4vbu3scJVazfuzQVYAR1OCVB27zJzqMFzn6o66VMlRy&#10;VqkbfG3EOSQrYReOsNkoVOX3NRsBdNxX4VtRvErUYKJ8xpv453HxnyrszbnIOwN3Y98XuTaO68VV&#10;zODy9NnSVEs0rkckYmrWYkmgmXpmr2I0liZJEVhuPnf0P0tx8qcLV/nMxuXhpzaz/KHGFEGSxPPt&#10;eUedkuSNmY+PUdJEmdpQqpmF5VmtoyOrI6MVZWBVlZToysp0IYEaEH6pURWd3YKqqCzMzHRVVRqS&#10;xJ0AHbbHqn9fezZquIPyuc4w9M25acte3llZJnqbl5tw9yCOxRx6kxWKW25OmawQDk1SINSmhrVo&#10;Yq9evFHBBBBGkUMEMSCOKGGKMKkcUaKFVVAAA0H0ScE+nDH7T5m9SGNydRd+nMT3rnHPE9WrcpWL&#10;+39yyYW5jree3zlqHm1xj6lyH8nZvNuOJUWnNfy0WFxW7+POScDZ2PzVw5uazXsZvZO4miQ5Xau4&#10;o8dZS5Qt1bEcd/DZSBq80sPy16s0MoAilpQx5bd3p05ByF67wxyjLUZlNcvPZk473nZgjFSnyBtm&#10;oujkCOLLU1F2uia2K1T6dlemb/V6cK5jirnree26Nr1NepDkKDbuTzl/kR8eamby/GkFDI5dsrXW&#10;WaRMJYzEdWHA0SYosbNale8Mzurdmcy25dz7jyd3Nbg3Dnsjby2bzeYyViS3kMplspflnu5DIXrU&#10;rSSzSu0kjsSxJPs4zOYTIXcRmcNkKeWxGVxtmalkcZlMdZjuUMhQuV3jnqXaVuFJIpUZXjdQwIIH&#10;atHvLIUoPUnwxVw+1uasPGqVm3EssM1fbXKmMrL0xfl+96+PkN2OIIlPMQ2YljjrtVMnIHp25MhS&#10;CpuakcjtDdKVY7WS2ByDi69o7T3xiEdo2a1h7dhksRLJF85j57FVnWOdz25D4F5fwUu3eQ+NNw2d&#10;v5+gxZ61jpSK3jM1irJVBfwO4sRar38fZUBbNKzFIO5v4Zxt6eeJcb+Yb05I3BBia1iaOdsZt/Ex&#10;I9zcG7M9LXjllrbf2thK8965Iqs/kwFUVpGRG419O3EuPNTZ/HOBixq3rCRDLbnzth3u7k3jn5Yg&#10;sc+e3VnLE920VAijeby4VSGOONTxLxbn/kvUx6hcTlMLtKxjrSJlONuPG68buvk1vLY2aOTm63xm&#10;Bk/ZMcg81qJycdIjM7szu7FmZiWZmY6szMdSWJOpJ+mPBf6wTZG19yce7123+7vHu5uQZ5m4z2Jy&#10;PJmsXZx+R5Bx7XKeK/d7M46Gekb+QFjH46aRHsxpXeW3VazivQ76SL1fIxVp0nyHA3F+5YZIQjyV&#10;5qMua25lEgimSfqLQFRKOkt1dK6TJt700en/AAKWFgWwmG4a45xazrWEgrLMtHbkAlWuJnCBtejq&#10;Ommp7TpgsHh8KllkayuJxlLGrYaIMImnWnBCJWjDsFLa6anTx+t3F6sJd27G4n9W22ZtsUa+GoZP&#10;BUc36hsbey+IwsmFz+0YpYsvm907awd752rm4omnhxtM17ZkqrWan7XyWwaTbF4ZwGRjqci877kx&#10;lmxtTbXSsNixhdvUlmpS723xJUmV4cXVniWMSRvcsVIZFlMHGnAe0Vp2rkVWTe3IueFTI8i8j5as&#10;rBcpu7cENSp5sULyOa1CtHWx1IOwggQu7P8Ax5uPnf0twbf4f9TbJay2c26IYcVxjzbc6ZZ7C5yC&#10;rEItm8gZCUgx5qBDUuTarkYS0xv1tzcVcvbK3Bx7yHs7INjNybT3NRkx+VxtoIssTNG3VFapXK8i&#10;TVrMDyVrVeRJYZHjdXPtcLb+5b27hrHHfP8AsbCb6405D2RnYN27LytfN4elnht2znKUUUFLdOPx&#10;eRhmlrMDFNE5kqzWIkd127xtxbs3ce/9+7tyEeL23tHaeJuZrO5i9IrSGKnQoxSzMkEMbSzSECKC&#10;FGkkZY1Zhtj1GerujguRvUjClfMbQ4+DQ5jj7hC3JH1QWZm1kob45JoI/fdYPi8VY1NFZ54Yciez&#10;O7KiIpZmYhVVVGrMzHQBQBqSe26/Sl6DN2Q3N1D8w25yt6kcDZ82ptaRHt43MbN4gt+QYr+4wVK2&#10;Nz15Gr0BquNaSyRcp2LlyxNat2ppbNq1ZleexZsTu0s9ixPKzSzTTSsWd2JZmJJOvbGcq7Ke3uHj&#10;7PtRwfMvFkl+StiOQtmJa8xxErF6uP3jt8Syz4XJGNnqTu8T9dWxagmqx3o8dyz6e+c9twZXE34S&#10;tHcG3MvAZY4MjjrDLNd2dyPsXMpJDIpHm1LcMteZJIWliktbG5EoW9ycZbgt27HEnNGOxdmvtPkH&#10;CRsZEqyya2K+C3xiK5VcrhpZnnqvpLE09SWvZm+p4/8AUPx+9i7Dgrf5Rv7aC2zVpcg8b5eaum69&#10;nZBiskKtdrQpYpTSJIKWTrVrQVmhAPH3N3FGdh3Jx5yZtnHbq2vloigkejfjPm0chAkkvyGZw92O&#10;Wnfqu3m1LsEsMmjxsBH6xuItuta5t9P2BnTkPH4uBnvcgcHUmtZLIzNXhike7nuMLM0uSrsDGz4i&#10;a+jGV4qca/wt/VbypgvledPUjt/H2tsU78XTe2BwbbNTMbexhiOpq5nkOxFBmcgGPXHTjx8DLDNF&#10;ZV+SvUByzlfyjYXF+2bm4szLH5RvZGZGjqYfb2Ghmlhit7g3Pm7VbHY+BnQTXbUSFlDEjkf1GcpW&#10;dM5vjLN+T4GCeSbFbK2djuqptTZODDhenGbdxKpF19KvasGWzLrNPKzext305+q/JZ7kD0wFq+J2&#10;lvN2tZre3AsA61rw04hFZyW7uNIWZI3xfUbeJgHXj+uOIUJsBvrYW5sFvLZm6sZWzO2907ZylPNY&#10;HOYq4nmVr+LylCWencqyr4Mjkagg94I7XsxmcjRxGIxdSxfyeVyduvQx2OoVImntXb163JFWqVK0&#10;KF5JJGVEUEkgDtPWzvqm9OWFs1YhPZr5bm/jPHT1oTH5wmniubnhkhiMJ6+pgB09/h2ga566PSZM&#10;LDOsYxPP/GGfZTGFLeemC3LknrKesdJkCBu/p10OjNf9Z/FFgJbakRgxunczGZRKS6ptvbmWd6n7&#10;E6WFBgOq6P8AGurxQepy9uCxFblqTQ4HhPniZYzCZFewl3I8aY3GXKhePRZK88ok6gy6oers7YyH&#10;1EbxZIZpVj25xXiKryvGSErId3b52tGJrAGqFmWMD8TKe0v7kemX1C7hUfMeQd1ZDjfZzSdMamr5&#10;q4jc2+hD50pKyaGTylAYeYT0iWHZfoXrwqssRhyO6PULJYMsJrHzo5cLieG6oryrcYdLi/KGiTvU&#10;M/7N/wBzvTl6asExSEIdzJyjuxVkWQmwzri9+bLLpLFoqKCpRviJcfD2mGJu8C7I8xbQQ7X4nktm&#10;ubDBomh/fTdG7wzUR3ReZ1gj+0Eh7+00c3quu4SnI5eOntfinhHb4r9UBgZIcjQ43jzjIQxbSS1J&#10;0yHqXQqvTrlfXD6mqnxRN/8AGxy3u7ZI1hV1Tu2ZkcCApDnrHhIdC2pAIkG+OeeZ95iZUWYbr5R3&#10;xuISrG0jxrIMvnLnWqPKxAOuhYkeJ9vAc9eoitnuMfSbDYivYmOMnFb650EEjE0dmrPE8+C2IZIg&#10;lzPyRg2UYw40SSedapbW4q4k2Xt/j7jvZeMjxG2NpbYoRY7EYqkjvLIUijBezdu2pZLFq1M0lm5a&#10;lknnkkmkd2/j44/fVGLZPNO2sVZq8Zc54DHVn3Ttt+qa1VwO44tYP3y2DLkJmebF2ZFaEyyyUpqk&#10;8rytkuG/UBtF8JlV+Zu7U3VjWlv7I5F23FYMFfdOyM+YYI8njJwV82GRIb1CR/JuQV5w0Y9n/wDt&#10;6f6xPEbf5V9DPI9oY/bN/kGrJla/BO5rl02qNhcgrjJYjYFrLTNMbNWSKztu/IL9WWCL5omxY9Kn&#10;COw+Pod00op7O8cRZye8d1biw13yL1WtLyTu7L7o3jlduSFY569U5KSipIkjQE6ntk87ncnj8LhM&#10;Lj7mWzGYy1ytjsVicVjq0lzIZPJ5C5JDUoY+hUheWaaV0jijQsxCgntun0teizcWR29wOy28FyRz&#10;LjzcxO4+ZoJYbFLK7Z2sJUr38BxdYjmMdiZlivZwAoRDRLx3Pp5V9JNy7k8rxZyDxzl+V8Ri3a5b&#10;pbP5A2Vktv425laUQD1cTS3btzNPBkJD0Ce1Qx669QAbM5r1zf4eZ3ivMO9fH8a752rhuQr3JOfx&#10;yLbqYTaHHuWqXxuPOV5ZI2Wbykr43rWxZsVYQZly/IXAHpt2N6WeK6+Gx22dscbbHghg+er4q1kp&#10;zvDdiUUr4UbwzoyASwlCCGrBWrwQ6zyxy27Hs3I8PisjlXx2OvZjIJjaNm89HEYyE2cllbi1YpTW&#10;x2PrqZJ536YokHUzAd/sL6GOXs95XFPNu4Da4YymSnHy2yOZciI4f3WSaaRflsFyp5UcEMQ6ljz6&#10;VxGim/Zl7SQzRpLFKjRyxSKrxyRupV45EYFXR1JBBBBB7W9w7Awr1PTfz7azO8uJ2rqz0dnZiKav&#10;PvXi2SQkvCm17+SjnxYcfHhrdeMPNNXssP4TQzW/sJLd9OnAUuI33yw9iAnF7uy3zbybI4reVtVk&#10;Xd2Roy2MigHfhaFuPrilmrsVRFVERQqqoCqqqNFVVGgCgDQAdoPRdxRnvmeIfT9nXtcnZDG2daO9&#10;+cYILFG5jGaJitrE8WVLMuPUHpDZme91Kwr1pfbr7N3CMxyj6V9x5Xz94cUyXw2S2jZuSSG3vPii&#10;zflFTCZ5ZZjNcxzNFj80FKTGCcxXYMFy1w1u3b/J/FW/cZYgS1BGs8LCaAQZjbG6cFkIlt4jM0Vn&#10;MF/GX4Y54SxWSPRhruj1I/6vfbax2CtzPb89LuOUCOxJq1nI5fg1GIEUrDrlbazHpZupMUw/u+NN&#10;3F5SlbxuTxtuzQyOOv1pqd+hfpzPXt0rtSwkdirbq2I2jkjkVXR1KsAQR/ANp+q/12bVsUeP5Vpb&#10;h4o9OubrzVMlvhQ5mobr5hxdyok1DY80YSahgiy2MwCst0R0AK2QqY7HVKuPx+PqwUqFClBFVp0q&#10;dWJIKtSpVgSOCtVrQRqkcaKqIigAAD+QOX4V9QG0kzuCt+bc25uTHfK0968e7kMDwVd27Ez9ipdb&#10;C52oraMGjmqW4S0FuCeu8kTfuryDXO7uKt027svFHNOEoW4dsbzxsUkskeKyiyLIm2t/Y2kqtkMR&#10;JLIY++WvLZqlLDeztL0J+qvdOvGmXtVNvenjlHO2oo4+N8rZedafF+78lZdWfY2cuSRwYO3IxOFt&#10;uKshOPlibG9uO/Qfx/lcrtfZu6uPqHLvNF+g9mjLvqll9y5/A7M2HJaQwSTbbxU+0LeRyMK+bWvW&#10;J6aswapLGfYxXMezd5bG9W/+sH9V/Ge385HtnZG4K2R2ZwlsjMwUNw4rZG/c1jJJchtr8tyEkFnO&#10;45hBmcvlaUdZIqtaql8Zrmf1Cb9ye+t6Zb+7VBORUwG1sJHLJLS2vs7b9bpxu29uY8ysY69dF8yV&#10;nnmaWxLLNJ7XG3JO4amPyXFm+EscLc5YrKVq9uje4g5Iv4qluazYr2YpYrCbbvUqWYMDAJbGO+Xc&#10;iOZz23Htja+NsV+CeWRf5I4MtszzV8ft67eIz3H5suXd7fHWasfJIJHksPi5KM8rM85P01r1GzYp&#10;XqViG3TuVJpK1qparSLNXs1rELJNBYgmQOjoQysAQQR2xNzd+Vry+obhhcZsLm6gzxrbzVpKkg2r&#10;ydFAnT/ceQcXSeSchY0jzFW9EiCFImfkP0+7lapjtwXq67o4r3dZiMh2PypgK1ttp7g+BHlONna1&#10;NjsmiDzJsTetRxlZGR13jxlyHgL21t9bB3Jmdo7u27k0Ed7DbhwF+fG5XH2AjPE7V7ddgHRmjkXR&#10;kZlIJ/g+2NibKwmQ3LvDee4MPtXau3cTAbOTzu4twZCvisLiMfXUgzXcjkbUcMa6jV3HbYHBOKFH&#10;Ib2liO8uY92U4lX97eU9wVqrbhtxzdEck+HwUNeDEYssqv8AluPgZx5rSM2dzG1MpDDz/wAxfmPH&#10;fB1FJITcxWVsU1/ebkl68nWTj+O8PaFiNjHLG+XsUIJFEc7ulm9es2Lt67Ymt3LluaSzat2rMjTW&#10;LNmxMzzT2J5nLu7kszEkkk/UR744qyj5/YGftUoeU+Gc5kLkeyuQsPBKgeVoYjLHgd54+r1jGZuC&#10;J7FNmKSJYqSWKs1DlrgvcyWZayUae/eP8q8VbfHGe5rNRLM23t1YoN1dHV1ipkIPMx+RSN2ryv0S&#10;Kmb5b4mTCcO+rGCo08e7oarVtl8sSVomNfD8pY3Hwu6ZWbQRQbirRPkIFKrZjuwxwxRbl4Z512Jm&#10;+PORNq2PKyWCzUAVbNSRpBSzWFyELS47PbeyscZkp36cs1SzH8Ubt36fWKiKzu7BVVQWZmY6KqqN&#10;SWJOgA7bM9Yvrc2i8u+vOx26uFuAtw1F+V2bEqG1iN9cq4e3Exs7weR47WMwkwVcP0JNdVrrCvQ/&#10;kHvDg7nHZ+P3tx1vbHtSyuKuqY7NOzGfMx2dwWRj0t4TceEthbFK7XZJ606BlPiCJYjld9+mzfeV&#10;tLxLy01VTJFIVmuf4f8AIHycMdPE7+xNONmR1WKrmasTW6ioUtVafs4f0U+pLdSS877Fwxr8N71z&#10;U3Rc5g2JhKrudtZa7K/Re5G2PjIAFc6T5fEQiZxJaq3LE+3/AFScN4O1neaPTlgspT3PtjFVZLeY&#10;39wvPakzWSrYqCIST3c7x3lJbOTqVI1D2ad3IKgksfLRP9ZhYdv4HLbP9PuGzldOUuccpQmr7cxO&#10;MpzQTZfb20J7Eaw7r3/bpyCOtRrGRKsk0ctx4IPjO4+N9q4uqvL/ABRWbf3AdyQk2P3m29jHgtbH&#10;a7KXsfl+/sDE+NYSSeWt41LMvV8sO1vHZGpax+Qx9qxSv0LteWrcpXKsrwWqlurOkc9a1WnjZJI3&#10;VXR1IIBH07E5rqyZK7x1kpU2TzZtWg5Zty8X5y5V/OnrVGZYrOe2vPBFlsYC0XmXaSQtIkM0uu3N&#10;7bOzWP3HtLd+CxO5tsbgxNhbWMzmAztGDJ4jLY+ynwT0shQsxyxuPxI4PbC/6w3izBsK+QlwWwPU&#10;nQxtQeXBe6IsPx5yrcMSfCt5Er7cyUrkL5q4rpUvLO/8I3L69+TMGs21OK7d/YnAtXIQB6+X5LvY&#10;/wAreO+YopHUS19ibeyK0KUjRSwyZLJyyRvHZxgIymfz2So4bB4PHXsxmcxlLUNHGYrE4ytLdyOS&#10;yN2y8denRo04HlmlkZUjjQsxABPbe3KtO3kYeItpGTj7gnbt1miXGcd4S5P5WfsUAEStnt+5OSbL&#10;3uoPNCLMVMyyRU4SPqcDzf6f942NrbsxDJVymNn+Yt7U3vt17MFnIbO3zgYrNSPcG18q1ZPNhLxz&#10;Qyok9aWC1FDPGJdvTVdgc97Vxlefk/hHKZBJsri9DFXl3Tsy5Kldt27DuXJAq2o0FijI6Q3IomeB&#10;532FzZt35Xc+Hq3Tx1yzt6GrX3/xzlLIVvPxGRljZclgrc8aG9ibXXSuIoOkc6Q2IhtPl7C/nmwc&#10;/dtpxrzPtynabYu/qUBeRYEmk81tu7srVFD3MNbf5mv3vG1isY7Mn1Sois7uwVVUFmZmOiqqjUli&#10;ToAO21PWN6xtqV7vM12vUz3DfDeeqR2avEdWzGtjH733vj7CvDPyjPC6yUKEilduKRLKDlCq43+Q&#10;u7uIeYNnYbfvHO+cTPhdzbXztfz6V6nOAUmhlRo7eOydCdUnp3K0kNulajSeCSOVEdYs3g5cnvn0&#10;v8iZm1X4s5IsRxyZHCZBo7GQ/wANeQvlYoq9TeGNowSPVtIkdXN04WsQLHLHbq1fY29vXZeey21t&#10;3bTzON3FtncuBv2MXm8DncPbiv4rL4nI1JIrVHIY+7AksUsbKyOoIPZtub6uYfA+qvizFU4uU9qV&#10;VShBvLEK0VGlyxtGgEig/J8zZKx5OpX6hiMk4jZY69mk0u6vWr6PNjWchxrmJsjuXnriPatJ7Njj&#10;jKTPJdyvJOydv4+p5g45uEyWMxTg6hgZS9mNFxhkGP7UdvbWweY3Jn8pK0GNweAxl3MZjIzJFJO8&#10;NHGY6CzdtyrDEzlY0YhVJ8Ae01azDLXsV5ZIJ4J43imgmicxywzRSBXjljdSrKwBBGh9vA8c8VbJ&#10;3RyJvzc9sUcBtHZ2Fv7gz+VsdDSyCpjcbBYsvFXgRpZpCojghRpJGVFZhguWP9Yfk4speVochj/T&#10;RsjOE4qswXVIeVuQcHZV8nKrtq+L29YSuGjQvk7Eby1hgtj7A2vt/ZWzNsY+HFbc2rtXEUMDt7B4&#10;2DXyaOKxGMgrUKNVCxPRHGo6iT4kn6B63eJ8KycS8+7hkr8sYvHVJDW2LzZcikuWc/MYk6K2E5XS&#10;GW51tqEzsVwO6i3Vi9jPegPlHOvPuzjKlkt78A38pcjabMcbzW1n3bx5XksMlixd2LmLxyOPiDTy&#10;tibtiNFirYxQd+cQcl4OvuTYPJW1M3szduEs6qt7CZ+hNj7qwTppNSvQxzeZWsxFZ6thEliZZEVh&#10;yv6b98edbn2JuCU7X3HJXWvDvTYGWAyeyN41o43mrx/nu3rEMliCOSUU7onqsxkgfT+C8W+nvjCm&#10;tvenKm7sZtfGSzRzyUMPVsSGbNbmzBrJLPFgdq4OCzkr8iKzpTqyMqswCni70/cX0Py/Y/FW08ft&#10;fDq6qLWQmh8y3mdwZIqSsmZ3PnbVrJXnGgkuWpGAAOnbD+i7jjNLW5M9RuKlynJ1ijaKX9scFVLs&#10;tGXGSpH0yQy8q56lNjw3UyvisdkoZE0sRsPp4p9amV4/i3BwHyrt6tuiPcGz7N3OZTYGHyVmaDBX&#10;uS8KcZUs7ax24YIknqX4zbxvRYgSWzFPNHC3t7V5Y4i3nneP+Rtk5NMvtfdu3LZp5TF3VjkglCkr&#10;JBbpXak0le1VnSWtbrSyQzRyRSOjYrhjmh8Dxl6uMbRZThIW/Ltn8zQUoblm1nONlt2rM1TPU8dT&#10;8/JYOWVpox1WKbTV1mWpubiLmvYu3+RuOt3UmpZzbO46a2qkvcTXv0plMdzE5nGzETU71SSG5TnV&#10;ZYJY5FVhuHm7gOPPcu+lAyz5G/b8g5Df3CdZ5Oo0t/16UKDM7RrhwINw14kjjUGO/FWZY57X1O0f&#10;W56xdmTfv1K9TcPAXC26scixbNq9MVvD8q76xFovI+8LJYTYTGWo0/J1VbsyNdauKH8h948Lc07O&#10;xW++N994qTE7h29lo2McsZZZql+hbhaO5ic3ibkcdmjerSRWqVqJJoXSRFYSYzoze8vTxvq9Zn4a&#10;5atU4gt6EI1ufYu8JaAFLH7+25Bqsg6K8WVrR/O1o0UzQVvY2LzxwruaxtXkPj7MR5XD34/Mko3o&#10;GVq+U2/nqKSwrltt7hxsstPIU3YJYqzOmoJDDG8pbKapgt+4OKhgeaOKrFyGxluP95y0g9iNInc2&#10;clsvcDxzTYXJsipdrI8biO3XtV4cnyTkeNt0cQ7izViTI7k/wR3XDsbbeZvOHNjIz7Sv4fcO1MNY&#10;nJ652xlOgs8oMsoeV5HfeHp8/wBU9xZsHdvqYyONubU356lrU8nINXYE0iRpehj3/n5cva5F3RUt&#10;RLMMPjZodpY6+qtYSaWCbHHKZ7N3rGTzObyN7L5fJW3MtrIZPJWZbt+9ZkPfJYt2pnkdvezE+1g+&#10;ROS61702+na4at5N67ywk535vvFOTKRxrsG49G7PUuwqvl5nKNTxnlTrPV/MOh4CNo+nnjmlh8te&#10;pQ1d28lZ7yc5yfvp42ilaTc+7pa8Nl6TWYVlTHU0qYqvJ8UNWMkk/Rm9i4HLTepHnDEPPTtcb8V5&#10;agdv7dysDNHJj9+8nPDktu7ctV54nhs1KMOYytOdeixSj117bp9B3rn4G25xJsH1K4+3x7tPe2C3&#10;nPm8DT3JlzGNo4rOjP4OrLt7cy5+KvLhM9BI8MGbSqJK0Kazpyb6ceSojNmNh5uSPC7gjrGrj967&#10;MyGt3aG9sTH51lY6O5MJLFOYfNkepYMtaU+dDIB9HGfPnFuT/Kt+cV7sxm68BO5kNS29N2jyGFys&#10;UMkUlrBbixM0+PvwBlFilZljJAc9uKPUZxrOr7V5S2pTz0dBrMdu3tzNxvLjt07Pyk8UcMcmY2fu&#10;albxltlRUaeqzJ8BUmh6uNgYVLPK3pfx9h95/LRyNf3LwJcty3NwxERqyzPxrmLbZyPrMccGMlyr&#10;6s5jQ/wXevr73/i+nM8gJmOLeCa92r8VPZWJycUXIW+qjyF0L7k3PjBhasiCOaCHE3l1aK4O3IHM&#10;fJeZh2/sLjPaeb3nurLTNHrXxGBozXrEdSKSSL5zJ3PKEFSsh821akjhjBkdQeWfUhyAzwZjkjc1&#10;i/jcJ81JbqbS2nRjjxmz9nY6WQJ10ts7cp1qgcIhnkjeZl8yRyfo4h9OvH8DvuTlXeeM24lwRNND&#10;gsLq9/dG6ryIC5xm09sU7mSs6At5FV+kFtAdocS7cxNePYeyNj4DjrBYK3FBaqx7R21gam2sXibM&#10;DQrWs10w1JIXQxhHXUdOh07by3n6BuRuM+Hud8d89f3Nwbj9w4m/xLm8jFM6zRV8FgZb+b4byctj&#10;rjZa1efCh0SNaNQmWc7p4W5z2RluPeSdnWYq+b27lxXkZY7UEduhksdkKU1rGZnDZSnKk9W7Ummr&#10;WYXDRuw9vGZ3BZPIYXN4XIU8th8xiblnHZXE5XHWY7mPyeMyFOSG3QyFC3CksM0TpJFIgZSGAPba&#10;3pd9cm48ft/mGZ6OA4z54vipittcpTyPHUx+2eRJVeCjt3kaxLIkdPILHFjs0f2cvy97y/zCepbg&#10;htVLUMta1VsxJPXs150aKaCeGVWjmhmjYqysCrKSCNO24ecv9X1BhNm7wuS3cvub025O5Uwex9wW&#10;peqxNLxJmLPkY3Y2RsT66Ya9JFhD5n93sY+OJYJKnCb+lDnqHk69lYMRW2xZ403PVMliydYrpzNj&#10;HxbfiwPk6ztk3trjY6qtO04hVnDcB8zYXZ/NX+sx9TKbZ3TeyGNyBv4/0pceYjN4rKmLETxWj/zn&#10;m/y6zjBaWGBs1LZtkO1DHxLb9navrs9V+01l4/o2K+b9OvFG4aThd8ZKpNUuYvmHddCYiObY9CZG&#10;OCoTIRmLCi7KooR1hkP5E7x4G5z2tDuvj/elIQ24A4q5bCZSsTLiN0bYyojkmwu5sBc0nqWUDBWB&#10;SRJIXlifJ8Q8iJLn9oZhbWb4i5UqY+SlgOTNmpJCvztaJpLC4zcuBktR1czjGleSjbKsrTVJ6lmx&#10;7GM5x4B3DVxm4a9KfC7i27nK9nJbM35te3LDPc2tvLC1rmPlyWJmsV4po2ingtVbMUc1eaKVFcWO&#10;MbGS25wPxPlKRpbn2Xw3+e4u5viGVStmpvHd+Vy2R3Dfw06u0b42rJSx9iE9FmGwQG9obD9OXGuR&#10;3UaVipHuremQY4XjrYdW2XZL+8t424zjsYvy8UksVSL5jJ3FidalaxIOg7f5L5tjxnqV9QtD5fIQ&#10;5fcmKR+KdhZVOiaNtibGyMc0eUyeNsjWHM5gT2RJGk9Wvj5NV+kby9RXJFLBX79WefafHWCWHPco&#10;b7lhEwEO09mw2YLc9Zp4TC+RuPTxFWZlWzbh611znHPFM9301enu98zRn2rs/LytyLvnGSoa7pyF&#10;yBUWncGPuQM4kxGJWlQaOZorbXwiSDsrozI6MGVlJVlZTqrKw0IYEagjtwtk+eztHL7r4T4rocSY&#10;zfOHwt2hvHfOCxuRt5OtmOR8tczGTTP7k+avSs01aKjWLyySeR5000kn07o9C3I+c8nZfM81venC&#10;tjJX/LqYLljE48NuLaNVbJEEEPIu2aIngUSIPzTEpDFHJPkCe2Rw2Yo1MpiMvRt4zK4y/Xit0Mjj&#10;r9eSpeo3as6vDZqW60rRyRuCroxBBB7clcJwQ25OOcpLHyHwtl7Syk5Tizdtq7Lg6jWJneS5e2jk&#10;KlvBXJm6TYt4uSYKqSoP4Jw96btlCaDI8lbsqY7L5mKA2E2ts+gkmW3ru6yhHQ0O2trUbdsIxXz5&#10;IkiU9cig7C4h42wsO3dhca7TwWyto4WBmkFDBbdx0GMx8c1iTWa7dkhrh7FiUtNZnZ5ZGaR2Y7G9&#10;AHH+VUXN0RYfljn2anYPXBt+leeXjLYNsRM8fVlsxRfPXYJAk0SUcXIusdhtfp3/AOvbkDBvDk98&#10;JkeKuBvzCqytHs/G34/8SN847zkZHTPbjx8WEq2I+iWJcXkY++Ox3j0J+nDeFnbvIO5cFVy3qE3z&#10;tu+aud2ltLP02mwvF+KyFYrbw2d3fi548hk54nisRYiatEjFb03Ri907Q3Bm9q7mwduO/hdxbbyt&#10;/B53D34tfKu4vL4yerkMfbi1PTJFIjrr3Htd5F5m5E3jyjvzJVMbQv7u33uDJbm3BapYelFj8ZUm&#10;yeVsWbTV6VOBUjTq6QAT4kk/UbQ9Jfri3ZNluNLD0dt8VeoLcV4y5LjbSKtQwuzeTchOpkyWwCY1&#10;iq5ueRrOELBLbSY/SbHQ2a00VivYijngngkSWGeGVBJFNDLGWSSKRGDKykgg6js2esjH7s575ApZ&#10;WhwhxfO0zxZbKU1hhubv3d8pNXsY/Ye1pbkT2iskVi/MyVKzKzyT1968ycvbrye9eRuQc7b3Bujc&#10;WVmMk9u7ZIWKtWhGkGOxOMqJHVo04Fjq0qcMUECJFGiD2K3qI56wFiH0m8Y54xx4m9FJAOdN9Yox&#10;Trs2iS0Uh2Jgp3jkz9xAyWSBjYT5klqalUx2OqVcfj8fVgpUKFKCKrTpU6sSQValSrAkcFarWgjV&#10;I40VURFAAAH8i9y8GcrVEpXJUnzHHHIFWlFb3Bxjv6CpNDh914dXkrtbqq0vk5GgZoo8lQkkgZ42&#10;aOaLe/p/5twDYPe2yrwQWIDJNg9z4G4DPgt37VyLxRDK7b3DR0mryhVkRuuGZIrEU0Mf1GE2TsLa&#10;24d7by3Leixm3dqbTw2R3DuPO5GYMYqOIwuJr28jkbciqSI4Y3bQE6aA9sByt/rCMtNtPbzfLZKl&#10;6cNk5gfvbl4GEc8VfkzfmIsNX2pWlAKz43CSz5Fo5O+/QnRo+2E4y4c2FtbjXYG3ITDh9qbPw9TC&#10;4ip16Gey1epGhtZC5IPMsWpjJZsykvK7uSx7ZzffIu7ttbE2VtmjLk9xbt3fm8dt3bmEx8A1luZT&#10;M5axUx9GumunVJIoJIA7yB2z/FH+rzxEWYvhbGNu+pbfGFYYipL0hXtcV8e5uqsuWliZiI8nuCCO&#10;sJI2C42zE0djtneR+V977o5E35ua213Pbt3hmb2ezmSnbuQT38hNNMK9ePSOGFSsMESrHGqoqqPb&#10;2nyDsnMW9vby2NuTB7v2pnqDiO7hdx7bydbMYXKVHIZRYoZGnHKmoI6l7wR24k9R+3Y6mPyG7cJ+&#10;Xb921VnM42fyVt6Q4ne+2z5hFlalbMwPPQeZUks4uxWsFQJh2vc1bNwnznM/pUhzG/8AEyU4mbI7&#10;g4pnhrycp7XdIu+3+W4zHw56qGEkkcmKlhgCtcl6/wCB8k+ubfGFSLN8sPY4u4VluV2Fqrx3tnLF&#10;uQNz0nfqjNXd29cfBjY2AWWP93p9CYrHxcm86clZD8s2NxVszOb13FYQx/NT08LSksx4zGxSvGtv&#10;M5q2I6dGuCGsXJ44l1ZwO3LHqG5HsedvDlneeV3Xka6TSWKuGp2XWtgdsY2WYLMcNtLb1Wri6If4&#10;lp1IwdSCfp4m9N3Hw8jOclbmhx13MyQSWKe1tr0IJstu/d2QSMatS21tqjatsmqmdoliQ9cig5jd&#10;9PF18Zxt6cuLsHszjTZosQx3dzZujSp7V492lHMPJmvZXcmcev8AP2wrzBGs3ZQQkrdt/cxcmZyx&#10;uPf3Je681vLdmZsFtbeYzt6W9ZWtCWdKWNqeaIalaPSGrVjjhjVY0VR9PrS4B9RHD67gyNfA8W7r&#10;2VzPg5rGM31xvJPc3hiblDbm4i1mribdy4tW5DXetNVyKVbCXYrEMcca5vfOExl3nr03VXe1X5f2&#10;ThrDZHaWPdmCQ8rbNrS5DI7PesV6Wycb28HJ1xa24p5flU9rYHqU9aeUyLYXZx3VtzgzHXrLHffJ&#10;my4MncocQbIxMWQAmnyWRs4+7UxTsGgrbYowXXYU4XlXffqF5ky3z+6t55A/I4qs8v5Hs3a1N5U2&#10;5snbFaViam39uUHEUQOss8hksTtJYmmkf2KWwaX5jgOGditjNyc78i1I1X92tqWLMy0tvYWxYhmq&#10;Sb43tLSnq4uF1kEaxWLjxyQ1JVOy+JOKtrYzZfHfH236G2NpbYxEbpSxWIx0QjiQySvLau3bLlpr&#10;VqxJLauWZJJ55JJpHdv5GPZ2vSxWF9T3FeOyWQ4Y3lO8VBM7E4+cyPFm7b7ARy7X3PNEDUmmP/NG&#10;TK2I2SGW7FZ3HsneWDye2N3bQzuW2zujbmaqS0MxgdwYK9PjMxh8pRnVJqmQxuQrSQzRuAySIQfD&#10;2ecvTFzNuG7snnXkPimza9Ie9pMveo7cxXKm2fzLLZXF5zF1LCw7j/NsUsMxpywyM+OpXvl2it+Q&#10;x3PwNyhsXO7a5X2luB9tZTaD1WvX58l5ojpthmx/zMOex+XR0lo2abTQXYJEkhZ0dScLvDmnGy+l&#10;Th21LXsz5LkXFWDytnsYzq0q7Y4skenlMZLNF3LPn5MTGqussUdpR0H8s4F46rpvG/Rjpbn5d3e1&#10;fcXKe6kHSZor25pKtdcRip5FDtjcVDQxpdVcwGQdZ+jO7Awt9OffUZQSeqOJ9i5SuuI2llQgMScp&#10;b5WK7jNqeWSS+PrR5DMghRJUhjkE4OY565CmOz6GQkv7U4f2h83t/inZ7nzlglxm2Pnbb5XLV4LD&#10;xDKZWe/lDE5T5jy9EH1W5fR5vjMfLcd+pbTL7A+cn6KOD5x21jW+Xrw+Y0det/iPtGm9CR2LSWMj&#10;jMXXjXWQ6z1LcENqpahlrWqtmJJ69mvOjRTQTwyq0c0M0bFWVgVZSQRp25Z4ipY16XGm4chJydwn&#10;YVJRUn4r3rev28JiqsszPLYfZOSr3NvzyMQ0s+KeXTokQn+A8QenbYSsNzctb3xG1K135aa5Dg8b&#10;Yka1uLdF6vB+2kxW09uVbeTt9PetWpIfd2454a4+x64vZPF2y9ubE2xT6YRKmH2ziquJqTXHgihS&#10;zkbiVvOtTdIaexI8jasxPbi/0HbGzara3Q1PmHnaGlMetNv4u60PFezsgY2eJ4srnqlvOWq0gSaJ&#10;sZi5l1Sbv+ndfro37iHi3rzWmS2HxBFdhVZMRxFgsvCu4dyV0ljWeC1vzeeHaFCR/wCD8PDLExiu&#10;Nrw5szHcU75h9H2xMYm+MzyfisdJltnZvmPNz5XAwVt03sS96Pa/7o7bbyMWMoKUlufLXTEsqKjj&#10;2KXKm7MVLjeSvVhksbyrlIrUZiu0eNKFO1R4gxU6fhaK5hMhcz8R/GE3B0NoydIy3A2A2LuP1Hcm&#10;7ZmfHckY3amdw+3NlbIvlCtva2W3XkKWcbKbspq4W5Rq0JoKbFoLFiOzHLXTkD1H+m+TfPo29WOE&#10;SjkZ/Tje2FIePOYMjkMrQp5MYCDZyZzZG1bsEE0lhLtS/h4nWN3tYtpJTPH9G2stuvZ26ds4remJ&#10;Gf2dk9w7fy2Fx+7MEziMZrbV3JVK1bO4kyEKLNVpYeru6tfo4mn9Uv73N6fK28cbb5Vg2LWFrc17&#10;bFTzLMuMpRC3QsrUylyKGtdkrSpchoyzSVtbCxA4OrtHDWuNPS1wxjE2b6dOGYoKeLrba2vRrVsa&#10;m4s9iMRauYaHdmZoUYITDWkkqYuhXgpV2cRy2LHscf8AAvDuBl3FyByNnq2Ew9UdaUaELdU+Uz+b&#10;tpHKMdt7buLhmu37LKRBVgdtCQFOz+AuNa8NyzRT885E3u9OOrluR+RMjWrR7g3dlukvIiSmtHVo&#10;V2eT5LG1q9cM3ll2/kdmfX36f9s9fJOysTA/qK2phqpaxvrY2GqQ063JtOrApafc2xMXWSLKaKWt&#10;YSFZiVaiRP7G19/7HzuQ2xvPZW4MRurau48VN8vksHuHA34MniMrRm0YJao36ySJqCuq94I1HbZP&#10;qBq4rb2O5g29XXYHMeCrwU5Mps/f2Kqq2UGNlfzslU2ju2C5+a4pTIyircaB3eeCxp9FjlT1G8l4&#10;Tj7bfVYrYSnaaS9ujeOXghE35Dsra1BZ83ubMMrqXStC0daNvOsPDAryrnuMfTIM36aOCLbWMfYy&#10;mNySxc2b+xciywSLuHdWLmaHZGKyELgvjcJL54HVHNkLMLtH2Z3Znd2LMzEszMx1ZmY6ksSdST9Z&#10;tre+0Mxd29u3Z24MNura+fxsnk5HB7i29ka2XwmYoTEMIruNydOKaJtD0ugPbhf1G4V6MWT3rtSp&#10;X37haDHytr8m4Efk3IG3Vhkd7MNSjuapO1IzdMk+Olrz6dMqk1/UPtHFNb5K9Jtu/uy4tOost7M8&#10;O7ifHU+R6kjxosrxbSanT3B1yuYqtHH3+leuc/wLl311bxxbeTjVs8I8LvahlUPesxUstyjuqoJU&#10;RGWtSkx2Iq2YjIrGfJQt0tGQd98qb8yiYXZHG+z9x763dl5FMi43be1MRczmauCJfjmeDH0ZGWNf&#10;ikYBV1JHbmT1H736os5ytvTI7ghxvmebFt7bsSxYvaG1a0njLU2ptTH0sdE51eRKwZiWZifo4w9O&#10;22DboYrPZE53kjdNWDzxsni7b8te1vTc7hwYBbjpSLTx6SlYrGWuVYGZfN6htPjzY+Fpbc2Zsbbm&#10;F2ltXAY6PyqOG29t7HV8ViMZVTUkQ06FWONdSWIXUkkk9ruLylKpksZkqlmhkcdfrQ3KF+hchevb&#10;pXalhJK9qparyNHJHIrI6MVYEEjtl97+maat6U+W7LzXWxuBxkmT4S3JaZZHNbIbBhsVpNjvYkEc&#10;aWcBJBTqp1u2Msue0mL9QPFeRobWmt/KYHljags7n4l3QzsywDFbzrVIIaF6x0ErjspFjsqEHU1V&#10;VKk9uNeKMvj7Frinasp5O5utR+dHCnG207lKS3gnswlJILG+M1ap4SNo2E0QvvOvdAxG7t/bZfGY&#10;zk7ctWPij0+7erVqS1629stirUVHNRYcBIBt/jvBU5slIgiNYvWr1G6TZjByOZzF63lMvl71vJ5X&#10;J37Etu/kcjfsSW7167anZ5rNu3ZlaSSRyWd2JJJPsbF/1XP+sk2Nsnl707bq/K+PeBt97txNKLJc&#10;W5yxGcPtLZ2ZzUDUr2Pw0klhaeC3FTlrZnAWpkiksPRdHx25ecPSE+4ecOBMet3Nbi2HPEl/l7ir&#10;ERDz7FoV6UcX+JG0canUz26UCZOlXAazWlhinvD2VRFZ3dgqqoLMzMdFVVGpLEnQAdhzrzJt1K/q&#10;j5zwVK1kqOSqFMlxDxtbMOSw3HSpYUWKO5suVhv7iHTE8dpYKLLrRaSb+R81azDFYr2IpIJ4J40l&#10;hnhlQxywzRSBkkikRirKwIIOh7DmbiPAvD6Wud87es7br0a0vyHFHI06WMrm+MLLoHgq4a/BHNkd&#10;udRjLUUsVFRvy55pfYwOc3RlbMPAHLz4zj7nTHDzZqmNw1i6y7e5HSpGWZ8hxzlbjWnaNJZ3xM1+&#10;CJGknXSC3UnhtVLUMVmrarSpPXs150WWGeCaJmjmhmjYMrKSrKQQdO2EzdPBVN9c6cq2Mxh+HdiX&#10;5poMIZMHDRfcO9d42KskNyPam1xlqitXrulrI3LUNeJoozYtVsxzB6g+Q83yHvfLM8UVnJSrDisB&#10;i/Olnr7f2pgqqw4jbO3qLzN5VOnDFEGZnYNI7u313Inol3fk1j2xzfUu8k8VxWCempyts3Cht14i&#10;ppoFbePHeLNqRpCVV9uRIgDzN1ZrbO4cdVy+A3Hicjgs5ibsfm08ph8vTmx+Tx1uLUeZVu0rDxSL&#10;70Yjtzb6dcjHbkwuzt12L3H+VtrKWz/GW5EXPbBy5sSIqWrbbcvw17zRl448jXsRBiYz/ANoce7N&#10;xdjObv33ujAbN2phai9drMbk3RlamEweLrIO9rGQyl6KJB72cduFfThtNKjUeLtj4zC5XJU4jFFu&#10;Ld9oSZbfG6mVooZPN3TvDIXr7BlUr8x06AAAbG9Iu0sv5G8/UflhuHfkVOx0XMdw9sLJU7i1bQhn&#10;itVU3vvlKkMLaPDZqYjIwONDofpr+tv1j3beC5b9YctPIcfbKweHGa5TzHFmMrR5PZu0tqYC3Yxt&#10;eGXO17Z3Jk7lm5RxcVa/iobc8VlII3qbRv773R6ed2X5Ur47H+oXE4bZ+AylhtAY6u/sHuLdOxce&#10;rMQsYymQxskzEKiMx07VMjjrdXIY/IVYLtC/SnitU7tO1Ek9W3UtQPJBZq2YJFeORGZHRgQSD9GV&#10;2xuzA4bdG2s7Smxub29uLF0c3g8xjrK9FihlcTkoLNDIUp07nimjdGHcQe2Z336Ms7F6cuSbDTXD&#10;x3nJ8pnODc9afqkeGpGI8nu3jmWzO5Jek2RxsKBY4MbCvxDc45Xx+CPqQ5f3TZynJV7CZGHOUcLt&#10;Xa9zI4rj3ZuIzMASvcx8NCWxmJ5Ejjka5l3hkLitD053C7MzP5lwT6dny/F/FjVpOrH5/LRW668j&#10;8gQdLSRTJuncmNWtTnRiljD4yjJorO49naW3NmR3Zt4bg3NgcJtSLGyywZGXcuVytShgo6E0BWeG&#10;6+UniETIQ6uQR39q0d+4tyzXqQpdyDQx1FtTwwqti40EZMNVZ5FLlFPSmug7h29Vm9uBcZicZxNn&#10;eZd2TbTOAMRwOaWpaXH5rd+DEGkCYbfG4qlvM1UQIiQX0VVUAKPYX1ocz4BbHCXBu5IouMsHlqrG&#10;nyVzLi/l79bJ+TNGY721OMWkitTN3RWc09aEGRK16EfyR5G9PPLuL/Mdmci4KXGzWYUhOV25mYHW&#10;5t7d235pkkSruDa+Zghu1HIZDJF0SK8TyI3I/pz5YqKm5tg5hoKWaqwWIcLvLa95Bc2xvbbr2B1z&#10;YTcuIljnjBJkryGSvMFnhlRfYt+lbkXNrb5h9LmKx1HbUt+4Zcpu/gieZMdtS8izzNPZl42uvHgL&#10;JjQRV6D4nqLSzse3ph9TWFr2LWD463DvPiffXl6SpQi5Bhwmf2RlGjVhJVqLkNpZKpPMVZGnuVUJ&#10;Riok+v455l4+yDYve3F29Nub72xc6phEmY2zlauWqQ3Eglhezjbj1vJtQdQWevI8baqxHbiP1A7C&#10;mWXavLWxMBvPHwedDYsYmxlKaNl9uZGSBnhGY2vmksY66ikiO3VkTX4e3FPrb2niEbOcT5CtxLy1&#10;crQE2LHHm8Mm8+wczkZViKLS2tv25Nj0LOGaXcsagEL8P1+V9Qu5cZ81sL0p7fi3DSeddatzlve8&#10;WTwewqpR1C2PyTFVMvl+pG6q1ylTZhpIusk00iRRRI0kssjKkccaKWeSR2IVERQSSSAAO3NvM9DJ&#10;vkdgUs6/HPEGk8stOLivYU9nD7avY9JSTUh3bYFrPywj4Ut5abT7fp4dyfP1HN5PhHG8l7Lv8sYz&#10;bleO3m8lx/T3BQs7px9CtLYqCeW9iI5YmVZUkKOegh+ntuXlPFw5PBcNbQpQcecBbIvxwUv3Z41w&#10;Ukgq3rWJou+Px+4N4ZB5cneRGmat58VITSwU4GHarR4i5Fl3LxcLAlyPCHJTZDdXGNlJJjNakwuM&#10;a/VyWyclZZiz2sLaoPO/SbAnVQnbEbO5WytX0r81XXhprtfknOV3483HedY0B2jyrNUxWBV7Nhwk&#10;VLMpibskriKutojrMc0MiSxSoskUsbK8ckbqGSSN1JV0dSCCCQQfos0bsEVqncrzVLdadBJDYrWI&#10;2hngmjbVXilicqwPcQe2d5B9CW8l4m3bI0+Q/wAE+RMhksxxflJWcyy0tp7xMeT3bseV1LGGG6uZ&#10;pvKUiD0YNXSTjn1H8S7r4t3MyzS4387qxWMDuSlBKYZMntHdeLmv7Y3biklHQ1jHW7MSSAoxVwVH&#10;0weoDdWMabiv0lrjN8+bZrq9PNcw5Q3IuL8PC0qAPLtyxStbieWFi9Wzi6auAtlScxx3szMJU5w9&#10;T0OZ4x2alW4sGW2zsWah5XJ2/oo00sR/IYW9HiacsbxSw5LLwWIy3y0g9njf06cdxTV5915Nbu8N&#10;0Co9ujsLjzFSwTbw3tk0UxxeThsdJ01opJIlu5GatUV1ksJ2474K4lwabd474w2zQ2ttjGBllsfK&#10;1A0lrJZO0scRyGdzmRmmvZC2yiS3esSzP8cjH+Sb848Xbee/6k/TnhsjlsFWxlYy5TkjixJJMpu/&#10;jwxQIbOSy2J/a5fAxgSv82tmpDH15JnX2OK/Ufsn5i4dmZtK+8NsxWXrQb348zOmP3rtC3o6wM2V&#10;wssjU5JlkjqZKKta6GeBB2zG1LF6vu7hD1OcUU7+C3BSjiktVKO5MfVzu0N242GfVaW6NnZtKmQg&#10;imHVVyVIRzJqjp25P9PPKtBaO9eL90Xdv35oVkGPzePAS3gN04V5lSWbA7rwNmtkaTuqyGtZTrVH&#10;DIv1f+sN4Qo8dbUn9VHAObwHqp4i5BhwNB+R87t+Daxx+f41oZ9K5zNzbUlLYF+vHjDMlP8ANtyV&#10;7JR5EVk+nmH0S7ry3mZXjS6/MnEdW1ZeSZ9jbqyEON5GwePhdhHXx+2962qWRCIC0k+47DnuUnty&#10;3wFvqLr2ty1sPcWyclOqLJPjHzOPlgx2doq/wjJ7eynkXqrHuSzXRvd25F4e37Q/LN68X723PsHd&#10;NIFmihzu1MxcwmS+WlZU+YpS2abPBKB0TQsrrqrA/X8TwZrFfl/I/OiHnzkMzxIl+GfflCg+ycJY&#10;6l+bq/kXHVLFRzVJG/u2SkuHpR5HXtytawWXbGclc5KvAvHRrTLFka9nfVG+u9M7VKMLlNsBx3Sy&#10;skFyIa1slJTHUjyRt9ThNtbW31Lytwli2r15OEOU7VzO7ZpYqLSP5PY+bd33Hx40MJbyIsdOMYsr&#10;eZNSsadPbF7Subj/APR55tu/K1v8K+W8xiqNPPZOxqvynHe/+qlt/enVMRHFXlTGZediStDoHV9O&#10;V415s452fyjsTMoVv7Z3pg6Ocxpm8uSOK/TW5E8uMy1MSlq92s8NutJo8UiOAwyvIH+r83wtFiti&#10;7N6f+W85NNVLAs6UePOT7Mc1qFegLHDT3H52rkvLllXRBc42594s3nxRvSn5j/k28MNYx35hVjkM&#10;X5lgsjpJidx4aWQaR3sfPZpy/qSN22fxTxbtbLb25C37naW3NqbXwdZrORy2VvP0xxovwx161eNW&#10;msWJWSvVrRyTTOkUbuu0eIZstgYclt3D5DkTnXkSSeOhh81v67jYb++NzWMnfjomDa+3qdBKNGWy&#10;sLRYjHQtMFk8wnkPmSC1dXjLBuvHvCOEtKYRiOMNs2ra4y9JVZVeDJ7xydm1m7iydckU+QNfrMUE&#10;Sr7EXLnJeB+R9RnqSxmH3RumvkK3RlOPuNyjZDYnHXTOotY3Jz1bYyudhKwyrkLEdOdGbGxOf5KH&#10;nTjHA/Jenj1L5bL5/GV8fW8vF8e8tM0mU3tsMRwKa2NxOa845nCRfsU+Xlt1K8flY1mPsbg/1efK&#10;GcUJI2d5E9NtzITt3SsZMvyRxbULMUCyfttyY2IKvxfmxeQlq8fah6muAdsvlvUpwxgpaGb2rh64&#10;fL8ycWQTy3pcHQrqQchvbY1ixYu4mJP29+rNapKJ7DUIls0b1axSvUrE1S5TtwyVrVS1WkaGxWs1&#10;5lSaCxBMhR0cBlYEEAj6rHbf23h8ruDPZi3DQxGEwePt5bL5S/YYJXpY7G0IbF29bnc6JHEjOx7g&#10;D25e9QvqP25kONs7zNtbbmztl8T5wtBunH7WoZOfO5TcW+8J5zLgMnkbYqw08fbRcjViSwbEcJlC&#10;H1F8HUscuN2jit93d08bQRRqlROM9/Rx7y2RTqNGkcMy4PB5qPGzMiqotUpV6V6So+jgb1Bi3br7&#10;Z2vvGriOSa1QPKclxbu1H21yBWakuqZCxU25k5rlOJwQMhVryKVdFZamRx1urkMfkKsF2hfpTxWq&#10;d2naiSerbqWoHkgs1bMEivHIjMjowIJB7bL9Tu2sYKu0vU9tRodzPXjjWvBy1xjVxOBzczxwKsdN&#10;dw7Lt4SwvWoe3dgvTdTt5hX630+8C2aT3dp57e1TcPJIAZY04x2RHJu3fcMs6ywfKPl9v4iXH15e&#10;rVbdyIBXYhGhrVoYq9evFHBBBBGkUMEMSCOKGGKMKkcUaKFVVAAA0Hbb/p22/kzY2T6Wdox4rJ14&#10;mJrT8s8iQY3c28bQkQLHZGL2xFgscFbrNW3WuKGBkdR9VgNmZncP/pE8E4n5en/hdynkrdnMYLDx&#10;aL8px9yT5V7c21fIgRYq1W2Mth6sS9MVBCeoY3bex98txnzNaihWbhLlaXH7c3fduMAskOysiLcu&#10;3eQojIrtHHjLMmRWBPNsU64Og+iTY/OPFWwOWtpSO0y4DkHamF3Vj6tpk8sX8dFmKdpsXk4l/s7V&#10;YxWImAKOpAPbL7s9O3p1484z3ZnIZql7deOp38xudMfZMZtYrG7h3NkM3mcLhrbQo01KlNXqysil&#10;4yVUjHei/jnNvW5U9R+JfIcjz4+0Yrm1uB4L09G9QsNFJHNDNyrmaMuLC/HHNiKWUilUedET7EXJ&#10;/IuDa/6fvTRYw29d2w3ascuK3vyHLYlscd8eSLZ1hu0Xu0JMtloxHPGaFAVZxH+YQv8AyW5O9OW/&#10;PJppu7Etc2buh6qW7WxeRMOklvZm8qSHpmb8pyvStuKJ4nuY6azV8xFnY9t+cQcl4Oxtvf3Gu683&#10;szduFs6M1HN4C/Nj7qwTprDdozSQ+bWsxFobVd0liZo3Vj9OyeVeOc9b2xvzjvdGF3jtHP0SnzGK&#10;z+378GSxtsRyq8FiJLNdRJDKrwzxlo5FZGZTsPn3Zz0qGduVU2/ylsuvKXn2DydiK1cbn27JHLNP&#10;Y/LJZZku4uaRi9nF2q8jdMjOiT83evnYfpv27ue6oyzZ3Owz4Tk3f0lKYgywbc48sU9/8qW42PRI&#10;q08m/lKFkHlpovKXpv8A9V96M+JuBeOOT9n53jXkHmncHHW18ZyDvnaGcx9nDZWrjtuYmKZ40s05&#10;nEF/cWRzFoxS9XyVSwquvtLj/TjwLv7kqqtv5G5umljUw+wcTaBXrgzXIW458RsrE2ERuryp76TM&#10;oPSh7Y3cvrX54r0IA1ezPxXwEhuXJEJ84081yfu7ERVacqgCKzBQwlpW6n8m8NFkKU/TlwRsnYWV&#10;aktHIb3NKXcHI+ag6AJo8vyDuObK7ttVbEnVI1UW0po7Hy4UXRR24H9au2cZ1zbdmm4G5Ws14WeU&#10;YfKzZHdXF2Ys+UgWCljcwc5QnnlJ6pslRiBHwhvp40xmdyZyHIfp3sTcB7yadj81Yxu0adOxxxlG&#10;Vx500VjjjIY2pJYZnNm9QtMW6uoLzNiMTj/nt/cN1o+fOPPLiSW02V44pZC1ufGVkLRyzzZ7ju7m&#10;acMKMC9yaBulyio31vqF9Ze4cYwsZOxS4C4yuTwhejH0jjt58oXqxk6jNFdvPt+rFNGFCPTtR9Ta&#10;sqcsc6b1kVNrcScfbr5AzMXnrWlvVdr4a3lVxVORo5tcjmJ6yVKqKkjyWJkRUZmCnkLlrfF38y3n&#10;ydvbdO/91XwvQlrcO783dz+Xmij1Ihha/ffoQfCiaKO4D6yOaGR4pYnWSKWNmSSORGDJJG6kMjow&#10;BBBBBHbBbG5msS+qfhPHRV8dHhd85d6fKO2MZCqQRfurye9TI5HJRUYQCtPOQ5ONo41ggmpqetRd&#10;4G5JrfvrTpLb3Jw/vIV9tcq7ZURxvZlsbYntTLncTVaVVfJ4ibIYxXYI06yaoO3I/NfJGTXEbF4u&#10;2dnt7bnvfA0wxeAx816WrRhd4/m8rkXiWvUrqeuxaljiTVnA7csepDkaRk3ByZuizlKmHWwbNPae&#10;16iR4zaGzMZL5VfzcdtPbNOrQjlMayWPIM0usskjN9O2tkbQw93cO7d47gw21dr4DGx+dkc5uLcO&#10;RrYjCYehCSolu5LJ3IoYl1HU7gduM+AcQlK1uytS/e3l3ctMBhu3lnclapNu7KrOIoGnxmNavDis&#10;YWRZFxOOqrJrIHZv5LbV/wBYTxthOgTvg+MvUdDSiUIZiIcTxfyVcVY+oPKBHtq/M76EriERNTM5&#10;9jcNzgLm7lThm1uyjDjdzTcZ763Jst87UqmZqSZQ4DI0Rclx72ZWrSvrLWaRzEyFmJyO699bp3Hv&#10;TdOXmazlty7szeT3Hn8pYYktYyOZzFq5kbszE97yyMx+32cZtLY+2Nw7z3VmrAqYbbO1MLktxbgy&#10;1pgWWtjMNiK1zI37BVSQkUbtoPDtis/y7T296U9gXlhsTXeS+vOckyUZlBEuN4pwFtL1a9Gx0epn&#10;sht+ZQD79AcVnd77MyPqe5CoNDYk3DzY9fI7OiuxsGf8s4oxyV9lSY5yikQ5mPOSoQdJtCR2oYLb&#10;2JxmBweKqxUsXhsNQq4vFY2nCvTDUoY6jFBUp1Yl7ljjRUUeA+k7t5x5b454j238YizHIm8cDtGn&#10;blToBrY9s3eptkrrNIqpBXEszswVVJIB9RnpC4e9Q3GfJue3fx5n8XJiKV3I0s5t7NY+Srb2lyHj&#10;sHmcfi8vnsHszfUOLuteoQ26Pmxxxu581Vfd/Hu8sXYwe79iboz+zd14W2vRaw+5Nr5W3hM5i7KH&#10;vWxj8pRlice5kP0570/Z3IrV2d6p9lzYSlDPMsNaPlLjavld27KtPLIjorXduS7gxscYaM2Ld6so&#10;ZmVEaatZhisV7EUkE8E8aSwzwyoY5YZopAySRSIxVlYEEHQ9vUNwHXpTUtr7Z35fzHHQlVtJeMt5&#10;JFu3YKxzkslx8ftnM16c8q6A260oIVlKL9XHDDG8ssrrHFFGrPJJI7BUjjRQWd3YgAAEknt6duAZ&#10;aaU9xbS2BQye/wABIhJLyVvKWfePIIlnj1a2lLdedtVa7uWYVK8SDRUVRsX024LKrW3P6lt/V59x&#10;UoZIjO3FnFctDc2XWZVJs1FyO/LO3lif4UsQ17UerAOvscacn87bs5Z459Q3MOJk5IwmX2zkcVJh&#10;tm7Qz4kl49w+V2Vm8H0ZmHJ7ZNXLXkNmndE9zyI7MaRfFfyvDM2w/VFtKv5ssDbLy1fY3IKVIQGe&#10;fI7E3zep45pnB/Z18VmsvO+hAXXQFtqc28TcjcS7iDzpHiORNm7g2hctrWk8uWxj0zlCkuTpdRBS&#10;euZYZFYMjsrAn6jC7x2TuPO7Q3btzIV8tt/c+2ctewWfweUqt11shicvjJ61/H3YH70likR19x7b&#10;U9HHrEsV8nyrn68uO4e5tqU4Me2/r2KxtrISbP5JpU0hx1bd1jHUJDj8tXjhhykiCvYjF145rfGX&#10;oN2JmfKsboSlzDzqKNrST8goXJ63GOycgIWdDDlM1UtZy3XlCSocfjJV1jl7/Y3V63d/YpptkcAW&#10;5docURXK4elneY89hWbM5iPzFeKZeONo5WKQBlBXIZmpPEweq2n8l+R+FOSMYuX2Lyjs7PbJ3PR+&#10;BZji8/j5qMtqjM6SfKZXHPKtipYUdde1FHKmjID25f8ATfv5XfPcW7wvYODKGu1WDcu251iymz93&#10;0YHZmix+7tq36eRhQktHHZCNo6sB7G3v9YBi89gc/wAaZDmrK8Kbo2xi4rsm5dh5arRFrE57cUnQ&#10;aEeHzdgpXT4leKW1UB1+ZXT6Mbf4S9P+7rOysi0LryjvSGPYHGSU5TAXv1N27qbG1NyRV4rKSPDh&#10;lyVwxt1JC3bH7k9Z/OOW5DycfkTzcY8JpNtPZscyd81PMcgZ+lLu7cePnDaEUcft6eNlBEzAkdm2&#10;56cuDuPOJaU1WOnkL22MFAu5s5XiaN413NvPIG9u/dLo0SkPkb1pwVHf3D6buVy9+li8Xjas93IZ&#10;LI2oKNChTrRtLZt3bll4q9WrXiQs8jsqIoJJA7ZXBYHkO36j+Q8es0KbT4HjpbmwUV9VIhjy3Jtq&#10;3S2BBUE46LBoXcpcr6NrVZgEOTwHBtXa3pS2Nc64ozs1U3ryjNTk81Xgu8j7mxsNOk5VkKz4bDYi&#10;3GynSYgkdshvblDfO8ORt5ZZzJlN1763Jmd2bjyDtJJMTdzeeuX8lZ/azOw65CAWOnie3FPqG40u&#10;PV3hxVvDGbnpV/mZqtXOY+F2rbg2plZYAZjgt37es2sXfVfienbkA7yD2w/qP9Ne/tp7x2d6reFu&#10;Oeddy4XbeZxeSv7B3/mqt3b+4tubqoYyaw23dzXYNu1clkKVxo70OSu2RLFGvllvo445g2Pb+Q3j&#10;xbvnavIG17Z744s7tDN0s9jPPQgrNVe3RVZY2BSSMsrAqSDxnzNse0tvaHKmxNrb/wBuyiWKWRcV&#10;uvC081VrWmhZkS9SS55NiP8AFFPG6MAykD05+sjBY/pTIQ3/AE+cjW4YUSP5un+b774wtTmIBprV&#10;qpJuOvLNINRHVqx9WgRR9X6c9j5Kgt/Z2y90f4zb/jmgFmk21+KFTdcWPycB+GTG7m3RUxuHlB7u&#10;nI9/d9HJu38XkGubO9OeKxXAe3kR1EAzW15LmW5HmaCMtGt6DkXO5LHySEmSSHHQhtAion0cZcUZ&#10;ahLa4t2pK3KXNc4DiEca7OvUHu4OSVelo5d7Zu5RwaFD5kQyDTKCIW0gqVIIatSrDFWq1a0SQV61&#10;eBFihgghiVY4YYY1CqqgKqgADTtm+NdvWNw+o/lzb9izjs3tjiiXGLtDbGZqfDNiN1clZScYWC9D&#10;MGinhxEGbsU50aKzFDIrKMjtLlH/AFceyd9cVZnya+T2funmvH7sSzXBhWWbI0Nw8E2tuZvo0ldK&#10;0lOFSWVDMOkyMnIvpD9OV70wbAyW1MfDufjubOVspire/Y8vnZsnuLbmKoFsVtPD3MJYx9cY6l5d&#10;NJaryRwxGRur6jf3rJ523Tgdr8P+hjiXcnMebfK3aYyGU3ZnqGR2fsyjh8JPLFazV6E3r1mmlfql&#10;bMwY+uitLajU8ueovkOVjuflXeOR3HLRE72a+Aw58ujtjamPmkVZHxW0ttU6mNqlh1GvVQtq2pP0&#10;7M4z2HhrW4t78g7pwOy9o4GkAbWY3JubKVcNhcdB1EIr28hcjTqYhV11YgAntxJ6btirFPj+PNtx&#10;V85nFi8qxu3euVlly+9d3XOoeb5u4Ny3bM8UblvlaxiroRHCgH8mNheu/YuDd9zcZTYri3myWjEN&#10;LnHGeyNgbE3ZkkRVUvtXemTOKkm+KaWLOV1b9lVXo9j1Hf6rv1DVvz3hT1j7GyWc21h57kVdqHJ+&#10;ycWLmUk28ZopFobmyW0MXHlqt4B5Kl/adJkQt3q1vdnq05kzWzTbndMDt3ZGydsbnWi0zNWrNu3J&#10;WN3Yp7cVchXnGEVJHBYRID0CjmePfTvtrdW9aBSWHkDl2SflPdUNqMMiX8Yu6jc25tm8qOV83EY/&#10;HsQTrr2VEVURFCqqgKqqo0VVUaAKANAB9LXvUdz3sPjq+1Y26W0J8jJnOQ8vB0Blmw/He24MvvTJ&#10;VXZlU2I6JrRs69ciBge2R236KeBGnl6pa8HKfP8AK0ddV0aFrGI4u2fllnlZtfNrWL2ej6Sq+dRY&#10;FkFmf1E8+b731hZrYuV9iR5BducaYyWOYTVWx3He2osTtCGxT6EVLL1JLjBFMkzsOo/UZfhDMZBr&#10;W6fS7yDkds14ZHWWwvG/Ist/e+ybM8pPnlV3A+4aEKMCsdbHRIjdICJ6lOKKdBb+7K2xLfInHiJA&#10;J7v7+cYum98BQxp8YLe5ThZMOzjwgyMg8CfrPU16tsvj2FnOZXCcA7EyEiCN1xmGhob+5JEXWnmT&#10;1MjkcjtpFkRhGJcfKh6mU9HNPPm5DXbE8Rcabv33JVsy+SmVu4DC27uIwMT9SE29w5dIKMCghnns&#10;IoOpHbcW8NzZCbLbj3XnctuXcGUskGxks3nb9jKZXITkAAzXL9qSRtB+Jj9O5/UruTFfLb19Ue6T&#10;YwU9mJBaq8R8cWspt7bEcaSKbVL8/wB2TZu85BRLtP5CXpZUjcy+hz01bsmwfLe7cHBf5339gbix&#10;ZjjrZG4KLSYvj/BXaz/NYbe29cZYS5ctKYrGOw0sBg1lvrNV+o/e/nP02b2wGykpQXr299tzYLkX&#10;Z+EimrpNIu5tw8e5bc+N2q9aRmhf8yeqrSofLZ0KO3t759aO98I1nZ3ANebZfFstyENRyPMe7MUV&#10;zOUr9ayQ2Zdg7EyDdSMoMVvO0542EkHd/JnkHh7kbEpnNicm7P3BsfdmLYqj2cHuTG2MXeNWdkkN&#10;PIQRWTJWsKPMr2ESVCHRSOX/AE6b9ilG4uKt6ZTbnz0kBrR5/BhkvbV3XThZmZMdu3a9ynkqwJ1E&#10;FpQdDqB9PGHN2wrXym8eKd87a35t6RnlSCbIbaytbJpQvCFkeXGZNK7VrUWvTNWldG1ViO3GHNux&#10;LDWdn8rbE2xv7bzyNG1iHG7oxFXLQ0roiZkiyOO+ZNezHrrFYidDoVI+jI7h3NmsTtzAYirJdy2c&#10;zuRp4jD4unFp5tvI5PITV6VKrHr8Ukrqg957ZLbvEN3MerLkGkxhFHjC1Fh+M69pSSYshy3l6VvF&#10;3q7xgFLGAo7ghJYKWVg4XJ4HaW+cf6ZuO7yTVhtjg6Ozh90WaknWsbZblPIy3N9jILFIyO+IsYWr&#10;KNC1fUA9r2ZzmTyGZzGTtTXcllsrcs5HJZG5YcyT27165JNat2p5CWeSR2didST9XR4vzGRWptT1&#10;M7B3BxtJHYmENFN8YBP362JelJK9V6d8Ffw9Re/rmzPTp1MCO3qZ4OpY9sZtrbvJWUzmw6oQCGLj&#10;rfcVffWw61eVEjhsLjtrbjq1JGjAUT15E0VlZV+q9LnGNun8luS3xzR5H3rHJD5N2PeHK89jkTNY&#10;/JaojSXdutuNMVqddIqCKCQoPbanBuKvfL571Mcn4zFZGusoiln474uNPfG55YulvOfo3h+7UEig&#10;dDQ2XVz3hX+jjniTZtdbe7uUd97S482vWc6JPuDeefobcw8cjfqRNkMjH1N4KupPh2zu61qeVxj6&#10;UeCsZh9s4WSdK1rOjZe38ftPYe1hcEbRrmd559aGOWdx0tcuh3OhY9uQOZOS8zNuDfvJm7M3vPdW&#10;WmaTpsZfPXpr1iOpFJJL8njKfmiCpWQ+VVqxxwxgRooH1G2OHPU3uPcvMvpTuy0cC0+dnt7l5A4W&#10;x3QadfJ7NyNqSbKZ7Z2MiaNbO37DzLDThH5YIXU17NXlXi/GYng7e+98NV3XtbmfgGtiBszeNTcN&#10;VMtis/uLj+rJW2VvHGZWK9821ug2Jyd3zFZ75TRe2H25y/Xw+5tib0lyp415b2e9mbam8IcTJC1v&#10;H2q12KHJbY3XQqW4JLWOtKwXzCa09qFTN7OMweGo2snmMzkKeKxONpQvYuZHJZGzHTo0akEYMk9q&#10;3amSONFBLOwA8e3Cnp6qVaSbj23tmHNcl5GmI2/POUt06ZvfeSktxyTm9DBmrT0qcjO/TjqleNSE&#10;jRR/JriD10bOw6I0z1+D+aJqcCq0sgjv5ji3dGQWNwXcRRZLEWLToT0rjoC+giX2d+emfcOV+Z3R&#10;6aN7Nb2zWszx/MNxVynNktwYmGskhFq2mF3zSzqSuOtK0FunF8CmNTyl6md0YK1uxdjUsTT27tCn&#10;cjx9jde8N0ZqhtvbGFbISxzLj8e+UyaT3rAjmkr0IJ5Y4ppEWJ7eW595Tyt3aYyMmQ2/xHteW1tz&#10;iXaQ62apFh9nV7UsF+3Rjby0yOUkyGWZO6S0/wBdxdzLtJ2Tc/FPIOz+RMDpM1dZMrs3cGP3BSry&#10;yqkvTXtT0BHKCjq0bsCrAkHYfJ20rPzu1eRtmbX35tm5rG3ze3934SjuDDWeqJ5Ij5+NyEbaqzL3&#10;9xI7+3pu9UmJp9NPkPZOd4d3hPXh6IYtwce5Jtz7VuX5QgEuQz2B3ldrxksW8jCBe4KNfqfTXwHJ&#10;Wlt4rkblramN3VFDGZpU2Jjbw3ByBbSMAh2o7IxGQn+LRf2fxELqRHDDGkUUSLHFFGqpHHGihUjj&#10;RQFREUAAAAADtj+HsdkGsbe9NnF229qzU45jNUi33v8Aij5D3Vdh6ZHhWxLt/L4GlYCgMsuOKP8A&#10;Emi/RxvuG9RW9geBNl775pykc0Qer89j8dBsbaTs7DpW3Q3jvqhfgAPWXpFhqqtpwF6ZsPcWGzzR&#10;yDmeQd3JDIfPbaXEtKhBi8Zci6ukUcxu3eda3GSOppsL8JAVgfquQuBt1ZexmMr6YuQaOP21Lbtf&#10;M2sfxfydRyGd2rhX8zqtGvi91YDcKVWdykdQxV4gkddV7cK23ihN+D1hbIr1p2VfmI6lrhbnqW7F&#10;Ex+MQzTU65kA7i0aa+A9nCcmbkxiXuOPSlj6fL+Y+ZjL1LXIb3JaPEOKJEcgS7W3LWmz0PUVVhgH&#10;UnvCt/Jvmz037qFWOhypsbJ4PG5G2jSQ4DdtUxZnY26ehI5nZ9rbzxtDIqArFjW00Ounbdewt44u&#10;xg93bI3Lndobpwlvp+aw+49tZS1hs5i7PQzp8xj8nSlhfQkdSHQn2OKKOZyTUNk+oKpkPT7ugvK4&#10;rDIb4s0LXHdhq+jQtYPJmHxFTzm6DXrXZz1BS6t6m8XhastvObAwm3eYsdHFC07JT4v3RiN0btmM&#10;aAydMOw6mVbqGnRp1H4QQfr+McFksg1/c3p/3JurgzNGaYvZXGYCxW3PsYCKSR5Uo0tg7txtCBu6&#10;Mmi6p+Agcy36dJrm5eCMjtvnrbojgErxQ7NtT4re8zSBWlhr1eNNyZqwxXuLQL1aKCw+p5P50yFB&#10;rOI9P3D1qrjLvlsVxu/uXcg22cJIZtCiNa2NhtzxBToz6kjuVu1/LZS1DRxuLpWsjkbtlxHXp0aU&#10;D2bdqxIe6OGvXiZ3Y9wUE9uduesk1gT8ucr7635Wr2XaSTG4ncO4r9/BYVS/xCvg8JLXpwqfwRQK&#10;vu+n1o8v2q+tiGHh3jbBW+hh0w2X33ufddfzCnQet6mGbpViR06sBqpO2tnO7pjOMfTvx/hK1bqU&#10;xNkdx7i3tvHI5FVDuyzWqmcpwPr0arUT4f1m+q9eudkgZcXkcl6Z8TTtajpmv4Wtz1cyUAGuoatX&#10;z9Vj7j5o+/t6O+Jo50afcvIHJ/IlqsoiaSKLZG3dt7aoTykxNNElh+QbKx6OqyGJ9VYoCnsbM3tn&#10;MZ8nyF6nsgebtwyzQyR3Itn5OrHj+KcV1ypE0mPOy4I8xEOn4Zs3OAzL0n+TsPNu3sZ8lsT1W7ZO&#10;+A8MMkdKDlHaXyG3eS6ULFDE81+KfE5qduss1nMy/Cqhdfpxmcw161jMxhshTyuJyVKZ69zHZLHW&#10;Y7lG9UnjIkgtVLUKSRupBV1BHh24f5kyFLGZfCc6cRwVeQdvoyy4pNxWKFvaHK20X8mTqaljt10s&#10;pjyNUcxx6kIx6Rzt6cs4tpn4t5DzeDwl64gjnzezLMq5fYe5HRWdU/eTZeRoXunqbo+Y6SdQfr/U&#10;t6a8jcYUeR+O9vctbarzzEQQ57jPNnbeerUIT8JvZvCcgQTTad7Q4cHwQ9t8cbbrrfO7W5C2fuXY&#10;+5afcPm8BuzC3cDma2pBA8/HX5E7x7+3IvFO6oWr7o4y33u7j3cldo3haDPbL3BkNt5iFoZP2kTR&#10;ZDGyKVbvXTQ9/wBTunmK9T8vLeoXmbc+Xx17y+j5vY3G0Nfj3DV9SCZfk96Y7ch6wen9t0hQVYt6&#10;sN5Vrnyeb3JxzPxLtwxyeXcfL8w36XG8k2PfVWW7icPuS3kFZSGjWmzr8Sj2PUhcWvCtuf1JCtPa&#10;WJBYmr1eMNjy1a8s4XzZIa0tyZo0JKo0rkAFm13LmrENmOLkThbiLeNF59PKsVaWNynH7zUtIYv7&#10;st3Y00Z1aT9sknxD8CfVDkm9U8rKeoPl/fW+61iSIR2W2ttR6XF+EqN8KyGrHl9mZS1CW/Et0svw&#10;spOK4wx9tpMfwDwrsramRpiXzIq+797T5PkvK2VUHpils7X3Rg43Hj/dxqfAD6eA/TljEt+TyfyJ&#10;hcTuS3RSR7WJ2Jjmkz3IWegWNW/a4HY2JyFxdelS0IDMoJYYnb2CoVcVg8DjKGGw2LpRLDTxuKxd&#10;WKjjqFSFfhiq06kCRxqO5UUD+Tu/914XGtd376acjV50249eu0luTbWCrz4zlHHtLGkksWOj2Fkb&#10;eWlUKVefDwdXSB1L7HO/o13HkuvI7Dy1fm7jOtPL1zPtPdMlPbnIWMpoSPJx+39018XcCgEtPnp2&#10;JGnbZ/r74wwM2Tm2Xg6XG/qBo4qk0tqDasF6zPsbkq2kHxS1sJcycuIyc7K8kdabHkkQV5GT670l&#10;cg2LnyWGyHKWN413LNJJ0U49u8u1LnGGSt5AEhWpYdd1rfbXXoaqrgdSr9HNN2pT+SwHNuF2Xzpg&#10;I/L6fO/e3EHA7vudYCrN87yVtLOS9QA06+k6spY/Ueljhn5T5HIbL4T2LHuSv0LHpvXOYeDc2+pe&#10;hdQnzO8s1ek0JJHX3knUn0w+nmje6LPInJm5+VM7TgbSX8o4x27HtvER3ulgwpZDK8kSyRIwKyTY&#10;/q8Yh7Hqw2FHJCcjtvmnZ27rUSsxsJS3tsY4ahJKh+FYZJ+P7IjI7yyvr4Dtwl6yNqYia7NxJkLv&#10;E3K9ipBNPNU2NvW9HkthZ++6jyqeG29vcW8e7k9T29yV1001I+p4/wCG+NMNNuDfvJm7MJszauJh&#10;WTpsZfPXoaNeS3LHHL8njKfmme3ZceVVqxyTSERoxHGvEmNyNfH7B4D4owe2rO4ciIqUcmL2Rt2J&#10;c7u3Msv7GCxk5KdjI3XHw+bLI3bnv1BX1sRf4t8qby3njKVpg8+J25k8zZO1MEzgL1rgNsx1KSk9&#10;5WuCdTqfY5+9XWfxrSUeM9vY7h3jy3PE5rvu7fOmd3xfpTAqi5Hb208XRquD1f3fcDd2uh/k9nNr&#10;bjx9fL7e3Lh8ngM7irYZquTw2ZpT47KY+yqMjNXu0bLxuAQSrHv7c8+njLi00nE/Jm59rYu3cjaK&#10;xl9rQ3nubM3A0bAFU3HtG3Rvp/Usj2OEefrc1kbLxO4H2tylTrLLK17i/ekD7e3g4qQ6PftYGncX&#10;LU4NQJL+OgBOnaDI1bOC3Xsrd234rte5HJRzW2ty7Xz+OWeGzHKDZxmWwWZxNsMG1kgnrya/Ejd+&#10;f3Ny3ydsbhHcct2W/nNgcH81ZnM5avae1HLMlThnZ68jZXbFKw0bQpWoYmjSjRnEKRlOpNkbG/1d&#10;PC3MuAz+3dwXbu++buU927ilg31g5qFiGrgcTsnM7ozsVdK154bC3/kMFOvRJE9eZXWVPqfQ/wA0&#10;YrauJqb04B9TfK3E25M7jcFSpXLu1uRdx8lbinvZPIU60Ms/TkaG3KxaYyebMS7OJCQ30VMjj7M1&#10;O/QtV7tK5WkaGxUt1ZUnrWa8qEPFNBNGrIwIKsAR24H5ypSwyx8tcR8fb/nFdVRK2R3RtfGZXLUG&#10;iQssE2NylmavJGCfLkiZfd29I/qNoVNJUm37wnum90KfMjlSjvvYNTzBoy+S0O5H0OoPmajTQ9Xt&#10;+mHhiestzGch848cYHcMDIJF/dJ9z4+1vCZo2SRZFrbXrXJCrDpbo0OgJP0WOO61rrxvAHDvHmwZ&#10;KscjvXXcO6Ib/K2WvaNqguz4zfmOrS9B6QtJFOjq3sch8HZe+lTH+oniO7Hgq7OqnI8gcUXJN34e&#10;qquyhujYtzc0vdq2sYAGhJG+OI+TdvUt1cf8i7Zy20d24C+msGRw2ZqSVLSJIuk1S7AJBLWsxFJ6&#10;thEmiZJEVhk+PN0V8nuLibc9m/leEeWXphMZvvakbxSGjemrotOhvna62o62ZoaRsk3TYiQ07NaW&#10;T6it68/UNtqXGcl72wNmj6fdkZzGyVsrsPYucrvWyvJWVrXo0s0N0b+xcrVcZGqRvVwE0srPJ+Zi&#10;OtvbZeDyi0+SvU/Ym4R2pBFL03INpZWobPLOc8pXikajBscS4lpEYNDczdVtGGo9n077bu478v3d&#10;yZt9+dt9dcZhtTZ7lha+4MPFfgb46+QwuwvybFzRtoyvQIYBtQPa31zNytuBNrcc8b7cyG6t4Z96&#10;WRyZxuGxsfmWJYsbiKl/K5G1IxWOGvWhlnnldURGZgO09HH8e+rPdFaJmEeYwXG3GFfHWQsskYaC&#10;Lc3Ne3cuquiBx5lWM9LjUBupVsfO7A9WW3/J8ry/zfjbjKb5vzPN6/l/yHmnN9Py/ljr83yteten&#10;q+LpFe1D6iMLEUdjeyfFWIlqqygFYymH3xlrvXJ7tISv2kdo61rf3K+HhdXLX8lw7umWpEUQsqyJ&#10;iBlbxaVh0r0wsNT3kDUiNG513fCruqtNJwly8Y4lZgDJIIdnyylEB1PSrNoO4E93aF6fqYy2eaR2&#10;V4cTwXz/AAyV1C6iSY53jHCxMjHuHls7a+IA7+wnqcsciZyUypH8li+GOQobIRgxM5fNYfD0/KQq&#10;AQJS+rDRSNSEmqZDnjOyNMsTVMVxMsNiNGSRzZds5ubDVDCjIFIWVpOpxopHUVms1to+qXLzReX0&#10;Y/H8ZbDiuWOuVI28l8ry1jKC+Ujl28ydNVU9PU2imCCbif1h0IppUjku2+O+G3rVUYgNPOlHn67c&#10;aKMd5EUUj6eCk93bbvPvA2cyOc2DuK3lcZG2aw13b+bxeawVxqOYwuXxV5A1e9QsroWieavKjK8U&#10;skbKx+syG5t4biwW1NuYmE2cpuDcuWoYLCY2uCAZ8hlcpYq0KcIJA6pJFX7+1yhHzfZ5w3FS6i+3&#10;vT7t+bkJJ1Abpanve1a29xZb63TpAjz5YEgsApDdrlLgH0fjo0l/L9zcwclHqLausJubG2XgdFAA&#10;VmCbiOupUEadZtna+T4O4jinUpWTYnFMOXlpL0BEkSXlHOcipNY7utjIjRlydEVdEDT5T1k8h1XZ&#10;5ZCu2sDx3suHqmVEcLX2dszBV1QBB0KFCxnUqASSZqVj1yeqOOGdVV3o80b6xdtQrq48m/jMzUvV&#10;m6lGpjkUkag9xIM70/XR6s5jYVFkGX5+5Pz6qIyxXyEz25cklZj1nqMYQt3dWug0ibGetTmyyYZp&#10;LCfvFm6G8FLyx+Uyyru3GZtZ4Qvesbho0b4lUN39q35rzptTkSpVWCNKO+OG+LBHJDXRIxFZv7M2&#10;ts7NWmlVP2kslpp3YljJ1HXtXi5p9MXCfItWJIIpZuO9w724oydgRjolszzZ6zy1jjamADMIqsMX&#10;Xr0qqkKtDHcw7O5p9P8Akp/KF/LZPbdPknY1AyN0yFMtsK3d3tcSD8TEbbQlfwgn4eyW/T36geK+&#10;V5zU+esYPau7sXY3djand+2zeybU1Xd+BXv8LtGufu/gXLvOO0ZKScmTph+PuJ/n4YrNaHf++bwx&#10;dHMNVsRzVbr7Rwq382teZHhstjRDICjt2wGU9UHN3InOvp839nosXyvhd/5i7u3I7NoZi0I/3847&#10;ltLZu7fsbQnm+Zkw9EJjshQWWstdJzWsVsdmcPeqZTEZejUyeKydCxFboZHHX68dujepWoGeGzUt&#10;1pVkjkQlXRgQSD/A9v7I4aytSj6lOepctjNmZSSGrfk442Ph44Y92ciihYE0D5sWb9ehhEsxNXe1&#10;LPZIkFB4JcT6YvUrzVvnmfYnP1XcsO1cryluXJbtz2yOTMNh8lurFjC7izc13LVtv7npYqzjDivN&#10;+TjtzVGrpD0yCX6zhz1N4XHeRiefOPLG0d2WoYyyy8g8RS0KMd+9KO6GbKbB3DiKtdG08xMRKV16&#10;X6fYrbHm35vObZdPq+U2hLujNybXq9TzyN8tgHvHEwdUlqVj0wjUyMfFjr9TTw+ExmQzOWyEy1qG&#10;LxVOzkMjesPr0V6dKpHNZszPp3Iisx+ztjo9l+lbkna2DvvAzby5exT8Q7VrUJin/O8dzf4weQzm&#10;PjSQN/zVVyE8ig+XG5BHbmn0qLmIt67v402JNzjuvduNR6tO/vjbHI2H5a3jdwsN2KGVcDjsDibG&#10;MrGaJLE2OhDuqWHPT9PHu2rVr5rK8E8h8k8QX5ZJHey1ZczFyTt9ZVfQCGjtzkapSgKDo8qoF1Lq&#10;/bmfIw1vmszwzuPj7mXBpof2b4HccG1dyWdQrFfldibzy8nhoenQkAkj29u7ynptYpcF8Q8n8lma&#10;RGNSHI5fH0eJ8akhP7B7Z/xKlmgjbVta7SoNYepe3qo5hisfM43fHOvJGR27L1dZG0Km5r+K2ZCz&#10;h3WR621MfTjZlIVihKhQQB9PFXPGwJ1g3hxLvvbe+sGksk0VS/Y2/koL02GyXkMksuHztSOSldiB&#10;0mqTyIdQxHbi3n7jS8t/ZPK2zsTu7DEyxS2ce16HoymAyZhLRxZvbOYhsY6/ED+xu1ZYz3qe24eF&#10;+fNhYfkLj7ckS/NYvJpLDcxt+EN8lndu5mnJXy23Nw413LV71OaGxHqy9XQzq2c396TVy3qe4XR7&#10;d6PbdGvWHO+zceh8xKmU2rTiq1eRkiR1jS1t+M3rDh2fF10UM2QwefxWRwebxNuehlcPmKNnG5TG&#10;X60his0shj7sUNulbryqVeORFdGGhAPs4LYHG20Ny793xue9HjNu7S2hhchuHcWavy6lKuNxGLr2&#10;r1uXpUs3QhCopZtFBI2r6kvXti8Pnt9YuWnnthenITUs5traeThaK3j85yreqyWcTujPY+dQ8OFr&#10;vPi4HUNZltMTBDJNNIkUUSNJLLIypHHGilnkkdiFREUEkkgADtuTKbMyz5DgzhSG5xVw40UrNjs5&#10;Sx2Qkk3byJWiPSv/AMfu4YzLWlKpJJh6uPWRVeNgPp9PPp9gr2rFTlLlbaW3Nw/JmZbNTZn5lFkN&#10;95WN64M0f5Nsyjftl106FgJ1UDUVqNGtXpUaVeGpTp1IY61WpVrRrDXrVq8KpDBXghQIiIAqqAAA&#10;B7e7uMuSNtYzeOwt+bfye1t3bYzETTY3N4LMVZKeQo2RG8c0fmQyHolieOaGQLJG6OqsJbdLjvlL&#10;b9eT8GLxHMe8JqMHeT+ykz0+byZ1B0+Ow/h+nW7NwR6gebOMNxNCzUod/wBfaPKW01sIn7OJqOMw&#10;/Hm4oIbDAB5DkrDRkllRgBGbfDfO2DrRz2az5jZO+dvvau7H5G20JvIGd2plbVWnPJ8tP+yuU7EU&#10;N2jPossQV4nk9jZHC/D+1b29eSuRM3DgNp7axz14Z8hfkimszSTW7k1ahjsbjqFaa1ct2JYq1OpD&#10;JNM6RRuwxeU9W/qS3dd3RbrpPldmcAY/CYTDYOwyqTQh39v7BbmtbjVDr1zDA40akqoIAkakL+1+&#10;Z9y/KsTOc3y9lYDkgWdgt393Mdt8RqAwH938g6KO/XUnbvCPAOx6XH3Gu13yE+LwFS9lstM97LXJ&#10;chlMnk81n7+VzmYyeQuTM8k9qzNJp0oCI0RF+qsck+o3ljanF2141lFE5u3JPntxWoQhkxu0dqYy&#10;K9ujd2VVZAzVsbTtTJHq7qsaswy+z/QzxJV2jjOuepBzLzRVrZrc9mNWRVyG2eNMdbm25g3642MM&#10;uWu5cSwyDzKUEgKqNzeorm7kTlvIxWJLOPrbt3Fbs7fwUkocSLtjaVZqu1dq13Ejaw42lVi1Zj06&#10;sdfohoYylbyN6yzLXpUa01u3Oyo0jLDWrpJNKyxoWIVToAT7u3zezfSD6ot21ehpPmds8AcsZ6v5&#10;aTvWeTzsVtK3H0JZiaMnXQOpXxBHb/5xD1l//wDL/N3/APg/Z7HJnC3LPHVePo8yffXHO8Nowp5j&#10;OkfXLuDDY9F8x42C6nvKkDw9mnl8Nkb2JyuOsR28fk8ZbsUMhRtQsHhs07tWSKzVsRMNVdGVlPge&#10;2OxG5uRU9S3HdV4UsbQ53e5uXPx1FJWcYblGGaHkCrdaHpWI5C5laUHQCtU6sGw2zd3ZyX0x8yZN&#10;VhXY3LeWoRbSy2RZ4Y1pbO5YEOM2xmZZ5bCR16+RiwuSty6rDUk01KujK6OoZWUhlZWGqsrDUFSD&#10;qCPr/SZxN5mn77czb15E8nX+0/wu2RDtrzNOsa+V/i/p+E/j8R7+03p03rmPm+VvSj+WbWo/OT9d&#10;7PcLZUWP8OsjH5jK0/7otUsbflWJStanSx5kbrsjX+A28jkbdXH4/H1Z7t+/dniq06VOrE89q3bt&#10;TvHBWq1oI2eSR2VERSSQB25d5rq5G1c47pZNuPuF6s6SwJQ4n2bauUttWIqc5aWlNumxNazlqFiT&#10;Hdyky9yhQPSbyUbXylXZnqM4bzeVlLxxq+Brb/wI3DWlllSRIobuDexC76aokhIIIBH1nJW4cfjW&#10;v7p9PW5Nr854IwRM1pMXg5rO19+BpYkeUY2psLdmRyE8Z/ZM2Pjd++JGX2PVRn9j7swmDvemDgLc&#10;XO9rbmQoXchlt/VdumSafa+31qSRJTvWKdScpPJ5i/MGCLyyJjJH7EOE2pt/N7mzNhWaDEbexV/N&#10;ZOdUKh2hoY2CzalVSw1KodNR2rnZXo35koVbSrJDkuR8LU4excldiulqHIcs39l1rVcq3UphaQyL&#10;+AN2q2uU+SOA+HMXL0/N1W3DuPkHdtXUanoxO29uwbWs9Pgf+fU7/DUd/apPzb6pOYeRJImjls0u&#10;ONq7P4poTupDmrJLuBuWbz1GI6HaOSCV01KtExBWvNV9MWK3/loWiaTMcr7u3tv9rZhDdHzG38vn&#10;/wBylUl2LCLFxiTUdfUFUK2N4f4i4w4pxzQis1DjbYO1Ni0mrqyOsDVdr4nFwGFXjUhenpBUHTu+&#10;jmfiGyIjX5V4o5F43nE4UwmHfO0MxtiUTBwUMXRlD1agjTx7WaN2CWrcpWJqlutOhjmr2a8jQzwT&#10;RsAySwyoVYHvBGn0+r/gC7Y6vnsZxvzDtqqG08r8rtZzZW97DKXPX5/5xt9VKqOnyz1E9ShecuFr&#10;cUU0HLPEPI/HDLMwjRX3ptDL7ehmEpK/Ly15sgsiSgq0TqHUggEWKdyvNVt1Zpa1qrZieCxWsQO0&#10;U9exBKqywzQyqVdGAZWBBGvt+sjm+5VZjcyXFXFW3rvlMqxjG1t17u3jVExUpK0/5rgnKqQY/LBY&#10;HrXT1I8zfNy0rPGXB3KG88ZPXkEVo5zBbNzF3AVqUjFVS9dzcVeGAkhRNIupA7/ak9IvqC3HFjPT&#10;3yvuEX9hbyzNyKDF8P8AJ+UaCrMuWu25ooMXx9vroRbkzN5GMyccdpljhsX51V0ZXR1DKykMrKw1&#10;VlYagqQdQR9E1b1Gen7jzkfIyVkpwbws4psFyJjq0QQRV8VyRtibC76xtWMxJ+xhyCQP0AOjKNO1&#10;3Jenv1CcrcMWrLvYiwO+cLg+YdqU2B1WhjPItcebqp0nVQvmXMnk5kZi+rjSPsybC9Rfpn3LSExV&#10;LG75uUtkWmr6SaStTw3H3IMSTEhf2YnZe8/H3DqSPdHPHpPw+MLReZbwG4uX9yX1UzRrMUx2R4d2&#10;rXkaOuWZQbS9bgKSoJdamU9SXqb35yYsbieXanFW08TxhiiyMOmnd3Jn8hyBmMpSlC6yNXrYqbRu&#10;lWUr1tJg/TZwfszjV7dZamX3LUq2c1vvcEAlNjydxb/3HZy+8s1VWyTJHXsXXrQE6RRxqAo7Z70K&#10;cA7nSXmXkfDNR523HhrL+bxhxvm6UbvsuK5AQkO8+RMZaKWIw5koYSRi6rJdrSJ7HJHO1+j8xiPT&#10;xxHchxtwweYMfv3l61Y2phGE5BWu9nY+K3PGANHcEgfCH+r3byaMck29vTTuza3Je2r8USG+MBnc&#10;5jNh79w/ntG7pibGF3DFlLMalOubDV2JPlhW9j1QepjNY6GzkuP9ubM4m2Lbng875O3vyxmdw74u&#10;U3kToq5CvjNq4usJIz5vy1+eM9KSMH+rZ3ZURFLMzEKqqo1ZmY6AKANST23Lwn6JE2/zPzBSexiM&#10;5zBbZMpw5sG8peG0m2/lZlXlHcdFgQHhkTBV5SrNPdKTVRleU+euS918pb9zDaWtwbqyLW5K9YMz&#10;xYzD0IlgxW3sJVLkQUKEFalXU6RRIO76I4YY3llldY4oo1Z5JJHYKkcaKCzu7EAAAkk9sPvPk6nU&#10;9KvE2TWtahz3KGJvXOR8xjLADi5triSvYxmYCmNgynOW8DHLGweFpVPbHXd7bE3L6kd5VVhmn3Bz&#10;JuK3JgRdEarZFDj3abbd2g+Klk1MdfKwZeWIHQzuR1EYbiHifjTirDiIQjFcb7E2vsbGiEMHEIo7&#10;YxWLq+UHAPT06ajX6WR1V0dSrKwDKysNGVlOoKkHQg9sgvMPpS4Z3Dk8p5hu7qxG0qex9+TPKPik&#10;O/8AYf7s706ww1H9/wBAdT7zrlNw+jjnPcPHmeKy2aXHHNKDeGyLM5AEeOx++cBQpbv2vRXTXzLd&#10;LcUzNqCQCCpwnqM4f3BtTEWbr0sByHjEG4+MN1OOt4Rt/feIFjCS3Z66eccfZetlII2BnrRHu9nB&#10;bIzOXtc++nWj8rRl4i3/AJe1LkNqYiN4gw4r3rMl7K7OerXjKw4+VbuDCs+lJJXE6fv/AOn3e8WQ&#10;vYyKsN7cb5/5XFcl8eXbXWIau7dsJbtvDUtPE4q5CrJZxl0xuILEjxyqn1vp34til82HYPp9m3bO&#10;qogSvk+R9/7koWK7S+YZGm/LePqcrKUCqkqEMxZgvbijm9rVpNg2sh+4PMmNrs5XK8Ubws06e5Xa&#10;BCpt2ts2Ia2cpxdSiS9i4VZgjNrUyOOt1chj8hVgu0L9KeK1Tu07UST1bdS1A8kFmrZgkV45EZkd&#10;GBBIP8Bt8L7Qzn5dyx6rpslx3SSpJ05LGcT0oK8vLOaBWQGCHLYy/W2/qykvHmZWj+KEsnaGzWml&#10;r2K8sc8E8EjxTQTROJIpoZYyrxyxuoZWUggjUduJ+UakkUtXknjXYu/q0sAYQy1947XxW4oZIQ0c&#10;LCJ48iCuqKdD4Dw+s37xjuqutva/I+y907D3JVZEkWzgd34O9t/MV2jkBjkWbH5GRSrAg66Hu7ci&#10;8U7qhavujjLfe7uPdyV2jeFoM9svcGQ23mIWhk/aRNFkMbIpVu9dND3+xsXZOc+UfavqJ445O4N3&#10;HWySpNjbcWUwA33hKNqtKrxztmNzbApY9F6T1G6VOiM/bdtz02c6cB2+I8jncrkdoY/l3Kcj7T3n&#10;t3CXbb2sZtzJrtPjnkPE5ybCVpRVbILYq/OeSJjWgMhhji/xR9XHEGzlPT5x2DsLefJLR6xwF/KX&#10;cV/ikTdMrSKNSmqordxcqle3yxzlz/yjbrzRyNRwM+yuNtuXYlC9de9Rj27u/cRSRgfir5es4B01&#10;17+0EmB9InH2670UqTy3+WLe5eXjbmjZGVp8XyRnNy7ejiIjUNDDTigYa9SEsxb8h402BsnjvBny&#10;tcNsXauC2lij5CssP/N2AoY+n+xV2C/B8IJ08fabK8t8sca8W4tK5tvkuRt97X2RQSqpkDWWubmy&#10;uMrrXUwuC5bpHQe/uPbJb34F5S2Xy5s/D7lyGz8lubYecqbhwlXc2Kp43I38O2RovJWe3Xx+ZqTn&#10;oZlaGxG6kqwJ9YXHHk/L08Xz5yDm8JX8oQ+RtffGan33tODoXRD5O2dy1F6lCq+nUFUEKPo4uwc9&#10;uWnQ5m2DyjxNelWQJXkafbT8h4epcGvVJFd3Jx3ShiUA/wB5eInQAkdvV/xrHA9XH4Pn/ki9ga8k&#10;XkvDtbdO4be7tpoUEcSN07Zz1T40RY5B8SAKQPb2fulqzwT81cucs8mStIyF50x2aq8S1pVQftIY&#10;WrcXKUV9CwPmD4ZFJ5yoVrUtPKcqbh4w4uxs8LlHK5XfWH3Ln6p0/HFkNobTyVd196Sn29remL1p&#10;283u3gzFxUsFxzzJWit5zeXEeNRxXq7e3dQTz8lvHjjGQOoqS1xJlsLXi8iKK7W+Xgp4DkLjLeO2&#10;9/bF3TRTJbd3dtHM0M/t7M0ZCyCxj8rjZ7FSwqSoyOA3VHIrIwDKQPa3T6evRluHCcleoe1XtYTc&#10;vKeLlp5zjzhOWaOWC2MbcAs4vfPJWPBAjqxedisXYOtySaeCXHnNbp3TmsruPc248rfzm4NwZy/a&#10;yuazmaytqW9k8tlsnelnuZDI5C5O8s00rvJLI5ZiSSfZ3TzFep+XlvULzNufL4695fR83sbjaGvx&#10;7hq+pBMvye9MduQ9YPT+26QoKsW+q9cmNkSs61vS1zXuAC2heIPtLYea3VG6AK5FmOTDBoDposwU&#10;kgDUexz1udWiNjL+q3P4GVBWRJlh25xDxFkIGkuBy88TvumQJEVAiKswJ8wgfVbg3tvbcGH2ntDa&#10;eHyG4Nzbm3BkK2KwmBwmKrSXMllcrkrkkVWlRpVYmkkkkYKqgkntuj08elfKZvjr0sBrWE3LueOO&#10;xhd+c8xRzvFakycvmJf2vxjkI4wK+HUQXMjXdmyh6Jvy+t9G2eEOBdk5HfXIO6JXNbH0+ivQxOLr&#10;NH+Zbj3Jl7LR4/b+2sRHKrWbtl0iQsqAtLJGj4LkbkKrhOefVIkUV2zyTm8WZtqcd5CWL9tjeItt&#10;5JXTGtT6jF+fXIzmbWjvF8hDM9NfqM1sjkDau3N8bM3JSbHbh2nu7C43ce285Qd0kall8Jl61vG5&#10;GqZI1boljdepQdNQD2z/ADV/q7Y5at2JbuX3H6ZM/lzNUuKAZpm4a3PlpfPp2B0lhgsvZljkLMKl&#10;2ILDSbM7V3Zg8ttrc+3Mndwu4NvZ7HW8Tm8JmMbYkqZDF5bF34oLuPyFG1E0csMqLJG6kMAR7G3e&#10;ZeCN+53jrkPbE3XQzmEsdC26UkkUl3B5zHTCXHbg25lRAqW8fcimqWUAEkbaDStx9vSPCcXerHbm&#10;Kefc3G0dyZcJv+hja0TZDfHFk+QLT2sa/wAc1zCyTWMliFDFns1kFx/rPUdHBM0+M2BX4044xhZo&#10;mMf7u8a7Ws52H9i8iqsW7cpkQAWLafiCtqi/RHwRvTMfOct+k78o2LJ83P1389w9fhs/4W5tfMZW&#10;m/d6pj7O3pVjVhBBi6kkrddoa/XyTTSJFFEjSSyyMqRxxopZ5JHYhURFBJJIAA7co8mbfy02R4m2&#10;XMnFPCied5lJ9gbMsWq53HRUBAId+7lnyGdQuomSvkIoX18lQPo9F25Xl804ziCrx2G1mOi8QZ/O&#10;8TJF+3d3/YpskJ3Ho+H4AE6QPrOabtSn8lgObcLsvnTAR+X0+d+9uIOB3fc6wFWb53kraWcl6gBp&#10;19J1ZSx+ngXm6vNLCeJuYeOeQrBiEzmahtPduJzWTpyRQftp69/HU5YJYl1MsUjJoerTtDZrTRWK&#10;9iKOeCeCRJYZ4ZUEkU0MsZZJIpEYMrKSCDqPZnl5n544d4nFaFbEsfI3JWzdmWPKkVGhMdXcOZx9&#10;mZ7HmoIkRGeVnUIGLAHbvJ3FW8MDv7j7d1SW9trd+2L8WTweaqV7lnHWJqF2AmOZa9+nLDIPFJYm&#10;VgGUjtvTj3if0k8h7wz+zdzbi2fkslyfv3bvHVOtmNt5S1hrs8eI2vi+SrWQqi7Tk6Y2tU5CmhJU&#10;6qLFTjfbvBHCNFmb5S9t7ZGS3puiBWDACxkeQs/uHbNpk1BBXCw947wR3drsPIXrH50sUMixN/Db&#10;T3jZ4027dRgoMFrbfGke0cDPU1QMIWrGIOAwXq7+1rK5nI3stlL0pnu5LJ27F+/cmIAM1q5aklsW&#10;JSAB1OxPd29YnCtiz0x7a3txhyjiKbKP2z74wW5Np7isxONWPyy8e4tZA2gHmp066tpV5BrVESnz&#10;lwbx5vG3djVFFncO05s3xferzaaSPaqYDZOKYsQV8qaNQxKsF+j0q8rG1LUp7G9QPE2dzMkLmN5N&#10;twb2w0W6KZcakRZDbs1qB/6kh+jcO7Y6zwxc18M8UckNN1I0Ni1iMfkuJJzGE7oXSPjCPrjb49T5&#10;hHTIpPtejTYjVfkrlH078YZrM0zXSs1Tce89s0t67nryxxs6tNDuHcNpXk11lcFyAWIHpK4gEyAb&#10;25f3zyTJX+MyMeL9l1dsQzdzeWqIOX5F+IasW+E6BvqJNxenHlvN7Sx+QtwWty7CyIj3DxrvAwAR&#10;6bk2RlhPhrNtqxaFL8CV8pWjdhXswk69sfhPWD6fdy7PzYWvXtb+4KtVd1bXuTv0rNeubE3flsPu&#10;HbdGE6sy1srnZmH4U17u0Dbd9YXF22LMsSPNR5YmzPDUtORugPXnuco4raeIllid9GaCzNEdCVdl&#10;HV2a5tz1K8AZ+ovl9VrC8ycdZWuvnIJYuqejuOeIebEepe/4l7x3drdrfHq+9NG2xSZ0nqZDm7jg&#10;ZVpowrPWrYaHcUuXu21Rwxhhgkl6e/p07XqXGue336lN1wKYq+N4z2rfwe1o7miuqZPe/IEW2aXy&#10;JQ99jFVsxo5C9B+IrndiYDLV/Tdwfmop6NvjjizKXTuHcOJn1WTH775Qkgx249wV7ELvDZq0IsNi&#10;7tdzHYpyjUn2vS5ws9NaGT2JwjsChueuoCr+++QwNTN78sKoVSi3N55O/MAdWHmaEsdSfqvWNhrw&#10;dqWW9K/qExlxY3McjVb/ABJu6rYEcgBKOYpTofce/wBndM9eBIpcl6ouTbt6RQeqzaTY/FOPSeTU&#10;nV1pUIY+7T4Yx9VlM/nslRw2DweOvZjM5jKWoaOMxWJxlaW7kclkbtl469OjRpwPLNLIypHGhZiA&#10;Ce2X4B4JzGQ276Qtm5wxrNWa3jslz3nMPb1q7y3RDLHWt1tk07cImweGmRTqqX7qfNfLwUPo2Jwp&#10;xFtm7vDkfkfcFTbe1dv0QqvbvWQ8s1m1YkK18dicVRglt3rkzJXpUoJZ5mSKN2FXaW3oMdujmreF&#10;HG3ebOXTWPz+7M9DGZfyHAS2YormL4+25YmkjxlLpjMg1tWFNmaQj6vKcqcZ1sNxv6utvYZxgd4R&#10;wV8dt/lmPHwQJj9o8rmtUee1MlOoKmMzY1t41WSOX5ipEkEe7OLeUtp5nY3IWxsza2/uvam4KrU8&#10;rhsrTYeZBPHq0c0M0bLLBPE0lezXkSaF3idHb6ds8icd7mzOzN87MzNHcO1d1bevTY3NYLNY2ZbF&#10;LIY+7XZZIZoZF+9XUlWBUkF9sb2kx+3PVRxXhsdHylteLyKtTe+LRa2Pi5a2dUhirwR4XNZBwmRo&#10;xLrh8hIIiPl5qckv1fqt5NWylqrvf1Ecx7gxcsTQPEMJe3/nnwMEMlYtDNDVwwgiRwz9aoGLMSWP&#10;0cT8u5LKzY/jLcF08Zc1wr1vWscX70tU62VyVuCNkkn/AHNy9ejnolQ9by4tU0ZXZGgt1J4bVS1D&#10;FZq2q0qT17NedFlhngmiZo5oZo2DKykqykEHT6/cmxNsZhqHMHqhXK8RbKSpZ8jJYrZ9ilEeV93w&#10;lCk8cWN2tfXFxTROk1fIZqrKh/Ztp9OR2lJMDPxP6hOStoRVyIlkjxucxGzuRa9gKkskj17GQ3rb&#10;RXcIS8LqAQgY/Wekb1G0Kaq9PI7/AOE915DQFplyVbHb64/pghQVWscVuZyCT1eaNAND1ex6R+Tb&#10;NmW5k92enjia3n7M3R5k26KmzMRi91sTGSrL+8lG0Fb4SygEqpJUYvcnqP5Hi29kdyLZOzthYGhY&#10;3LyHvL5JkW5LgdsUP2qY2m0gWbIXZKeNikZY3sLLJGj2KXp89IW4MxE3m/Kbl5k5Ex225IeliIfm&#10;NkbJxG6lseapDN07gi8sjpHXr1C3Bs3N8N8HVZpZBXfjji+nmcnBUIKJDJe5YyfJMEljy9C80VeA&#10;mTVo1jGirbXk/wBXXPu4qF5pGtYCvyTuPbe0pTKSX/8AjO2rdwm1UXQkALTAVfhGg7u01mzNLYsW&#10;JZJ5555HlmnmlcySzTSyFnklkdizMxJJOp7YvZs1pZLHCPNXKPHkdZ5VaeDHZyxiOWakvldRlWpN&#10;b5JspG5AVnhkVT8DAesPaMNNqVHNcr3OUMaioy1ZKfMmKxfKzGiT+yNSC3vGWALH+zheJogF8sqv&#10;07+4/sT9NDlb077wo1q/W6+buPZ+6tmbpx03SNY5PI2/Vy40IB/aahhoVb0ic9VabIdtb45C4izm&#10;QRGK2BvjA4reW1qdmQ6orU/8Pcw8CjpLefKT1aDp+ngPl1pksPylwtxdyJJNH1hJJd6bIwe45WUS&#10;M0q6yZI9zEsD3Hv17ejHmKrV6myuD5e40zl1a6L5AwF/ZO6Nq1ZbQYyTfNHcuZeOMqBH5LkElzp7&#10;O1tn406ZHde48JtqgelX0u53J1cXVPS8kKtpPaXuLoD9o8e2D2zh4FrYjbuHxmCxVZUijWvjsRSg&#10;x9GBUgjhhRYq1dVARFUadwA7u3p74wjmWWrsL08fvXIqg/3fLci8hbqo3IHYykeacXsGjKQEXRJF&#10;PU2uifwP0u8NTwtPjOQOdONcHuFVQStHtI7px1veFlYmHTK1Pa9W5KFbRW6NCQCSPq/Vn/6s/O//&#10;AJrd1eznP/WY5Q/+VTjT6rOf6vTgDcjw4DCTQR+p7duFtgHN5yF4rlXhmldrPqMZgpFjn3EEbWa9&#10;0Y9+kVrkUv0r62eVsCq8wc+4ERcWUsnVHzWxOErksVqnmKokJ+XzHKzwRXzKAXTCR01R0+atRn63&#10;Ieorg7bdet6sOKcDYtS0sTUgisc67GxNYSzbLyyxIst7e+BqV2fbtokySjrx0oeOWrJTmrWYZa9i&#10;vLJBPBPG8U0E0TmOWGaKQK8csbqVZWAII0PsbA5+4Yz77e3/AMeZmPKYydg8uOytKWN6mZ23n6SS&#10;RfmW3NyYmealerllMleZulkcK67A9RXGUy16e5ajYzd+1pbC2MnsDkLEQ103bsjLsEidrGIuzq9a&#10;Zo4xex09a2iiKwn1XMvLE8sNeDjDinkPkSaey0SV4YtlbRzG5ZJbDzBoUhjTGEuXBUKDr3dpJppH&#10;llldpJZZGZ5JJHYs8kjsSzu7Ekkkkk+xR4f3lmPnuYPSn+T8cZj5ufzMjneL7Fax/hTuV+tjJN8n&#10;icdPgpm+JzJh1mlPVZXX67f24tqZX8x4d4fR+G+IZK9lp8blsHtbI3TuLe9MK5rSpvndti5crTqi&#10;SSYkUY5AWh9j1p8S2bSK9TIcM8i4SmXh8yZchW3/ALa3RaWPoWwUqnGYdGbqdAZgNEJ1f6zm2/BC&#10;1jMcPZ7j3mLCxBAw6sBumntrckzPoWhWpsXd+Wm6gCSYwp0ViR7HC2JeXz7nF27+W+Ob0hREYGLk&#10;DNb2xsTdEjB/lsDvapEGKxkqg1BOrvz1hM7ctWcTsDa3Ce1dmV53sGHH7dv8N7I3zcrU1mkeJIZd&#10;3bxykzeSEQyytqC/Wx9j1ncN25//APUPJuBqgf8A2bbW3bOx1/6EVQB9uvu7cJ8z1azQ4zmPg4YG&#10;3N0Hpubs4p3PkKuVmEnQqs0e1944KMrqzL0AnQMo9j05WsPDblx+GwPOWS3U9br8mvgZeC+RMRXm&#10;v9Pw/KNujK42Neru894/fp25+GIx/wCY7g4hfavOWHi0Y/L1OPs3A2+Mh1IGZPy7jHKZybXpIPR0&#10;npBLL9PpFy80yyXNvbO3Nx3ajAIesvGvIW7tj4uGQGWb4nwWCqSr8XekinpTXoXjjfMECNf429SW&#10;0LE9lkhLw7f3Zsnf+38hDG7KJ1+Yzr4okI3SRH8SnRWT2fRVtQx+dXk9SXFGfyEHS5FjEbL3Zjt6&#10;Zmu3lvHIiT4nb8yMysCgYsPD6PUJTjlaajsDD8TbCoOSugGP4s2nnMtEqCvA6LX3HuG7H8TSlipY&#10;P0MqJ/A9lbnkrQ2anCXFPK3KVhbCdcSSW8LW4px8qIwMb2a+S5Pimi6gSjx+YujICPq/Vn/6s/O/&#10;/mt3V7Oc/wDWY5Q/+VTjT6nP7r27fqDnflVr/HvBGKmVJ5INxWKiNn9+2KrN8eK46w1oXCWSSGTJ&#10;y0K0o6LJIv5fL37uVy2Vu2slk8nkrU97I5LI3p3tXb9+7aeWzcu3LMrSSyyMzyOxZiSSfp4c4Pt0&#10;prOwYcsN/wDMdiIzRrU4l2TZqZHddZ7Vf9tRm3Q8lbBVbAB8m9lYGI0B7Y7DYejUxeIxFGpjMVjK&#10;FeKpQx2OoV46lGjSqwKkNapUrRLHHGgCoigAAD6/H+tHh/biY/iTnzcFmhyrisVAqY/ZXN9qKxlJ&#10;s0K8Uca08TytTgsXiR1qmaq3S7R/N1Yj7FHh3f2ZatwJ6n8jhdkbiNufox+zOTXmajxxvseb+yq1&#10;LORunDZVy0MS0ryWpmYUI0P1PrG3AlhoJ83xpU43gWOZYZrA5a3btvjG3XiBSRplbHbsmaVFGpgW&#10;TvUAsvscaclbgyLUeJt9M3EvNXXIyVKuwd5XqCjdFgalQuxNyU6GZkYI8r1KU8EehnJ7RzQyJLFK&#10;iyRSxsrxyRuoZJI3UlXR1IIIJBB+t3tX25lVpcxeoKLJcM8XRwT+VkcbFnsZKm/t71vLZbEK7Q2j&#10;PKILKf2GXu0Ne5/Z31sazOy0+UvTlvXGVKwdlWbcO1d27F3ZRnKgMshr4DHZVQDoR5pIbuKt9Zz/&#10;AMLmCvYk5X4Y5N48qx2gDEt7d+zMzgcfY6vGGWpevRyxyLo8UiK6kMoIZHVkdGKsrAqysp0ZWU6E&#10;MCNCD7Hq04YazEJdl8t7I5PgpnrWYx8m7OsbUtWY+o+XNErcSQq/QOqMlevuePXbfIMNaUY7mLgL&#10;Y2dluldIZtw7RzG59iZOlGwjTqlp4LBYmRwSxAsr36EAex6oOZFw1hOPMRxLheMp9wTJJFVs703F&#10;vHCbqq4bHyNGIb1ijg9rzT3FRy1VbFUuALEZOB5S4729e3Nvr0w70sb4tYnFUpcjl7nFu6MYuE5F&#10;GMpVo3tTS4i1Sw+XsdGoTH4uwxUlVK/Q/GHMnqo4w9IGzYNn5ndMnKnK/wCX/kF27iMhhaqbQxZz&#10;O6Nl4T948pRydi1XW3lKkckdGVELzNFE+fzm1fWbtrlXmXdOHTB7q5eGP3fybmJ8DJZoZE7X2jh+&#10;JdnbkwO1tvWL0VeaeNGsXJ5oh81bkSuiQbp2Xm9y8qb12tuLA5Tb2cpVeHtzRY3cWFzuKlo5fE9G&#10;Xnwd5YrlO5JWk8xIBqWIbp0c7xHHb51+PxuncA2K+6I6kW5X2cMtb/dh9xRUJJqMedbCeQbawu8Q&#10;sdYQldD9O+NnzysbXG3qT31ia0BKsEwm49nce7sqTKUrw9KzZnK5FelnlcGMt1BWVF9WdCOLrubf&#10;2/sPfNOQfir/ALkcq7G3LkpVUyxI3mYPH24j1dWiyEqpYKPa9Pl2WLzqmxcFzBvW1GWRV1rcTbw2&#10;/jZWJsQSn5bN7iqygRiQlkAZPL62Xt61t0iXz69n1Ocy4rHT9Lp5+G2xvnM7Xwk3ly16ssXm4jDQ&#10;N0OgdNeltWBJ/gfrM5mtQdMmKwfEnGODsmEnzU3Bf3lurdUC2CwVPl221hmZAGL+aCSvSOr6v1Z/&#10;+rPzv/5rd1eztX/5s3L3/jfH/UM7sqIilmZiFVVUaszMdAFAGpJ7b83Nt3NPkeFeJ5rfFXCcEMxf&#10;GW9t4C7JFnd71FUiKV+QtyRz5COYosxxppQya/Lrp9PNnq3zlCL8/wCXd3RcV7GtTI3zNTYPHYS/&#10;uW3SlBCCpuje2VFedDq3mbdjI6Qfi+v5Z9OnI9aKXbHKW0chgGvNVit2Nu5xei9tbd+MhmIjOY2h&#10;uapUyVTUhfmKqBvhJB5H4W5Gx35Vvni3ee4Nj7npKWeBctt3JWMdYsUZ2SP5vGXvIE9WcDosVpEk&#10;XVWB9hXRmR0YMrKSrKynVWVhoQwI1BHbjPf25couS5Y46aXh3mKSSR5Lt3eey6WPFPc9wyKjTWN7&#10;7Sv43LTyIoh+et2IkP7FgPqNm7Fr2FW9yt6itj4ezU89onl29tXbG995ZC15aowsxVc9iMUjISoD&#10;Tq+uqgH2cRxtvDMfP8yelj8n4s3X81P5uSzmwPkp/wDCXeE/UzzS/M7exs2Gnlkd5p72DnsSEeeu&#10;v1m6cTtLLLkeGfTkuS4d42arMJcdmstjciTyVviqyGSGZdy7sqmrWsRO0VrEYqhKNCza+x6Qcz57&#10;RV89vvOceW4/2hjtJyXsXdWw6kEyRkF1XKbgrypr8Kyxox/D9d6r+LYIPl8fsj1C8uYTCR+Sa4bb&#10;kO+M1LtmdYCz+Slnb81aRVDMFDgBmGhP08q8W3LTQ0OXPT9m5sfXBGlzdnH27NsZvGoyl1HTDtXI&#10;5yTqAZgVA00LEcKepnAY2W5a4B39lNp7zkq1mZ6mw+XocRUr5rJWE8KOI3ztbF0ogwPTLmiVI6m1&#10;+nkPPev70+c1eoPJxttebiDbfHO5KuE2XBPWfLvub9/Yot+ceZqVpJGoNU6J8jUlWOWOeqFPU9Di&#10;30nf6ubbnHOxMGlkbfxM3KWI2lgMfNYdpZ7c2zdm8XTR3Lt+yxmtTtlVnnlLNI7uxcdW0fT/AOln&#10;B1fNkPk7jxHLW6bHklU8qP5nGcqbOj81GDFn8rRgQAq6EnkXm7dO3dj7U3HyZuS3unN4Djfbce0t&#10;lY/JXliFoYLAR2brU4rMsZmmaSeeexYkkmmkklkd29v1u8dTy9K4/LcFb1xkHS7eacxT5RwWdl6l&#10;r+XH8uMFjho8ur+Z8CaI57er3Ygi86fdXpn5xw1FepFKZS3xruRcROplsVYeutkxDIokkSMlAHIX&#10;X2uWd1zdJr7O9Lm7xAAzCUZbcXJXFePrN0mB42rjFwXg37SNw5TQMvXpJNNIkUUSNJLLIypHHGil&#10;nkkdiFREUEkkgADtvre8vm+bvLeO591SefGkU3mbhzd7Lv50UUs8ccvVcPUqu6g9wYjv/gm9t8T1&#10;1W9yj6jd8ZWC35Qjebb+1tp7F2jj6vWJZPPiq53GZV1YiMhp2Xp+Hqb6v1Z/+rPzv/5rd1eztX/5&#10;s3L3/jfH/Uco5PbmYbFcoc1tHwVxnLVn8nJU7+96N/8Ae/cVNopFuU5dt8f0cpPXuRj+7ZNqYLK0&#10;iH2fS3wk9H8uymzOHdpSbqp9Bj8rfm6Kf748hHob4l87fG4cg/f3/F39/wDAeLPV7tfGRQbe5728&#10;2xOQ5qsEcaxcpccU60WGyuRlXoL2N2cezVq0ACsR+7szOw60B9jefpmzWRePaXqZ2TZs4GpLMfl4&#10;OUuKqWV3RiJYVlbyav5rsaXPQzFOmSzPDTQ9XloB9R6LuIatl1WljOYuSM5TEr+XOcpa2Jtjatlo&#10;QBH11RiMyqseo6TEDpGvV7OwN3bkyzY/hvlNoeI+aVmmKY6jtbc9+qMRvOyrExRNsHc8VTIyzBGm&#10;GNS5DHp8w2qujK6OoZWUhlZWGqsrDUFSDqCPq+Qd47byn5fzDyl5nEPDHkS9F+huvdOPu/mm8a/Q&#10;TJD+4e169zJQzFGh/Mo6kMmgnHtcCcrtN8svGPNPFvIRsaoPIGy984Lchm1kmrxjyhjerVpEHd3s&#10;o7x9b6gbcEPkY7kXE8W8jY+MRJEpOX4321hc3MrI7ef81unb1+UuVQ9TlSD09bfT6TuSs9mIcDtk&#10;8krsPdGUu2UqYqlgOVcHl+M71/NTzPHWixOJ/exbk0sp8uuK4mOhjDDevE3KG2sfvDj3kPbmU2pu&#10;/bWTWT5TLYTL1nq24PNgkht07SK4kr2a8kVmrOiTQyRyojrlr3pU9SPHGT2RetyWcPtvnmpura+4&#10;du1JZ/gxVvdWwttb5pbparBqRcGLxZkOiGAaGRtscacscj8F8hbi3NgbeeH+CW+8nvCHbyU75x8u&#10;M3ZSz+1tnZ/b+VkbSSFJqXlTxEmORykip9Z6hditIyJuf00WdzIpEQilsbM5P2BjkjEjTLL8wIN6&#10;ysqLG4ZFdiV6AGy2CyAc0M1jL+JuiMqshqZGrLTsiNnSRA5hmbQlWGviD4dsxgLxia9g8rkMPcaA&#10;yGE2sZbmpWDCZooZjEZoT09aI2nioPd7Prd3j0IWwWz+CtshzNIsiruzNco5RkWuB5UqOdlgs7Hq&#10;QqAvc7dvUFvWJ3il2hwhyvuiOSNK8kkb7f2Hn8sjxx3AajujVNQJR5ZP4vh1+v469O/FTYFOQOTs&#10;rdxO3JN0ZKXD4CKfHYTJ7guS5PJV6WRnrV4sbiJm1SCV2YBQpJHbdew910Wxe6Nk7lzu0dyY1pI5&#10;Wx2f23lLWGzFFpYWeKVqmRpSRllJVunUEj2fSPjTF0Wc9tbeO+7kh167L795N3ruylLJrHFr5eJy&#10;1aJNF08uNe9vxt9X6s//AFZ+d/8AzW7q9nav/wA2bl7/AMb4/wCo489NmJySy7Y9OPHdbJ52hDMp&#10;Ccm8tx0dx5P52OFysjU9gUNvGuJR5kJtWOkBZSW+n0v8QW6Xz+M5G584n2nnax8oqdtZbe+Fr7nm&#10;lWYNG0NTb5syupViyIQFYkKf4D6g8RVpNc3VxHh4fUBsopF580GW4oiuZfcS1q6o009vJ8c2M5Qh&#10;WPRzLbXTq70b2OEOeMP5z3eI+U9kb/NauwV8jR21uGhksrh2LfCYc1ioJqkgPc0czD39sZm8Pchy&#10;GJzOPp5XF36zdde9jshWjt0rld9B1w2a0yuh96sPqE2jFZ64eIOA+MNkzVElnMVfI5y3ujk6eaSG&#10;QCGO7Zx+/qgd49euGOIMdV0XtPJFDLIlaIT2Xjjd0rwtNDWWadlBEUTWLEcYZtAXdV8SAfY25trd&#10;2YXI8wemixjuHN9GxZ87K5jbNLGJLxbvS4rNJOy5za1ZsbLYmdpbeTwl2ZvxD6vN8YbVyj2uIPSm&#10;+b4n2zFFKxo5fkRL0K8vbsRNWRnl3Hi4sLDIjNFNSwcM8enntr25ircY1KXynBnA3KHqC35lcobk&#10;dCptXjPb1jMHDVZatS0J9zbtyaw47GVm6BJNM0rskEM0iex6ZuVfPWzJyLwFxBvS1IHryOt/cmwM&#10;BlsjBOaoWuluretSRTIoURyoy9KkaD6zgTkKKHyq+9fTbS29M6rotnKbG5I31Yszs3i0wxu8KUZ7&#10;9Akad3iT7FLFYj1SeozF4vHVoaWPxuO5u5Mo0KFOtGsVepSp1tzxV6tavEoVI0VURQAAB2spvnmH&#10;lPeaXPP+bTdfIO7dxLa+ahNez8yuYy9wT/M1yUk6tetD0nUd312yMSjui744j5h2vKqpXZZUqbci&#10;3qEkM4MsaCXaCtrDpJ1KAf2Zf6PVrswdIG0fU1zztgBZWsLpgeU91YodM7pG8y6VO5yqlvEga6ez&#10;6wN1mOwEzXKnGu3llauVqu22No57JNHDa6QJrEQ3cDLHqfKV4zoPM7/XHk2lhhFn0wcxbdDzxySo&#10;W3hsvK7SSJVi+ITTtmwkbH4UkZWb4Qfr/T1eqQ2HxnHGK5V5E3FNWKq9TG4/jDdW3cZNIzxSoK8+&#10;7dzYyvINAWSYhWViGHrrhhjSKKL1kep2OKKNVSOONObN7qkcaKAqIigAAAAAez6PNkmJop9s+mLg&#10;rFXw0bQvJla/GW2Rl7EkDT2jBLayZmkaMSOqM5UHQD6z1Z/+rPzv/wCa3dXs7V/+bNy9/wCN8f7c&#10;k00iRRRI0kssjKkccaKWeSR2IVERQSSSAAO3qN53e1Lbp8ncw763NgHmZ3evtGfO262y8cGf4jFi&#10;tpVqVVNdNEhHcPD2PTELECz47aB5Q31kAYhKYm27xJvh8JOoepbgRot02aB6n8rpGpjkWby9f4Dl&#10;tvZylDksLncZfw2Yx1kFq+QxeUqy0chSsKpVjDaqTvG4BB6WPbmbhTKSSz5DiLlTkDjO5ZmULJbn&#10;2NuvLbZe4QqRoVuflnmqVUKyuCvcR7Po239ZsNbvf4K7e2Nk7jzfMTXcvxNPe4ozF2zNqS9u5lNl&#10;TSza94ldge8fUetPdHzDWhj+bc/x4kzCUfs+IamO4miiQzfE0UEeyRGjD4GRQU+Ar9Hrl2vyZiUy&#10;2xNx+k21wtn1/YfN0YuXt64XIQ5XENM7mpncTJxv81StpC71bUCOro2gflPgLkmn8nvTijeeZ2fm&#10;eiOSOrkPy6wfy7O43zQJJcNuPEyQZCjIf7WnZjf9b2Nj5ndOY/LeFuZ/luH+Y/mZ/KxmLxG4chX/&#10;AHX31b8xvIr/ALh7rFa3YslWljxEl+KPQzn6rlDlvD3Yq3J+5oo+LeFomaPzTyXvSnkIsfmYo5NV&#10;mXZeEpX84yMCkv5aIjp5g7WLlyxNat2ppbNq1ZleexZsTu0s9ixPKzSzTTSsWd2JZmJJOv0ZzM7/&#10;AMN+U8metvbl3c28J7VdmyeK4qzm3slg+LduzRA05VhG285azphLpMs+deJ3BjUJlcFlYGq5TC5K&#10;9iclVYgtWv46zLTuQMVJBaGxCynTu7vY9Kl6ebzMjtPBb145yERledqo2FyRu/bmFhaR0j08za1O&#10;hMEAIjWUICenU/WeiHkGGJlOOzHO+zchMI2ZZhmaXFmbw8UkxnCQtW/IbxRRETJ5rEsPLUN7HMHO&#10;+ydgZXcPE3AjbOXlveVS1iY6ezjv3LyYPavzFC1kK+Zyi5DJRMsho1rQqRjzbPlREP8AX+jzJu9e&#10;MWt17/22GsxzSRl948N8jbQjRVgZHFiSTOBYmJ6ElKs4KBge3rYxrR2IjZ533XuELZrmtIV3d8ru&#10;tJFjKr1V5UzQeKTT9tEyvqerU+xzXn3W3HPmvVnu2golULUlo4TiHhh69mmDEryM13LWY5H63QmI&#10;KArK+vrFyXzfyXzOzNmbe875f5nr/e3lnj/avynl+TY6fzD868jzOkeV5nX1J09a/WQPxH6Wuet+&#10;0bDIqZvBcW7wl2zGZFR4/mt0z4mDblJZEcMpmtICp1Hd2qSb52rxnwBhpnR57/J3IuIy+SFTr0le&#10;pgOLl5AuNd8sExwW2ohjoHeMHqG5c3i9zXuWOduQMVUwu9eVcpiosDWqbdrz1cidmbJ25FdyRwW2&#10;5cvUjtWnmtWbeQsQQvK6pDBDD64QiqoPqa5bYhQFBZ925F3bQafE7sST7ydfYrUaUEtq5dsQ1Kla&#10;BDJNYs2JFhgghjUFnlmlcKoHeSdO23NrUREKO2sDh8BTEFaOnCKuGx9fHVxDUhJhqxCGsOmNPhQf&#10;CO4fWerP/wBWfnf/AM1u6vZ2r/8ANm5e/wDG+P8Ab9XPJ1Ky9PLbV9PXK1jb1qNS7V9039n5XEbU&#10;lIHf0JuPIVSx9y6n2c/kjWWc7Q9MvKG4hKZ2hNI2d3cZbT+ZWNZYxaZxugw+WQ4AlL9OqBl/gXqa&#10;hp1oq2J33b2JyfjBH1gzSb1492xe3JZlVxoss+9Y8mx6WZSND3ElV9hcA8ryLxh6guVtjQo/V0wR&#10;5Chs7koxRaxRjoMvIbP3GQdTn4tdVX2r+WyVhKmOxdK1kb9uXq8utSpQPZtWJOhWbohgiZjoCdB4&#10;duQeR8krLkeQN8bs3tkFZndlu7rz1/O2lZ5JJpHYT321LO7H3knv+j1f8n+Xou7+VuN9hibR/wBo&#10;eONo5zcJj6i5jPlDlMHQKCOvvJBAHG3r42Ni3aplkxnDfOq1YmZa+TqQ2ZuLt72wgkdUyGPisYK5&#10;O5SGJqmLiUGSc6+xsinufNtlOY/T4tLhrk8W5hLlMjVwlIDjveVouzWbS7o2XDBHPblJe1lsffYk&#10;lST9RLwFtPK/M8U+k1MjshUqWVlo5zl/LfJz8n5qTyH6JH27PTq7ejjlUvWsYu40ZC2mB7cY8S5e&#10;k9njDazvypzVKOpY/wDDPZl7HNfwrOpV0femdv0MGrIfMhGSaYDSJu0FSpBDVqVYYq1WrWiSCvWr&#10;wIsUMEEMSrHDDDGoVVUBVUAAadvWNsMQLXqYL1J8yflEKoYwu3snvvN5jbZ8vyKyoz4DIVmIRBGC&#10;fgLJ0sfp5b48tWfOucbeo/cFinBq5+U25vbYuxsnQj6WLKPN3Djcu+q6A9X4ddWb6zhDd8dfzrO2&#10;PVLt7FSyrUSWSri90cWcqPame7/a1Kr5LAUo2QfBLJJH1d6J7P8AredrbQxdrL7hkyGyNxQ4/H1m&#10;t37tDYePw2+stDVrRft7UyYbb9po40DOzdyKzEKfrvQ9kvm/kvmfUxxNt7zvl/mev97d14/avynl&#10;+TY6fzD868jzOkeV5nX1J09a9vVrXiW2K9+9xBnIZbagGds3wHxZk7rV3WKFJakOTszwxkA9Ij6G&#10;ZnVifYiuNOsoz/qA5XyyRhChrLDT2hgjAzFm81mfCmTqAXukC6d2p9RNSARGLObh4Oxd3zFLOK0X&#10;OHH2aQwEMoSX5zERAkhh0FhpqQR7VenTrzWrdqaKtVq1onnsWbE7rFBXrwRK0s000rBURQWZiABr&#10;2rSca+j/AJ/zWPudHymfyPHG4NpbUs9emnk7u3jUwG2JOkEFtLfwKQW0BBNeXfcHCXB9Vliktx76&#10;5Mj3LloUcsJIq1TijEcg4u1biAB6XvQxHXul8e1S3zp6w90Z1HijN7b/ABNxjidqNWm1Bljqbv3h&#10;uLeQuxEahXfB1z7yvu7UrOY4k3pzHkqKgxZHlrk/dN1ZZgW1nu4LY1jYe077MjdJjmx8kHgRGGAb&#10;tUm4Z9NXBfGV6k0bwZjZnFuy8FuBpoiDFZs7ipYaLO3badI0mmsSSgADq7h7Hrap/MfM+dz/AL2y&#10;/meV5PT+8FqPPfL9Hmy6/KfmXldeo8zo6uldekfTwXtX5V7v7y8xcZbf+Sil8iS3+c71wmO+Vjm6&#10;4vJex8z0BupeknXUeP1vqz/9Wfnf/wA1u6vZ2r/82bl7/wAb4/2/UdWhmigtbwyvDu0a0j2YYZCl&#10;vmTYuXyMNeGaKT56WzhsLZjaNOl1id5Qw8s6+xzvnvmOn8t9Ju5MR8p5WvnfnfMHDd35jz/NHl/K&#10;/u/09HQ3X52vUvRo38C4i3dAnTBvL0u7UiskiQmTL7a5K5RpWZAxjWHo/KrlFQqszAqSwAZdfY9T&#10;+3zFpDi+f8RmUm81j5kmd46wNKWLyekLH5K7cQ9QJL9ehA6Rr7XrE5Ail8i/gfThy6uFlKPIke48&#10;vsrL4LbLSpG8Uhh/eDJ1uvpZSE1II8fp2zuIweSOV+aeXd/LJ5Tx/NDHZPGcW+f1tXgWfpbjYxda&#10;tMo8vp6wVMacvenTfysu2OWdl5Pa9i9HEJrGDyj+Xe21uelC7JHLkdqblpU8lWVz0NYqIGBXUduR&#10;+FOSMY2I31xdvHPbJ3PR+NoRlMBkJqMtqjM6R/N4rIpEtipYUdFirLHKmquD7Gz/AN68x+W8Lc9/&#10;I8P8r/Mz+VjMT+cZBP3F31b62WCD9zd1zR/MWX/sMRdv6d7/AFHMHPENujFvqLFJsniDH3uhxl+V&#10;94pPjtqrHVkRkyEW3kWzm7dc9Pm4/FWB1A6HtkczmL1vKZfL3reTyuTv2Jbd/I5G/Ykt3r121Ozz&#10;WbduzK0kkjks7sSSSfoj533ph/k+W/Vj+Ub6k+bg6L+B4eoQ2f8AC3CL5is0P7w1MhZ3DK0bKJ4M&#10;pUjlXrqjTt6h7UcPkY/f+M4q5Axq6R/EuV4u2niMxNrHIxPn7nwN9/iVG+LTQjR2+n1m8TTTMz7i&#10;2dxFyJjq5AKwrs3N7021mpoz5qlWsnfdBXHQ2vlL8S6aP9ZubI/KvY/dPmniLcHmpL5a0vmcnk9q&#10;/NSp1p56P+8vk9OjaNMG0+HUex6s/wD5s2yv/lIm7ZLcvIHpJ4/g3FlrVi/fzPH+S3jxLZtZO1HI&#10;k2Tt1+Lty7QxuQuyySmWQ2YJlmn/AGkiuxJNtqOyuXdtCzXaGGPC8wbhnShIYfKFuodxQ5+R7Cv+&#10;0AnaaLr7ihT4e0C09++rDAGJpDI+I5K41ma0HChVnGe4YzaKsXSSvliM/Eeonu0vfkPqM9S+NMjP&#10;+WnLy8W5sVFLaxi8KWwNvnIMidzGM1uo94C+HaE4L1k8k46JUYTpluKNr5qSSTq+FoZae7cAsCBe&#10;4qySEnv1Hh2sy4D16VrMxm1p0sx6aZaUS12l/DZylLni+7TQwH8S0wsjjwQHuRcH6wuLcjUMKtJP&#10;leM924awtgvIHiSrT3BnopIViCESGZWLMR0AKGYPheffSrkLnmoDBlM3y5h6whIbrkFupxNnJTKr&#10;BQE8kAgk9Q00M8VPdnpbz0cMQkjs4nk3fUMFpzH5nkQLneJsLZWUN8GsscadX63T8XaF6fG3GGea&#10;R2V4cTzJsuGSuoXUSTHO2sLEyMe4eWztr4gDv7XWX0qpl6lJDJ87hubPT5bW2ixiRjSx8vKlbNWH&#10;BJURiqJGYfCpGhOd5I5T9J/JW3tjbXxVzO7m3LQO3N247b2ExyCXI5jONszPbhlxWKx8Gss9idY4&#10;YYVaR2VEZh9Ho3zVIRG5iPVV6ecpUE6l4TZx/Lm0LcAmRWRniMsQ6gGBI94+jlG48ySLn+NuGctC&#10;iqwavHDsPG4IwyE9zO0uFaTUd3S4HiD7PE9uAymXOcicz5S75jhkFmHkLMYVBAAqlIvk8PESCWPW&#10;WOuhAG7lSR0WbmLiCOZVZlWWMZu5MI5ACA6CWJW0Oo6lB8QPp2jw5w1szMcg8mb7yT4ram0cEkDZ&#10;DK24KdrJXH821NWo0aONxdGe3btWZYatOpBLPPJHFG7rUu8l714C4YoSrGbmPye7s9vjdtQuAzLH&#10;jNl7ZyG1bTQjUP8A8+oOrTpLAlhTn5w9V3K2+nCLJdocX7L2nxhX849DmtFkN0WuV7E9aI9SGTyY&#10;JJl0YLCfhFGz/wCjl/iVmqOv/PfLO+98bx+c1/8Ar7a/57jtgWNP+hx2iqcNcIcR8UV4UeNI+OOO&#10;dobK+GVFjmLttzD455HnRQJGYlpP1ifalk5n584Z4oEKdbx8i8m7M2bYbVepEhq7gzWPs2Jpe4Rx&#10;xo0kjEBQSQO1qt/6R3+I2Yq9B/JuKthb83f8wr6fFV3L+7+P2LN0A/EPzYMPs7ba43vbT504z2tu&#10;bMR4ROWuSsFsHFbLwFidHSrkt1RYHkLcmWw23p7irE1zypRWWRZbKQxLK8Xq35S2RmcZuTZm7Oct&#10;8zbS3HhWd8TuDbeMykmEwedxszySmzSzGNxkVmOYEJMsgdVVWCj6fRLhbplFPL+rr024u2YGCTCt&#10;kOZdmVJzC7K6pKIpT0kqQD7j9b6s/wD1Z+d//Nbur2dq/wDzZuXv/G+P9uen8v537wc/8UYjzPN8&#10;v5Tyau7c98x0eVJ5/V+SeV0app5vV1fD0t7HO2BECsmS9Jm5su1nrIaJsJzDwzTSARdJDrYGfZi3&#10;UOnygND1d38C9GecV5jbyPHPLeKnjZkNda+G3Ns25VeJBGJVmklz0wkJdlKqmgUhi3sesNZliGEH&#10;KPGRx7jo85sqdp7iGYWQBjJ5SVFolNQF1ZtCT1ae1zNiI5PJt8o7z4j47qSg6OOrkDDb4yMcfxKD&#10;81hdj2oX7m/ZyN3A/EPo9FW3hD5AyPCG39+9HQkfUeVbWQ5QabpREU/MNvDzOrTVurqJJJJ7caeu&#10;7Y+HaPH7/ajxFze1Ot+yi3hhcXNNxtu+80Yd/Nz21sbYw9iZ+iGP8noxgmSfv9jYOR3FlVu8xcIx&#10;UuGeXY55/NyOQye2cZWTae97PmN8xYXfW0RWtT2SqxSZeO/FHqID7eJ9Luzs0lrjP0tVZ6e4I6Nh&#10;pKeZ5t3NWrT7untNH0Q2X2ThlqYaJGDvSvDJqGHnOo7cTcIyU7E2wKmRG/8AmW/CJVjxnFGzrVO5&#10;uaGSxCRJUsbonmrYOpKNfLvZSFyOlWIqY7HVKuPx+PqwUqFClBFVp0qdWJIKtSpVgSOCtVrQRqkc&#10;aKqIigAAD6OAuSooHip789OcG2pZeibyrOY4/wCQ942bsqyuvkmZMVvbHxuiN8KohKgv1P8AThts&#10;GykK8v8ACHLPHwhdoAbcmKrYTldYoVmIdpo04zaT9lrII0f/AEfX9b6n7c5lEuDyPBWUpeWwVDZl&#10;9QvFmFcTgqxeL5PLykAFT1hTroCD7HqM35kLGMx9O16nM7jMjkrcsdT5TH7P4h4vzM1jJ3Z/LrwY&#10;ynFumSRWdwsf7Vm6R3m7tmz6iP8AEbOY21JVyEPEWyt3b9w8Dxsi+ZW3nRxNfYmZhYs2jUMpbA6D&#10;rpqvUyjC+pZwGIDrxdtYK4B0DKH5JRwreI1AP2jt/wCA/Ux/5L9qf/fL7QTzZ/m2hLLEkklK3xHc&#10;ezVdhqYJ3o5m5TaWM9xMUsia+DEd/b/5KuZv/JDl/wD4odv/AJKuZv8AyQ5f/wCKHb/5KuZv/JDl&#10;/wD4odpIrnI/KOBRIvMWzluG95TQzP1qvkRrg62asCXRi2rxomgPxa6A7U5W2dQ3Zj9p72xkOb22&#10;N7bSzuxs/ewtsdePys22NzU8dnsdSylcieqbNeFp67pKgMbozdmd2VERSzMxCqqqNWZmOgCgDUk9&#10;uSvRN6NMpjN14XdeGzfH/OfPFZ47+Bu4LL1/yzc/H/FMkcj1czWy2Oms4/K5x1eq1eWWLHiTrW7H&#10;9HAk0MjxSxc08WyRSxsySRyJvnBMkkbqQyOjAEEEEEfRFbgMplznp44qyl3zHDILMOV3vhUEACqU&#10;i+Tw8RIJY9ZY66EAex6crkskTpns9zllqyx9fXDDDzpyJg2jn6lUeabGGkcdJI6HXv11AwoVmAf1&#10;LcXK4BIDqNrckuFYD8Sh0B0PvAP07J5x4T3dd2Lyhx5k5srtTc9GvRuSUZ7ePu4fJVrFDKVbuMye&#10;My+FyVmlcqWYZa9qpYkhlRkdgcRtH1x8OWttXuiCpPzHwjDNlsBNLrFEL+5eMczfbN4iERK0tmfF&#10;ZHJs8p0hx8aaKo3r6deZNictYBIq0l87VzMU2ZwRuBzWr7p2vcWpujaV6dY2K18nTqWCAT0fTmtu&#10;cx+rHhnau69t2ZaO4tl091Q7v3zgL8KLJJj81sjZEe492YrILG6t5E9OOYhgQuhHa1BsZedObbKS&#10;yw07GyONY9tYawUVmjsz2+VM9sHL1aMxXQMuPlsKSNYdNSLFXhP0cbfxKo8gq5zlPlPI7gNiPrYR&#10;NY2rtLa22RTfywCyrmZxqSAdBqZo9vchcY8MVrCypJW4s4o29KRHKwPRDf5Rfk3L1WjT4UkisJKo&#10;OvV1aMLMXKfqy9QG78dcilhsYC7ynu6ntV4p2ZpkG0sVlKG2YxN1aP01F6kVVOqqoEk00jyyyu0k&#10;ssjM8kkjsWeSR2JZ3diSSSSSfb9DsVqvDZiX1PcO2VjsRJMi2Ke9MVcp2FSRWUTVbcCSxv8AiSRF&#10;ZSGAP1vqz/8AVn53/wDNbur2dq//ADZuXv8Axvj/AG92WxRW2MJzJxBkzYNdZjixLmb2G+eWRlY1&#10;GkOXFbzAVJFkpro5B9i7i/NsR/vl6cuU9thIfK8uf5XO7B3f5VvzJEf5cDavWOgO/mond09TL/Av&#10;RJ/9hvOP/jvjL2fU3udnlNfL+oTG4GJDWdIVm25xxtvITvHcLlJ5XTdMYeIKDEFViT5gC+16T+JP&#10;N0be/NO8eRhB0IfMHFuxhtky+YZBInknmEDpCkN5mpIKgN2VEVnd2CqqgszMx0VVUaksSdAB24i4&#10;yVPLXjrjDYOxFj+A+WNo7UxO3wmsdm5H8Ix+nwzSj7HYfEe3L/pv38qJgeU9n3sHBlDXW1PtrckD&#10;RZTZ+76MDsqy5DaO6qFPIwISFkkrBG1RmB5B4e5GxL4PffGW8NwbH3Zi2LOlbObbyVjF3jVnZIxc&#10;x88tYy1rCjy7Fd0lQlHUn6dq4PdOWahwz6kWxXDvJCzzGPHYnNZHIkcY75sqSkMbbZ3Zd+UnsSsI&#10;6uIy9+U6kL7XNHqHydil+fbY2zYxPGuJuqsybi5V3KrYbYGGNPzI5blL8/sx2sgserxYurZm06Ym&#10;7Z7dm58rdzu5d0ZnKbi3Dm8lM1nI5jOZu9Pkstlb9h/jnu5C/Zkmlc97O5J8fom9SW78O1XlH1Xy&#10;1NyUGu1vLvYPhfBT3a/HtGDzAzRRbylms7haSJglujdx3WvVXGn0ejblWOBFfbO/OV+PrdlEhWSZ&#10;d8be2luPHQWH6fmJkrHj200I1KRmWTuBfv8Ap9FW6VsNVW7zvtLYc84lMKpV5WazxbcEsgimC13q&#10;7ydZdQFMZYMyDV1+s9YcVqvDZiXaWw7Kx2IkmRbFPmHjq5TsKkisomq24Eljf8SSIrKQwB9nlqLA&#10;SW8LY579ZOQ42lyuMmihtWdrZajsu5ueOxNXsRzx1M7jeN7mGtI4Zpqc7xMhhkDe3jMFgsZkM1m8&#10;1kKeJw+HxNOzkcrlsrkbMdPH4zGY+nHNbv5C/bmSKGGJHklkcKoLEDttP1T+uTblHO8tI2O3Jxhw&#10;NkQl7BcXzI1XI4rc/JNdo/ls1yPVnjD1sV1TY/Ddzz+feKpj+2Y3PujNYnbe29vYy9ms/uHP5Gnh&#10;8Hg8NjK0l3JZbMZbIzV6GMxmPpwvLPPNIkUMSFnYKCe26vS56Nc9lNren9ZbmC5E5covaxG6ea0h&#10;nkrXMNtmaKWG7t3ii6qaSlhHfz0LdE4gptLWs/TsF0ZkdN67WZWUlWVlzlAqysNCGBGoI+jY1yWS&#10;J0z3pS41y1ZY+vrhhh5H5kwbRz9SqPNNjDSOOkkdDr366gex6SP/AOPX/wDU3zR2wf8A6zHF/wD8&#10;qnJfs4vffFu+d3cc71wkvnYjdux9xZbau48bJqpY08zhLdLIV1k6QGVZArjuYEd3bF7W9V2zcF6m&#10;dlwvBXl3hjfkOPeYMdT61jksSXcXj22Tu/5KsNY4LOOx9u1ID52RHV1Li8XxRzNitucj5JUQcO8q&#10;GtsDkv51ozK1DE4vJ3JMPvSxFEpdzgL2VjjQEuykMA2H9R3COz9/XoqTUcTvP5WTBci7di6Z/IXA&#10;7/wEuN3VQq1p7BmFT5p6MsoBmgkGqnM7w9D3LlTf+MiWxcr8N8y2KW3d5hA0siY3bXJGPrVtoZ63&#10;J1pHFHlqmBijRGaS67EAzbA9QXEm+eJd1R+Y1fH7xwVrHVstXikMTZDbuZCy4Tc+JMqlVuY6zaqu&#10;wIWQkH6r0Pf+sxxN/wDLXj/rfVn/AOrPzv8A+a3dXs7V/wDmzcvf+N8f7fquqxRGS7t/Fcb7zpOv&#10;msa/7p8v7AzOUl8uOaFJA2ArXIz19aoH6+ksi+z6TsjbnSHH7k3BvnYFxJGijWxLv3i7e218JAJZ&#10;K9h43/ebJUXUJ0NIyCMuqux/gfotxiTK16psHmS9Zr9L9UVTI7h2FXpTFiojKzzYuwoAJI8s6gAj&#10;X2MBuJ67Qryxzby5v+KQxSRi2mNuYbiw2FZ0VZlWTjRoupCygxFdepSB7Xpz4rimaWHYPp/tbxmR&#10;WiaGtkuSd/7hxliuQrmVLZx3HFSV1ZQPKliKk6nTt6YuM/Ieym//AFBcN7OsRIH76m4uQ9vYq5I7&#10;Jo0cMNS07yPqBHGpYkAE+xsD147Ew/RguTPy7iznD5KD4Km/8FipP8Pd4XfLV3/+OnZ+LkxNiVvL&#10;hhkwlRdTLb7/AKVdGZHRgyspKsrKdVZWGhDAjUEdtgbu3JllyHMnFiw8R80rNMHyN7dO2KFUYjed&#10;lWIllXf22JamRlmCLCck9yGPX5dtPY2d6O9k5trWxfTlX/eLkWKnMGoZXmvdmNRoqk/Q0kFqXj7Z&#10;NuOtG6lXr3cxka8i9Ufd24l4Bhhursy1kzvHl7L0jJG+B4k2lNWvbwtC3Dq9C7m0kgw2Pn0ZY8pl&#10;K3UOnXtidvYDG0sNgsDjKGFwuIxteOpjsVicXVio43G0KkKpDVpUacCRRRoAqIoAGg+nI7k8nzH4&#10;n514o34JR5msC5Q7i4vZiY5EXoduRlUhw6EkHp6grL9OweQ8aZRkdh702tvPHmCR4Zhd2vnKOcqm&#10;GaOSKSKUT0V6WV1ZT3gg9/bHZjGWFt43LUamSx9pVkRbNG/XjtVLCpKkcqLNBKrAMqsNe8A/WesX&#10;/wCwzZn/AJ2eP/ZxfpIub0mscA4Xlmfm7FbGkxmHIo8jWdt29qTZiHO/IDcIpNh784FA2jQWeeSd&#10;YRM7OfZ2vxlxftLO765A3rlq+D2ttLbdCbJZnNZOz1MlepVhBISKJHlmlcrDXgjeWVkjR2GF5054&#10;r4Tkb1a5PHLNXlCQZPaPB1fJVKzWcDsvzfOr5TekTeZDe3Euh6GetREdczTXO26uUOUd24TYvH2y&#10;MPZz26t2biux0MRhsXVCh57M76s8ssrrFBDGrz2Z5EiiR5XRGy3CXB9rOceekbB5OWH5ET2cbuXn&#10;Wzj7kctHc+/4EEMtDa0NiqljFbfYssbhbV7zLQgio+xsP/7M9r/+PKP0cOf+ppx7/wCe71D+z6SP&#10;/wCPX/8AU3zR2wf/AKzHF/8A8qnJftq6MyOjBlZSVZWU6qysNCGBGoI7YjbsXJC878WYxYao415z&#10;bIbvip41G6flttb3W7V37t1qtZilOEZCxi62ia0pEQR9sXtrmm3k/SbyPbSCGStyRajy/Fd2+6KZ&#10;YsVyvjKdahjKsRDsZtw0cFAFAVZHcgH8h35tTjXnLindlRLtennsZt3f+zM1XkR1rZXGSWI8ni5p&#10;YwxavcrN5kT/ABxyKwBGV3b6OuQst6e92zedZi453nJk9+8QX7B6mjqY/Jzzz8hbISaaQtJObG4I&#10;I0VY4aUY7+16xzpwrnodj1ZUSDlvZKyb14puRyyRwV5Zd34aGSLbstqxJ0RVc1FjL0jDUQaEE/Qu&#10;x/XvsKvujhXmDZ2W4so7ztZ7KYGvw1vbc2Rw/wC7/Jlm3i7VN69SiKktGW67hMUl7519YoJFb90M&#10;vPe3lwrvpr2Y4S5aNNYa26cFXeJre3s8aoNGjvvaq24o8hAhWOeOSG3CiQ2FRPp9D3/rMcTf/LXj&#10;/rfVn/6s/O//AJrd1eztX/5s3L3/AI3x/t+p3h+nW+byfJXAfLWzcJCB1MNw53Y2co7dniXqUNNV&#10;zkteVAT0l0Guo1Hs8Cc1JYsVV4n5k405EsS1UkllNLZ+8cPnshB5ERDWorVGjJFJD3rNG7RkEMQY&#10;bNaaKxXsRRzwTwSJLDPDKgkimhljLJJFIjBlZSQQdR/AvTntDzVJwXpoj3IYfJZWjG6+Ut/YsSmw&#10;R0SrMdmkBAdY+gk/jHs+kjim9WelmMBwhsvJ7kpSDR6W7d6UBvnd9I6qhPym59yW49SASF1Pf7fq&#10;LigsLZxfH1TjLjjFsBFrH+Qca7Wu56uxi11avu/MZJPiZm0A16fwr29IeIkr+dVwO89z8gWnYaxV&#10;f8OOO94b3oWJWNa2I9cxgq0cZKrrNIih4yRIv08y+mzeTpWxfKOz7WJx2XaMzNtvdmPnr5zZO6o4&#10;l0aZ9sbvxdK95YIEywGM/C57b64o5BxE2A3zxxuzP7J3bhp9S+P3BtrJ2cTlK6voFnhW3VYxyrqk&#10;sZV1JVgT9O29ibozSY7h/wBUP5ZxJvVbthocZit4zW5m4n3bN4QxzUN1XmxMk0rJBXoZu1NIQIwR&#10;9PMXqS3aKtqPjza1ibbOBszGL97d+5aSPDbE2nH5brZ6M7um9VhsSRBnrUzNYI6IWI3ZyDvbMW9w&#10;7y3zuTObv3Xnr7iS7mtx7kydnMZrKW3AVTYv5G5JK+gA6m7gB9Gb9V298S1Xkf1RNVbaS3ISlzB8&#10;IbdtTjbrRLIBJXbf+d8/LORrHZx0OMkHeD7HrT240DWBjeGMryAI1QSFW4myuI5USfpMFjRaz7ME&#10;hbpHSE16k0619j0eb/eTzrmf9OHEP5xJrqG3Bi9k4fC7j6T1uegZ7HWQupLaAa9+v1nrF/8AsM2Z&#10;/wCdnj/6raPCHBuzcjvnkbet75PE4egEjgrV4h5uQzebyU5jo4Pb2GqBp7t6y8detCpZm8AY87e/&#10;LeRvU9vHD1ouR+WZ6iS1cGksay2ticWJaqQ3cFsurOdLFhwt/NzRie15cS1aVPturmznTe+K2Bxv&#10;s2otnMZ7KefM8k07iGhicRjKUVnJ53PZa0yw06NOGa1ZlYLGhPaTAY45Xjb0w7RytluPeJoLzx2N&#10;wPFYYVN9cptTsyUs5vGzAimvVVpKGEjYw1fMlazct+zsP/7M9r/+PKP0cOf+ppx7/wCe71D+zwYG&#10;ZiE3jzaqAkkIp5b3c5VQfwqXcnQe8k9vnIpIkTA+oPinLWVk6+uaGbH7zwaxwdKsPNFjMxueogdC&#10;N366A/UjJ+nDnDeGw8bNdS9ltkvYh3DxxuCUfDK2c2BuKHJ7VuWp4GaL5tasd6FHJhnifRhitp+t&#10;/h63sDJytFWn5e4Wgvbi2Z1lYla7uHjjK3LW78DUj6HeSTGXc9LI7qqVEUFhNuvgnlXjzmfZl2qa&#10;mXG2svRzD0YshHPC2K3dtqyEzO3rNuBJA1LKVK0zx66x9J78puPaOz5vTFyfe8ydd28J08ditqXr&#10;z+XpLuPimaOPZtyElXeU4tMLdsTSF5bLnxyu5dobPr+p3i6gzSjdvCdW9ld3UqQC9M24eJplfetW&#10;UAO8rYpM3RrRJ1zWkBA7WaN6tYpXqViapcp24ZK1qparSNDYrWa8ypNBYgmQo6OAysCCAR25G/1X&#10;3q6vy5fkvhja9XK8Q74tNDY3fW4/xwGE2RvXbc8jxyz7o4PzGQr4uyJGSK/g71OrP5yS3S3Ifp45&#10;hxa4/eOwMw9Rb9USthd1YC0ot7c3ntq1Kkb3NvbnxEsVqszKs0QdoZ0isRSxJ9HoXu/L/Ned6suA&#10;8R5fm+T0/vBybtvA/MdflS6/KfmXm9Gg8zo6epdeofWerP8A9Wfnf/zW7q9nav8A82bl7/xvj/qP&#10;VDwmlVqWM2LzPvattiBlKN+5GYy0249hzMhHwtZ2ZmKEpA1X4+4kaE+x6UeUTciu5luKMHsbdsiz&#10;JLP++fF/nccbnsXI10erYymW2vJdWNgD5NpGXVGVj/Ad94FJvMbjLibh3ZEyaKPl5L+2DyQIdQzF&#10;uqLkFZNSAfj000AJ+n028AGu9rF8i8rbapbqjjjaWRNhYWdtz8h2o41Vg70ti4TIzANomsfxFV1Y&#10;KiKqIihVVQFVVUaKqqNAFAGgA9v1X8nJZ+bqb39RHMWfxMolgnVMBc39nTt2rFPWHkTw0sEteFJF&#10;J60jDasTqe26N2TwI9fjL04ch7hr2XCHyMvnt0bB2TWiiB1kWaxidyXz1AaBI3BI6gG9jYfrS2dh&#10;3i2fz1Sq7F5QnrQgVMby9s3ELFgcjaZFjjgffHH+ORIkAYvPgLUrt1SgexHNDI8UsTrJFLGzJJHI&#10;jBkkjdSGR0YAggggjtxzyHnsol7l/j9F4n5uiklVr1jfe06NJYd2WEJV2TkDblmlmGkVFgW7as14&#10;9flm0+jj30Q7IzDT7b4UWDkbl5alnqqXuU90Yfo2hgbUaEo9jZGxsnLZLAkebuF42AkrnTtwz6d8&#10;VDbXB7n3JBluR8vV60O2+LNtMuY39mjZAMdW3+RVpKtAyFUmylqtB1BpV7YHae2MVSwW2tr4bF7d&#10;29hMbCtbHYfB4SjBjcTiqFdPggpY+hWjhiQdyogA8PY5f4vliWePkji7f+wpIWEZWZN4bTy23niY&#10;S2KcRWRcjoeqWJe/vdR3hkdWR0YqysCrKynRlZToQwI0IPscG46aylq/xnubljjq/IrQdaCnyJn9&#10;1YitNHAdInq7b3bSjUOqyNGqu3V1dbfV+r678v8ANedheKMR5fm+T0/vBz1xXgfmOvypdflPzLze&#10;jQeZ0dPUuvUPqNrcD8D7Wl3HvLccpnu3ZzNW23s7bdaaCPMbz3nmI4LCYTa+ESwpmmKvLLK8devH&#10;NamggkXauy4q28uXt01q03LXNeRxUNPcG8sghWZcNiYmltz7b2HiJx/ccXHO69Q8+w81l3lPbcnO&#10;PPe7q22dqYKF4sZjYnrz7p3tuJ4ZJMbs7Y+DlsV5s/ubLPGRHErLFBEr2LMkFWGaeN9y71nt7K4e&#10;21bkHFXB2LzVm9tjZ9VUmrjOZeQQ0K+6N/ZKvYcW8tLWjcJIYK6QVlWL2+K8HWkihsZnkjY+Jgmn&#10;6/JimyO58XTikm8tXfykeYFukE6DuB+jABmYhPTLxeqAkkIp3dyc5VQfwqXcnQe8k+zsGrZkV4cP&#10;yvzFjaChEQxVJd0nLvGzKA0rG9lZm6m1OjAeAAHJNxJkjXAcn8N5aZHVi1iObelTBCGMjuV1lzSy&#10;anu6UI8SPrMVvf0U0d+cZHb916tv1HR7k3BxdsTahWeuL9F9/wCNVLe4LKMY/msPiIspdaJgZaph&#10;1YbU2d6iOeZfUdyrja5G4eTW2Lt3jyC+WC/LY6rgduIIZ4sXCBEb1l2t32UzyiNnMa9rtjnThXAz&#10;b4tRIkHLeylTZXK1OSKOOCvLLu/DQxy7iiqQR9EVXMxZOjGp7oNQCOEd2cOc1w81YjbiY7fec2sw&#10;x+M5AxnHG57d/b+6+L+R6OOtzYX823PsmeaXGXjHVSRpYLopQeVCX2z6xuBq1fdHJ/DPH0HJm08r&#10;hK5ezyr6eM/jYN4ZrCwAJHayFjC4q2dxYWIh5dfna0ERmv8A0+kTcq24aDbe9T/AWcW9ZEZr02xP&#10;K2074tziYGIw1zX626gV6Qde7631Z/8Aqz87/wDmt3V7O1f/AJs3L3/jfH/UcVepfEY2WPb/AD9x&#10;xHtrct9V8yJ+SOJngxEkliREArte4/yuDigR9Wk/L5mUkKwT2PUL6PM7kVOR2lm6PO/HlSaTrnn2&#10;9uSLHbP5EqVgz/sqOCzuOwtgRqNDNmZn8Sdf4D6yd/Vba38fa5631trDXkGkV3AcfZI8e7fuQanq&#10;+XtYTa1d4+oBuhhqFOoH083+s3ceND4XjvCDhXjSzZh645d77ujoZ7fmWoS9StBe2zs6CjRJIKyQ&#10;bjkHivd7XMvLE8sNeDjDinkPkSaey0SV4YtlbRzG5ZJbDzBoUhjTGEuXBUKDr3dpJppHllldpJZZ&#10;GZ5JJHYs8kjsSzu7Ekkkkk/R61+UJ4lU47D8KbCxU+jFpRmbvI24dwRArYVI1g/IcYT1ROX8wdLp&#10;0ur+xzB6c82KVbL7r2++T48z91NU2ryftwnL7E3AZkR7EFKLOV0r5AQ9Mk+Ls2YAdJT23Lsjd+Hu&#10;7e3bs7cGZ2rujAZKPycjg9xbeyNnEZvD34QWEV3G5OnLDKup6XQj2MfxbvHNPj+JfVVVxfF2bWxY&#10;WHFYnkyG883Em57QfQB2zF+1gSxZI448800h6YRp25f9SG/mR8DxZs+9nIMWbC1Z9y7knaLF7P2h&#10;RndWWLIbu3Vfp46ByCsclkO2iKxHIHLnIGSbMb45M3juPfW7MkQ6Jbz+6MtazOTeCJ5JTWqLauMs&#10;MIYrDEFRfhUfRub1i70xaR8g+pR5MJsFrES/OYLhLamWlhWSIsEnqvyFvPHy3J42DJNQxWMnQ6Of&#10;a9UXGfyz1ItheoXmXaVSF0dAaGB5D3DjcdNF1xQGSrZoV45YZAirJE6uo6SPY9T3FDWFkm2Nzvg9&#10;+CuZQ8tarybsHGYKEiIxBoq81niucr+0ZWcOQqnqL/V880Bbhrjc+7OEcG0MojL31r8w7L3L8pW6&#10;wWEyNt4Tno0by4W/V6vqMPwxwdt2W1I8tW5vffORr212VxltaSZ0s7o3jlYIpEqV1SGRalVSbeRs&#10;KIKyPIe6pxXxHQ/N9yZX5bI8ncr5ihVg3jyZuWKJk+fybwtP+VbfxvmPHisRDK9bHQMx6prMtm1Y&#10;7ZHmHnTcS1hMt2hsPYmLeKfevJu6a9Q2YdtbTxjMC7atH83em8uhjopFksSoGQPNyrzLkYcbhMOl&#10;vF8Z8XYGxc/cvjTbViZJHoYeC1I0mQzuUMEUmVy0wFnIzovdDWhq1a/t+m3BQzJXlzXPnD2JinkV&#10;mjgkyPIe3aaTSKvxMkbTBiB3kD6MtVsyK8OH4L4lxtBQiIYqkse4cu8bMoDSsb2VmbqbU6MB4AAe&#10;xuqlHZmnfbvqi5Nw88Uvm9FOWfY/FO4BWreZ8HktDnEmPl/B5kr/AK3V29UsoqWLlrCWOEs1SWss&#10;zvA0HqA4tqX7ckUOvXXrYa9aeQsCkaAyHTo1H1K8f+m/ibc3JGYger+d5KhXjo7T2lUtyGOLI7x3&#10;hk5Ke3Ns0n6HKG3ZjknKMsKSSaIcJyH6189R9Q/ItdYbqcWbffJ4zg7b1+OVJYlyU8yYrdHJ0tZo&#10;VOlyPGYqVXkhnx9pOmQ4rbG08Dhtr7awVKHG4Tb23cXRwmDw+OrL0V6GKxONgrUMfSgTuSKGNEUd&#10;wA+jI8o+oDk7anF2yccrg5Xc2QWCxk7ar1ritu4autjN7nzcy98dHH17NuQalYyASM7xf6DMHkOI&#10;9mz+bj7fO27qdKflPN1tZIbD7K23J+YYTYNK3Ef2dyyb2W6GEkQx8692X3Tu3PZndG59wZC1ls9u&#10;PcWUvZvPZvK3ZWnu5PL5fJz2chkshbncvLNNI8kjkliSe2I42z975/dXpn3nm+JLS2mie1Z2Nfji&#10;3fx9bljQlRj6mKztjCVupVYx4U6hiC7ci7I2zjGx/EXJi/4wcOLDXeKhj9o7uyF/8x2fVYJ5CrsX&#10;dNS9jYYg7yjHQ1JZNDOPo483a8sMC7X3ztLcTT2Y5Jq8K4TP4/JmWeKH9rLDGK2rKvxMoIHf9b6s&#10;/wD1Z+d//Nbur2YKfy/k/u/z/wAr4jzPN8z5vzqu0s98x0eVH5HT+d+V0avr5XV1fF0r7fLGO2/i&#10;vzLkjhTyeeOO0hiie7Yt7Dp323jhaxK/MzvnOPL+WigrRMDYyC1e5yiqfY4O5/msWo9n4bcybZ5S&#10;qVvOk+f4r3mh27vfWnB8WSs4TF3TlaVc/C+Rx9fvGmopZTG269/HZKpWv4+9UlSerdpXIUsVbdae&#10;MtHNXsQSK6OpKspBHd/AOcudcoYjV4j4o37yCIJWVBeubW2zkstjcXGWDK1jLZGtFWiXQ9UsqjTv&#10;7XcnkbEtzIZG3Zv3rc7dc1q5cmexasTN+tLPPIzMfeT9OB2ntjFXc7uXdGZxe3dvYTGwtZyOYzmb&#10;vQY3E4qhXT457uQv2Y4YkHezuAPHtwt6dqaUZNwbV20mV5Gy1AFos/yfueRs7vrKLZctNcqJnLkl&#10;Sk7nqXHVa8YCqiqPa9Y24EsNBPm+NKnG8CxzLDNYHLW7dt8Y268QKSNMrY7dkzSoo1MCyd6gFl+j&#10;l3fliHy7XIHqV3HXqydDr5+B2fx/x9j6cnmOiB+jOZHJpovUo6fxdRZV9nbXrD2Ph/luO/UtriN/&#10;/JwdFHB847axq/MWJvLWOvW/xH2jTS/GihpLGRxmUsSNrINfpr3KdiarbqzRWatqtK8FitYgdZYL&#10;FeeJllhmhlUMjqQysAQde3GfKmWyMNrlXacP+F/NtVWQWE5I2jSpRW89LAmgih3xhbNPNxhVEUbX&#10;3gUkwtpxz6DNjZRJcdsV8by9zg1WVW6t4ZbGWIeNtnWihWSJ8JtfKWMxahbrim/NqDjR4Dp24e9O&#10;G2/m6tbe+5IZt6Z6pGHO0+OcGrZjfe5meRGrR2Mdt2pMKaylY7GQkr19eqVddp8fbJw9Tb2zdjbb&#10;we0NqYGghjpYXbm28ZWw+FxdRCWYV6GOpxxJqSele8k+16tcbDAkNPcO5tmb+pvGEVLJ39xlsvde&#10;UnCr3h/z7KW0fqALSIzd4IY/T6qOJjZdBvjhDa/IK1dZxFYk4v33X28JWAIqtNWj5bYIGBk6ZHKf&#10;D5n1mJxbSxRneXqT4u23GkkM0rzvV21yNu8xQPEClaUR7UZy8miFEZB8bL7cPHfE+MbD7KwFjG2+&#10;WeXcvVZ9o8Z7cuzSKLNrWaq2e3Rk468q4vDVpBavSozM0FSG1br4rhTgXbbYzEwyrk91bpyrQXN5&#10;chbpkgjhubq3lmY4K/z+RnSMJDFGkVSlXVYK0UUShfoO7eQ7abp5S3TSyEfEvDOIuwxbl3xlq0To&#10;t/ISdM7ba2NjbhRchl5onSIHyoI7Fpo4HzfNfPm7Js5m7zzVdt7ZpSXK+y+O9tGYyU9obDwNi1bj&#10;wmCpjQv8clm5OXs2pZ7Mkkz/AFHojwctSxeq5L1benOtfrVVmMzYw8vbQbKSdVf9rFFXxyyySSDT&#10;yo1ZyQFJHb1AU4p5ZpMBtfhDE2Y5BIEqzzcMbGzqwQdfwmJq2ajlPR8PXI363V7PqL2r831/kvqY&#10;n3D8h8v0/LfvNxZx9jfm/mvJXzvnf3S6PL8x/L+X16U8zV/WhjhHblNbiSTcHTSCmYDae5dv7qMj&#10;9UUw+UhGG67HcCIFfRlOjD28VxrwnxzvDlHfeZcLQ2zsvB3s5kjD5kcct+4tOJ4sZiaZlDWLtl4a&#10;laPV5ZEQFhguSf8AWDbu85l8i+npy4xzSiHzEmRxQ5I5RxczmeF4lZLFHbbxnVlePL6Bo2w3GXDH&#10;H20+MdgYBHXFbU2ZhaWCxFeSXpNm5JXpRRm5k70i+ZZtzmSzZlJklkdyWPbMbt3luLBbS2rt3H2c&#10;tuDc25stQwO38FiqcZlt5PMZnK2KmNxmPqxKWkmnkSNFGrEDtneNPQxgaXN2/IPmsdZ5m3TWv0eH&#10;tvW1+YrST7VxPXj9w8kXadiPVJj+X4ZwUlhnvxEp2tcneoflLdPKG77HnR1bW4Lo/LMDSnlEzYna&#10;u3qaVcBtXDCQBhUx9atX6viKliWP0eo7g6xalix/J/CuJ3/VgY61p8/xPvCniq8KLqWS3LhOT70u&#10;oAVo6zdR1CA4L1CYTHCfeXpa3pVy96zFD5tubi3km3i9obwpKiOkki0tzjAZFnIkFerTst0qru6/&#10;RxJvwStYG9uMdhbuE7WWuNMNybVxWZErW3ige00nzupkKIX16io10+s9Wf8A6s/O/wD5rd1eznP/&#10;AFmOUP8A5VONPqGR1V0dSrKwDKysNGVlOoKkHQg9uR9hYTFzU+IORJpeWOErQif5GPZG671uW1tO&#10;CbRk87j/AHHFcxAjaR7DUq1WzLp8ymvsN6ad/Z1LXM3pYx+K2/jI7k6/mO6ODJFTH7DzMAkcS3X2&#10;RJCcBc8tCtatFjXlYyXBr9fh+CcTkkr7t9UO/wDGbfnppJFHbbjXjezjt77zvwHqNgJ+8sW3aEoR&#10;QskGRkRmAPQ/05L1w8l4NZeNOA8pJhOJK+Rg6q+6ua56CSzZ6tDIrpYo8XYW+lhZGChczepyQOZK&#10;cwT29m7Fr2FW9yt6itj4ezU89onl29tXbG995ZC15aowsxVc9iMUjISoDTq+uqgH6PTGJYPIyO80&#10;5L39kz5KReedy8q7zfCz91evNL1bVq48dchkJ6fhcxeWF9nmD055sUq2X3Xt98nx5n7qaptXk/bh&#10;OX2JuAzIj2IKUWcrpXyAh6ZJ8XZswA6Snturj/e+Fu7b3nsfcea2juzb2RVEv4Pcm3MlZxGbxF1Y&#10;3kjFrHZKpJE/SzL1IdCRofY5aj5Q/M7/AAfyvxnm7ecxWMiknuxcncbYTPbk4xlx6pFZMM26rE13&#10;bbEIsIsZmrYsukFNmXk3nPke8uQ3xytvTP733HNF1rUhvZ2/NcGNxsMjuauHxFd0qUoAStepDHGv&#10;wqPo3161d74r5fdvPzybI4rW3WVLmN4g2ll5PzvNQPIiWoE3/vmgQY2HRJUwNSxGWSwD7fHm9YYW&#10;FHkf017MuS2eiRVlzu1968g7dyEAZndHavha+MYlenTzQCuvxP8ATwviGmWCnyhs7l3ju9IwJQq3&#10;Hub3xjoSRKnS1nO7HqRL8MmruB0jXrX6v0v7D81gdyc/Zndwg+ZZVkGyeO83hjKagiKTtD/iAAJC&#10;6mLzCoVvMJX2ZsRtYy7G4S2Xeo/4s8zZKhLPi8DBO0U37r7VrkRxbl5ByVBjJXpCRIa0RE9uSKNo&#10;hNtzhDgLZdHZuyNvxJLP5SxzZzdOderVq5Ld+8cyIorG4d15pacZs25QPhRIoligjiiTtJtTCLie&#10;TPVPurErb2LxN81Y/L9uY66Z4a+/eTrlDSTEbZrSwsatBZIsjmpV8uDyoBYu1t0c08573y3IHI+7&#10;7KT5fP5ZokCQV4xBj8TisfVjgx2FwWKqqsNSlViirV4lCog79fa9MmHq75vb3l529LnHPOmd/McV&#10;UxUu2N2bpsZipuHbFFaNy/BewmOlx8Zq2Wl86TrcONFVn+j0U44R25TW5w27uDppBTMBtOvf3UZH&#10;6oph8pCMN12O4EQK+jKdGHb1i5L5v535beey9ved8v8ALdH7pcTcf7V+U8vya/V+X/kvkeZ0nzfL&#10;6+p+rrb2PXFs9pJunDbm4D3LFE7R/L9W5sVyzi55IFDeaZtNpRiYkdPT5eh117etfbhiimmyfpS9&#10;QEdFZ5pq8KZWDivdNrETTSwESLFWykEMjDRlYLoyspKn2cPtLZu3c7u3dW4shWxO39s7ZxN/Pbhz&#10;uVuSCKpjMPhcVXt5LJ5C1KwWOGCN5HY6KCe2D5G9bm4rPAvH03ymRi4k209HKc0bhqM6yGnn70i2&#10;9tcZw2a7A/GMrlEPVFNTqSAOIuPPThxLtbjTBFIfza7i6jW91bqtQdZTI7y3jk5Lu592ZBTKwjkv&#10;Wp/IjIjhEcSqi9prNmaKvXrxSTzzzyJFDBDEhklmmlkKpHFGilmZiAANT2zGweAvlPVXzJRaalYX&#10;aGbWnw/tXIBNNc7yRWrZCruixVd1ZqeAS7GzI8E1ynMpCyXufOT7s2za+Qa/t3iDZ6zbY4n2u4J+&#10;XNDatezO2ZyFRWYR5HMT5LKKrsgs9B6R7HpoiDutDecPK2yMqkf45YMxxFvi3jEANmtEUTcmMou/&#10;X5mkaMVRpOjTl/g/cyxHA8uca7245ycssXnfKV94bdyGC/MYVBV0t4x7wsQSIyyRTRK6MrqrDcW0&#10;NxU3x+4Nq53LbbzlCT+0o5jB37GMydOTuHx1rtV0P3r9Hol3I1hrc6+mvinbdy08ks01nIbI2rj9&#10;k5KezNPLNLNblv7ekaZ2YlpSx0Gug+r9Wf8A6s/O/wD5rd1eznP/AFmOUP8A5VONPqckNj4hLvqD&#10;4LfKch8NNFG7X9xIacQ3vxjF0LIZP38w+PiNNAoLZrH0A0kcJmJmrWYZa9ivLJBPBPG8U0E0TmOW&#10;GaKQK8csbqVZWAII0Pscbeo7jh3s3tnZM1tz7Ye5NTxu+9h5YLT3dsrLtF1oa2ZxhJrySRzClkIq&#10;9tUaWvHpx7z5w9nEz+wOSNv1c5iJyYkyGNnfWHK7eztWGadcduPbeUimo363W3kW4HUMwAY/Xb6o&#10;bYy35jxV6eYZeENgPWsrPjMnkNu5C1LyJuqoIta0n53vaWzWhsxtItrG46m/Vp0qv0bA9O3FtZ48&#10;jum789undElOa3ieP9hYyau26t9Z4RNEox+EqTqsUbSRG7fmr043E1iMHjb0/wDEeJbDcf8AGG26&#10;u3cHBMYZMhfkV5beX3Bm7FeCtDd3DubNWrGRyM6xxrPdtSuEUMFHt+i7iGrZdVpYzmLkjOUxK/lz&#10;nKWtibY2rZaEAR9dUYjMqrHqOkxA6Rr1fR6P9hGPyrO2vTVwrRya6IvVm349wFrPTdMbyIvzGasT&#10;yaBn06tOpvE+1tL1obGw/wAvsT1DeVtbkz5ODop4bmnbWKHyeRn8tUgr/wCImzMeJlVQWlv4e/PI&#10;xeca+zwv6btqi7BNyVvPH47cGZowJYl2tsah15bfm7iko+Xb92to0bltEkKrPNEkQPVIoOzOM9h4&#10;art3ZHH21sDsvaOBpAirh9t7ZxdXDYXHQdRLslTH0406mJZtNWJJJ9v0UcqVoFHRLzXx/mrPREGb&#10;zU453HtiASLAJ2VPJy7FXlZF6gUVSZC30+jbfclladHEepDiOrmbTSRRLBtzP7zxO3NyyNJO0cKK&#10;u38vZ1Lsi/ayjvH1foo45isMv5HtTmve12okkqrL+9WX45wWMsWYRL5EjV/3NtrCxQOnmygMQ5A9&#10;h83clyHHfpl2RmalbkrlZ6pFvMWUaC1Z4/4zjtQS08vva1QlVp7EivRwsEqT2hJJJVqW9p8M8J7K&#10;w+weOtlY6LHYTAYeDoUlVX5rJ5S5IXu5rPZWcGe7ftSTW7lh2lmkd2J+jJ8E+mza+T5C9VmfwyNY&#10;zFfblzPbP4Ix+YpV7eM3DuSE465jdw72v424trE4V+uCONo7mQBrNBVv7m5E5ExPJm8987zzN7cO&#10;6t1bhwu4slms7mslM1i7kMhdsU2kmmmkb7lRQFUBQABdzW2Nw4emZUgFvKYXJY+sZnDMkInt1oYj&#10;K6oxC66kA/Z7W0uLuGtibmyuNy+4MZQ3hyHDgchY2Rxvt2a5XjzW6d2Z8Rx4qjWw9CVplrvOtm5I&#10;EgrpJNIiNwpsbAJYr4fjz0X8UbRp05elYK0VLkjmeemtZY+mIqMPZqI7BI9Wj6dNFX6fS600UU1T&#10;b8XMm5LUck00L9WO4L5JixksBgKtLLXzdurIUYhGRGDdS6q3b1xZVpJpRB6ouZ9vpJO0bM0O0d85&#10;jacHltEzIawhwqiHv18kLr36+z6s9l9P/h/hrZW6OrytdP3Q3vNienz/ADR5fV++/wCDobr016l6&#10;dG5B2QerTeWyN2bVPTJFE3/xw4G/iPhlningjb++dzOjqPEqR3exHDDG8ssrrHFFGrPJJI7BUjjR&#10;QWd3YgAAEkntg9+8217XpZ4QvfKX0ye9sPLNyvu3FSOspG0uNbE1G7h4btZSI8hnXoRqksdivXvR&#10;6qUx3AXGVSDeFqjHS3Jy5u94dzcrbqCqRN+YbpsVoEw9GySC+Pw9fG4ssob5br1Y/RltoZXc781c&#10;54/za54Y4qvY/JZLCZBY+tIORN1vJLt7YCKzp5teZrOYWORZI8fKmrDKba3dvBeKuEbcrLX4P4ss&#10;5DC7XvUx1pGm+sy053FyHYkjKtNFkJvyrz0EtejWbQD2eG/X5U3Ruxt+cgeq7c3AWb2heGKOzV21&#10;V2hvHP4PN4JYsVDmYstWv7CuRXJJrtivOtqNY4oWru03okuRQpO03qC2LiSkjMqrHn7zYKaYFe/r&#10;rxZFpFHgWUA930es7Z1WslStd5iyPIcFaJuqKGLmLEYfl2NYVHwww9O+NUiUBYl0RQAoH0cE4150&#10;sXOOdzcu7BvOpTrQwcm7l3XjYJlTQI9fA7sqIvcCY1VjqSWP1frv/wDU09UH/mR3x7O+6aQvG2A9&#10;V3JWJmdmUrYkm434azomjA71RYs0seh7+pCfAj6rK+vHgjbTLxDyZno25627hqjtX455Qz9zoTfo&#10;hgVhT2jyZlbAFqRgsVTcU3SX/wCcq0MfsScZ8sZDJ5X0mcq5mCTedCCCTJXOL922I4MfU5Q25SVx&#10;NJSEMUUOepwBpLdCJJoo5LNWKKbC7p2tmsVuPbO48VQzm39wYO/VyuFzmFytWK9jMticnRlnp5DH&#10;ZCnOksM0TvHLG4ZSQQfrc1itlZ5KPqM55pZjYfDtepKv5ptmpLBDW3pyl0LNHLVTZWIyAXHzaOPz&#10;y1S1jkhWfpZ3Znd2LMzEszMx1ZmY6ksSdST9G1eNuOds5beW+9753Hba2ntfBVWuZbOZzK2Eq0aF&#10;OBdAXllcdTsVjjQF3ZUVmC4/M/lm4vUXyjVxOb5u3tURJq1S7XhebG8cbUtsvnHZ+zHtyoJz0vlL&#10;zTXHWNHgr1vqE2jFZ64eIOA+MNkzVElnMVfI5y3ujk6eaSGQCGO7Zx+/qgd49euGOIMdV0XtsvYu&#10;N6/zHem7NubSoeWiySfO7jzFPD1fLjd41d/PuLoCygn3jx7UMVj4fl6GMpVcfRg8yWXyKdKBK1aH&#10;zZ3kmk8uGNV6nZmOmpJPf7fLfpw3ktWuu+tuTttLcFiOR22dyHiP+c9i7vhMA+a6MHuOvA9qKIq1&#10;uiZ6zHy5nB3nxnvzDWtu734+3Tntl7uwN0AWsPuTbOUtYbNY6fpJRnqZCnInUpKtpqpIIPs769c+&#10;+8P5W6OYvneOOGvnINJ8fxft7LL++O5anmL1J++u9MWlNG0DrXwZZCYrR19vZe8q8TGzxj6kNiZm&#10;3OELhMHuTaW/9n24W/bRrEs2bzONbr6ZCDGFAAcsv04rO4qdquUwuSo5bG2lALVr+OsxXKc6hgQW&#10;hsQqw17u7tsnf+ICrit87R23vDGKsy2FGP3NhqWapBbCJGs6itdXRwqhvHQa/V7Z2rBYDwcZ+m/j&#10;vblmsjhlgy2c3TyBvexLIupMdixitzUQR3axxodO/U/TxXguXdy29mcUZvkfY+I5P3hQp2cjf2px&#10;5ktz4unvTctLH061y3ft4Lbc1m1HDFDLJK8QVUZiFOzOI+EPVr6QOO+N9j7cp0Nq7WbmbYWz6mNx&#10;fdKTOd2Z7GXbedvWrL2L0lt5MlZtyyz2S8zSuaX7verP0z578y0/Lvybnji3KfP9XVp8l8juqf5r&#10;XpOnl9Xge0lnBcqccZqvDL5E0+J3xtjIwxTdCyeTJLTykyJL0OG6SQdCD7+yujK6OoZWUhlZWGqs&#10;rDUFSDqCPZhmzu3sHmpa6NHBLlsTQyMkEbN1NHC9yvM0aM3eQpAJ7f8AyCbN/wDtXwn/AHj2/wDk&#10;E2b/APavhP8AvHtBSo1q9OnViSCtUqQx161eGMdMcMEEKpFFEijQKoAA7cgY52tMu1OKeHcBCLE7&#10;SxJHZ2om6CtKMsRWqmXcjEoNAZjI+mrkn6Mtl/i/+MT018o7qGkkSD++bm452R8SyRSPKum8vwoY&#10;2B0bq6Qyt2523meond3MnJ+5yWiWuxOe3tnMqeqBHkSFtbfegZgvgCdNfZt4V5kibkP058qbPijY&#10;1g1mSlm9hb/MMYnZZWdYtjtJpCGk6YySPLDkdvULx/NHLDNsXnHlnZ0sMyzpNFLtjfufwkkcq2Y4&#10;bKyo1EhhIiuCPiAOo+njHmy3y9wFu31lZqpBkN4z8yb22hht88TbqNt/K2zxvsDemQoT7eixHUkM&#10;e4KNaW3lZTI0d3yGSrCmU2vuDCbkxkixNHkcDlaGYoSLPDHYhZLePnsV3WavKsikN8SMGHcQfpzf&#10;G2/xuuTaW4okr5qts3kTkPi7MXqit1SUG3ZxfunZ27YcdcTWOzWjvJBbhZo5kkjYqZfyzZPLuypZ&#10;VXWfbPMW5LsqyfM/MPMDvaPeCNLKn7JutWXyzqAJPj7TPsznv1P7Zml8xo0z2V4t3bSryPOHVIoa&#10;nGm1LjVooNY1V7DyE6M0h0IaaXYvrizWN6fm3r0d2cB0c352vlmjBNlcPyzt/wCV8vRhLMtKbr6g&#10;VjTpIaX9yfVJwPuFV+Y8g7qwHIOzmk6Y1NXzVxGL30IfOl1WTQyeUoDDzCekSjEXfTlvsRsAjbV5&#10;TztMTg1vPLRfvvsHZrBVl/YnrCHze8Ax/tOzsfSu+eqK8Ma3dtcvcG5dZXmjMmiY9OSYs0qRFSru&#10;9VYww/EQVJrU4fRdy8k1uxDWie3X29QqpJPIsSNZvXs9Wo0q6s4LzTSRxRrqzsqgkemT0870bH29&#10;/bO5/wBl7h3zNRsR5GnU3xv2HmveWex1C+iLBZh26+5WxUdiEKk8NXrBbrLN6HwqsxHqW4oYhQSQ&#10;qbpoO7aDX4URSSfcBr9HI12uZTNuDi7hvL3hIYyi2odm1sAgh6Io2EXyODhJ6y7dZb4unpVe3qW4&#10;olsvNLsHnnE72hhkleQ06HJuw8TiIYYVcEQVZL/GVqQIp6TK8jaBmYt9X637k9uWkk3pu5OxCzQ+&#10;f1vNuDb1rA16h+WVpPKyE+SWB9R5fRIeshOoj2OdMEIXWXHerXdGWecsvlyR5rh3henFCq/iDwNg&#10;XLE9xEg08D9Vujj/AH5t7Fbs2VvXA5Xa+69sZyrHexGe2/m6U2Oy2JyNSUFJ6l6lYeN18dG7iDoe&#10;026dk0s3ur0n8i5ic8Z75nR7s+zMpa8+43Fe+rqGQw57FV43ONuzCNM1RjMqH5iG5FB7GK4F57kz&#10;O/vSNlsnK1X5aObLbz4NyOTnaSzmtlQyWo/zTY1q7M1jLYIAujs9zH9Nk2KuQ2xyjxPvLb/IHHu8&#10;8ZFl9s7t2xkIcnh8tRlLIzQ2ISTDZq2I3hs15RHYq2I3hmRJUdF+q3dz7znuRNv7M2tCsFWpAEsZ&#10;/d25rkU7YPZe0cYZI3y25s/NXZYIgVjiiSSxO8NWCeaPePqC5Qdcecoy4TYmyaluW5huOePcZYtP&#10;tzZuJmljg+aaolqSxet+VCb+SsWLJji80RJ2wGxdhbZzu8t57qydbDbb2ttnF3M1ns5lbj+XWoYv&#10;F0Ip7ly1K3gqIToCT3AntBzjzbWxm5fV1vjb7U7vkyV8lg+EdtZZIZbmydq24zLVyG7byIseczUJ&#10;ZGAajRf5T5ifIfU+tPdHzDWhj+bc/wAeJMwlH7PiGpjuJookM3xNFBHskRow+BkUFPgK/R6KtqvA&#10;1mufUbxfuS9WCsy2MZsbclPfGUhlCRTN8vLjtuSrL3DSMt8SfjX6jZvro4/wzQbW5psVdg8zx04d&#10;KmL5VweHA2nuaWONRHXXfez8RJXmICp89hmlkZprpLfTxB6b9gq6Z7lLeFHBz5QV2tQba23AsuU3&#10;hu+9AjK0uP2jtWhcyMyAhpI6xRdXZQePuHuOcSmD2Jxls/b+x9p4tSrvWwe28bXxdE2p1SM3MhPF&#10;WElmww8yxYd5XJd2J9v1c4mKHzbe39n7X5CqSAOXrDjjkTZ+9slNH0QzkdWDwdqJyV08uRtWQfGv&#10;sei7eLWfnZq3Bu19h3LZtfOS2MjxMbfFOSms2T8ct17+y5DP1kuJuoMSwJP1XrDzq2XsV8DyNQ43&#10;qoZXkiqDirZ+2+OLlaujALAn5ptixI6qADNI7HVmLH2zdwuVyOHuGJ4Dbxd6zj7JhkKs8JnqSwym&#10;J2QErroSB9nalFt7nDl/BR42YWcdHhuS96YtMfYWwba2KSUc1AtWYW2MoePpbzD1a69/ax+Q+tH1&#10;ZYT5vyvmvyj1GcwY35nyPN8j5j5PeMPneT5z9HVr09baeJ7VpaXre9R87VIfl4hmOTM/uGJ08rye&#10;qzDn7GThuzdHf5kyySdfxdXV39ooKXrI3/MkM3zCNl9u8bbgmLlg/TLYz2yclYnh1X+zdmj07unQ&#10;kdpnuepjE59ZEVEhy3BfAMMddg2pkhOC4ywsrOw7j5jOungAe/tSN7cvC24xVQLOuZ4ixkC5JhGU&#10;Ml393sngmjdmPWfljXXqHcOnVSiZfjT0n7lrm3FLO13j/lDH3/lAYxNTp2MRzNSpV2kRW6JJa1go&#10;7akMoCdtgen/ANSvCmO4g3Jybm8Vs/ZvJuxd0W81sW1vfOTpRweD3JtnP1Is3tWjnso8dSrdiyOW&#10;VbdmFJ44YPMtJzh/9hnCf/mm2n9Pq75AEcph2xxLx5s6SYLOYUl31vHK5uKORljNYSyrx25QO6uQ&#10;jdAYByvJe/5ZkrRbH2BvLeEliQ1ljrx7Z27kc080jXGSoqRLS6iZWEYA+Ihdfa9I2Sax5NbN7p3p&#10;se2jM4itDffF2+NpUa8qpJH5mmWy9aSMEkCaNGIbTQ9vWrt/yPlvzDmzOb78vy/L6v8AFKjjOTfP&#10;6fJg1+a/e7zerpPX19XU+vW30i9hsnkMTdVHjW5jLtmhaWOQaSRixVkilCOB3jXQ+/tEdi+rr1Mb&#10;TjicSCpguc+TMfj5CJjYKWcbBuZMfbheclmjlieN2JLA69o4sJ6yN/XliiWFTvHbfGnIkhRYI64M&#10;k3IGyNzzTSmOIEu7M5clyS7MxibN5TgnkYRuGdN5cSrRWdRMZTHKePdxbEcIUPlnoKN0DXXr+LtC&#10;OQ/Spwhuh1RBYbZm6t+bCWWQQxLI8KZyfkc10awHZVZpCqMqliVLtEOQvRjyHtdC4EzbN5e23vto&#10;4/OKl4kzeyeORM4r6MFLIC/w9QHx9oV3Htn1K8e2CiCy24uN9p5ajHP5MTzCtY2ZyNua5YrCZ2RH&#10;etDI4TqaNNQO0UFf1V4/b12Rwhqby4z5h2ssXXMYY3lyuU2BFgAj6dRIuN5aHV+nv0h/dP1p+mDI&#10;WLCJJDjbPNnH2Fzbo8MU+v5DnM9jc0vQkyhwYAY31RtHBUNZ2XvLam76yBmextfcWIz8CqsjQszS&#10;4q5bjULMpQknuYEeP0Q2q4QxYX1EcVZO8WcKy1ZcRvjDoY1I/aP87loRp/RJPu7ejXHwPKj1+R8v&#10;nmMNZ7bmHa2wd4bnsoYkeMpFJXxDK8uukKEyEMFIPbKVZkhWPDcFcS42qYo+h5IJV3Fl2ey3UfNm&#10;FnKyKG7tI1RdPh1Pb1LcPSWGhq8jcF4bfkcTTFIbeU4q3zj8PUhWLrCzW0xvKt2RPhLLEkpBA6tf&#10;q/VveE/k2czt/j7aFSNXhWW028OXdgbduQRCZWWTTFZCxJIFHX5MblSCAR7Hq72eLUryYLlvj3cr&#10;0yY/JgTdezsri47UYDGUS222YyPqoXSBdCT1afVbw4g5f2fh9+ccb8w8+D3TtbOQGajkaMxWSOSO&#10;SNorVDJULUUdincryRW6VuKOeCSOaNHXN8u8TU85yh6Q8pkzLR3bFA2Q3Nw82St+Xj9r8pQ1U6xj&#10;FmmStR3EkaUbkhjhs/K25oYp/YfJcRbkXcfGWavJa3zwfvGzeu8d7pLCGGxk6dSKYT7S3d8tAix5&#10;fHGKdhFGllbVdPl2w22tu7pXiLne7FHHd4L5Kv06OfuZARoZ02BuPStgeRqLS9fkLTMOWMMZlsY+&#10;sCB9S+6OcN4xWN45SjZsbE4e2xLUyXJe/LMQdIzjcK08YxGBWwnRYy+Qavj4COjzHnMcMkm/uVLw&#10;29sXAS26nFnDuBvXJNm8e4SWRgrqk7J+fbxycAQ5TNTRpPckASKOtUjr1IO2G4c9PnH+Y5A3tl2W&#10;WaGii18Pt7ErLHFa3FuzPWjFittbeoGQebatSxoWKxp1yvHG1ffO4J8Zyz6qM9iTV3VytNQIw2zI&#10;L0HRkdocR0b8KXMNguhzBayk6plMwoZpFq15FoQ/U7n3ruS2tDbuz9vZrdOfvNoVpYXb+Ns5bK22&#10;DMo6a1GpI51IHd49t+cjZlejMb/3nuje2WTznsdOS3VnL2dvL8xIqyT9Nq+462ALeJHf9HpgkmSv&#10;LV27X5m3JZinkmjd2o8F8kVsc9byVPXYrZm9Wm6XZEKRtqT3I31HLXpv5CRY8FyXtexjaWXWBZ7e&#10;1d00pIsrs/eGORivVe2tualVuonUFnEJhfWOR1PIPD3I2JfB774y3huDY+7MWxZ0rZzbeSsYu8as&#10;7JGLmPnlrGWtYUeXYrukqEo6k/Ryb67N84RUynILWuJODprkJ82DZmDyQm5M3ZREivE0W4t14+ri&#10;K86dE0P5Lej74rB1+o9TPGDQpO3IXAHMOzIUfye61uTj7cOIpyo1iSGGKaC1bSSN2dPLkUN1KRqP&#10;Y5L4Lt5BJtw8CcxZC5Ux3nFpKewuWMdHuLAz+SzFoktb0xO5fwgISmv4i2v1Nm9dniq06dea3bsz&#10;uI4a9avG00880jaKkUUSFmJ7gB25d5cyBmN/lLk/f3I102XaSwbe9915bc1kzyOzvJMZsm3USSS2&#10;pJP8A463fauW8dV2rvvaO5LOQoV4bd+jBg9wY/JzXKVWwrwWbdWOqXjjcFHdQCCCe3M3MHBe6ot8&#10;cZZXCcWYbAburUMpjKWdm29xjtTF5ielSzdLG5aKvTzMM9TWevEXeuzIGjZHb6PVxyb5HT+93L+w&#10;tifNeXp53+HWy7+4PI83yV6/lv8AFLq6fMbp83XpXq1f1r7oWf5Wc+nDlHbNKyJPKkr5LfW2ruxs&#10;XPBJ50BSzFkdxxNEQ2vmBdFY/CfZ9KvJks7V6uw/UVwvuvIOHEYbF4TkXbt/LV5WM9Vfl7WNhlil&#10;DSxq0bsCygk/RuPcfkLF/izwrxFyB5gSJDZ/LcfleK/PZo4IXlZf8M/L6naV9IwOoKFRPrILtGzY&#10;pXKsqT1rdSaSvZrzRkNHNBPCySwyow1DKQQfDtTu8TeqfnfZi0WhMOJo8l7pubYlFeOCGCK/tHK5&#10;G/tbKV4oa0aLHZpyxhEVenQAdvVdvfmClijzb6fuUeGdsbuyO28XFTpb0rf4q8QS4ffr4WrXSltu&#10;3kcNuu/Fegp6Vlnxks0awV5xXh40zojV/wDDXjHmXexY9OsQv7Jucc+YvVarnqJ3+E7knOjH4ANZ&#10;I+3qYjrSebT2rV4i2jXk6pTrLi+GthWcpH0S90Xy+cyFqLRPgbo6x3sSe3pdv25vLxW+s7ujifKR&#10;+aYfmH5I2Xn9ubch6u9W6d6WcZJ0sGD+X0jRiGX6vi3gStlIU3ZzbzFjc5ZxCzr8xNx/xfichlMz&#10;dlgXVxCm88zgVjL6K7B+nUodPY5R4C3Lk4cVT9S3HOPG13sTrFFkuR+JrmWzuCwmkjJF517Z25dx&#10;SQnUu00CRIrNMNPq8jhc1jqOXw+Xo28XlsTlKlfIYzKYzIV5Kl/HZGhbjlq3aN2rK8U0MqNHJGxV&#10;gQSO24eaf9XmuM2puOy8uUznpmzeShxu0MtZkLSW5OJdz5WwlXaFqeb41wuTmXEguwrWqMMcVU5v&#10;jnlnY26eOd97csvUze0944S/gM5QlVmVXko5GCCV6tgL1QzoGhnjIeN2Qhj9Mc0MjxSxOskUsbMk&#10;kciMGSSN1IZHRgCCCCCO2O23d5Bq+objaj5MKbJ54/M915DH0kZ/Mh29yFXyFHfmOdYWCV47V3IY&#10;+qqKEqdIKtj8d6guOeVPTtnpggv5WnTj5e48qN8SySDMbWq43fkgOgYIu2X0DEdTaatWfjn1h8AZ&#10;W3c6PlcHmeRcDsndc3WwRejZ++bO291H4yFP9z+FmUHQsNUyW38xis7jpG6Y8hh8hUydJ26Ek6Ut&#10;Upp4Gby5FbQN+FgfAj6J7vJ/LHGvHFOqqNat7831tfaFassgjaNp59w5XHRQq6yoQWI1DDTxHa6k&#10;vqGo8x7hqqzQbV4CxFzk2zkQikt8lu6maHF6MG6VAsZ+AsW1XVQ5XIbS9H/GeJ9PmAtJYrPyPvOX&#10;H8g8qTwyL0R2MNi5aa7D2dN0OwdZYM9KGCvFPEw787yByZvHc2/987nutkdw7u3jm8juLceausqx&#10;/MZLMZWxavW3SJFROtyEjVVUBVAH0ZqPh2TaO5uON5ZilmN/8Xb2wNe1h9zXKVZcfDkau48aKO7t&#10;v5ipjuqOvJXuNTVm6pqtgDpOE2TujNP6a+bcp5VWPj7lXK0YtsZ7KOupqbG5QEdDbebeaUrFXrZF&#10;MPlLczdEFSU95+p5D2TRy8Nbk71QVb/CGyMUk8Yvy7ZzVaJeW898qQZpMTjNh2psdLMmggvZmkCQ&#10;ZFB+j023945SHDY/c/8AiJsHG5C1JDDTG6N6ccbowm1cfYlmli6HzufsV6FcKHZ7dqJNNGLL9Tsf&#10;188d4BUxO71xvGHqAbHVVVK+68dWWvxtvzJ+SrSO2fwddsFasSdEUT43HR98ljv7cR+nTjyJjufl&#10;XeOO25FeMD2a+Aw58y9ufdeQhjZZHxW0ttU7eStBT1GvVcLq2gPHHCnG+MXEbF4u2dgdk7Yo/A0w&#10;xeAx8NGK1emRI/m8rkXiaxbsMOuxalklfVnJ+q3bisfD8vQxm5s9j6NfzJZfIp0srbrVofNneWaX&#10;yoYlXqdmZtNSSe/2MHneQMm2O4P5lxScVcuXZXf5LbFPIZKpd2tyHZgjjleSLZmfgU2mUF48TcvG&#10;NXk6Uapkcdbq5DH5CrBdoX6U8Vqndp2oknq26lqB5ILNWzBIrxyIzI6MCCQfqfWFyP53y9zF8B8g&#10;4TCWPNMPkbo3xhZ9ibTn610c+VubctRulSrPp0hlJDD+CbO3H5Cxf4s8w8v8geYEiQ2fy3O1eK/P&#10;Zo4IXlZf8M/L6naV9IwOoKFROasQs7V7fJu8eIOP6UiOI5C3+I2B3xkIEPnwsVtYTZFqKRQsvVE7&#10;Ar0kunsw2a00texXljngngkeKaCaJxJFNDLGVeOWN1DKykEEajtxBypWkimr8mcXbA5BgmgZHhlh&#10;3ntPE7jikheOGujxSJkgVKxxgg9yr4D0dcuxV2b959g8o8cXra+ayxfuJuHbG58VXmB/YxNP/iLd&#10;aLT4pPLk17kGn13qR9JO0Y9qScX+qK9x9f5At5jF5O/ujESceZc5ipHsy2mbrYPEruJ0hgyklnH3&#10;Z5YK0Qgkrspc+q/lnyS37lcK7P478/WXpi/xQ3yNy+SQIjATP/hD1As6uPLPSrAsV7esPkOvOtrH&#10;bg9RvLn5FYVY187bWJ3pl8HteRxFJLF5rbextXrKuyl9SCR3/Rxfy1gHljzvF3ImyeRcLJA4jmjy&#10;2ydy4zcuOeFz3JKlzGIVPuPbA7pwNpL2D3LhsXuDDXYyDHcxWZowZHHWoypZSlinZRwQSND9Ru3k&#10;He2Yq7e2ZsTbOe3lu7P3RM1PB7Y2xirWbz2YtivFNYNXGYqjLPIER36EPSpOg7WKGOn5/wB11IHk&#10;SLN4DiirWxdxUmljWWvFujdu28yqSpGJF86pEwR1DAN1KttODPS3zJvbKmKSOlNyruLZXGWMisNC&#10;RHanh2ne5XuW68NggmENXeaMaeZEx1XJ85855PHtlWx8G3tpbS29BYpbQ2BtClYs2qO2NsUbVm7b&#10;Wstu7NYsWLE01q3ameSRyCqp7GF3TtbNZXbm5tuZWhnNv7gwd+1is1g81irUV7GZbE5OjLBcx+Rx&#10;9yBJYZonSSKRAykEA9sXtX1N8F7U9QM+MoxUE5D2ruhuJt65EwIoXJboxke2d2bQzmRn6SshoVMH&#10;EeoP0llIkT99/T16m9t2GQ9S7Yp8WbxrJL5qqoM+U5F2RM0PkksziHqDDpCN+LtDXsUvUbi4ZWYP&#10;fvcWYKSpXARmDTJjN/ZG8ysVCjy4ZDqRqANSNkc6cK7ph3nxjyJjJ8rtXccFLI435yGnkruGyVez&#10;jcvUo5PHZDFZrGWadqvPDHLDZgdGGq/VPs71HcSbb30IKk1XAbt+WXFchbOMxaTztob5xywbiwai&#10;ywlkrpOaVl1AsQTJqpzG7fRJyXjuYNrBntU+KeUr2M2fyfSiJfpx2K3mkNDj/d8qABvNuDbminpC&#10;yMvU7bQ5+4c5E4iz5lsR1Ku+trZXBVsutVzHNb29lbVdcRuTGhx8NrHz2azjvWQjv9qHIYq/dxl+&#10;v5ny97H2p6VyDzYngl8mzWkimi82GVkbpYdSsQe4ntJDNvjeEsUqPHLFJubNPHJG6lXjkRrpV0dS&#10;QQQQQfYublgwuWm25jshTxOQz8WOuSYSjlcjDas4/GXMqkJo1sher0ppIYXkWSVIXZQQrEexhdr4&#10;ne7c08KYxq9ZuGuXrd/P4rGYqIrG1PYe6jM26tgtBW6xWgqzy4eKV/Mlx85Ghw+1f3w/wF5pyXkV&#10;v8KOYL2Pw35tk5elPlNi768yHam8vPnborV/MpZefx+QQe1uzja5uLlrfuc2TuTNbT3Bf4744GR2&#10;/Dmtv3JMblYqOX3Hn9rQ5epBkYJYUs1FmrzmIvE7xMkj3k4W9PHPPJG4IkC0hvyfY3Fu17MrJr5j&#10;ZbE7g5LzywxEgENikZyCBoNHN/mrnLL1DZiqfkeytk4GOxU2bx3tOOxLar7d2zQsT2bHTJYmaa3c&#10;sSS3Lthi8snSsccf0VMjjrdrH5DH2q92hfpWJatylcqypPVt1LUDxz1rVaeNXjkRldHUEEEdsPsn&#10;1I8Zbb9UOIw9eChV3v8AvJY415XkqR+TDHLuHO1sHunbO7bFKtGdHkxVK7bfVrNx3Yydok35wx6m&#10;tj5RlkaYYzAccbywUXSAVRcpHyNgMxLLKe4f82Ko97Dtt/g3jLc3Im2eT93LlRtHbnJOwrGBTc1n&#10;DYyxmrtDHZnC5Lc2CgvflFKzYjjt2axlWu6JrKY0f2uUfT9yfQXIbI5V2jktq5hRHHJZx0thUsYf&#10;cGM83VIs3tfOVq2SoSH+yu1In/V7cm+njlXHvT3dxtuOziJLgry16G48LIFubb3fhfOJaXBbrwVi&#10;vfqMSWEU4V9JFdRvj17ci4Jq+V5AqXuM+BI8hXKzQbKpZEDkLfVSOZCFXcmexsOJpTp0SrBjrwBa&#10;G0Cfqdn8ScS8fLuLmrmTZe487h987kaeDZfHWFisT7eq5upTgjL7v3dFlg8sVFpq9aosUctgypMk&#10;Ls7szu7FmZiWZmY6szMdSWJOpJ9nE8cbb3Jt/mHhjCpHVw/FvMFLIZultagH6pKex904rJYjdm2q&#10;oj+GCm1q3iKx1aOkGZy1WDn30zcw8dZcrDDYucXZ3aPKuAebuSa9Iu5LfFeYx9RyDJ5McN+WIHoD&#10;ykdbQNlecN57KaVJWkj3Pwnyzbes0Z0SOc7N2nu2NnnHenltIoH4ip7bttelvmfE8pHYj4td20I9&#10;u722fm8ImaN5cTas7f3/ALZ2pnHx998ZOsdmOu9dniZevq7vaw/GFS60WQ545t2Rtq9QSRVa7tTY&#10;8GU5Jyc8iFg0lelujbWDBAB0klQnTTv/AIJ6LdoNXapPJwFsbeV2q/m+bXyXJlE8k5SGdZv2kdiP&#10;I7tlEieCOCo7gO3ph4oWwsc2+ed85vw1xKEls1eMtg5PBTExCItLXhs8qQFv2iqrlCVY9JT2vR1u&#10;F7PzFnAcZzcY2Uez8zPU/wAIdz5/jCjWn10kr6YnadeSKJgOmvJH06oVY8Ucl1ayy3+K/UPgYLtg&#10;+brV2vvzZu78PkivQGj6pty47Cr8YUaa6MDor/X+pLlWWBoZN+c+4/ZcMkkdiN7VDjXYGCysNiIy&#10;EV5qi3+SrUSvGP7WOVWYlAF5p5lyDxR0uJ+KOQ+R7DTDqjMeytpZbcZjKaEymU44KqAFnYhQCSB2&#10;s3rs8tq5dsTW7dmdzJNYs2JGmnnmkYlnlmlcsxPeSdfp9KG557S2Mzs3j5OG9wRMwe1Wv8NZG7xx&#10;jjecE9dvKbZ29QyBclndLis56ywHt57aW6cRj9wbY3Rhspt3ceBy1WK7is3gc3RnxmXxGTpTq8Fv&#10;H5LH2ZIZonBSSNypBB7WspisVzpsapYllkTb+1OWPmMPUEsryLFVfeW3N3ZvyoVcIgkuSHoUaktq&#10;xMFvG875yUytJ87lOWfKshGCgQBMLtvEU/KQqSCYi+rHViNAJJbnHHKOeR4vLWtluZN5Qwwv1q3n&#10;xtg7OFsGXRSujyOmhPw66ESS3PTlns8jxeWtbLc5c6Qwwv1q3nxtg+RMNYMuildHkdNCfh10IFyr&#10;6RMfLKqPGEyfMnqHzVXpcaMTRzPLd+kzjTuYxll9xHaB7npCw8Jrq6xjEcs8+YBWEhUt56YHlXGp&#10;ZYdA6TIHK9/TpqdRBU9MGRwcolWT53F86+oWWyUUMDAUzXKeXp+U5YEkRB9VGjAagz14OHN+Y2WV&#10;Csd6lzVya9qs2oPmQJkNw36TONNP2kMi9/h2/wDkV5m/8r2X/wDif2ganF6gMAIlcSJieV6cy2S5&#10;Uq05zu0M06tF0kL5ZjHxHqB7tILlyT1D56vCxMmKy3KuKhoWgRp0zyYLZGFyiqD3/srMZ19/bZfC&#10;/De0cdsXjPj3Dpg9p7WxTWZa2No/MT3bEktu9PbyOSyOSyNua3cuWpprd23PLPPJJLI7t9Xe2lyB&#10;tDa++tq5NVXJbZ3jgMVufb+QVD1It7DZupex1tUbvAkjbQ9ruQr8KZPhDcN/zPNz3Am672x44etn&#10;dPktlZSHc/GFDyXkYr5OCTUEK3Uioq2rvBHrEmiXrb5HbfLfGEc58sv8PzW9dnblrDrjj7j0YDR2&#10;7/hHd2tHa9z0+8o1o3kNQ7S5NymGuWYAx8ky1uQdn7Nq1rTx6daCxJGj6gSOAGM/zvpFz2ShgitT&#10;rPtrknhfdK2K9Qv1SQV9v8j5G8ZZ1TqigaJLMmoAj6jp2mu2PRTzjJDAqs6Udu18pbYM6oPJoYy/&#10;bvWG1YaiONiBqT3AkQ3q3op5yjhn8zoTIbbhxNxfLleFvOx+VvUr9fV4yV8yJetdGXVSCRHD6Ub2&#10;ErhkE17c/KnCeBggEkckiMa13kdMpYUmPpbyK8xjZgHC669q8u9N4enLi+iWX5uPM783TuXORIyO&#10;f7pQ2fsTM4e3KkgUMsmSrr0tqrMRoa1vnb1hbmzkbJEbmA4l4zxW1ngk0QzJW3dvHcG8VtJ1dSqz&#10;YSE6AMV7yoo3RwAvMO4KLRMM/wA7bjyvIa2zEQw+e2a74rjKyruNWBwWjfhPw/D2ucQz8X8eScT5&#10;DGSYW9xk2zNuf4f28PKVMmLsbOGNG3pce7ICYTXMeoB01A7Z3lD/AFfueq7E3GUuZK56ed9ZW1Ns&#10;nN2mkay9XjvfV+WzkNm2pU6kgx+WNvGyTOi/OY+undmOLucuON2cXb/wTgZDbO8MRYxV0wOzCvkc&#10;fJIpqZjDXlXrq3qck9O1Ho8MroQx9jCbLv7hh9QvB+K8qtHxbyxfu2clg8YjatU2FyRGlvdG1eiM&#10;COvXtDLYirGD5dAE9XbG7Y23vJuIOara1oJOF+W7eMwG4MpkJgVMGwc+LTbc5CikmjfyoaUy5byV&#10;Ek9CuGA9jd/LOX2xyjx9uffm4ctuzddbjLkEYfb2T3HnrT5DM5SHB7iwe6qmIbI5KaWw8FH5aqkk&#10;reXEiaKBXtYvnXNSh3Y3sny00VplY6rGUw+3cTS6I/AaQhvtJ7JWtcRcg5iZGctfyXNHI8VuUO5Z&#10;VdMRm8VRCxA9K9MKnQd5J1Jgb/0TPPkg8o+bZ519ScvnPF0nrng/xhWpJ5jLqyeWIzqR06d3av8A&#10;O+kHCw/K+b5f5Ryvz1t/q87yuv5j8h5UxvzenlDo83r8vVunTqbU2Kvp43HhYiiKKOM5x5ulqqyg&#10;hpA+Y3/lrvXJ79Ziv2AdrE8WzOX6cU00ssdOtzBn2r1UkdnStXa5XtW2hgU9KGWWSQqB1OzakzWK&#10;931G4uGVlKUKPKeCkqVwEVSsL5PYORvMrFSx8yaQ6k6EDQDGcxcScf7oznK2Co5DH7c33yTvPJbs&#10;ye248vRsYvL2sFioI8RtbH5XJYy1JWe4uPNqOvLJFFJGk0yye3sjePqS4lTdu7NhQpjcTuTDbj3H&#10;s7OX9srdnyJ2fuDJ7WyeKuZrbIv2ppooJX8ypLPM1aSEzzmTb2ytmYHE7W2jtPDY3bu2dtYGhXxe&#10;EwOBw9SKhisRicdUjiq0cfj6UCRRRRqqIigAfVV9qc98PcccwbfpSz2MbjuQ9n4PdSYe1ZWFLF3B&#10;zZanZtYO9OkCK09R4ZmVQC2g07Lcyfo/25VlV5pAm2+SubtnVeqcRBw1HaHJmDpMi+SOhTGVj1bo&#10;C9Ta20g4T3tjWspYSGalzXyrJJj2mVxHJUGR3TkIneqWBj89Z1JUdYcagyIu2eaYWdGVZo+XcmZI&#10;mZSBJGJsZLEXQnUdSsuo7wR3dv8Aw56mP/KhtT/72nY2KvJvq7wsRRFFHGcjcTS1VZRo0gfM8F5a&#10;71yeJ1mK/YB2/wDux+sv/wAoXCP/AOLx2mat6h/U7FXaWQwRT3OKrE0cJcmKOaePjesk8qJoGdY4&#10;wxGoVddBGZvUR6nHiDqZUjtcVxSPGGHWscrcdTLG7LqAxRwD36Hw7btwvp7w267Oc3+2FG+eQeQd&#10;xruXeu6INt/mRwVK1JQx2B2ziqOOkzNpxFjMZRSaSbqmEhSLo9n06en6jaWanxDxLnN/5dIWASDc&#10;3L+4o6Bx91QQz26W2+NMfZj6gVjiyXwHV5B7VLiz08cXbp5T3tcQWJcbt2mnyOGx/WImzG58/elp&#10;7e2ngo5mWNr2StVagldU8zrdVOM3X64uaMnPlZkjtScR8Ez1adDHsfLljqbi5O3Hib0+UcozRWq2&#10;MxVVY3BMGQlXR+1WDZfo44WyVip0PFl+Sdt/4wZwWUKt85HmOVrG8r1W0ZF6gYHiWMnRAi6DtDWr&#10;cBcK169eKOCCCDizYsUMEMSCOKGGKPBKkcUaKFVVAAA0HY1N++k7037vi8oRRtuDhLjfJ2ayqLKx&#10;mlds7be5QlhFyboeGSN4zK5Ugsdbljb/ABhu7gXP2lLfnnC++srjoFmGhiI2nvZd8bKr1wRo8dXH&#10;VS6E6MraOMtvH0x7uwnql2XRWS221IaMew+ZadMeZNItXbOQyWQ2vu9aFdektRysWRuSaCDGkt0D&#10;L7V3ft/N7U3RgL0+Lzu29yYq/g89hcnVcx2sdl8PlIKuQxt6tIOmSGaNJEPcQD7e29oYOJZ83urP&#10;YfbeHgbzOmbKZzIV8Xj4m8qOWXpkt2kB6UZu/uBPd22lsfBx+Vhdm7ZwO1MPF3/ssXt3FVcRj4/i&#10;eRvgqU0HexPd4nt6ZOII7PnQ8ecG53fssCWfNip5HlTfN3CzxSV11SrdkocU1JH1PW8LxEgL0Fva&#10;5N4xt2vNyPEfqC3D8lWCdIqbT37tXau4MXq+mjvPumtnGPvAA7esPb0ULS2tucaRcp1ZI4llmqjh&#10;3cuC5RyE0XUR5Svhtp2YpXHeIJJPHwP1NTJcJelflrdmBvtEtHduRwKbH2PdMwjdflN9b/tbW2fZ&#10;VY5kdyl5giOGbRSD2FnMYfg3YUx8vXH7s5bhuXF65Z421fY2A3nQ/YpErtpOdVlXp6mDqlj8u3L6&#10;YN1+TCssf5BydvSt827eNav+9PFm2umZPeZfKj+xj2tZHcfpN3zu3DVuplyvEd/bXMHzEMaK8lhM&#10;Fx1mtxbtqwx9RBNnHQH4SQCujG/t/c2Fy23c9i5vlsnhM7jrmIy+OsdCyeRfxuQhr3Kk3lurdMiK&#10;2hB07/o4AuTV1rZLkjMco8kZNBC0TOctyNuPB4SxI7OTYaztPbmPkD9KDoZVAIXrbn+OnY+WzPKl&#10;nY/D+IfrC+Ym792Y21uev0kEy/M7EwuWj6RoR1dXgCD9Pqi9NOQvf3rZO/Nr8zbYpzuXlsYvkDB/&#10;ufusUdeoxUsNkdgYx5YyVQTZTrQFnlI/iybjj1HcW7f5BwyJYbB5azE2P3fs6/YjMf5vszd2Pavn&#10;tuZBSFLfLzCCyFEdiOaItG2c5J9JFvMepjh2s092XZqU4Bzxs7HorSMljBY2vXxvJVSuqgfM4aKD&#10;IOzf+C1RGmNmjerWKV6lYmqXKduGStaqWq0jQ2K1mvMqTQWIJkKOjgMrAggEewrozI6MGVlJVlZT&#10;qrKw0IYEagjthNo77zs3qe4Rx/lVZNh8o5q2+8cJjI16Fh2PyrJXyu48R8uiRpDWyceYxsECeXDW&#10;hLeYuLwPHnIycf8AL95Io5eEeWGo7T33YvMoD19pzNds7c5ARnV2jXD3bV1YF8yxWra9I/iv1Z8n&#10;U735hgxytldhbVtRuTTs7U4nq0uMNv5DHxnQQ0szjtopeUdKM7Wmd1Ejv7M35Q9jj70/bLytSvyn&#10;zLeovNXqyOkdttm7EpyhINzb+u0pFcxdYq4yvKli46+ZWgtUOI/Tvx/jNlbch+Xs5zJhI7m7d75q&#10;GAQPuXfO5ZIkyG5M7OmoEkpEVeMiGtHDAqRL7VtORdu19mcz4/FNT2Pz3tLHVIN84GWukjY3HbiA&#10;+Xi33s6Gw568XkHPlRySmnNTnkM4vcPc57fWEWVuZLYW/MQJbGyuS9rQWzVi3FtbJOinqQlBcoTi&#10;O/jpZFSeNQ8Tyez6MNlGFrMNfnHbG/rtYRLOljGcRrb5ZyteeJyFepNjdkyrNr4RFjofD6PUd8ta&#10;+aw/HP7g8VYbVOhq/wC6Gw9v/vLVbuBfyd9ZHLaN71I9v1V8HT2ugcg8TbN5Ox9aVj5b2eKt2Wdt&#10;XBVLfs1szVeW0Z0Uh5Y6/UQVh1XfnHOZbow+/wDZm6Nk5Z/JSx043dWEvYK83kSMsc/TVvuehiA3&#10;gT39txbSz1f5TObWzuW25maupPy2Vwl+xjMjX1ZUY+TcquveAe7wHt43kCVYuCvTrPY0bmLe+It2&#10;7W6YInkisrxbspbGMu72aCdPLe5LZx+IVhIi3JJ4mr9sbldmcRUeS+TKS15H5b5ojob+3hHdgSPS&#10;5t+lcoQbT2XKkysySYjHVLXS5SSeUAaexJt/1G8GbB5OQVJqVDPZbEJS3tgoZ0KSfu1v3DPjd57c&#10;Y9xPyV6AMyr1A6DtneVPQpn87zTsuik2RyPB+6mpNy9h6iCexZOy8zSrY3Eci1asa6RUGgp5kqFj&#10;iGRnYk+kvi+5jnxOW2Z6d+IcTuLHy11qTQbrGxsLZ3YbFZCwhtTblsW5JVLMwkY6sx1Y+kbgCreV&#10;33Lvjf8AzDnsajDqqrsjA47ZW0r1lCAem+eQc1HARr/yaXXT4dfp4pxGTvmjtrnzA7p4IzbtI4hb&#10;IbnrVtwbFjNdVZZrF7kPauKpRsdDGLjNrp1K38XZPcu69sf4Uc6zw/3LnXjWhQx+5r1qKHyqq8gY&#10;QpDheR8egjiRzeCZRK8Sw1r9VNe17NcgbQ/xD4VFpkxXO/G9a/mNkLBLbWtQg3pWaAZbjrM2PPhX&#10;ycnGlOaxKYqdy4Udh7Ec0MjxSxOskUsbMkkciMGSSN1IZHRgCCCCCO2K2fyDmIvVNxDQWCtHtTlr&#10;L3231hMfD0r8vtLllIshuOsqQxrFFDmIs5SrQqErwQjv7YrbuH5Ii4Y5avrUgPE/NdjG7Py+Qydl&#10;kgWjs3c8t2TZ295bFsstatTu/mssYDyUoQdB/FHqO59ktRU73GnEu781tp5gxisb4s4yXEcf45+k&#10;EquW3vksfV6vBfO1PcO01mzNLYsWJZJ5555HlmnmlcySzTSyFnklkdizMxJJOp9jZPp92Cz4qhkH&#10;bcHJG93qtbo8eca4ixVG5t1WoAUW1dVbUVTG1WeNbmUtVoGkijd5o9kcEcJ7Yq7V4/2HiYMbjqsa&#10;Vzkctc6FOU3NuS/BXrfnO6dxXeq1kLror2LEjNoq9KrezGZyNHEYjF1LF/J5XJ269DHY6hUiae1d&#10;vXrckVapUrQoXkkkZURQSSAO2Q2xsHPbl9UG96Ms1Wanw1WoybEpXYXdWS/ydn7OP29kKjiP4bGC&#10;TOoSyg6fEVlPDXpZ4Q2Tjw7iFOTdx785RuNGJU6Gll2rkOIIEdoAwKhGAZgdSFIZbkuzvSxerrLJ&#10;IcVa4z3+lB0cOFgaSly5TygihLAqVshyVHUzd+tSPmz0l8XbtpM0SX7XFm992ceWolMMST2alDdt&#10;fk+KwyziSRIHsxdSFYzKCDK1LD713ZvT037ntqkYqcyba6NrzXWYBoqu+9mW91YCnUVD1CxlziEI&#10;BBAbQHG7v2Bu3bO+dpZmEWcPujZ+exW5tu5Wue4WMbm8Lau4y9CT+vFK6/f9G5uDeTqcNTJlJ83x&#10;nv2KsJs1xryDXpWIMPufGFXhks0iZjBkaRdYr9GSSIlX8uWPkTgflvBy7e5B4y3Jd23uCg3W1ad6&#10;5WahmMVYdIxfwO4MXNDex9pR0WqViKVfhcezvPkqzDrjeGeA93ZOtZ8oSdG6N8ZzbezMXV6m08j5&#10;jbl/NP1g9X7Ho0Idis1mzNFXr14pJ5555EihghiQySzTSyFUjijRSzMxAAGp7c8czyTzWTyxzFyX&#10;yNHLYVo5fl957yzO4asfkskXy6QVsgiJEERYkUIFUKAPa9NFmzY8nDcj5PdHD2aQN0ta/wARNqZf&#10;E7YrqxdUGm/VxEhBDdSxlQOoqR29X+046fymP3Bylb5VxIRXWpLR5lxmN5Tk+R6gE+WqZDds9bpj&#10;/ZwyQPEugTQezt31lesXbFifiA262W4T4azFeNKnLS1JUmi35v2nOHkn4x8+MpQxbqn7wFTNPrjO&#10;iPJUsXi6VTG4zG1K1DHY6hWhp0KFCnClepSpVK6R16tSrXjWOOONVREUKoAAH0pnOfubuMOIaE8L&#10;WKK793ng9vZHLoruhXA4a9cjzOfm6o2Hl0oJ5D0N8PwnSansjJcyc8242kiWxxtxtLhMKs8blGE+&#10;R5XyvHNpq+oOktaraVhoV6lOvYLs/wBDe5s7U62Bn3L6gMVtOyIxHGUYVcXxDvOIu0pcFfOACqDq&#10;SxVVj376Id3baxhljD3Noc74be99YSG82RcbmeLOPq7yoQvShtAMCdWXTvxW1MJytd4c5FzM0NTG&#10;7A56xlXYN/J3bE0NWvSxG64Mnm+OcpkLtydYqtOLNHIWWI6K57wO0mx5ILtXH8LcIcabKqpYiliq&#10;Xrm5FzPKF7MUDIipYSaHfdenJJGWXzKBQnqjYD6dk8k7RtrQ3Zx7u7be+NsXmVnWluHaeZpZ7C22&#10;RXjZ1r5KhE5AZSdPEePbivmraDdW1+WePNnci4FTMs8tfGbxwFDP1admRFjAu0Y7/kzqVRkmjZWV&#10;WBUfxdfxGXoUsricrStY3J4zJVYL2OyWOvQPVu0L9K0kta5SuVpWjlikVkkRirAgkds5yX6Nsnif&#10;Thyta+Zv2eOrle1NwRuy8Y5GWGnj8fBZzHFlq1YK9UuMivYuNF6UxkbM0vaTjj1H8Vbk43z0jWnw&#10;t7I10ubW3dRqSIkuV2Zu7Gvb27unHIZU8x6dmVq7OI51ilBQeziMBsXlyzyNxdiUgrV+IeZxe37s&#10;qnjoDEI8ftyzZyFTd2yqUESMIq+HydKmrSM7wSN2xW2/UrtjdPpc3rZ8qtPnbAtcj8R2rRRY0kj3&#10;Pt7Fw7swHztoElL2E+TpI6+bfdVeQUt8cS8hbJ5O2ZkuoUN17A3ThN37etMmnmRQ5fAXb9B5oSdH&#10;TzOtG7mAPd/E3E3pwxN5Isz6g+TDntw1FPmPNx5w/DRzVqCaNHBr/Nb+z2AmhdwVkFGZVBKsU9jB&#10;723lg4qfPHqUqYTkzkCxarNHl9ubStUPmuN+Op/NCzVGwOFyL370DIksWWydmGTqEEXTe5h5yzrx&#10;m09nGbC2Fhmgsb15L3RFW+YTb+1sbLLGvRCrI92/O0dLHwurzSBniSS9U35uaxsHhCtkpLO1OA9k&#10;5G7U2VRghsO+Mv7wmVoLPIW660HT1X8gvkwymRqVamkjxn2U3h6b+ZN4cbXHtJZyuDx94ZDZW5io&#10;iQxbr2Nl47+09xo0MKoGt1JZYgAYnRgrDA8I+pSht7gT1GZNqmM27kYLs8HEfLOXlVY0o7YyGYs2&#10;bmy9137Oq18NkrNiO05jjqXbFiVaq9uOfXhsnDxRZ/Y97F8Rc3SUqyI+S2bn7c5443fk5I1iRpdt&#10;bpnfCyzP5lidM1RiBEVQAex6nud7NPyp+S+XNscb46xMriWbFcTbUkzs01TrHSKU+U5Vlid4zpLN&#10;UKvqYV09XPKcVj5XJYDgrfuO27Z6ukV937ww82ytmTN8cbMke69xUyyqyswBCkMQfqOMuWMB1fnv&#10;GHIOzOQ8L0uIm/Ntlbjxu5Md0yFXEbfOYxNG6Tp46HttzeG37K3cDuvA4fcuEuKVK28RncfXymNs&#10;qUZ0Kz0rSONGI7+4nt6e+dqdH5ehy3wzktkZKxFFpFd3RxJuie3Yu2ZdWPzsu2uRcXXAPSDDSXpB&#10;Ic+ziMFvDG2Z+AuHYaHInOFtBNHXymMjuSR7V45FuFo2gu8iZmm8EnTJHMuJqZCaJhLCgNDEYihS&#10;xWJxVKrjcZjMbVgo47G46jAlWlQoUqqRVqdKnWiWOKKNVSNFCqAAB9Hn8275bJ8iX6K3dr8KbFSp&#10;uDlDccUxkStcbDtcqUdsYGVoZP8AnLL2aNOTynSB5pwsLZbbnDGVq+k7jCy9mCtj+MrklzlO/j5H&#10;1rtm+WrtavmMbkIQoKybdr4Fl1Ks0o7zkNzbw3Fnd17jy0xs5TcG5ctfzubyVggAz5DK5Sxav3Ji&#10;AB1SSM33+ztP0terfeWT3b6cdx3cbtrYfIu58jJfzXAmRtTLSxcF/MX5HtXuI3eWOGxBPK35BEqz&#10;VSlWOWu0/qZ4zwkVznr017evbg8zFQLNf5C4VhMmX3ftdzX/AGmSt7UhebO4gftGHRdrwI0l4aex&#10;Y4Zy+QWzuz0vb+yuzBA7tLcPHm+Zrm+Ni37MjE/slylzN4uunhHXxCKO4D+Mctxjzdx1tPk/YWbT&#10;pv7a3hh6uWoecEdIb9Jpk+ZxWWqeYWr3askNus/xRSIwB7ZjkL/V87ySxA73L83p75Xz4ingVm8y&#10;HF8b8nX08qwilvKgqbmkjZUXrmy8jfCcnxvzXxxvHi7fWIb+/bY3tgchgMoIWd0hvVYr0MSZHFW/&#10;LLV7ddpathPjikdSD7Sb24K5X3/xLulfKWXM7B3Tl9tWb0MPm9FTKpjLUFfMY/SeQNWtJNA6uwZC&#10;GIONwnqL2Bx56l9u1UjhsZ2JBxNydMoKp502d2zjcjsa55MI16DtyKaZxq9gElu1HH7w33un05bs&#10;taRPheaNtWKuDayFQymrv3aMm6NowY/Vj5c2TsYt3CnWJCQpr7r4u3/snkna1rT5Xcuwd1YLeOAs&#10;6jUfL5nb1/I46bUd/wAMh+tyVTlT1CbTzG9cd8xEeL+L7EfJfIjX6zKsmLyGF2vLcpbSutqSpz1r&#10;FQN0kCTXQHe/AWyuHeSeNcng9mZbkDaGe3dktuZOvunbeBy2ExGVhzNDBzzHam4Ek3DXlhrxz5Or&#10;LEk2tpHWNJf4JyBtXE5BbmzvTdgcNwXhBA7fLPuHCva3ByPZkhJKpkqm+s/cxUzjQvHiYte5R7HC&#10;nGGdxn5px1tTIT8u8swPE01SXj/jqWpkrGJyKIUcY/d+5rGMwUrBlKDK9QOoHbkbnnlrNJgOPeL9&#10;s3dzbjyBCvYligMdfH4jGV2eP57O7gy1mvQx9YEPavWYol+Jx23TzpyhcsUqE8suI432BFfmuYHj&#10;LYVaeR8RtbDB0gilsFW+YyNwRRPkMhLLOyoGSNPbV0ZkdGDKykqysp1VlYaEMCNQR2f0ceo/dM2a&#10;55482/JkuLd9527HJl+W+PMNEqXsJmLU5SfL8gbEpqsr2GMtrK4kNZm6pqduxN6gPT/fr1Z25W4p&#10;3jtTDvcWNocfuu3iLE2zM3+1ZIhNt/d1eleiLEKstdSe4dpq1mGWvYryyQTwTxvFNBNE5jlhmikC&#10;vHLG6lWVgCCND7HpQ29Zo/J5neWxrPMGckeLybN2xy9ncpyBh5rianSaptLO46mvcreVVQMOrq7b&#10;d4rpW1jyPPPNuz8DfpdShrO0Ng1MnyHlbAHUHZam7MJgVOikDzgSQdAfqPSjua5dW3nNnbEm4ez6&#10;NIZbVW1w9mclx7iFvSHUvbyG08BjrxYlmZLasx6i3bC8s0KrSZT098ybR3JftKpcwbN39Ha44zNf&#10;Qd6LY3VnsDIX8AINNPi1HsbG33ksd8tv71O5O3zVuWzNCq2k2tc6sNxbiorHSkk+JOyqEOYhVh+z&#10;sZux0kqQT2yvpo9MtvE7k9VeRxkf71bnswVctt7gLHZjHx28bbuY+1FYx24OSb9G3FaoYywklOlA&#10;8dm9HKjw1bG4uQeRt17g3zvnduTnzO5t27pytzN7gzuUskeddyeUyEs9u1MVUKCzEIiqqgKoA9un&#10;xxvnI/nHJnpeyFHiHcUt6Rrd3OcdWMW1rirPZEzBw/XgatvBt1s8k74F5pO+Xv5g4kwGN/LONNx2&#10;q/K/D1dNPl4ONt/T3rlDD0gVWQUtnbgp5LAxl9XdcV1FmLdR+nG8VZrJLS2T6pNqX+MrqWHlFKLf&#10;2EWxurjS+6xN8V6zkKdzCVupXUPnDr0gl1/jKXjz1F8R7O5V2wVnNGLceO1zGAsWUWObIbU3PRkp&#10;7l2llXjUKbWNt1bBX4S/SSDmd7+hDlJNy1OuW3FwXzHbq4zOwxnWRqW0OVK8dfCZVzK4jr1c3Txo&#10;ihTWbJzSHvm2B6guJN88S7qj8xq+P3jgrWOrZavFIYmyG3cyFlwm58SZVKrcx1m1VdgQshIPtx7n&#10;4s5D3zxpuWHo8rcPH+7c/s3OReWxePy8tt3IY2+nludV0kGh7x2pUrXOGK5lwVFozHg+btlYLdzT&#10;hBo63d3YiLbHI91Z1ChvNzTEdOqFSzFoKfPPo9weVlKR/M7h4j5Mv7fjSRV0l8jZu8tv7maVJmOq&#10;9WdQxAaHzNdVgj3ivPHDthuhbMm9uMq+ex0UhTqkeCzxhuTft+xVV/hDNUikbx8sdllwXrO4poK6&#10;GQDeqbr41kCherRoeRtt7VlR9B+FlDE92mvaP92PWF6Wtx+ddTGw/kPqC4mzHm5GTyfLoR/l+7bH&#10;Xdf5iPSIaufMXQfENf8A7u/DP/lQ2R/8XO0k03PfC0UUSNJLLJylsZI440Us8kjtnQqIigkkkAAd&#10;mk3J60/SpiWEK2Vq2PUBxW+RngaXyBLVxcG6pcjcTzQQTFE+mhJ7gdJ0yfq42pn7UTMiVNhbQ5L3&#10;+bMitKvRBf2hszL4YKfJYiSSzHER0nq+NOq3X4w4t9QnLGViUGpYmwG0dgbUtk66q+XzW68juasw&#10;/wCg3H39rdHgX07cQcRVbHXFHlt9ZrcvL25KkXSAlmg9NeNduV7pcdWlnHXoVUlehjpJ2TYm+Ofu&#10;aeRzvC0cfS4i41jsba2/uF5PMlgxEPGfFeNwmO3M8MQIjWxTuWCq9TMzascNuz1C2Md6UeNLjV7c&#10;1TddVdxcx5PHuXZkocc0LleDbViXyjE/5/fx1uqXWT5KdR0HJScEbQyt/kDcOKTC7r5f3/lI9x8j&#10;bhxS2YbrYj52vSxWD29hJLtaKWSniaFCCxJBC9gTSRRuv8D5s9Qe5WrtjOJOON0bzjp2TII8xmcb&#10;jZv3b26piKOLG5txyVMfF8SDzbK6so1Ybp31uvIzZfdO9Nx5vdm5ctZYtYymf3Hk7WYzORsMSS01&#10;3I3JJXPvZj7HqH9VuXpMuV5H3pjOHNmzWIuiSHanH9CtuTdF7HydA8yjuLc26ataU9Tft8DoAuhL&#10;cIeiHa2UeGh+Xrzzy1DUsHpvzT28ttjjDAXvKRelKHyGYyU9aSRhI01CcxqY4nb6ni/nfjm/Ljt6&#10;cU70wW88HLHM8MVqbD3Y5rWHvlA3n4fPY/zaN6Fg0dinYlidWR2U8c8t7NsNb2jyjsTaXIe17LjR&#10;59v7zwFDceHkkX9SVsfkY+pfFW1B8O3q92PjEijxuzPVBz9tTHpAsiQpR27yvuzEVEhSaWeVYlgp&#10;qFDO7AeLE9/08W8P7bDHcPKvImyuOcH0xmUjLb23Jjdt49/LBBdUtZJCRqO4eI7ba2Zt6t8nt/aO&#10;38NtjB0+rq+Uw+Bx1bFYyt1aL1eRSqIuug107enngKldWfG8ScPZTfmUghkPRW3Vy5uaWlNRuxDp&#10;6rdXbPHGMsxk9QWLIfCQXcfU+qL005C9/etk782vzNtinO5eWxi+QMH+5+6xR16jFSw2R2BjHljJ&#10;VBNlOtAWeUj1IcDJXisZHk7h7fG3NtrMAYoN5PhLV3ZF5wQdVxu76lGxp3E+V3EHv7SQzRvFLE7R&#10;yxSKySRyIxV45EYBkdGBBBAII+mhisfD8xfyd2rj6NfzIovPuXZ461aHzZ3ihi82aVV6nZVXXUkD&#10;v7cdcX4BVTBcb7E2jsLCoq9Cpidn7fx+3scqoSSqrTxyADU6ds/yHg5KNrmnkK3Lx3wbhLiJZiO8&#10;MhQsWb278jRLdc+B2HiInvTaqYZrhqVJCnzasM/vHd2bye5d1bqzOT3FuXcOauT5HMZ3PZq7Nkct&#10;l8pfsvJYu5DI3rEk00rsXeRySdT9Ty/xLLbljwfLXAWSyvySyaRWt28a7t27fwU0sRIV2qba3JnQ&#10;rd7L5p07mYj03ep/GUB+a8fb+zPDu6rcEbNPY23yFh7G6NtTX31ISjgM/su3DCdBpNmiCT1Lp9Oz&#10;eRtm5GXD7v2Buvbu9tqZeD+2xW5Nq5enncHkYdCD5tHKUIpV7x3r24Y9Qm0eiPCcucebb3mlJHaR&#10;sLk8nQiOf23YkYDru7Yz8drHzkaqZqz9JZdCf4zyHH/MXHWy+UNk5VdL21t97bxO6MJNIEdI7S0M&#10;xVtwwXq3WWhsRhJ4H0aN1YAjJbk9L2+t1+mbddhrFpNrX1t8n8UWLDHzlr18Zm8rT3tttbMxZTLF&#10;mLlasjDyqXSgjbI5BuFZedNl0WZk3p6e7c/I0c0IQzGSXZEdHG8oU1rw980kmD+VjZW0mdQGNzD5&#10;vGZDDZbHzNWv4vK07OPyNGwmnXXuUrccNmtMmvejqrD7Pra9OnXmtW7U0VarVrRPPYs2J3WKCvXg&#10;iVpZpppWCoigszEADXtVvbM9NO8Nk7Ws/LyfvrzQkfEW3/lLXSYcjRr7z/Ltz7jx7o3V5uJx2QHT&#10;3/Z2xe4fWNz9lt+34vLnu8a8H05Nq7TFmKZGNO/yLuinY3VuDE2oQVkFTEbftKT8E401P5B6b+DN&#10;g8WRS1IqORzeFxPzu9M7Wg6TFHuXfublym9dzKjr1L8/fsBWJI0JP8G4j9Ie3ck0ed5y3R/iJyDV&#10;gdgY+NuNLdeTb+OyMZ6VavuXkOxXt1yOoiTbknUF1Ut7HpF47lpRUMtPxDguQNyV1jCWItzcsvZ5&#10;PzlW+/eZ72Mvbtam7dTKBXCofLVNPV1vSSzLYx2C5Xy/Fe31Zy1eLBcORV+L6clBCSsNTKSbUkva&#10;ADrktvIw63b6v0c5q3YsWZaWx927PSSzr5i1uPeU9+bBpV16pZT8vUp7ajih7wPKRdFUfCPXPbqT&#10;w2qlr1i+puzVtVpUnr2a8/Ne9pYZ4JomaOaGaNgyspKspBB0+ninM3KvzW3+B9s705xzaNF1R/MY&#10;DHw7U2g/mn4YZqe/d54u2ncWYVWAA72Xt6s+Tqd78wwY5Wyuwtq2o3Jp2dqcT1aXGG38hj4zoIaW&#10;Zx20UvKOlGdrTO6iR3+p4xwN66tPbvPu1N58H5l5WYw/O5qlX3fs1RED0tbu762XjaMT6dSC441C&#10;s2vb1WcX16S0MC3KOV3/ALPrwxLFSg2dyrFX5J25Qx/QTG9TCY/dC4/UHVZKjK2jqwH0cEo6q6Pz&#10;JxgrKwDKytvbBhlZTqCpB0IP0bi4spZCaXYPpc25jOL8DRSz5uOl3nmKlHdnJmfir6f3bJzZbIVc&#10;LZ7z1pt+E6D6rBT14Hlix3CHLd29IgHTWqvVwmPSeTUjRGu34Y/f8Ug7erXFy12lt7W2dgeS8ZNG&#10;AZqVnjfe22t43LEXUrqFmwmJt15Tpr5E8mhVtGHscv8Aox3Lk1fO8P5iTlrjOrPMDPNxzvnIR096&#10;Y2hB5hK0dq8gSxXJm6BrNuYDU+C/xs2M5+4G4p5biEKwVru99k4LNZ3GIvV0tg9yWKf7w4GZVdlE&#10;lK1XkCOy9XSzA3shxrPzF6f8pYdpqtTZW913btOCaRmZxPhOSsfuzNSViWJWKvlqgQgBSFHSbM3B&#10;vqw4r3shl6qtDlTZW7OMpUgKhvKlye07HLEdiwjaqGFaFJPxEJroJnxPCuz+TqkGpku8e8u8dsCg&#10;eZPMhx29s7srOWdRGrBIqjyaSr8OocJNHmfRD6j7rQdPWdpcZ5/f8bdVmSqPJl2JW3JFY/axEnyy&#10;2kZEh/ZsrFn3J6XfUVt5EttQd85wlyXiVS+omLUma/tmuFtqK8hMZ+MdDd3cdI7Oc4g5Rw1eaXyI&#10;Z8tx/uzHQyzdDSeTHLcxMKPL0IW6QSdAT7u074LiPk7NJWZFstidhbqyS12lDGJZ2p4qYRNIEYqG&#10;010Onh2h/df0r+o/cnzFr5Kv+QcH8m5jz7nwf3SH8u2xY821+0X9mur/ABDu7x2hGE9EnqComfp6&#10;P3y2Le46C9byxjzm5BO2Fr6NCdfM6ekFSdAyk1TnuL+OeJ69roYWeReX9l2FgikjeRZbVTja5yJk&#10;oO5QDGYPORnAZBo3TXm5v9XXHO041SCS3juKuPtzchPPIR/eatfM7uyfGS1UVu5LDUJiw7zCPDtU&#10;uckycyc/5OIxS26+9t9naO2JZo1AIqYfjDH7OzUFR5B1GKxlbZPgXK6gxJwJ6d+IeLLUcQhfObU2&#10;PgqW6rkaoyAZPeElSbdOWYIxHVauTNoSNe8/wnm/lfEZNcnx7t/MLxVxLNDMJ6MnHPHU1rD4zLY2&#10;QSS/3HeGZa/nlGvc2VYaL+EfTx9x3R8357fu+Np7Lp+Qkkk3zW6c9QwdfyY4a9uZ5fOvDpCRSsT3&#10;BGPccZhMTWSlisPj6eKxlOMu0dTH4+tHUp1o2kZ5CkFaFUBZi2g7yT23juPM1rVLMZ/dO4c3lqd0&#10;ublTJZXLW716tbMkFWQ2oLU7rJ1RRnrB1VfAfVekKpu2wcVVxvp+xXJeasX2DHF4rfaZPlaaS2sM&#10;KPCuPxm5vjiKGWEJ0P1OrE8h8jZDrF/f++d272uiQsZPm91Z/IZ2z5heey5fzr7a6ySHXxZvE/R6&#10;m/U/k6ifMb63ttvhjaViaHos18TsDEjd2756khAaTH5zK73xkTkaqZ8QR4o3b1E8+STwwW+LeI96&#10;7nwAsKGht7vgwtmtsrGOD3H833dapVRr3azDXu7TWbM0tixYlknnnnkeWaeaVzJLNNLIWeSWR2LM&#10;zEkk6n6njnlraM7Vd1cYb72lyDtuwrtGYc7s3P0NxYmQuoYqq3scmvce73HtsDlHalj5ra3JOydq&#10;7+21a1B+ZwG8cFQ3DhrGo7j52OyMbd329vTV6pMVU0qb+2Zn+Gd4TQx9EUGc2BkjuraNq2/XpNdz&#10;uF3jkYEIXVYcMAx06B9O2t14/r+f2xuDDbhpeXM1aT5vC5Gtkq3l2EV3gfzqy6OASp7wO7tic/h7&#10;KXcTnMZQzGLuR98dvHZOrFdpWYz/AEJ606sPuPb1Mb7yNpLt7ePP/MW57NqKZbEE0uc5C3Dki1eZ&#10;P2clXSxpEV0TywOkAaD6r1SeqK/SlixmB2jt3gba991fyL+R3TmKPIG+K0DaeV8xham0tvtJ39QT&#10;Irp3MdfXbFaghsxr6OvUvZWOeJJkWxT4Z3nbqTqkisomq24Eljb8SSIrKQQD7PB3PcliaPZ+L3NF&#10;tXlOrF1OL3Fe9NNv72Jrr33LWExtz81pxEqr5DHwasBqe1TI463VyGPyFWC7Qv0p4rVO7TtRJPVt&#10;1LUDyQWatmCRXjkRmR0YEEg/yb5WzmCyiUOUOYoTwdxasc6RX6+Z31Ruwbm3LUAY2YX2jsWvkrsE&#10;6o6R5JKkblfOU+z6SslnnWLB4/1NcDXszK1yDHLHianKe1Z8i7ZCyr1qKpTjcmaRSkX4mBAP0eoP&#10;ifI42WjtvI73zHI/GFr5X5allOL+Q8ne3HtKXHMpMNmLCRWZcPZkj0QZDGWECqUKj6nhjgLbHnJm&#10;eXeSdo7DhuQQGwcRU3BmatLLZ+aIeNLbuJknvWCe5YK7se4dvUlf20YsAI+HoeC+PaNVmjmpWeRo&#10;6HFGHixJB6lsbewubluoddY46Rf9X2PS1xdbqfJ7im42x/IW9Inj8u3DvLlWaxyLn8dePXJ5tnb9&#10;ncoxnWCVMdJAuigDtsbgvG32rZn1H8r46vk6ayFDe4+4njrb0z/wgEyLX3vY2xqNQNH7/sP1XHm1&#10;sjkGu7r9O26N0cJZsTyg2jh8bYh3ZsKZYTo6Y6psnddLGQP3o7YyQA9SMBzpFjsb+Y7r4VTFeoDa&#10;gWGOaWu3G72ZN6zxdQ81X/wuymeUCMh2YgaMCVP0+krfpti3l8VxXieMdzM0yS3BuTiCaxxjk7OQ&#10;VQpht5g7VTIdJUdUVxHGqspPqq4/zEcqXtpeofmLDM8qlDbrVd/58Y/IxgqnVXyePaKzE2gDRSqQ&#10;ND9TtrY2y8Hkdzbv3jnsRtfa23MPWe5ls9uHPX6+Lw2HxtSMGSzeyWQtRwxIO9ncDtxP6fYPkbW8&#10;MfjpN2cs5zHkyV9w8r7rWG/vC5BZKQtcx2IlWHEY6Zo43fF42sXUP1dvWjuKzPLXXK8N5PjyNoZm&#10;gkkscs5TE8W14OpZYWeKeXeAWVNSHiLKVYEqfZ2/x3ujLpe5Y9LU2O4j3RFPaknyWS2HHTkm4l3R&#10;YSYySrDZ23UlwxdndprWCnlPSJFUfyafg7aWZW/xf6UKN7YUa07TTY/J8uZaWtc5UyvSoRPmMHap&#10;0tvMjBjFYw1hkfpmI9lXRmR0YMrKSrKynVWVhoQwI1BHbAcYetPbGW9QfH+NStjafLO3rNGnzdgc&#10;bDpHGc9VyUlLb3KPytdVjWSzZxWTf4pbF23IdDj7np3562IfUHxrjreT443MVnxm+dnjJiGXJbI5&#10;Z46yUFDep2DmrlYIbS1ZEpXY/m6EthPmILjcZ+pDjLM7Azdr52fbmWl8rJbQ3vi6E0UM2a2TuzHP&#10;Ywu4segswtKsMvzNMzpHahgmJjH1HIHrp3ph2G2eKqmT4v4amuViEyHI+6MWkW+ty42V1B6dpbHy&#10;JxhYaxyvn5VB667Aemv0gYa+vn5S9lfUFv8ApxThJo6GMjymweM45oo9XmqZG7c3LK6SFUEtGFwG&#10;YAp9Hpp4Gkx7ZPCbz5RwNnetURJKjcdbTaXeXIrSLL+w6f3JwF8L16qXKroxIUqiKqIihVVQFVVU&#10;aKqqNAFAGgA7RcSYnINZ236aONNubImrxyiakN+7zQcg7wvV3X4BY/Kc1hcdZUE9E+LZG0ZWA+q5&#10;e9NGXvrDhOfuOI907arSsrGbkTiGa5ko6dON9DE2Q2DuHOWLDIdXGMiDKwVSmY23n6FfK4LcGKyG&#10;EzWLtqXq5LE5WpNQyNCygIL17lOw8bjUaqx7c5+nvOGaS3xJyZuvZ1S7OOl8xgcdk5jtfcCgpEfJ&#10;3HtqWpfj1VD5dhdVB7h9HP8A6Ltx5MR2hbg5+4vrWrY1sxTQYnZvJ2JoxzkFWqGrgr0VeEt1CW7P&#10;0L0yO2H9S2ExjpsH1RbZpWsjcr15FpY7lbjvFYna+5sdMYovlaj5vbEGIyURZxJcsyXnCnypGPtw&#10;1q0MtixYljggggjeWaeaVxHFDDFGGeSWR2Cqqgkk6DtifWr6rNpS4zm3MY6V+EuLs/VMeQ4m29mK&#10;Xk2N77tx1iNZcdyXn8dYkgq0JAJMJj5n89RfnaKh24U9K+IyHTuXmTkCTkjddSvLEzQcecY1Za2P&#10;q5OuX86GHcO+dw1LFN+npd8DYGo6SD7Oxc5unLLjeGeZVg4d5ha1MIsdicLuTI1TtnfFppCYay7F&#10;3ZHVt2bHS0iYh78cffMf5Nctc/TTUm3nVxg2dxDiLojkTPct7ths0dnVTUl0S/Swjxz5nIQaq0mL&#10;xdnpPVp2yufzmQt5bN5zI3sxmMrfnks38nlMlZlu5DIXbMpaWxbu25nkkdiWd2JPefbxO7dl7kz2&#10;0N1YG2l/B7m2vmMhgNwYa/GGWO7iczibFTI463GrkCSGRHAJ0PbjzAeo7m7efL+N4qhzUGxV3hPQ&#10;t3cR+8SYiPNWbWWgo1stn8hkI8DUD2sjPbs6Rdzjqfq9vbvCnEuNsVcc1ipkOSORrWOt29rcXbK8&#10;1/zDcu4J4BHC1uWGCSLF0DLFLlL/AEQIyKZJYtg8G8Y0q+2uNeJtqJjKtnIT14ZbC1VmyO4d2bky&#10;BWvWkzGfyk1nJZKyRHG1ieRwETRV5559r2pp9oZvdku2uMYJHsCOrxdsiGPa2x5IqljQ46bOYfGL&#10;lbkCgKmQyFg95Ysfo9QXqvzVFXxfGezsbxBsmexGWjk3dyDbiz+6chj3CkJe29tXbderKSw/YZ/Q&#10;BtSU3pyNu238htXYG09x723Nf/Z/3Lb+1cPczuZt/tZIYv7tjaEj/E6L8PeQO/ty3zju0/8Axycu&#10;cjbx5EzEQfriqXN3Z69m2x9YhI1WljVuCvAiqqpDEqqAAAPquBvUPiDaaTifkzbG6cpUpyNFYy+1&#10;obyU957fWRSCqbj2jbvUH/qWT2xO4cFfq5XB57GUMzhspSlWanksVlKsV7HX6ky/DLVuVJ0kjYdz&#10;IwPbiv1RYXHNHt/1A7BTau7LsaoytyVxMlTFLYtyIFeFspx5ksNBXWQEv+VTlWIUqn0cRepPYS/N&#10;ZvjHdMGUuYZ52rVt0bXv17GG3jtK5OqyeTW3PtbI26Rl6XMDTCVR1ovarhsPuGtb2Xy/tbCco8I8&#10;lQVorl/YW+YaFl9t5+fHxWdY8hhrFy1h89jDKk4glvUmeGf44928Ec77StbR37tG10yxN12MPuDD&#10;2Hl/Kd17Uy3lRQZ7a2egiMlS3GBro0cixzxyxR+ynHnpv4o3JyPm4mrvmshQhjo7V2nSsyiJMlu/&#10;d2Tkp7d21R11KG1YjknKlIUkk0Q7f5r58t4Pnb1OUfIyGGsfIyTcX8RZJB1pNsTFZWCKzuLdNOX4&#10;kz+RgilruqNSq05EaabtuXfO9M5jts7Q2dgcvujdO48xZSnicDt7A0LGUzOYyVuQiOtRxuPqyTSu&#10;e5UQntyZz9LHeo7KeWvsfiHAZAj5rb/FG05rkO2K9mEFxUyOdsW7WavwK8iQZLKWER2RVJ9rbmO3&#10;jmVyXN3p4lx/EvJ5nkQ5HM4upRZ+Nt92Y11cruja1Q1Z55D12svib8mgUr/Jmj6XdkZhbXF3pVa7&#10;itwGnKr089zlmYohvaxK8ZHnLsTHpBgUjkXrq5GLJhSVmHs+rL/WVcmbMwmY5T5+wmU9M/pPp7px&#10;tO8cbiN5y39jbp3viKuRrywixkrsuTsMCvmT43a0sSN5F6QSfU8S3eFf9ZbS2P6js1szbljlPhjf&#10;uy9s5jO4zkW3ioX3PtvZ2zb+7uK92ZLb+I3A8lWvkqr5qCxCqSh9ZVQUshzt6ut8b9w8bQy29scY&#10;8Z4bjSeR42ZpKrbr3Hurkt56k+ihmTGVZQvUFZWIdavFPpy4ywPG20YpVt5Bcati7nNy5QIY2zW7&#10;dz5Se7uDdGYZD0rPdszNDFpFF5cKJGua4k2tmPleZfVXDl+M9tV6k8sWQwnG4grryxu52haNoYTg&#10;shHhID5iSm3mUmjDrWmC/TwLtrLY5sbvXlDHWueN/RSKkc5zvKKVMpgoLcKAtBew/HlXB4+dHZpF&#10;mpsD0/gXeWyMRkfk95epbc2F4XxKQWPKvRbVsedujke8IQQ0+Ms7UwL4a1+qpzUYP4h9bxXisvlP&#10;zDfPp6s3uA91iWbrtfluz4qtrjmy0Tjzlrf4bZTF0xKS4msUZyG1DKvMUGHx73988GfK+oTZMcCB&#10;7EsvHdPJHetGNFjezae/xllc2sFeL4p7y1wAxAU/SvpA9RG4vkPT3yhuZLXHW9Mva0xvDfJWdsV6&#10;k9bLWbDiPE8bb4sFGuTllq4jJj52QRwWshZSvszn/Znz+SxENlti8mbYsQ4fkbYVi70PNY2zuL5e&#10;3FNj7ZRTPj70NzGWSFd65lSKRMjk/TXufYnqY2V5s8mMxr5bHcW8oV64JlWDJ4TeGRh2PbaGJhGs&#10;9XPmSy6M3ysHUqdpK2Z9D/qXuyR2BWZtocUbp5BrmRlmYNHb2FQ3LVlr6QNrMrmIEqC2rp1QV8J6&#10;IvUZRks9fltvLjjN8dQL0WErHz7PIMO2K1XWSQEea6dUerjVFLCpLyenEPp6wzMHvnem/ae9dyxw&#10;Eso/LMJxXFvLDXbZ+FvLs5aigQnWQOOg4rcHqC3fv71QbnotHPPh8hIeMOLJbMTiaJztPauRt7uu&#10;iGVQGjtbjmqWEHTLWKMyHFcf8T7D2jxtsfBxCLE7T2Rt/F7ZwFEdCI8kOMxFapV+YmEYMspUyysO&#10;p2Zu/wChndlREUszMQqqqjVmZjoAoA1JPbL+iX0q7pXI8OYbMKnOXKODslsfyrnsJbWWrsTaF+vM&#10;YshxvgcrAs928oMeayFeIVm+Qg83Ie3sreG5ctYpcI8oNX4v5wreZ/cam183bRcNvieJ3Eay8d7i&#10;eHJSSqrz/lguwRDqsEGGzWmisV7EUc8E8EiSwzwyoJIpoZYyySRSIwZWUkEHUfyX5K5pFqqeRsrV&#10;bj/hPDzeRK+X5V3TSuxYC01Owyx3MZtKrXsZu/GSBJSx0kSnzJIw2W3Fn8ldzOdz2Tv5rNZfJWJL&#10;eRyuWylqW9kslftzM81m7euTvLLI5LO7Ek6n2OHvTdsoTQZHkrdlTHZfMxQGwm1tn0Eky29d3WUI&#10;6Gh21tajbthGK+fJEkSnrkUGL0OW6ljYnHO2Nr7QwvFOYwVeG5k+NMxx5QiobK3FRq2Hrw5eWnWi&#10;evfilkjfI07VmMzRSTCdJcBzVsya/sLI5CatsbmnakFrJ8ab2rgyNWjr5fyQ+3txtBEzTYfJLWvx&#10;9DOiTVzHYk+oV0ZkdGDKykqysp1VlYaEMCNQR2x1Pi/1M7+yG1Mc0KR7A5JuJylscUYipOLo4XfS&#10;Zt9t0Zen4vyebHTDUlZFYkmjtz1q8DTbasP0RS8ocByz5bCGRgy+ZleMt3ZV81jKsRUNJPTzmTkf&#10;rISovSA29OZNtNm6/Eu38ViOO+GcRnoPkcjS2Nt5JZ58nexqXLsFK9urdOQyGTZARJHDaihk+KH6&#10;fTz6fjSmube3jv8Ax1/kDyS8fy3GW0km3byLKbSjppzTbQwluCs7kBrk0MY1Z1Uw1q0MVevXijgg&#10;ggjSKGCGJBHFDDFGFSOKNFCqqgAAaDttvgLB5T5vaXpf2HWxGQqwzebVHKPJKUN2bxsIyBYi9ba8&#10;W3qMifG0NmnOpYEsi/Wb09Nmfya1tp+pzZbtgoLNhY68XKnF1fKbjwHkmdxDXbMbNuZ2u4TSS1ZS&#10;nH8RVALeOyNSrkMfkKs9K/QuwRWqd2naieC1Ut1Z0kgs1bMEjJJG6sjoxBBB7eoD08yV7UOD2Rvz&#10;I2Nhz2vNeTIcabmWLdHHd1rMkca27R2hmKkVp4+pFuxTRgkofY2x6bPWZa3BvzgKh8lg9h8sV0nz&#10;e+uGcTHHFTpYTNUEV8hvfjbFIqmJYzJl8RWDR1luQLWpQYPkriLfW1uSNhblqrbwm7NnZqjncLfj&#10;IHmRLcoTTJDdqOfLsV5OixWmDRyokiso9nK8p89cl7U4t2Fh10tbg3VkUpx2LJRnixmHoRLPldw5&#10;u2EIgoUILN2ww0iic93bcXAPpNi3Nw96d8ilzDbu3lbn/KuUeY8Y7mGzRmOOnZtibAysAKS42KeS&#10;9lKrlL0scM02PH04fH5fKrgsTeyuPp5TONTlyC4bHWbcMF3KtQgeKe8uOrO0xhRleXo6QQTr223s&#10;O7vrHcw8Zck7EwvI/DvNmAwn5Dt7kXa+SiSO9JWx8Od3VSoZHD5AgSQRZO6HpWKdsOI7caj2D6cO&#10;RM6lvm70s4zE7eqNdnT8z3lwk+mP2HuFFcpJetbMMI2/kHjR/Khhx01iRp7xLfyWv7G2FnUyXAHp&#10;qmzfHvH8tCdJsVu7eDW4YeSeRoZoTJFeq5fL4yLHY2ZJJK8uKxcFmHpNubq9jPetjkfDtV5F9RGK&#10;GB4rq3Yei3t7g2lkYbj5hUkhinrWOUNyY6K4AS6SYnGY+eJgtmQHtnNici7R21vvZW5qMuM3FtLd&#10;+Ex24tuZvHzjSWnlMNlq9vH3q76a9MkbAEAjvAPbL8jegXdVTjTcUjTXbXA/ImTyd/j/ACUjGaea&#10;PY++ZRldw7RsOQqQ0ckmQovI+gtUYUC9rXGXqF4q3hxPvWqjzx4ndWNNevlqKTPX/NttZus9rA7r&#10;wT2I2jS/jLVulI6MqykqQPrPUB60tyYv4YUrcA8W2rMGo8yX8r3lyllqgsQaK8ca4CjXtV310kvw&#10;MQOtTyZzNvi0tTaHFexN07/3FKZYopGxW1MLczVqtVaZlR711Kfk14/xSzyIigswB5O5p3zZ+b3h&#10;ytvzdfIO45Vd2hTLbszV3N26tMOSYcfSkueTWiGiQwRoigKoA+s4x5q2JbalvHirfe19/bdm8ySO&#10;J8ptbMVMxXqXBGQZsbkDV8i1CdUnryPG4ZWIPGPNWxLa3dncq7E2vv8A27N5kckqYvdOHqZivUuC&#10;MkQ5HHi15FqE6PBYjeNwrKQOB/WztnGMXps/APK1ivGpHy0z5fd/FmZsxQqGURWWztCzblDAmbHw&#10;dS6Rq3sSbq9NfM27ONprsyTZzb9SevmNjboKIsS/vRsPP18ntHPTJXBjisWKb2qysTBLE3xdqGG9&#10;WvplrZ23D5Ud3f3AmfGHnsQoBGZZONd9WblOXISKOuSSLclWBpCQkESkBYZc/wAt7/4oszICMdyF&#10;w5yBbsxytJCi15rPGmI5FxMTnzSxc2fJVY2LOPh6mc+sTZxCqWIXZPLbsQo1PSicfM7t3dwAJPu7&#10;S2Nq795W5lsIhaOjxzw/urEzzP0wkIJeXU4uqJq0pBLSADy28fg68hgPSZwBtviuGZZq8HIXLOW/&#10;xB3WkTODDexezcRBhdp4LIxoNOm5Zz9c6nVDoD2scj+obljefLO8JvOSvkd15V7NPDVbEgmlxu2M&#10;DWWrt7aWGMy9Yo4urUpq3eIwST7W5OG7FKxmvUt/q+t3ZqHgfNyV5LeV3Dtajt+HdGA47itdcbPF&#10;uPZ1m3tepTVkhhnwuGnl6/J75IZo3ilido5YpFZJI5EYq8ciMAyOjAgggEEexxn6jdjNatrtXJnH&#10;b32vDZ+Wr7744zTR1N5bOu9fVWb8yxo82nJKkiU8nXq2lXzK6EbD5g4yz1Xc3H/JO1sNvHaWcqHR&#10;LuGzlKK7V8+Bv2tLIVhIYbVWULPVsxyQyqsiMo/kpa4v48zy0vUJ6lqOb2VtA0LITLbI49NZaXIP&#10;IoMWs2OtpSvrisRN1QzfmN02q7McfMF9jYnEVmveh4s24w5B5vz1WOdUxnHG3rVZrmIiuxdK1Mxv&#10;bIzQYekwbzInttZCuleQCbcG8Nw7J4h4j422/jqMuWz2SxO0NlbQ27jIauHw+PW1dlpYzG0oEEFS&#10;pApXqYxwxKWZVK7D4c9VfFG6t6T2BUx217eXt7SzmdtGRIlrbZx29KG3bO6bDtIOlMctpmXUgEAk&#10;fRf4w9QPF20eVdkZBZC2H3VjVsS46zJH5X5nt/MV3rZza+biQ6R38bZqXYv1JV7Z7kX0B71beGJR&#10;Zr49PvJ+Vp0N2VgF65KGw+SrTUsDnlMrEV6mdXGywwJpJkbUp+LNcbcvbC3Zxrv3bsywZnaO9cFk&#10;du52iZF8yvNJQycFeaSldhIlr2EDQWYWWSJ3jZWP1NDEYqlayWUyl2rjsbj6UElm5fv3p0rU6VSt&#10;Ery2LVqxKqRooLO7AAantwJ6dYIa6ZrY2yKc++7Vd4ZkyXJe55p908iX0tw9XzdRt35i3HUZmcpR&#10;ihjDFY17bO9M+3Mo1bd/qf3cDuGKrYVLNfifjK1itw59Z/JkFuou4N42sJVTqCxXKkV6EllWRfr9&#10;/elPc2UWfdfps3Qc3syGxOvzNniXk27kcvDVrRSa2La7X39DlVnlDMlevlKMOiKE6udfTdmmrwPy&#10;bsTI4/bmStIHgwe+8TJBuHj7cEy9Jdq+D3riaFqZFKtLDE6Bl6tRuDaG6cXbwe5tq5vK7b3Fhb8f&#10;lX8PncHfnxmXxd2LU+Vbx+QqyRSLqel0I+vqWeNNrHZXDVbIipunnrfNW3Q2Hio4JpI8hV21GFjy&#10;HIO5K/kPGKGLEiQ2DGt2xSjkEwwvAvEIyGThXIT7n3zvbOLXXcPIO+8lTo08tufKx1VWtRhatjoK&#10;1KlEWjpUa8UReWQSTy3OZdi4J6XB/qmtZrfuGepEPyvbHKotJa5P2cFiHRj4LuQyEWboRFYojXyU&#10;tespSjIE9i5/q+OXtweVtjeuQyW6fTdk8nYIrYTe9kz5LeHF8c0paOvS3oBJlsXFrFGuWjuRjzLG&#10;RiUfyT33zFyjn6u1+PuN9s5Tdu7M5b1ZKWJxNdrEwggTWa7kLbhYKtaINNasyRwxq0jqp5G9RW9v&#10;mqNPPXRhOPNpz2PmIdhcYYOxaj2ds+syMYDNUq2HtX5IgkdvLW7dkKpnKj2MLk974T8t5+9QCYrk&#10;nlhbdfysrtrHy1JW2FxtY61SaB9oYK+016FgGizOQupqyJGe2W4C413LMfTP6etwZDb+MrYq85xH&#10;JvJ+NeXG7q5DyIrstXK4/EWVlxeBLGeOKpHPbgdfzGRQrozI6MGVlJVlZTqrKw0IYEagjthNo77z&#10;s3qe4Rx/lVZNh8o5q2+8cJjI16Fh2PyrJXyu48R8uiRpDWyceYxsECeXDWhLeYtHG8UchRbW5Zai&#10;lrLcHcimrtvkanKkPmXfyKtJYkxW+sbUKsWs4Wzc8qLpayldnCD6JNiepDiTbPIePihljwmds13x&#10;m9tozyMJPnNn72xT09zbcm89FeRK1la9oL5diKaItG2e5C9Fe5LHqE49rNNeHFe43x2H5wwdAN1N&#10;BirUUeO2lyWtOBWdjXGIyUvwxV6FmTvbMbR3rtvPbQ3Zt69Ni8/tjdGHyG39w4PJ1m6bGOzGFy1e&#10;pksZert3PDNEkiHxA+o2XvTPYx7fG3pfrQ83bomkgD0rO78VdSrxNgmmYPHFdm3qY8uqMjCapg7K&#10;fCSGHbl/NYbKLkeOOG7C8DcaGvOtijNhuPb2Qr7mzdOaHpr3K+5+QbmXvV7CjWShLWTqdY0b6/hf&#10;kzMZP8s443fk/wDCHl2SRuinHx7yHao42zmcgeoMKWzdxQ47OydHU5TGFVVurpPZ+bts4tafHHqz&#10;xV3kGF68Kw06XLGBko4zlfGKFd2ksZSzex24JZX6fNs5yZVGkRP1tHi3088W7r5T3tdVJpcbtuiH&#10;pYag8qQHMboz1ySrgNp4GKeRUe/k7VWmjuqmQMyg4HlH12ZrGc1b/g+XyNPhLbE9uPh7blkOliGL&#10;d+XlhoZrkvIViiCWsqUMKH82GSLJQlJTittbYwuJ25tzA4+picHgMDjqeHwmGxVCFK1HGYrFY+Gv&#10;Rx2Pp141jihhjSONFCqAAB9HInp83T8lj87kao3Jxdu61WNh9i8pYKvabam5Iwmk3yTvZloZFIyJ&#10;J8VetRKVZwy704u5CwdvbW+uPd0ZvZ27sBeUC1idw7eyNjF5WlIyFo5Vht1mCSIWjlTR0ZlYE/Tg&#10;d27Wy+Q2/ufa+Zxe4tuZ7E2paWVwmewl6DJ4jL4y7AyT1MhjchWjmhlQh45EDAgjtg9+5Czj6fOP&#10;Hn5fsjn7bFNIqiU95x02ejvDF49CDX2tyHQrNfpdK+VXsrboq0jUnc/ySPoA4b3B5uwOMszUyvqI&#10;y+Nm1r7q5Qxki2cNxwLED9FrDcbuVs5KMs6PuEpE6RzYoF/YxvIe98I17g30xy4XkneRuVVmxG59&#10;9pfMvGWwbCzK8FqLIZbHzZW7C6SQy47Ey15en5mPq3rkdn5V8ZzDzhZk4X4ss07IgyeDtbjxd6fd&#10;++KhjdLdd9o7RrWWq2owfl8vaodWgca/TSymLu28bk8bbrX8dkaFmanfoX6cyWKl2lbrvHYq26ti&#10;NZI5I2V0dQykEA9sLsL1P1LXqp4krTVqrbgzOSFHnXbGMHlQu+O3rZ66O/kpx9c3y2fje9bl0j/N&#10;a0WnTb5L9OG95dyY/CW6eL3htvM4q5t/eWxc1eqtcrYjdOCuqfJlsQRuYbVWW3j7Rik+XsS+W/T9&#10;EmL9QPFeOv7phqfKYHljagrbY5a2uqKywDFbzrVJ579Gv1krjspFkcUXPU1VmCkZ/f3p0km9VXD9&#10;F7F1cftfFyVub9uYvzCyR5bjyt8yN5/KRyJGbG3pLVmwVeZ8dUiBC28dkalrH5DH2rFK/Qu15aty&#10;lcqyvBaqW6s6Rz1rVaeNkkjdVdHUggEfR6ROTeTN856r6pPU224d75Xg2xjqFfGcfcQV8dSn29ey&#10;7nTPU93WLGUpfMR2RHEZbNiqkay46aSb6dt8hbkxa0eTfVTbpcybheWFUvU9hTUnq8QYKWZXYzVP&#10;3TsPnI1ZUeCfcE8TDVNe3NvL2MyQx/IOYw68YcRFSBafkzkGKziMNkKIYrHJY2hi1vZ9kYgPDiZF&#10;AZiEZndmd3YszMSzMzHVmZjqSxJ1JP8AAOL8xnskt3lHhiKPg7lESStJct5fZGOoRbY3NZaRY5LE&#10;u7dj2MdcsThfLfItbjUkxNpybgNu4z8w5W4dR+buKUgrzWMhkM5srG35NxbToxVv7xbs7z2XZyFC&#10;rX/s3yb1HcHygR9ViNq7Q2/m917oz96DF4Lbe28VfzmezWTtOI6uOxGHxcFrIZK9ZkPTHDDG8jnu&#10;AJ7YLk3115y9wrsOVqmSq8J7WtUbnLu5KjLFajh3bmlF/A8bUbUbqsldBfzQHmxSxY6ZVk7UeLfT&#10;zxdtTizZNJkmkxu26JS7mb6xJAcxujPXJLWf3ZnpYI1R7+TtWrjoiqZCqqB2kmmkSKKJGkllkZUj&#10;jjRSzySOxCoiKCSSQAB2zWyuIrjeqnmLHtYpNheOstXrcY4DJwlo2j3Pyqa+RxVtoJQeqDBV8xIH&#10;RopmrN8Qpb1wG8OLNi7No5OO0eHsHxVtfKbNy2NhnDris5uDddbP8lv8zXXonnoZzHSMxZohD8Kr&#10;wZ/rh/T5Qpbevb7yeM4E9W/Hcd2Kzk9n8v4XCySbdyV/yoYzYmhxuO/LpLcnkvexEuBspWjaayR7&#10;G0+asEMhmNhZLy9pcz7EqTKqb143yVyvJlIa0M0sVUbm29NEmRxEztH0XYBE7ivPYV9mcq8Z7jx+&#10;7tgcg7cxW69o7kxbu1PL4PM1Y7lKyiSpFZrTCOTpmgmSOxXmVopUSRGUfyQsY3Y2WqP6muaqmV2z&#10;w7il8qxZ2nSWFa+5eWsnVkV4Uo7QitImOSYMt3MzQL5cteG4YruUyl23ksnkrdm/kcjfszXL9+/c&#10;mexbu3bdh5LFq3asSNJJJIzO7sWYkkn2eOrvF2UwmV3luXenIOc52ejagmzWO5LG5buJoYfcVUaX&#10;MVLQ47xeE+UhlCpLTdLUfUtnrb0mbQtNZXYmK4g3tuTBKVZacm7dwbzhxe7GVvwy2YMNtnChgdTG&#10;kg006zr7GOw2Ho28pl8veqYzFYyhXlt38jkb9iOpRo0qsCvNZt27MqxxxoCzuwABJ7bc2TvK9h8N&#10;uqvhMnzP6kN5WLMAxlbedvBV8juwy5UJGj7b4+wGKixleYhUkrY42SqvNJ25JxfMHCVfO+ljKb+z&#10;Nfi3dXHqWMZy5s/Ydaw1DAZPc23twZRsBvaxlqdSO7bqxz4exRmuTqktpIoYO0XIfpw5a2tyXggk&#10;P5tSxdtqm6tq2p+sJjt5bOycdLc+08gxiYxx3qsHnxgSQmSJldvotZDmviipjeR5K4gp8zccyV9l&#10;8p1SkQgrG/nqlOxQ3fXpxfDBWz1PK1YASYo0Y9Xa96lub+Y94cxbH4dhvclY3be/8PgNr7C2zT2b&#10;Vm3DPuTkZsU9+xvSltqvjjcMI/L6EhhIs1rERaI8nc/5Z71Xadu8NqcR7auu/wD8aPE+2p7NbaOK&#10;+XaawlTJZNJpstlFjcxNl8jaaPRGVR9HC/Afy9htnZDPDdvK9+FbITFcU7M6M3vNpbVUiXH2M9Ug&#10;TDUZyQqZPJ1ge49qWLxtSvQx2NqVqGPo1Ikgq0qVOFK9WpWgjCxw168EaoiKAqqAB3dtl+kvamSW&#10;fZvppw/5xvUVpWMOQ5g5Ax9HIWKs4C+TYXZuyfkIYXVi0NvJ34WAZCP4DT4c3Zl/kOMPVnVxXGV0&#10;WHIo0eVaNq1PxDlHHmDpmyeWydvb6aK2sucjZ9Fj6l7cj7e21hnxnD3LzvzHw8YoujHU8Fuy3Yk3&#10;LtCmUBhrpsbecd6hXrl3mTFLSlk0M66/UYPfm88dN6bvT/kPJuLyJyHhrY3ZuzFt5Ugk4444mlx2&#10;ZzcNyCZXgyV+TG4iWEtJBZssnktFX4O47hucgWcetHcnNW+PlNycq7kVg3zMR3A1StW2zibWoEmO&#10;wtfHUJRHG0sUsq+YfoyW3957s/xP5whqu2O4K40t0ctuyC0yp8t+/OVMj4PjjHsZo5HOSkGRkrMZ&#10;alK309Jy+19wbobiDgq8zQw8HcZ5G/j8Bk6AdWjj5A3BrXzfIlhmjR5I7hixYmQSQ0YGH0z4GPKZ&#10;GPB2r1fKWcMl6yuJsZOpDPWq5GfHLKKc16tXtSxxzMhkRJGUEBiD7NL0P877j+X4W5U3GX4a3LmL&#10;hFHjDlDP2tJdrzz2JPLx+zOSMlMCuhWGlnZBMVVb1uZP5H8g+oPmPMriNk8f4d700MTRNltw5iww&#10;q4Hae3asskYv7h3LlZYqtWLUKHk65GSJJJF376ieVbTJlN0WxR2xtmC1NZw+wNiYyWwu1tjYATdI&#10;jx2Fqzs0sipGbl6exbkXzrEhPswcp+nresuEsWWpwbw2VmFsZTj3kbDVJXkTCb42wtqrFkq6LPKt&#10;e1DJXyVAzO9SzBI7McHwRuTdGO9MHrl2NLbz/Em397X6std98XcVHBmMXsfPSRVv8ROO95pRiTJY&#10;2utfcFQ04bnyci042sb44C5v23+6/I2wchDTy9KK3Dkcbep36dfKYXPYPKVia+TwWew9yG3VmXpY&#10;xShZEjlWSNPpvesrkbCNPxT6bsxBX47jvVpDS3Vzw9WDIYy1WkJWOaLizF24crJ+tHk7eNddQkg7&#10;YH0gbBy6VuSPU3Vs3N/SVpmW/t7grC3hBkYCsckUlZ+TNyVvyuNz5kU2MoZWBlDOjDthuTeGOQd2&#10;cY7/AMA7tit17MzV3BZevHL0izTksUpYxcxl6NfLs1JxJWsxEpLG6EqcHxz/AKwLZhzFVVjpL6iO&#10;LsRDBl0+LRLnIXF1CKDH31+Mme9t41WjjjVUxUzs0nbGcocD8l7R5T2Hl1Arbh2jloMjBXs+Wkku&#10;My9QFMjgc3UWQCxQvQ17tZj0yxI3d9GA9BnGWc8reXLNKjvHnS1Qm0nwnF9W6ZdsbMlnhlD17u/M&#10;5QNq3GdHGLoKjq0N8a/TvD1g70wz1d++o+623+P3uRdFnGcJbQvlEu1lcR2K37/b3r2LEqOrJPRx&#10;GNsRN0ynXmX1Ib3eI4XivZeQztahI/ltuDc1l4cRsvald+pOm3uzd+So42EllVZLQZmVQWG+eUt9&#10;5SXN715G3duLfG7cvNr5mS3HurLW83mbhUs3lrYyF2RlUHRFIUdwH8Bx2Zw963i8viL1TJ4rJ0LE&#10;tS/jsjQsR26N6lagZJq1upZiWSORCGR1BBBHbh/niK3Xl3pLh02Vy/jofIV8Ny5s+vVx+8Ypa1dE&#10;hpV89I8OaowjvTGZStr8RIGX5D2fi3v8v+lh8xyxtSKrE0t7ObE+RgXlracCKHeV7O3MbDmII40e&#10;ee7g4K8enntr9O0uIeItq3t78kb6yLYnam1cbNRrXMxkI6lm/LBFYydujj66xUqcsrvNNHGiRksw&#10;A7bm2HvfBZHa+8tmZ7LbX3TtzL12q5TBbgwV6fG5fE5Cu/fDboXqzxuO8dS9xI7/AKEocEcc2E2R&#10;UvJS3LzHvQ2ttcUbXPmxx2Utbmkp2ZM9laayq8mMw8GSyiowc1xHq4wm/uQaNf1L8+481r8W+eQM&#10;LVGydn5WJSwk4843mlyOJo2KkxV4cllHyeTiniWatJTJMQ+ht/eo/lPB7FpWEkG39uKz5ffW8bSa&#10;qKW0Nl4wWM/nH83RJZ0hFOp1B7M0MerjN8c+lOrlvS9w7b+aozbmp34JOeN342ZJIS17dWNllo8b&#10;wzxsr/L4CRshBIpH5rNGxj7Wb16zYu3rtia3cuW5pLNq3asyNNYs2bEzPNPYnmcu7uSzMSSST9Ur&#10;ozI6MGVlJVlZTqrKw0IYEagjtB6W+d9xo3qb4f2/CNu5zLWl+c5t4xxUMVWDOLYnlMuQ5A2bEEgz&#10;UZHnXKhhyKmZjfNb+RuRzWayNHEYfEUbeUy2Wyluvj8Zi8Zj68lu/kcjftyRVaVGlVieWaaV1jjj&#10;UsxABPY8f8YZS7W9KfDGZv0+Oqo8+mOTNzxLJjsty3maLlX8m+hlr4CCdRNUxLmV44LNy1CntxzQ&#10;yPFLE6yRSxsySRyIwZJI3UhkdGAIIIII7Xt0713LuDeG5sp8r+Z7i3TmcjuDO5H5KnXx1P57L5az&#10;byFv5TH1IoIvMkby4YkRdFUAdrMvrr4R3NzXwhujaeS2nLHs7dGb29uTjrPZS/i3p8jYunhM3tyX&#10;cs2Fo1rEBpSXYgq2TOiyywxwyYTnH0veujkHenpwy9tJ7e1sRiNn57e+OeSRLVnbF3eFuLB3NkZi&#10;pVk8v5PNbUkyVdSrTK572xHHPHWHxfGfCnDO0cnd6ZJp5YMVhMRXt53cm5c/lLLT3snkrTLYv5C5&#10;O0k08zvIxJOnbmL1E56fILit2bmuUeO8JkGXzdp8W4OebH7A2z5MTvWgtUsBHHLdMWkc+Snsz6dU&#10;rexxrhPRTvzd2yub+SN14DY+3a+276RYrcdvL5GOvUob0w+Qgv7azm1KUkzWba5WpZpVoI3ndQIy&#10;w3VzTzzuupaxfD/Gv7x8iboo4+HDpuPL4XEwRXDgcGbMsdXJbx3D018ZjllctauQ10ZiQTyp6ieT&#10;LKzbw5U3Xd3FdrRSyTU8JjgkVDb218W8oWT8n2pt2lVxtTqHX8tVTq1bUn6OHfTbtI2qsnIe6a8O&#10;5s9WhEv7pbCxMcmZ33uyTzEat14La1G1NXjlKpZuCGuD1zKDs3jfZGKhwWzNgbWwGy9p4WsXaDE7&#10;b2xiqmFwmOiaRnkdKWNpRxhmJZunUkkk9uMPQdsfNO0G1/kuYudYqVhRE2dydKSHi3ZuRWPomE2M&#10;wVu1nLNeQtDIuSxkwHmRAr/As/6Wd7ZX5Xj31Tw0K+1JLlllo4Tmvate9JtlIUlf5ar+/wBg7FrF&#10;SFF823kYsXFqQo0khmjSWKVGjlikVXjkjdSrxyIwKujqSCCCCD25G48wOLejxByA7cscIyxxMtGv&#10;sTdl6602067gMivx/uOtdw6xs7TtSq1rEmnzK6/RsLl7jbNTbd37xruzBb12jmYFWQ0c7t3IwZOh&#10;JNXk1hu0pJq4SxXlDQ2YGeKRWjdlPFn+sU9JO/tl8H83cgYGltr1B7E3JRyN7ZmQ5G2rHWxO4UzF&#10;/AwWdwbd3pt1I1hjsPQsxbgwpxtopWLNPZxW+fVhvW36nN3Y+X5utsGljrOzOGaVlSTAMvQS9Z3X&#10;vtqsiLIos2sfj5tTFYoTx/iw+0tm7dwW0tq7dx9bE7f2ztnE0MDt/BYqnGIqmMw+GxVepjcZj6sS&#10;hY4YI0jRRooA+jN8jcs752txzsTblV7eb3ZvHN0MBg8fEqsypLeyM0ET2bBXphgQtNPIQkas5CnN&#10;8Zf6vfbYuzlbOPteozkXCulSBwwT5zjTjjKRLJbbp1MV/cMaIp1Bxkg6ZO2Z5M5l3/uvkzf24JRJ&#10;lt1bxzNzN5ewqs7QVI57ksgp42mJCterAI61aPRIkRAFH1mzOXOKd0ZHZfInH2epbl2lufFNELmK&#10;y1By0cnlWI56l2pYiZobNaeOWtaryPDNG8Tuho76x5xW2uadkxY7Ac58ZVbLde290vWPlbjwNW1N&#10;NkJdg7y8iSzi5naUwss1KSWWepK7fyM3J/q//TNuhW21jLc2L9TvIWDsB13DlKcnS/CuAyERKfkm&#10;ItJ1blnhYtbuImODpDBfitfWVeUPTpyfuHjjc8bVo8pFjZ1s7d3Vj6sjyJht5bXvJZwO6sPrK/TB&#10;dryiF3MkRjlCuPVJ6ffUTubb3pN9R26fTRy/tiHI3slYqcT8g5DKce56gsux87krL2MZeylyRYJd&#10;sZGy121FZEFG1kHaQRexub/WE8mYReq0uc429ONa/CrEQRySYrkvk2oCG6Wknil23j5QysAmWV06&#10;Whc7K/1f3HWcRqmJ/KOU/UOaM3UXy08aXOLuPLzIylPkKEp3FdruHSQ2sTIrK0Tr7G9PW9vrD+Rv&#10;Pnb5rYvE3zkHRaxPD22swP3gzdfrVJoP8Qd84oL0upDU8DVniYx2jrylz7yTc+T2XxRszM7wzXRJ&#10;HHayH5dXP5dgsb5pEcuZ3HlpIMfRjP8Aa3LMaeLduVOeeQrPzO8eWd87h3xm1SaaarQmzuQmt1sL&#10;jTYZ5YsNgKLRUaMROkFOvHGuiqB/A8DuzbGVu4Lcu18zi9xbezeNmatkcPnMJegyWJytCwnxwXcf&#10;frRzROO9XQEeHbin1A12x9feN3HvtHlzBY74INucs7Ujr0t30Yq3mTNRx+XaWDMY6F5JJExWTq9b&#10;Fy3bNbt2TgEynOfpr/NeUePjVrxvmM9tSKnGeUNh1JCDPN+d7doJkq1aINNbyuHqQINZTr9MHDHI&#10;2dWl6fPUzlcLtbcE+QsmPGbD5O6nx2wt+K9iZKeMx1+1cGIzUx8tPk54LU7lMei/RJNNIkUUSNJL&#10;LIypHHGilnkkdiFREUEkkgADtneN/TfFjPVFzfR82jYuYTK+XwlszJASI65/fGOaWTemQx8nQz4/&#10;A+ZA/wAcM2SpzoyD98vUdynmd4JTtT2Nt7MqN+Tcd7LjnDJ5G0tl0GTD4xxXYRPbdJshZRR8xYmb&#10;4v4BtH1AcN5LpyuEdsbural2zYi23yLsi/LCc/sjdNeAkT4zJxwJJDL0vJQvQwXIdJ68bDaXqA4V&#10;y/zeCzqfl25NuXJYDuTj3etOrUsZ/Ym7asDstTO4VrsbBhrDbqTQW4GevPFI38isx6SvTfuVG9Tu&#10;+8F5G+93Ya3/AHngPZefx8csU0Fqu4kocp7sxN1ZMWqkT4mjIMifKlkx7SSTTSPLLK7SSyyMzySS&#10;OxZ5JHYlnd2JJJJJJ/gO0spyPxnyDx/jN/YGpurYuR3tszce1KG9NsX4YrFHce0redxtCvuPA3a8&#10;6SRXKbTV5EdWVyCD2wXFOyKeRxHHuGt43L81cprT83D8b7Gksv8AM2POnAqXN3Z6KtNWwmN1Mly2&#10;C7hKkFuxBuTelbD1MBxJ6ZOJaOI2XtGvOtaTLT4ajT2zsDZla5IrNNm947knpUTalDPJbttPMxJk&#10;btyLzVyXlPznfvKO8M7vbdN9Vkjrvls9fmvT1sfXllnalicesor06wdkrVYo4l+FB9PEvpz2sluv&#10;T3dnor2/NwVUQ/ufxngmTJb73S8kwNVLFDBRSR0klIW1kpq1YHrmUHaPHWxMHR2zsrYm2sJtDaW3&#10;cZEIMfhNubdx1fE4bF04hr0V6OPqRxrrqSF1JJ1PbYv+r/4+zKipQiw/LPqDNKbVpcjZX5rizYF7&#10;oZWjWlSZtxXK7qyS/NYmVCGiYH+CH06b8zU1Xh/1WWcTtSitqzpi9sc215DW48zQSaXy6ibwFmTb&#10;1kwoHsWbeOeZvKqAr2z1/ZmEXG8DeoI5flDiYUaS1MLt27YyIO/eNKSRdMEK7Jzl6OWrBGqxwYbJ&#10;UEGrB9Pp29DvLMy5PnT0/tiuKeW5L9s2svuCKpjurYXI9ySRpLE7b329TdLViU+ZYzONyDadHSTv&#10;nh7h3dWV4z9IuLzGSwGL2/tm1Ni83zNjMbdlrwbq5IzFd0yFvD5vyRYq4GN48dBC0XzMdmzGJl/g&#10;VTkLa3zu6eKt1vQw3M/FD35oMZvPbMVnVcpjImnSjQ35tmOaWXEX3UiNpJIJda1idG2fzjwdvDH7&#10;2463tj1u4rK0mMdmnZjPl5HBZ3HSaW8JuPCWw1e7SsKk9adCrDwJ/kRPxxxlkMJun1c8hYdv3M2v&#10;KUyNPjHAXlmrtydvinG4RFhKOuFx0zK2SuL5jI9SCfq3Bvbe24Mxuzd+7MxkNwbm3NuDIWcrm89m&#10;8rZkuZLK5XJXJJbV29dtStJJJIxZmJJP8C2f6VP9YdxPtv1OembBUcNtfbW58vs7bm7d7cf4HFV6&#10;uJwtPP7Y3HWm27yXtfb2NhWOMyJBnK8AYixe6Yqwwu6PRKnDEPCWXsSW6dPg/bu2tn7boZmarUlv&#10;Uc1tPbmMwp21uuvXeEXKV+nWyEHwLNGvcO3E/og2pl//AI3eP8TS5k5arU51K2997mgv4/YGAyap&#10;L5sc22NnPPk/KdPLkTcFeTvaNej6b3qv5Bwi1OWvVFjqNnasd+kseU2pwTTtG7tivDM/VLAvJl+O&#10;PPThCI7FCPFFgJIiBy16j+RpGO2eLdqWs3+WxTRQXdyZ6xLDi9qbRxkkxESZXdu579THV2fSNJbI&#10;ZyEViORubeTcvLnN+cobuzW8tzZCR5TF+YZm5JZFGhHLJKaeHxNdkqUayt5dWnBFCgCIoH8Er3Kd&#10;iarbqzRWatqtK8FitYgdZYLFeeJllhmhlUMjqQysAQde2zd953I1ZeauOPl+NOdMajxJZfeOGpQn&#10;H7zSoJWmXGchYIw5JZOiOBb7XasXUKjHtvfi7HUaP+MGzll5E4JzVk168lTkPB0rIj23PkZjH8rh&#10;N/YyWbE2+t/l4nsQW3VnqRaZHDZijbxeXxF63jMrjL9eWpfx2RoWJKl6jdqzqk1a3UsxNHJG4DI6&#10;kEAj6dl7/wBw35oeGuRkh4u5vqhpXr1dl5/I03q7yFZOsPd2BnIIMl1JG870Y7daLQ2TrzBx9s/K&#10;YfM8Zbyt0+ZuJL+EyNPJUf8ADblUTbnwGNjmpTTxmLATWLGPgkLa26tWK0usc6E/wMxSjK779Nm+&#10;8rVblriVbSmSKQrDT/xA4/8AnJo6eJ39iacaq6M0VXM1YlqW2QpVtU9ncwcQ7uxO+eOd+4avndr7&#10;mws4np3qU/UksMyELPQyeOtxyVrlOdI7VK3DJBOiSxui/wAhoqeETDb39TXImPtJxTxpZtq9bD1C&#10;LFWTkzkCtVniv1dk4i5E0deBWisZq8hqwPHHHctVN4cv8v7wzG/OR9+ZifObp3TnJxNeyN6YLHHH&#10;HHGsVWhjaFWKOvTp144qlKpFHBBHHDGiL/A63Knp73tNhLMz1It37Jy3zWS485Hw9R5WTB762vHb&#10;qQ5WsiWZRXsxSV8jQaZ5KdmvIxftyn6kuRqWHxm8eVc9XzWVxe31uphMTDj8Pjdv4jE4pclbv3/k&#10;cXhcPWrx+dNJIVjBLE/TsvjbLUbTcObF8nknnbKxPJXSPYODvVlTa1e2jRNHlt/ZmWDFQiNxYhrz&#10;2LaKy1H0oYjEUKWKxOKpVcbjMZjasFHHY3HUYEq0qFClVSKtTpU60SxxRRqqRooVQAAO23fQ1xxm&#10;Us7F4LyFbdvMNuhYWStm+Zb+MnhxW2WlrzywWKvHO2cq4nXuK5bJWIJUEtFT/B9v5nduXlp8B8zL&#10;juNeca8ks/5ficVausdq8kvXjYxm3xxnLZsSyeVNKMNayUMK+ZYVhDZrTRWK9iKOeCeCRJYZ4ZUE&#10;kU0MsZZJIpEYMrKSCDqO1L1tcZYXyOLvULmfy3lSnj6scdPafOYpz25szIsCxrDS5VxVGW+7Mrs2&#10;bqX5ZZeq3Cg+nVmZiFVQWJJCooRF1OvwoigAe4DT+Cy4PNxZnkT0v75ycdjkjiyvajbIYTIyRxVf&#10;8QuNfzCxBRxu8KleJEtVXkhp5urGsFho5Y6turs7mnhbeOK33xvvvFR5bb24cTIxjljLNDboX6ky&#10;x3MTm8TcjkrXqNmOK1StRPDMiSIyj+QiYSnFj+RPU1vfDW7PGnFKWgamHrOs9WtyByZJVsRXMRsm&#10;rfiZYK8bJezViJ4KpjjjtXKm8eaead45XffJG+8rJltw7hy0imSWQqsNShQqQrHTxOExNOOOtRo1&#10;o4qtKrEkMKJGiqP4PXp0681q3amirVataJ57FmxO6xQV68EStLNNNKwVEUFmYgAa9sFgd14yGDnv&#10;mJ8fyRzldaKv85jMxYosu2OOBZiDvJj+OMLbauyGWWI5e1kbEREdgIvIXOVyTH29/WoTsnhbbN/9&#10;om5+V9xU7g27FPVVo3s4bbsFWxmMmgeIyY7HzRo6zSRA7i3lu3MZDcW6t253Lbm3NuDLWZLmVzu4&#10;c9fsZXNZjJ25S0trIZPJW5J5pGJZ5HLHvP8ACJvSpyduD5zm/wBNGGpVdt2Mja83Kb54KSaDGbay&#10;al9JLV3jm1PDgrhAPTSbGSO0ks8rDlD078p0fnNmcn7Zs4K5YjihmvYPJxyRZDbu6sP8wrQx5zae&#10;4adXI0nYFRZrJ1ArqDyb6d+VqHye8uM9x2MNZsxRSx4/P4mWOK/tzdmFMwEkuC3XgLdbIU2bR/Is&#10;KHCuGUfwhPyyS9vr08byzdO1y1w1PZQQ3lEQoS7w2LPbbyNub+x9IJpIpjrZWKvHWu6qkE1ba/OH&#10;A286O9NhbprkxWIP7tlsHlINFyW2t04aU/O4DcmHnPl2Ks6hh8MkZkhkilf+QWQ4y44nw/IXq53T&#10;hDLtfZnUt7AcY08ijx098cnNXmQwqiBpsdhVdbmSZUaTyKj+e28OX+X94ZjfnI+/MxPnN07pzk4m&#10;vZG9MFjjjjjjWKrQxtCrFHXp068cVSlUijggjjhjRF/hEnrE5QwXn8NenHcFX9wquQqiSjvfnatD&#10;VymHaJZUaOfH8XVbNfLzMCpXKTY4KXVZ1DO7KiIpZmYhVVVGrMzHQBQBqSe2RwWwc82Q9OnAEuW2&#10;HxQKVkyYjd2Y+ZjTfPKUar8E67rydGOtj5ASrYbH1JFWOSacN/COMPUbxjYb8/4+z0VrI4SSxJBj&#10;d47TvKaG7NlZvyw/VitzYKeasz9LPWlZLEXTPDE68b898TZhc3sDk/a+P3PgbLGAXaYtIY8jgszB&#10;WnsxUdw7cykM9DI1vMc1r1aWIklNe0Xq94owS2ubPTnt62d74/H1i+S3/wAG1JbOVzESrEjNbzHG&#10;VmzYy9ZSVLY2XIoPMl+Wj/hScicQ5NcxtDPy4+pypxFm7UibN5MwFKSRoq13phtSYHcuMWxK2MzN&#10;WM26MjsrLPUms1LFTlbgzcqS3KSUqvIHHGYnqQb+4x3BbikdcPuvDwzSstW21eY0MjD5lDJRxO0E&#10;jNHNHF/IDcvpv9JWYwW+/U6yW8Nu7fcH5fn9l8B2fjr2oJopY7uJ3ZynQkBVcXIslHEzjXIiSWJs&#10;fJuDe29twZjdm792ZjIbg3NubcGQs5XN57N5WzJcyWVyuSuSS2rt67alaSSSRizMSSf4Txn6duKK&#10;K2t4clbhgxMV2xHM+L23hYUe9uTd+eeBXlhwO1MDWsX7ZQNI0UBSJXlZEbjL078U0Pktm8Z7cr4a&#10;tZliijyGfy0skt/ce680YQI5c5uvP27OQuMuiefYYIFQKoHpr4v3B8nz76l8NksVcs42yiZXj7ha&#10;Qy4zd25i8U3zWNy29JDJhMTJ0AmM5GxDLHPSjJ/hVj0Scvbg+W4m523Al3iPJ5OYmpsnmu6leim3&#10;1nklUUsFylXgiqqmjpHnIapRU+ctSmSGaNJYpUaOWKRVeOSN1KvHIjAq6OpIIIIIPaTffGuDer6Z&#10;ufshltx8dCojPQ2BuwOLu7uK5nVQKlXFy2fnMIH0EmImWFWlkpWXH8JwHNnAG+Mhsre2CdYbHlE2&#10;cFufCSTwzZDau8MHIwpbi2zlfIUT1ph8LqksTRTxxSpU2taOP4p9T2Exjzbx4ZyWSSSHcEdCBHv7&#10;v4qyNpkn3PtaRNZZ6jj80xBDx2ElgWG9a/j3I5rNZGjiMPiKNvKZbLZS3Xx+MxeMx9eS3fyORv25&#10;IqtKjSqxPLNNK6xxxqWYgAntuj0zf6v/AHJbxm2mWxg+QvU7i5pKeU3CrgxZDAcKuvRaxGE6C0M+&#10;5W6Llti4xyQQpFftSTTSPLLK7SSyyMzySSOxZ5JHYlnd2JJJJJJ/hR9THLW3/lPUP6idv0LdChkY&#10;enJcacN23rZbb22GhkQSUNwbzljgy+XRj5kUaUarpFNWnD8keoDlzL/k+w+M9uWs9lpIhG+QydkN&#10;HUw23MJXlkiS5uDc2as16FCEsiyW7Easyrqw5N9RvKNrq3FyDnZLNDDQTSy4rZ+1aKLQ2psvBrKd&#10;Y8TtrBwQ1kbQSWJFexKWnmldv4VXuU7E1W3Vmis1bVaV4LFaxA6ywWK88TLLDNDKoZHUhlYAg69q&#10;WL35mqjeprhKpjNqcw46R4YL27qCw/L7Z5co1EIWSpvCtXMeS8pUStm4LKiKGvNUEnIXpz5NRatD&#10;dlEXNr7pipQ3spsDfmKSWbam98NFK8Ja3hr0hWeFZYfnaE1io8ix2HPbkXgPl7CPgd/8abjubfzV&#10;YLOaN+OLpnxe4MJYsQ15MhtzcuJmgv46z0KLFKxHJoOrQfwnB7y2TuPO7Q3dtjJ1M1tzdG2ctewW&#10;4MDmKEqz0cph8xjJ62QxuQqTIHjmhkSRGGoI7bZ9P/r7zOJ2VyS/yuG2p6ingqYbY2+rDFYKtPk2&#10;tThrYvYm5p2Kj80iSHCWmJMy0WUGeGzWmisV7EUc8E8EiSwzwyoJIpoZYyySRSIwZWUkEHUfx3me&#10;Y/UHyDh+P9k4hWihmvO1jMbhyzRSS1du7TwNUS5Xcu4b4jPlVasUjhQ0j9ESSSLlOMOPzmeGPSnW&#10;u6VeOqd9Ytz8mCnOXo5nlvLY6Qpfh61WeDAV5XxNSYRvKblmCG0n8K/9ITlzAtY9Nfp7z2OvzUcl&#10;RM2L5X5WreTlNv7EC2U+Svbe22hhymfU+arxNUpPGY77yQ9ofSLw3uFL/BHp/wBx2Zd65rFy9eO5&#10;J5tox28TkpoLKsRe2zxrXsWcZSdAsVrIzXpwZ4BRmH8M2H6h+OXlu/kVh8RvnaDW3qY3kHjvLyQJ&#10;ujZ2UYLJGq3YIUsU5njkFLJVq1oIzQgHj7nTiHcEO5uO+S9uUtybcycflpYSGyGjuYrLVY5ZjjNw&#10;YHIxTUcjTdjLTvV5YX0dCO3/AKTXC+2/nPUlwPty7Jk8Tiary5blziTHmxlcntaGrAjzZPduzXls&#10;5DCRxgz2kltUlWWWeosf1uG5i5CzX/o8+nXLeXawO7c3hJMvvrkfH9RLXOP9my28Yq7fsKnSmayM&#10;8FWTrWSpFeRZAtOtuPiTefNWaqoQ+5uU+Ut6rbsSSQvFK0uC46ynH+znQiQlFfGuYyFYHrUN2s1c&#10;HwruniDMWEKpubjDlXf8d+uRCsUTQ4bfec31s1fLK9R/5r1kbUuW17ZvmThHPW/UjwHhYp8huSbH&#10;4J8bytxtiojJJNkt1bUoS36e49r46t0GxmMU4aFRLNaoU60ZmP1WB4j5mGd539LUL1qNfbdm8k/I&#10;3FFDzQj2eMM3lbEcF/DVYHLfu5kZkosY0WpYx3VM8uL5d9PPI2C5F2ZkeiGzNjZXgzO3MqYUmm2/&#10;u7b1xYMztfcFVJAXqXYYpCjLInXE6SN/HGW2NjbFTmr1NPU6cVw7tnKwrS2nZsRLJVyfLW5a62ot&#10;oUUhcTJjkSbM3VaPpghrym5Fa5V9RO/be6MojWoNs7YoiXGbE2Bh7M3nDAbG2stierhcdGFRZJWa&#10;e9cMayW7FibWQ/U7Y4m4b2PuDkXkbeWQTG7d2ptqmbmRvTsC808rM0dTHYyhArT27tqSGnSrI808&#10;scSO64rdnrk5Zzm4d024Ybc/EnCt+DC7YwbSKJPy3cXIeVxlzM7mtIj9E64upi4YZlYRW7UfTIz4&#10;ZPSPibkM0MkNi7kuU+cr2YlaaBa806Zebk036UzhepflngWGQlogh7ZPI+mHe+//AE8b1WF3w+Gz&#10;eXucp8XTzJrIlXIUtyzPyDS+ZYCP5uPO2RXU9fys5HQ0/EvqG2a2CyVmKzf2luvEzPldi8hYGvOs&#10;Bz+ytxCCvHkqiNIgnryx18hReREt14JGCn6zj/068UU2OZ3deNncO4p600+G2HsjGNFNunfO4pIg&#10;BBisHRf4FZka5dlr04ibFiFG459PnD+HGI2PxxgYMTTaQRtks7lJWe5n915+xGqLc3DunN2J792U&#10;KqGedhGqRKiL/gxxPuFKvqd5/wANksZt+bHWlXK8XcazrYxe4+TJDCxsY3M3pS+N287eUzXRZtxO&#10;WxzozO7M7uxZmYlmZmOrMzHUliTqSf4dH6Uua9xfLenXnTccC7YzWWs9GO4k5dyawY/H5aSxJ1LR&#10;2fv1oYMfk+oiCncFW6zQwrekk7WvWHwVtn5X0/cxbgduRNv4et047iXlnNWJrFiWCpBGI8VsbkGy&#10;zT0lX+70cqZqi+TDLQg+subk5TxH5r6e/TxVwu9OQ8VZg83Hb73Rk7thNhca3uohXxObnxVy9k10&#10;kEuOxslVghtpItTHY6pVx+Px9WClQoUoIqtOlTqxJBVqVKsCRwVqtaCNUjjRVREUAAAfSyOqujqV&#10;ZWAZWVhoysp1BUg6EHthOZuHcAmD4D9SU2dy1LAY6IJh+POU8XJBc3jtPGQRIIsVtzOV8jFlcRW1&#10;WOLru1q6JXpxov1VTlj058j5jYO5kWCrmqUDJe2vvLCw2BYfbu9tsXBLiNy4SZ9SI54zJXkImryQ&#10;zqkq7e4u5xfDenP1J33rYytgstkZE4s5IykpSCI8ebvykn/NOWyVkgR4HLyrb65Y4alnJP1sv8a5&#10;/lHmLfe2eN+Ptr1fm85uzduUr4nE0kY9EEAmsMHt5C7MRFWqwLJZtTMscMbyMqncHDfoAOZ4y2BL&#10;52Ny/qIytSTGcobqrnrgsDjjDWVL8b4a0nUY8lZU7hdHR4kxU0ZD3cplLtvJZPJW7N/I5G/ZmuX7&#10;9+5M9i3du27DyWLVu1YkaSSSRmd3YsxJJP1eA5r3xt+E+pL1HbZxG7d0ZO/XBymw+OMxDWzWzOM8&#10;f5wEuKdqLwZLOIFjmlykq15+taFbo+neHBXI1KjVy9mpYy3GO/nx8VvM8Z8hVa7/AJHunEynos/K&#10;NNpXydWOSMZDGyzQMyl1dN9cVb/xUuD3xxvu7cOx924eU9TY7cW18raw2XqiQALPFFepuEkX4JE0&#10;ZSVIP1eKwGBxt7M5zOZGjh8Nh8XVnvZPK5bJ2YqWOxuOpVkks3L165OkUMUas8kjhVBJA7RZjfGM&#10;pWvU9zNj8VnOX80RBal2jQRGt4LibB3I2ljjxm2BYMmSlhcrkcu0kheSCCksPIXqK5au9G3tlYxv&#10;ynA1544czvjeF5ZIdr7F26siSCTM7kyYWJXKNFUgEtqfprwTOvInqG5gyv5lvLkHMveapA0gxO2s&#10;HWRam3dobdryMzVNv7Yw8MVSshJkdYzLK0k0kkj/AMPrekXnLcfneonhjbinZWfzNwvkOYuKcT5V&#10;avYe1YctkN87Agkiq5BCfmLuMWC7+2kjyEse9eIeVNs4/ePHnIW3722d2bbyauauSxWQj6ZFWWJo&#10;7FO7VlVJ61mF47FWzHHNE6SIjDN8UZ4ZDOcY7m+d3TwdyPYgQV97bDe0I1q3Z66JVh3ntCaZKOaq&#10;hYmScR2UjFS5UeT6pd9V4ITmOZObOSN1ZS6ArWnqbYkxfHWLx0knQrLVpNtKxPHGSwV7cjA/tCB7&#10;HLe6MrEj5Hh7f/DPIe2ZGjVnhzGW5HwPE1oo5HVF17e5OvKSPEHT63A8Y86HLepf08UvlsfXxmfy&#10;7Ny1x7i4+mCMbD3tlJJvzrE42sf2WEzJlr9EMdepbxsXUxXfPpy5Pw+7vlK9eXc2y7jx4fkbY89h&#10;U0qbx2Vbl/N8Uvns0UdxFmxtuSN/lbM6qW/jPPcecX2qPqW9QlJbNA7Q2Vm6x492RlkHlEci8g0l&#10;v0kt46Yt52IxS3cj50LV7Rx5YTL++3qK5Gu56nRtWJ9p8eYQWMHxhsKGx1I1bZ+zo7VirUmMBEUl&#10;+09vLW40UWbc5VSPq/S7xLuRFl27yj6iuE+Os/GyCRZMLvbkvbO2sqjI2qur0cnICD3HsqIqoiKF&#10;VVAVVVRoqqo0AUAaAD2eSsviIIasPLXHnF/KFutXCrFHlbWAfZGVn8tUQRzZK/sZ7c3exkmsPITq&#10;5A+qwf8ArDfUPtjSxaR5/SzszOVtGgqsGhsc5ZHHzDqD3FL19riZR+x83KIhWTGWRkc1msjRxGHx&#10;FG3lMtlspbr4/GYvGY+vJbv5HI37ckVWlRpVYnlmmldY441LMQAT2O3ePMlerel7he9kcNxVjT8z&#10;Uj31muuSpnOXczj5hHKtvcCr5GJimRZKWHRNY4bFm4rfxBsjl/izcl7aPIXHe4cfufam4cc4Wxj8&#10;pjpetBJGwMNyjbhLwWq0qvBarSyQyq0bspwfLG3Go4Pkrbi0ts83cbxWQ9zY++0qs0k9WCSWS1Ls&#10;7diV5LuEtsWEtfrgdvmqtqOLc3CG/kr4nccKzbg4o5DWnHZynHXIVWpNFic3B3CezhL3X8rlqSsg&#10;u0JHVWjmWCaLffBPM+25trci8eZmXD53Gu/n1LKlEs47NYa8FSLKbfzuNmiuUbSDosVZkcAakD6n&#10;L8bJcQ57hPm/fOCuYxhCtiDAb1r4nf2DyukSKzUsllc3lYI2kZpfNozDujWP2eQNj5CxVXL858k8&#10;S8fYCm5LW5ptu72xfL2Rt14UlR1hqY/jR0lmZXiQzoh0eWM/XYPkviDfm6+Nd/bbsfM4XduzM3fw&#10;Gbosw6J4Fu4+aGSajdhJis1peuvahZopUeNmU4Tjb/WE7VecJ5VKH1HcZYMGYoFjVbnJXF+JhAlc&#10;N1vNf21GpI6ETEE9cxxnJHCnI+zuUdi5df7jufZOex+fxZmVEeajalozSvjsrU8wLYqWFitV3+CW&#10;NGBH8X2hzTyVVyvIxq+dh+E+P2pbp5Vy7ywNYptawEV2vV2ljLkakx383Yx1KQArFJJJpG2d2Fsa&#10;/N6auAMkk9CXj/j3N223hu7FTIYZoeRuSYYcZl8vVvRSSJNjcdFi8VLXk8mzBbK+c31vpv5ky4Vs&#10;TxLz1w/yblFaKWdTjth8hbd3TdDQwMk8ymtim1VGDt4Ag9q16jZr3aN2vDbp3Kk0dmrbq2Y1mr2a&#10;1iFnhnrzwuHR0JVlIIJB9nl/H4a4mQx3Ee0uOeJBbiEPkHJ4TbkW5tyU42jRJXfD7o3ddpTGXVxY&#10;rSKpMYT6qPlvlvC2YPSbw9na8m7ZJ+usvLG9aaV8jjuLsTLoHkxKpLFZ3DYj74aDpVRo5rkc0NLF&#10;4ulUxuMxtStQx2OoVoadChQpwpXqUqVSukderUq141jjjjVURFCqAAB2zn+ry9PO5etInSH1R70w&#10;dtTEZo3WWDg/HXq0hLPXkRZ90dB0V/KxrN1Lka6/xFtvm/YbWMxtuyse3OV+PGtmtjeROPrduCfJ&#10;4aZnWSGnm6EkS28Vd6C1S7EvUHgknhl2JztwxuSHdPHXIeGizGCySJ5Fuswd62RwuZolnlxe4MDk&#10;oZad6rIeuvahdCToCV5F4vx2Mxfqx4jw1p9iZV1SmvJu067Wche4l3Fe6kjV57M0lnA25wyUck7x&#10;Foa921KmY21uTE5HAbi29lchg89gsxSsY3L4XNYm3NQymJyuOtxw26GRx16vJDPDKiyRSoysAQR9&#10;SMlvme03p+5rpYvYfNMNaKWzLgYqdyzY2byTVpwOr27WxcnkbAsRgSu2IyF9Yo3sGHTC7p2tmsVu&#10;PbO48VQzm39wYO/VyuFzmFytWK9jMticnRlnp5DHZCnOksM0TvHLG4ZSQQfpyedzuTx+FwmFx9zL&#10;ZjMZa5Wx2KxOKx1aS5kMnk8hckhqUMfQqQvLNNK6RxRoWYhQT2xm1uJ8tYu+m3gKLMbd48vATVq/&#10;IG68rPXG8+TflJY4ZlxuS/La1HDpOpkTH1PmAIXvTwr9eu/vTfy/vDi3PO9c5SDB3ln23uWCqzPB&#10;R3fs/KRX9q7ux8TMSkORp2Y42PUgVwGGH2J68dgf4ZZ1/Ipf44cWY7K53YFt/hj+d3hx75mU3htb&#10;4E6pZ8TJm45pnPTUqRDuxPI3D3IOz+TdiZxC2L3ZsfcGN3Jg7LoqNPVN7F2LMUGQpmQLYrSFLFeT&#10;VJURwVH8VTTc/ctYyrvNqQu4jiHZwh3by3nkkj82oauzqNmN8JSvoD5GQzM+LxcjKV+Z6u7tmNke&#10;mDH/APoqcX2vPp/n+Ivx5vnHPUW6o/Osb38iGhsP5hFWVI8DXiyNOTqQZSdPHJZ/cWWyeezuZu2M&#10;ll81mr9rKZbK5G3I01u/kslelnuXrtmZy8ksrs7sSSSf4Btb0l8r7pr1PUpwVtqHb224szbVLnLn&#10;E23Ky19vZzDTzlWye6Nk4SKPH5it1SW5a9WLIkyiW0a/07g5S3HaxWW5Q3DUyeB4P42sWUN/fG+z&#10;UArWLNCKzXvjZe1pbMNvN24yghrFYUf5mzWjk3byBvPLWs/vDfW5s9vHdmdusrXM1uXc+VtZvO5a&#10;2yqqtayWUvSzSEAAu57vqcTxHsr5rb+xMH8ln+ZOT2oSW8Xx5slrTRySrqFrXd2bg+XlrYXHu6G3&#10;ZV3cpWr2Zoti8G8M7XqbQ4447wkOD27hquskpRXexeymUuOPmMrns5kZ5bl+7MWnuXJ5JpCXcns3&#10;E3EuZrWfVly/grK7Qih8myeKNm22sY+7ylmYJElhGTM0UtfAVZV6bF5HsOrw1JIpruUyl23ksnkr&#10;dm/kcjfszXL9+/cmexbu3bdh5LFq3asSNJJJIzO7sWYkkn+JG455QyOTynpO5czNVN94pC9x+Md2&#10;WFrY+jy1t2j0vIyQVoY62eqQFXvY1ElCzWKVaJ8PuXbeWx2e27uHFY/OYHO4e7XyWIzWFy1SG/i8&#10;ti8jUkmqX8dkaNiOaCaJ2jlidWUkEHtuH1yel/azz8x7dx63ueON8DTmmtcp7XxFEQnkDbWPqrK9&#10;jkPa+PqRpepxRg5nHRmVP79WEd/6mrsbCz4/mXgH52S1Y4X5AvXYq+Eay/m3J+ON4Vo7eV2Hatzf&#10;E8Pk5DEM7yStQaeQzCm/Je0+d+HdwMsa5Old2fid87erzO8au2Mz20s9Yy+SqRJIWLzYmlKQjARE&#10;9Ia5Jx9hOd+Yc2rTxY2lhNiY/aGGsSxgmGfJZnfG4MLkMdjbHToHhx1ywpI1gA1IyXGlWGlwF6er&#10;swNvijYuZv5DKbwrxSCatByfvuavirm8KteYBxRr08XiXdI5Jaks0Mcy/Wbp9S+2eB+SsvwJsuKe&#10;xuLlWvtq4m0atWpbSjkblTITrCczRw9p+i9PSWxDQ6WNhogjEeym+/TnzFvbibcfXC119s5P/mXO&#10;JXLGCrunamRiv7V3dj4mYsK2UpW64bv6NQD2xWz/AF1cQtOVWCnJzPwdVRJX6Y2iF/dXF2ZyKQmW&#10;SQLJas4fIxoNW8jGjRYyN1em/mzY3KlCOqlvI43B5M1d24CGRo0T96djZmLG7z2s7PMoC5GhWLFh&#10;prqP4nymCznK0PMXKFBJ414t4ONHfWZr34kYCpuXc0F2vsXaLw2SizwXckmSjRy8dSbpK9svtLg6&#10;al6TuL7vzVQRbAuvl+W8tjptUVcvypdqVbeCmCqro23aeFsxMWRrM6HtkM5n8rkc5m8tbnv5XMZi&#10;9ZyWUyd+zIZbN3IZC7LNbu27ErFnkkdndjqST7Yo4bGZDLXWR5Fp4ylZv2mjjGskgr1Y5ZSiA950&#10;0Hv7Pfy+1Ny4qjEyLJdyWCylGpG0riONXs2qsUKNJIwVQW7ydB9Vt7fnH+6M9sreu08rVzm2N17X&#10;yt3CbgwOXoyCWpkcTlsdNXu0bcDjueN1Omo8CR2xWzfW7w5d5POOhhrNzFwy+Dwe9sjBCoQzbk42&#10;zlnDbNzWZsElntY/KYKsAgX5MszSdnyNjePMOJuIKpXAZDiDOyZaU2CfNVJsXayWCBpf6XquqD/o&#10;zJ2yOG9HnAO7t1brnryQUt887tjdr7Sw9po3KX4Nk7Oz+dz+668bFR5M2TwTFtSSQoD5fmL1C8hZ&#10;jkLfGVVa8Vm/5NTEYHExMzVNv7V2/QirYbbWBp9ZKVakMSNIzSydc0kkj/UbL4B4P26+4N77yu9B&#10;nmFiLA7XwVZozmt47uydeta/JtrbfrSebasFHckpDCktiWGGTb/BvFcH5leLpnuSeQrtRaue5M37&#10;ZqV62U3PlIhPbGPpLHXSvjsekskOPpRpGGklM082W5c3r8tuDfWc+dwHDfGCXo6mU5D3stVZI4m0&#10;LWaW09v+fFZzWQVHFSsyIgezPWhl31zlzNui3u/kfkTNzZzcWZtaRxB2RK9HF4ukh+XxWBweOgip&#10;0KcIWCpTgjijAVAP4m296HvU/uryuGtzZNcfwVyLn7qJU4o3Rl7rMuw9wXbCj5fjzdWSts1S3LKI&#10;sJkH6ZNKVh5aXbdfrq9Km1kTjDK2bGc9QnFuCqwV4ONcrakrLPyZs3GVkTXY2duyvLmqUak4W5Ib&#10;UQOPmlTG/wAGqY7HVLWQyGQtV6VChSry2rl25alSCrUqVYEkns2rM8ipHGis7uwABJ7bZ9RH+sKw&#10;drG4j+4Z7Y/pgkmatksqp6bVHJc4TQlZ8Xj+npkG2YHW3KSqZOSFUnx03rDpYzEYzA7Zxvp6z2xM&#10;Dg8LSr4jD4evuOGhsTb2NxeOx9VadDH0J8xBHDBFGkSRqEHQvePbxe8dhbr3Lsjd2DsfN4TdO0M7&#10;lNtbjw9rpZPmcXnMNapZPH2OhyOuGVG0JGvf2xm3ubYds+q3YlLyYXG+D+6XKMFKORC0NLkvbtCe&#10;K/M8RfqnzWJzNlmK/tQq9JxuF3Xv/I+mnft1q9d9uc6Va+C21JbkZI5Wx/KOMnyOwo8dFLIoWXLW&#10;8PO6nq8gBW6cfuPa2cw+5dvZeuLeKzuAydLM4bJ1WZkWzj8pjp7NG7XZkIDxuykg9/8AELbl9QfN&#10;nHHEmMaubNOPee6MbjczmIxIYiu3dt+dJuPc1gOjfssfUsy6Ix6dFYjJbd9IfEe6Ocs7GzwVeQeR&#10;Pm+NONoyG1jyOO2/JXsch7lrsq6Gvbr7ckBYN5h6SrZPEcr835jb/HuTWaGbiXipZuOuOZKM4kEm&#10;Ny2Mw9pszvCj+1Oi56/lWHdo3wrp7S7L9N/DG9uVcuk0UGRt4LHLX2vt4zDWKbdm9cvNjtn7SqyD&#10;8MuSvVY3JCqSxAON3H60efotvRyKk1ri7gOtBk8uqP8AGsOS5R3fjXxFC3CAEmgp4DIxMWPl3NFD&#10;NRbafpU483hm6aJ5m6OYq1jmHM2raDQZEQcgz53AYm6NAQcdRpRow6kRW1JXEbS25gdr4pG6kxm3&#10;cPj8Jj0YKE6lpYyvWrK3SoGoXwH0WaXNHpb4a3jPaSSN9wJs3Hba3pCkwUSijv3aKYDe2N8zoUk1&#10;8hESVB8QCMlvL0IcpXdv5eNJbR4X5qyT5Tb95lXq+U2hyVQx/wCc4VykfTDWzNXJLNPJrJkK8Y7s&#10;1xLzzxzubi/kLAOBkNubmpCCWWu7OtfJ4jIVpLOJ3Bgrvlk1shQsWaNpB1RSuvf/AAPZnEfFO18j&#10;vTkTkHPUttbS2xiliNzK5a+5WOPzbEkFSlUrxK01mzPJFWq143mmkSJHcJQsjFbt9RfItHG5Hmnk&#10;uGusirbWCCePjnZVqaCG7X4+2tc6vLZ1jny1zru2EjBr1am9ef8Am7cKYLZWzaQKVoTFLnd1bgth&#10;48Fs7aeNklhbL7m3BcXyq8IZUjUPPM8VaGaaPcXOfKll6FJvNwvG/H1W61vA8ZbCgtz2MVtXESfL&#10;01u2g0zT5C+0Mc2QuyPKyonlwxfxPtD0Jeq3daR7/wAZWpbc9O3Km4byqd+4+uIaWG4g3PdmRQd7&#10;Y6uFiwVyaQtmYFWk5+fSA37eOyNSrkMfkKs9K/QuwRWqd2naieC1Ut1Z0kgs1bMEjJJG6sjoxBBB&#10;7Zb1S+mvb97JelzembtW947VxdIS/wDo9blzF2M18eY6qhk4rzt64YsRZ8sJipguPsOOulJZ/gm3&#10;+GeAtgZvkTf+4pR5GMxMKrTxWPSWKK3n9y5iy0OK21tvGmdDZv3Zoa0PUoL9TKrYXlflJsJzT6r5&#10;Kiyzb1kqSz7H4unsJrZxnE+KylaCx89GG8mXcNyGPJWEB+XioRSzQSdt77cadITy3y5w9x8kbvCr&#10;Wmxu45OVTBEJWV5HVOMjLpGC/TGSR0BiPqjmPTtzvyXxNLLbjvXsZtXc16Da+ZtQhRHJuLZlt7e0&#10;dyqgQDoyFGymg0007YzDepnh3jvnvDwMkN3de0ppeI+Qp4nDLLduJQp5/YORsQEh0grYfEpIFKGR&#10;OoSLjsfuTkncfp53XfdK/wCQ847ZnwuKWwZFidxv3bE+6dhU8f1t1LNkMhj28v4njjIZVr7r4u3/&#10;ALJ5J2ta0+V3LsHdWC3jgLOo1Hy+Z29fyOOm1Hf8Mh/hdqTn31HcS8aXqcQmfbWa3fjLO+LERYL1&#10;47j/ABEuS3vllUn4vlcfN0jvOg7ZDE+m3ijkr1A5yKJ1pbj3D5XEXHUssgdIrEVjM081v+4tZgJJ&#10;IJcDQ81dEWZCSyZDE7V5AwPpu2dcV4BhOC8M+F3C9bqJhks8j7gtZ/fVTJIp0ebFXMTG5GvlKO7t&#10;k92743PuHee6s1YNvM7m3XmsluLcGWtMArWcnmcvZuZG/YKqAXlkdtB4+3U4y9O/FW7OVN42fLex&#10;S25QBxuDqSs6JlN1bivSU9ubRw3XGU+cydupV8zROvrZVOF5E9em8YeUNw+TWvJwRx3fyuI4/wAR&#10;abyp1rby37Xlxm5d4zQA+XNVxseLpJMjD5m9Aw1xWKzO4eC/S5xHgK8sGBxWQymy+KtpxeUqGWvh&#10;sfPPh6uRytpyusddJbdqdx3PI41uUsJyXyDzReorOJq/EnGOdtV3sQKCtanmuQZOPdu5BrBOkc1e&#10;5LWJ8ZQO/tOmP9PnqitUlcitYuY3iehalj0GjT04OTsjFXfX9VZ5R9/avV3XJz5w6srpHPkOQOLK&#10;2YxtYkJ5kxPFG6eSsrNVRmOhWp5rBSfLBIBlynp353405aSrXS1kMZtTc1GxuXD15BH5cue2jaer&#10;urb6uZVA+dpwHqOnjqPpu8W86bWhnvVIbs+wOSMRBVr7/wCMs/agCLmdqZp4mlFaWWOI3cbP5mOy&#10;KRItiJmjiePLcL8rQ/nOItJLmONOTsbjLtDavJ+zzIqw5rDi0060stj2lSDLYwzzy4y58HmTQvBY&#10;n/gG39k7J2/mN2bv3ZmMft/bO2dv4+zlc3ns3lbMdPG4rFY2nHLau3rtqVY4441LMxAA7R8p8q1M&#10;ZuT1bcmbfojd2SMVC/S4fwVuJbcvGOzMlF8yJbvmyKM/kq8xhyNqBIoC1WBJZ95cwcu7uxOxeN9g&#10;YafPbr3Vm5mio4zHxPHBGqpEktq9kMhdniq06leOW1duTRV4I5JpERvznoye0PT/AMe2sjj+FuML&#10;FmNnp07DJBe3zu0Vv7vc3zuuKvG8wDSw4ysEpwO4WaxZ/iipkcdbtY/IY+1Xu0L9KxLVuUrlWVJ6&#10;tupageOetarTxq8ciMro6gggjtg/Sh6l8+tf1RbTwksezd75azBFDz7trCwl3eSZhCBypgcWnXfg&#10;+J8vVgfIRlpFuJFmtrbpwuK3HtnceKv4PcG385Qq5XC5zC5WrLRyeJy2MvRT08hjshTneKaGVHjl&#10;jcqwIJHbJc78F47Lbr9Ie7szqGAnyWZ4JzmXtdNXZ+7bGkk9vZl23MIcHmpST1FKN1vm/l58h/Al&#10;k2dj5eP+CcBlYafIHO+5cdYO28aylJbm39mUy1aXfe9xUPV8jVkWvT64mv2KiTQGWPjPgDZyY2W+&#10;lKbe+/8ANGHJcgcjZinHIiZXd2fEELTpC08pq0a6V8dRErivBH1uX3z6S+OdytvnkzivYNrfPKl/&#10;bS18ls/judNx4LbmM2NuLcMVnyP3+y0uWnsDHV1nenDjpxcavL5UUnb0g8UCww/fHlTkbkJ6oaXp&#10;f/DbaOG23FYkVUMAaL/FZ1Quyt8bdAYdZX62HdXFPIu++Mt0V2javuTj3d24Nl56BoX8yFocxtvI&#10;Y3IRNFJ8SlZB0nvHf2p1LvNOF5twFLy/LwHOmy8Ru3zunQP85u/AnaXJV3zlUBvNzj6aar0sWJp0&#10;PUb6RsjTdVH5huvhPf8AWySzMQoIp8f76x2KNZVIJBfc0vVqBoNNWr17/Ne4OH8vZ6fLw/MPHu58&#10;B069HV8xuPbdXd2x6nQz6HzcqmuhI1AJ7QHhfn/hjleSxXFqOrx5ybszd95YiPi+Yx+BzN69UlhP&#10;wyRyxpJE4KuqsCB/AZ7t6zXp06sTz2bduaOvWrwxjqkmnnmZIookUalmIAHab/Ef1hcB4u5X835j&#10;CYTkHC743RB5J6X8/aexJ9y7mi1cFV6qg62VgupVgLlXjLC83865GPqWjb25sitsfa1pghZWs5Pk&#10;bK7c3NThd9F1XCzOO89Hd32qPp+9OnEvENOZWhTL7/zm4uX9zQIAQt3HmhHxptulbdgG8uzj8lFG&#10;pKfGdJO16nyd6s+Vhg8h1x2tq7CytXifalmmTrHj8ht/jCltHHZmlCAui3ktM7IruzyDr7TWbM0t&#10;ixYlknnnnkeWaeaVzJLNNLIWeSWR2LMzEkk6n6jCbK2JtjcG894blyEGJ27tXauHyG4NxZ3J2SVr&#10;4/EYXFV7WRyN2Yg9McMbudPDtguTfXtuG7xTtCdIMjU4I2RfoWuT8zBIgnrxb43ZGMjgdhVZQUMt&#10;GmuQyjRu8UkmNsJ3RTXIuM/TLxBi+uvhsBhKRbdG/s/VrBhTxePiOQ3xyjvaxBoZrEz37oi1mtTJ&#10;CjyrlNl+izaSenrYzvLXXkvdtbDbr5lzVXqIE1HGzJlNjbASzCxWSKNM1cQhZIb0Ldwv765X3/vP&#10;kvemU0GR3Zv3c2Z3buK4ivJJHFYzGeuXr8kMTzMUQydCdR6QB7GK3dsbc+4dmbswNuK/g9z7UzWS&#10;27uHDX4W6obuKzWIs08ljrcTDVZIZUdT4Htt3hz/AFgstjf2xJ5aeJxfqNxGNU7+2fF0xU68nJO3&#10;8RVSLfuBgVVefJ04kzsSiSWWPKSyAJt/e2ydwYfdm0N2YfH7g2zubb+QrZXCZ7CZWtHcxuVxWSpy&#10;S1btG7VlWSOSNirKQQfo3Rwtu6PHYfe1GKzuHhzkaxT8+9x3yFXrMuOviWFDcl23mgopZmmhItUZ&#10;CygWIa0sW9+KOR8Fb2zvzjvdGZ2fu3A3V6Z8bnMDemx9+AOP2diuZoS0M0ZaKeFlkjZkZWP12F2t&#10;tbC5Xce5tx5Whg9v7fwdC1lc1nM1lbUVHGYnE4yjFPcyGRyFydIoYYkeSWRwqgkgdqfqJ9QeOxmd&#10;9We8cG0NDEEUspieA9uZeAfN7dwl1BPBc5DytR/JzWVruYoIWfH0naubVi/uLfG99wYnamz9o4bI&#10;7i3PuXPXoMbhsFg8RVlu5PK5O/ZeOCpSpVIWeR2IAUdv8OeLbee2n6SOPcrI+0tt2Xlx1/lLcNSS&#10;eEcnb2xyiOSJWhcphcZYMhxtZmlcJasTJH/FWF3TtbNZXbm5tuZWhnNv7gwd+1is1g81irUV7GZb&#10;E5OjLBcx+Rx9yBJYZonSSKRAykEA9sTwBz5nMbg/WBs3Dyg2J1p4nGc9bexUckj7u2vWhENSvvjG&#10;Y2IPncRCqh+h8hSQVTYr4/cGyd7bfw+7Nobsw+Q2/ubbO4MfWyuEz2EytaSnksVlcbcjlq3aN2rK&#10;0ckcilWUkEdshzrwVj8xuz0hbszACsTZyub4JzeVshKm0N323M1q7s67amEOEzcxLFilG8/zfy9j&#10;IfwDbHqA9b+N3BxrwjP8tmtr8Ln5zb/JfKdPunp2t0yEQZLjzY2QHSekCPN5GsSYfkY3huPjtsbU&#10;w+0eLeKuNttyRUMXjocZtbZuzdq4OrLbtTMB8pjMTisfVjknsTyFEADyytqWbtun02f6vrc1vFba&#10;6bWB396ncYZqOZzzEy1snhOE5W6LWIwnQTE+5ysd2y/W2MEMKwZCz6xueMjDNan3bvzjnjDHZa0f&#10;Nk8/ZmDz+8t0wpYZ2mlmvPyJipbBfXUxREHUtr29PnGUU3m1tiencbplRS5WtleQ+Q920rcDAzFB&#10;McZsOjIdI1PRImrP3Kn07g3B6gPSLxn6v9gbr2/Bt63tLf8AYioZPacq5KC0+5tmZS5hdx46rlhV&#10;EkUkctMNOpVUsV9GZs5zF6NrfMnpf3bgb0OI3zsDHZ0ZxNibsylVr9WPc+yN9W95LewOSiSZ8fNg&#10;c5j6FhYZEQxSQTV4r2U4G3hxh6msBA5FPHUMivE3I9qJetmsT7Y3xkJdkQIIwPgi3TZmZyVVD3E3&#10;LHN/pl5q45xVBS1nc2e4+3D+5oVQxdod7UqVzaNpYwpLGK6/SPHT6tXRmR0YMrKSrKynVWVhoQwI&#10;1BHaCDi31X+oXZGPr+T5eEwnLm+IduMK5YwLPtmXNTbfspD1sFWSs4UMwA0YgwwW/UDieRcdB5Qj&#10;x/I3FvG+XJWJHRlmzeF21t7dNrz+pS5lvu2qAqV1fqhi5C4E9Nu9a8XSrzbepckbGyllR+Jp7Njf&#10;W8MaJmOvfHSjQDT4PEmKHkH0Q5jHFWjE2Q2bzvSzImVmnM0kWHzfFmB+WaFBEFQ3pfMJYlo9ArV4&#10;93cG+qfbVmZqMcr4nb3FW58ZUeYBb0s9qXlbb2RepRkOqtFTklmjBIiVtENX8x3NzTtP5h5Ul/eD&#10;iLJ2fklj6+iW1+6uT3L1pP0Dp8nzmHUOoL36Ge36n8jg5RK0fyWU4K9QstkooUicPheLMvT8pyxA&#10;BlD6qdVA0Jr2ovWHtJYrMMViNbOw+YadhUmRZEWxTucdQW6swVvjjlRJEbVWUMCO3/z4uzP/ALTO&#10;Wf8A73/b/wCfF2Z/9pnLP/3v+1f531fYWb5rzfL/ACjijnrcHT5PldfzH5DxXkvlNfNHR5vR5mjd&#10;OvS2lsUOed2bnFeESwtg+EeYa633MYf5ap+8uy9vMkwY9Gs4hj6h+Lp+LtK2LxPqT3kY4oZEj23x&#10;dtqq87yzCJ4Iju/kbakYlrIfMcuyIUGiMz/D2l/cP0v8/bkIaz5A3dmeO9kiRVaIVDKcNm+QPJad&#10;C5kAEnlFVCmTqJWxFxz6KNqYPpaRKl3e3NeX3V5qrLKIbNjGYLjnZvy7SQdBaFbcvQ4YCVwQRYg2&#10;rtn038ZwOHStZ25x3unOZaBWB6ZJbG9+QNzYqxYjJ7iKMcZ0GqHv1srnfWHyNga9h5SlXjehs/io&#10;VIpHDJXrXOONt7YynRAoCq8liSYgas7MWJOQ5c5d5P5SvmZ7Ju8jb+3Xve2bEjM8k5s7my2TmM0j&#10;uSW6uokkk9/1eK2xtPA5ndG5c7dhxuE29t3F3s3nMxkbLdFehisTjYLN/IXZ37kihjd2PcAe2H3x&#10;6sc1/wCi/wAa2fIufuh8vU3BzjnaL9Mnk/kHmvgOPvmYiV8zLSz5GrINJMWR2jwHp34lwm3c1PRS&#10;juHkrMxRbh5U3eoKPMdx76vwnKyVJ7Ceb+X1PlMVBISYKsQ7vo5Htc1bjzu6Nn7pw2C3H6f71w2E&#10;27i+JrVRK0W1dtUv/B+Nfa+5qt+rkEiCy2ritdmBa2Hb26HAvOeevZT0j8l56tBat5CxbvScC7oy&#10;DvAm+tvVy8hXZeTtTR/vHj4l1WJPzCqpsRTV79a9Rs17tG7Xht07lSaOzVt1bMazV7NaxCzwz154&#10;XDo6EqykEEg/Rxv68tj4pY8fv2XHcP8AN604O5d4YnFWrHG+8rnlq7s2b2tibGGtTuUhiOJx8Y1k&#10;sd/1uF2ttbC5Xce5tx5Whg9v7fwdC1lc1nM1lbUVHGYnE4yjFPcyGRyFydIoYYkeSWRwqgkgdsR6&#10;jfUbiMVuP1a7jxRkw+HkNXK4X0/4XK1THYwmEsRmenkOR8hTnaHL5eFnjqxu9Gi5hNmzezW6d05r&#10;Fbc2ztzFX85uDcGcv1cVhcHhcVVlvZPLZbJ3pYKePx2PpwPLNNK6RxRoWYgAntd4A9PuczGD9Iez&#10;ckgt2FWxichz1unFXZJIt3Z+s4hu19g4yeKN8FiLCq7yIMhcQWTWr4/+LNv722TuDMbT3ftPMY/c&#10;G2dzbfyFnFZvA5vFWY7mNyuKyVOSK1SvUrUSyRyRsGVgCD2x/BXOuQw+0/V7tPDksoFbFYTnbCYq&#10;sXt7v2hUQQ1aW8aVWEzZvCQgKFD3qKfKfMV8fuDZO9tv4fdm0N2YfIbf3NtncGPrZXCZ7CZWtJTy&#10;WKyuNuRy1btG7VlaOSORSrKSCO2b9QfAFPJ7y9I2dzIa1TDXMrufgS9lZ0Spgd2TyCWxlNh2b04r&#10;4nOOzyRsY6eQYWWr2b/1u2+LOINkbh5E5C3deTHbe2ptjHy5HKZCwwLSSFE0hqUacIaWzaneKtVg&#10;RpZpEjVmG2ee/VhW25y96lK/yGc21tHy48xxlwlk4+m1Umx0VhPld78h4qbpb81mjNHG20DY6NpY&#10;YsjLuXmbnXfeE48472rX83JZ3NTlWs25FkNLC4XHwrLkc9uHKyRmOnQpxTW7Mnwxo3fpmeJuMDme&#10;JPSVUyEYqbKWwtbdvKhx1lZ6We5Vu0J5IZKXzUKWamAgkfH05FjeZ7dmKKePtxLmpai0sjzFvflP&#10;lXJRFWWaU2N3Wtg4a3PqSrNd2vx/QmjK93kPHr8Wv0eouGGylnGcf0uMOOsW6NA3lfkXGW1chnaz&#10;tAWBetu7M5FCGYyLpo3SR0L7HNPGgsWRt7kT04ZfOW6cOhrybl2Bv/ZBwF62rSxgJTwu68xEjKru&#10;HsgABWZh23Pvbc91cbtvZ23s1urcOQZHkWhg9vY2zlstdaOMNJItWhUkcqoLHp0Hf25Koc0f6pPZ&#10;MFnL4/cNbYfK+wuQdvbS5fhvT1bEO38runObZ432xelswXfLuNHJkspTquXiMFtDI038Tbh2l6f/&#10;AEp8Qj1R7ozGYfKerrft6zu/clXaWTNVKu08Dsl8LjpMJXxcNVWVY842Mt2Qs9vHzuvfByXb9bHP&#10;tbcNa8uQhxeG3tcwHH3nIzusM/FOEWhxhdojr0NafESwMAAyHQdq2+c4mHw/OfGt6psrnPauIIhq&#10;Q5+So9nBb2w+Pklls0tr7/x9eWesjkrBerXaiPKKvmP2y2+9mYh7/N3phTN8obFSlW+Yye49nfJQ&#10;NylsSBUWSxM+VwOLhylSGJHnsZLDVq8YAnfX6jO+izlDNNe5I9O2Er5nizI37Ly5Hc3Bs96LG/kz&#10;tPLNNYscVZy9Xoo2qIuIyOPgjTSrI57epTgv5D8wzm6OM83ldjQpGkk68j7MWPenHvkMwLxfMbvw&#10;FOCUoQ7V5ZE10Yg/Wbf2Tsnb+Y3Zu/dmYx+39s7Z2/j7OVzeezeVsx08bisVjacctq7eu2pVjjjj&#10;UszEADtjvUH6iaeD3j6s87jAcRQhaDL7c4DxOUpBLuE27b0epleQ7kE718rmoeqGCIvSx7mu1i1f&#10;zW6d05rFbc2ztzFX85uDcGcv1cVhcHhcVVlvZPLZbJ3pYKePx2PpwPLNNK6RxRoWYgAntl/Tl6cs&#10;vlduekrbmVEeYzEYtYrNeoDNYq0JK+bzdeQQXMfxxj7kCzYjETKklqREvXkEwrVqP8Xbf3tsncGY&#10;2nu/aeYx+4Ns7m2/kLOKzeBzeKsx3MblcVkqckVqlepWolkjkjYMrAEHtjvT56jr+39m+rPB48Jh&#10;shCsGF21z5icfWBnzG3ajSCpi+RqcETTZXCw9MNlA93HRrXFipQzG2N0YXE7k23uHGXsLn9vZ/HU&#10;8xg85hsnWkpZLE5jE5GGxQyeMyFOZ4p4Jo3imicq6lSR23R6pPSHgsrun0527eRzm/uL8dVtZLP8&#10;B1zCb1zLY5xLZu5/iiF0mZpmX5nAwhFsGauGtR/VjZPCe2WqbSwtukOR+XdxQWqvHvHWOtN1B8rk&#10;44ycruG3XVmo4en5l+4VL9MddJ7EIwPFGE/ebk7OY+GvyPzjumlUffm9rAdLE9Kq0Zmh2hsyG0im&#10;rhaLiBFijezJcth7cnbJckerXFS7g9N2Lzd6pwrmOHmy+V4A2Pg7lowYqnla7wx5LbPImVqSRrfu&#10;bhhitZK0JI6M81KCGOH6PSzxI9WKpe2DwFxTt/NxwxNAsu5auy8O+6bhidUeOXIbjktWHDAN1ynX&#10;v+j1b8kLN59Td3qM5hyeJfzXnCYD9/M5W27XWaRImlSrgq9eJW6E1CDRVHwj2OOacscrvnuLuZMT&#10;WaPo6IZodm2M40k/UynyjXw0iDpBPW692mpHb1Z/+rPzv/5rd1e1tLifibaGZ37yNvrLRYTam0tv&#10;1hZymXyMkck7JEHeKCvVqVIJLFmxM8dapWikmmkjijd1y3CvqH2Dd435LwuPw+Wvbdt5bb2fibF5&#10;6jHkcVkMfn9pZfP7azFK1Xk082ncnSOZJIXKzRSIv8JVOIeE+XOVHZzGqcb8b7y3wzSCZK5jVdsY&#10;bKEuLEqoR49bBfEgdq9qL0O+p5YrMMViNbPDu9KdhUmRZEWxTuYqC3VmCt8ccqJIjaqyhgR2Fjm3&#10;0+c2cRVGmNeK/wAlcW732TjrMvm+Qop5HceEx1G6kkugR4pHSTUdJII9vYvIWYyE0XDnIDwcY86Y&#10;4Oflv3E3BfrCHdoiMc4/MOPM4lfLoyJ581WvZqIyLbdu1TI463VyGPyFWC7Qv0p4rVO7TtRJPVt1&#10;LUDyQWatmCRXjkRmR0YEEg/RuVNn4N8XwTzv+Y8p8OtBD0YrDrcuRnfXHlN1VYo/3E3Jd0r1x1NB&#10;hr2OLszOT9Rwz6kNrPal/wAPt2VJd1YatJ0/vTx/mFfC792tIjOsDvmtq37UVd5Qy1rnk2AOuFCN&#10;tb22pk6ub2tvDb+G3TtrM0nEtPL4DcGOrZbDZOpKO6Srfx1uOWNvejg/R6puKqFZqmM479Q/Muzc&#10;PCYRAv5Ht/kPcOMwksUSxQotezia8MkXSiqY3UgAaD6vavE/EWzM7yByNvbJpiNr7S25UNzKZS60&#10;ck8pUFo4KlKlUhksWrU7xVqlaKSaaSOKN3WpyrynHt/kz1bbkxkRyW7hRit4Lh+lfoeVktmcYy21&#10;kl+dlFmavks+FgtZGEmCJIKrSpPuDe++NxYbaOz9qYm9nty7n3FkauIweCw2NgezfyeVyd2WGpSp&#10;VIIyzyOwUAds56feALuS2b6Q8HmFWxbCXcVunnrIYmwHrZ/d0UkkU+M2DXuwrYxGCeNJHdUuZAGy&#10;K9bH/wAYYzO4LJ5DC5vC5CnlsPmMTcs47K4nK46zHcx+TxmQpyQ26GQoW4UlhmidJIpEDKQwB7bX&#10;9LPrDz+K216igMdt7jXk+0ox2A51kSAV6uHzzqox23+V7DQjo74KOemkCV1iuNHWsTVrMMVivYik&#10;gngnjSWGeGVDHLDNFIGSSKRGKsrAgg6Htuv1U+gTZ7S0Ha5uDlH0ybcpIGx2pWW/uTgzD0ayBscB&#10;5li3thNWg+I4sNGYsfEyOrI6MVZWBVlZToysp0IYEaEH6nbvN3qIXcHCvpZm+WymJLVvy/kzmimz&#10;JLBHsahkYHG3NmXa5623FchkSxGyDH17SySWau3OIuEdh7f44472rV+Ww22tu1BWrI7BfmchfsSN&#10;Ley+ZyMi+ZbvW5Z7luUmSaR3JPbcPCfBLYLmH1XCGxj7tATi9x/wxcdAot8iW6NiOTLbprmTqh29&#10;VlSZSpa9NVXyo7Ob3Dy7vGx6p+PN6bhnz27dhcl3/kchipb1oT334s3VjKLtx3EsY8utjEp3NvVo&#10;9RFjo2IkF3Dcaboxk26shhrtTfXp55Vo4mhv2tjJ6zw5ivc2pcsZHD752tNTlImt4uXI0PJlEdkx&#10;Sl4VznJ3ofyuJ4C5IlSS7Z4fzQty8J7ptjV3i2/Yrx3M1xdkLRZiFgjyGGLLHFHTpIXnHAPpH9Rf&#10;FO5eN918j848Y7GnobgoLbw2a27uTfuG29ldwbezuNmt4Dd214admZ3u461YrFI3HmBlYDtyXyXc&#10;CNU482BvLfNpZI5JY2rbS27kc/OJIopIZZEMWPOqq6sR3Ag9/azeuzy2rl2xNbt2Z3Mk1izYkaae&#10;eaRiWeWaVyzE95J19n0myy2bUFXI2eYsJZSs0nTbbL8A8qUsfWtRxsomq/nElaQhtVRo1fTVAR29&#10;Wf8A6s/O/wD5rd1e1H6tOa9urD6huc9vV32hhstVAyHEfEOR8u7QoGCaISY/ePISrFeyZJMtXHrU&#10;p6QS/Pxy+nLkhIPKi3l6d5toySrH0R2bmwORt2ZSaR2EKrLajqcg10ZjI7iNY1IVQvV/BacnFHpN&#10;563bjr6o1TcUfG25cPtCRZF642bem4KOJ2nEJEOql7q6jvHd2q2ORKXEHAGMd42tLv7kSpujPrVc&#10;amSjiOKam/MdPaAI/Y2chS08GZSNO1LI+ob1C8rcxXoOiebBbCw2C4h2pYlYfHRyDW5eQ9036UPU&#10;QJauQxc0jKr/ALMExdody4z08enrYlfFvEych8ynGbwy9G5EjubVbffM+U3Dfw1qUdbsKtquuncF&#10;CKAMftDj31BcB7nyzQxVsVtjZnK/HmayJrweVWgr4/C4PP2bJhh60jRI4uldVUDwH0W8blKVTJY6&#10;/XlqXsffrQ3KV2rOhjnrW6thJILFeaNiro6lWU6Eadtw8r+jzbO2eB/UNj4b+Zk2bg4UwXEnLUqx&#10;vYlw1vb9VRitg7puSJpTyOOir0JZ3Zb0Deb83W3DsremBy21t3bTzOS27ubbWeoWMXm8DncPbloZ&#10;XEZbHW44rVHIY+7A8UsUiqyOpBHtS+mjf2ce7zF6VqWLwONfIWEa9ujg+40lTYOSrl5FmtvsR67b&#10;ftBIylWnDjGkdpLX0b12ftrE17vNvF62OUOD7Pl/361ujCVHbM7IglRDK0XIm3UmxscTMkH5maU8&#10;p6a4IkhmjeKWJ2jlikVkkjkRirxyIwDI6MCCCAQR9Rxzg8zkJsjuP0+bs3VwLkp7cjPZbD7dXGbr&#10;2LEiyOz/AJfidhbzxuMrsAI+nHlB3o2nb1u/lnzvy3/pF8j+b8/5Hn/mH53N+b9Hy/7P5L82875b&#10;X4/l+jr+Pq+q27wfwDsu7vLe+4HE05TqrYLa+BisVq+T3dvHNGOStt/a2G+aQ2LUupLukMKS2JYY&#10;ZPOx4pcieojd+Mqx8m8z5DHwrZGqRS2Nl8dwzwC3tfj+rbTraPqNzKzos9xyEq16m7uXeYN5YbYH&#10;G+xcTNm91brz07xY/GUYmSJFWOCOe7kMhetSx16lOrFNcu2pY4K8Uk0iI1vi3jn81499JG0889nb&#10;e0nkkqbh5Sv46ULjt7cnCGd4WWKSM2MZhULVsaZA8rWLSJNH/GUc0MjxSxOskUsbMkkciMGSSN1I&#10;ZHRgCCCCCO20vSj69t2pE6JR25xV6l9wWyElEaV6OH2hzTkJg3TM3SIq+6pnAYlRlCD5l9o5oZEl&#10;ilRZIpY2V45I3UMkkbqSro6kEEEgg9tz+pD0l0cNsD1MzefmN4bELU8NsPnO2XmsX78krCGptHk/&#10;INJ1fmJZcflZl0urFNLJkF3HsDkHbGd2XvfaGWuYLdG1NzYy3h89gcxQlMNvHZTGXoobVSzDIO9W&#10;UaggjUEE+xPw5vn1M7l9MHr0l3pln2LlN+rirfCnJO371ehDtnamMr2mw9f8+N5Gh8k5ellZbNnq&#10;rV8inTXhfbmI21w3u/BCxHFFv/CctYmjthoJHYfMyY7c1LAb2jWBADIgxDsNdE8zthOWfWPnNt+o&#10;zlHFS1shheNsXj7jcF7TycDJIlnJV87Wp5Tla3BJGGiGSpY/FqHZZMfOyxzLfy+Xv4zAbfwGMtZL&#10;J5PJWquKw2Fw2Kqvau379208FLG4zG0oGkllkZIoYkLMQoJ7bo9On+r63BkNv7Z67WE3p6nqDWMb&#10;uLPxjrr38ZwwHSG7tzEv8SHcbCPIT9748VlWK5NNZszS2LFiWSeeeeR5Zp5pXMks00shZ5JZHYsz&#10;MSSTqfoxG6tobgze1N0YC9BlMFuTbeVv4PPYXJ1XElXI4jMYuerkMberSDqjmhkSRD3gg9sHxh68&#10;sLe5f2TG0FCpzptOnRrcq7eqhVghfeW3YVoYTkOjWVV67UBoZcIHllORnYL22RzNxXn+Lee9p7fz&#10;sW4Nk7sr4/E7iu7G3hBTKCzBUzdD94ePN80aF/pkingoZWtFN0uiB9D29au43nSuMlwhuDj4SSPC&#10;is3LdrH8VJADOyoXtPvMRKAetmcBAXKg+z6LcgtxKJscxUcEZ5EjkV13RhM1tl6YWWOVQ+RXLmur&#10;ABlaUFSrAMO3qz/9Wfnf/wA1u6vZHqm5q26tv05cE7hrnAYXLVRLjeW+XseKuSxuBmqzxNBkdnbI&#10;jmhyGXDExWrT1KTJNDLcWLt6MeTUg0/dvfPL2xLVpI9Ov99sBsncFCCxKIT1+X/h/ZaFWkHT1yFV&#10;PUxX2Nv+nj13/wCr7w/I9NM3m57/AKnuN9xZfG8ufK5/NSXqI3Bi6GS2rmrVTa0NkQJJjM/AvyFZ&#10;FXHTzmV7G3+YfQ56od3bT2xyDtrEb32PU5AxlTk3YOfwG4cZWyWDkw+dx6bM3nt3G3qVlJjJejzN&#10;uJmZHjB+FMjJi+F8Tzhtqg+ibp4S3ngtyrcVh1Rmrs3Pz7W5KmcqD1BMK6Iw06zqpYYLmLijknin&#10;NM8kaYnkjY+5tkZGR4SVlEVPcuMxliXoI7+lSPZ316jfVzsrK7rg5ivbi2TwhRq7gzm25do7V21N&#10;ZwOb5Pw82HvVIrW6L+9ILVSiL0NupWjw/WYpktug5o9N+8Xls5bijfGU29UyssC1f3k2zL5eU2bu&#10;2KssswrV927Rv0slHF1s0SWgjfEpHtYm9l8SmexVLJ0LeTwcly1jo8zj61qKa7iZMhRZLtBMjWRo&#10;TNCRLEH6kIYDtTi9GP8AqtPSD6erlGqIoc7npLvI+55rMcMixWshuzbe2OIt1ZV1nWFi1q9NOyRl&#10;fN1ZXR/TZzxxntbinmLNYbMZ7jXObGyeWsbK5Afb1Ozl9wbT/JdwT5LNbe3Njdu1JsjXY3rta9Vq&#10;WtTVkihjtdvVbvjgHc93ZnK+x+Hdz7121ubG1atzJ4mrtKKLcW6ZsXDcq3IUycu0MbfiryiMyQTO&#10;skZWRFYWd48u8kb75R3ZbZjZ3LyDuzO7xzkvX06ocpuC/kLgiARQEDhFVQAAAB9GDwGf3TuDnr06&#10;h61HO8Ob93BbyVnBYmJVhjtcVbryv5jkti5DGx6mOihkwtlSyzVBKYrMGxOe+Fdxxbn485Cw6ZTE&#10;XNI4chjrMbvVy23s/RjmnOK3Jt3KQy079VnYwWYXUMy9Lt24t9cmw8LFjYOVMiOJ+axSijhq29+4&#10;nCTZTj3dk0UUPW2V3DtLCZChdmZwhXDVNF8ySRn9nin1E4IWbmEwGW/IeS9uVmOu7eLNyPDQ3vgV&#10;j82GKTILjtLuNMpMUOWp1ZnVljKnavIGyM1S3JszfG3MLu7ae4cczvQzm29x42tl8Jl6TSJHIauR&#10;xtuOVOpVbpcagHUfRY522NhnrcL+qmzl97V2q1xHjtr8wJY+Z5K2v+xBjrw5uxbiz1Pq8sP+YWYI&#10;k6KZP1Hri2NIX/Ktu7p4D3ZTUyIYxkN54nlnD5MrEIFkR2rbCqdTGV1YAAKhUl+3qk5Xx9h7WL5G&#10;9QvMm88NK7mQjB7i5C3DlMHCjF5f2NbE2YY4wGYLGgAJA+p/criPE/kexNv2qDcn8yZ+labZPHmL&#10;tyA9MskbV/3g3ZdrK74/C1pVs2yhd3r1kmsxQcV8G7fc3sl8pd5C5JzyVLO/eTM9VWcRZTc+UrV6&#10;8a0seLcqY/HV0jpY+GRhGhlknmm3Dzdz/vWls3ZWCQw1kIFvcG6s7LFLJjdp7OwUbrc3BubLtCwh&#10;rxaLGivNO8NaKaaNPzn5rj30/wC0MnZscYcLY/ItYp03aP5Ybt3zegSvFuvfNyv1ATPGK2MhleCm&#10;ih7E1n+NduenL1aZHO7/APTKny2I2hvg/OZvfXBVZI4atGlBCPPubr4wpRxBDjFDXsVEeqiZIo1o&#10;Ptzf/H258FvTZG7sTTzu1917ZydTMYHPYe/EJqmRxeToyzVbdWeM9zIx0IIOhBAlztqOpxl6ktu4&#10;eSnsXmrE49Xmuw145XobS5Jx8HlNuzZxsv8As2Y/mGLLM9SQI89exlOHPUNsW7s/c1TzLOGycRa/&#10;tLeuDEvl19zbI3JHGlLcGDtaj4k6LFaQmC1FBYSSFPYwWyNzZhvUhwTjGpUxxxyfmcjNuTbeEqhI&#10;RQ455IcZDN7Zir1IlirU7sWWxFWJAsNOPXqEUfD+9/3d5Rq0vmtw8Hb/AHoYHkzEiCHzb1zFY1bl&#10;mlvPb9XpLNkMRNbihjZPmlrSv5Q4n9F2y7OW2jxTyPxynK/Jmexrz1DyRId35/beJ47nyETRlsHt&#10;iTbH5lkqQLJblyFFpR0wqH9n1X8gwX8rHtzbHCuz9m5XGQz21wlzN763yM3t+/kKyTLRlyuOocdZ&#10;OOm8kbTRw2rQjZVeUP2t7WjsNE3LvO/FWw5YElKtZq4hdycpOJIxFIZa8NrjmFjqY1WToPVr0o/s&#10;+hnIxmqAfVr6fMdO9zqFeKnmuU9r4W/OzLLD0PBSyEjoxboV1BYMoKnt6jMLdMop5fgjl3F2zAwS&#10;YVshx/uGpOYXZXVJRFKeklSAfcfY2R6fePllx9TJStnuRN6NVezj+PON8TPW/ebdl5BoktiJLEdX&#10;H12ZBcylqtXLxrIZE4+4J4gwEW2uOuNNvVNubcxisstl4YC813K5a2I42yWezuSnmu5C24Elq7Yl&#10;lb4nP0Y7cqQdcvGPqI4x3dJYSPWSCnlsLvjj6aN5RDIyVZ7e9a/UpaNGkSMkllVT7HHHCnG+MbL7&#10;65R3jgdk7Yo/GsJymfyENGK1emRJPlMVjklaxbsMOivViklfRUJ7cO8E7aszXsFw9xnsnjbGZGyi&#10;x28pX2bt3H4EZa4iEot3KvRNiYL8Pmytp3dsPsrYeJwXIvqi5Exk+S2fs3M2LDbZ2NttZJqi7/5B&#10;gxlmplLOPsZCF4MbjIZ6k2Skhnb5iGOBi+6NpcsbC9KXNezd14e5ib20eSuF7eR29F8zBPHFY/LM&#10;VvHEVMmscsq9cOQS5DJGpUKrN5g+njPhXYNP5/efKu+dsbB21AyymBctunMVMRVtXnhSRq+MoNa8&#10;+1MR0QVo3kYhVJHFvB2w63y2z+J9h7X2DgFZFSexQ2ziKuLXI3ipYzZPKyV2s2pWZnmszO7MzMSe&#10;EfW9tTEaQ5RBwTy9ZqQaBchUjyW5OLdwXxCWLvboLmMZPblVVQVcfXLktEg9vgXn3FzTRy8TcrbK&#10;3pfigDlsjt/E5ypJujCSLGRK9bP7ba3RmVCrtDYYKVYgipkcfZhuUL9WvdpXK0izV7dS1Ek9azXl&#10;QlJYZ4ZFZGBIZSCO25dmbhrfObf3dt/M7YzlPq6fm8PnsdZxWTrdWjdPn0rbrrodNe3J3Em4VdNw&#10;cW8h7046ziSR+TIuY2TuTJbZyayQ9T+U63cY4K6npPdqfp3T6K91ZZ5ePefcZmN5ceUrU37HA8w7&#10;Kwj5PKR49WCxwQ734/xFkWupiXtYWkkahpJOrt6kLNiOFsjsS7xRvvBTWCFStexnLOzMTkpFYVrE&#10;gmm2vnMhBGE8vqklUM6oX19rdfoa5EzL2d68I1rW9uHbF6wGny/D+VyVeHO7XgMpM003Hu7MmskW&#10;rEnHZeKGNFipE/RydwJcix8G9Xpfvlw5uDIM0UO2eW9sVrk207s1lFkarjM0tmxh8lII5WTGZKwy&#10;IZAhGe2nufFXcFuXa+Zym3dw4TJQtWyOHzmEvT43LYq/Xf44LuPv1pIZUPeroQfD2/VDzTbqNWqc&#10;n8vbR2JippI2jkv1eJNq3spPbhLAedRTIcqzQI66r58Mya9SMB6iOZ0ycOO3ZBsbIbL4zDyqtmzy&#10;dv8AjbaezHo1+uOW8+EyWT/NbEUZDijj531VUZh9RheW+W487w96TYLPnybtkrpT3rywtZx5uJ4u&#10;x2RryouJkceXY3DZiehCepKqXJo5o4dr8M8G7FwnHfHG0KnyuG27g4XVDLIQ9zKZS9YefI5zPZWx&#10;rNdv3JZ7lydjJNI7knt++vLmW/PN9bgrXk4w4bwF2qu9uQ8pUjI6oo5Fn/d/adKyyLkM1ZiatUDh&#10;ESey8NaWzypznuLqpUHu1ePuN8LLbg2FxlgbbV/MxG1cVYnmYWrq04Wv5CdpLuQmjVpX6Ehji/je&#10;LBVZLfJvpt3FmI7u+uFctkGSGlNZkiS/u3jbIT+au094isn7RQPy/KBVS3GXSCxXxXMnp73zS3ht&#10;a95VXL45+ilurZedNeOxZ2tvbbzSy29v7gpLIOqNy8M8ek1eWeu8cr5Hh31D7Hq7q2/P8xa29nKj&#10;R47emwdwSV2gg3VsTcogns4HO1O4n4ZadyNfIuQWazyQPb3OYbvLXprymQEW1+asDiZ40whtzmOj&#10;tzlHE1zZGztx6lY4rBkfGZIlTXmExkqwexh927N3Fndpbq27kK2W2/ubbOWv4HcOCytOQS1Mnh81&#10;irFTJYzIVZVDRzQSJIjDVSD2xPpa/wBcnxFNzfsrDpImwfU9x/QTG80ce5SSmtGLNZmtiZsdLkbo&#10;ijj+YyOLKPdSvGuRxmVZpJDyHjeF87ubc/EdDee46fGm4t546rid2ZzZFfK2ottZXcONpBK1PLXs&#10;SkUkyIkIDsdYojrGvsepLlqWDypeQeecZsmF2R1ks47jDYmJysFhGPwSVRkOTbcSlfCSOQHw+j0Y&#10;8UwzdS7g3hy9yFka6l/2R2fhdk7bw00q+csf94G+b6xkxuf2T6Mg1D+z6as98v8AN/knP/DeX+U8&#10;35f5r8t5F25d+X8/ypvJ87yenr6H6ddek+H0cv4OtJFDYzXF2/8AEwTT9fkxTZHaeWpxSTeWrv5S&#10;PMC3SCdB3A/TgdpbWxGQ3BufdGZxe3duYHE1ZbuVzeezd6DGYjEYylArz28hkshZjhhiQF5JHCgE&#10;ntSxG4KmPveojliHEbr513PX8qx8pk4q00mD42xFyNpEl25x9DkJ4RIjFbuRnt2gRHNFFF6RvQLw&#10;/msdfwNfkrJYX1N7kgkrWqdrde6thbv25srh6lPJYrQi3tjceYo5bLvFI8iZSOlTXWatdqSdvWDh&#10;lg8+fD7G25vuBlj65a/+HHImzt+Wp4mEM7xaY/bsyyMAv7F3UsqlmHsXf9YTy3gfL3NvWll9pem/&#10;G5Ot0WcJsuR7OI3pydHDOpkr3d5yxy4nFygRSDERXJF8yvkom7b89RPKU3n47bNZcdtXa1e1DVy2&#10;/wDfuUhsja2x8I8qydN3MWa7vNKElFOhBYtOjRwOO3IXPvMWcbPb/wCR89YzeXnRXix+Nr9KVsTt&#10;7BVJJJjj9vbcxUENKjX63MVaBAzO3Uzexv31X7mxTzbS9N22XwWy7Nmu4qW+XOSqN/EpYqzSa1rj&#10;7V2AmUaxEFZ68+Vozaoejq7c6+nHLRVPnOQ9kX4toX7rNHDhOQ8G8O4uPM7JNGPOir4veWKpSWAh&#10;BlqiWJtUkYHMbb3BjreHz238rkMHm8RfhavfxeXxNuahksddruA8FujdrvFIh71dSD4fUekXkKe9&#10;+YZarxNiuO9xWZG1uS7i4jt3eLcvZyClmkS7krW0DbYsF81bCyqOh1+jnqWrUepg+X6uz+bMEHTp&#10;+Y/fXAV6m7LaN4SpPyLgs0QQBp+E6lST9Hp/5tqWpah4s5h483tckiKAzYjA7oxl3O0ZPMKo1fJY&#10;WOxXlUkBopWBI11+jnfFzTpBk+UNx8Tcb4LrMX7a5Z5I25vDLQJHKrea8m0tm5LQLo6adYI6Pb4l&#10;9R/HMitubi3ddXN/lss0sFLcmBsRTYvde0cnJCRKmK3bti/bx1hk0kSKyWQh1Ujjrm7jHLJm9hcn&#10;7Tw+8NtX16BN8hlqqTNSvwo8nymWxVnzKt2ux661uGSJtGQj6MB62OPsK8PHfqGuxbd5SWpHGtHb&#10;vN+JxLPVyLRxrEtaHkvamJe3oFcyZTF5CeVw9mNT7OzuMuPMBe3Tvrf25MNtHaO3cYgkvZncOfvw&#10;Y3FY+uHZIkaxbsKC7ssca6s7KoJHCXpswUla5Jxzs+vX3RmaiMkO4t+5uzY3Fv3cMfmqLHyuX3dl&#10;bktZJCXgqGKHXSMAYb0m8XZ2LKcS+mXMZNt6ZHHWFmxm7ed54JMRnFRlUrPX4uxr2MNFIpX/AJxt&#10;5RfjjELn2sbgcBisjnM5mb1XF4fDYejZyeWyuTvTpWpY7G46lFPcvXrlmRY4oYkeSR2CqCSB22x6&#10;h/8AWG4NLVgfLZzZnpZncNVgYaTY/I85WIWK3HDdMw2vXfye5EyksimzjBSxeLpVMbjMbUrUMdjq&#10;FaGnQoUKcKV6lKlUrpHXq1KteNY4441VERQqgAAdszxLxM2C5f8AVlZreTFtBbLW9m8UGzCkkGZ5&#10;Su4+xFMcmIZVlq4CvKl6wvS9h6kLxSTbo5m5y31m+ROR932/mszuLOTIziKMFKWLxdGukGOweBxV&#10;fSGnQpxQU6kCiOKNFAH8dY7mL0872sbX3BCsVPcGBurNkNlb9wCTedNtffe2xYrV89hLB1K/HFbq&#10;SkT1J69hEmWttmpJX4q9SOJxTXN18JZ3JxTz5OKlCHyO4uNMxLHUG8ttRgGSWNY48jjl1+ZgEQjs&#10;TZnam7sFh90bX3FjbeHz+3dwY2nmMJm8TfhavdxuVxeQhsUr9G3A5SSKVGR1JBBHbcfPf+rwxU2W&#10;xDfNZndnpemtvNmMZoxnu3eFcrkJ2fNUuhmk/dy5KLkfQyY+eyZK+PiyGEzmMyGGzOIu2cblcRlq&#10;dnHZTGZGlM9e5QyFC5HDbpXak8bJLFIivG6kMARp9V6cXsQpDk9/zck8k5Py+srINyckbohwMxLq&#10;hLybRxmOLaAANqAWADN24W4+gsLNS2B6a8Lk7EQ6damf3tyHv6a/Aw8lX6nweAxcupdl0kACqQxb&#10;2drbimNoRYHceDzUppdIuCPF5Orec1C0sC/NdMB8vV0HXp8Q8fo3XiKCLLeym285jqUTOkSyW72L&#10;tVq6NJIVjjV5pQCzEAeJ+mh/rEedduN8xYiyOP8AS/tbNU2T5eCTz8XnOabNScKzS2YxPj9umRej&#10;yXsX0VuvH2EsUtl5Gla9TPM9LLbb4ZwhEVqTa9dYVrbh5ZzNVyYkxmzYraDHxyq638zLXj8qWtHd&#10;aH01cz7gzd6/lsD6neI+Qty53K5Cee9lpa3KGBzu47mayNq/TmuNmIxP8481mPz1lk8yQBmb6PVL&#10;xuIPmZd+enfmjaNaIR+bIbm4OOdx4ulJAohsMLUNuyjxMsbukiqygsB7Gz+JDDkKfFO2PJ35zpum&#10;p5kAwvG+IvVkuYilfA6K+5t7XJY8VjQOuWJ7Elvy3hqT9OH25gKGH2hsfYu28fhMLi6i18VgNr7U&#10;2xi4aGOoVkJiqY3D4TEUUjQarHDDEPADtPg9gZe6PTLwhdy22eJqCTSxUd65UWDV3Hy7dpMsbNNu&#10;pqyxYpZx5lTDRRfBDPYto3s8Jcd5bGHGcib2xR5j5YjmgatfTffI1anlGxGShfVor2z9rxYzByjw&#10;L4wt4se3MGyNk7jr5ncvBO+Mbx5yXj4kkRsFujK7I2tv+nVSR1Ed2u+C3dWRpoi0aXYbNZiJq0qr&#10;2znKWAxqUuPPVdjJ+XMS1dHWrX5DrzV8Xy7jS7ovm5C3uOWDP2CCyj94EAI06V9v1AcD3LaTX+IO&#10;YsdvTGws+k9ba/Le20hr1Y49AGrRbl49yk/UNSJLZDaDo+j0j+pDH0er53Gb94R3bkunTyvyu1Q3&#10;3x5R6wp6/P8Azjc8mjEdPl/CD1N0/RHDDG8ssrrHFFGrPJJI7BUjjRQWd3YgAAEknttjHZXq/NKG&#10;3sLSyXVMLDfP1cbWgudVgM4nb5iNtXBIbx1Ovbh70X7UyaWsbw7j25Y5UjrTrJCnIe9saaOyMDci&#10;164MntfYUs98nQq8G5oxr1KwHt7y/wBX1yJmpWWRc3yp6dmuzKYo2TzMlynx1Q65PMVpVLblpQRo&#10;U+DMSuwYorduWfTdyCPJwfJe2ZsdSzMcEdi5tbdFCaHLbQ3dj0k7mu7a3LRq3FTVROsTROeiRgeR&#10;OFOTcS2E39xfu7N7M3Tj9ZXrrlMJdlqSW8dYmhrtew+SjRbNKyEVLVSaOZPgdT7ENatDLYsWJY4I&#10;III3lmnmlcRxQwxRhnklkdgqqoJJOg7UPWR6otvrR593PgXh4m41ydf+/wDC+189UkhyW4NzxTAm&#10;rydunFWPlhUAWTB42WaCcm3angpZb0zen7clK/6reRcFLUzeWxdpZ34B2bmqag7jvvASK/I24MdZ&#10;JwNMsJaUbDJzqsYpx3ZrNmaWxYsSyTzzzyPLNPNK5klmmlkLPJLI7FmZiSSdT7VPij068f3t3Zkt&#10;Wn3FuGyWxmyNh4aeYRSbi3zumaJ6ODxUADMqftbtxkMVOvYsFIWxm+MxFj+ZvU9apA5rl/OYpEob&#10;RltQNHcwfE2CttYG2MZHHK8MuSkLZfIqXMkkEEi0ocjms1kaOIw+Io28plstlLdfH4zF4zH15Ld/&#10;I5G/bkiq0qNKrE8s00rrHHGpZiACe25fTz/q8s48SP8AN4PenqjhR45jEVkrXsdwfBKqSV3Ykp+9&#10;E69ajqbGxK3y+RW7lMpdt5LJ5K3Zv5HI37M1y/fv3JnsW7t23YeSxat2rEjSSSSMzu7FmJJJ/jzC&#10;bu2dn8ztXdW2snTzW3ty7dyd3C57BZjHTpZoZTEZbHTV72OyFKxGrxTQyJIjgEEHttvgb/WF5THb&#10;a3H008LtX1ORVYsdtrOysyV60HM1CosdHa+SdmVWz9SKLFMvxXYagSW3LQy+Iv0sricrSq5LGZPG&#10;2oL2OyWOvQJapX6F2q8ta5SuVpVkiljZkkRgykgg9shvKOtV4Y9ScFJY8PzVtbDwyruJqydNbGcq&#10;barzY+vvfH+UoijumSHMU0SNYrLV4zVkl4+9QuwbWFgt2rkez+QcL8xluNeRKNRlLZLZm6/la0F3&#10;9hJHJNSsx1cpSWRBaqwMwX6n0v8AE9mu1a9xz6fuINm5SJx0y/nO39g4DHZqWcBUAsWMrBNJJoqj&#10;rY6AeH0epSESO9HZlXifZGNEhYtHHieItkXcpGF82VEQbjyt0qF6QVIYqHLe3sDcyXHyK7i2TtXO&#10;rkJEkikvLl8FQyAuSRzRwyxvaFjrKsisC2hAPd9F/FZCH5e/jLtrH3q/mRS+RcpTyVrMPmwPLDL5&#10;U0TL1IzK2moJHf2qV920MjU9N3EdjF7n5u3BX+aqrmoHmlmwPF2IyNd4JIc3vqek8c8sMsc1HFR2&#10;bKMJlrpJuvl3f0mK2RxNw1s6tWxW38JVpY6OaPG1IcPszjzZWGgFamuSzFpK2MxdOMRwRs6dRjhR&#10;3TfvqJ5VtMmU3RbFHbG2YLU1nD7A2JjJbC7W2NgBN0iPHYWrOzSyKkZuXp7FuRfOsSEw2a00texX&#10;ljngngkeKaCaJxJFNDLGVeOWN1DKykEEajtxtyJWaJq+/tg7O3pA0HR5LQ7p29js5E0Plyzp5RS8&#10;Onpdxp4MfHtNWswxWK9iKSCeCeNJYZ4ZUMcsM0UgZJIpEYqysCCDoe3JPHdlZUsbB39vHZc6z9fn&#10;LNtbcWRwcqzeZFA/mh6J6upEOvio8PooYjEULuVy2Vu1cbjMZjas97I5LI3p0q0qFClVSWzcu3LM&#10;qxxRRqzyOwVQSQO2D2puGhSPPXKv5bv7nrMwGCeWLcctSQYHYFa9CZVnw3G2KuvSTokkgmyU1+3E&#10;QlvpEvoI4Y3E0PJXKOHr3uf8xibQWzszi3JwR2cdx+00B82rm+Ta8iy3oyyNHt8eW6PFk0ZPZ4S4&#10;7y2LXJ8d7Jyp5j5YjmgWzQfYnHNmnlGxGShfRZaO8N0S4zByjxCZMt4Ke3KfN29Zlh2pxRsHdW/8&#10;4DMsElmjtfDW8s+PqyMkmt7JvVFeuoV2eeVFVWYgHmrbXKue85vXq+8t25VpXeOm3OOEym4OSsJY&#10;h1Vq1OrbwGT3Fj4YQIhJNPUiQ6pHG3beu8cBjltcjemG3JzjtmSOJntWtpYejLU5WwgkTreOpJsm&#10;SXLFFRmmt4Wsmqhiw9vcfEl295OL9QHC27cHj8eW6Rd3px5PS5Ew9gAsA70dn4fcQC6E6TE9wB17&#10;ctZivTW5m+EN17A5nwqaDzIlw+cGztz2EfQ9K1Njb3yk7Du6li08dPp4b2hBhprvGvG25sJy7zPl&#10;pYHbEY7YWx8vTy5wl+caAWt+ZitXwlaNCZibrzBfKrzOm/fUHvtquQyGKq/kfG+ypLiVLvIfJeXg&#10;sLtbadJifPWrJPC9vJTxJI9LE1bNgI5iCNv3l7knNTbi37yVuzO713dmZ1WM3s7uLIz5O/JDXj0h&#10;pUo5rBSvXiCw1oFSKNVjRVHt8cc18b5NsRvri7eOB3tti98bQjKYDIQ3oqt6FHj+bxWRSJq9uux6&#10;LFWWSJ9VcjtxF6kOPisW3uU9o0s5JijaS5Z2xuKB5cXu7Z9+zHHEk+S2humhcxs8ioqSSVi6DoZS&#10;e2H/ANYRxNt97GW2vj8Vsn1JY7FU42nu7YrvFjticqWEgVLFibbZlTB5WZvOcY5sc2kVejO5+hNh&#10;enHivPb6uQSwjP7j8sYrYuzq0zL/AH7d+88j5GBwcQjYvHC8pt2QpWvDM+iHBcw8wW8Nzz6oqSQ2&#10;6G5psfMeOeK8h8ErHjLBZaGOxdzlSVQqbiyMEeQAUNUr4/rlSTdHp/8ARhncJyT6iHWzhdxcp0lx&#10;2f444YnKvDbOOllW7iN/ciUH+GOoEmxGOn77jzyQyY99wb23tuDMbs3fuzMZDcG5tzbgyFnK5vPZ&#10;vK2ZLmSyuVyVySW1dvXbUrSSSSMWZiST7WB5c9Qn596e/TXYajkqM1/HfLcrcr4uYpZUbE2/lISm&#10;29vXqXeufykLROssb0ql+MyPDh+H/T5xzgeONj4gCRqeJgaXKZ3JNGsdjP7rz9x7Gb3TuG4qKJbt&#10;+eecoqxhliREW7y16iuQsZsrbyefXwOJ6lvbw3xmYY0kXbuxdrwyDJ7kzMgkQusSiCpE3n2pYK6v&#10;MuS4826b3C/perXtcbxVhsi/51vqOpZE2PzPLucqSKu4LayxpNFiYOjD0pFjPRZsQrcb+P8AFbBz&#10;Ul3mz0xyXf8AnLiLcOVePKbOgtSFreU4m3LajtybYsxysZ3xUqyYe65k1irWJjdSHkz07cgUtzVI&#10;EqpunaGRNfF8g7AyVqNnTEb42mbVi3h7TNHIsVhGnx9zynarYnjUv2zvFHN3H22eTOPNyQmLLbX3&#10;Vjo79F5AkiQZCjLrHdw+Zoeaz1b9OWC7Ul/aQyxuAwz3L3oYXcHNvFMXn5LKcMWiMjzLsitpJNMm&#10;1vJji/xUwVbp0ihgjTPxqyRivfKy2e1mjerWKV6lYmqXKduGStaqWq0jQ2K1mvMqTQWIJkKOjgMr&#10;AggEe1k9ueon0r8U+pHhfdu7Nubxu5DOcebF3Jy7xluzbEckOH3bx1l944+epe+RWTrGMsWKQjsA&#10;T1LlSRrAswcoenHlDb3JG2NYK+Xhx00lTcm0snYjeVcJvTauQjq7g2pmCkbMkN2vD58Q82Eywskj&#10;dvWhXuwtBNJy095EZkYtUym2tvZOhNqjMOmzRtxyAa6gNoQDqB7XpX3I1mrcbcHpw4PzjW6TRvTt&#10;NluMtsXzZqPCzxNVnNjqjKkqUI0JH0WvTdxft585ydvXmPdOzqOPRmejjp6u48ouczWYu1ksJT25&#10;tmhUsXshb0ZIKVeSTvC6HZnAXHZryVNu1Jc/yDvi3Wr46/v/AH/kKtd93b7zrB38hbb1EhqQySy/&#10;l+Kq1qgldK4cjiDiLcMs/pU4OzdyDaktKZ0ocrcgwR2cXmeVLKI3l3MPBBNNQ251hjHj5J7Q6GyE&#10;kUf0eifcpn+alg9O/HO0bNgyebJNc48wkPH12SeUzTtJZa3th/NZm6zJ1FgraqO3rZ24Ifl0teoX&#10;kHeMMPT0LHX5Hyr8h1hEncEh+X3SpjUaKE0A7tPoteurljA+dxpwfnWxPCmOydb+7bt5oqxQWZ94&#10;QxTqVtYniynaSSvKF6Gz9iB4pRLjZ4+2+efd2/I5TccEX7s8T7HtWWgl5B5Qy9W0229ur5TJYTFV&#10;hWlyGVmjPXXxVOw6dUojjffHLnJu4bu6uQORdzZbd27c/ffWfI5nM25Ldp4410hqUoDIIq1aIJBV&#10;rokMSpGiqPZ396st0YtYd1epDcJ2/siexEvzNTiXjbIZHFmzWLotimu69/NkWnT8FiviaMw1Uqe2&#10;x/TJt/JfL7q9TG847e5YIJdJ4+KuLrON3DlY5RERNW/Ot82MHHGSQlivWuRaMOsDjbmLZFlae8OL&#10;N97U5C2zYfqMKZzZ+co5/GrZRSplqS2qCpNGfhkiZlOoJHbi7mzZFhbG0uV9g7U5AwB86KeWDHbq&#10;wtPMw0LjQkpHkcb82a9qMgPDYidGCspAv4jK0quSxeUpWsdksfdgjs079C9A9a5St1pVeKxVtV5W&#10;SRGBV0YgjQ9uePTu8Npdv7N3nau8fW7Tyzy5LjLdMUW5uPrctyUf327HtbK1q9yQFgL0E6a6qfb9&#10;K3Mr3GoYzZnNuxH3PaUkMmyM7mYNs78jUhl0axszNX4xqen4+8Eaj6OYOFM68UWH5c4x31xtkbE0&#10;BsJUq712zk9uyXhCHidpaIyPnJ0ujh0BVlYAi3i5tr8MUaNa3DWh3Ha5exT4a/DKur36kFHG3Nwp&#10;UrHudZ6EM5P4I3Hf2p3fUp6p9h7Tx8bxy3du8KbWz2+slegIHXTi3XvePYNLB2V6tTN+UZOMFekI&#10;wbrEnFvp22jYxFXK2KmQ3nvLcN2PN7/5DzNGGWvUy+8twpUoQ25akNiUVqtStTxtPzpflq0Pmyde&#10;0d0cYcl5Pb3MnCuMz52Jx/uTKyLxPveHNSVreZx1qERt+6e9sn+X14q2aAkgkWCKtbjWEraq7m4q&#10;5e2VuDj3kPZ2QbGbk2nuajJj8rjbQRZYmaNuqK1SuV5EmrWYHkrWq8iSwyPG6ufqN8ehbfmaZNrc&#10;vLe5F4XF6wfl8Zydt/Fh95bYpCRumJd67NxououqotnCMqKZbZ17Z/Z27sJjNy7V3Vhsnt3cu3s1&#10;TgyOHzuCzVKbHZbEZShZSSvcx+Ro2JIponUq8bkEaHtlc5wn6udwcYbBy2Ws26ux95cQ1+Ssjtaj&#10;aa3Z+Rxe66PJWw3zNKhM0VetFbpJYFYdU1uaVSZcfn+cd58nepfMUJUlODy1mvxnxtakjZJIpLW2&#10;doWLG7rDJKmpil3JJVlQ9EkLqTrj9o7sz/HnEeNweJexsn0+cR4LCtvnMxeWWhXb3G23PkRRTKzR&#10;9JymUbH415zrPcViW7Z3i/hZch6afT5kUtY69h9uZiR+U+QcXOHgmg31vmgazYzDZCoemXDYcQV3&#10;SWWG3ZyERXp9mjxR6duM9w8lbwtLHYuxYmBIcLtvFvMsD57d+5Lz1sDtTAwyuENu/YgiaRliQtK6&#10;I23+WvUwdv8AqJ9Q9TycjQoW6D2+G+NMkvRJC22NvZatHLvPcFCQFky+XgSOKToerRrTRCd+24eJ&#10;+GPybn/1O1UtY6bb+MySz8a8XZVVaEycmbjxdgy3szjbB6n29jXF1mieK3ZxzFHbK8weobkTM8g7&#10;yyXVBUa86VsHtrEiRpK+3dobdqLDh9sbfqMxKVqkUavIWllMk0kkj/yBwPL3A3Im4+M+QtuTLJj8&#10;/t22IvmK5kjksYnNY2yljE7i2/kPLC2sdfgs0bUfwyxOvd227xF6xo8D6fubbTQYvH8hpO1Lg7kC&#10;87RQ12myOStTWeMM9deQhq+SlmxDtGWS/E8sdNY5oZElilRZIpY2V45I3UMkkbqSro6kEEEgg9sr&#10;u+5iV4Y9Q0td2oc3bCxlRLWatrH0QRcnbVElLF8g0fhUGeR6uYjSNEivJCGieSrzXsSXJcdXck9D&#10;avNmyUuZzi/crMWapWfNfKwT7Xz1mJWIxmWipXZPKkaFJoU80+zi+VuAeS908Xb7xWkcea2zkGrp&#10;kKPnRWJcNuDFzLPiNzbftywIZ8fkILNKcovXE2g02/xX67cZieFeQpvlcXS5v2/DbPD+57bfsIbG&#10;8cWzXcnxjkLb+WJrQe5g/MaSaSTGV1Ea0v8AWT+nrHpypxFyNsbacfM2V2HOm61wN3bGBq4TavKc&#10;c2Fe5BkOOc/sLHY6pJkKxkrUZseJJpFjtxEe16GLksKQND6UOB8SEjZmVo8Bxtt3BQzEt39diLHL&#10;Iw8AzEDu+j1Aeo/lnH47IeojnPk7ks4aVDBcj464ctb+zGQwOHxNhVZosxyBHFWy+Vfq6kgFKoUi&#10;kr2fOy3oC4H3B5fI2/sFAfUPujFWNJ9lcf52qlirxpVsQt1Qbj3/AIuZZcn3g18FMsWjG/1Q/TxH&#10;hpLDWJuM9/cw7DkZ3MkkSzb+y2/atd2YlumClvqJY1P4IgqjRQAO3LebWHyY+S+P+HN9RAL0pJ8t&#10;x/iOP55o1Gi/tLexJC5H4pOonvJPbjP05cY12Gd39m0hymdlqz2cXszaVBTd3VvXOeQP2eK25hoZ&#10;ZipZGsz+VWjJmmjVtk8Q7Cr0dmcS8KbHXG1LOTs1asFPEYavYye4N07kybrVqtkcrce1lMtdkCCa&#10;3PPO+hY9snk9s5PIR+nXiSbK7P4KwE3n1YMhjzZjj3ByZkMfMVaLO8hW6MUyiRI5a2KgpVnQSxSs&#10;/s8W8HbDr/M7v5Y35tfYOADIzwV7+5svVxa5G8VKiHGYqOw1m1KzKkNaF3ZlVSRxnwtsGn8hszir&#10;Y22Ng7agZYhO2J2th6mIq2rzwpGtjJ31q+famI657MjyMSzEnmKxicmuQ2FwdLD6f9hGCws9J63H&#10;lzIR7yydWWF2qWosxyRfzE0NmPUTUflx1MqKfo3p6bM/k2s7s9Me9HbBQWbDSWJeK+UbGV3HgPJM&#10;7mawuH3lTztdwmsdWs9OP4QyA9uEvWztbF9d/Zl08H8s2K0HVK+18/Yu5/jTOXGjjUQ0sHuVspjp&#10;ZZGYyTZqnGoAXv8Ab9L/ADXLbe9lN/8ACewMpuaxI/mud6VMBUxG+Yml0Bn+W3hjr0XmEKZAnUVU&#10;npHbdnp0y3CnM3JfK2zsftvJZNqH7q7S4+sV917ZxO6cR+W7syWXymbv9NHLpFYePCmKGxHJGHdk&#10;YCaPhj058F8YY6WVDG2+MlvXlnPV4UZXMcWSxuR4uwzSy9PSzyYxx5bHpVX6XWDj/eMeG4p9VmAx&#10;j2dxcZ/N2FwW+6OPgrfP7x4su5FnluY8yys9nDSzz5TGqrMTZrJ823b8n5KxSbS5Y2/j5q/HHOW2&#10;8fVO9NpSdU1iHE5QM1Zd37JltzO8+IuSiNTLJJVkq2W88S8b877VaLGZOW7NsDkzArYvce8k4apK&#10;EbI7ZzTwxeXerJJGbmMtrBkqJkQzQiOWGSX2+P8Alzj/ACTYffHGe8dub62nkgHdKmf2vlquZxjz&#10;xJJEbNRrVNVmhLBZoiyN8LHtw5z7tLoTA8u8c7U35UprOlh8TPuDEVbuSwFqVPhOQ27lJJqNkfq2&#10;K7r7vozO3d48pRcn8sYhrFWTh7hn5He27qeUgKI+O3Rkor1XaGyLFeSVDNDlcjWvLF1NFWmI6Dlt&#10;rcCpjvSdxtcWaqj7JutuDl7IU5Fmhc3+T79Kl+QyyIySRtgcfirlaQaC3KO/tkdwbkzGV3Bnsxbm&#10;v5fN5zIW8tl8pfsMXsXcjkr81i7etzudXkldnY95J9mvTp15rVu1NFWq1a0Tz2LNid1igr14IlaW&#10;aaaVgqIoLMxAA17YHlL1iTZ7048N2Wr36vH/AMrHW543rQZYpkSTD5WpYpcX460khUzZaGfKqyFf&#10;y1UdLHahxT6d+MtucZ7NpeVLZrYavJLls/kI4hCc1uvcd+W3n915yWMdLXMhZsT9ACBgiqoy/Lnq&#10;A5I25xnsPD6RSZbPWmFnJ5B45Ja+E25hqkdnNbm3BcSJjDQoV7FuRUZlj6VYjcPDfpHg3D6fuCb6&#10;z4vM71e2lPmzkrGMzpNDNk8VZmg4123kIyFko4yxNkbEalZ7/kTzUgzuzO7sWZmJZmZjqzMx1JYk&#10;6kn+QuF2BuG3a599N9R1rtxPvLMzRZjZ1F2Jkk4t3rPXyV/a6QuQ4xc8dvDP8Yjr15pmshty+n3k&#10;Ove3BjqkVnd3Fe6FrYDlTY5kKJ/8cG02t2mnxplcImTx017EzSaxx2mkV0XNbO3ttzBbv2luPH2M&#10;TuDbG5sTRzuAzmMtL0WcflsRk4LNDIUp07njljdG947Z3lH0B56lxluyd7mUv8A73yVubjfMTNG1&#10;iSvx5u2db2Y2LdsWEYRY/Im7iWlnVI7GMrRBTk+LefOM92cV78xWrz4DdeMem9uoZJIYsrhchG02&#10;J3FgrUkTCC/j57NKwFJjlcDX2hQ4g3zFuPiy3Yllz3BvI8Vzc/FuVFyYzZGajh/nal7aeVvFmMtv&#10;EWaUs7EfMCdB0HdHMfHfAGyPTThd118ZNe4v47vzXdp19wQVhFms9jomxmFp4ts/a/byValSvWif&#10;UqpZndvZ9GVyKF4Fh4wuYkpIyszSYHem6cFNMCvd0WJcc0ijxCsAe/6MhuyvLjM1z1yHDktt8D7E&#10;uMJkyG4khiW/vPP1Y2Ew2ZsWG3Hat/h+cstXoq8bWfOi3VyHv7cGT3Zvfe+4Mturdm5szYa3lc9u&#10;HO3psllsrfsNp5lq7dsPI2gCgtoAAAB9PqT43abzH2f6ham8ViZupoK/IHHO2MRGqg6lIZLHHUrB&#10;R8PWXI7yde3ps5IWHy03h6ermzmlVelJ7HH/ACNufLyFtNA80dfkWJSx+LoCA9wGh9THKGAalz36&#10;lcJj8jRp5Oo0GV494YeWPJbW22Yp0E9DK72kSHN5NNVbyvy+CREmqyAn/V+cM7hVN6cgYqlmPUbm&#10;cVcZbO2ePr6JcwXGBmrMGr5Xf8fRcysTOrJghFC6SQ5Nuj2uSfVvuXH+Ztr08bZbaWxJpo9Es8q8&#10;m0L2OuXqkjJJHN+6/HceRisx/A6SZypIrdxB9QXqC+ar19w7Q2Jex3H0U5jb53k3dskO1OPYBVeW&#10;KS7Xg3Xmatm3HETItCvPJ3KjEWb16zYu3rtia3cuW5pLNq3asyNNYs2bEzPNPYnmcu7uSzMSSST9&#10;HEtTK5JqWw/UCs/p+3nHJJJ8r8zvq3Rfj3INEZEqx2KfJeOxMLWZATXo2rWhAdte3Nfpy3W8VfFc&#10;tbBzW14MlLD54wO4GjW/tHc8cBDCWxtXddGlkolIIMtVRp23hx3vPFzYTeGwt07g2XuzC2en5jEb&#10;l2tlreDzuLn6SV86hlKMsTaEjqQ+3keMLltpMlwDzPvbalOm8qyPX2pvZKHJeJsqo+OKvZ3HujNR&#10;oD+tXbQ6dw7enHnynW8qlyvxBm+Pco8MOkU24uI9ztkzetzBP+W3cBybSroGb4oceOkfA5Pbb+9t&#10;k7gzG0937TzGP3Btnc238hZxWbwObxVmO5jcrislTkitUr1K1EskckbBlYAg9ttemz1WZbD7J9Ud&#10;evWxG1N6TfL4rafqAavBOwlgjgq1cTtLkswVx8xjOqOnlZz5mOCPJ8hB23Bw3z3x/guRuPtyQlLe&#10;HzMLixj7qxyR1c5t7L1Xgy229x43zWarkKM0FuuxPRIASDnuXeIEzvNfpQWaW2+7IKsdrfnEtWRu&#10;qOjypicbXhjlw0Aby49x0oVxzldLcdCSSCOb2sRxJ6f+ONx8lb4zDoRjsFULUsRRMixzZvc2asGH&#10;D7Y2/UZx516/PXrRkhS/UyqeBfTL6mOYanJPPvHuy8zam4p4xmTdW+sxnd6bs3HyBYo16luTGx7W&#10;2Phre6nx+OymdbGRW6FINXjklHy/bNbS2nuKz6a+C7/zNOLjXizNXK24s9ipXlCxcg8mww43cu43&#10;sVZTDZqUhisNZi+GWi7Aufao5bjbZf7i8ONaeLK87ckw3sHsGNK8jJbr7WRa0uZ39lo2ieMQ4qCe&#10;vDYCpbsVFbrGM3XgcE/MXPcEMTXecuSMfRsZjGXPlxFZHHG2Fa3heOMfI7ylGrtay5ilMVjI2Iwg&#10;VndlREUszMQqqqjVmZjoAoA1JPbcHF/prGG9S/PtP5nG2bmKyRk4W4+yqJNE53Nu7GSmTemWxtro&#10;8zE4SQxkiWGxkaU8ZjNrlH1G8m53kHcTedBhqFmRKO1dn4qWUyrg9l7UoLBg9tYmM6dSVoVksSAy&#10;2HmnZ5W/kPgOQ+Mt47k2Dvra15Mnt3d20czfwG4cNejDILGPyuNnr267PE7I4DdMkbMjAqxBwfFn&#10;+sNwsuQrhqmNoepPYGCT56CPRIjc5V48w8SJeVe95cltyusvSFX8qlcvP2wfJfEG/NqclbB3JX+Z&#10;wm7dmZuhn8JeVT0TwLdx800cN6lMDFZrSdFirOrRSokison419RnFG1OUtqutlqEeepvHm9uW7cc&#10;cU+U2funHS0tzbPzEkcKK1vGW6s7IvQzFNVOc5H9C26JuZ9lw/P5KxwrvS3j8Tyxgqketlau0dxM&#10;KO2eRYYIBIFgnGJymiRxQpkJ5Ce2Y2TyDtPcmxt5betvQz21N34PJ7b3HhbsYBeplMLmK1PI0LAV&#10;geiWNW0IPgfq/S5E1m1atYOzzbhLj2mkkaNoOfuULtGtDJKzF6tXD360cYGixqvQoAUDtvzn3mjc&#10;MW3Ng8f4eTJZCYeXJksvfkYV8Ntnb1J5YTk9ybkyksVOjWDL5k8q9TJGHdd48/8AJkj0Isk4wuwN&#10;kQ3JLmH454/xs05wG0sU7xwLM8KzPYvWhHEb2RsT2CieYI09j1kcZNM3RufjvirfcVcklQ2xNy7r&#10;2/PNGDEwRiORY1ch06tF1V+kFO3oU3hyDXx1ziT027l5b3bydg7pidt80s7X43ubT2HJVLeZaxWa&#10;3PtCN8h1IYhi4bcPVHLYiJ3pzpuNKOS3SIv3T4g2NNOtd978mZapZO3sOI0eOZcJi460mQyksfxQ&#10;4ynMU6pTEj715X5L3De3Xv7kLcuW3bu3cORcNaymbzVuS5dnKIFhrV1kk6IYIlSCvCqRRKkaKo9r&#10;hLi3JY38t5B3Rif8XOXFkQx3P8R+RatHKZHG5BCkY+d2hgYcdgGIGjLiVOrElidlcy8y8G7Ny1ml&#10;Uyx2lybyHsHb2Rnx008y0cmcDurMU7MtKWzTkEU3lFGeJuk6qdP/ALu/o1/8qHCP/wAXO3/3d/Rr&#10;/wCVDhH/AOLnaGzW599HNexXljngng5T4UimgmicSRTQyx51XjljdQyspBBGo7VN2ce7w2tvva19&#10;7EdHcuzNwYndG37slSZ61qOpmcJbvY6y9axG0cgSRijqVOhBH0Yz1B7axLVNg+qvbz7juzQKop1O&#10;XNlR47B7+prHHqa7ZnFWcPly0mhs3L9spr5b9PtepDgK5bSGlyvxHgeQsXFO/dPuLiLcz4sUqKkH&#10;ptW8ByddsShdPMioatr5aadqnJ1GksuU9PvMmyN5W7ixmSxDtHea3+Ms1TTTvSvY3DuvDWJSAdBT&#10;BOign6YbNaaWvYryxzwTwSPFNBNE4kimhljKvHLG6hlZSCCNR22v6X/9YBu5a9/WngONfU7np28j&#10;IPNM8FDb3OGRkbopWE8yKvW3O4EDIA2VaMrLkJIbNaaKxXsRRzwTwSJLDPDKgkimhljLJJFIjBlZ&#10;SQQdR2nqW4IbVS1DLWtVbMST17NedGimgnhlVo5oZo2KsrAqykgjTtn+bvQRBt/jDkyw9vK7i4Bv&#10;zxYXi/e1qRjZmm49yMjCnxnuCw/WqY+ULt6d3RUbFojvLmuL+aOPt18ZcgbelEeW2pvHD28NlYI5&#10;C3y12GK1GqX8VfRfMq3K7S1bUREkMjoQx9jk/h7038iUeMsHy3mKea3XuTE7T21Z5AitVMWcMqYL&#10;eeSxtzLYSI49isbQsJqUrvNUevNJJI+V3NurOZjc25M7esZTObg3Bk7uZzeZydyRpreRyuWyM9m/&#10;kb1qVi0k00jyOxJYk+0m1vTnxLnt3U69tKu4N+XomwXGez9UE0j7p33kkiwVCwlUmVKUck2StKCK&#10;1aZ9FOE5B9V97HeqLlqotK/HtWzRtU+CdqZSNeuaGvti6Y7/ACYsErFBPno46FiMBjiopACKWLxd&#10;KpjcZjalahjsdQrQ06FChThSvUpUqldI69WpVrxrHHHGqoiKFUAADtJc5y5Chtb+t4/5/bPC2yTT&#10;3FyvudJOpas8W3Rcqwbdw1l43CZPMWMfjpDE6RzSTKIjntg4LIy8AenTINZpDijYeWs/nG7sRIel&#10;Y+Ut8pHRye61nTUSY+tHj8MylVkqTSRidv5F/vx6b+V9wbEntzV5Nx7XMoy2wN6Q11eOOtvHZGTF&#10;jb2d8uvNJHBYkhF2mJWarPBIesYXYHq4oY/0v8rWUjrfvm9i3c4E3LfaRYwYtw3JbeY41eZWL+Xn&#10;GlxkEcZ68qXZIzRzGGyNHL4jKVK9/GZXGW69/HZGhbiWerdo3qkkta3UswuHjkjZkdSCCQe0e3fU&#10;fxJhN25DH1J6u2t+47zNvclbPE5Mmu2974kwZmtUWyFmehO9jF2ZEU2K0wGnbMb49Hm5f/SW47re&#10;fc/cDLjG7a5xwdFOqTya9fqp7R5H+WrxlnkoPjMjYkZY6+LkPecxtDe+2twbO3bt67Jjc/tfdWGy&#10;O3txYPIw6GahmMJl61PJ427EGHVFNEjrr3j6mXN7w3jgtv7W4V5W5pq7xzmdv43E4fZeIgbF8iXr&#10;GbyM0kMVOlBjd1/OvNZYFY5vHoCAJs/jy3kcP6VOJMxeh4ywk8c9Czv/ADqLLj73LO6aEpWVLeUr&#10;tJFh6kyrJjcXJ8SR2bNsH2Tt8y9C8m+n3lTZYjPeJZMbkNncjKAPKkAdI9hOQdYyBqOrQlG7X8vl&#10;79LFYnFUrWSyeTyVqCjjsbjqMD2rt+/dtPFWp0qdaJpJZZGVI0UsxABPbLZXa+Ttn088QS5XZHBe&#10;IdJa0OSxotRLuPkm5UlbzFyvIWQoxzx+YkUsGJr0YJI1milL+1wtszL4r8z4642yB5t5USWJ5aT7&#10;Q46uUb9HEX1Vel6W7N6WcViJkLITXvSMp1XQ5POZm9VxmHw2PuZXK5K7Mlenjsbjq0ly9etzyERw&#10;ValWF5JHYgKiknuHbnr1H32sJQ5F33fm2hRsgrNiOPMBDX2xx1h5o+mNFt47ZOGox2WVEEtoSSFQ&#10;zn2Oe/RVubLN0XooOe+KalmZuhbNUY3aXKeJptMSplsVmwV6CrEQemC9P0n9ow7crY3B4tchyZwn&#10;EeeONDDXabI2MjsPHZCXdu3aSwD5u1LujYNvJ1a9VSUnyXyjFWaJNPa9I+6p7fyuL3LySnE2ZDye&#10;XUnp8x4jJ8Z1fnmMkSCtRzW6KlvqY9EclZHOoXT6PURwI8UUlrlPiHfG1MG8wRo6e6ruCtybPyZD&#10;sqFsTumGnaXUgdUI1I8e1incrzVbdWaWtaq2YngsVrEDtFPXsQSqssM0MqlXRgGVgQRr7GE4Y50g&#10;zvOXpcgeGpjcYbcdjkviGrq4Lcd5bKWYK+Z2ygcde38jOleLoU0bFEeclmHkL048tbU5MwQirtlq&#10;WJu/Lbp2rZsqzR43eWz8itTc208k3Q3RFfqwGZR1xF4yrntHsv1HcNbG5bwVbzzjP3oxKvmsBLaQ&#10;R2bO1t00JKW6NqXbEYCvPjblWZl7i2na5nN/er3dvpRhdDcGx9w87cUywCowMsUW28FyJtjK8jZK&#10;ZklXpX53ISSRqOldepjkcB6M/UH6m/UP6izuDCCluPP4rF4viHH4hboO44ckMnxlxzkrKflCsKj4&#10;9siWvMhaQQdYT2ztL028O7p5Dkq2oa2e3NDXjxOwtpeaEk8zdm+8zJR2tgn+WYyx15rQuWUUivDM&#10;+inD769b29P8dt5weRc/wm2LazG2uHsTaTpf5fN7g0xW+eQfImRXXpGBpsC0U9W1GdTg9icdbR21&#10;sTZW2aMWM27tLaGEx23duYTHwDSKni8Nia9TH0a6a69McagkknvJPaTkb1H8tbU4t2yWmixv53al&#10;sZ7cl2CIzSYzaO1MXDf3Pu3KpEOtq+OqWZUjBdgqAsMzxx6Gtu5DgvYtlLFC3zDu2tjL/MubrSLP&#10;XlbbOKhnyu2eOatiCX4Zw+SyykJLBYoygr2zG7d5bizu7d1biyFnLbg3NubLX89uHO5W5IZbeTzG&#10;ayti3ksnkLUrFpJp5HkdjqxJ/kfDBwnyVLlOOZLa2svwtyHHa3bxZlCZXmsNUwct2pkNo3rkj9U1&#10;zBW8XbsFVE0kqKE7YbZnNlyv6U+ZrjQ0jit/ZqKxxVuK83TGsm2eUpauNxmLa2/eKmdixjo7rDDN&#10;cYeY0FupPDaqWoYrNW1WlSevZrzossM8E0TNHNDNGwZWUlWUgg6dpcF6jOGNrb0yCUvksPvqvW/I&#10;eS9sonmvX/d7f+G+T3LSq17Exl+TeeXHzv8A29eVdVOV3f6IuQ6vN21Y+uxX4p5Lv4TZ/LFKLq0W&#10;nit3FMRx1vN0QdbS2f3bcA9CRTMNWyHH3MvHO9OLt7Ytm+c2xvvbmV2zmEiE0sCXIamWq1nuY2y8&#10;LeRah8yvOo6o3ZSD7eZ2njdz7hx+1dxWKNvcG2aOayVTb+dtYwyNjbOZw0FmPHZOxj2lYwPPG7RF&#10;j0Ean2/RrnVlaIZLkrIbFcgFg68mbJ3VxyImUVLuqyPukDvQdJ0PmRaeanY+gDhvcHlb/wCTcNUy&#10;vqIy+Nm0sbV4vyca2cNxwLED9dXM8kIFs5KMsjpt4JE6SQ5UFPb3x6p9y4w193epbdDYzaktqBks&#10;VuJeNLmRw1CauZtJay7l3xPlppQqhLNalSlDOvR0732lgMo1DkL1MZGPg7ba15CtyDauZqT5DlPK&#10;9CywyfInY9SfEvIpJis5mudCCfZ4I9R2Me2anHO+8dZ3ZRpANYzPH+aSbbvIWEhiYiOSxldl5a9D&#10;B1ahLDRuPiQEYvP4PIVMthM5jqOXw+VoTx2qGTxeSrRXcfkKVmItFYqXakySRupKujAjuPZkdVdH&#10;UqysAysrDRlZTqCpB0IPbmvh7GY1cbx5lswOTuH1hjMVL/C7kCa1lsDi6Ct+0evs3ILd2+7sB5k+&#10;IkYaqVJ9nam98BKsGd2buXBbqws7KGWHLbeylXL46VlPcyx3KaEj36dttbvw7O+J3Vt/DbkxbSL0&#10;SNjs5jq2UpNIv6rmtaUke4/RztgYcZYp7D5Y3Db5z4zuGpLWx9vbnJl21nMxjMaWDRNX2jvSXJ4h&#10;VV2IipRs3T1gD2KW+OKd/wC9OM9541XTH7s2BujN7P3JSSRo3kjrZvb97H5KGKVolLqsgVukag6d&#10;lwOL9YO5rVFUaMT7k464V3lmSrJ5ZLbj3fxrnNwu4XwY2iwbvB17+1ilyR6weeMti7iGO5gsPvzK&#10;7K25djbzQY7m29jybcwNtCJmGkldhpoPADSazZmlsWLEsk8888jyzTzSuZJZppZCzySyOxZmYkkn&#10;U+3X/wAA+F89kNnNYWG/yvu0fuZxTikFk1bUrbzzaQVM9Yx8oJno4ZMnk0UaisR2w29PWDvC76j9&#10;+1XiuPx/t9r+0OEsZZTR1rXUQ1977++WsRq6S2LGIozozRWMbKvecVsjjfZu1tgbMwUJrYXaey8B&#10;itsbbxMDO0jRY7CYWpSxtJHkcswjjXqYknUkntc5J595S2ZxRsun5ifnW8MzXx35hajjMv5bgsdr&#10;Jltx5mWMax0cfBZuS/qRse2Z4+/1f+xYqFQLNSPqD5Zw62cjKx6k+e2BxZa6qVJY2VXr3NxNa81G&#10;KS4mJgGOX5N5t5G3dyhvzOSvJkNzbyzVzM5DyjLJLHQoizI1fE4emZWWtRqJBTqx6JDEiAKP5JY2&#10;lxFyzkNw8aUnRbHCfJ0l7evFc9QStNLVxWEt36+S2S9iVy0k+37mKnlYDzXkTVDito+oevb9JvJV&#10;tqlNbm7L77i4dzN6VUjeSpyPTx1NtpRPKryv+8FPH0asRVfn537+2O3DtnNYnceAy9WO7ic5gsjT&#10;y+HylOXXyreOyePmsUrtWTT4ZInZD7j2m2F6geI9ictbVlWbyMfvPAU8pYxNixC0EmR25l2RM1tf&#10;MCFyqXcdYq24wT0SL2y26/RLzDd40ysnzNqrxHzI+Q3VsZ5pHZ4cfg+RsbDa3rtvH14wEQZGluOe&#10;Rjq9hRqe1seoPgbeO19s17YqVuScRVTdvFuSMr9NJq3IG2nye3KljIIQ8VO5NVyABKyV0dWVfq/T&#10;nytasxU6vGXO/EPIVm3O8MUNWDZfIG3txzWZpLEFqCOKCPGlmZ4pEAGpVhqDvb1Abzmo5LMwVzt/&#10;irZctoRWOROTMvUsvtnbdXy5EnOOT5eS9k54iWrYqpYlUM6oj745c5N3Dd3VyByLubLbu3bn776z&#10;5HM5m3JbtPHGukNSlAZBFWrRBIKtdEhiVI0VR7XFPAPHlV7O7+WN7YTZ2KdYGsw4yPJWl/NNwX4k&#10;kib8p21h47GRut1KI6lWRiQBr2464d4/x64rZPF+y9t7E2tRHQZIcJtfE1cPQa1IiJ8zenhqCSxM&#10;w6553eRiWYkjhbG3mm2Z6Wdl4zZVWvHIZKkm/wDfNLF735AysOugjsfK2cPiLCgd0uFPefa2ZsjO&#10;5Vr/ACF6Yci/Ce4Y7EzSXZdnY6umR4oyfQxcpjo9lWI8NCSxLy4OY6AaD6MF6pdgYWbI8lelz8xs&#10;7rrUIWmu5vg/PSQy7qlaKMGSw/H+Xggy6nuSvjXych1OntY3A4DFZHOZzM3quLw+Gw9Gzk8tlcne&#10;nStSx2Nx1KKe5evXLMixxQxI8kjsFUEkDt6fePt1Vkpbn2JwhxRs3cdOOVZ46me2xsPAYTMVo50+&#10;CZIMhRkUOO5gNR2Oc5X5O484xwqo0jZjkPem29l4tY1PS0hyG5MljagRW7ievQHtidkeq/fnH/qX&#10;bad27k9q4/izGclbsz+IsWlghyi7c5W4oOFpYWrlflIBarLuOtBe8mFpI5RCjJYg9K3+qGwnJdyC&#10;vNTx2Z9UGWx2WxccpihhS9Y29uzLeoGzmq4eHqVZbVOw695eJ3fTde7UwO3tqpuncmd3Gu2No44Y&#10;fam21zeUtZNcDtjECWYYrb2HFr5elWDv5FaNE6j06/VUsViKF3KZTJWoKWPxuOqz3r9+5ZkWKtUp&#10;U6yS2LVqxK4VI0VndiAAT2xme3psut6X+NrbwSTbo5uhu4rd9mk4DTNguJqqHes12KN0ZFy8eDqT&#10;BvgskqwGL3JyFtu36qeTaKwyvuHmSlSm2FTvIrrNLguIKr2Np/KTFlZY84+4J4HQNFOh17VMbi6V&#10;TG46hXiqUcfQrQ06VKrAgjgrVKtdI4K9eGNQqIihVUaAadn3v6kOZdl8V4UxPJQrZ3IPZ3NuBo+r&#10;rr7U2XiIclu/dltehiYcbRtSKqszAKrEZrY/oO4w/deBnsUoudeYqVLJ51ogvlrkdm8WwyW8FjJh&#10;Mhkr2c5aySyQsBNjIpNQtnkLnnlTfPLO8bPnIub3xuHIZ2ahVmmawcbha1uZqOAw0UrkxUaMVenA&#10;PhjjVQB/JePI+nXm3dezsLJbW3leP71hNycZZ9jKklg5fYOeW/txrdpFMbXq8NfIxxuwisRk69sR&#10;tP1t8U5DifOMkFa5y1xLWye8OPLFgmJZcjmdgzvc37takqF2KY+bcsrMAFjUH4Yt9cBct7D5a2s/&#10;Qs+S2TuLH5l8ZPIvWtHO46CX8029kwve1W9BXsoPxIO1vHZGpVyGPyFWelfoXYIrVO7TtRPBaqW6&#10;s6SQWatmCRkkjdWR0Yggg9snncZxpY9O/IeQLTtvLgOantHG2LWodWynHFinkOOLEU03U1iSpjaF&#10;6yXYta6tGXI530/Z7Zfqn2dVWaeGlhJq/G3KUdaFUkle1srduVl25dZUdhHHjdwXrdgxsFrKzIjW&#10;dkcxcbb74s3hTXrsbZ5C2pnNn5xISxVLK43P0aFqWpKV1jmRWikXvViCD9VsnG808xcj8qUONsId&#10;ubDqb93dmtzwbTwrJVilpYWPLXLK0xYioV0ldf2kqV4ldmEaBfZoYjEULuVy2Vu1cbjMZjas97I5&#10;LI3p0q0qFClVSWzcu3LMqxxRRqzyOwVQSQO1fB4T0O+p+jdtTQwRz7y4d3px1h1efr6Gsbi5BxW2&#10;Nv1IV8s9cktpI4+7rZeoa3/UT6jp9ubg9Te5MFNgtt7dwU0WawPCm28opGbr1M/0itmd+bhrFat6&#10;5TX5WnUEtWrPYisTyy9vU1yFgfTZzTzXsbl3mXffJuxd8cP8c7m5Nxdnau+dwZLcWEw2Rh2Njs7e&#10;wWT2rRtLi7EV+Gs7SU/NQNFLDJJc2Ly3x5vni3e+OhqWchs7kXaWf2RuqjXvwLao2Lm3tzY/GZer&#10;DdrOskTvCqyIQykg6+zyHvLEcY7w/wDRV5P4wzOC3pyRk8RkMXsSbfGxM3StbNbbues1Eobm3Nir&#10;WUyWPkp1ZXNevkbMsvS0Kg9ruLylKpksZkqlmhkcdfrQ3KF+hchevbpXalhJK9qparyNHJHIrI6M&#10;VYEEjtuPlH0D7Vr8pcMbnt2M03Dse4sTi+Q+LbtqWexkMNgY9zXMTQ3nsevIy/lnkW5M1BG4rS1p&#10;xB87Pn9/8u+lHnXYOxdrTQwbj3pn+O9wwbUwnzN+LFVbOS3FDTmxFXH28lYirw2mmFaWaaNEctIg&#10;b6cUnoc/1VvBHD/I9XA18dZ5U5H31leUt0Gwa3kXajZtNr7Z5DyONsOgkkLblgFksQ0KFQxuVch6&#10;kc3xVt600xi21wRjaHFMNFZz+0ir7rwEf+JM8XQFVVtZyx0AarozOWubi3fuLO7q3BkH8y/nNyZa&#10;/nMxek7/ANpcyeTsWrtl+/xd2P1dI+n7087/AN47euTGH/EC/jk2lxlW8twtoy8i7tmwm0Jpqa6u&#10;9aC3NcYDSOF2KqcXuT1peoBIV/YWbXFvANbzZND5FgVMtylvLFrHG6jrr2q9HASDXVoL+gVzDB6d&#10;eBNkbGzSV3r2t9z05tz8l5JJofJtpf5E3TPmN3tUt9TM1SO3FRQuwjhjU9P0ZLGcvc24fMcg48FT&#10;xFxgsXIPJj2gCwo5DDYiyuL2hYkjUsjZ+9iYXAAWQsyBsltT0l7Lw/pp2bOstYb1zH5fyBzBkISy&#10;gT1bGQo/uTs1bEPUrww0MnbhYhob6MAe2U33ylvnd3I29c3L52X3bvjcWW3VuPJSasVNzM5u3dyF&#10;hY+ohVaQqg7lAHd/Juhv3h7kXe3F+9cZqKW6dg7nzG1M7DEzK0tb8ywlynZlpWOgCWB2aGZPhdWU&#10;kdsZtr1O7L2p6ntpVRHXfc0LVeMeWoK6xrBG82bwOJt7L3CtONVfpsYSC7bcN517qcyLj8TiOZq3&#10;De/r3lR/4ec+R0uOMq1qVGKVsZue1kLvHeemnljZIYaeZmuOQvVAhdFaGzWmisV7EUc8E8EiSwzw&#10;yoJIpoZYyySRSIwZWUkEHUdrWx+ZuM9icqbQtrKJdu7/ANrYXdeKWSWJoWtVquap3EpXkRv2diHy&#10;54m0ZHVgCMhmOEMvyD6Xd02meSGvtnIy8i8brYlUmWezsne999wKpn0ZIaG4cdWjUsiRBegJfyvF&#10;1Lj/ANTO1q3mzRS8cbii27vaOlHrrLkNj79OA8y62morYnIZmVgR06nUB9pcy8Xcg8U7nRph+Q8i&#10;bP3Bs3KyLXZFllr0twY+hParr5qESxh42V1IYhgT9Zg91bZyt7Bbk2zmMZuDb+cxdiSnk8Nm8Ndg&#10;yOJyuOtwsstW9jr9aOaGRSGSRAwOo7Kg9Yu9CFUKC2zeKHYhRoOp32Azu3d3kkk+/tP5vrT5lX5n&#10;zfM+WyeIp9PndXX5HymHg+V06vh8ro6O7p00HaG9W9bvqLkmg8zoTIcj5vLU28yJ4W87H5Wa7Qsa&#10;JISvmRN0Noy6MAQ9qn6zeUppZIWrsuVr7Pz1cIzxyFkp5zbGRqRzBohpIqCQKSoYKzA5jl3nfkDO&#10;8l8jZ6GjVye6M+1UWpKeMrJTx1GtUx9aljcdj6NZAsVetBDCneQoJJPsDYnCXqf5y4v2Qt2zkYdn&#10;7M5J3ThdsVL92Rpr12jgquSXGULV+Zy9h4Io2nfRpCxAIFOr61+dZYld5A+T3SuatdTnVgb2YqX7&#10;rINO5TIVX3Adv/n0+Zv/AMJ4j/4j9v8A59Pmb/8ACeI/+I/bI8bcyeqjmHfWwM0sKZzZ2S3RNU27&#10;no616lk6sOfxWJjx9TOV6mSxsFiGO2syRTRK6AMNfrqMvA3pp5P3ng8h5Rrb1tYP90eO2SYK6yDk&#10;Tec239lPpEwk6EvNIUIIU6jWhmfVd6hNmca4t0hsz7K4ext3kHdsiSBDJjchuncMG2NrbeyEJZuq&#10;WrXz9fVQFLBupcdlttcC47lDeuNZZIt/c8Wk5RzpnjQJDbgwWUqVePMPegYs6T4/B05lkbUN8KdM&#10;NatDFXr14o4IIII0ihghiQRxQwxRhUjijRQqqoAAGg7Wt8czcmbE4r2hUWUy7i3/ALpwu1MU0kUT&#10;TNVrWs1cppdvOi/s68PmTytoqIzEA5Tbnpn2du71P7vrNYqxbhItcZcT17KLJD565/cOKtbx3AtS&#10;2A3RVwkVS5EpMN5VZZO2Uw2a5fscN8cZFZ65404GW9x7hpqNhfJmp5vc1fIXOQdz17ldQtivey8t&#10;CQ9XRWjV2TszuzO7sWZmJZmZjqzMx1JYk6kn+UFOLgP1Cb72xtqpLG/+HuYvR7y40mRXdpYv3C3b&#10;FmNt0GtLKyyT069a0QQVlVlVlx+C9ZHpzhyCL5MNvkb0+X/k7flogiM9rjDfeXkqWrUzASTS19x1&#10;Ywery6oHSgpVuK/UtsOnum4kI/w/5HuPxfvpbcq9TY+lgt8phf3ks1/9I2HlyMA8RIR3/RZ2lyds&#10;PZnI21buvzm2d+bXwm79v2+qN4m+Zw24KOQxs+sUjKeqM/CxHgT2vZLCcYbm4A3HeeWeTMcFbsn2&#10;7jvPdpJEVNkbop7w2BQpLI/fDQxlLVB0qyaAi5kfTX6luO+R6Iaaevtrlrb2b4zz0MAOsNCtnttn&#10;kDCZu8V7vOmgw8LHxCDv7Xpt/wDpN5RyeFoNK8u6OM8bW5d22KUZOmTtZLjO1uk4ejIgDa5BKjpq&#10;BIiN8Pazj8jUtUL9OaStcpXa8tW3UsQsUlr2a06RzQTROCGRlDKRoR/EI23w/wAW8icq7hLRr+R8&#10;c7K3JvbLAykiPrx+28bkrSK5B0JQDuP2dqtzM8U7Z4H2/a8pkzfOO9MfgLHlt3y9e0NqQ7z37Tmh&#10;XT4LeLqhmIAbuYrUyfqf9Te9t9WOiGaxtLhjbeJ2Bia9lNDJUn3fu4b3yucx8jDQvFjMROVPcUPx&#10;dqlvi70tcbTbip+W8W9OQsfNyrvKG3H163sdn+RbG5bO37MvmEP+WClGVPSECgDsqIqoiKFVVAVV&#10;VRoqqo0AUAaADtb3byNvTaewNq0P+X7m3tuPD7V2/S/ZyS/3vM525Qxtb9lC7fHIvwoT4A9sjiNk&#10;by3N6lt5U/mIExPC+F+Y2rFei1EIvcj7omwO1LOMnYf8qwz5oqveI28O2UwfAW29h+l/aVvzoauQ&#10;xFZOSeURVl0Rksbx3ZQi2vWcxL8ElHb1OzCzsVnJCMtrfHM/Jm++VN322l83cW/905rdeVWOWVpm&#10;q1rWauXHpUUdv2deHy4Il0VEVQAP5S4+lwd6meStu7axjIKuw85lIt98dRQgIktetsPfVfce1sct&#10;iGMRtJUq15woHRIrKrLTxPqk9N2yeQ6a+TXn3hw7nclx7uCKFOgS37m1dztvLA57ISgMTHXu4SDq&#10;PwhQNDSp3+ZcjwRuW40EY27z1tu1s2GJ5Qokabe+Kn3JxpVrwyt0lrGagYj4ukKGIrbr423xs/kL&#10;a13/AJHuXY+5cLuzAW9ACflszgbt/HT6Ag/BIfolpc5cD8R8tRywrXE+/wDj7a+6MjWRFKRNQy2V&#10;xlnKY2aBWIjkrzRSR6/Cw7WrW2uPeQ+Ccra8ySW/xByTmVrNZd+tZV2/yTFyNtyjCAAhgpVKkXRr&#10;0hXPX2tXeAfWBjrpKn5LbXMHGtnGBGDEqbW+Nl57LGRXQgEJt5Okrrq3Vos82B4x4+5oo1pXWW7x&#10;PyntpyYVZ1W1BiuSG443DcilIXpSGnJOA4LRgBum0eVvSr6gdjU6krwyZnO8Tb2g23I8Z0c090RY&#10;abbuQiBP44LUiff/AAiLB7Q23nt1ZudeqDD7bw+QzmUmXzI4uqLH4uvatyL5sqLqEPxMB4kdo22T&#10;6Meb68E3kmvd3/tqPiHG2Y59PKnq5Tlu5sjHWarA6+bHK0YHeWA7VbPJu9uA+GcW/km7Xv7szu+t&#10;1VxIx6xWxOz9uWts23rop6g2bhBLKFLAsUp2ed/U9y5yXPF0zWMdxvtjanE2KmlDh/lJps7JyrlJ&#10;6QXWN3ilqTSj41MJPSKNnb3pQ2NvLM0/KeTOcwWc7y9Yu2Ydei5Nh+QMpndpVJhqPhp46rF1KGCd&#10;Xxdq23tmba2/tHb9Pq+Twe2MNjsDh6nVp1fLYzFVqlKDq6Rr0oNdPonk589RPEfFtuCFbAwG5964&#10;WDd9uFhqHxmyq1m1u7L6jv0q0pjp36adr+N4L2Nyv6j8zWaRaeTr46Pifj68UIC/8/70rWN711kJ&#10;Oh/dhxoNfs1yGJ4ki409NG27LSx15tkbcTee/RSmHS9e9vDkEZrE/MBNQtnHYXFzpr1IysAwO7ec&#10;eW+RuXNyfGIsxyJvHPbuuVIn6Aa2PbN3ri42kqxqqQVxFCiqFVQAAP5Vw7q4p5F33xluiu0bV9yc&#10;e7u3BsvPQNC/mQtDmNt5DG5CJopPiUrIOk947+1Opd5pwvNuApeX5eA502XiN2+d06B/nN34E7S5&#10;Ku+cqgN5ucfTTVelixNOh6jfSNKjhR+Ybr4T38kiu2iginx/vrHRGJddSC+5n8QNO7qNaHI8z7j4&#10;ZzNrTowfMvH248C8feoPzO5Nqwbz2JV6Sw/tMuuo1I1AJEVvhbnLiHlmCaJplbjjkfaG9HVIwTKJ&#10;odvZfITV5a/SRKkiq8TKVcAggfRM3LvAfC3KT2E8uaTkTi7ZG9JZEDtIFaXceDyUh6ZWLDv1DHUd&#10;/f2mmy/pF2dt65IoEdrjvc3IXGq1nBlIkhxex93YLBO37ZvhlqSIfh1U9CdMs+z98epPja0WJgrY&#10;nfWztx4RAy10KzVN2ce5XMzKvkuy9ORjIeVuosoRVkm459bmYxxVv2WN3twZSzImVmqrpJmsFydg&#10;vlmhQTPqMfL5hKJpHo0jSNsX1C+mjc6IwKpuazyfsyxLEIpmkEaY7YG9YBY81Y1RWlVGDks6dIDO&#10;mJ2RxHvhUdFWXa/MO3KiSq1cTmRBvWLaEoSOU+SepVbzBqAY/j7O+T9Hm67Qjrx2WG29/wDDe8XM&#10;ckzQKqR7Q5GzkklgOhLRKDKiaOyhCGNv8y9D3qYs/JfL+d+73E26929fzPk+X8p+6uPzX5h0/ML5&#10;nkeZ5WjdfT0P0ilmvRv6qsRcMSziplPTzy5j7JhcsqTCC3tCKUxOyMA2mhIP2dpIZuBOaYpYnaOW&#10;KTi3fKSRyIxV45EbBBkdGBBBAII7SQzcf72ilido5YpNqZ1JI5EYq8ciNQDI6MCCCAQR2/8AkD3n&#10;/wDavnP+8e3/AMge8/8A7V85/wB49pocFxTyTmpa6LJPFidjboyMkEbN0rJMlPFzNGjN3AsACe00&#10;OC9NvPmalrosk8WJ4e5DyMkEbN0rJMlPbszRozdwLAAntUlwfoj9W2Sq3rC1a1+t6c+XjjGmM3y7&#10;eZlG2guOrxRS90kkkqxxaEuygEiMY70U84VjLbFJf3g27X2mBMVibrkO6r+GENTSYf3h+mAEMOvV&#10;WAimb0uxbfqTRTSR2tycycF45uuGYwGCXGRck283XllZSyGSqiMg6g3Sylv+d8t6a9ifFINN1co7&#10;mudyRRSK3/xkcc7yHTK8hRfeGjbqAXpZoxyB6u+JdsQmVRNJs7jzeO+pUhM8atJHFm8rx2ssorF3&#10;CF0BdQnUAxda/wDiX6tuYd2hVh+aGxtibL48MzKsAsGuc/c5P+WWV1lKBhN5YdQS/QS8H7x7O5h5&#10;Z8pUEn+IHL+dxvzJSKCNmn/wrq8Z9LSvCzt5fljrlbQBQipXbaHot4CknqN11bu8tjUeTMlXl83z&#10;lnhynJJ3bkY7Ecn4JBKHQdykDu7R4PY+0ts7NwsX9lh9qYHFbdxcXe7fs8fiKtOonxSMe5B3k/b9&#10;E1mzNFXr14pJ5555EihghiQySzTSyFUjijRSzMxAAGp7WIuU/VzwVgMlV6vmdu47fuH3hu+uF6/i&#10;m2ZsqbcW640Zo2VWNMBmUqCWBHa3S4r27zbzzkY1b5K/gdn1Ng7QssFbQWMryHk8JuyorOFGq4Gb&#10;QEkjUAG3T4F9PHDvEVCwjwx5LfWW3Py9uioO7ot0LFN+NdtV7RI16LOLvRKCV0YgP2vU+TvVnysM&#10;HkOuO1tXYWVq8T7Us0ydY8fkNv8AGFLaOOzNKEBdFvJaZ2RXdnkHX2ms2ZpbFixLJPPPPI8s080r&#10;mSWaaWQs8ksjsWZmJJJ1P8s69ynYmq26s0VmrarSvBYrWIHWWCxXniZZYZoZVDI6kMrAEHXtBHxr&#10;6v8An/B4+q8UlfA3uSNw7p2tC8PlhCm093W89tlepIkR/wC6aSRqEbVQB2rR7t3DwzzXFC7ec3JH&#10;FGPxFqxCydAjM/EmS4wjR4R8Ub+WT16GTzF1U1avMXoxweVZvl1u5zjTl6/gBB0owtS1dq7o2TuU&#10;2vOkKmON8zD5YBBdydRBBvnjj1JcbX2RGsz2NobJ3Zt+FzCrPHDkNv7/AHztjpnDICcVGCvS3dqy&#10;pFHQ9We39v3H7pKe+dh8q7I+Xb9qVWXJbl2Nj8HJ1JF1axW5FHUqkhiF7RDYnq99M+6p5urpo4bn&#10;HjW3lEKpYlKz4hdyDJ1n8mrJIFkhQmNC4HSNewyGCy2MzVAuYxdxN+rkahkVUdoxZpyzQlwkikjq&#10;10YH3j6+aXf/ACXsDY8VZDJYk3hvLbu2Y68a1muNJM+ayNJYkWojSktoBGC34Rr2nXdHrX9OBnq+&#10;YLNLbPKO2t9ZKvJF53mQT4vY13ceRisoYGBiaISa9I6dWXWdcRzVvHk23XZ0kpcf8QcjdRkjE+qQ&#10;ZDfGB2RhLSloVCyRWnibzVIYr1lLC8UemHnffM0ayiud+ZzYPGVWzKgiERM2CyfKlmGvKxk+IwF1&#10;VVJTViqWY+IPTJwbx5DN8ykEu/c7vnlTI04pfhryRT4W7xTQku1UJPXJUeF30Ji6QUa1W/8ASO/w&#10;5w9roP5NxVsHYe0Pl2TT4qu5f3fyO+oesj4h+bFT9naeTmfnjmLlg2ZlsSx8jcl7y3nX82NkaHy6&#10;u4czkK0CV/KQRIiKkSooQKFAH8vjewGYyuDvNEYGuYfIW8ZaMJkimMJsUpoZjEZoUfp106kU+IHb&#10;TZnq19TW0QFlUDbHPPKeBHTYZHnXTFbqqDpmeNS4/WKgnXQdo2xvrY53smKxXsqNw7r/AHuUyVip&#10;jWRN11c0ktdukeZE4aKbv61bU6rFX9Wt6/XFtbcsOc4g4DzbTkCJXrtdyfFlnJw1JUhAMcM8YXVm&#10;Tpdixme5yjxtn1kRVSHLcM7DhjrsG1MkJwWNwsrOw7j5jOungAe/sYLcXp4zkpleT53KcVZWGyEY&#10;KBAEwu98PT8pCpIJiL6sdWI0AklubG9KWeR4vLWtluNeR4YYX61bz42wfMmGsGXRSujyOmhPw66E&#10;f/cc9Gn/AJPebv8A8Yft/wDcc9Gn/k95u/8Axh+zMMB6ZUBYkIvF+7iqAnUKpfk53Kr4DUk/ae0l&#10;mrluC8PC6oFoY3iWOWpEUQKzRvl9w5W8WlYdTdUzDU9wA0Anip+oDa+AkmlEkdnE8IcMTT1UEnX5&#10;EC53Y2arNEV+DWWOR+n9bq+Ltb/MvWLvOt878v537vbL4m2l0fLeT5fyn7q8f4X8v6vl18zyPL83&#10;Vuvq636pGyvri9UUAlmaeRNv8z752jCzNG0TR+RtPMYWEVijH9iFEOvf069/bXefO3Mm7iWiYnc/&#10;J+9s8S1dXSBtcrnLZ6oUkYIf1QxA01P/ANDZ/9oACAEEAQY/AP8A6GfqnmihX+lLIka+4eLkDxPb&#10;9rm8ZqPFY7cU7j396QNIw7j9nbRchJOR4iCnbP2frSQxIe4+4+7tpFTysx18TDVjTTv8C1svrr/V&#10;7fscHNJ4aebfSH9P4Ks/gex8rD1E7jp5lmaXQ+4npjh1A949/b9nRxCDTT4objsD394Pzqr/ADEH&#10;sNDj49P6FQnX9PXM/bUXK8Y0/ClKsR+n9ojtr/P2GmTSPT3pQoHX7j11nHb/AML/AP7vxf8A3l2/&#10;8L//ALvxf/eXb/whCfvNGl3/AH90AHbQ2Kjn+k1KEE/7joXu/R2BaLFSaDQh6s4B7vE+XbjOv6NO&#10;w83G4t/Hq8sW4tfHTTqszdOnd9uvb9tgon7u8xZB4u/Xx0epN3ae7/Z7ft8Rdj8f7KeCb7NPxiDt&#10;8a5Kt3+M1SNgO/TX+72Jz9/YdOYijJ908FqDQ93cWlgRPf7iR2HyuWxtgn9WK7Wd/d4oshYHvHcR&#10;7+wIIII1BHeCD4EH3g/y6Iu5SjXZfGOSzF53v8IVYynw9y9mEMly+w7h8rVZFJ/zrbVvh194B+7X&#10;sVo4ZV8emS3bLa/ZrDDEmmn/AAh17HypqdIH3VakbaD7jbNo6nsfmM1kmU66olqWGM69/fFA0cZ/&#10;yd3YvLI8jnxeRmdjqSTqzEk95+nQd5PcAPf2Bgx96YHwMVSxID36dxSM+/u/T2HTgsqNTp+0pTw+&#10;H2mZE0H3nsOnDTjq108yapD4a66+bYTp8Pfpr21ONjQ6/ha/QJ/T8Flx/s9v7GkPuNxO77u5SO34&#10;8Z/21L/3t2/HjP8AtqX/AL27fjxn/bUv/e3bUfl0nf4JbYEff8cKDTsCtWrJqfBLsAI+8+Y0Y7H/&#10;AJqDgDXVL2POug1ICm2rk/dp39j1YS4dB1fsxHN3d/h5Uj6nu8PHt+1wmWQdw6jj7ZTU+A6xEVJ/&#10;n7ft688P/CxSR+JIH41XxI9jWpctVSDqDXsTQkEEkHWN17wSew8vM2pANO60IrmoHuLWo5n7/edd&#10;fv7AWquOuKPFvLlryn/bxymIf7jsBfxNuv7i1WaG2P09MoqEDX3d5H39gBk1rOf1LkU1bT9Mrp8v&#10;/wC37eZUtV7Uf9OtPFOn+6iZh/LEjIZOnWcAkxNKrWNB4kV4+udv5lPZloVbmRca9LELTrt9nxy9&#10;c41++LsVpxUsch/CyRGzOP0vZLwNp/wQ7H53K3p1bxi8944O/wCyCIpCP5l+kfJY29aDd4aCrNJH&#10;p9pkVCir95OnYFqEdVW7w1q1An+WON5ZlP6VHYfOZenB394rQT2u77jKaffr2BtZHI2CP95+XrIf&#10;DxDRWG0/Qw7atjnsMP1rFu032/qRzRxnXX3r7uw8rB4sEeDPSglceI7nlR3GoP29tIK8EPdp+yij&#10;j7joSPgVe4kfX6WMdQnB7iJqdeUaaaafHG3uPY+ZhKK6/wD1ujVfHXw+VaHTx93Y+XHeqa6/8nuM&#10;2nee4fNpa8Nff9nYmnmbEX2LZqxz6/cXilrad/v6T2Jq28dbUeCmSavKe7+i8LRDv/r9iZMNakA1&#10;OtQxXNQPsWrJM/8ANpr26LME1d+/4J4nibu8fhkVT3fQJIZZIZF8Hido3H6GQhh2VYstYmjXT9nc&#10;CXAQP1euyskyr/msOyrk8VXnHg0tKWSu4H9LypvmFdj9nUg/9jsqyWpsfI3d0XoGRdff+2hM8Cr9&#10;7MvYTU7Ne1EfCWvNHNGdf68bMv8AKnU9wHeSfd2ZZ8lFPMuo+Xpf3uXqHijGLWKJvudl7MmIxaRj&#10;wWxkJC7d+vf8tXZVUj3ftWGvu7EWsrZEZ1HkVmFSHpP6rJWEXmKP6/Ue2p7ye8k+/sERWdmOiqoL&#10;MxPgABqST2BhxFmJD/pLYWmmn9IfMtE7r/mg9lbI5SrWHiY6kUlp9P6PXL8sit94DAff2Bsi7kG7&#10;iRYsmKPX+qlRa7hfuLN2Bp4mhAw8JFrRGb+eZ1aU/wC6/hhjmjjljPikqLIh/SrAqezGbD1I2Pf1&#10;1A1Jgf6X91aFSf0ggnx7M1DI3abHUhZ1iuRKfcFAFaXp/S7HsWqPSyKjwWKb5eY/pSyI4h/NIex+&#10;fxtyqoOnmyQP5JP9WdQYW/mY/QJqtietKPCWvLJDIP0PGysP8vZVlsxZKFdB5d6IM+nv0sQ+VOzf&#10;ezN+jsqZOnZx7nuMsRFysP6zdKx2F1+wRv8Ap7deOv1bY0DFYpVMqA+HmQnSaI/5yj+UjDIZGCOU&#10;f/A0ZM9rXu0BghDyJrr3Fgo+/s8eFxwQd4W1kG6m+zVasLdKke4mQ/eOzDIZKxNG3/wOrCGrprqB&#10;8vCI4W0+0gn7/o8rH0rVx9QD8vC8ipr4GR1HRGv3sQOyvflq4uM6aq7fNWAD7xFA3k+HuMoPZWuN&#10;bycg01EsprwEjTvWKt0SAa+5pGHbpx9CpTGmhNeCON2H9eRVDyH72JP8SaHvB7iD7+zG1iavmNqT&#10;NXQ1Jix/WaSsYmkP+dr2L4rJz1z3kQ3Y1sRn+qJovJeNR96uezN8h89Cuv7bHv8AM6gfZBolv/33&#10;2aOVHjkQ9Lo6lHUjxDKwDKR9/ZZI3eORCGR0Yo6sPAqykMpH3dlR7YyMC6DycgpmbT36WQVs66eG&#10;rsB9nZY8nBPi5joDJ32qhPhr5kSCZNT9segH63YT0bVe3CdP2leVJVBI16WKE9LAeIOhH8nnmsTR&#10;QQxjV5ZpEiiQfa8jlVUfpPZ4sckmWsDuDRkwU1P32JELyaf1EZT/AEh2dDbNCs2o+Wx/VXBXXwef&#10;qazJqO4jrCn7B2JJJJOpJ7ySfEk+8nt5FCpYuS92qV4XlKg66F+gEIvd4nQdkkydivjIj3tGCLdv&#10;TXw6ImFddR7/ADCR7x2V5Kr5KYf6TIOJU18TpWQR1iv+crHT39lihjjhiQaJHEixoo+xUQBVH6Pq&#10;oVvXa9Z7MscMEcsgEkryv0J0xjVyvV4tp0r7yP4MJLViCtGWCCSxLHChdgSEDyMqliAdB493YOjK&#10;6MNVdGDKw+0MCQR9V0ZGhVuADRWmiVpE/wCDl0EsZ7/FSOzPirdjHyH8MMv97rfoHWyWF1+0u/6O&#10;zOaXz8C9/n44tZAHf+KDpS0ugGpPR0j7exVgVZSVZWBDKwOhBB7wQewsUbVipMumkleV4mIB16WK&#10;EdSn3g6g9kiy1eLJwjQGdOmrcA95JRTXlIHgOhCfe3v7KlW6sNlv/gO5pXsFv6KBmMc7fdGzfya+&#10;YyVyCpF39JlfRnIGpWKMayzPp7lBPZ4cDT6j3gXbw0Xw01iqIdT9oLsPvXt52SvT2m1LKjtpDGTr&#10;/ZQJ0wxDv/VUdtB3k9wA9/ZJBU+RrNofmb/VACpPjHB0tZk1HeCE6T9o7LJkpJsrOO8oxNaoD90M&#10;TGVtP60hB/o9lgp1oKsK/hirxRwxj7wkaqup+pPz2RpVCBr0z2YY3P8Amxs4dj+gHsRFPZvuNR00&#10;6z9Ound+0smtGR96k9iuNxESf0Zb07y6/ZrBAIdP+MPZl/MTUjb/AEdGKOvp/mzANZH+77R25pZZ&#10;plmjmaWR2llZkcP1F5CSzaj3nsGUgqwDKR4EEagj7iPrpJppEihiRnklkZUjjRRqzu7EKqqPEnsa&#10;2CpG+/UEW1Y8yOB3J0AhrIFsTBidASYyfcD49vm7OPbH1mZdJWxEscK6n4VL2fMKh/d1HU+7tj8f&#10;IuPmS5cggk6qrq0cLOPPkQxTx6NHD1MNdR3eHsfJ5OslquJFlEbNIhWVVZVkSSJ45EcK5GoI7ie1&#10;jJbUyeRpTV43nkpC1IBMkalnEM0Rjk6wg7lfrD+Go7KJrFfIxju6LldOrT/hq/kSlvvYt2VcjibM&#10;B7gZKc0dlSfefLmFYqB9nUx7ALlYqznTVLqSVOnU6d8syrX/AMjnsJa08NiM+EkEqSof0PGzKfqS&#10;Mjj688hGgsBfKtL3EDpsxFJtBr4Elfu7NLg7/V7xUyHcfHUhLUKaHu7gGjH3t26MnQsVdTosjKHg&#10;kP2R2Iy8Eh+4MT9CxpaN2qun91vFp0A+yKUsJ4dNe4K3T9x7JDdJxFpu7ptOGqM3d3JcAVFH/CLG&#10;Pv7K6Mro4DK6EMrKRqGVgSCCPf8AyV8/J3IaykEojHqml090MCBpZTr9gIHv07SQYKsKkZ1UXbQS&#10;WyR/Sir/ABQQn/OMnd7gezWLtme1O/4pbEryvpqT0guT0qNe4DuHu7JXqQTWZ3OiQwRvLK329KRh&#10;mOn6OyTZidMZCdG+Xj6bFxl7joelvIgJB8SXIPivZWpUY2sLp/fLOli2SBp1LK40hJ94jCA/Z9Sl&#10;PFbbuZZ5IVlNsOYaUZZ2XyzKI3VpFCakFk0BB7+z2nxUGMqovW8tOKtekijA1LzdVm90BR4sUUAD&#10;v07EWsxkJEbXqjWzJFEdfthhMcR/ydiSSSTqSe8knxJPvJ7VMhNlKlavcgjsRiGGW1MEkUMFkVjW&#10;RZBroQGYA/b2Bt2chdYeI8yKvCf9pFGZR/xnboXDV2H2yyWJ3P8At5pnb/Z07SZnDwfKmqyG5VRn&#10;eGSGR1j86JXZzE8TsNQNFK6nQEd+Hsk9TS42m0h7v7UQIsvh3d0gP1z4KnKVo0n6bhRtBauIdWjb&#10;Q/FFVYaaHxkBPuHb94LUQezaLpQ611+XrRsY3mQMPhlnkUjq8egDQ6MdZqthFlgsRSQzRt4PHIpR&#10;1P6VPaDKWL9e1HWWx5UUcLq5klieFWYuSo6UkJ7vfp7OTtnwr4+5N3+8x15GVfA97MAPo0HeT3AD&#10;39lkrmld1RWMUU/kzKxXVkIsrFEek92ofv7GWenkscy//BCpPEn+1sxfs2/mbsoTKy2EGmqXUjt9&#10;WnuaWZGsf5HB7AT47GzEDTqj+ZhJPd3kGeYan36aDtSyVyslSW4jTCGNmZRCZHED6uAf2sQDjx7j&#10;9Q8U0ccsUilXjlRZI3U+Kujgqyn7COzy0evEWW1OtdRJUYn+lUZlCD7BG0YH2Hs8klU3Ki6n5uj1&#10;TxqoGpaaMKJ4AB4ll6fvP0A0Lj+QDq1OfWam/fqQYWP7MsfFkKN9/ZIMtGcVYOgExYy0XPhqZAok&#10;r6n+mCoHi3ZJYZElikUNHJG6yRup8GR1JVlP2g/yRa1kbcNSAagNK2hdgNeiJBrJNIQPwqCfu7PX&#10;2/B8unepv20V5z/WgrktFH+l+skfqg9ns3LE1mxIdXmnkaSRtO4AsxJ6VHcB4Adw7LWoVZ7c7eEc&#10;EbOwGuhZtBoiDXvZtFHvPZJ8/a8odzGhTZXk0/ozWzrGh18RGG1Hgw7eRjaUFRD+Ixr+0kI98szF&#10;pZW+9mP1hVgGVgQykAggjQgg9xBHbJ49V6Y4LTmBfsrTaT1h9+kEi/RBETq9CzZptqRr09Ysx932&#10;COyFH6PpnqWYxLXswyQTRkkdcUqlHXqUhlJU9xBBB7x39q9KpH5VatEsUMfUz9KL4as5ZmJ8SSdS&#10;frcjkTprVqySRg+DTkdFdDr7nndR/P2A1aWexKBqSWeSaZ9NST3lndv8p7U6MWnl06sFZdPeIYlj&#10;6j7yWK6k+JJ9u4gPS96atSQ/58nnyD/bQV3H0Yep09SvehkkX7Ya5+ZnHgf9DC30aHvB7iD7+z+f&#10;Qir2GHw3KSpWsK3fozFF8uY9/wDpFbtHtxpPNaa3VhisKvSJK9ooVn6Tr0lI3PUO8BlI7+0UEShI&#10;oY0ijQeCRxqERR9yqAPps35YbNiOtH5jw1IvOsOvUAfLjLIGK66nUgAAk+HYfl92Mz6atTm0htrp&#10;3n9i51kUDxZCyj7fbeSSsKdx+/5ykFikZv6U0YHkz6nxLL1EfrDs81ZPzWkup86ojfMIo981PV5B&#10;oO8lDIoHiR20PcR3EH3dtcdbZYS3VJTmBlqSnu1LQsR0M2g1ZCr6Dx7R18lpibjaDqlcGjI39Swd&#10;PJ1PukAA8Oo9gykEEAgg6gg94II7iCP5GvPYljghiUvJLK6xxxqPFndyFVR9pPaSrt+IW5RqpyFh&#10;WWsh95ghPTJOR3/E3Quo7gw7NayNqa3O368rahR/RjQARxIP6KgKPs7JVpV5rViQ6JFBG0jnvAJI&#10;UHpRde8nQAd5PZLG4ZzEvcwx9R1aQ+/psWdGRPvWPqJH6wPYVsdUgqQjTVYk0ZyBoGlkOskz6frO&#10;S33/AF9O8o0S9RCsf6U9SQo51+6GWMfRmMcx/HHXuxL9nls0E5+zv82P/J9WJ8lZEZfXya6DzLM5&#10;HiIoQdSAfFjoo95HbysPh4u9umM3WlsSy+On93qtD0MfsDv+nsJbmLrQxE6f3nGXoI2J9wdrEZ1H&#10;u7+0dXL1hjZJCES3HIZKZc9w80MokrKT3akuo95A7+wIIII1BHeCD4EH3g9prluVYK1dDJNKwYhE&#10;Gg10UMx7z4AEnsmJw7yy13mSW5aeJ4UlWI9UUMSSqspXzdGYsq6FRpr39qd7yknNOzDZEMhISRoJ&#10;FkVXI7+kso1+0dv/AARS/wCPn/8AydquUswRVntNOUiiZmURxTyQqxL9+rmMn9BHtYfHKfAWbsq/&#10;p6IK50/mk+izcYarQoyFT9k1l1hT/LCJPYsZyzXCY+nQijoT9cbfMWHrLC37MOXXyhLKCSB3hft1&#10;9mbO4eP5bI1AbNmKvqgtRp8Uk0app0WoQOrVdOsA+LadkhyGmXqDRf27dFyNR3fBaCky6eP7QOT4&#10;dQ7IkFxa1ptAad3prz9R/VjLEwzkn+gzH7QPbeSxW+XuNqReqdMM5b7Zh0mKx9/WpbTuBHaSeFPz&#10;Oimp+YqoxmjT+lYq6tJHoO8letAPEj6FjrzfM0QdWoWSXh0JGvktr5ldtP6J6de8qeyQpJ8lkG0B&#10;o2WUO7ad/wAtN3R2V110A0fQalQP5FyV42GQySgj5Su46IX93zc46lh0/ojqf7gDr2679giBWJhp&#10;Q6x1Yfs0j1Jkcf0nLN9+nd2WONGkkdgqIilndmOiqqqCWYnwA7JZzbvjap0YVUCm/Kv9YMGjqA/1&#10;gz/ao8e3y+MqRVkOnmMoLTTEDuaaZy0srfZqdB7tPa87JXq9RSCUWR/2smncfJgXqmmI/qqdOzJi&#10;cdNaIJHn3HFeLu8GSGPzZZFP9Yxn7uxaNcdXXXuSOq7DTu01M08rE933dgbMGPuRa/EhheCTTu7k&#10;kik6VP3lG7eVETUyCr1PRnZS5A8WrygKtlB79AGHvUD26d1V1ajfVWP9GC1GyOdfvmjjH0Y8MelL&#10;gnpP36a+fExiH362I0HsUcLJK3z+QjmlgiVdVWOGOSQtM+oEYkETBfHUqfae24WS1MTFRrE6GafT&#10;vZtO/wAmEHqc/oGupHaONpHt5HITBfMkPwooBLMQo0ir14lJ0UaKo7h2WGrEslplHzN90X5iw/cW&#10;+LvMUIP4UB0A8dTqS8M0aSxSKUkjkVXjdT3FXRgVZT9h7W6VcEVXEdqqpJJSGderytTqSsUoZQSS&#10;SoGvf2kpWHMk2JmWBWY6sakql6wYnv8A2ZR0H2Ko7SVbcMdivKAJYZVDxuFZXAZT3EBlB/m7Yulj&#10;aFSk5rz2rBrwpE0iSyLDXDFQCQpgk/y9slPkKsNytUqxRrFYjEkYnsy9SSAN3daR1mA+5u3/AICx&#10;n/akX/uvaOtWijgghUJFDEoSONR4KqroAPauqDqlKOvST7vLjEso/msTOPovXmXRrt4Rqf6UNOIB&#10;Dr9gmnkH831JVgCCCCCNQQe4gg9xBHbJ0VBCVb1qCPXx8pJnER/20eh+iDJ4uzXt0JOswYzIWDI0&#10;scTNH+yEoX5dCykKFmj101I007Vp79I4+5IhM9MypP5LK7KNJE+EiRVDAeIDaHvHtyTrH+XZBupv&#10;m6qKFldu/qtV/hjn1PeSOlz/AEuzNag86n1aJfrBpKxBOiiQ6Bq8h+xwNT4E+PYEEgg6gjuII8CD&#10;7iO0dXLB8nRXRRKWHz8CDu+GViBZUf0ZD1f1gO7sLWNtR2I+7rUHpmhY/qTwtpJE/wCkaHxGo7/5&#10;DtcyNmOtCuoBc6vI2mojhjXV5ZCB4KCf5u0lTEiTGUD8LShtL9hff1SIdK6H+ih1PvYg6fQkyR/J&#10;48kdV+wpCOuuh+Wi7nst3HvGiajQsOwapB51wr0yX7AWSy39IRnQLXjJ/VQDUadRYjX2icjeiilC&#10;9S1UPm237hp0149XAbXuLaL9p7NDhYRjYDqPmZhHNdceGqqQ0FfUfZ1sD4MOzXI4LE4lbWTI35WS&#10;OQn9YTTkyWNP6gfTtqcji/N/oA2yngdf2nywb8X9Xw/ydmmuU/Mqr+K5Ufz669+mr6BZYV197qo7&#10;/ojngkeGaF1kiljYo8boQyujKQVZSOyzS9K36rCveQaAGTp1jsIoPdHYTv8AdowYDuHtZmsF6mNK&#10;WeNR4tLU0tRKP6zSQgD9P0VLia9dS1BZXTuPVBKso08PEr2EljM0QCiv0RSixN0sAy6wVhNMCQfD&#10;p7FaVa9fceDdCVYD/t5WMw/4vsyUK1PGqddH6TbsL+h5gsB/ni7Ye9dsS2bE+Qhhkmmcu7GwDVUa&#10;t4KolAAHcB3D2rSq5NTHM1CqoPw/sWIsSj3Ey2A3xe9Av2dr+clTV2f5CoSPwooSW066/wBNmRQR&#10;4dLD3n6YFUAGPE1Ufw72Nm5ICdPf0OB3/Z2zaj8Br0i3f+uslgJ3e/uZu/3fRkdDqlQw0k+75eJR&#10;KO77LDP2sWyPivX5Cp08YayJCn6dJfM9t5HPSiKzux8FVQWYnTv7gO1y6+vXctWLLA+4zyvKR7/D&#10;q+jE06t2pPOtUTTxQzxPNHPYZrM0csat5iyRPKVII1Gn1WVAGiytWnX7/NqQM5/43q+jDPrrpDPF&#10;4af2NyxDp/N5f8/0tdyM/wAtVV0jaXy5pdHkbpQdEEckneffpoPf2FihbgtwnT9pBIsgUka9LgHq&#10;jce9WAI949lkdVdHBVkcBlZSNCrKQQQR7u0lrBsmOtHVjUbX5CZiddEADPUY6/qgp4AKvj2apkas&#10;tWcakLIB0yKDp1xSKWjmj1/WUkdkt4+zLVsJ4SRNp1LqCUkXvSWNiO9WBU+8do6ecEdC2dFW4uq0&#10;Zz3AeZ1EmrI33kx/evcOwZSCCAQQdQQe8EEdxBH8hJaeP6Mhk11VlBJqVX8P7xIpBkkU/wCjQ692&#10;hK9muZKzJZmPcvUQI4k11EcMS6RxRj7FA7+89/f2Snj60tqw/eEjHcq6gF5HOiRRjXvZiFH29o7e&#10;bMeRuDRlqjU0YG8fiVgGtuP6wCf1T3HsFUBVUAKoAAAA0AAHcAB7L4+tHYy+UVmj+RoIX6Zl1Bil&#10;mCsquGGjKgkdT4r2Mk1G9gMe5Cgw1bED/EPhWW7KgmSQ6/q+Xr9nZndmd3JZnclmZidSzMSSST7+&#10;2NnyMEViklpPmIpgGi8t9Y/NdSQriBmEmh7j06HUd3YBQAoAChdAoUDuAA7tNPoKsAysCrKwBVlI&#10;0IIPcQR2OZxcfTjppAtuuo+GlPI2iPGB+GrMx0A8EcgDuIA7NS6j5WSqTRlNe4zVVNqJyPtSJJAP&#10;84+0VYBlYFWB7wQRoQR7wR2v0W11p3LNbv8AEiCZ4w33hguuvv8AoS5TjrR05GdEs2bKohMbmN/2&#10;cQmsDpYH9Tv07uwbIZlV/pRU6pb9Ok80iaaf8H20lGQtNodXmtBDqfeBXihUae7XX79e2OzWNlnl&#10;oreh645irzVp42FiLpkVUDxSCJgOoAqQASdewZSCrAMpHgQRqCPuI9i/eOn9zpWbI6vAtDC8ir95&#10;ZlA09/YsxLMxLMT3kknUkn3knth6/SFY047Mg9/m29bUgY+9labT+b6cs6klIJkpqO/4TUhjglA/&#10;97o5/n7Zi8R3T2a1VCQP/gWKSWTpPjofm1193d93aWaQ9McMbyufsSNS7H+ZR2tW5NfMtWZ7Mmp1&#10;PXPK0ran3nqbthqunSy0YZZF/oy2gbUwP3iWY+3mJwdGeo1WM+/rustQFff1L52v3afRWpVl657c&#10;8VeFSekGSZ1jTqY9yr1N3k9wHf2Ly4mzIqnUS0um4NB39elVpZEA01+JV07eXDlcjAY+7yLEjyon&#10;3fL2xJGv+57dNiLH3R3atJBJDJ3eOhryxxjUf1O2JxlTycXC9pJLJqqZJJK8Gs1jrlnDgJ5MbaKA&#10;ASdCT7deUeFjF13P+fHPaiI8f6CL9ECf/W9y5D7+7qkE/v8A+H930vDPFHNDIpWSKVFkjkU+Kujh&#10;lZT9hHZv3Yty0XWCN7UVaVvKr2WZy1cAkq0TR9LGNupVLaaadwSDP1DJpoPnqKqGPu6pqrMqE6+J&#10;Rh9y9uvGX4LWg1aNWKTxj7ZK8gSeMfeVAPstUyNWO1CdSA4IeNtNOuGRSJIpAPepB7SW8OZMlRGr&#10;NBoDfrr3nvRABaQD3oA39XQa9tD3EdxB93ZK7Mb2L1+KnKx6oVJ72qSnUwkePT3oe/uBOvb5nHWA&#10;/SB50D6JZrsf1JotSR4dzDVW9xP8gZLd6xFWrRDV5ZW0UfYqjvZ3bTuVQWY9wBPaWjhzJRx51R7G&#10;pS5bXwPxKda0L/0VPUR4nQlfojtW+vHYxtGEzp/eLKf/AArE36rDwkb4e/UBvDsKuNrJAncZH/FN&#10;O4/XnmPxyN+nuHgAB3e3NYr1KsE9li9iaGvFFLOxPUWmkRFeVie/ViTr2mq2Y1mr2I3imicaq8bg&#10;qwP8x8fEHtcxsupEEpMEhH9rWk+OCX7NWjI108GBHu+iBJW6reNIo2NTqzJGo+WlOvf8cGgJ97Kf&#10;ps0bK9cFqGSCVff0yKVJU+5111B9xGva5j5x+1p2JYGOmgby2IWRf6si6MPuPbDBNdfNssdDp8K0&#10;bTP7x+oD+n27bgaJegrXUH+dH5Eh+/qnrsf5/oyFEnVqd1ZlGvesVuIAADXw8ys5/SfpsYy2ZEhn&#10;8s+ZCVEsbxSpKjxl1dQdU0OoOoJHaKBNSkMUcSFiCxWNAi9RAAJ0Hf3exmigJJqdBAJB6JJYkkPd&#10;7gjEn7uyoNNXZVGvhqxAGv3anskaDRI0VFH2KgCqP5gPouZCf+zp15Z2HvcopKRr/WkfRR957Szy&#10;nqlnlkmkb+lJI5dz/OzHtj6ci9NhojatA+InsnzWRvD4oVYJ/te2XlDaPLW+Tj79CWuOtZukj3rH&#10;IzfzdqFJQSbdytW7vHSaZIydfcAG1193YKoAVQFUDwAA0AH3Ae3jqAOjXLrTsNe8xU4iCCPsMtlD&#10;+kfRUkI1SjDZuuNO74Y/IiOvu6ZrCn+b6PLvU6ttNCOmzBFMBr/R8xW6T940I7WshhY2p2q0Ulhq&#10;gdnrWUjUvIiLIWaGXpU9Oh6Ce7Qa6jJ5Z17oIo6MBI7i87edYI+xkSJB+h/bwdkfrR3oG+7y2qyJ&#10;7+/XzG93u/R9GSr6/wBlkvO094E9WBB79dNa5930SWLU0VeCJS8k0zrHGij3szEAdpKO3NUT4kky&#10;ki6OwPcfkonGsY/6o46vsUHRuwjhjnt27Eh0RFeaeaRyWY6Dqd3YnUn+fsljP2WqqwDChUKNY+0C&#10;ewweKM/aqhzp+sD2V6E2RxtmPQxWK9pnZZB4ORKGbX/NZO1arauyZGxChSS7MgjknPUxVnUM+hVS&#10;F1JJOmpJOp9qS1XC4/KHv+ZjT9jYb7LcK6Bif6a6P9vUBp2NXJVmhY6+VKPjr2FB064JgOlx9o7m&#10;XXvAPaO5QsSVbMR1WSJtCRqNUdTqskbafErAqw8R2jo5byqGROiRy69NO43u6WYn5eZv6LHpY/hO&#10;p6R/H2thvPuyKTXoRMPOk9weRu8QQa+LHvPf0hiNO3n35v2aE/L1ItVrVlPujTUlnI8XYlj9umgE&#10;VSlXls2Zm6Y4YlLM3vJPuVFHeWOgUd5IHaO9mxHevDRkqaB6VU92nWCCLUy/afgB8ASA3s/N3nLM&#10;56K9WLpNiy401EasQAiA6sx0Cj7yAa+RpP117Kda66B0YfDJFIoJ6ZYnBVh3jUd2o7/ZrZyFNZaL&#10;CtbI8TUmf9i7fdDYbT/3p930RV5W0q5ULSl1OirOW1pyEdw1Ex6PuEhPsNKoAN2hUtPp72Uy09fu&#10;JWoO1m8R+zx9JgD9k9tvKjH88KS/5Pbw+RUeBs0pW0+3onrjX+aX6LFRmIS9QkCr9s1aRJkJ/RD5&#10;n+X6jJY8adVulYhjJ00Erxt5THXu0WXQ9mVg0csTlWVgVeOSNtCCD3qysP5j2p5CuytFbgjlHSde&#10;hyP2kTd50eKQFWHuI+gbfoSh4oZA+SlQgo80ZBiqKw7mEDjqf+uAPFT2jyduI/ldCQSauvw27aEN&#10;HAoYaPHG2jSeI0AX9bu7YzHhtGtXJLLgHvMdSLoAb+q0loEfaV+7tSYr1JSis3XH2eXEYom/2tiZ&#10;D9RFUU/Bj6MSMuuuk1lmsOfu1haP/J9GXybL+Jq9GFvs6Q1iwuv39cX+T6cilaMzWGoXFrxAgGWZ&#10;q8gijBYhQXkIHeQO/tUrWYjDbmea3ajOnUssz6Iraa/EldEB+8e3j7AGphyaxn7knq2CT4+HVCo/&#10;n+jOVyfxx0JlH2eW1pGIGnv80a/o7PCz/O5ED4aNdl6kOgINqX4lrr3juILnXuUjv7dd+fSBG6oa&#10;UHVHVh92qx9TGSTT9dyzd/iB3do7M4ONxzaN8xOh86dP/hWuelmBHg7dKfYT4dvLx1YLKyhZrcuk&#10;lufTv/aSkDRdf1VCp931T08hWitV5PFJF16W0IDxuNHikXXuZSGH29pbuL82/jF1d10DW6aDvJlV&#10;APOhUd/WoGg/EABqe0VDMGS7jRokc/47dNfAaEnWxAv9E/Eo/Ce4KYrdOeOzWmUNHLE3UrD7PtVg&#10;e4g6EHuI1/jyXHYVo7WRHUktrukrUm8CFHetiyp934FPjr3r2ks2ppLFiZi8s0rl5HY+8sxJ/R7g&#10;O3TWTyacbhbN+VT5MXgSiDuM0/Se5R/OQO/t5NGLWVwPmLkvS1mwR/TcAdMYP4UXRR+nUn2GiLC3&#10;k2XWKjE41Qkaq9txr5Eeh100LN7hp3iS9kJjLK/wog+GKCIElYYI/BI01/ST3kkknt+W3JOnG5GR&#10;V6nOi1bh0SObU9yxy6BH9w+FidFOvsWaVheqC3BJBKPf0SoVJB9zLrqD7j2t4+wNJqc8kDnQgP0M&#10;Qsig/qSpoy/cR2DKSrKQyspIZWB1BBHeCD2pX9QZzH5NtRp8FuDRJtQNekSEB1H9Fh9LxxkN8hSr&#10;UnK948wNNaca6kEobXSfsI08R2hkmTptZNvnpgR8SROoWrGfeNIAGIPeGcj27jhep6Mta7GNNdOi&#10;QQyt93TXnc/o+jDWtelVvQxSN4aRWiasxOnuEUx9nceMmiiiOHurDXaMPrNXLTRlpepmBlWSHUkd&#10;I0YDTuJP0y5TDvFBel+KzVlPRBacDvlR1BENh9Pi1HS57yQdSZIaWPyYid9ZK8dT8yqO/h1qIVsR&#10;ozBe9kKkgDU+HY1BRyNWOTVZPLo/lZcEAFWs2BC6qQ3udQffr2SfP2EiiBDfIVH65ZPf0TWRokQ1&#10;7iI+skeDA9oqtWFIK8CCOKGNelEQeAA+0nvJPeT3nv8AoSqD8OPowRMuvcJpy1pz9xaKWP8Aydsx&#10;kWH4UrUom07z1s884192nlx/p+oyt0HqSe7P5R111gjcxQf++UX6KBI0e4016Tu0186QrEfv1rxp&#10;9XfbTU15aU4H/wCtxQsf5kmJ/R9Fo46y9V7kHy00segl8rrDkRuQTExKj4l0Ye4js0ePryTnq1nt&#10;SErXiLfEWnsNqAx8dO929wPaOzd6cpkF0YPKg+UgfuP7Cu2oZlPg76n3gL9dLfwwjp5E6vJW7kqW&#10;28SQANK87/0h8DHxAJLdpalyCSvZhbplhlXpdT4j7ipB1BGoI7x3dvMqP5taRh8zRlY/Lzj3kePk&#10;zAeDr3j36jUH5ijJpIgHzFSXQWKzH3OoJDIxHwuNVP6dQP44eaaRIoo1LySSMEREUaszuxCqoHvP&#10;aXGYKR4KR1Se+OqOe2O8MkHg8NZh4k6O4/ojUHtFkMyslXGnpkird6Wbq+I18Gr1mH6342H4dNQ3&#10;aOrUhjr14VCRQxIEjRR7goAGpPeT4k959h5JHSOONS7yOwRERRqzOzEKqqBqSe4dpcftxgT3pLlS&#10;NQPcwpIw0J93mMP80eDdnipxyWpnYyWbU7t5UfWSWmtWH6jqx1Pvdu/QE9kkyfVlbemrBy0VJG+y&#10;OBCryaeGsjEHx6R2lgrUa2OtdLGtaqxiIxy6Ho81E0WaEnuZSNdPAg9/atVzbRvdrdcHmRyeb5le&#10;Nitd3cAdTmIAa+JABPxa+zUzsKfBZApXCB4TxKWrSsQO8yQqU7/ARj6LGGmfSHIqZqwJ7luQISyj&#10;3Az1wdftMaj39mntTw14U/FLPIkUa+/vdyqjw7SV8GPzC4QyC0yslKBu8dY6gr2mU+AACHx6j4GW&#10;eeRpZppHllkc9TySSMWd2J8WZjqe0dbMRnJ1RoosKVS9EncO9u6O0FA7g3S597+7t5uNuRzlVDSQ&#10;E9FmHwH7WB9JFGp06tCpPgT7V+iwBFynZrd+ncZoXjB7/AqW1B9x7EEEEEggjQgjuIIPeCD2BBII&#10;IIIOhBHeCCO8EHtj76kH5upBO2nukeNTKh0AGqSag/ePpnu3JkgrV0MksjnQADwA97Ox7lA72JAH&#10;f2zthtUGTr3bgQnvDHIQSJH3ajVI5iPH3fUlmIVVBLMSAAANSST3AAdslkASUtXJ5ItfEQdZWup+&#10;9YFUfzdqjOvTLkJJMg407+mfpSDx7/irRIf5/byl7q6ZI6rxwHXQ/Mz6QVyPeSssgP6B9AVRqzEA&#10;Ae8k6AfzntUppp0VKtesmnh0wRJEun3aJ9VJauWIq1eIavNM6xov2DViNWY9wA1JPcO/taw+Jr9d&#10;SceXPesqQ0ihlf8Au0B0MY6lHxv3/wBUHv8AoxVS8hkq2bkUEsYdoy/mnoRetCGAaQgHQg6e8do6&#10;1OvFWrxDRIYUWNF+09KgasfeT3k+P8A8u2nlWkUitfiUfMQHxCnwE0BJ70bu7+4g94+XvRaxuW+X&#10;tx6mvZUe9GI+FwPxIdGH6NCYrtCxJWsxHVZEPiD+JHU6rJG+nepBBHZatnop5dV+KvrpDaC/ikqM&#10;xJJ07zGT1L7uoAn+N5bt+dK9aFdXkc+JP4URR8TyOe5VAJJ8OzVoPMqYmN9Y63VpJZKk9M1sqdGb&#10;3hASqn7T39o4YY3lmldUjijVnkkdjoqIigszMfADtFks6kc90aPBQPTJBUPcQ8570nsKfADVEP8A&#10;SOhHsG1kbCxKdRFCujWLDga+XBFqC5+09yrr3kdmhBNPGK2sdKNz+00PwyW5BoZn94X8C+4a95hv&#10;5UvSxkirJFGugt3I2AZGjDKVggdTqHYEsPwjQ9Qjp4+tHVrxj4Y4x4n3u7HV5JG97MSx95+ovY2T&#10;p1sQnyXbwisp+0rya+ICyqNdPFdR7+0kMqlJYZHikRvFJI2KOp+9WBHZJYZHilidXjljdkkjdTqr&#10;o6kMjqRqCDqD26YI8hlpgdGkkklnWPq98tid/LhBPvZgO3mZnILXJU6VqKiZ1J8DJPIBGCD4hVYH&#10;+l2ewi/mOOXU/OV0PVEo99qvq7w/5wLIP6QPd9CWKs8teeM9Uc0EjxSoftV0Ksp/n7JXz0JvQjQC&#10;7XCR20Hh+0i+CGxp9o6G95LHt5+MuQ2VABdFPTNFr7poHCyxHX7QAfdr7OZrAaLFkrflju7ommd4&#10;vDu18th9H5XlILE9NHd6s1foeWuJGLyQtFI8avCZCWBDaqSe46jQ+TXydh/1QIIIkJ7vxNJZDKO/&#10;3Ke8dmXG4qtX9wltzSWm0+0RxCsqt+ksOwfJ3ZZ1U9UcA0jrRHv7468YWINodOrQsR4ntJeWKQU4&#10;aViKWcofKaSR4gkIkPcZCV6tBqdF+psYmnOr5S7GYJBEwY0q0nwzPKVPwTSxkqi9zDXq7tBrDWCO&#10;KULLLkJxqFirg6mMP7pp9OlB4+J8AdEjjVUjjVURFACoiAKqqB3BVUaAe1LRyNDLQrGY+i6tVHqT&#10;h1Vi0UnnqzKnVodATqCPEd9fH4xZloQyfMTyTL5b2JwrJEqoGYiGJXJ+LvZj4DpBPZXX8SsGHv71&#10;Oo/2R2ikrWIlueWps0XYLYgkA/aARsQ0kQbwddQR46HUD6LF63IIq9WJppXPuVR4KO7qdz3KPEsQ&#10;B2yWVvyu0dvKTfIwMdVrV40T9nEdAPKVm6R96knvPsyVcf05S+vUpET/ANzruO7SaddRIynxSPXv&#10;BBKnt5+StPNox8mBfgrQA93TBAvwr3d2p1ZveSewuZMvjabIWhiYdNywSPgPQyt8vCf6TAsR4KQd&#10;exBBBB0IPcQR4gj3Edsfb10+Wu1bGuumnkzxya6kgDTp+0fUGzkrcNSLv6fMJMkhH6sUKBpZm+5V&#10;J7NHh8a0wGoFm+5jQke9a0JLsh++RD93YmO5XqKf1K1KuQB3+DWUsyDx/pa93YMMzNqDqOqCmw/n&#10;VqxUj9I7D5hqV9dR1efVWJiO7Xpao1dVJ+0qRr7uyx5WpPjXOg8+Mm5V+9m6ESxHqfcEfT7ey2KV&#10;mC1A/wCGWvKkqa6A9JKE9LDXvB7x7/YlpX66Wa0o+KNx4MPwujDRo5EPgwII7NareZcxDN8NgLrL&#10;V6iOmO4qjQd50Eg+Fj49JIHZJIneOSNleOSNijo6nVWR1IZWUjUEd47RYvOyLFdPTHWvt0pFbOui&#10;x2PBYrB7gD+Fz9jadX8aSXshMERQRFECDNZl01WGBCQXdv8AIo7yQAT282yxiqRM3ylJGJigU66M&#10;3h5s7L+JyPuGg7u0VKhA9izMdEjQeAHezux0VI0HezEgAdlsz+Xby7r+0taEx1ww0aGmGAKr7i5A&#10;dvuB6fZkp0fLv5UaqUDa1qjeGtl0OrSKf9Gp1+0r2ku5CxJZsSfrOdFRfdHFGNEijXXuVQB9C7cv&#10;yfCxJxUrnwY6tJSZifBjq0Wvv1XXvUfVDIwoRWyymViB8K3YulbC/cZQVk7/ABLNp4fRewUpAZGO&#10;Qqa+LK3RFaj+z4GCMB4nqY+A+mSzjejF321Y+Wn9ysOe/wDawL/Ysx/Xj/SVY9vIyVV4eosIp1+O&#10;tOF/WhmHwt3d+ncw94H0JPVnmrTxnVJoJHikQ/1XQqw7JDmK6ZKEaL8xF017ij7WAHkTkD3EIT4l&#10;uwK5OKnIRq0WR/ubJ9xlkPyzH/NkPbzHy+MWPv8Aja/VCHp8dGMuhI7Pj6V5bEscEliSVI5BVSOL&#10;Tr6rLqsXcDrqCV+/Xu7Ze1VdZK8lorHIh1SQRRpC0iMO5kdoyQR3EHXt0UqVu22unTWrzTkfp8pG&#10;07A/lprIf17c8EGn6YjI04/3HZTeytOtroStaKa2wH2EyfKL1fo1H6ewNuzkLrDxXzI68Lf7SKMy&#10;j/jOwNbDUQy6dMk0Xzcqke9ZbZnkVvvB17BVAVVGgVQAAB4AAdwA9s6DU6HQE6an3DXQ6antYc2l&#10;0sTSSyLHlZEiZpJHckJ8I6SzkjUDx7B8vka8EWurR0vMsTuPeDJNHFFExPv0k/R2SljoBDCpLMdS&#10;0k0hADSzSH4pJG08fADuGgAHtlWAZSNCrAEEfYQe4jt/esPQdvfIldIJTr9stcRSnT3d/d2JqS3s&#10;e/6oSYWIR+lLCvK2n/CDszY+7TvqPBJA9OdvsAVvNg1/TIO3Xaxd+v5Z189ImkiQjvBFmuZIQR/n&#10;dlWHL2ZI1/0dvouLp/RBsrK6r/mkadumWnipiNNH8mzGx8deoJa6D/MB2jrWpESAyJ0UaUbxwySl&#10;tELqzyyzP1EaBmIB8AD2x2NGnVVrIspXTRrD6y2XGmvc87sff9PVfsAzspaKlDpJbm+wiPUCNCR+&#10;Jyq/fr3dnrxMcdjm1Hytdz5kykaaWrACPKCPFQFT7QdNewqY2s9iXuLsPhihQnTzJ5W0SKMfaTqf&#10;Aanu7R273RkcmujCR11q1m8f7tC4+J1PhI46u7UBfoylbTT5fI3oNBpoPKsyx6DTu7un6Mfa16vm&#10;aVWxrrrr50EcmuvU2uvV9p/T7T0cf5dvLEaMCeqCjqO5rHSQXm79VjHu72IGgZ7l+zLasSHvklbX&#10;QakhI1GiRxrr3KoCj3D6FrUa01qd/wAMUEbSNp72IUHpQe8nQD39lfIWauNVtNY++5YUHx6kiZIN&#10;R90vbRs3OZO7RhSjCff8Bsse/wDzu7sz46/VyHSCfKlRqUzfYqdTzwFj/WdR2PSbmLtKQXikUiKw&#10;gJHxxt1QWoT7j8Q94Ovf2jpZIR47JMQiEsRTtufARO/9hKx8EcnU9wYk6ew8UqJJHIrJJHIodHRh&#10;oyOjAqysDoQe4jtLlMFG0lMdUlmgvU8tQAatLX11aWsNCSupZPdqv4e0OJz0xav8MVTIyHVq/uWK&#10;45OrQe5ZD3p+t8PeoZSGVgGVlIKspGoII7iCP4yNu6xZ36lq1YyPPtSga9KA/hjXUdbnuUfaSAWu&#10;X5NdOpa9dNRBViJ1EUS/+yx+JiO89kpY+Iu50aWVtRDWi6grTTPoelF18O8se4Ant5NVfNtSqvzd&#10;510lsOO/QDVvKhUn4UB0HidTqT9Mlq7YirV4hrJNM4RF+wan8TMe4AaknuHaShgjLTpnqSW8fgt2&#10;V7wRCPxVYm+3+0I/o94OldfIpI4Fm/Mp8qP3lIx3GecjwUeHd1FQdeyjCROcjj1eZndi8+SQhTNG&#10;+g080BNYlUAa6qB8Wv0JJGzJJGyujqSrI6kMrKw7wykag9gJ2UZSkEjuoAF80EER20Ud3TMF+ID8&#10;LgjQArr9RbgjTqt1h87T0GrGaBWLRLoCSZ4SyAf0iPs+ijk4tSas6u6DxkhbWOxF3937WFmX7te0&#10;NmBxJDPFHNFIveHjlUOjD7mUg/S9a5BFZryDR4ZkWRGH+awIBHuPiD4dpLGAseQx1b5C2zND9vTB&#10;Z+KSP7g4fX3sOxjyVCzV7yBI6FoHI018qwnVBL4/qsfoCY2hYtDXpMqp010P2SWJCkEZ/Sw7LNnb&#10;hc9x+Sokhf0S2nXqb7wij7m7Tk5G/FjpZOtMZVKQxIB+FHkfzjP0n9Zl6yPEk9/YGHEVpXH+kthr&#10;j6/0h8y0qI3+aB2CIqoijRURQqqPsCgAAfwsm9i6Vh28ZTAiT9//AMMRhJx/M3YtTmvY9z+FVlWz&#10;AP0pOrTH/jO0GQtZIX46kgmrwCp5HVOvfFJKTYmGkL6MAPFgP0dvPwtGHI2kmTzK00piLVulzKYT&#10;1IGmDBdAT4E9xIALQ5XC5ehcj7pKwSCTpbv1BNiWnIBqO74OzQYauuNjbUGzKVnuEHu+BenyICR9&#10;zn7COzz2JZJ5pWLySyu0kkjHxZ3clmP6T2juZLzMdjW0ZQV0uWk7iDDG40hiYeDuO8eCkHXstPHV&#10;o60K6EhBq8jaaGSaRtXlkIHixJ/m+nNppp1XDN7/AP4Ijjsa9/f3+b9GEk116aS19ddf+SO9XT8T&#10;fh8nT7vsHh7K1KbKctdQ+T4H5SDUq1p197kgrGD3FgSdQuhaSRmd3Znd3Ys7uxLMzMxJZmJ1JPeT&#10;9B6S1bHQMBauFdRr3HyK4PdJYZT+hB3n3AirjayQroPNlPxWLDD9eeYjrkbU9w/CuugAHd7DVMjV&#10;itQtroHHxxsRp1wyLpJFIB+spB7NdpmS7iS3fL0gz1NfwraVQAUJ7hIAF17iFJGsWNzkj2KPckN5&#10;uqSxUHgqS+Lz1x/O6Dw1AACSxOksUqLJHJGwdHRwGV0ZSVZWU6gjx9iXLYGEJaJMlvHRjRLJJ1aa&#10;qNQsc/vZB8L+I0buYqwKspKsrAhlYHQgg94IPaPGZZ5JsUdEgm0Ly48k9w/pSVO/vXvKfq93wlJY&#10;nSWKVFkjkjYOjo4DK6MpKsrKdQR4/wAYGzZIksSBlp01YCWzKB/P0QpqOt9NAPtJAMl7ITGWV/hR&#10;B8MUEQJKwwR+CRpr+knvJJJPYVKi9ESaNatupMNWIn8TaEdcjaEIgILH7ACQlKjGB3Az2GA8+1KA&#10;dZZnA1J1J6R4KO4exVggxy2pLkMskdiaYxwI0TqrJ5aIZJWUMCfiTQMO8+7z8laaUKSYoF/Z1oAf&#10;EQwg9KnTuLHVjp3k9osjmRJWxzdMkNUEpZur4hmPc1es49/42HhoCG7R1qsMdevCoSKGJAkaKPcF&#10;UAfp95P0NnaEWlK3J/fo0Hw1rch/tgAPhhtMe/3CQ6frAfRXyVUktE3TLF1FUsV2I82CTTX4XUdx&#10;0PSwB8QO1bI0n669mMOuunXG3hJFIASFlicFWH2j6m3HGpWpcPz1Tu0URzsxkiXTuAgnDKB49PST&#10;4/RLh531sYs9UGp+J6MzEqO/vPy8xK/crKPZKOqurDRlYBlYHxBB1BB7df5TjOvq6ur5Cr1dWuvV&#10;1eVr1a+/sERVRVGiqoCqoHgABoAB/Efk5GlXuR6EKJo1Zo+rxMUndJCx+1SD2efA2jA/ewpXGaSE&#10;+/pisgNNHp7g4fU+LDtj/wB66E1epHK7N5sRlrsyowhmVohJHahinKlghbw7wfDslmpPDZgkGsc0&#10;EiyxsPfo6EjUHxHiD7Ft9NPmK1Kbw016a6V9fv8A7D6Io9dflL1yv466dTJa08Tp/wAp193j7Fq/&#10;ZbpgqQSTyHu1KopPSoOmrufhUe9iB2tZK0dZbMhYLrqsUY+GKFO4fBFGAo+3TU95+hakZaKrEFlv&#10;WgNRBDroFXX4TPMQQgPv1PgD2hpUoUgrQIEjjQeHvLMT8Tu7d7MdSxOp9po5FV0dWR0dQyOjAqys&#10;rAhlYHQg9xHYZHHofym3J0+WNW+RnYdXksTqTBJoTGT4adJ8AStC+zzYeZ/vd6Due+aEd5aFidXQ&#10;f5y9+oaOeCRJoZkWSKWNg6SI4DK6MpIZWB9iTJ4pEgyqqzSwgKkWR07/AIjqqx2/sc9z+Df0g8Uq&#10;PFLE7RyRyKUdHQlWR1YBlZWGhB8O0ePyDvNh5G0HcXkoM51MsPizQEnV4/8AbL36ho54JEmhmRZI&#10;pY2DpIjgMroykhlYH+LjZskSWJAy06asBLZlA/n6IU1HW+mgH2kgGW/flMk0h0VRqIoYgT0Qwpqe&#10;iJNe4eJPedSSSK1YGOvGVa5cZSYq0RP83XM+h6E11J+wAkRUKEQjhjGrMdDLNKQOuaZ9B1yvp3nw&#10;A7hoAAPYnaJeq3jtb1bTxZY1PzMQ958yDUge91XtNZuIssGLijnWBwGSWxK5WEyKdQ0cYRm097Ae&#10;7UexPUtRrNXsRPDNE3g8bgqw1GhB0PcRoQe8d/aSm/U9aTWajYP+mrlu4MQABNEfhcd3f3juI+j5&#10;G5Jpir8iiQsfhqWToiWhr3LGw0WT+rof1e/Ud4PeCPf9QuRjTWxiZfMYgfEak5WOde7xCP0P9wU/&#10;RVyUXUyxP0WIgf7erJos8XeQNSveuvcHAPu7Q3acyT1p0EkcqMCNCNSG/oOngwOhUjQ9oMWuTrS3&#10;7DmOKCuXsfGASUkkgSSGFwFPc7Kf4EWYhVA1LMQAB9pJ7gOx82/Si6dC3mWoE0B8CeqQaa9tHzmH&#10;Q6a6Nk6SnT7dDODp2IOdxeoJB0uQsO7u7mViCPvHd2/8O4z/ALbi/wDdu3/h3Gf9txf+7dj057ED&#10;TTXryFWPx18PMkXq8Pd4dh5WYxUnUdF8vIVH6jrpoOmY6nXsBDZry6nQeXNG+pHeQOljqQP4A1e5&#10;XhtQP+KGeNJYz4gHpcEdQ17j4jt8pjqyVa/mPL5SFyPMk0621dmbU6D36AD2KMwGglxUaE6aavFa&#10;tanX3npkUfcAPozFXU/sbdaxp7h8zC8ev6T8p/sexRw8TEG7I1qyAdNYKxAhRh71knbq/TH9EcMS&#10;NJLK6RRRoNWeSRgqIoHeWZiAB9vaCkoU2XAnvTDvMtp1HXoffHEB0J9w18SfqLOPtp117UTRSL7x&#10;roVdT7pI3AZT7mAPa5j5/wC1p2Ja7sAQH8tiqyKD39Ei6Mv3HtBhbxlnx9ueOGqR8b0rE8gRekHv&#10;atK7/EoPwn4gNSQfYa/QVIcxEn3JHfRR3QzHuCzADRHP+a3doVkgnjeGaF2jlikUo8boSrI6sAVZ&#10;SOy0L7PNh5n+93oO575oR3loWJ1dB/nL36ho54JEmhmRZIpY2DpIjgMroykhlYH+LGu2z1uxMdWq&#10;rAS2p9NQi669Ma+Lvpoo+0kAzZC9J1yynREXURQRL/ZwQqSeiNB/OTqTqST2FasDHXjKtcuMpMVa&#10;In+brmfQ9Ca6k/YASIqFCIRwxjVmOhlmlIHXNM+g65X07z4Adw0AAHtZRq9fXBZCo8sUysgWCUzx&#10;yR1ipbr1iLOoAB1Qg6+PsyU36UtR6zUbB/0NkL3BiAT5Mw+Fxoe7vA1A7T1LUbQ2K8rwzRN+JJEJ&#10;Vh3dxGo7iO4jvHd9C4G/Lrbqx/3CRz32KkYA8gk+M1VfD3tH/mkn27FSYdUNqCWvKvjrHNG0bjv+&#10;1W7TQMQWhlkiYjwLRuUJH3EjsK+PqWLkxI1SCJpOkE6BpCo6Y07vxMQB9vb/AJ4yDY+rIQ0lGnJ5&#10;00hGndK2vykbD3ECXw8O3/N1KNJtNGty/trb6jRv28mrRqw8VTpU/Z9YRdytCu4/0clmLzu7x0hV&#10;jKdPuXsfKnt3iDppVqOo1/zrZqqRr7wT2IpYWRx7pLVxY9Ps1iihl1/3Y7EQQY2qvfoUgmlkGuni&#10;01h0JGn9Edj1ZiWMe4QQ1a+n6DDAj+/3knt+3zOUlHf8L37RQa6a6J5vSNdBroO/t1SySStqT1SO&#10;znVjqx1Yk6k+P1I+Xt2oNNNPJsSxadOvTp0Ovhr3dgIs5k9B3BZLc06gAAABZ2kUAAeHYdV+Kyo/&#10;VsU6p/mLxRQyH/ddgLeMx9gDQEwNYqsdPEku9pdT9wA+7sPnMZfrE+Py7wW0B+8u1RiP9rr93YBc&#10;rHA50+G3FPW01+2WSMQf+27eZTtVrUZ7w9aeKdNPt6omZfrqXyUVqM0YrEE5tQ+Q5dpV0QRl2cdH&#10;QSeoA/Fpp9GRqE6fMY8TDw72rWI1C/br02Cf0D2LkepK0oKlRPsA8lbLgfcJbLfz/Q9+VeqHExCZ&#10;dRqptzFo6wPu+BVdx/WQfVZTy9Neml5mnh5nyFbX7tenTX7/AL+0OcysOt6VRJRrSD/kcTjunkQj&#10;utSqdQD/AGan+kfh9lr9BUhzEKfciX0Qd0Mx7gsygaI5/wA1u7QrJBPG8M0LtHLFIpR43QlWR1YA&#10;qykdlxuRZpMRNJqr97Pj5HPfIg7y1Zj3ug8D8S9+oZZI2V0dVdHRgyOjAMrKykhlYHUEdxH8VTZC&#10;9IFRARFECPNszEEpBCp/E7kfoUak6AE9pL9xtNfgr11YmKrAD8MUQP8AlY9xZtT2WpUHREnS9u0w&#10;JiqwkkdTeHVI+hCIDqxHuAJEVChEI4YxqzHQyzSkDrmmfQdcr6d58AO4aAAD6HkkZUjjVnd2IVUR&#10;QWZmY9wVQNSe2SNSnLHj6UyQVsg7/Dfc9ZlMcJjVoljAUjVmJVxqFPd9U2eoR63Kkf8Afo0HxWak&#10;Y/tgAPimqqO/3mMafqgfRDbrSNDYrypNDKn4kkQhlI9x7x3g9xHce0dtOlLcXTDfrj/Q2AupZQST&#10;5Ew+JD392o11B9ufC7bwtuxdTSOXJWYjFRrF1B64mlCxSEK2oZ2VdR3K47fNbitG5MzGRqdV5EgL&#10;Meo+fZISeUsT3hBHofeR2WtRrQ1YE/DFBGsa6+9iFA6nPvJ1J9/1RORyNSoQOry5Zl85hprqkClp&#10;n7vsU9mWhWuZFxr0sQKddvs/aSh5xr/wXYrTipY5D+FkiNmcfpeyXgbT/gh2YXcresI3jE1iRYP5&#10;q6FYF/mX+DCSKR4pFOqvG7I6n7QykMD2Aiy9mZB4x3em6pH9HqsrJKi/5rL2Vcniq848GlpSyV3A&#10;/peVN8wrsfs6kH/sdlV7cmPlb9S/EYl19/7eMy1lA/rONewmrTw2IW/DLBKk0bfoeNmU+P2/VM12&#10;qEskaLeraQ210Gg6pApWYKPASK4Hu07PNjCMtVHeEjHl3kX765JWbTw/ZsWP9Edql2aKVflZmitw&#10;MrJL5EqtDYQxuFIkRHLAHT4gO0NqrMk9edBJDNGepHRvAg+IIPcQe8HuPf8ATm+rXX5z9bXXp8qP&#10;p8fd06afd9E9oj47t+Vur7Yq6RwoP9rIH/y/U2L1uQR16sTSyudNelR3KoJHVI7EKo97EDtb3Vlo&#10;dKJuST1oHGq2bAf4EGo+OrSUBSfBmAHfow+obIY5EjzEK/EO5FvxIO6GQ9yiwoHwOfH8J7tCrxSo&#10;0csTtHJG6lXjkRiro6sAVZWGhB7we0eGysv/ADbK+lW1Ix/uEjeEbk66VJG/mjY6/hJ01HeD3gj3&#10;/wAUT37sqw1q6F5HPeT7lRF8XkdtAqjvJOnZrMvVFUiLJSqdWqwRE/iYa9LTy6Au38w7gO0WPpJq&#10;7nqllYN5VaEEdc0zKD0ouvd72JAHee0dGkg7gGsTkAS2p9AHmlOpOpPguuijuHsSbdxsv7NDplJ4&#10;2/tHHeKKsP1EPfL9p+H3MDiEodBrfIV2Rk0+N3jDTO+n+leYsX+xtfq/nqcZGKvyMUVR8NSyR1vW&#10;Oncsb97R/wBXVf1dT2jux9T130iu1wdBPXLAtoD3ebEfiQ+493gT2guVJVmr2Y1lhkXwZGH2eIYH&#10;uIPeCND9eWyWQrVT09Qid+qw4011jrx9c8n8yns0eHx8tpu8CxdbyIdfcywR9c0i/paM9mWXIyVY&#10;W/8Ageh/dIwD4qXjPzDqfsd2HYsxLMxJZiSSSTqSSe8kn+G+dSt2akvd+0rTSQuQPcTGyll+493Z&#10;UuivlYR4+cgr2ekeAWeBQmv3vG57LHbabFTt3EWl66/Vpr8NqIMoX73WPss1aaGxC/eksEiSxOPt&#10;WSNmVv5j9T0ZKjDO4GiTgGOzGP6liPplCg/q6lT7x2jOBzUcmIlsK9zHZNXJWIsPNaBoY2RrJjHc&#10;wEOpA6tQPpuvpotyCpaTx7x5CV3Pf9s1dvoxfTpqWv8AXoe/q/MbYHV9h6AP5tPqZqN6FbFWcKJY&#10;WLqHCOsifFGyOpWRAQQQQR2ir1oo4IIUWOKKJQkcaKNAqqNAAPYtW4q0tySvBJMlWEgSzlFLeWmo&#10;PxHT3An7AT3do79JiAT0TwOV86tMPxRShSf0qfBlIPsSZjFRBclEha1XjU65CNQPiRV8bcaju7tZ&#10;B3eIGpBBBB0IPcQR4gj3Edodv5aXuOkeMtyMTofBaUzsfD3RE/5v9H+J5JpnWOKJGkkkchUREBZ3&#10;Zj3BVUant5FZnjxNSRvlozqpsyDVTbmXX8TDUID3qp+0ntBQpRGazYcJGg7gPezux7kjRQSzHuAH&#10;ZasPTLal6XvW+nR7Eo10A11KwxdRCL7h3nvJJ+l8TjJQcrMn7aZCD+XxOAQff/epUPwjxQHq/o6k&#10;kkkkkknUknvJJPeST2FG71z4iV9Sq/FLSkc/FNCPFomJ1dPee9e/UNFaqTR2K86CSKWNgyOreBB9&#10;xHvB7we49/1VnHXE669mMo2mnUjdzRyxkg9MkTgMp+0drGNtDVoj1RSgEJYrsT5U6a/quB3jv6WB&#10;Hu+gYnIy6Yu1JrFK5+GjZf8AXJPctaY9z+5W+LuHV9Elm3PFWrxDqkmnkWONBroOp3IAJJ0H2ntH&#10;NC6SxSoksUkbB0kjkUMjoykhkdSCCO4j6lnkZURAWZ3YKqqO8lmJAAA7PFVdstZXUdFNl+WDd/47&#10;jAxFe7xjEnZ44J1xdZtQI6OqzFT3fHbbWfqGvihjH3dmkkd5JHJZ3di7sx8SzMSzE/f/ABH52Ou2&#10;ab6/F5MrKj6e6WPUxyr9zAjssWappcj7gbVTpgsge9mgOleVvuUxDsPy+9E82mpqynyLa/b+wk0Z&#10;wPeydS/f9XjsxGuprSPSskDv8qf9pXY/YkcqsP0yD6Ja2vx0shOnT7xHOkc6N9waR3H8318GVxw/&#10;uOZjMt/Hg9McjRy6WOhRoqMfMDxt39Lsw/CSO1fIUpRLWsoHRvBlOujxyLqeiWNwVYe4j2JtwYmL&#10;4hrJlKsa/i7yz34lH63++gDv/H49ROo7iO8Ee7suIyUn/OdeP9hM5778CDvLMSS1qID4v6a/F4hv&#10;4mkwWMl1pQPpfnQ91ueNv7BGB0atC41J8HcfYoJjhhjeWaV1jijRSzySOwVERR3szMdAO3n2VV8v&#10;bjHzUncwrxkhhThYfqqQC5H4nHvAX2GkxNKa9kbE0dOqkURlWGWcPpZnA7lhiC+LfD1FQe4nsbWX&#10;iiy2ZtazXLNxFtIksnxPHCswddVJIMhHU517wO4PNjoosXkACUaBBHUnbxCWK6AKnUf10AYE6kN4&#10;dpKOQrvXsRnwbvSRDr0yxOPhlifTuYEj3eIPbpHVZxszg2aTN3DUqGnrknSOwFH+aw7j7iI72PnW&#10;eCQaHTQSRSaAtDMmpMcqa94P6RqCD9UZK6D80oq8tRgPinTTWWmx94lA1TXwcDwBPYggggkEEaEE&#10;dxBB7wQfojxvkRZRE6YqYn802Ix4JArRHqmQeCqQWHgDpoBFk952HWspEtbAwloYk1Hw/MIrEw6j&#10;xXVpT4Mw007JFEixxxosccaKFREQBURFGgVVUaADuA9t7FqeKvBGOqSaeRIokH2s7lVX/L2eDCQH&#10;ITDUfNzB4aSt4aonwz2ND/wYPuJHYtkb0ssZbVayHyqkfeCAtePSMldB8Tat9pP8UBlJVlIZWUkM&#10;rA6ggjvBB7JFZkGVqLoPKuMxnVR3aRWxrKDp/T8wD3Adkijn+SutoPkrhWJ3Y92kEuvk2NT4AHr0&#10;8VH1NvHWRrDbgeJjoCUY98cqg93XDIA6/wBYDtZx9tOixVlaJx39LAd6SISAWjlQhlPvUjtLjpWC&#10;w5aERpr3AW63XJX7z4dcbyKPtYqPrpL+QmEMEegHd1SSyNr0xQxjvklfTuA8ACToAT2kvTAxRKvk&#10;1K+uogrqzFVJ7g0rlizt7yfsAAMFgvJibbj5mMasa8hAUW4V1A6gAA4/WUfaB2jngkSaGZFkiljY&#10;OkiOAyujKSGVgfYbL4yL/muw/wDeIUHw0J3bQaKB8NWZj8PuRvh7gVHaKxXkeGeCRZYZYyVeORCG&#10;R1I8CpHbWQpHk6qqt6AdwYnuWzCuuvky6eH6jd32E/xG2Gx0umRtR/3mVD8VKrIvgGB1WzYU/D71&#10;Tv7iVP0JnclFpdnj1oQOO+pBIvfO4I1WxOh0A8UQ/axA9s1b8WrKGNeymgsVXOnxwuQe46DqU6qw&#10;8R4dui0nnVJGIrXo1PkzDxCt4+TOB4ox1941Hf2FqjJqjlVtVXOsFqIHXokHf0uP1XHxKfuJBFml&#10;J0yoFFqo5Hn1ZCPwuo/FGxB6XHwtp7iCB9SmQrqFr5dZJmUDuS5EUFrT7BL5iv8AezN7h2+Vx0Bf&#10;p0M9h9UrVkJ065pdCBr36KNWbQ6A6dlmCi5kyukl6ZRqhI0ZakZ1FdCDpr3uQe9tO723mnljhhjU&#10;tJLK6xxxqPFndyqqo+0ns9fBxDITjVTbmDx0o2+1E+CazofsKL7wT2+YyduWywJ8uMkJBCD+rDAg&#10;WKMaeJA1PvJP8WpA0gyNBdB8pbZi0a/ZXs98sPd4A9aD3L2SKGf5W8wGtG0VjlLe8QPr5dnv8Ok9&#10;WneVH1H5nQj1ylKMho1HxXaq6sYgP1rEOpMfvYar3krpHLEzxTwSLJG6krJFLEwZGU9xV0ddR9hH&#10;aOyCq3YAsWQgHcY5wP7RV8fJnA6l+zvHiD9Y1y9J3nVa9ZCpsWZNPwRISO4frMfhUePuBNm6/REm&#10;orU42b5esh01CKfxSPp8TnvY/YAAOzrXgmnaON5pFhjeUpDGNZJXCKxWOMd7Me4e/smJycpOKnfS&#10;CZyT+XzOSSfAn5WZz8Q8Eb4v6WoIIII1BHeCD4EH3g/TLXsRJNBPG0UsUihkkjcFWVgfEEHsRGHk&#10;xlpmejOQSVHi1aZtNPOh18f110P2gQZGk/TLC2jISfLnibTzIJQPxRyAd/2HQjvA7QZGk2sco6ZI&#10;2I8yvOoHmwSgeEkZP6CCCO4j+ImsHpkuz9UVCuT/AGk2nxSOB3+RADqx950XUFh2mtWZGmsWJHlm&#10;lc6s8jksxP8AOfDwA7LmchFrjasn92ikX4btlD46HuatXYfF7mf4e/Rh9VLUuQR2a0ylZIpV6lYf&#10;b9qsD3gjQg94OvaS/jRJbxOpZx+OxR1PhMANZIB7pAO7wbTuJivY+doJ4j4jvSRCR1RTJ+GSJ9O8&#10;H9PiAe3R8NXJxJrZpFtdQO4z1mbQywE+I/Eh7j7ifbsXbTmOvVieaZwrOVRBqdFUFmP2ADv7QXbE&#10;cuK2zUMgpF1At21cp5skYOql5vLA6++OMDQdR6tY6WPrpWrx+CoNWdj+KSVzq8srad7MST7b1qpG&#10;UyC6qYYHArwODppYsgMvUp1+BAzajQ9Pj268haYwhtYqcOsVSHx06IQT1ONfxuWfT36fxgCCQQdQ&#10;R3EEeBB9xHaOtkuvK0V0UGR9L0K6/wCjsNr54UH8MmpPcAyjt5+NtLLoAZYG+CzXJ/VmhJ6l7+7U&#10;aqdO4ke3NmcLH/fTrJcoIO62f1p6/f3WfeyeEniPi/El2k7RTRMUmhcN5c0fV+0r2I+4lCR9xUjU&#10;aEA9gIW+Wvqus9CZh5q6D4ngbuFiHX3jQj9YD2HhWWNpo1VpIg6mSNX16GdAepVfQ6Ejv9rrmInv&#10;SqflKKMBJIfASSnv8mup8WI1PgoJ7SXshMZZX1CKNRFBFqSsMCakJEmv6T4kkkn6Fp0I9dOlrFh9&#10;RBViJ0Msrf8AsKPiYjuHb5aqgkmlUfOW5FHm2nA0PV49EI1PSg7gPtJJLZfGxH8rsyHz4UHdQnc6&#10;gAD8NWZj8HuRvh7gV1hwGWm/ZEiPGW5G/siSdKc7sf7NiQIj+qfh8NOn6Z8dcTqimX4HABeCZQfL&#10;niJ8JIyf5xqD3E9p8ddXSSI6xyAHy7EDE+VYiJ8Y5AP0ggg94I7AylnxtspHeiGp6ADotqNRrrLB&#10;qe4fiXUeOhEc0MiSwyoskUiMGSSN1DI6MO5lZTqD/EFi9bkEVatE0srn3KPBVHd1O7EKo8WYgDvP&#10;aa/Pqkf9lUr66rWrKT0Rj3F2JLOfexPu0ASsvXHTh6Zb9lR/ZQ69yISCvnzEaKP0nwB7Q1Ksaw16&#10;8aRQxINFSNAAoHvJ0HeT3k95+rIIBBGhB7wQfEEe8HtLk9vRBJe+SfFroqSeJd6PuR/f5X4T+rod&#10;FKTQvNUt1ZSVdS0U0MqEqwPgysDqCD94PaPH5Ex1suB0poOiC/oCeqHUkJPoNWTwPivdqF9oggEE&#10;aEHvBB8QR7we2g7gO4Ae72vmclZWIEN5UK6PYsMo16IIQepz7iToq695HaSrTL4zGtqpiif+82EP&#10;d/eZ10IRh4xpouh0PV4/xpHap2Ja1iI6xzQu0br9o1UjVWHcQe4juPd2jp7iCwSnRVycS6QOfcbU&#10;Kj9gx97oCmp7wo7+ySwyJLFIoeOSN1eN0YaqyOpKspHgQdPae5UMdHLaambp0gtkDuW2iDUP7hKA&#10;WA8QwAA8i3FPRuQt1xSKzIT0khZq08Z0ddR3Mp8fv7JBl665OJe75lGEFwD7X+Ewz6Du8EY+JY9u&#10;ow5RW7v2ZrQFu8HXQi2Y9Bp9o8R9+i0tuY+SGawwijnsKli2zuelFgqx+ZCshJ7uoyD7u1jIZOZ7&#10;ObyfS9yR5GlMS69Yg8wsfNk6jq7eBOgHcNT7BrV/LtZeRNY6+usdZW8JrZU6ju71TuZvuHf2luXZ&#10;3sWZ26pJZDqT3aAADRVRVGgAAAA0H0GOAGCnCw+bvOuscII1EaDVfNnYeCg92up0HZKOPhEUS/E7&#10;n4pp5SNGmnk0BeRv8gHcAAAPolr2IkmgnjaKWKRQySRuCrKwPiCD2MKdUmPtdc1CZu9vLBHXXkPv&#10;mrlgCf1lIbu10EOGzk4SwukdK/KwCToOlY69lz+GceCue5xoD8Xe30nygqZOmryUZToOvUavVlb/&#10;AHubQaH9VtD4agyQzI0csTtHJG4KujoSroynvDKw0PZNu35f2UrE4uV27o5WPU1Ik/qysSY/65K+&#10;8Afw84ejLrj6Mh+YdD8Nu4hKt3j8cNY6qvuLanvHSe1elUiaazZlWKGNf1mY+JJ7lRR3sT3KASe4&#10;doqMOjyn9rcsaaGxZZQHf7RGunSi+5R9upP1r263RSy6r8NgLpDa6RosdxVBJOg0EgBdR49QAHZ6&#10;l2GWpbgYNoe49x+CWGRT0uhI1V1JB07j2ixWfmCWO6OrkpCFSfx0jtsdFjl8Ar+D+/Q97fVyUsJ5&#10;V+8NUktE9dKse8HpKn+9TKfcD0D3k6Fe0ly/ZltWZPxSytqdB4KoGixxrr3KoCj3D+NwteT5miWL&#10;S4+dmMLan4nhbvatKf6S9xP4g3bzKM3TYRQZ6UxVbMHuJKAkSRa+Drqvf36Hu9pqmSqxWYTr09Y0&#10;kiYjTrhlXSSGT71IP83Z58HL8/X72FSZkiuxjx0Vz0QWNNP6je4A9lpLiMgLTv0CJ6s0ffrp1M7q&#10;saxjTUuSFA79dOy3LnRZzEiENIPihpq40MVbUDVyO5pPE+A0GuvsS4zEuk+UIKTTjR4cfqNCPest&#10;sa9y/hQ/i7/h7STzyPNNM7SSyyMXeR3JZndmJLMxP0fKTW0rQQxixMvUPmZ4ldQ0dZD3Fu/vY6hB&#10;36Hw7Q0qMCV60C9McaDuH2szHVndj3sxJLHvJ9iFZivzJyEJpju6ywSQTkfreWIWPV7ten7uwmAN&#10;PGq2kl6VCQ+h0ZKseqmxIPedQi6d510Bq4+KSaaOpEsSS2H8yZwNTq7aAeJ7gAAo0A7h7D7jx8fx&#10;oFGVhQfiQAKl1QO/WMALJp+ro3doxKujMjowZWUlWVlOqsrDQqykagjw7BLDr+aUVSO4vcDMnhFc&#10;Udw0lA0fT8Lg9wBX+Hfl9OXpyeQQhWU/HVqElZLHd3rJIQUj8O/Uj8P0DN3o9L16MfKIw76tJwCH&#10;00+Ga0DqfeE0HcSw9okkAAaknuAA8ST7gOxM1+nEANSZLUCaAnQE9TjQE9v2mcxIOoBUZCq7Akaj&#10;VElZgNPfpp2+PNVjoCf2Udmfw8f7GGTU/Z9vY9FyxPof9FSsjXu11HnRw93u7aRU8tKe7v8AJqxp&#10;9/e1wtqP83sPKw1p/HXzLcUX6NOmKXXX3/Z9/b9lgY07j/aZFpO/3H4aUXcPs7fssZjU7v8ASG1J&#10;3+4/DNF3fd/s9vhhxUPcR+zq2D3/ANL9rcl7x/k+7tFHkjVkWFuqIx1IY5Iye5gswUzBH7uperpO&#10;g7u76IsVnJGlo90da82ry0x4LHPoC8tb7D3tH4d66dKSxOkkciq8ckbB0dGGqujqSrKwOoI7iPqJ&#10;LmQsR1q8Y73c97N7kjQatJI3uVQSe0lKh5lDFElWUNpZuL4f3l1PwRMP9Gp0OvxFu7T+OY7VSeWv&#10;YhbqimhcpIjeHcykHQjuI8CO493aOhnGiqXT0pFd7o6tpu4ASjuWtOx/95sfDp7h9ZLitvzAv3x2&#10;snEwKp4axUXUkM3iGk8B+r3/ABAkkkk6knvJJ8ST7yfoF/JNNSxrKfl+gKLNskMFkiDhhHAjaHqI&#10;PX4L3d4VC7w2K0gno3YgRHPHr8EsZYaMCD0uh1AOqnUeIY9EOSrqq3aoPv0A+ZhBPUa8rfpKH4T7&#10;ifpnym4ryW8fDKwxeNrmRY1rdWsaWSyp0HQftAmpkbvLADp7JFCiRRRoqRxxqEREUaKiKoCqqgaA&#10;D2WjkVXR1ZHRgGV0YFWVge4qwOhHYmFWOMul5aL+Pl6EGWo58eqAsOnX8SEHUnXSvkqp1aJumaLU&#10;hbFdiPOgf7nA7j39LAH3dq2QpyCSvajEkbe8e5kcfqyRuCrD3MCP4ZZyNxumGtGXIBHVI5+GOGMH&#10;QGSVyFH3n7O1nJXG1msyFuka9EUYHTFDGD4RxRgKPf3anv17fN2o+rGY50eYMPgs2PxRVfsZf1pB&#10;3/DoD+IewZNvTyxWIJfMsRVwBanreW4Za7aF/MRiG6V0ZgO466A6PncwpUkaLkLUZB94YJKupGnv&#10;8Ow8zJ5CTTXTru2W018dOqQ6a6dh5ju+nh1szaa+OmpOmun1seJ8me3iJRKxdkdkxzKjuHjmI6Ei&#10;kdekoToWbUd+uvtdVhvPuyLrWoRsBLL4gPI2jCCAEd7EHXTuBPd2NrITdQUnyK0eq1qyH9SGMk6E&#10;6d7Elm95/j2OhlTJcxeoSOTUvaor3AeWSdZq6jxQ94H4T3dJit0547FaZeqKaJupGHgfvDAjQg6E&#10;HuPf7d2vUkcWcfPJXtVp4zDOhR2j8wRsSWiZlIB8Qe4gHtJZtzRV68K9cs0zhI0X7SzEDUnuA8Se&#10;4dpcbh2krYwkpNY70sXgD3gfrQVm/o/icfi0BK/TDls/CRF8MlTGSDQyjuZJ7g11WP7IiNW/W0Hc&#10;QqgAAAAAaAAdwAA7gAOzVJ+mOxH1SUrfTq9ebTTv97QyaAOvvHf4gEEqWp5GhKUdT8UcqHQlWHcs&#10;1adND9hBBGh0PYT1mWK1GoFykzgzV38NQO4yQOfwOBofA6EED6mxjrGilx115tNWr2UB8qZfA9xO&#10;jD9ZSR7+1ijbjMVirK0UqH3Mp7mU6DqR10KnwKkHt+TXJNKOQkHy7Ofhr3m0VRqT8MdoAKf64Xw1&#10;J/hgxNSTWhjJGErL+GxfGqSNr70rjVF+09R7wR2rY+mnXYtSiNAdelR4vI5AOkcSAsx9yg9q2Nqj&#10;4IE+OQjR55m75p3/AK0j9/3DQDuA9mTJYhI6+U73mhGiQZA+8sdQsNo/0/Bz+LvPUJILEUkM0TFJ&#10;YpVKSRuPFWVgCCOyois7uQqogLMzE6BVUAkkn3dgY8VknDHQFKNpgTrpoCIjqdex0wOXGn9PH2o/&#10;H7PMiXX+bt8OEtju6vj8qLu7v98kTQ9/h49tTi1jBAIMl6gPH3dK2mZT9xA7DqOOh7wNZLbnTX3n&#10;yYJToOw8/KY6Pw18pbM3v79OuKvroPD7ewM+ePv1WLHaaHXu0d7p1+H+qO/t+2yWTk8dfK+Vh/R+&#10;OvP4Ht8a5Cfw/tbYGunj/YRQ/i9/YaYlZGH60tu9Jr3696tZ8v8AyDt8GCxZ8f7WpDP4/wDDLJ2H&#10;kY+lDp3jyqkEemvjp0Rr9ntyY/GmO1lyOl9fjgoaj8U2hAksaH4Y/d4t3aBpbdyeSxZnYvLNKxZ3&#10;bw8T4KoGgA0AA0Gg/j/qrsZ6Urg2qEjHypR3AyRnv8mwFHc48dAGBA07Ldx03mJ3LLE2iz1pSNTF&#10;PHqSrD3Eaqw7wSO/2v3i248lTO1h1SrXPQb8Srow6fwvYCDTQ6iVR0kE6dgMtesWDExAhcLDFG66&#10;qSK0KRQpIPAnp6vt+hY41Z3dlRERSzu7EKqqqglmYnQAd5PaLK5uNZL/AHSVqTdLx0iCGSWXQlZL&#10;Q07h3rH97eH01MuqolqvZSo7fCGmrzrIyox8XaGSPVR7gzdkTBfMx2072tQSvXWtG3cXmsoV8qMj&#10;Xu11bwAJ7uyVshk58rbLtLLZnJPSXCjyYS2snkx9Pd1Ekkk9w0A9let1TqZUXqYL1Ox0VF1I1Zj4&#10;DxPsfn1OPW3Rj0uoo756S9/m6Dxkq66k++PX+iB21HcR3gj3dljsPrkseEht6/imQgiC0PcfNVdH&#10;0/XB8AR/CmjryBclkA9epofjhTTSe3p7vJVtF/rsPEA/Qc3bj0uZGPSqrD4oKJIZW7/B7bAN/mBf&#10;tI9szx9FXLRppDbC/DMFHww2wvfJHoNFbvZPdqNVMlS7DJVt12B0J0PcdUlikU6Ojaaqykg+7tFj&#10;dxS93wx18q3uGmipe+37PN/3fvbsrKwZWAZWUgqykahlI1BBB7j/AACbEYGUNYHVHbyUZBWD3NFT&#10;dT8U4Pc0ngngurd6lmJZmJZmYkszE6kknvJJ/kCl3HzGOQaCSJtTBYj11MNiMFeuM/zEHvBB7+3m&#10;1z5NuIKLdJ2BlhY6fGmn9rXZvwuAPsIB7vamz2Ji/vSAyZGrGCTZQadVqFR/p0GpkH647x8QPV2s&#10;5+wiSzQ2Gp0lbRhAyRRyT2NO8CVxMFU9xUBvtHsvSngnxG3cTakjMs8ZWe9OhaN566PosvUoIjbv&#10;REYnUk9PZKWOrrBAne2nxSSyEANLNIfilkbTxPgO4aAAe3ZrRsy24NL1F0JVluVldogCCCPNVmTX&#10;9Xq193aKWVwb9PprXx4FpFX9nY0+yyg6u7u6wwHh9JVgGVgQykAggjQgg9xBHZ1hQjHXeqxRbv0Q&#10;a/tapJ/Wru3d/UKnx17VsjF1NGp8q3CDp59SQjzo/s6hoGX7HUdobVaRZYLESTQyKdVeORQysP0g&#10;/pH8IlsTusUMEbyyyOdFjjjUu7sfcqqCT2sX36lgB8mlCT/Y1YyfLGnueQku39Zj7tO0aTITj6fT&#10;Yvtoel0B/ZVtRp8Vlxoe8HoDEeHYKoCqoAVQAAABoAAO4AD6gwW08uxGGNS7Gq+fXc+7U6GSBj+J&#10;CdD9xAIapfiIBLGvYQEwWogdBJE/2/ap0Zde8eHZKdvru4ktoYSdZ6gPi9VmP4B4mMnpPu6SSTFd&#10;oWI7NaUarIh8CPxI6nRo5E171IBB+unw2Dm0g0aK7kIz3zHweCo4PdDpqGcfj8F+Hvb+QcN6jM0F&#10;mBupHXwYeDRyKe54nHcynuI7aHogycCD5upr4+A+Yr6nqeu7fpKE6H3E+y+bxkRFCd9bsCDup2HP&#10;9qijvWtOx/QjnTuBAEmKuyCOjkpFaKVyAle6AEUuT3LHYQBST4FV8BqfrXMkiTZF4z8rRRgZHdgQ&#10;kkwHfDXDd5Y+IGi6ntHamZvk7Z+XyCjw8qRtRP0ju6q8h6vt6dQPHsGUhlYBlZSCrKRqCCO4gj6b&#10;FEhRZUGejK3+itRqejU+IjlBKN4/C2umoHaSCZGimhkeKWNxo8ckbFXRgfBlYaHs+3bcneoksYxm&#10;PeV1L2Kg1/o6mRR9nX9g/hEW36smktsLYyBU96VlbWGAn3GeRepu8HpQDwbskcas8kjKiIoLM7sQ&#10;qqqjvLMToB2gqMFNybSxfkX9azIo1jDeJjrqAi+46FtAWP1UlHIQiWF+9WGglgk0IWaCQgmOVNe4&#10;94I7iCCR20kBsY+VyKt5V0R/EiKYDXybCqPDwYd6k9+nzFGTWJyvzNSQk17KD3OoPwyAH4XHxL94&#10;1B86m/l2I1HzNKRh59dj3a6DTzISfwuBoffoe4fVy4bDSkUgTHduxnQ3CO5oIGHeKoPczD+08B8P&#10;4v5Cw3Kcz17MDh4pYzoyke4jvDKw7ip1DA6EaduiTogytdAbVYH4ZF1C/M19SSYWYjUd5QnQ9xBP&#10;sSQTRpLDMjRyxSKGSSNwVdHU6hlZToR28yBXkxNp2NSY/EYX72apM3eetB+En8a/eG0iwmZnC2UC&#10;xULkraCyg+FK08jH/lI8EY/2g7j8WnV2aSWRIo0GrSSMqIo101ZmIUDU+/sCCCCNQR3gg+BB94Pt&#10;yWbc8VavEOqSaZ1jjQeA1ZiBqSdAPEnu7SVNuIUXvVsnOnxn7TUruPhH9eQa/wBUdx7ST2JZJ5pW&#10;LySyu0kkjHxZ3YlmP6fo/I7b/wB8x8etR2PfPRBAEY18ZKhIX/gyPsJ9iPcFVNIbTLBkFVe5LIXS&#10;GydO4LOi9LHu+NQe8t2r3KshisVpknhcfqyRsGXUHuZSRoQe4juPd2qZKDQCeMebGDqYLCfDPCSd&#10;CfLkB0Pd1Loff/BreRtNpBUhaVgCAzkdyRJroDJNIQq/eR2tZG03VPbmaV/sUHQJGv2JFGAq/YoH&#10;Z83ZTWrjXCVQw+GW+VDBvvFSNg3+eyn3H2LeESwY8hUkMRjmColh1AMi1X62ErRk6FTo3cdAQCfq&#10;JalyCOxWnXolhkGquviPsIZSNQRoQRqO/s92l5lrEM34z8U1IsQBHZ0ABjLHRZANPcdDprFcozyV&#10;rMLdUcsbaEfarDwdGHcykFWHcRp2jo5Dy6eW7lUa9Ne8dPxVyx+CY++Mnv8A1Se8D6mbB4aceQNY&#10;8hdibvmPeHqQOO7yR4OwPx/hHw69X8h4btKZ4LMDh45EPh7irA/C6OvcynUMDoe3V+zhyMCgXagY&#10;/CfATwhviavIfDxKH4SfAn2J6F6IS1rCFHXu6lPikkbaHoljYBlPuI7NVn6pK8haSlbAISxCG7iS&#10;O5Z4+4Ov6p7/AAIJSqtmK5GgCxfPQmeVF9yiZXjlcD3dRbQdw7tO0OR3bbsQ4xWEtfGAfLmxp+E/&#10;LxhFrREHTrYGZl8NAQ3ZI0UKkaqiKO4KqgKqgfYAPaetVK5PIjVfIhkHy8DeH95sL1AMp/UXVtRo&#10;enx7edkbLOisTDVj1SrXHeNIoQSOrQ6dTauR4k/Sk8iDG0X0YWbaN5kiHvDV6uqySqQdQWKIw8GP&#10;aLP4HIS3LGMYWJoHhEcjRJ/bPH5chEkXl6h4yNSmvefDtVyVY6JYT44ydWgnX4ZoHOg1aNwRrp3j&#10;QjuP02sfbXrr24WhkA06h1d6uhIOkkbgMp9zAHtbxtoftaspjLaaCRCA0UyjU6JNEwYfcezYew+l&#10;TKMPJ1I6YsgAFjP3fMovln7WCfwaDb9d/gr9Fu+VPjO6k14G/wCDibrPuJdfeO1elVQyWLU0cESD&#10;XveRgoJIB6UXXUnwABJ7VMZX70rRBWk0AM0zEvNMw/pSysTp7h3e76bmSsH9lUhaTp10Mj/hiiX+&#10;tLKQo+89prcjk2J55LMkgJB86WQys4OuoPW2vaGDcFa1doN0rFfaN1txqR3aySBY7qAd/eQ/9Y9w&#10;7RXaE6WK0wJSRNR3gkMrKwDI6MNCpAIPttHIqujqyOjqGR0YFWVlYEMrA6EHuI7S5XBRtJTHVJZo&#10;L1PLVA72lrjvaSsB3le9k92q/hBBIIIIIOhBHeCCO8EHtHQ3CXmhUKkWTUGSeMDuAtoNWnUD9ddX&#10;+0NrqDe/NseaqoXMotRHuHivQGMhk17unTq17tNe35hSeajtjFmWJVZelstYdGTVwR+BOoNpqegA&#10;frMdPZlwOIm0sMDHkrcbf2CkFXpxMO8Tt/pGH4B8I+Inp/kTDfoSmGxA2oPijoe54pU7g8Ui9xH+&#10;TQ6HstytpHMmiXKhYNJVmIPwnuHVFJoSjaaMPsIIHsNRyEZaMsHjkQhZq8oBCywuQwVwCQdQQQdC&#10;COwtBZL9tW6op7vluICPAwQoixq48eo9TA+BHtefkrSxdQYxQL8dmwV/VhhB6m7yASdFXXvIHaSt&#10;RLYzHNqpSJ/73YTw/vE66FFYeKJoO/Qlvp8nG1mkVSBNZk1jq1wdO+aYggHQ69K9TkeAPaOzbC5P&#10;IrowlmQfLQMDqPlq51HUDp8b9TajUdPh9N1cf5yRXrbXGgd1aGCRlClKyBFMcWijuJY9wGugAH0x&#10;Z6sms9ILBeCr3yVHb9nMdO8mtK2h7vwPqSAvZXRijowdGUkMrKQVZSO8EEd3areJHzKg1rqDT4Lc&#10;IUOdB4LMpWQD3BwPd/BLmTn0K1oSyITp5szaJBCPfrLKwH3A6+7tYuWXMlizNJPM57uqSRizEAdy&#10;rqe4DuA7h2n3BYT4Yi9THhh4yMulqwNe/wCBGEakdx6nHiPYr4CvJqsHTbv9J/0zL/doG0/3uNi5&#10;Hv61Pu7fn2ShEleKQpjoJV1jmmjOj2nU9zxwsOlQdQXBP6o7PFNHHLFIpV45UWSN1Piro4Ksp+wj&#10;stalWhq11ZmWGCNYowzsWYhUAGrMfqZsvgoQlkdUtvHxrotnvLPNVUdy2O/UoO5/do3cxBBBB0IP&#10;cQR4gj3EdvLHVFj67I160NNUQ6lYYdQQ1iUA6dxCjvPuBgpU4lgrV4xHFGg7go8ST4s7HvZj3sSS&#10;e/2TjcfIDl7UevWuh+QgfUec3iPmJAP2a+78R7tAxZiWZiWZmJLMxOpJJ7ySf5FxX6jFlBCWa5Yi&#10;O1XJBeF/HQ92qtoSraHv8DBkKMnmQTr4HQSRSL3SQyrqeiWNu4j+cagg/UvPYljghiUvJLK6xxxq&#10;PFndyFUfpPaSpt1BLJ3q2SnT9ih8CasDjWY/YzgL/VYdntXbEtmxIdXmmcu508BqfBVHgB3AeH0J&#10;BWhlsTysFjhhjaSV2PgqIgLMf0do7e4nKL3MuMgf4yPcLdhDomvvWMk/1ge7tHWqQRVq8Q6Y4YUW&#10;ONR9yqANSfE+JPj9RNXnQSQzxPDLG34XjkUo6n7mUkdrmNk1ZYZOqvKRp51WT44Jfs1KHRtO4MCP&#10;d2WlNJ00csUruGPwx2wSKkvf+HqZjGfAaOCfwj+CVcFA5KVNLd4Ke42ZU/u8TDx6oYGLfYfMHvHa&#10;rQrL1T2544Ix36BnYDqYjXREHxMfcoJ7VMdWGkNSBIlOgBdh3ySsB3dc0hLt/WJ+m3k7PfHWiLKg&#10;IDSysQkMK6/rSysB92uvu7JCXLWslaknszaHpiRi01ibTvCpFGD0jw8FHu7V6VWMRV6sKQwoPcka&#10;hRqf1mOmpJ7yTqe/2MJkMdc8tTJbinpOA0FoAQOGlj7i6quqk6grqOkgknskEjLj8ke4053HTMw9&#10;9SchVm1/o90g7+4ga+3YxmEReubypLzKP2FWcqrXJ3K9wVQyl/eZWK/iOnavjqSdMUK/Ex/HNKdP&#10;MnlPvklbvPuHgO4Aey1humS7P1R0Kx/0soA6pHAIIggDAse7XUDxI7T3LcrT2bEjSzSufid2Op8N&#10;AqjwAGgAGg7h/I3SVnfF22VbsI1byz4LbhX/AH2IHvA/Gvd4hSI54ZFlhmjSWKRCGSSORQyOrDuK&#10;sp1Hs0MpSjWehWtgZiDoVpXqS9KI0bsNY+h9RqCPiZddRr2iv1bEctSaPzUm16VC6anr6tDGyeDA&#10;6FSO/s8NFvza6NQFruPlI293m2/iV9D7ow/2Ejt1ZCyfJVi0VOHWOrF9hWIE9bj+k5Zvv+mOw6nH&#10;41tD83YQ9cye/wCVg1V5tf6RKp95Pd26MfXHnMvTLcm6ZLcw7tQ0vSOhCRr0IFTX3a/VxZmBNbOM&#10;+Cx0j4pKMrd5PvPy0zdQ9wV3J8OwIJBBBBB0II7wQR3gg9qdxm6rMaireHd1C3AqiRyB3Dz1KyD7&#10;A+n8CuZKx/ZVIHlK6gF2HdHEpPd1zSkKPvPazdsN1z2p5bErd+nXK5chdSdFXXQD3Du7Ws/OndF1&#10;U6BYd3mOutuZffqkZEYPgeph7vYhwNd9YKPTYuFT3PckQ+XGdO4ivA+v+c5B717XZ2twHMzv5CVX&#10;YJMlKMJIWiV+ky+dL3t0dQUIuunstUhcNWxKtUQjvVrLENcYfesiiM/8H2TISTxY2rKOqs0yPJPO&#10;vulSJSnTC36rFgT4gaaHtXxuSEGaxD9SjJLYHzFNVRmTzDMY55VJGnSyufsfu0P0SpDNFK8D+XMs&#10;ciO0Mnj0SqpJjfT3HQ/RcGK8n8xMLLUM50iWVtAGJ6WHUiklQR0lgNe7XtIZnFnK3W87JXSS5klY&#10;lvKjdwHMKMxOp72Ylj7gPYsZC5II69aMu5/WY+CRoP1pJGIVR7ye02QskgN+zrQa6pWrKSY4U93d&#10;qSx/WYk+/wDkem38hL/dp3P5dK57oJ3JJqknwinc6r9jnT9bu9iWvPGssM8bxSxuNVkjkUq6MPsZ&#10;Tp2nx5eRqch+YpyEsFmrufg6h3K00JXof7118CPpFTG1ZLEvcXI0WKFCdPMnlbRIk/Se/wABqe7t&#10;HaynRk740YKy60a79xHlxMNZ3U/rONPeFB7/AK2WCZFkhmjeKWNhqskcilHRh71ZWIPa7jX6isEp&#10;Nd28Zasnx15NR3EtER1aeDAj3djjpn6a2XCwr1HRUux9RrEe7WbqMfd3lmX7P4FTwML97aXroBH4&#10;RqlSI6faepyD9intBUroXnszRwQoP1pZXEaLr7tWYdqWNg70qQLGW8DJJ3tNKf60srMx/T9NrJS6&#10;M8a+XWiJ08+1ICIIvt6Sw1bTvCKT7u01id2kmnleaWRu9nkkYu7H72Y9lZWKspDKykhlYHUMpGhB&#10;BHceyQZMHLUxovVIwS9EPtWwQRPoPdICT/SHYNj7atKF1kqTaRXIvt64SxLKP6SFk+/6LNtGAtzf&#10;3WiO4n5mZW0k0PiIEDP9h6dPf2hry9TVYj83kZCW1MCOOpC/j5lmRgo79e8n3HsqIoREUIiqAFVV&#10;ACqoHcAAO72J91bannp5KLqsX68LsVtID1zTIh6lZ+7qkjIKSAa6dX4oqOYEdHIN0pHYB6adtz3A&#10;asT8tM32Melj4EEhfb+QpSE4qhIwVlPw3LI1V7Pd3NEnesfjqNW/W0H8jwQSCDqCO4gjwIPuI7fJ&#10;XJNcrQjUSliOq3WGiJaHgS6nRZP62h/W0HsSJEgOQph7FBu4Mzhf2lbU/q2UGnuHWFJ7h2IIIIJB&#10;BGhBHcQQe8EHs6GRoKFQI92woBf4y3lwQggjzpeg957lAJOvcClPHVkrQJ3kL3vI+gBklkOryyNp&#10;3kkn+b6+tnIU1losta2R76k7/sXb/gbLaD/hD9nZJY2KSRuskbqdGR0IZWB9xVhr2o5JSOuaELYQ&#10;afs7UX7Owmg8B5qkr9qkH3/wCaxM4jhgikmlc+CRRIXkc/cqqT2vZKbXqtTs6Kx1McI+CCLxPdFC&#10;qr/N2nzEyaw4xPLr9Q+FrlhWXUaggmCDUn3gup9g4PCqslTDBlsTu/RUS056ZppZAGJ8sjylAVmJ&#10;VyARqexmWCLIwr3s2Od5pEH2tXeKKdv9orAdirAqykqysCGVgdCCD3gg/QksUjxSxsGSSNmSRGHg&#10;yOpDKw+0dkr5qM5KsNF+ZjCx3ox4at+GGyAP6XSx8Sx7RfKNJ+W04glVXUxs8soV7Mzoe9WLAIP6&#10;qAjxPaOSdOm/kui1a1HxRoQflq58CDFE2rD3OzD2ZpZyohjikeYsAVESIWkLA9xXoB17HpXQFj0r&#10;qW0BPcuvidO2JgyDu9uOlCJvM/tE1HUkMmveXgjKoftK+z+SUpNL1+Im1Ih761J9VK6g6rNa7wPs&#10;TU92qn+SVbI026Z60gYA69EiH4ZIZACCY5UJU/ce7v7VslUP7KwmrISC8Mq/DLBJp4SROCD9o7x3&#10;EeyMtWj0p5V2aXpXRIb4HVKp0Gg+ZX9oNe8t1+4dspi3ID2Y4Ldf3dRrl451197dMykD7FP8As0r&#10;C9cFqCWvKvdr0SoUJXUHRl11B9x7+1zH2B+1p2JIGOhAcIx6JF10PRKmjL9oI7W8HM/7O2puVFJ7&#10;hZhUCwijX8UtdQ36Iv4AmOifSxlpDGwHitOApJYP3eY5RPvVm+ztoO8nuAHv7UaTL02Gj+ZudwBN&#10;uwA8qtp4mEaRg+8IPpupj2RLzVZ1qNISqLYaNhEzEA6dLkHw07RVHKyXZmNnITrq3m2ZANVDt8TR&#10;wroq+GuhbQFj9Ba5W8q3pot6t0xWhoNAHbpKzoPscNp7tOzzVEOWorq3m1Yz8xGv/VqgLydw8WTr&#10;UDvOnbQ9xHcQfd9AZSQVIII8QQdQR94PaOvnofnIe5fnqyqlpB4BpYfhhnH2lehtO/4j2FnG3Ibc&#10;XcG8skSRMRqFmhcLLC+nuYA+wcdE2lvL9UGgPxJTTpNpzp/voYR6HxDt9nZLEya0cWUtTarqks4b&#10;+61z7vidS5HgVQj3+zZyVkgiFOmGLq0axZcEQwJ79XYd5GvSoJ8B2s37knmWbUrSyt4DU9wVR39M&#10;cagKo9ygD+SfyNqQLjMk6pIXOiVrenTDY1PcqP3JIe7u0J/D7NvGz6L58esMpGpgsp8UEw9/wOO8&#10;DQlSR7+yTBTDexdsrJGxIBaJik0LkfiimTVSR4q3d2q5Go3VBaiWRQfxRt4SRPp3CSGQFW92o+s2&#10;7eazMMTkI5MVcrmRvlo5DL1R2Wj16BKGsKerTq6IiPD2KechTRLS/JXCBoPPiUtWdj4lpYAy/cIx&#10;2p5CA/tadiKdR4BuhgWjb+rImqn7j2rXK7dUFqCKxE3vMcqB11HuYBu8e4/X2yj9Vagfy+toT0kV&#10;2bz3HuPmWWfQjxUD7O1QSJ1VqP8Af7OoJUiBl8iM+4+ZZZAQfFdfs+pkllg+UvPqReqBY5Wc/rTp&#10;p5djU+JYdWngw7NMI/zGiup+bpo7GNR77Nf4pIO7xILIP6X0pao2Zqs6H4ZYXZG011KtodHQ6d6n&#10;UH3jslfcMHV4KMhTQBv86xVGin7S0en3J2FnH24LcB0+OFw3SSNemRe54n0/VYBh9naa3alSCvXj&#10;aWaVzoqIviftJJ7gB3knQd/aa4EkKyOtahWALOldWKwRBVLayyFupgNdXY6e7tXpEL81J/eL0g7+&#10;u1KB1Lr70hUBF07iF18SfZNOrJ1Y3GO8URU6pYs/hns93cyAjojPeOkaj8R/kr8hak6sjjESNix+&#10;OxT7lgsd/ezpp0SHv7wpJ1b2Y9xVU/3utklUf7StbP8AsRMf8z7z2bF5CXoxl2TqSVz8FK2QFEjH&#10;9WCcAK58FIDdw6j2DKQysAVYEEEEaggjuII+qaSV0jjQFneRgiIo8WZmIVQPtPanjsbKtmOlLLNP&#10;bj74mlZRGkdeTT9oijUsw+EnTTXTtjbzN1TPXEVkk9/zNcmCdj4keY6Fh9zD6b+O0Uyywl6xPd02&#10;of2tc9XioMihSf6JPYqwKspKsrAhlYHQgg94IPafFytrNi5dYtSdTTtF5EGp8fLnDj7lKj67I5AN&#10;pLHAY632/NTkQwEDQ69EjhiPsU9iSSSTqSe8knxJPvJ7SZKRdJ8rMWQnxFSsWihH3dUpkb7wV+rk&#10;nSP8uvvqfmqigJI599it3RS6nvJHQ5Pi3ZpZ4PmqQJ0vVA0sKr9s66CSuf8AOAXXuBP0iehbsU5h&#10;3eZXleJiP6LFCOtD7wdQeyQ5HJWbUKEFYmZUi6hro7RxKiO417mYEjs2bsprUxr9NYMNRLfKhlYa&#10;9xFRGD/aHKkeB9k1az9OQygeCEqSHgrgAWbA071bpYIneD1NqPwn+S1XJV9W8l9JourpFis+gmgY&#10;+Hxp4E69LAHTu7V7lVxJXtQxzwuP1o5FDLqPFWAOhB7we4+xPUsxiWvZieGaNvB45FKsNRoQdD3E&#10;d4Ph2sY+YM0anzKs5HdYquT5UgIAHUAOlwPBwR2FHb9jJyRL8HlxkSVa4YeBkshq9Rf51Gv39quS&#10;3TmrmQs1Zks16UdmVq8EyMHQtKxHeGHesaoO78RHt9WSyFesdOpYmYvYcfaleIPO4+8Lp2aLB0Cx&#10;7wLeQ+FR7tUqwuS32gtIPvXt1ZK/PYTq6lg6hHWQ+4pXiCQggd2unV9p+i/hJX7pAL9QE93WgWK0&#10;g18WZOhgB7lY+xaaNemtkQMhDp4BpmYWU+wEWVY6e5WHak7t017p/L7HfoOiyyiJj4gCOyqMT9gP&#10;12Owsb9yBshaUH9ZuqGqp08Cq+YSPvB7VKEH9rcsQ10OmoUyuE6yNR8KA6n7h2rU4F6YasEVeJfs&#10;jhjWNAftPSv1mh7we4g+/tJPSH5VeYli8CdVSVz3nzauqqpY++Mr9pDdunIVj5DN0xXIdZakv2AS&#10;gDy3On4XCt92n0VqNZeue1NHBEvu6pGCgsfci66k+4DXtUxtYfs6sQVn00aaU/FNO3efimlYsR4D&#10;XQdwHsSzzOscMMbyyyMdFjjjUu7sfcqqpJ7Wsg/UIS3k04j/AKGpESIU01OjtqXf3dbH3fyXl27Z&#10;fw8y1jSx79O97VVe/wAB/aqP8/7vZjGQo1LohYtELUEc3lk6dXR5it0htBqPA6d/ZYYIo4IkGiRQ&#10;oscaD7FRAqqP0D2WmnljhiQavLK6xxoPtZ3Kqo/Sezx0zJlrC6gLV0jrdQ9zW5B0lfvjWQdnjgmX&#10;F1m1Hl0dVmKn+nbbWfqH2oYx93ZpJHeSRyWd3Yu7MfEszEsxP3/T5NGnZuSe9K0MkxA+1uhW6V+8&#10;6Dtjcxcx1qrHDZjfrZVaORG1E1dnRmRHmgLL0sQ2n6O0NiFxJDPFHNE48HilQPG4+5lYH6Y8hGus&#10;2KnDsQNSatkpDONNf1ZBG2vfoFPYEEgg6gjuII8CD7iO2OyBYNLLXVLOnutQ/sbGo93VKhYD7CPr&#10;NT3Ad5J93bJZAN1RzWGWv46fKwgQ19AfDqhjBP3k9rGTkTWLGVyI2OunzdsNEmnuPTXEmv2Eg+xa&#10;q0IadnHU3FZ0lV+ueaPQWHSeOT4CsuqL3Mug10OvZUuixipjoD5yGxX1PuWeBWbT73RB282jbrW4&#10;+7V600cwGo1Aby2bpb7jofqXhnjjmhlUpJFKiyRyIe4q6MCrKfsPabM4YFakZDXKLEt8ursF86sx&#10;1Ywhm+JDqVHeD09wtZ+wmoi6qdDqH+kYA2p1196IRGCO74mHu9mLB130nyAE1sqfijpRv8CH3j5m&#10;ZCP81CD4/wAmK16s3RPVmjnib3dUbBgGHvRtNCPeDp2p5Kv/AGduFZCuupikGqTQsfe0Mqsp+8ez&#10;Jt545I7S0UvRSsV8qdC2jxxj8XWg7/vAP2fSy3sjCJ11HysB+YtdQ1+FoYupoiSPF+ldff2aLC0U&#10;rL3gWrxE0xHuZK8ZEMTD+s0gP2dvNyV6zbYHqVZZD5UZ7/7KBemGLx/VUfSqIrO7EKqqCzMT3AKo&#10;1JJPZJJKwxtZtCZr/VFJ0+8pVAawTp4dSqD9vZZL5ly047z52sFUMNO9a0TFm/Q7uD9nZYKsENaF&#10;O5IYIkhjXuA+FI1VR3D7O1vHWhrDbheJjoCY2I1jmQHu8yGQBl+8Ds+NydeaGbE3bNCJ5UdVsV0K&#10;yRyRM4HmRKZCqsPhKqND9NmnOvVDaglryj7Y5kaNtD7jo3cfce1qlONJqliWvINCB1wuyEjX9Vun&#10;UfaO2Sw0jfhK5GspPuPRXtAa+AB8ogD3kn6zJTq3TNPF8lX0Ojebb/ZFkP8ASiiLOP8AN+irI66T&#10;ZJ3yEn29EoCVhqf1TWjVvs1Y/Tato2lub+6UR7/mZlbSTT/qEas/2Hp09/Ykkkkkkk6kk95JJ7yS&#10;eyWZBHjacgDJLbDedKh8HhrIPMKkd4LlAw7wT2WaruWeC2mpSaKi0Oh79ArR3xKnu7wT+j3dvlsx&#10;klylhZmMVkRlHFcpGFjkdvjmdXDHqbU6HTU6fU18LQikluZ65FSj6VbpSGNlmmZ3AIRT0qDr3dBY&#10;+APanja4/ZVIVjDaaGR/xSysP6c0pLH7z7E9qw4jgrxSTzSN4JFEhd2P+aqntbydjUNZlJjj11EM&#10;CAJBCvu0jiUAn3nU+J/kzYwE8n7K0Ht0Qx8LMaj5iFf+FgXr08AYz7z7ON3Vjj5d7C2EjlcAnqqz&#10;v0qJNCC0SzP0FfArM3bSHEUkm0H7SSeeWLq07z5KiF9Cfd19329mSxkpYoG7jXp6VIiD+q3k9Mkq&#10;/c7N7HTjcfYsrr0tMF8uuh+x7MpSBT9xbXssubyGg7iamPHf9uj2pk0H2ELGfubsBjsfXgcDQ2Cv&#10;m2mBGh6rMpeYhvs6un7vqUvIukWVrrKSO4fM1gsE4A8P7Py2P2lj2xltm6YTOK1nv0X5e1+wkZ/t&#10;WLrD/pUfWYvEI3dGkmQsKO/4nLV62vf3FVWXu8dGHalj4teu5ahr6ga9CyOFeQj+jGmrH7h2jhiU&#10;JFDGkUaDwVI1CIo+5VGn0xYyN9YMVFpIAToblkJJKT7m8uEIo/onqH29hncnCJKkMhWhXkXVLM8b&#10;fFYkU9zwQMOlR3hnB17l0P1Hk0MnBJOWKrBKHrTOQdP2UdhIml18fh17vqIMJA+k2QImt6H4lpQv&#10;8CHTvHzE6/ziMjwP8mq92s/l2Ks0c8LfY8TB11Hd1KSNCPAju7U8lXI8u3AknTrqY5PwyxMf6UMo&#10;Kn7x7FqjYGsNuCWvJ4ahZUK9S6+DLrqD7iO1qjYGk1SeWvJ9haJyhZdfFW01H2g/QscSPJI5CpHG&#10;pd3Y+AVVBZifu7LJcVMRXbv6rQL2iPtWmjB1P3SNGeyyTQNlLKkHzb+jxA/1KigV+nu/XDkfb2VI&#10;1VEQBVRFCqqjuAVQAAAPq2tIus2LsR2RoNWMEn7Cwo/qjzFc/cn0Yu8zdcslVI7B95s19YLBI1JH&#10;VLGT+g/V5W0DrGLLVoNDqvk1AKyMv2LJ5XX+lu0t911jxdVnU6agWLXVBED7v7HzSPvH02bk56Ya&#10;sE1iU/ZHDG0jkff0r2jh11tZa+7yvpqI/PkaaxL0+PRDH1Np/RXtXpVUEderDHBEg07kjUKCSAOp&#10;201J8SSSfqZbuLiipZZQ0mkYEVe634isyrokczHXSQaasfi18QaltnvQQOYpaWQL+fCYz0PHHYIM&#10;8LoV00brVdPw9nkpl4rEAT5mnNoJoS+ujAglZYmIIDD7O8A93stI7BERWd2Y6KqqCWYk9wAA7Xsi&#10;xYxyylKynX9nUi/Z11AIHSTGOpu78RJ9/wDJu5gZn8Nb1IMfDvVLUS6/eVcD/OP2+zXycaaRZODS&#10;UgHT5uqFjcn3KXgMen2kMft7VcXFIIfPZ2kmYFhFDEjSyv0jTqbpXRR3asQNQO/sEx9RFm6QslyU&#10;CW3N3d5eYjVVb+igVPu+utUpv7K3XmrSd2uiTRtGxA7u8BtR9/axVmGktaeWvKO/ukhkaNx36HuZ&#10;T2yeKc/FWnjuwgnvMdlfKlVR7ljkgU/pf6rJ5AEB61OVoiToPmGXy64J/rTuo/n7anvJ7yT7+zXG&#10;XSTJ25ZQdNCYK5+WiU92ugkSRh9zfTZjVumTITwUk0Pf0sxnm/maGBlP+d2yGUcailXSvDqO7zrj&#10;MWZT/SSGEg/c/wBXXvxIETKV2aUAaBrVVljlf7NXikj1+/Unx7Xhqek4acke7UXceFJ+8An2XqxP&#10;02cszU00PxCt0hrj+I+ExERn/hP5OUclFr1VJ1dlHjJCdUni8R/awsy/z9obELiSGeKOaJx4PFKg&#10;eNx9zKwPsW2ReqfHFcjF3d/TAGFka+OnyrudPeVHbFu5Cx2HkpsSdPitRPFCNfvsFP4BakVemLIR&#10;Q300Gg6pAYp+/TQs1iFmP+d2pKzdMV9ZcfJqdNTOA8A+wk2okH8/1VWgraPkbgLLr+KvTXzX7vfp&#10;O8R7KiAszsFVR3lmY6AAe8kntQx66aU6kFckeDPHGqyP+mRwWP3n6cJTB7ibtmQa+8fLxRHTx7tX&#10;7SzafFayNhyff0xRwQqv6AY2P8/1eAjB+NVybsPsVzQVT/OYz/k7Zm5p3RV6tYHv7zPJLKwHuOny&#10;w9meCN+qti1+RjAOqmZT1W37tdG88lD90Y/k6aMj9VjEy+R3nVjVm6pKrH36KQ6D7kHsNG6h0dWR&#10;1YaqysCGUg9xBB7XKSl0ehcJryeD+WGE1SbvH4miZW/Se1DJR6f3utHJIqnURzAdFiLX3+VMrL/N&#10;9fjMmq/FWsyVJSB3mO0nmxlj/RSSuQPvftBZhPTLXminib7JIXWRD/MyjtWtxHWK1XhsRHXXWOeN&#10;ZUOvv1Vh9TFTU6pjqUSMv2T2SbLn7uqB4v8AJ2xEJGqRWRbk+zopq1nRv6rvEF/n9jGrqdBjNQNe&#10;4E2rAJA8ASFGv6O0SAgmveuQtp4gsyWNG7z39M4P6Pq/llOq46nBXIB1Hmy9Vpz9mvRMgP8Am9nt&#10;MujZC9PMraaEwwBayD7wJYpD/P7GQyTFdatZ3iDaaPYb9nXjOv8Avk7qP5+zySMXkkdnd2OrM7ks&#10;zE+8sx1/k7Xhd+mvk1NCXU6L5rkNVbQ6Dq+YUIPuc+zQzUa/DYQ0bRA7hNFrJWc/a0kRZf0RjtNt&#10;+1IFE8jWccztoDKVAnrDXwLqodR9ob3n6/L1wOp1qNZiHv8AMplbShf6z+T0/wA/0UlJ6pKMk9CQ&#10;/Z5L+ZCPu6a00Y+pyt3XqWe9P5R8f2EbmKAfzQoo7ZTIsvdWqxVIyfDrtSea/T/WVKwB+wN9/sYm&#10;x39MtGaEfZrBP1tp9+lga9r2FmcKLirbqAkAGeBStiNfeXkg6W/RGfqrF204jr1YZJ5XOnckaliA&#10;CR1O2mgHiSQB2s22UtYyFuSURrqx655D5cKe8heoKv3Dtj8cuh+TqQwsw8HkVB5sn/vSXVv5/Yx+&#10;Hjb4rUrXbAB7/Jg/ZwKw/oyTOx/TH/J6OWNikkTrJG48VdGDKw+9WGvahkU00t1YpWCnUJKV0mj1&#10;+2KYMv8AN7F7HgDz3j82qToOm1AfMh7z+ESMvQT/AEWPYqRJFPDIVKkMksUsbaEadzJIjj9II7Rx&#10;U6s96IKFjsXqSIhGmg1uzfLJKw111Z2Y+/tPPuS7SkjkjC16NSGMGCQMCZHnSKMnVdR09Ug8DqPD&#10;6rO0nlcwZDF1LcUbSMwEtaOtGFVWJA+FpT3eA+kqwDKwKsD3ggjQgj3gjtfoMCDUuWK4196xSsiN&#10;qfEMgBB94PbL41j3aV70S/YR1QWDp9+sX1GUug9LV6NmSM/9W8plhHiPGUqPoFkj4shds2ASO/y4&#10;itRF/wA0PXYj/O9ivfRdWxtxTIdPw17YELn/AI9Yh2guVZGisVpUmhkXxV0II7vAqfAg9xHce7sl&#10;mIpHbiCpeqdXxQTd46lB+JoJdCUbv7u494I+pOAx0oerBIGyE8bapYnjOq1UKnRoq7d7H3yAD9Xv&#10;gmkXWtiwL0pPgZkbSpHroR1GfR9PeqH2cjKrdUNWT5Cv7wI6msblT71ex1uPub24KVSMy2bMqxQx&#10;hlXqdjoAWcqij7SSAB2DNYxERP6klm0WHd7zFRkT/Iew6bGIk1116LNodOmnj5lKPx+7XtqPy5z/&#10;AEVtsD+n44EX/Z7aivUc/wBFbsIJ/wB30L3fp7f+D4T9wvUu/wC7vnA7HXFpHp73v486/cOi057a&#10;GnXjGn4nu1iP0fs3dtf5u2hWgg011e3qD93wROdf5uwBlxSA6/E1qcqO7Xv6Kjt3/cOxIt4ZiB3K&#10;tm7qfuHVj1XX9JHaTH5CNY7EYRj0OsiOkg6kdHXxVh9uhHvA+tWKGOSaVzokcSNI7H7FRAWY/o7B&#10;vkRRjP8ApMjIK+n6YAJLQ0/4PsrZDM/Z1RU63+Xpnnk//R9h5q37hHj8xb6Or7tKsdbQf7PbRMLX&#10;Ph/ayWZz3ffNPIewYYLFEj+lSgcfzq6Mp/nHYdWBxA0/oY+rH4/b5cS6/wA/YhsJRGo0/Zo0Pgde&#10;4wuhB+/x7HooTVidfigu29dT7ws8syDT3ADTsTRyl6sTqQLMcFtR9gAjFNtB95J7M1OajkFGvSiS&#10;tWnb/aWFWBSf+F7aZHHW6g6ukSSwuIWP2JOAYZP9qx/gVOjN1fKjrsW+kkE14F62TUaFfOfpTUd4&#10;6te0i4ujWoZGvGWqPXRYVmZBr8vZC6LIJgNA7fEraHXTUFkdSjoxR1YEMrKSGVge8EEd/wDA5J7q&#10;FsZjwjToCV+ZnfXya3UNCE0Us+h10AHd1ah8pjKUFKfHmIypViWGOeq7rC3XGgVDJEzhuvTqIB11&#10;7tPrLmLdtXx9gTQg+6tc6mKqPeEsRuT/AJ49kzivAJz4zCKPzT3Ad8nT1nuA9/u+qLuyoijVndgq&#10;qPtLEgAdm8/LVpZF1/Y03+clLD9Qiv5ixt/nlR9/ajlugwQ2rAoQwv3ssEtZ6cKuVJHmNI4Y6HQM&#10;fs9izKBol+tWuKNO7XoNaTT72lrFj957UlJ0S7HYpP8Af5kRliH89iFB9RJCG0a/cq1dB4lUZrbf&#10;f0/3YA/p09/0YmmRo0FCssg/6sYleY/zys3sW6Fgaw3K8sD9wJUSKVDrr3B42IZT7iB2tY+0vTPU&#10;meF+4gN0n4ZF17zHKhDKfepB7R3cfYetYiPc6aFWU/ijkRgUkjb3qwIPaOvl+jF3e5TKxPyEzeHU&#10;kpJNYk+6T4R/TPZZI3WRHUMjowZGUjUMrKSGUj3j2ZLFmaKvBEpaSaZ1jjRR72dyFHaXGbfd44HB&#10;jsZLRo5ZlOoaOopAeKNh4udHPuA8ToO8nuAHv7RrOnTfvFbd3UfFGWUeTWJ/+F4zoR4dZbTu9jI5&#10;EkA1Kk0sfVpo03SVgQ693xzMo/n7FmJZmJLMSSSSdSST3kk+3DarSvDYryLLDKh0ZJEOqsPEHQjw&#10;Pcff2AazUkI/XelCGP6RGI1/2OwF/H0bUevea5mqTafb1M9mMkf5o17C7QkOgPRPBJoJ60umvlyo&#10;Cw7x3qwJVh4Hx09ie7clWCtWQyTStqQq6gDQKCzMzEAAAkkgDv7OmIxkKxAkJPkGkd5B/SNevJEI&#10;v0eY3ZumWlFr4dFND0/evmNJ/s69pL2Qnaxal6Q8hVEHSihUVUjVI0VVHcAAPqxWxtSa1KdOroAE&#10;cYP600zlYoU+9iB2SbPWzM3cTSpEpED/AEZbLKJJPHvCKmh8GI7eVjaNampADGGMCSQDw82Y6yyn&#10;u8WYn6SzsqqPFmIUD9JOgHbpmzOKhPhpLkKkZ8NfB5gfA69v/D+F/wDwpR/+r9tKt6nZJ90FmGY9&#10;3j3Ru3ssjqrowIZWAZWB8QynUEHszxVjjLJ1ImodMUZPu66pBrldfHpCMft7PNDGMpSXv8+mjeci&#10;9/fNU1aVAANSVLqB4n+AZe5/vFKCtr/2VOZf9n5P6BkoE0qZbqlbQfDHdTT5le7w87USD7SW+z+B&#10;BVBZmIVVUEszE6AADvJJ7U6JUCyyfMXSND1W5gGlHUO5hEAIwfeqjtl6unUZsbdRB3/2hryeWRp4&#10;lZND9bVjZumLIxS0JNT3dTgS1+493UbEKqPf8R+32cVHPC8i5TIR0BIrKqVzJoBLJ1a6qGI7hp3a&#10;n3d/sF5pI4kHi8jqij9LMQB2Pn5qkxHitZzdbX7CtNZyD+nTsRUrZC6w8D5cVeE/7eWQyj/i+zCj&#10;iqdbXUBrMs1tgPtAj+UXq/TqP09iDlHroddEqQwV9NfskSPz/wDK507ddy5attrr1WbEs7a/brK7&#10;nX6KVwa61LdayNPHWCZJRp9/wdgykFWAZSPAgjUEfcR9OGyCj8LWacp/zxHPAP5uiTtQugkGpcrW&#10;e7x0gmSQjT36hfD39gykEEAgg6gg94II7iCPbw1FT+FbduRdfHqMUMJ092nRJ+nXtjaWnULV6rAw&#10;Ph5ckyLIT/VVCSfu9oZjHRFsjUj6bEKAlrlVNSCigEvYg/VHiy6jxCj6QcbkbNZdeowh/MrMT4l6&#10;0oeBj3+JXXsq5HHVLoHcZIHkpzH+s2osxM33BVH/ALPb+8Y3JxNp4QirONfs1exXOn36dv2WPyzt&#10;390kdOJfDu+Jbkx8fu7FcZi69X3CW3M9p/8AOWONa6Iw+8uO3mZO9NZ0OqREhK8Z001jrxBIUOnv&#10;C6n3n6I89kItKVZ+qhE47rVmNv7YqfGCuw7vcz/5p9mtQVtHyNwFl1/FXpgSyd3v0neL6uGr1EQZ&#10;OGWrKp16fMjRrFd9NR8YeMqD9jn2cXjEYhbEk9udQdOoVwkcAb3lS8rHTw1UfWxXs55lKm2jx0h8&#10;FywviDLr/wAlib7x5hHuXuPZKmPrRVa6eEcS6An3s7HV5HPvZiWPvP0anuA7yT7uzwVS2WtrqDHV&#10;dVrI4/VluEMnj/vYk09+nZlgsRYyA6gR0o18zp17uqzN5k3WB4lCgP2duu5btW31167NiWdtft6p&#10;Xc6+wvyeWuxqmnTE8zT1xp7vl5/Ng0/2vZI8zQjsR+DWaX7GcD+k0EjNDK33Box28zG3I5nC9Uld&#10;v2dqL7fMrvpIFB7uoaoT4E+zJOiDH5JtWFyugCyv3/8AKoAVSbU+LDpk/rad3b5fIwFVcnyLMer1&#10;rKjxMMug1I171IDLr3jvH12StkaGxkRCPvWtXiYHTTTTqskfRbo6D5gL8xSY/qW4QTF3+4SglCf6&#10;LHsVYFWUlWVgQysDoQQe8EH+Ardmj6qmJC2WJ/C1tiRUTw7yjKZP9oNfH6CCAQRoQe8EHxBHvB7W&#10;6rAhq1meuQfEGGV4yD49+q/WV7UR0lrTxWIj4aSQyLIh7u/uZR2rW4jrFarw2IjrrrHPGsqHX36q&#10;w9ieePq83G2at+Ir3MCkny7sCO8dEVhm/wBr2hXJ0MgLixoszU0rTQyOo0aRfOs13QORr06HTXTU&#10;6ak/K4e5N9nzFiGt9vj5a29O7TsRUo4+qCPxSCezIp+1WMkMf+VD2IkzFiJSNAtQRU9B9z1o4pNe&#10;/wASxPbzLViezJ3/ABzyyTP3+PxSMzd/tdFOpatNrp01oJZ21OndpEjHXv7LBkKs9OZ4lmWKwhjc&#10;xOWVX6W79CyEfpB7Yazrqz4+ujnXXWWBBBKf55Yj9NqQDqalYq3FHvGkvyzkfesVlifu1+jD2idW&#10;kx9ZZDrrrLFGIZj7/wDSxn9HtzRa6ilTqVR9g6ozbI+862u1BiOpasdq0wP9SB44z+lZpVP83ty5&#10;TCCOG+5aSzSJEcFxvEyQt3LDZY+IOiOTqSp1Jkr2oZa88TdMkMyNHIjfYyMAw9uLI5qN62OBDxVX&#10;DJYvAd46h3NBWb7To7j8OgIbskUSJFFEixxxxqEREQBVRFUBVVVGgA8PZipqdUx1KJGX7J7JNlz9&#10;3VA8X+T6vBMNRrlaMfd4/trCRH+Yh+/7vZx8XfomJjkHf3ayXLinu9x/ZDv9/wDN9XHBBG800zrH&#10;FFGpd5HchVRFUEszE9osjlkjs5XueKI6PXoHTUdI06ZbS+9+8Kfw+HUfolvZCdYK8Q72Pezufwxx&#10;INWklcjuUd/82vaStXL0MVqVFaN9JrKg9zXJV/Fr4+Wp6B7+ojq+pSevLJBNE3VHNC7RyRt4dSOh&#10;DKdD7j2jo7jIKnpSPKRpow9w+diQaMP+qIAR71Pe3ZJYXSWKRFeOSNg6OjDVXRlJVlYHUEexJSv1&#10;47NeUfFHINeltCFkjYfFHKmvcykEdjYgL2sTI+kVkgeZXZiemC2F7g3uDgBX+4931uNJGjWDast9&#10;/mWpRGe/TxhRfp+fgTpp5frn7h8Md1SPm07vDzCwkGviXbTw/gGg7ye4Ae/tVrSIFuTj5u93aMLE&#10;wB8pvvrxBY/s1Un3/Tm4tNOq41n3f/BkcdvXu+3z/raSk9UlGSehIfs8l/MhH3dNaaMexkKJGvzd&#10;OzXHh3NNC6KQT3AqxBB9x7EEEEHQg9xBHiCPcR7IFKhct6nQfLVpphr79TGjAaad/wBnaSrbhkr2&#10;IWCywyqVkQkBgGU+GqsD+g9oLFvL1oY5oo5lWrXlssUkQOo65WqhT0t9h7BrMl+836yyTrBEf0LX&#10;jjlH+7PZTXwtAMv4XmhFqRfvElrzpAfv117BEVURRoqqAqqPsCgAAdsNeA75YLVVz9nkSRTRgj7/&#10;AJl/8nY1yT1UL9mEKde6OYJaUj3AGSd/5wfpy1TTUz462iA/76YHMR/SsgB/m+iOEnU0btutp7wH&#10;ZLg/SP717easa6q2StIh111jhlaCI9/2xxj9HbL3ND+wpwVgfd/epzKR9uv9z+o8vJU45mUERWF/&#10;Z2odf96nTRwNe/pOqk+IPZnw2Rimj7yK98GKVR7lWeFHjlY/ekY7HzMNalGvc1QJdB+8LUeZwD94&#10;B7dMmMyEZ7+56VlD3dx7mjB7j2Agw+Tl18CtGz0aHwJcxhFH3kgdlazHXxkJ7y1qVZJdPD4YK5lb&#10;q+5ynaOeRDk7yEMLNtF8uNx4NBV1aOMg94LF2U+DD28rdDdSWL1hoj/1BZClcf7WBVH1eGdfxJlc&#10;c66941W5CRqP0j2YgTqFxdVV+4efbbQf7Zif5/qkjjVnkkZURFBZndiFVVUd5ZidAOyZC+iyZiaP&#10;XQ6MuPjcd8MRGoM5B0kcf5q92pb6LF65KsNatGZZZG9yjuAA8Wd2ICgd7MQB3nsZpC0VGFmWjT1+&#10;GGMnTzJACQ9iQD4m79PAdw+sSpaL2cPI/wC0hJLSVCxPVNU1OgGp1ZPBvdoTqYbVWZJ686CSGaM9&#10;SOjeBB8QQe4g94Pce/2Ja1mJJ4J0aOWKRQySIw0ZWU9xBHbzYA0uKtuxqynUmBzqxqTEkkui/hY/&#10;jXv8QQPq8TV00MGNpRuDrr5i14/MJ17wS+p+m3TVA1qNfmqJ94tQBiiqT3DzkLRn7n7EEEEEggjQ&#10;gjuIIPeCD9fFPKnVTxfRcn1GqvMGPykJ9xLSr1kHuKoR7CzAd1vHVZie/vaN5qxHgNCFgH+X63MY&#10;1m/Ete9Ev2dJaCw38/XF/k9nMVQOlYcjbWMD3RGd2h/99MOzxY2sZFi086xIwirQ6/hEkrd3U3uV&#10;QzEd+mgPYNkcxGnhrFSrNJr9uk87xaaf8GeymZLt4gDX5m0UUn3kLUWsQNfcSe77ey/K4fHxsumk&#10;hrRSzDT/AKtKskp/3XYAAAAaADuAA8AB7gOzzAaC9Rq2SdO4sgeoRr4agVhr+nthpi3UyVFqt9oa&#10;k7VPi9+pEIPf3nXX3+xXsAfFUyULE/ZHNFPEw+0ayFP8nbMY8n+1gr3EX7PIkeGUj/O+ZTX9A9jI&#10;U9CPlbtqsAfECCd4x4d3gvbNUyfwSU7UY18fMWeKU6eA08pP06+1LM34YYpJW/zY1Ln7fcO0krnV&#10;5HaRz3nVnYsx1JJ7ye2RtEaGxkfJ/SlavEwPh4dVhh/N/BMrdB0evQsyR+79t5TLCNfdrKVH1mJ/&#10;6Tof91Reyn/RlX/rtn6qPcWQi1kcH8rhcfgjOqm6ykfik7xH9i/F71I+n8jqSf3PHya2mQ91i8AQ&#10;yHTxSoCV0/p9X2D65cbekJxNuQAM7EihO50E6ePTBIT+0Hu/EPA9QIIII1BHeCD4EH3g+xYx92Pz&#10;K9lCjDwZGHeksbd/TLE4DKfcR2sY20NWiPVDKBotiu5Pkzp49zqO8d/SwI8R9VSqAEm1brVgBqST&#10;PMkQA079T1dtB3AdwA93sNchTpp5brspoNFjtAj5uL7Bq7CQfc+g8Pr68cqdN25/fbmo0ZJJVHlw&#10;N7wYIQFI/p9Wnj7GEtgH4lu1nbQ6DpNeWIa+Gp63/wAn1tFSdEux2KUh/wCEiaWIffrYhQezecDR&#10;bUNOyo/TXSBj4e+SAn39sfJGoD2Jb0s5GmrSLdngUtoASRDCo7/cPZwt0D/68qyH/iJYR/7n2vUi&#10;dWpXvMUf0YbcSlBp/wALDIfYyQcgM8lFYdfEyC/Xchfv8pG/m17Y/rbpjuedRc/abEZ8hf8AbWkj&#10;HsZhANBJPFZH3/NV4Z2PgP8ASSEdrMBJ6bOMmAHf3yQz15FJHh3R9f8Al9rNy+B/LLcan7HniaBD&#10;36juaQfRjmPc1h7dhv8AbWpo09511jjU+7+CTxakG9bqVRp46K5tt9+hWqQf0/WYn/pOh/3VF7Kf&#10;9GVf+u2fqY4ZFb5Cp02L7juBjDfs64P9Oy46ft6QxHh2VEVURFCqqgKqqo0VVUaBVUDQAeH03bwY&#10;CwU+XpA6HqtzgrCdD3MItDIR71Q9md2Lu7F3ZiSzMxJZmJ7yST3/AF7YS5KWuY+MNUdzq09EEIE1&#10;JPU9RiF/zCvjoT7LXa6a5DFq88eg+Kerp1WYO7xIUdaeJ6l0H4j9Vho9NRHaNk92oHycMloE/Z8U&#10;I0+/2bVaNeq5X/vlHu7zYhVv2Q/7IiLIPdqwPu7aHuI7iD7vrYDInVTx5W7aJGqt5bA14D7j50wG&#10;o96K3swTgfFVyUDE/ZHLDPCw/nkZP8n1uPu6kfKXatk6ePTDOkjD79VXT7/ZxF3Q6T056pbu01qz&#10;CUD7Qf74f0/5e0tckdVPITxhfeI5kinVj3++R3H83s4ql1j5h7cloRjQkQxwvEXYa6qGeUAfbofs&#10;7SVLMixQZSAQB3YKi2om8yt1knQBwzoP6zj6fmqWKtZiYzJEKlTq8xVdXPnP0RTP5SMoB0Un4h7t&#10;T2jjlwstSlE5khp9UNVBIAy+bM9yaOSWQKSB4KAe4d/fFPHFUgljkSSMm5EWjeNwyP8AAJF1BUEa&#10;a9ofmfLFjyo/PERJi87oHm+WWAYx9eumvfp9MEw8LOMruT/XjmsQkeJ10RF+zx7Yhie6SSeA/f59&#10;SeJR4H9dgfayCjuM8lOAH9NuGRvcR3pER7vowcWmhGLpOw+x5YElcdxIOjuf4JhaQPc8ly1IPs8t&#10;YYojp9/mv/k+sxP/AEnQ/wC6ovZl/wCwqf8A7g31NeKROm7bAt3iR8QlkUGOA+/+7xaLp4dXUff7&#10;FHERt+zpwm3OB4GxZ1WNWH2xQJqPuk/gFTJViRLVmWTp1IEkf4ZYWI/UmiYqfuPatdrN1wWoI54m&#10;9/RIoYBh7mXXQj3EezarxL01LOl2mB+FYJ2bWIaeAgmVkA8ekA+/6macj4amNncHTXSSWWCBRr7i&#10;Y3f/ACe09mFOmlleu3DoNFjsdQ+chHuGkjBwB3BZAB4fWxPMnTdyXTds6jRkRl/usB948qE6kHvD&#10;uw9nMJpqY4I7Kn7DVninJH+0jI/QfrsTaJ1afHU3f3/tTAglGvv0kBHsVLSjVqeRQMf6MNiGVG/y&#10;yrH2vYyRgoyFdJoNT42KZclFH9J4JWb9CexWj2/kaOOT9qLktmIvOQejyvlya9lB+tr3KR3EHs1v&#10;L7kks2JCPMcVHmkYDuAE01odIUdwHRoB2/bZDKyHQd8T1Ihr7+5qk3d/P2rUYpJ5oqsQiSSzL507&#10;KuunmSaL1EA6DQAADQDT6jB2QPxJfgY/Z0NVkQeOp18xvd7u2Hse6LJ0Xb/NFmLrHcCe9dR4a+1T&#10;hHjNlYdfs6I61tj7wdesr7j20HeT3AD39q8A0/YwRRd3eP2cap3EgEj4f4JBAD8NXGwIRrrpJLNY&#10;mY+A0JR1/wAn1mJ/6Tof91RezL/2FT/9wb6iqsiddWj/AH+1qNVZYGXyYm1HSfNsMoIPivV9ns5W&#10;91dST3ZvKb7a8TeTX/yQRr/AbeHlcmTHyfMVgST/AHWyxLoo9whsgk/8IPZhyiL+2xc4EhA7zVts&#10;kTg6d56J/LI9wBb6nN3CPxNSrRt9nSLEso1+/rT/ACe1YhjTqu1NblLQfE0sSnrhHvPzERKgeHVo&#10;fd9ZXhlTqp1f75d1HwtFEy9EJ+3z5SqkePSSfd7WQqaa/NUbdfT7fPgki08D49X12PBOrVnt1mOu&#10;v4LMroPDu0ikUexl60aGSX5b5iJFGrtJUdLSqgHeXfyekAd5109/aC3VlaGxWlSaGVfFHQ6g6HUM&#10;PcQdQR3Hu7IuWxllZ1UB5aDRSxyEDvcRWJYGi1Pu62/T7u0tqpWv144pBH/fq6wmQlerqiaOWaOR&#10;B4HRtQfEeH1uOn/3rJiL36gT1bDfZpprAOySL+JGV11+1SCPDT3jski69MiK666a6MAw10JGuh9n&#10;Bw/75Nfl00/3lKqePiP7ftj4CNRNeqREd/eJLEaEd3f7/d3/AF9nJW/M+XqoryCJQ8hDOkahFLKC&#10;S7j3jtDYhbrinijmibQjqjlQOjaHvGqsD7OYbXujlhgA+z5erBCR7/10J/SfrMT/ANJ0P+6ovZl/&#10;7Cp/+4N9RZybrpLkrJWNiP8A4Fp9Ua9JP9Kw0muncdB9nsZW4G6XrY+3LGe/+1SBzEO7v1Mmg/gW&#10;Oct0xW3OPn1OgKWyEj1PgAlkRsdfcPZvUH06blSevqf1WljZUf8ASjkEfeOzI4KujMjqfFWUkMD9&#10;4I+oMxGhuZC1OG0GpWNYqoGviVDV2/nJ+gakDU6D7zoToPtOg9mSWFOmnkw1yvoNESVm0tQL7v2c&#10;p6gB3BXUfVx2pU0uZby7cpI+JKxU/Jw6/dE5cjxDSEe76KRtFtb+Qq46ui9PUZbUgTrOpGkUK6sx&#10;9wGniR7OTqaaCtkLkAHf+GKxIika95BUag+8fW5CuTqYMm0g+5Z60AA/R1Qsf5/ZZ3xWNd2JZmaj&#10;VZmY95LMYiSSew8ilUh6dOnyq8MfTodRp0Iumh8Prp3I/sLlOUePcTIYNe7u8Jvf3fRiJv8AfsXj&#10;5fDT+0qRP4e7x9nDxaj4KlmTTXvHmzRrqR7gfJ7j7+2CXQnTK0pO7u/sZ0mJ/QOjU/X5FSR1WXqV&#10;owfezWopWA7x3iGJj/N2wJPeThcWST7/AO4wezmZ/dLlL7r366IbUvQNdBroug107/rMT/0nQ/7q&#10;i9mX/sKn/wC4N7eg7ye4Ae/tjaGgDVacEUmnvmEYM7fpeYsf5/YymhIab5WBe/T+0uQdYPeD3xBv&#10;t/ya/wACSSNirxsrow8VdSGVh94I7UrygBblSvaAHgBPCkvT4nw6tPZzVcDRfnpJ1UDQKlsLbRQP&#10;sVJwB931GEi006qMdjTu8bjNbJ7vefP1+jBS1X6LEeXF6Px0Y04HUq+njG/zOjDXvB7VMhWOsFuB&#10;Jk7wSvUPijbTu64nBVvsYH2J0iTqu0tblLQas7xqfNgHvPzEOoA8OvpJ8PqqtN1JqxH5q6fd8rAy&#10;lk193nuyx/d1a+7sFUAAAAADQADuAAHcAB9CJXfrq4OVYoAD8L245FktSg94182MR6+GkYPv7JIh&#10;1R1V1P2qwDKf5wfYyygfDNJBZU6aa/MVoZHP80rMPv0+tzlc/rJQmXv8OhrSP3ad+vmL7+7T7/Zp&#10;0J7CR3Mh53ycLB9Zvl065dGClF6V8OojU9w1P1+ZUanSKvJ3aa6Q3a0x8fcBH3/d9GDbUHShFH3H&#10;UfsdYtNftHR3j3H2aMfdomIhbu8Qz3LuoPf/AEVBH6e2GXTq0nmk010/saliXXXUfh6Nfv0+tPzm&#10;Vx9dh+pJbhEv80QcyN4e4dj5EtrIOPBatZ0XX3BpLXy46fvHV2ijeJalCu5eCojmQmQgr508hVfM&#10;lCEgaABQTp4knBf9GVP+tL7BZiAqgsxPgABqSfuA7SStr1SyPI2pLHV2LHVj3k6nx+sxP/SdD/uq&#10;L2Zf+wqf/uDe3h6rDVJsjUEg+2JZkeX/AN9qfZjXXTzspVj0016tIbU2muh0/stf5v4HiyxJeuLF&#10;VtdO4QWJViA+4QFPZ8zTT5rHVJz9/S01bU9/2V/bVFGrMwVQPezHQD+cntWrL+GvBDAvu+GGNYx3&#10;d3uX6MPV1/salmxp9nzMyR6+Hv8AlO1nb87/ABIWu0NT4oxAtQDw71YiRR4nVz4D2ZzFH0Usjrdq&#10;6DRFMjf3mEe4eVOToB4Iy/U/mEyaW8uVn7xo0dNOoVU7/DzATIdPEOv2fRato2lqbSpS+35qdW6Z&#10;P/eEatJ9/Tp7+xJJJJJJJ1JJ7yST3kk9sNY11MmMpdZ11/aLXRJe/U/6RT9/sU7IGi2cbGCftlgn&#10;nVv8kbJ9behJ0EuKkYDq0BeK3U0HT4E9MjH7hr7Oz5ZnCRhZ4yzHRVadngQknuALyDv+vzq6dWmM&#10;tyaa6f2MTS666j8PRr9+n0YgnTVVuIQPd0ZC2q6950JUA/z+yRpp5ePqJ+nUzPr/AO37Y0nXVI77&#10;L+k0LKd/8zn2yzEAAEkk6AAd5JJ7gAOxFrMY9GXxjWzHNMP0wwmSUf5OxEBvXj36GCr5SH7CTbeu&#10;4B/zSfu7EUMNFH3npkt2nm1HuJhhjg6T/tz2YJcgpq3itSrEug+xZJxYlX+ZtexF3J37St4pPamk&#10;j0PiBGzmNR9wAHsYM6aaY+BNNdf7MGPXwHj06+xfl16fKpWpOojUDogkbUj36afW4n/pOh/3VF7M&#10;v/YVP/3BvbxpIJEK3Jj3Ej4aVhFJII6QHcHX7e73+zQj0/Fl43118PLp3F00079fM/2P4HchPjDl&#10;ZSP8yWrVIH2/jVvZxcmve+PdNNPDy7MjA6/f5v8Ase3hq5GqyZKn1j3+Wk6SS6a6jXy1P0yx66/K&#10;Uqdfx106ka3p4nT/AJTr7vHtTyVf+1qTrKF10Dp3rLEx9yyxMyn7j2rXqzdcFqGOeJvf0yKGAYe5&#10;110I9xGnsTeUnVdx/VcqaDVn6F/vEA9586Edw97qv1FOgQxg6/PuMv6lSHRpdT+qZDpGD7mcdlRF&#10;CIihEVQAqqoAVVA7gAB3fR8hA/VTxHXB3H4ZLrEfNv3ePllRGNfAo2nj9GOBOrV3t12/2lqZ0H80&#10;Ui+xhbYH9nNcrMft85IJUHh7vIb3+/62JddPOpXI9NPxaIsug+w/stf5vZxH/YU//Xx2WKvl7BjQ&#10;BVSwsNsBQRooNqKZlUaadxGg8Ow6p6cuh1JenECw110PlGMae7u0PY9UGJk1/p1rI0/R5d2Px+/X&#10;svmY3Ft/S6Bbj1+3p6rEnT3/AKex68LVY+7otypp+kGKTXsBJgCBp3smTB79PcrUF7ifv7u37TDW&#10;lOvcEtQuNO7v1aOMg6+7Tt+0x+VVdPFEpudf8024xp/P2BMOVj1PeHq1yV79NT5dxxp+jXsdbNqP&#10;T3vSmOv3DoDnsv8AzsULfqvRyI0/zmFQoP8AL2jrVMtWknldY4om82FpHbuVI/PjjDux7gB3k930&#10;5pG10fE5FTp46NTmB0+/Q/RVGmnl2rqH79Z2fUfzP7NwHTSOvSRf0Gsknf8Af1Oe0P3UrhH3fAo7&#10;v5j9M127MlerXXrlmk16UBYKO4AszMzAAAEkkADXsVqwZC6w8GWGOCE/paeVZRr/AMH2Io4mpB7l&#10;a1PNaOnf3lYhUAJ/SdPv7MPzL5ZG/UqQQQ9P+bL5bWB/u+xN29ctknU/M2Zp/DvH9o7eHtAUsfdt&#10;6/8A1tVmmH85jRgAPtPYH8t+WQ/r27FeHT9MfmNOP9x2lsrLQtSxJ1mnVksPPIB4rF5laNHkC9+m&#10;o100Gp01xFSdGinhoQCaN/xxysvW8bDQaMjMQR7tPYzjjTVMPk2GvhqtKcjX7tR9bif+k6H/AHVF&#10;7Mv/AGFT/wDcG9sHXTy8fbfTTXXUwx6ePd+PX+b2aEmv4cvEmn2+ZTutrr93l/7P8DzUfdotmm4P&#10;v1eKdTr36aARjT2cNpr1/KWur7Ojzo+j7tder26TkairDcskf/q7wKf5nnB/SPpzcmuvTekr/b/y&#10;QLV09/h5P0WcDO/xV+q5R6j3mF2Aswrr/vcrBwPH429w9mwsadNK8Wu09BoqpKx82Aadw+Xm1AHj&#10;0dJ9/tvlZkItZVgYyw0KUYiRCB7x579Tn+kvT9n0W7wYCwV+XpKdNWtzArEQD3ERAFyP6KnsWYlm&#10;YlmZiSzMTqSSe8kn6MhVJBavkjLp3ahLFaEKNPHTrgb2Hl0J+TvVLGo17usvU79Pcfmvf3a/W4sD&#10;TR1vqf0DHW37vv1Qezja6h2YYuNlQDXVprlpAFUakuxiA+/u7LKMd8tGw1U3J4a7n7jCzmwh/wA5&#10;B2/HjP8AtqX/AL27fjxn/bUv/e3YgR0WAP4hcXQ/eOpFP+Udv7Kl/wBuJ/7r2/sqX/bif+69v7Kl&#10;/wBuJ/7r2BWtVk7/AAS7ACPvPmGMadpakzQtNAxSXyJo541cfiQSxM0bMp7joToe7x+mtnM0rQvC&#10;8dihQPwyLIh64rFseKFGAZE8dQC2n4fpyAPeDStgg+/9hJ9BB00jyVtF/QUgk7/v6nPs5IDX9nHQ&#10;Q/eTQrP3fdo/Z/8Aoy1/12t9M9C9Cs9WwoSWJiyhgrK6kMhV1ZHUMpBBBAI7PNgrglXUkUrxCSAd&#10;56YrSL5bnXuAdV7vFj28jJUp6kmpC+ahCSdPiYpV1imUa+KsR9KSUsRdlilAaOdojDBIp8GSecxQ&#10;uv3htOwM/wAhRHiRPa81x9wFSOwhb/bAff2BvZqR/tjq1Fj0/RLNLLr/ALgdgZK9q6Rp327cg7x7&#10;ytX5VD/ONOwNTEY+FgQRIKsLS6jw/bOrSnT9PbQdwHcAPd7edIJB/K7g1B07mhZWHd7iDofu+txP&#10;/SdD/uqL2Zf+wqf/ALg3twjq08ylcTTXTr0RX6dPfp0a/wA3sq+gPkZKpL366jWOxDqNB4/tv8n8&#10;Dzn/AA1D/wBwtezi4tO9Mc0hOvfpLZlUDT3aeV4+/wDm9vLXNP7CjDW1+z5ufzdP5/k/puWv/rm1&#10;Ysf8dK8nvAP632D6KeSr/wBpUmWQrroJYzqk0LH3LNEzKfuPavdrP5le1DHPC32pKoddR39LAHQj&#10;xB7vYlkiTqu4zruVtBqzoq/3qAe8+bCuoA7y6KPapY5A3lyyh7Lr3eVUi+Ow+vgG8sELr4uQPf2j&#10;hiRY4okSOONRoqRxqFRFHuVVAA+gYyF9auJ1ibpOqvdkCmwx+0w6CPv8GVvt+nNVNf7WvUsAd/d5&#10;Ek0TEe4a/MjX7dB7Gbi016aE1gDx76mlsad479YfrcMQSD5041B07mp2FYd3uIOh+72ahkAkGPwy&#10;2QjAkCVDOIiAQRrG9kONPBhr4+20kjKiIrO7uwVERQWZmZiAqqBqSe4DtNisFK0dT4orV9fhktDv&#10;V4qx11SsQe9+5n92i/i7JFEjyyyMqRxxqzySOxCqiIoLMzE6ADvJ7RZXNRpLkPhkrU20eKlqAVeU&#10;EFZLa+7xWM+GraEfTY/4Cb/rbfRYA1/Z5ayh+8mtSfu+7R/Zy/8A+z//ABXS7P8A9GWv+u1vZaC3&#10;BDZgfueGeNJYm/zkkDKezS4maTFznU+S3VYpse8gBWbz4eo+8MwA8F7M1uk8tZe/52prYq9Ph1O6&#10;DrgBP++Kmvbrxt6aupbqeHUSVpD3a+ZXkDRMSBprp1AeBHZIc7TNdjopu0g0kPu+KWsxM0Y+0oZC&#10;fcvYWMdcgtxHTVoZAxQka9Mqd0kT6fqsAfu+qzv/AEZb/wCtN9bif+k6H/dUXsy/9hU//cG9vEEn&#10;4ZHswN4d/nU7CKNSD/pCD7OXUDVoo4LC+PcK9qCWQ6AjX9krfo8f4Hm30+FrFJQftKx2Cw/mDj/L&#10;7MkeuvylGnX07u7qV7en3f8AKtf5/byVsjQ2MgIR46la1eNgfs06rJH6QfoylrXT5fHXZhr9sdaR&#10;1Hf4kkexYwFh/wBpV6rdHqPjXkf+8wrr/vUzhwPE9be4ezYhjTppW9blLQfCsUrHrhHuHy8oKgeP&#10;Toff7M2ZnTSxkj5dYsPiSjE3eR7wLE41P2qin6LeQJXzwvk00bQ+ZcmBWEaH8Sx6F2HvRD2eSRme&#10;SRmd3Yks7uSzMxPeWZjqT9Kxa6fN0LdfT7ejy7X2Hw+W9ixWbTpsQSwNqNR0yxtGdR7xo3ZkYaMj&#10;FWH2Mp0I7u7uI+sw3/Dzf9yWPZbLiADIPUFFp+p/irCUTBDH1eX1daj4tOrQaa6e1LatTRwV4EMk&#10;s0rBURB7yT9p7gPEnuHf2ehQMlbEK2hHes14qTpJPpoUgPcVj/nbv0A7RVasLz2J3EcUMa9Tu58A&#10;B9gHeSe4DvPd2S9eEdnLyID1aBoqAYfFFXPeGlIOjye/wXu1LexY/wCAl/6230Xf+mrH/cOO9nL/&#10;AP7P/wDFdLs//Rlr/rtb6h5DW+QtvqfmqHTCWb7ZYOk15NT+I9IY/wBLs8tIJl6wJINYFLar7i9R&#10;iWYn7I2kPbzK81qhbhYqWjeSvMhHijaFWH3g9x9/ZIczXTIwjQGzD017ij7WUAV5yAPDSM/ax7KK&#10;F2Mzkd9Of9hbUgakeS5/aADxKFl+/wCnz9v2DFdpTJbaARpIbsESv5lUBgdS2oYL+v09PiR285As&#10;N6DpS9T6tTFIddJI9fiavLoSp9x1B7x7Gd/6Mt/9ab63E/8ASdD/ALqi9mX/ALCp/wDuDe3i7jHR&#10;K2QqTSH/AKnHPG0g/QYwR7OQpaA/N0rNYA6AdU0LxqdT4EMwIPuPYgggg6EHuII8QR7iP4FkptP7&#10;TJ+Vrr/vVWu+mnu0872cxbU9SSXp1iYfrQwN5ELe/wAYoh7eNJGj2GtWX8e/zLMqxnv+2FF+jMPr&#10;oZIYq4HvPzNmGBgO8fqSE/oHv9ilk4O96swdk1082JgUniJ9wlhZl192uvavbruJILMMc8Lj9aOV&#10;Q6nT3HQ949x9iWxEnVcxfXcg6RqzwgD5uEe8hol6wB3lkA9/sUsZDqPmJQJZANfJrpq9ibv7tY4l&#10;JGvi2g9/aGvAgjhgiSGKNfwpHGoRFH3KoA+hMTA+tbFaibQ/DJekA83X3H5ePRPuYv7GEk106rqV&#10;/HT/AJWr1CPEeIm09nM1/AR5K50f8G87vH/77YfWYb/h5v8AuSx9VNevzLBWgXV3bvJJ7lRFGrSS&#10;Oe5VGpJ7eWvVWxcLk1qgOhk07hPa0JWScjwH4UHcO/Vj2io0IHsWZjoka6DQDvZ3ZiFjjQd5YkAD&#10;sJG6LOUmQfMWyuoj1HfBV1AaOEHxP4nPee7QD2bH/AS/9bb6Lv8A01Y/7hx3s3/+Bo/9xw9tDr+0&#10;x1tB9xDQv3/don1XTkqMNhgpVJ9DHZjHu8uxGVlUA9+mvSfeD2ebB3BYUakU7pWOb3/DHZQCGQ/c&#10;yxj7+wiv1LNKZTqnmoydRXQ9cMo+CQA/rKSNeyxTTDKVV7vJvMzyqvf3RWwfOU/Z19ageA7JFNMc&#10;Xab/AEN5lSFm+yO4NICPs6+hifAdgykMrAFWBBBBGoII7iCO1bdOHUJVuylLkA1EJsN+0ngkHeBF&#10;eRSw071dSRpovatkabdUNhNek6dcUg+GWGUDwkicEH3HxGoIP055ddNMRkH101/s6skmniPxdOn3&#10;fW4n/pOh/wB1RezL/wBhU/8A3BvqMVeJ6nnpQGU/9XRBHYH806MPZy1XpKp83JPCNCB5FrSzEFPv&#10;CJKF1+0fwKvJpp81buTj7+mX5bX/AC1/YyeQ10etUlaLU6D5hx5VcE/1p3UfUYmrp0mDG043HeP2&#10;grx+YSD3gtJqfoihB77WSrxkfakcVicn7NA8a+zYwkz/ALagxnqgnvanO+sij7fIsMdfukA93saH&#10;vB7iD7+1mvGnTTsf3uiQPhEEzNrCP+x5QyaePSAT4/TZzk6aSXta1PUfEtWJ/wBtID9k86gf+89f&#10;f9F3IuR5kURSsh/0luX4K6ae8eYQW+xQT7u0ksrtJLK7SSOx1Z5HYs7sfezMdT7FO0O41rVewD39&#10;xhmST3An9X7D7N9gNFtRVLK+P61aOJyNftlhY/WYdddNJLb66a/2dC3Jp4j8XTp931Mt+/KI4Yxo&#10;qjQyzSkHohhTUdcr6dw8AO86AEjzZ9YKcRIqUVctHCvh1udFEthx+J9PuGg7voio4+EyyyHV2Ooi&#10;gj1AaadwCI4k18fEnuAJIHbyoAJ7koHzd5kCyzHuPloNWMVdSO5AT9p1Pf7dtzqQladyB4kLE5On&#10;3930S/8ASlr/AKzV9mwR4vUpM33kQ9H83woO1VSCfMq3UH3EQNJqf5o/rHgzbV7XmLqMaY47ViXu&#10;PS3y7d0Y8dHcquvgde002OoDG1GP7Or58lgr9rGSQ6gue/pHcvgNfH6FFC9IIATrTn/b1G1Op0hc&#10;kRknxKFW+/tehu0TSeQtXjl+Jq7WYgskNqszAP0RTgBl1PgV6jqe0uFvkxVbtk1Zkc91TIxsYUc+&#10;5Q7jy3Ph+Ek6L9OYi0LeZishH0jXVuupMug079Tr9bif+k6H/dUXsy/9hU//AHBvqLeMdgZMfZMs&#10;S+8Vrer9329NhXJ+zqHs47Mxr8M0bULLDwEkRaasT9rSI7jX7EH8CwtcjpYY+CV196yWF+ZkB+8P&#10;KdfYo4WJvjsyfO2gD4QQ9UddGHvWWYs36Yx7dKoASbVutWAGpJM8yRADTv1PV20HcB3AD3fRhKoP&#10;4nvWHH+YtaOM+Hfr5je/2aeSj6ikMnTYjX/S1ZPgsR6eBYxnVde4OAfd2inhdZIZo0likU6rJHIo&#10;dHU+9WVgR7DW4U6reJZraaDV3qldLkQ/2iiT/wB56Dx+inja/wDaW5ljLaaiKMavNMw96wxKzH7h&#10;2r0669EFWGOCFfsjiQIupAGraDvPvP0RYaB9a+M/aWND8Ml6VAdD7j8tAwUH3M7D2sVa1BNjHUpi&#10;R/SkrRswPee8MSD9h9jF29O6eg9fXTxNWw8h79dCQLY+sx7aE+VDek1Gvw60p4tT937TT+f6h7t6&#10;QDuIggUjz7UoHdFChPee8anwUd57G3cbojTVatRGJhqxE/hXXTrkbTV3I1Y/YAAOy06EeunS1iw+&#10;ogqxE6GWVv8A2FHxMR3DsKlJSzvo1q1IF8+zKB+JyBosa6kIg7lH2kkn28nIQSI8fdcgeJC1pGIH&#10;3nT6EI8Xv22b7yPLT+b4UHsxMQB5mKquCNO8Ce3Hqfv1j0/m7YrvADi8h10GuuPtlQCfeXUafb9V&#10;8xk7cVZDr5asS00xA71hhQNLK326DQe/TtJWwkbY6sdV+ak6GvSKRoekDriq66/qlnHiGHZ5ZZHl&#10;lkYs8kjM8jsfFndiWZj9p+hamPqy2p2/UiXUKP6cjnRIox72YgDtHaz8i3Jhoy0ISwqoe4jz5fhe&#10;ww96jpT7eodkihjSKKNQkccaKkaIo0VURQFVQPAAadnsxr0xZOBLg010E6kw2AD/AEi8Yc/e/atP&#10;K3Vcq/3O7qdWaaFV6Zj7/wBvEVYnw6iQPD6LMIBPm15o9B3E9cbLoCe4E6/W4n/pOh/3VF7JOuvm&#10;Y+o+mmmmhmj08e/8Gv8AP9RUaR+mte1x9nUnpC2GXyXPuHl2VQknwXX2b+PAHnPF5tUnT4bcH7SD&#10;vP4Q7r0Mf6LHsyMCrKxVlI0Ksp0II9xBH8AoUE11uW69fUfqrLKqM5+5FJJ+4dlVQAqgKoHgFA0A&#10;H3AD6ZJpXWOKJHkkkY6Kkcalndj7lVQSe13JN1COWXorI3jHVi/ZwJp4A+WNW0/WJPt4aPTUR2jZ&#10;PdqB8nDJaBP2fFCNPv8App1we6vjIiR9kk1iwzf++1X2pcNO+tnGfHX6j8UlGVu4D3n5aZuk+4K6&#10;AeHsFWAIIIII1BB7iCD3EEdrVRFIqSn5qifca0zMVjB95gcNGfeenX39rOfnTRp+qnR1H+hRgbMw&#10;/wA+VQgPu6G+36LmSl0JgiIgjJ/tbMnwQRfbo0hGungoJ93aaxO5kmnleaWRvxPJIxd2P3sxJ9rE&#10;MTq0cU9dvu+XtTxIP+LRfYxNvT+wvS19e7UfNQGTT7dCaf6P9j6x20J8nGWpT3gaAy1odTr498un&#10;d7Zs22655AwqU0P7a1Io8B3Hy4lJHW57lH2kgF72Ql63I6Iok1WGvFrqIoU1PSo957yx7ySfo8ms&#10;PKqxMpuXXUmKBCfwr4ebOw/CgPf4nQd/ZKOPhEaLoZZWCmezLpoZrEgAMkh/yKO4AAAfU5x9QpXE&#10;ZIqTpp1fJzdA7+4ktoAPefox7EACSW848O8C7PHqfv1Qj+b2cbLp+PFiPq18fKt2W0017unzvs79&#10;e2EbUDW4I/i8P20ckWniO89fd9/1D2r1mGrAn4pZnVF101CrqdXc6dyjUn3DtJW27DoO9fzK0h10&#10;0/FWquBodfBpdfvT39ntXbE1qxJ+OWZ2kcgeCgsfhVfcBoAPD6EhhjkmlkYJHFEjSSSOx0VURAWZ&#10;ifAAa9o7WdkNGudGFKIq1yQdx0lf4o6ysPd8T+4hT2FXHVIqsI0JEa/FIwGnXLI2skr6e9iT9ONv&#10;AAtVvPXJ94jtws5P3jrqqP0ntJjnbSHKwFFBOgFqsHmhb7Pii8xfdqWH026+mnkWrEOmnTp5Urpp&#10;06nT8Ph9Zif+k6H/AHVF7Kf9GVf+u2fqa1h3DXKwFS8NfiM8KqBMR9liIq+umnUSB4ez+Z149KWW&#10;Z5G6R8MV8fFYQ+5fP18xdfEltPD+APfdSYcVXaQNodPmbIaCFT7tfKMjD719hcFVk0tZBBJcKnvi&#10;ohtBGT7mtOumn9BW17mH1E05Hw1MbO4OmukkssECjX3Exu/+T6cpodVhNWuvfrp5VSAOPEgftS3h&#10;p/l9qnko+opDJ02I1/0tWT4LEengWMZ1XXuDgH3dorEDrLDPGk0Mi/hkjkUOjrrodGUg+xTNXoW9&#10;UtIqOxAU1bLxxWg3eNRCAsv26IQO9u1WhWXpgqQRwRj3lY1A6mI8Xc97H3kk/RBhIH1hx/7e3oe5&#10;rkyDoQ+4/LwN/upCD4e3ZgJ+Ktk5wB9kcsFaRT/O5b/J7F19NTVnp2V/7YSBj4e6Ocn6zKWNP7LH&#10;pDrp/v8AZjfTq17tfl/D3/ze0Hl0nvTq3ydJWAeQjUebKfGKurdxbxJ7gCddJL2QnaeeQ6DXURxR&#10;6krDCmpEcSa9wH6TqST9Amfrq4qJ9J7eg6pWXQmvVVvxykHvbQqg7zqdFMVKhAletCNEjTXxJ1Z3&#10;Y6s8jnvLEkk+3lHMCwChlbNCPpcuJYYghjlbqVSrt1HUaafTm21A1oyR/F4ftisWniO89fd9/wBG&#10;GXTp1hnk011/trliXXXU/i69fu19nBTd3xxZCInv1/ZPUca+7T9t3fz9sJLqQEy2PLaAE9BtxBwA&#10;e7UoT7TzTyRwwxqXklldY440HeWd3IVVA8STp2krYOMX7A6lNyXqSlG3h1Rr3SWiD/mL7wT2NnJX&#10;JbUnf0BzpFED+rDCvTFCvd4KBr4nv+gAAkk6ADvJJ8AB7yeyWMhriaTaMPOTW5Kv/U6xKmIHTxk6&#10;T7wpHYLj6qicr0yXJtJbcv29UpA6Fb3qgVPu9nJn9aE1J0+4pcgVvcT/AGTt9n+TtTvRa+ZTtQWU&#10;GumphkWTpP8AVbp0PuIPaOaM9UcsaSxsP1kkUMp/nU/RnItOkfmduRQNAAs8rTqAAAAAsg0+76zE&#10;/wDSdD/uqL2U/wCjKv8A12z9Svnvpjr/AEVrup+GP4j5Fr3afLux6v6jN79OwIIII1BHeCD4EH3g&#10;+xZxtnuWZNYpekM1ewnfDOmunejeI1HUpI8D2s4+5H5ditIY3Hf0sPFJIyQOqOVCGU+8H6+BpU6b&#10;eRIvWNRoyLIoFaI69/wQAEj3MzfTYyVo6rEvTFF1BXsWGB8qCPXX4nYd50PSoJ8Ae1nIXH67FqUy&#10;ORqFUdwSNASSscSAKo9ygfUZu4R+JqVaNvs6RYllGv39af5PpzNjXUS5O8y+/wCD5mQRj+ZAB7c2&#10;EnfWfHay1eo970pX71HvPy8zafcrqPd7V3Jy9JFaFmjRjoJZ2+CvD3d/7WZlB08Adfd2ntWHMk9i&#10;WSeaRvF5ZXLux+9mY+3m6hPiKNhBqfd8zHKdNdO/VPd/9L2M1Bp1M+MuFBoTrJHA8sQ0AJ/tEH1m&#10;bskf2ktGBT3d3lJZkcA6ajXzhr39+g9noXps5SdCatTXuQd4Fi1oQUgDDuH4nI0HvImu3p3sWZ2L&#10;SSOf8iqPwpGg7lUaADuH0LfycqVsTG/chlWOa+yMQ0cR6laOBWGjv466qvfqVirVnqwQQIscUUck&#10;SpGijRVVQ2gAHbpjlidtNelJEY6fboCTp7U1q7YiRkjZoa5kUT2ZQpKRRR6l2LsNNdNFHee4dr08&#10;hBexm7czEeJLVqQbXXv/ABg/b4/TldCQZDSiHcD+K/WLA6+AKKfowSdw1xVKTu18ZoEmOuvv1fv+&#10;/wBnET/73dni8f8AfoA/hp/1DtXn/wB5nil95/s5FfwBBP4fY1PcB3kn3dpK9EjK3l1XpgcCpC/h&#10;+2sgMrlT4rH1eGhKnt1ZC0TCrFoqcI8qpF9nTECeth/Scs33/SkyRfI0W0PzttWRXX7a0WgksfcR&#10;omvcWHZZYYfm7w8b1sK8qt7/AJdNPLrDXwKjr07ix9q7t8xQ/L18TFkEmXr87zTNDHJHJq5QoVsK&#10;V0UEaHUnXuzgJ00x87/8WvWB/OV+jCzEklaS1iT4k03en3/af2Hj7/ovtpotmKnYX+erFE5H6ZIW&#10;+swH/TWL/wC7oPZgbXXzMTVcfdpZux6H+ePX6pcBfl/vlWP/AJvkc99mrGv/ACfU/imqqO73mMf1&#10;ST7AtVFVMvUQiBiQq2oQSxqyt4dWpJjY9wY6HQEkPFKjxSxO0ckcilHR0JVkdWAZWVhoQfD61Hmj&#10;6sbj2SxdJHwykEmCr4EHz3X4h/vYbv10+mWzZlSGvBG0s0sh6UjRBqzMfuH857dSdUeNql0owHUE&#10;qTo1mZfDzptB3fqLovf3k/UGYjQ3MhanDaDUrGsVUDXxKhq7fzk/RPO34YIZZm18NI0Zzr4+5ezO&#10;x1ZmLMe4aljqToNANSfbp5KHU+RKPOjB/tqz/DPCde7V4ydCfBtD7u0Fqu4kgsRRzwyL4PFKgdGH&#10;+crD2YMFXfWKl02bvSe5rcifsYj/AMBA+v6ZPtH1E8J8LWMsIB/XjmrzA+B10RG+zx9h43GqOrIw&#10;+1WBVh/OD2nrv+OCaWF+7T4onZG7vd3r9XLKR32snZkB+1I4q8AH3gPE3+X2LclOJZ7aVp3qwswV&#10;ZrCxM0ETMSAqySgAkkAa9p7l7EZmzZnlLSy/JWJizeHd5UbKI1A0XT4QAAO7Ts3mYjJx9P4uuhaT&#10;p/zuqIadgJKtmMkagPBKpI+0BlHd7RCSOgPeQjsuv6dCNe39vN/xr/8Au3b+3m/41/8A3bsWYliT&#10;qSSSSftJPeT2rsNP2tu7IdBoSRL5XxfadIv8n0on/wBcZOrF7/1YrM/uI0/sfooQj/Q0qsXjr/Zw&#10;Rp4nvPh7Kvpr8vkqkx8e7qjsV9e7u8Z/f3fz/RjrA7xPQpzAjTTSWvG/dpqP1vptURTyEOFRisIp&#10;QTPBbi075bNiBWEhfxMbEBR+rr3npljeNhqCsiMjDQ6HuYA9xH0pZr+UJozqhmrV7SKf6Xk2opoS&#10;w9xK6g947fFPTnA90tKJRpppp+w8nuHj2HnY/FSgaa+WluFj3e8m1KupP3afd2AnwSN4atDkGj08&#10;eohHqSa6+4ajT7ew8/FX4/DXypK82n9LTraDXQeHhr93b41yVf8A4WpG2nfp/oLE3u7/ANHb/wAK&#10;+We89MtO+mmh0/F8sU7/ANOvYsc3T0AJOhkY6Aa9yrGWY/cBqe2TyMHUtebHzxwBgVLQV/koY2Zf&#10;EGTyuvQ+BP3ds7/0Zb/6030VlPhHbuovj4GYyd/f49Tn6MZbA0FjHvASBp1NVsO5JPvPTaA/Rp9Z&#10;glA6iMnVfQ6eEcokJ7+7VQuv83s0H17mxESafZ0XbxJ/n8z6qKxXkeGeCRJYZYz0vHIjBkdSPAqw&#10;7CKdo4stWQfNQD4RMo0X5uBffG5/Eo/Ax08CCfYe/j+ivl0Ua66JDeVR3JOQD0zhRokn8zd2hWWr&#10;bhkr2IHKSwyqVdGH2g+II7wR3Ed47vq4cfQj8yeU6knujhiUjzJpm7+iKMHvPiToBqSB2hx1X4uj&#10;47E5AD2bLgebM479OrTRRqelQBqdNfoknsSxwwxKXlllYJHGg8WZmIAA7GhRLRYeCTqXXVZL0qag&#10;TyjuKwr+oh/zm79Av1OEi006qMdjTu8bjNbJ7vefP1+jNy66H8ttRKfsaeJoFI7x39Ug0+/6mbA2&#10;H1lpA2KRY97VHf8AbRanx8iZwR/VfTwX2LmSsf2dSFpAuuhlkOiQwqfc00rKo+89rF2y/mWLU0k8&#10;zfa8rF20Hf0qCdAPADu+ow7k6CSaWufv+ZrTQKPEfryA/p9nNw6dIN+Wwo06QFt6W1AHuXpnGn3f&#10;V4aPTQyVmsnu0J+bmlsqT9p6JQP0D6jpkRXXXXpdQw1+3QgjXs3mUKcnUNG66sDdQ000bqQ6jTu/&#10;R2HmYTEPprp142m2mumumsJ0107ENg8aNTqeitHGfHXuMYUqPuHYlsLXGo0+CW1GP5hHOoB+/wAe&#10;wC4x49D4pfyBJ+4+ZakHZumK9Fr4FLjHp/zfMST/AGde3wWsvEdCBpYqsuvuLB6RJ0+wEdrGQxl5&#10;rkdVHmmqzxBJxAg6nkiljYpK0aakqVTuB01Pd2o/8Pe/7rl+nD1/fLbszad2ukEKIfv/APgntWrg&#10;amexDCB39/myKmnw/F39Xu7/AGswumpjignH2jyLUErEdx/UQj9B+jCSa69NFK/2/wDJWarp4nw8&#10;nT2Ol1V18el1DDu8O4gjsfPw+LmJ7uqShVZh3adzmLqU6fYe2r4Wuvfr+xltVh46+FeeIDx7fAt+&#10;t98Nvq07tNf7xFOPv7H5fLXou/u8+GvY0Gvdr5YranT9HY/LZqtL9nn05a+p09/lz2dO/wDT2Ply&#10;4yyPd5VmZG01OmonrRAHT7yPv7anEtIv2w2qUvu1PwJYMn+x2PnYTKKAdCwo2HTXXT+0SNk7yO7v&#10;7+2k8MsJ+yWN4z4a+DgHw+jQ+L462q/pDQP3/wC1Q9s0xGutZI+86d8tiGIHXv7wX8Pf9Cka6vft&#10;sdT4EeUnd9g0Qfz/AEYy5pqa196+vvCW4Gcn9Baov8+n1mIXTUJJYmPjoPJp2JATp/WUAfefZw82&#10;g/aU7EXV36nyZkfT7NF8/wD2fq4blOZ69mu4kiljOjKw8QR3hlYHQg6hgdD3dkp22jq5hF0aEnpi&#10;udI+KWqT+toNWj/EPEagEj2Om5H5VqNdIL0IUWIvEhGJGk0Op70bu7zpoe/s8skXzlBTqL9VWaNV&#10;17vmI++Ss2njrqmvcGP1PlUYSIVYCe5KCtWAHTXqfT45ND3IurH7NNT2FeovmTyAG3ckVfOsSAfd&#10;/ZwqfwIDoB46kkns93I2ErwJ3At3vI+hIjhjGryyNp3AD/Y7GCMNUxUb6xVA3xzFT8M1xlPS8nvC&#10;D4E92p+I/UxQRDqkmkSKNf6TyMEQfzse1esn4K8EUCd2nwxRrGvd36dy/RlANdZTSiBAB/FfrM2u&#10;vuKKR/P9TUyVfvkqyhimugliYFJoW/qyxMV+7XXtXu1n8yvahjnhb7UlUOuo7+lgDoR4g9301cDA&#10;/wAFfS5eCnuM7rpVhbT/AHuJi5HgetT4j6nF2tdPlshTnJ7/AAisRuw7u8ggd49/s1b4UiPIUlUt&#10;p3GxUYxyDX7oHi+qCqCSxAAHiSToAPvJ7U6a6dNSrXrLp4aQQpENPu0X+AWYQoYy15ogrEhWMkbI&#10;FYjvAOvf2pU78RgtLJaeSEsrNGJLUrIGZGZCShB7ifH6cRV1/sadixp9nzM6x66a+/5X/Y7YSLTq&#10;H5lVlYeOqQSrO4Pce7pjOv3e1lqumpsY27Ev+e9aRUPge8MQR3H6I49dflL1yv4nu6mS3oO86f8A&#10;Ktfd9aVYBlI0KsAQR9hB7iOzLbxNCbq11dqsSyjUknpmRVlQkk94YdsRBTZ/kchVuywrI5LQn5S4&#10;Hr9ZPVKqvEpUt36MB3kamzHrp81apQfp6ZxZ08D/APW/3f8A0voxhPcZjcmPh+tdsBPDx1jUH6Mq&#10;oGrwRxW17tdPlp45JT/xAb6y1kCh8qjSaMPp3CxadURQfDXyEk9mpkIlLnGWW83Qala1tUjkfu9y&#10;zRRg/cdfd9YrozI6MHR0JVkZSCrKwIKspGoI7we0dLcXVNENETJopaZB4D5uJRrMAP11HX9oY6ns&#10;lmnPFZryDVJoXWRGH+cpIBHvHiD4+xoe8HuIPv7NKtdsdZbUmeh0xKze4yVyrV27/EhVY/b2ZsdZ&#10;qZGMfhQsadk/7SUtXH/G9j8zhsggHjIlaSeIaf8AVoBLF/7bt0yI8bDxV1Kt46eDAHxH0BatS1ZY&#10;+ArwSzE+PgI0Ynw7DTHNSjPjLkHWqF/TC3VaP80Z7LNmbT5CQEH5aDqr1AR4h3B+YmH6DGPtB7R1&#10;6sMVeCJemOGFFjjRfsVEAUd/0p86JorMKMle1BIQ8SseoqY26oZELd5BGv2Ednnij/M6Kan5iojG&#10;WNPtnq/FKmg7yV61A8SPqq07ITVxZW9O+h6RKhPycevh1tYAYD3qjfZ9OSWFC7RfLWGUAlvKgsxP&#10;KwAB/s4wWP3A/VT7fsyfHD1Wsf1HxiY62YF1/wB7kPmADv8AiY+76LmSsH9lUhaQrroZH/DFEp/p&#10;zSkKPvPazest1z2ppJ5W93VIxYhR7kXXQD3AafVQux1Z4o2Y6AasyAk6DQDUn2Hjrr1XqT/N01/W&#10;lZVKy1wSQAZoz3f1wvYqwKspKsrAhlYHQgg94IP1OGraaq+QrPINNdYoHE8w/niiP8Fnj11+Up06&#10;/ie7qjNvQd50/wCVa+7tRfTUVYblhgf+xpIFPgfCScH3d/tEEAgjQg94IPiCPeD2uVDqDVtWK5B1&#10;BBhmeM6gkkH4ft7ZmmT/AGVirZUfb58csTke/u+WXX9P1+My83nfNYpbC1wjqsT/ADCdBMy9Bd/K&#10;7yujKASdde2Jqa/296azp3d/ysHla+Ovd859GGrEaNHjafmD7JXgSSUe7/SMfotU5O+O1WnrOD4d&#10;E8TRNr/tW7SRSArJE7xup8VdGKsD94YfUQ14EMk08scMMa6aySyuEjQakDVnYDsGYY+InxSS2Sy9&#10;3gTFDImo+4nsvz+VpQJqCwqRz2m017wDKtRQSPf36H7ey0KCt09RkmmkIaaxMwAaWVgFGuigAAAA&#10;D2XilRJYpUaOSORQ6OjgqyOrAqysp0IPj2eXF35ceGYt8tLF83Auv6sTmWKaNR/WLnsfIyOLlHu8&#10;1rcJI0+xa0411+/sSDjWI/VW2+p/R1V1X/Z7T0L0RhtVnCSxllbpJVXUhkLKyujAgg6EH6rzsbcl&#10;g1IMkOvXWm07tJoG1jk7u4HTqHuI7JDnKrU5fBrdVWmqse74nhJaxCPuHmdvOx92tcj7tTBKkhTX&#10;vAkQHrib7mAPtFXVXU6aqwDKdDqNQdQdCOwIrwAg6giKMEEeBB6fH2FiLoJWVnWMsodkUgMypr1F&#10;VLAE+A19l5Xg+SvNqfnaYWN2c/rWItPKsanxJAcjuDDs8vk/P0l1PzdNWfoUe+eDQzQaDxOjIP6X&#10;tQ2ViqV454kmjWzZ6ZCki9SFkjjlKEqQdDoRr39/Zfncjj60Z/F8uJ7UoH2dDx1o9T/n9lo0EbQt&#10;5k88mhmszEAGSVgAPAaAAAKPD36/QVYBlYFWVgCrKRoQQe4gjs8+MtS4p3JYweWLNTXvOkcZeKWE&#10;MfsdlHuX3dj8vdxc6+7qkswyH7+g1pEGn+f2kv2oq0tWHo86StYEhiDsEVmR1icr1sB3A6a/Zr7d&#10;XIVW6Z6kyyp9jAdzxtp4xyxkqw96k9quRqNrDZjD9OoLROPhlhfTwkikBU/eO0GArSapXK2sh0nu&#10;M7L/AHeBtP8Aeo2LsPDVl94+qmuXLHl0aU8UbwRaGey5AkMZYn9jD0dxbQk6kDTTX2nsyxSU7r6l&#10;7VNljaVvc08Tq8Mp18W0Dn3t2Jx+Tp2U7yFtRzVJNPcv7MW0Y/eSoP3dj0UIZ9NO+K9TAP3jz5oT&#10;3ffp2hGVpPU+Y6/JYyQTJJ0dPWBJXllj6l6hqCde/wBp7TLquPozyq39GacrWUfcWilk/wAn8Fzc&#10;2uo/MJ4VPuK1m+WQjT3FYRp2ylvTugoJX108DasJIO/XQEiofbzMemgktC0O7QH5yKO0xH2/HMdT&#10;9uva3VJ0W3jpCo7u+WvNC6/f3RM/8AxlQHUV8e0xAIOjWbEiEH3g9NYH9BHalSXXqt261YaeOs8y&#10;Ra/zdXYKoAVQFUDwAA0AH3AfTl4gNEms/Oxn3FbqrZbp/qpLIy/7X6iOaJ2jlidJI5EJV0kRgyOr&#10;DvDKwBB+3sEZ6E5AA8yWpo7aDTU+TJEmp/zR21DUEGngtTUfp+OVzr/P2AWzVj7/ABSlASfuPmCQ&#10;adtBko4+/wAUoUCT93x1nGnbpOYYD+pSx0Z/3SU1b/Z7HpzDnX+nUx8nh9nmVG0/m7anKK408GoY&#10;4D9PwVEOv8/YE3YGA/VajV0P3HpiVv8AIR2/taX/AGmn/u3Y6nHya/06hGn6OiZOxA/LoyfB0qMW&#10;H6Oud1/yg9p7t2Zp7Vh/MmlfTVm0CgAKAqqqgBQAAoAA7h9Ys1eaWCVfwywyPFIuv9F0KsP8vZVN&#10;5b0a6aR5CJZyf86dTFabXT3ydgt/DA/0padrT3e6CaI+/wD6p2Hmrkap7tfOqo6g+/Q15piQD9w/&#10;R2HTmI1JIGktW9FoT7iZKyroPeddB9vYKM3R1P8ASkKj+dmUKP8AL2KnN0CR/RkLjvGvcyKyn/L2&#10;1OWWQ9+ixVL0hOhA8RW6B4+8jXsRBDkrTe7orxRRnv8Ae006OO7+qexFDDRR+PTJctPLr9msMMcO&#10;n+7PZl/MPk421/Z0Ikr6a/0ZvjtD/jOy3BasC2rh1tedJ8wHHg4m6vMDffr2jq7hjaxHqFXIwIBO&#10;g001swKAswHvZNG0/VY9ktULMNqvJ+GWFw66+9WA+JHX3qwDA+I9l51jOOvPqfmqiqEkb7bFY6RS&#10;9/eSOhyfFuzSywfOUhqRdphpI1Ue+xHp5tc6eJYdGvcGPsQ00lq2Iq8aQwm1X65FjjHSiGSN4i/S&#10;oA1bU6Dx7ah6CD+itPUfp+OR2/2e2ouV0H9FaVYgf7uN27/09j/zvoDr3ChjBpr9h+S17HpzEh10&#10;166lCTw18PMqN0+Pu8e2hyUbn+k1GgD+j4K6L/sdgDPTYgAFjTj1OnvPSQNT9wA7AEY1iP1mqPqf&#10;09NhV/2OzUrliJKkjK0kFaBYVl6GDoJHJeVkVwDp1aEgE66D6ieHGW/JhsHqeJ445kWXpC+dGsqs&#10;El6QASO4gDUHQdpJ5pHlmmdpJZZGLPJI5LO7sdSzMx1J+qM2PuWacjABmrTSRdYGuiyBGAkUa+B1&#10;HbRMzKR3f2tajMe7X9aarI3v/n7Am9A2hGoajU0bTxB6YVPf92nb+1pH7jTXv+7uYHt+DGf9qy/9&#10;89tDVw8h/pPWtg/o+C+i936O3/IsL/2ve/8Aij2GuOxRPvIW2Br79B80dO3djsXr7tVtn/Y+ZGva&#10;F8i8ISv5nkV68flQRGXp8xgGaSV2YIO9mbQDu07/AGslkWGjXLkddNffFTjLdS/1WktMP0r7TWsj&#10;aiqQDuDSN8Tt49EUagyTSafqqCdOzRYKkgQagXL4Ys3u6o6sbqF+0FnP3qOxM+ZuqG1BStL8nHp/&#10;R6KghUj9OvYk5C8STqSbc5JJ8ST5neT26q+XyUJ9/l3rKg+GvUBLowPSPH7OyiS1DkIx/o7sCMdP&#10;f+2g8icn7yx7JDlIZMVM2g84sbFInwGsqqssPUf6SFR727JLDJHLFIoaOWJ1kjdT4MjoSrKftB9u&#10;WaQ6JDG8rnu7kjUux7yB3Adpp5Dq80skrn7Xkcux93vPbKXNNDYvx1wdNCVqQK4OvvUNbP8APr7d&#10;W0BotzHR9R+2WvLLG/8AkiKdsNIToJLRqHU6A/ORSVVH+7mGn3/VFb2VqQyL+KFZDPOvj+KCuJZh&#10;4f0e2iPfsDv+KGn0r4D/AH+SBu/X7Pd2HVFlYdTofMqwHT7z5VuXu/Rr2Cx5eCFz+pcWWnofcPMs&#10;pHCSfuY9lkidJI3GqSRsrow+1WUlWH6PoyCg6rWSrWTv8OitFJIPu0mlbtj9RqlQT3H/APeMTCI/&#10;zTunsYrJqvdPXlpSsPAPXk86Lq+1nWw2n3J+j+LRZxtuSu/d1oD1QzKD+CeFtY5V/SNR4jQ9/ZK2&#10;XCYu4dAJix+Qmbw7pGJasx+xyV/re7sGUhlYAqwIIII1BBHcQR7LzQRjF3m1PzFVB5LsffPUBSN9&#10;feVKMT4k9nksVvmKa6kXqnVNAF+2YdIlr/f1qF17gT/FmIqsvTJ8otiUH8QmtlrUit9rI03T/N9n&#10;sjr0sZCdCatJW0J8R51gjvirq3v8WI0HvIa5kbDTynURr+GGBCdfKgi16Yox93eT3kk9/tr8tIZq&#10;TP1T4+ZiYJAdOpo/EwTEeDr79OoMO7styhJrp0rYrvoJ6spGpilX/wBxYaqw8D4+1mp9dCaMtdTr&#10;po1zSohH3hpxp9/0Y3UaPZ+Ytv8Af51iTyj/ADwKnt4m+B/ye3NVYj7LcIlXX36A1O77Cfv7QWU/&#10;HXminTv0+KJ1kXv93evaOaM6xyxpKh+1JFDKf51PttX77+SA/wCRQOFERPePmp9HWDUfqgM/9XQ6&#10;9mSe41aq2o+TpdVeEqfdIwYzTjT3OxH2Aez5mNv2KvxBmjR+qCQjw82u/VBL/tlPaOpno46UzaKt&#10;6Hq+Tc9wHnoxZ6xPvbVk+3pHbL2g3Wk+SuPG2uoMXnuIdD7wIgAPu7ZjIFf7KCvTjb7fPkaeZQf6&#10;vy6a/pHsW3VeqXHyRX0+3piJjn7/AHBa0rt9+n8XrFDL83QB+KhaZmiUE6n5d+96zd5Pw/DqdSp7&#10;LHXm+WvaatQslUn1A1YwHXosoND3qeoAasB7Oh7we4g+/s81dDirjakzVEXyJGPvmqarEdT3koY2&#10;J8SezyPWN2mup+bohpkVR39U0QXzoAB4ll6B/SP8U43HgFltXIUl08RAGD2G/wBpArH+bsAAAANA&#10;B3AAeAA9wHsT5Gx8bL+zrQa6NYsuD5UQPuXuLMfcgJ7/AA7T370plsWHLMTr0ov6kUSknoijXuVf&#10;cOyois7uQqogLMzE6BVUAkkn3dllsRxYuBgCGulvPZT/AEasYaRT90nl9h87lb07e/5WKvVHh7hK&#10;tw+PbQT5ZTp+IWq/V+nvpldT+js3yOXtQt39ItQQ2Ae86BmhNUju9+n83u7M8EMGSiHfrSl1lA+0&#10;wTiKRj9ydfZobEMsEyHR4po3ikQ/YyOFZT+kfRFeqsSvdHark6JZrlgXibuIDd2qt4qw1+0Gtfpy&#10;CSvaiWWNveNe5kcfqyRuCrD3MCPZgqg/FdyEKkf9Sgjlmc/fpKqf5ewABJJ0AHeST4AD3k9qFIAD&#10;5SlVraD7YYUjJ1GupJXx9/t5MAavWWK4n3fLTI8p/wC1+v6MPMW1aOoKj6+IakzVfi+8rCD9pB19&#10;qXC4aUC5oUvXUPfU17jXrsPC1p+Jv9H4D4vwszMWZiWZmJLMxOpZidSSSe8/T5ePo2rjA6N8vBJI&#10;qf8ACOqlIx97EDsGnSlQB79LNkO+hHuWolka/cSO37bOxRn7Ise8w1/S9yA/7Hb+75yGVtD3TUHg&#10;XX3DqS1YOn83Z5nqLdrICWsY9zYVVAJLPEUjsqqgalinSPt+jz9VLXb1qc6EEqsXRVVG+zQ1yQP6&#10;3sT1ph1Q2IZYJV/pRzI0bj3+Kse1ulN/a1LM1aTu0BeGRoyR/VYrqPu/i9XRmR0YMrKSrKynVWVh&#10;oVZSNQR4do6uaV8lUGiiypAvwr9pZiEtgD3OVf8Are7t8zjbcVmMadaqSssLH9SaFgJIm7v1gNfE&#10;aj2nknpitackm5S6a87MddWlAVoZ2J8S6s339nkxksWVgGpEY0rXANfAxSOYZOke9X1b3L7uzQXK&#10;09WZfxRWIpIZB95SRVbQ/wATW8k66pjqvlxn7LFwsgI+3SvHID/nD2ZIIZC1DGGSrXAOqSTBtLNk&#10;adx8x16VPgUUEeJ7LSoR+GjWLD6iCrEToZJWAPj+qo+Jj4e/RTXiFi8VAmyE6q07Ej4lhHeK0RP6&#10;q95GnUW019ryclShsjTRJGXpni8e+GdOmaPvPuIB9/aS9jGkyGNXVpFKg3KiDUlpVQBZ4VHi6gae&#10;9QBr9FnATuTHOr3KPUfwzRqPmYV117pYh1gdwHQx8T7OLoBtRVpy2WA8A9uXywD/AFglQHv8Afv7&#10;YeoRqsl+u0g+2GFxPMPf/oo2+otVJP7O1XnrP/mTxNE3+w3aWGQdMkMjxOPseNijD+Zh2yNBm1an&#10;dWdQT3rFciACgf0fNrOf0t7LyQsBkLpatRHdqjdOs1nQ+K1kOvvHWVB7j2Z3Znd2LMzEszMx1ZmY&#10;6lmYnUk+P0aUYOmsrdMt6cmOrERpqvXoWlkGo+FAzd/foO/skt1Dl7QAJa0AtRW07/LqKSjKfskM&#10;n83ZYoY44YkGiRxIsaKPsVEAVR+j2ZsriIUhyUatLYrRL0pkFA6mKoo0W5oNQQP2h7j3kHsMXacj&#10;H5ORY/jOi1rp+CGXv7lWY6Rv4fqk/h9kXUXSHK10m18F+ZrhYJ1A+3oEbn73/jFLVGzNVsIfhlhc&#10;o2nvVtO50PvU6g+8dkrbih0PwqMjUj1B9xazVXvH2kxA/cnZbNGzDagf8MsEiyLr71JUnpce8HQj&#10;3+15F+pXuRd+iWIklCk6d6dYJRu7xGh7NJjbFnGSEkiM/wB7qj7hHKyzrqf+qED7OzNDXiyUI7+u&#10;lKDJp7ta8wimLfcof9PYw2q89aUeMViKSGQfpSRVYf5PrVNTHTJA2h+atA1a3SfBleUK0y/8GHPa&#10;DIT3atlZJ0rzRwrKpilkR3Qo0gHmx6RkEkKQdO77P4JXldembJSPfk18fLk0jrAH+ia8auPvc+xe&#10;tRt0WZVFOoR3EWLIKh1/rQxBpB/mdq2PqIZLFqVYo19wJ72dj39McaAsx9ygntFQqqGYAPZsFQsl&#10;qwR8cr+JA9yrqelQB9SMzjYglCzJ02oI1+CnZc/C6AdyV7B7tO4I/cO4gDH5BSR8pbhmcDxaIOBM&#10;nd36SQllP3HsCCCCNQR3gg+BB94PsZaQN1JDOKcY11CinGldwv3GaNj+k9pLZHw4+jNIrfZNYK1k&#10;H88Tyf5PqctEq9Mc1gXI+7QEXEWy/T/VWaRl/m7PUY6LkaU0Sj7Zq+llD/NFHIP5/ZngVta+LUUY&#10;gD3eavx23I1ID+exQ/aEH0Jk8oHixKv+yiBKSZBkYhgGBDR1lYEMw72OoXTvIjr1oo4IIUCRQxIE&#10;jjQeCqqgAD6hrMC9FXKq1yLp7glkNpbjXT7JGEn2ASaDw7U7kjdVqMGpcPvNmuFVnb+tNGVkP+f7&#10;DW416p8VMtoEadXy76RWl7/1QrK5/wCD/jMWMbcmqS93UY2+CQDwWWJtYpk+5gR2SDP1TEe4G/SU&#10;vGT/AEpqh1dO7xKFtT4KOwsY65BbiOmrQyBihI16ZU7pIn0/VYA/d7Zit1oLMR8Y7EMc0Z/Skisv&#10;ZmFF6UjeMlGeSHT/ADYXMtZdPuTsWoZmRBr3R3KqyHT3azwyRd4/4Pv7HyfkLo9wgtGNj+kWo66g&#10;/wA57aSYW22n+8eVa/2a0soPb9rhsrFovUfMx9tNF7/i+KEfD3Hv7f8AILv/AGrP/wDU+2gx90k9&#10;wAqT9/8A777fssJln79NRj7fSDproWMQUHT7T2HRh5owe/WxNVr6Du8VmnR/f4aa9gbVrHVEPiBJ&#10;NYlH6ESJYj/xnYNfyVy4R3lIEipxk/Y3V8zIV/Qynt8xBj6VbyR1NctESSR6aAubVtnaLU+OhUdn&#10;hxwbLWhqAYj5dJG/rWWUmUDXX9mrA+HUOy/PzKteN+uKnXUxVo30K9fSWd5HCkgM7MRqdNAf4JRx&#10;0WvXcsxQ6jTVEZh5snf7oowWP3DtFBCoSKCNIYkHgkcahEUfcqqB7GOxKN8FaBrs4B8ZbDGKJW+x&#10;o4oiR90na9nJU1bq+Qpkj8IASW1Iuv8AS6kUH7mHvP1VqhZUNBbgkgkBGugdSA6/Y8baMp8QwB7W&#10;ac46Zqs81eUfZJDI0bgfd1L2w87alpsVj5WJ01LSVIXOugA11P027kv9nUrT2X79PggiaVu/9C9p&#10;ZpD1STSPLIfteRi7H+dj2yOQZdGuXVroSPGKnEGDKf6JlssP0r9Tismq909eWlKw8A9eTzour7Wd&#10;bDafcn6O2Nv6kLVuQSS6eJh6ws6/7aEsP5+2o7we8Ee/6WdjoqKWY6E6Ko1J0GpOgHazak75LNia&#10;w5+15pGkb/2zdo60nUKVZRZvOO4+SrALCre6Sw56R7wup93aOGGNIoYkWOKNFCpHGihURFHcqqo0&#10;A+pp3AuslPIKnV7xDahkWQa/fLFH/k7ZPFs3wWK6XIgT3CWu4ilC/wBaSOcE/cnsTVpl64bEMkEq&#10;HweKVGjkU/5ysR2u46bXrp2ZYerw60Vj5co/qyxkMPuP8aLYpWZ6s6fhlryvE4+0dSEEqfeD3Hss&#10;WVghykQ0HmrpVtgeGpZEaCTQe4opPvbsq/PChO3+gyIFYg66aCcs1VtT4ASan7OwdGV0Yaq6MGVh&#10;9oYEgj60sxAABJJOgAHeSSe4ADsRNk4Z5Rr+wpH5yTUeKsYOqKJvudl7NHhseldT3LZvN50uhHit&#10;aIiKNwfteQfd28zJX7Fs9RZY3fpgjJ8fKrp0wRf7VR/BrmYkX9nQi+Wrk++zZUiRl++KsCD/AMJ7&#10;OYsglkFySvGfcYqmlWMr9issOv8AP2w8IADSVEtyfaZLpNo9X2lRKF/QPq8ygAAaeKbQeGtmrBYJ&#10;8B3sZdT9/bAgggjDYsEEaEEUYAQQe8EH6baKdJL8sFFO/v0kYzTd3vDV4HH8/wBGIqsvTJ8otiUH&#10;8QmtlrUit9rI03T/ADfZ9TakVeqTHzQXk08elGMM3f8A0VgnZj/m/RibRbqk+VSvMSdWM1QmtIzf&#10;fI0XV/P9N/8A7Ctf9Yk+iO2ygWMrI1qRtPi8hGaGrGT71CKXH/CH6qQE6Fr1NVH2nV20H39Kk/zd&#10;sQ4OglmkquD4MLMEsKg/odwR94Hs081Ev7O4nylogdwswLrAzH+lLXBUfdF/G/Xj79umddSsE8iR&#10;v/wkQby5B9zAjsq2RSyCDuJng8mYj7nrNCmv3lD2Av4i3B/SapPFaGv2hJhUIH857DruzVSf1bFO&#10;z93cWgjnQePvOnd2HRnMauv+/Wo6/uB7/mDFp3H3+/u7aRZXGyHTq0jvVX+Hu+L4ZT3d/j2IS5Uc&#10;jvISxCxA+0gOew8y5VTXw67ES66eOmrjXTXsfNy2Mi0HUfMv1U0X7T1SjQd3Y9ecxzaePkzrZ+/u&#10;+X83Xx93Y+Xas2yPdWpzjU66aA2RWU/p107EUcPZm8dGt2Iq+n2EpClrX7x1D9PYrWFLHqdQDBX8&#10;6UD73tNMhOnvCDsfzDJXLY118uaeRogf6sOoiT+ZR/CaNR16bEifN3ARo3zNkB2Rv60KdMf+09iz&#10;ZbTprwTTtroBpFG0h1JIAGi/aOzO5LO7M7MfEsxJYn7yT2hjQhkjhjRGX8LKiKqkaEjQgfafq8w0&#10;I6y2ResgX9d4CtQaanv6mi8fA9q1Zfw168MC6eGkMaxjTuHuX7PpxeLU90EEt2YA9xew/kwg/wBZ&#10;EgY/oftjceASLVyCKTTxEJcGd/8AaQhj/N2AAAAGgA7gAPAAe4D6mzTmGsVqvNXlHjrHNG0b/wDt&#10;W7WKsw0lrTy15R9kkMjRuP5mU9sninPfXnjuwgnxjsL5UwX7FjeFT+l/plhb8MsbxtqNe51KnuPj&#10;3Hs8bjR42ZGB9zKSrD+YjtjK6gqsOPpRAEaECOtGvePce7v+qxWKVgWkmlvyr71WJGrwE/c5mk0/&#10;ze2BIJB/OcYO46dxuwAj9BB0Ps3sfoPOeIy1Sf1bcH7SDv8AcHYdDH+ix7FWBVlJVlYEMrA6EEHv&#10;BB/k3UjkUtVpH5613aqUgZTFEfcfOnKqR49Op93s5dYxrI2LyCoApbVzUlCjpGhbUnwHj9GOtq2s&#10;qwJWtDXVktVlWKYN7wXIDj+qw+qu5CXTop1prBUnTraNCyRg/wBKR9FH3ntjFl1k1um/YY94YVi1&#10;ty/2iR0C/f1exlbQOsYstXgOuoMNQCtGy+GgkEXV+lu099l1TG1GKH+jYtkwR/5YBL9XZlVemHJR&#10;RXo9B3dbDybA1/pNPEzH/OHagWbphvF8fN3kA/M6CAH3f8qSP2MvX00R7b2ou7QeVcAtKF8dQnm9&#10;P6R2xNhCOmbHUn7u/QmvH1L+lG1B+8fUyzzyLFDDG8ssjnpSOONSzuxPgqqNT2t5E9QhZhDUjbuM&#10;dSHVYVI7+lnGrsNT8bHthIwNei6lk6jXQU1e2T4HwEP+X2pLMSdNTKhrkWg0VZy2luIad2olPX9w&#10;kA938m/n5k6bWWZbHeNGSmgIqp+hwWk+8OPs9qS1hJUx1hiWapIGajIx/wB7K9UlXU9/cHX3BQOz&#10;LkqFj8ussEsxdzwTdOvTPUsKWg+YRT4ajqXuYDuI+axlpLCDpEqDVZoHYEhJ4W0eNu46ajRtNQSO&#10;/wCpr4GB/wBrbK2roU/hrRP/AHeJh/1ader7vLH29snmHXuRUx1diO7qbpsWiCfAqoiHd7mP05O+&#10;G6JIKkggOun95m0hreHf/byL9BuOukuTtSTg6aN8vD/d4VP3daOw+5/q6eTRdXx9kxSke6tcCr1N&#10;9vTYjjA/zz2SWNikkbq6OvcVdCGVgfcVYa9qGRTQC5VimZR+pIyjzY/f3xygqf0fTj83Gmo0OPtE&#10;DwILzVXbT7dZFJP2KPs7PjHb+8YqUhQSOpqll3liYe89EpdT9gC/aPqCSQABqSe4ADxJPuA7PhMT&#10;MGoow+etRnVbciNqIIWHc1aNgCWHc7Du+Eat2vZZ1/ZUq/y0RIPfZtEFih8CY4IyG/4Qe1PHEnVd&#10;pa3KWg1Z3iU+bANO8/MQ6gDw6+k+7+TVTHgN5BbzrjrqPLpwkNMdR+FpNQin3O47JHGqokaqiIoA&#10;VUUBVVQO4KoGg9t4Z4o5opB0yRSoskbr/RdHBVh9xHazJjaMNNrZQz+SGCv5fWUAQsUjVfMPcoA7&#10;/qJL1tgW0Za1YMBLan0+GKMHU9IJBdtCEXv+42L1pjLZtzFyFBIGuixxRr3kJGoCqPsA7UMeQBMk&#10;IltEaam1OfNnBI/EI3boB/oqPpx2JRvitTNcnAP+hrgxxK32rJLISPvj7QVoR1TWJooIl/pSSusa&#10;Du1PezDtTow/2dOtDWQ+8iGNU6j/AFm6dT95+rv459NLdWWJSw1CSldYZNPtimCt/N2eORSkkbsj&#10;ow0ZXQlWUj3FWGna3inbWTH2PNhX/wCFrfU+g+3psI5P+ePpuYyx3JaiKq4GpilUh4ZlHdqYpVDa&#10;e/TTsXeMrPTlereqklVsQFh5kYYjvVwA8baaahW7x2hv0JhNXmHcfB43GnXFKmpMcsZOhB/SNQQf&#10;a+ZyVuKtGdQisS0szAa9MMKBpJW/QO736dpKOPElDFtqrjqAtXF+yd0JEcR/3tSQf1iw7h2iggja&#10;WaaRIoo0HU8kkjBURQPFmY6DtVx/wtPoZ7ki+EluYKZSD71jACKe7VUHtyNAnTRyIa3V016UctpZ&#10;rg/9SlOoHuR1H8mWys6aW8t0vHqO+OghPkAfZ8w2smo8VK/Z7OI2zVmdKmPkTJ5ZomZep4AtiKBy&#10;pB0RQo+55QfFfqri3tsmfGpPKKl2vPKkb1g58qWaZYbcKyPHoSp6CD3e7sy0MPBXc6gS2rT2gNff&#10;5UcVXRh97EdjbyVqSzMe5erRY4l/oQxIFjiT7lA1Pee/sluVNaWJKWpSQCr2dT8pD366nzFLnu00&#10;TQ+I9jISo3VBVcUK5Hh5dTVJCD71ewXYfc3aGd16ocZE919RqpmGkVZdfc4lk6x/mfW23RemDIhc&#10;hDoO7qmJFka+GvzKudPcGHakXbpgv646fXwAssvkN4gDptImpPguvsfnGNj6sjVi0swIPiu1owSC&#10;gH47MA/CPF17vEKOxnx83SrkefVlBetYC+Alj1BDL7mUqw+3TXsq5OKxjJ9AHYI1uqT4aq8Kmcan&#10;3GPQfae2qZ3GLqNf21uKudO73WGiIPf4ePYl85jW08fJspZPhr3CuZSf5uxFX5zIv+r5FcwRa/1p&#10;LZhdV+8I3Z48fDXxcTagOo+atgEaH9tKohXUe8Rgj3Hs9i3YmszyHV5p5Hlkb9LuSdBr3DwH0pnM&#10;tF03XT+41XHxVI5BobEykfDZkQ6Kv6ik6/EdF9ueGJA16rraonT4jLGp64AfH+8x6rp4dXST4diC&#10;CCDoQe4gjxBHuI/kvVpaH5ZD8xeca6JUiKmQajwaYkIv9ZgfDskcaqkcaqiIoAVEQBVVQO4KqjQD&#10;2LmTn0K1oSyITp5szaJBCPfrLKwH3A6+7sc6CLFmWWZ7aSEhbSWWLTxsQCU6idVI/CQO4gadhJRm&#10;C2FUGelMVW1Ae7UlNf2kWp7nXVT9x7vqma1jK6zNr/eKwNWfqP67PB0CVh/XDDs0mEviUePyuQAS&#10;TT7EtQp0OT9jRoPv7Q0pfLNyR3s3XjPUrTyaAIrFVLLFEqr9hIJHj9ORyPUBJDXZa+uh1tTaQ1hp&#10;+sBM4J/qg9iSSSTqSe8knxJPvJ7S5CRdJsrYLqSND8rW6ooR/PKZG+8EfWwZONdZsXP+0IHealop&#10;FJrp3nomEZ+wDq7BlJVlIZWUkMrA6ggjvBB7Y/IggyT11FgDT4bUWsVldAToPOQkf1SPYlyeFEdf&#10;IN1ST1DokF1+8s6N+GCy/v8A1HPeek6sZK1yCWtYiOkkMyNG6n3HpYAlT4g+BHePaSpj6s1uw/hH&#10;EvUQPezt3JHGPezEKPee0eQy5iuZFSrwwgddWk2moYdQ/b2EPgxAVT+EEgN7DsieY6ozJHqF62AJ&#10;VOo6heo92vu7S2FganarWHrXKMknmSVpVOq6sY4mZXXwJVfiDD3H2fzKtH00cq7yEKD0w3h8ViP3&#10;hRPr5i/aSwA0X+S62LEfTkMmI7NjqBDww9JNasQe9SiMWYaAh2IPgPZjwlZ9a2OfzLZU/DJfZSvR&#10;4kEVY2K/c7MD4fQk9aaWvPEwaOaGRo5UYeDI6EMp/R2StuCJrUfcov1lRbCjuA8+AdEcw+1l6W+5&#10;j2FrHW4bcB7i8TalG016JYzpJDJp+qwDfd9bj8JE/jrkLYB93xw1EOh+3zGIP9U9qtKAazW7EVeM&#10;aEjrmdUBOn6q9Wp+wdqtKAaQ1K8VeMe/ohRUBOnizdOpPvP1tqjYHVDbry15BoCQsqFCy6+DLrqD&#10;7iO1qjYHTNUsS15BoQC0TlCy6+KtpqD7we1/Byt+L/nCoDr4johtICe7vHlsAPsY+yIsnShshRpH&#10;IQUni9/7KxGVmjGveQG0PvB7M+IyhjB1K18hH1gHx0+ZgAYKPDviJ+89iI6de2B+tXu1wCO/vAtP&#10;Wc+H2a9v/A0//HVP++OwEtepSHvazcicDx91M2j7vs9/ZZMvkJbZGhNemny8OvvV5nLzSKf6ojPY&#10;VsdUgqQjTVYk0ZyBoGlkOskz6frOS33+1FdBCYzcMKG+gICRytIYpLGnfoY5gspPiQ7gePbUd4Pe&#10;CPf7FrGz6DzV6oJSNTXspqYZl9/wt3HTTVSR4HtYp2ozFYrSvDNGf1XjYqdD4Mp01BHcR3ju/kqL&#10;ViPqx2MaOebqGqT2NeqvW7+5gWXrcd46V0P4h7M9wFTbl/u9GMkfFZkB0cg+KQKC7fbpp7x2EcMc&#10;9y5ZkZuiNXmnmkcl3bRQzsxOpJ/nPb5i5ibcUAGrShBMkY8dZWgaQRD/ADtPpW1j7U1Sdf14m0DD&#10;x6ZEOscsZ96sCp+ztHW3BB5L9y/mFVGaE/Y09YdUkfd4mPqBP6oHZLNOxDaryDVJoJFkjb7R1KSA&#10;ynuI8Qe4/VM7sFRFLMzHQKqjVmJPcAAO2QyRJ6J52EAOo6a0QEVZdD4HyUBPh8RJ7TZORNYcXD+z&#10;JGoNu0Hjj01Gh8uEOftBKn6+vlok0hycXROQO4XKqqhJPgDLXKaD3lGP29qGTTU/K2FaRR4yQODH&#10;YjH3yQOwH3ntHNE6yRSxpLG6nVXjkUOjqferKQR9eRal8+6V1ix8BDWHJAKmU9614jrr1PpqPwhj&#10;3dnyFzpU9Iiggj18uvArMyRJr3sdWJZj+JiT3eAFKxJ1XsUI676n45ammlWbv/EVVSjHvOqgn8Xs&#10;jcVOPWWBViyaqO94BosNoj3tB3I57z0EHwU/yUgpVIzLYsyrDDGP1nc6DUnuVR4knuAGp7VsbBoz&#10;Rr5lmYDQ2LUgHnTH36EjRQfBAB7vZdYH6sfj+utU0OqSsGHzFkadxE0i6Kfeir2TIWYh+Z5GNZGL&#10;r8dWqwDRVl170Zxo8ngSSAfwj6HmgjGLvNqfmKqDyXY++eoCkb6+8qUYnxJ7M1usZanVol+trLWY&#10;a6L5hA64Gb7HC6nw1+kWMbclrNqOuMHqgmA7umaB+qKUaeGo1HiCD39o6+biGOsHRfm4gz0Xb7XB&#10;LTVtT9vWo8SwHZJoJY5oZFDxyxOskcinwZHQlWU/aDp9RPBG2lnKk0Yhr8QhddbcmncSog+D7jIP&#10;opo6dNm6Pn7Wo0YPYVTFGwPepirhFI9zA/b9fdqovVZhX5yn/SNiuGYIv9aeMtGP876PkZX6rOId&#10;a51OpapIGao36ECtGB7hGPt+ta1kbUNSBdQGlbRnYDXoijGsk0hH6qgn7u0lXAo1GudVN6UA3ZBp&#10;oTCgLJVU+4/E/gQVPd2eWV3kkkYvJJIxd3djqzO7EszMfEnvP0VsjF1NGp8q1CDp59WQjzoj7uru&#10;DL9jqD2gtVpFlgsRJNDIvg8cihkb7RqD4eI9iSGVFkilR45I3AZHjdSroynuKspII+ztJXUMaNnq&#10;nx8rEnqhLfFC7e+Wsx6W95GjfrfyT/eG7HpYtIUxyMO+Kqw0ezofB7Pgp/3vv8H9lq0EnTfygetB&#10;0nR4oOnS1YGneOlGCKe49TgjwPaBZk6qdEC7bBGquI2UQwH3HzpiNR70DewysoZWBVlYAqykaFWB&#10;1BBB7x2ksYsjFXCCfLReqhK/edGgHxV+o92sfwgd/QT2FXJQeUzhmhkR1khnRToXikXxAJ7wQGGo&#10;1A1+kPjrbLETrJUm1lpy/b1wFgFY/wBJCr/f2jr5LTE3G0XqlcGjI32pZOnk6n3SaAeHUT2DKQys&#10;AyspBVlI1BBHcQR9GYq1YIzisX5cCXwzF7FwswkVP9G0ICtpp36AHXRgB9MtaN+qriQ1KPQ/CbAb&#10;W5IB7j5w6PvEYPajTZequj/NXPs+VrkO6t7wJn6Y/wBL/wABtJGvTVuk3qvd3BJ2YyxDx08mcMoH&#10;9HT7e1WSR+mpcPyNvUgKsc7KI5mJ7gIJwrE/0dft+reWaSOKKNS0ksrrHGijxZ3chVUfaT2ergY1&#10;vWBqpvShhTjPeNYU+GSywPv+FPAgsOzW8jamtzt3BpW1VF116IoxpHDGCfwqAPu+jQd5PcAPf2Se&#10;4v5TSbRvMsoTakU++KpqrjUe+QoPeNezQSQ255mUj5yS3KkyMR+NI4THV7j4Bo2+/Xtf2bkGaRa6&#10;vkMRZ6SFmpu48xV7zoCzdQHf0uJBqdB7M1GTpSwus1Kcj+wsqpCEkd/lSA9Ljv8AhOviB2nqWo2h&#10;sV5Xhmib8SSISrDu7iNR3EdxHeO7+SIadD+V0Skt1u8CY66xVFI0PVMR8Wn4UB7wSNVVVCqoCqqg&#10;BVUDQKoGgAAHcPZsi0kiQxQV46HUCEar5SuzxnwcNZd9SPBu4+HbLzDTz3uQRyH3+THAWi/QC8r/&#10;AKfZZ3YIiKXdmICqqglmYnuAAHf2lnhV3iMi0sbCAeowLIVh0Tv/AGtiRy5H2tp7u1Z6d4x5ZK6G&#10;1DY0anNYI6pEikjXzIAhJUHRwwUdw1J7GtkqctWTv6C41ilA/WhmXqimXv8AFSdPA9/0haNtmra6&#10;tSs6z1DqdT0xkhoST4mMoT7+y4yjShpz3StZpK7yS2JWmIjEVbr6RC0pbp1+Ju/uIPf2q49OkzBf&#10;OuSr/prcoBmbXQaqmgRPf0KPpu5DUecsfk1FOnx259Uh0B7mEZPWw/oqezOxLMzFmYnUszHUkn3k&#10;k9p8vMuk2Tfog1HetOuzKCPePOn6iftCqf4CbsKdVrEF7S6fiaowAuIO7wVFWT9EZ+itJK/Vcp6U&#10;rmp+JpIQBFM3vJnh6WJ8OvqA8PqZK8DDJ5BdV+WrOPJifv8A+U2R1IhUjvVepwe4gePYm9ZK1w3V&#10;FRg1jqRfYfL6iZXHuZyzDXuIHd9KyQQ/K0Sfiv2gyQke/wAhNOuy3dp8Pw69xYdklji+cvr3m/aV&#10;WkVvtrx96Vh9mmr6eLH6RIUXzApUP0jrCkglQ2moUkeHtNnKEet2pF/fYkX4rVWMd0oAGrT1lH6W&#10;j7v1QP5IV8dSTrnsP0gnXojQd8k0hAPTHEgJJ/8Ap9q+NqD4Il6pZSAHsWGA82eTTxZyO77FAHgB&#10;7Rq5GAOBqYZ00WzWcgfHBLoSpOg1B1VtO8HtJfiibKYKcLHckgUg+Qrko08ep+WswdR6WOsZ6iOo&#10;anSDIUZfNrWFJRiCrKysVeORD3rJG4II+0d2o7/YXC1pNLeTQmyVI6oqGpVlI8Qbbgp/mq3aTM2E&#10;JrYtgK4I+GS+66qe8HX5WM9fuIZkP0PVu14bVeT8cUyLIhI8GAYfCy+4jQg+HaSzt6bob8X5bafV&#10;D91a0xLL9yya/wCePDs1W/VmqWE8Y5kKkj3Mh/DIh9zKSp9x+iTP2k1gqM0NAMO6S0V0ln0I71rx&#10;toD/AE2+1fYhw0D618avmWOk9zXpl/Cfcfl4CAPsZ2B8O1LGwa9dudYyw7/LiGrzzH+rDCrMfuHa&#10;CpAvRBWhjghQfqxRII0X+ZV/gLI6h0dSjqwBVlYEMrA9xBB7+1ygQRB1+fTY6/HTmJaEgnvYx96M&#10;f6SHsleZ+mnleipMSdFjn6j8pMfs0lYoSe4K5J8PYmuXJVgrQL1zSsGKopIUEhAzHVmA7gT2isQS&#10;LLDNGksUiHVZI5FDI6n3hlOv0dV+yPPK9UVKDSW3L3ajSLqAjRv6TlV+/tJXrscZj21UwV3PnzIf&#10;dZsgK7AjxVelSDoQfH6fl8bVknYaeZJ+CCEf0ppm0jT7hr1H3A9ks5Yplbg0YRFSKELDQ/DEwDWS&#10;D75B0kfqA9gqgKqgBVAAAAGgAA7gAPqzlaEZ/K7kh8yNB8NG05JMegGi15j3ofAHVe74df5GqiKz&#10;u7BERAWZ2YgKqqASzMToAO8nt8xaRTlrqK1k9x+ViOjJURvtXuMhHcX7u8KD9Roe8HuIPv7LFBFH&#10;DEuvTHEixxr1MWbpRAFGrEk93ifoAwN6KjeimWYGaJJI7MaK3VWYyRyiIOxB6uk+GncDr2ko5XBV&#10;oMkg0ErvNHA3doJVhBkWdCe/qSUKfd2ezZd7V67Mq9wALyORHFFGg0VVHcqqO4DtSxsYXrhiDWZF&#10;8JrUgDWJdT3kNISF17woA93sWZM3Xhno1opJ5DKurxBF1LQOpWWOVtNB0EMSdO0VKhEQ9y15VaJm&#10;L+WjuSvmSaAlYY+9m08AT2qY6qNIakKxqSAGkbvaSV9O7rlkYsfvP03cnNofl4iYoydPOsPoleHu&#10;7/2krAHTwXU+7tNZncyTWJZJpnPi8krl3Y6d3xMx7Ws/OnfL1U6BYd/lo2tqZfdo8gEYPiOlh7/4&#10;HHlYE1sYosZgo+J6MxUSk6d5+XkAce4KXPbUdxHeCPd2rWJH6rlf+6XgT8RnhVdJj/2REVfXw6iQ&#10;PD6bFOygkr2oZIJkP60cilW0PirAHuI7we8dre3MvXnv0a0jS46xGyrMtabV4+hZCI5IJNddOoGN&#10;+od/gHgxEAxcLDQ2GYT3WHv6G6RFX1Hd3BmHiGHZ5ppJJpZGLySyu0kkjsdWZ3clmYnxJOv0R1qk&#10;EtmxKemOGFGkdj9yqCdB7z4AePaO1uKXpHcwxtZ9SfutWUOi/esev+d7uyVaVeGrXj/BFCiog+0k&#10;AfEze8nUn3/Wz07cSzVrEbRTRPro6N494IKkHvBGhBGo7+zV265aU5aShaI7pYte+OQgBRYh10cd&#10;2vcwABH8jYtw5SL9qwDYuu4/s0I/5bIp/Xcf2QPgPi8SpH1hq5KrHZiOvSWGkkTHT44ZV0kifu8V&#10;I18DqO2KyOOiky+NiylOUqqg266pYjbSeNRoyqBqJVHSCNWC92vsRbdqyeHRZyRU+/uerVP6B+0Y&#10;f5n39p9w2Yz1N11Md1DwQfDasr9vU37NT7tHHv8AYgwcD6wUNJ7fSe57sqfs0PuPy8D/AO6kIPeO&#10;1XH1l6p7c6Qp46L1H4pG08EjTVmPuUHtUx9caQ068cCdwBYRqFLtp3F5G1Zj72JP8DkhlRZIpUeO&#10;SNhqrxyKVdGHvVlJB7W8ceowqwmpyN4y1JSWhYnQdTJoUY6AdanskM8nRRyfRVsan4I5ix+VsN7h&#10;5cjdJJ7gjk+72DdrR9WRxivLGFHxWKv4rFfuGrMoHWg7+8ED8X0aDvJ7gB7+0dnJF8VRb4gsif36&#10;Zf8AqcDaeQrf0pND7wpHbycbUSHqAEs5+OzPp75p2+Nu/v07lHuA/gE2Our8EnxRSqAZa06g+XPE&#10;T4MpOhHgykg9xPabH3U0kjPVFIAfLsQEkR2ISfGN+n9IIIPeD/ItMvkoj+V15Na8LjuyE8bHUEH8&#10;VWF1+P3O3w946tNB3AdwA938BmStar2HryGKdYJo5WglUkNHMsbMY5FI7w2hHaS3OVew4ZKVTq0e&#10;zPp3DQd6wxkgu3uH3kAxQF2kuZS4zzTEa9AdjLYnKjwjhiDNoPALoO1ajVTor1YY4Il7ieiNQoLE&#10;AdTtpqT7ydfpuZKXQmGMrXjP+mtSfDBEAO8hpDq2ngoJ93aazO7Sz2JZJppGOrPLIxd3Y/azHXtP&#10;uGwnxMXqY7qHgo+G3YX7epv2an3aOPf/AAX8yroDcxIeVtB8ctE99hO4d/k6eYNfABtO8/RGs8nV&#10;kMd0VbfU3U8qhf7vabXvPnxroSfF1b2JDCgWhkOu3T6RokZLf3isB4DyJG7gPBGXtBcuRJazDosj&#10;ySgPHSdlBMVZD8IdNdDIdWJ10IB0/gZry9MVuLqelb6QWhlI/Ax06mrykAOv6CO8DtNRvQtBZgbp&#10;dG8GHiskbDueJx3qw7iP5EizaV4sPXf9tKPha1Iuh+VgJ+39dh+Ed3iR2jggjSGGFFjiijUIkaIA&#10;qoiqAFVQP4FNltuW5cXk5GeWWJJpYYLEjku7RyxESVpZGPf4xk+5e89niznzpvIOkteklmkZASFa&#10;OaVn82EnXpZSVPuPa3nZk/aWHalTJH4YIirWJF7tNJZgF193lke/2FxNeTWnimYS9LapNfYaSkgd&#10;x+VU+WPeG6/t7U8bWH7W3MI+oglYowC80zAd/RDEpY/cO1ajVQJXqwpDEvdr0oNOptNNXc97H3kk&#10;/wAFKsAQQQQRqCD3EEHuII7TV41Io2dbNBjqR5Lk9UOumnVXk1X7enpJ8e0Fpmb5ObStfQakGtIw&#10;1kCjxkrsA4950I957K6MHR1DoykFWVgCrKR3EEHu+mevGoN2traon3maNTrDr9liMlfs6tCfDtTs&#10;TI6WoA1K4rqyt8zU0ikbRgO+QAMR7iSPd/BNR0QZOBD8pb08fE/L2NB1PXdv0lCdR7wZqdyF4LNd&#10;zHLE40KsPAj3MrA6qRqGBBHd/IfqfrgxdZh83aA73Pcfla5IKmdwe894Re8+4GGnThSvWroI4oox&#10;oqqPEk95ZmJ1JOpYnU9/8ENTIwBwNTDOmi2aznT44JSCUJ0Go71bTvBHapjKzO0NSMojydPW5Z2k&#10;d36Qq9Tu5J0AHf8ATPZRh87PrWoIdD/eHU/tSp11SugLnXuJAHv7M7szu7FmZiWZmY6szMdSzMTq&#10;SfHtJnbKEWL6mGmrDvjpKwLy6EAhrMqd39RQR3N/B5EhTqyFLqs0SAOp3C/tq2vj02YxoBqB1hSe&#10;4diCCCDoQe4gjxBHuI7Ng7UmtrHJ1VCxJaahqAEGuurVHYL/AJhUAfCf4T5idFfKwIRWtEHpkXvP&#10;y9npBZoST3HQlCdRqNQZqV2F4LMDlJI3Hh7wykfC6OverDUMDqP5C9bdVbFwOBat6d7nuJr1dQQ8&#10;5U95/CgOp9wMNKlCkFaBAkcaDw95Zifid3bvZjqWJ1P8ILMQAASSToAB3kknuAA7SSROTj6fVWoL&#10;qelkDftbOh00ay418AegKD4dq9BQwrg+fdlXuMVSNl8wg6EB5CQi+PxMD4a9o4IUWOGGNIoo0GiR&#10;xxqERFA7gqqAAPs/hAy1WPpo5N2MoUaJBf0LSr3eC2QDIv8AW6vcB2q5Go2k9WUSKCSFkXQrJE+n&#10;f5c0bFW+49quRqNrDajDgEjqjcErJC+ncJIpAVP3j+E/F0wZGGNhUugd69/UIZwO+Suze7xQklfe&#10;DLRyEDQWIj3g96SKfwyxOPhkiceBH/s6j+Qa2rIevh4n0lm/DJaZe8wVdR3/AGM/gvu1Pd2hp04U&#10;r1q6COKKMaKqjxJPeWZidSTqWJ1Pf/Cfyaq+l3JRn5gqfigoElH10Ooa0QUH9QN930LJYj6clkAl&#10;i31D44U0Jgq/d5SNqw/psfsH8JtY20P2diMhX01aGZfihnT+vFIAfvHce4ntZx9tOixVlaKQd/S2&#10;n4ZEJALRyoQyn3qQexw9uTSjkpB5DMfhr3yAiHvOgS0AEP8AWC+A1/hXy1xeiaMMalxADNVkYDvX&#10;vHmRNoOpCdGH2EAhql+IhWLGvZQE17UYP44XIHeNR1KfiUnvHeNf5ARZLLpJXxeoeGueqOfIDxBB&#10;1V4arf0/xOPw9x6hHBBGkMMKLHFFGoRI0QBVRFUAKqgfwm1kbbaQ1oy5UEdcrn4Y4Y9e4ySyEKPv&#10;Pf3drWRttrNakLkAnpjQALHCmveI4owFH3Dt+Z2o9cfjHV1DA9Fi7+KGLvGjJB3O4/zQRo38LGcp&#10;x626EfTcVR3z0VJbzNAPikqkk/8ABk/0QO2o7iO8Ee7sK9qTXKY9Ujs6/isQ/hhtj7SwHS/9ca9w&#10;YfwqSjkIFngk7xr3SRSAELLC4+KOVNe4j9B1BI7GUdVvFu2kN1V0MZY6LDbUaiKX3A/hf3aHVR/H&#10;qois7uwREQFmdmICqqgEszE6ADvJ7RZTcMQaXuevi2AKR+9ZLvud/eIvAfranVRoO4DuAHu/hX5Z&#10;Tk1x2NkYFlPw2ro1SSXXwaOEaon2/Ee8Edq2Ppp12LUojQH8KjxeRyNemOJAWY+4DtVxtUfs68ej&#10;OQA80rfFLPJp4vLISfuHcO4D+FlWAIIIII1BB7iCD3EEdmauh/K7xaWm3eVhbXWWox9xhJ+HXxQj&#10;vJB7VslVOrQtpLEWKpYrvoJoH01+F18DoelgD4jtWyFN/Mr2olkQ93Uuvc8bgE9MkTgqw9zA/wAK&#10;khnjjmhlUpJFKiyRyIw0ZXRgVZSPce0uQ2+jz1u95cdqXngHiTVJJeeIf0Tq493V7iCCCDoQe4gj&#10;xBHuI/jtKWOrvYnfvIXuSNNQDJNIdEijXXvJP+z2S1Y6LuWK99ll1iq6j4kqIw+E+4yEdZHh0gkf&#10;wv8ALqcmmTyMbKGVtHqVDqkk/cepZJe9I/Dv1bX4e/scxdj6b+QjAgRx8Vai3S6gj9WWyQGb3hQo&#10;7j1D+G2MdZ0XrHXBNpq1eygPlTJ4eBOjD9ZSR7+1ihcjMVmrI0UinXQkd6uh0HVHIpDK3gykHt+V&#10;3ZenGX5R0u50SnbYBFlJPcsM2gV9e4aBu4A6/WvSrp+Y5FO6SFHCQVm/o2JgG/aD+goJHvK9mMdy&#10;Gih/0VSrBoNDqNJLK2Jv/bd/YF70VxAf7K1UrlT36nV4I4Ju/wDzuyUr0YxmQchYg0nVUsudAFim&#10;YKYpWPgj+PcAzE6fVyXKXl0MqdWMoXStbbTwtIg1VyR/aKOr7Q3do1PI1pK0694DDVJE1IEkMi6p&#10;LGSPFSR7vH+OUnYGji9fiuyodZgDoVqRHQzNqNOruRe/vJGhFTG11iTuMsraNYsOBp5k8ugLsfs7&#10;lHuAHd9VLcuzx1q0K9Uksp0VR7gPEs7HuCgFmPcAT2eHBVI44gSBcvKXlk93VHWRgkQ+zqLkjxA8&#10;O3X+cOpBBCrVoqg0OoHQKvSw/Trr7+yrlIK+Rg1+N0RatoD7VaICu2n2GMa/aOwuY6bzFBCzQuAk&#10;9eQjXy549T0n7CNVb3E/W2Mlbb4IV0jjBAexOwPlQR6+LyMP5lBJ7ge1nI3H657MhdtPwxqPhjij&#10;HujijAVR9g7+/t87bjJxePdWkDD4LVkaPHVGvcyKPik8fh0B/F/DzlqMeuSoRHzUQfFcprqzJp+t&#10;NX1LL72XVe89P0DDX5dcjTj/ALtI5+K3UQAAEn8c9cdze9k0PeQx+sWKo/RkciZIazg6NXiRR8xZ&#10;X+ugdVXw0Ztfdp2LMSzMSzMxJZmJ1JJPeST7D0rkhkyGMCI0jH47FR9RDMxPe8kZUo59/wAJPe31&#10;ZqZKsliLvKMfhlhcjTzIJV0eKQfaDofA6ju7SWqPXksYoLmRFHzdZB3n5iFfxoo8ZEGndqQv8bR1&#10;KUEtmxKdI4YVLu3vJ0HgqjvJOgA7z2ju7h6LVgaMmOQhqsR8R8y4/wCUuPeo/Z/b1jsqqoVVAVVU&#10;AKqgaBVA0AAA7h9XJRgkP5ZjZXhiVT8FiyhKT2m07n+LVYz3gINR+I+xDfrMxQEJar9RVLVcn44n&#10;8Rrp3qdD0sAe1e3XfzILMMc8Lj9aOVA6HT3Hpbw931bySMqRxqzu7EKqIoLMzMe4KoGpPYpA7DF0&#10;mZKad4EzeEluRe7V5dPh1/Cn2EtrXxtNf2k7fHIRqkEK98s8nh8ES9/2k6Ad5HatjqadMNdOnqOn&#10;XLIe+SaQjxklckn/ACDuA/iA5ihFpjbsn7eNB8NO2+pI0H4YLB719ytqvd8IMFypK0NmvIssMq+K&#10;uv3HUFSO4g9xB0Pd2S3H0pai6Yr9YHvgsaeKg6kwTAdSHv7tR4g6fVGAk9FKjWhVfdrKHsu36W84&#10;An7h7NOJCem5Xu15R9qJWktjX7f2lVfrZLVDoxmRbVi0af3Ow/j/AHiBQOh2PjImh7ySrHt5GSqv&#10;DqSIpwC9acD3wzgdD93eR3MAe8D+M47FoNjMc2jedPGfmJ0Pf/dq7dLEMPB36V0Oo6vDt5GNrLGz&#10;ACazJpJasEe+abQEjXvCjRB7gPrMrbiOklXG3rMZ+x4KssqH/dL7VZHJJp2bVUE+PQJPPQa+8Ktj&#10;QfcPq327jpe4HTKzRnxPuoKw/o+Munv0X3MOyois7uwREQFmdmICqqgEszE6ADvJ7eZZVTlbqq9t&#10;u4mBPGOmjDu0j8XI/E/vIA/iGenbiWavZjaKaNvBkYfb4hge8Ed4I1HZ6knVJWl6paNnTunr6+BP&#10;gJodelx7j3+BBMV6vq8Z0jt19SEs1yQXQ+4OumqN+qw+zUGvfpSiWtZQPG3gw9zI6+KSRsCGHuI+&#10;qSz0/s71GCQN36GSAvXde/wZUjQnTu0YezXnUHooVrliQ+4CSB6agn7S1ruHj3fd9c9W5XhtV5Bo&#10;8M8ayRt9h6WBAZT3gjvB7x2ezt2XTxY421J3a9/w1bTnuH2LL/u/d2aterTVZ0/FFPG0bae5gGA6&#10;kPuI1B938Xj5KqUra6PesaxVEGuh0kKkzMP6KBm+0ado7FhRk8gujfMWY18mFwdQa1YlkQqdNGYs&#10;4I1BHh9dk6Sfjt4+5VTwHxWK0kS957h3v2KsCrKSGUgggg6EEHvBB9mmzr0tcms3NDrr0vJ5UTHX&#10;uHXFCrDT3Ee/6r5Om4OXuRkQ6d/ykB1VrT/Y/cRGD4t3+A0LMzFmYlmZiSzMTqWYnUkknvPaPcWR&#10;i8e/FQOO/TwN5lP2+EX87f0T/EclGxokg/a1LGmrVrABCuPAsjA6OvvU/boRYoXYjFZrOUkXxU+9&#10;XRvB45FIKn3g9vlrTM+JuOPmE7z8rKdFW3Gvf4AASAfiXv7yoHZJYnWSORFkjkRgyOjgMjow1DKy&#10;nUEdxH1PTAB+YUWaxSJIAkLACasSfAToo08PjVdTpr2eKVHilido5I5FKOjoSrI6sAysrDQg+H0r&#10;HGrO7sqIiKWd3YhVVVUEszE6ADvJ7NLbQLk8gUksr3E14UB8mrqCR1L1Fn0/WOnf0g/wD5fJU4bc&#10;ff0mRdJIifFoZkKywsftVgez2MBY+aj72+Rtskdge/phs/BDL9wcJoP1iez1rtearYj/ABQzxtE4&#10;+w9LgEq2ncR3EeH8VgY+oxg6ul7k2sNOPQ6HWZgfMZfeqB3H2dknyjfm1oaN5bqUoxt46CDUtY08&#10;NZCVYfqDsscaLHGihURFCIigaBVVQFVQPAD+AS5epETjL8pkl6F+GnbkOskbgfhinclkPcASV7tB&#10;r9MdWMOlWNlkvWQPhgr694DEFfPlAIQe89/gD2hrwoI4YIo4Yo18EiiQJGg+5UUD6l7k+kliTqjp&#10;VerRrM+nh9qwx6gu3uH3kA2L92UzWbMhkkc+GvgqIvgkcagKqjuVQAO3zdxCMRTkHnE6j5uYaMtV&#10;D3Ho0OshHgvd4nUKqqFVQFVVACqoGgVQNAAAO4fxJ8zVVVy9ND8u34RahGrNUkbw1JJMZP4W7u4M&#10;T2eKRGjkjdo5I3Uq6OhKujKdCrKw0IPge0eCykulORumhZkYAVJXbX5eVjppWlYnpJPwMdPwn4fq&#10;TO4alkOnQXa6qS+ncoswkhLAA9+qv4Dq07uzfKzULsff0sszwSEd/wCKOaMIpOnudh9/ZfmHoUk7&#10;izSWGmcD3hUgjkVmH3so+/stolshkVHdbnRVSEnuJq1wWEJI/WLO/joQCR9bFjJb9ZMhOQI6hkBm&#10;JI6lVlGvQzj8IbQt7tfa8jJU4Lcff0+avxx6+JilUrLCx+1WB7PNgbmni3yV8/fr0xWkXXTTuAdf&#10;0t7+3lZKjPUbXRWddYZD3/2U6FoZfD9Vj/E6yR1DSqsR/er3VAhU++KIqZ5tR4FV6dfEjsk18Nl7&#10;S6HWwvRTRh3/AAVVJEg/4RnB+wdljjRY0RQqIihUVQNAqqoAVQPcPb6nZUXw6nYKO/w7yQO3Sk0T&#10;sfBVkRidPHuBJ7vqpK9iKOeCZDHLDKivHIjdxV0YFWB7PNg7q1eok/J3euSBSfdFZjDzIg+xkkP3&#10;9gohpuvf+0W5GEGnhqHCyfF7vh/T2V8zkIYogdWgodUszj+iZ5o444iftCSdkpY6uleBO8hdWeRz&#10;4ySyMS8sjfaSfs8PqZ8hek8uCFfAaGSWQ/ghhUkdcsh7gP5zoAT2kv2z0r/Z1q6nWOrXBJWJDoOp&#10;tTqzaasx9w0ASnBrHBH0yXbXTqteDXQn7Gmk0IRfefuBIr0KUQhrVoxHGg7z9rO7eLySMSzMe8kk&#10;/wATSZ3Fxa3Yl6r9aNTrbiRf+URqPGxEo7wBq6/1ho3aHA5aUm0gEeOtyEk2UGulWZj/AKeNRojH&#10;8a9x+IDq/gxZiFVQWZmICqoGpJJ7gAO0uO27IGf4o58ppqqe5log9zt7vNI0H6uvcwwzO7SStkY7&#10;EkkjF3cxFrEjOzHqZmCHUk66/UPDYhinhkGjxTRpLE4+x43DKw/SOzyUTLibDan9h+2qlj72qyMC&#10;o19yOg+7s7w11ydddT5tAl5ekd46qrBbHVoPBA4+/s0csbxSIdHjkVkdT9jKwDKf0/xD5WOo2bj6&#10;6HyYmZEOmv7SXQRxD72IHZZMxcioR+Jr1umzZP8AVaQEVoj94MnZXqUUksLoRct6WbPUP1kZx0Qt&#10;/wAGqe35+SuwVE0JVZG1lk08RDAgaaY/cqns0eEx5k07hayBKJr9q1YW62U+4mRT9o7N52WswxsT&#10;+ypkU0A/o61xHI6/5zMe3XNLJK/9KR2dv90xJ+gGllbsIGn7PzmlgOnh1V5vMgbTX3qeyw5+qsid&#10;w+dpL0SL/WmrM3Q/j3lCug/VJ7Jbx9mK1Xk/DJE2uh96upAeORferAMPeP4HPctyrDWrxtLNK+ui&#10;Ivj3AEsSe4Aakk6Dv7dQ64cbWZlpVSfdqQbM4BKmxKv6Qi/CPeTBj6MfmTzN4nURxRj+0mmYA9EU&#10;Y7yf5hqSB2joVB1N3PZsFdJLVggB5X726R3aKuuir3faT/E82fxMX93YtLkaka/8nY6s9yJR/oGP&#10;fIB+A/F+HXpDKSrKQyspIZWB1BBHeCD2TFZORVysCAQys2n5jEinVu//AOC41XVx+uPiH62n8Eku&#10;5CxHWrxjvZz8TtoSI4kGryytp3KoJPZ6lXrpYnq0EAOk9oDwa26kjpPiI1PSPeWIB+iCTQn5Sncs&#10;e/u6ohU1Onh/yrT+f6voyNCrbABVWliUyoD4+XMNJov9qw7M+LuWce571hmAuVh9ir1NHYUH7S7/&#10;AKOzNFWiyMS9/mUZQ76aa/8AJ5RFYLfcqt39jDarz1pR4xWIpIZB+lJFVh/k/hYGPxty0rHTzUhY&#10;QA/1rDhYE/nYdlfJW6uOjJ+KKPW5ZA7tQQhSuNftEjafZ2V5a8mSmXv8y+/mR6+8CtGI65X7nVz9&#10;/ZYYIo4YkGiRRIscaD7FRAqqP0D2zayNuGpCNdGlb4pGH6kUa6yTP/VUE9nrYCE1Y9Spv2VR7Djv&#10;GsNch4oQfcWLNp7lPZ3SO/lbkhBkdUntzHXwLsA5VR9p0AH3dgz1a9JW00Ny1GDofeUr/MSLp9hU&#10;H7uw6shig3vAe2wH6Caik/5B2JiGPu6eC17ZRj9397iqqD/Pp2CZGhaqanRWmiYROR4+XMNYpPD9&#10;Vj9K26EpCkqLFZyTXtRg/glTXTUAnpYfEuvcfHVLtQ9DghLNVnVpas2nej6adSNpqjaAMPcDqB/A&#10;JJ55EhhhRpJZZGCJGiAszuzEBVUDsalRmixFWRvJXVla5Ip0FqZTp8Og/ZqRqoOp7zoIadOF57Nh&#10;xHDEg1ZmOpPjoFVVBJJ0CgEnuHbo1SbIWQrXbQB+IjvWCHXvEERJ08Cx7z7gP4oKsAysCrKwBVlI&#10;0IIPcQR2fLYyPXFTSDzoEBJx8rn3Dv8A7pI34T+oT0+HTqksTvFLE6yRyRsUdHQhldGUhlZWGoI8&#10;Oy0L7JFmIU+5UvxoO+aEdwEygaug/wA5e7UL/AtJm+YvyITXoRMPNb+jJO3eIINf1j3t39IOh0Nr&#10;ITdQXqEFdNVr1kbT4IY9TproNWOrNp3ntBl7MXkVbdgQVFl1WayPLkkaeOMjX5dAgHUdOosOnUak&#10;dsxb0/salatr3f8AwTM8pHjr3/KfXGK3Wr2ojrrFYhjnjOvjqkqsp1/R2JWlJRkbxkoTvDp+iGTz&#10;qy6fdH2ZsbmFb+jFerldP86xAz6/8UOxK0Y7iD9elYik+3wilMM58PcnY/O4+7U0OmtmrPCuv3NI&#10;iqdfu8f4EFUFiToAASSfsAHeT2Hy2GyDqdNJHrPBEdfsmnEUR/y9lNp6NBf1hJOZ5QPuSskkTH/b&#10;jsGyOSuXGHf0V446cR/qt1G1Iy/oZT2VquIqeYveJbCm3MG/pLJaaZkY/wBXT/J2AAAAGgA7gAPA&#10;Ae4D6h57EscEMSl5JZXWOONR4s7uQqqPtJ7SVcBGtuYaqb86sKqHwJghPTJYI9zHpTXvHUOxCm1l&#10;Lj97yOf2VeMn8Tt8MFWAHwA6V17gNe7sk+bm/MZ+4/Kwl4qSH7GYdM9jQ+/4F+1T2WCpXgqwL+GG&#10;vEkMa+GpCRqq6nT2HhnijnhkBWSKZFkjdT4q6OGVgfsI7SXdvAV7A1d8a7f3eY95Py0jnWvIfcrH&#10;yz4DpHaSCeN4ZoXaOWKRSjxuhKsjqwBVlI+iK7CWeBiI7tYNotmuT8S6E9IlT8SN7m+4kGC3WkEt&#10;ezEk0Mi+DRyKGU/aDoe8eIPd9e8srpFFEjSSSSMEREQFmd2YhVVVGpJ8OzY7HM0eIhk1Z+9XyEiH&#10;ukcdxWuh70Q95PxN36BY4II3lmmdY4oo1LPJI5CqiqNSWYnt8zaEc2XsJ+2lGjLVjYA/KwN3g9/4&#10;3H4j3eAGv8VPFKiSxSo0ckcih0dHBVkdWBVlZToQfHs+Qx8bSYeZx3DV2oSOf7GUnUmBmP7Nz/mt&#10;36Fo54JHhmhdZIpY2KPG6EMroykFWUjstC+yQ5iFPuRL6IO+aEdwWZQNXQf5y92oX+AS4/BNHZvD&#10;VJb3wyVah8GEXitidf50U+PV3js0szzWrdmXVnYtLNNLIQAPezuxIAH8w7RZPcMQeXukr4ttGSPw&#10;KPeA7nf3+V+EfranVRhsepAENezaZB3DSaSOGI6eAC/LOB+k/RkbRGhsZHyR96Vq0LA+Hh1WGHsR&#10;x4/MWsPYhkMgmrgss3wkCKdVeNimvf4932HtHSzQpZSGRS8Fhk8s2IVPSTFPAIemRTp1CSNmGvv1&#10;BKrkIbWLkPizL85WB+wSwKJyf0xAdlFHKUbLt4RR2I/O/ngZhMPH3r9YTaxOOnY/rvTgMvf46ShB&#10;INfuPYkY96zHXVq1uynjp4I8skQ0+5exNfIZOAn3SNWnUfoAghbT9LHtrXziN4/DNQZNPDT40tSa&#10;69/6o0+/sTDexUoHVoHktxMwH4QAKki9Tfe2gPv7HpipTaaaeXcQdX3DzVi7x9+nbQYtXGnit/HA&#10;fo+O2h1/m7EHDTagkHSemw7u7uZbBBH3ju7f+Bp/+Oqf98dv/A0//HVP++Ox6cPINNNeu3Qj8dfD&#10;zLa9Xh7vDsOrHwxanQ+ZepHp7/E+VPJ3fo17DqfGQ6k98tqUgaDXU+TWlPf4d3YfMZTHxeGvkpZn&#10;+3q0646+unu+37uwNnNyyfasFFItO4agPJZm10OvfoNfs7Ayy5O0feJLMUaH9AgrxOAf849h5eGr&#10;SEad9lprepHvK2ZZU1P3ADt006dWoumnTWrwwDT7NIkUafVvLNIkUUalpJJHWONFHizuxCqo+0ns&#10;8GIj/NLI1XztWjoxt9vmaCSxofcgCkeD9vMyVuSVA3VHWQmOpD7h5UCnoDAd3UdXPvJ+isKUUcU0&#10;TyRZBV08x7YOvnSt+JvNiKlde4D4R4fUNkKEapl6sZICgL+YRL3+RIe79uoB8tj7/hPcQVKsCrKS&#10;GUgggg6EEHvBB+izgJ31auGuUeo/6F3Aswrr/QlcOB4nrb3D655ZXSKKJGkkkkYIiIgLM7sxCqqq&#10;NST4dnxuNd4sRE+juNUfIOh7ncdxWspGqIfH8Td+gVIokeWWV1jjjjUu7u5CqiKoLMzMdAB49lyG&#10;RjSTMTL3DudaETr3wxnvU2GB/aOPd8K92pb+LJIJ40mhmRo5YpFDpIjgqyOrAhlYHs1+grzYeZ/v&#10;d6Due6GY95aFidEc/wCa3foWjngkeGaF1kiljYo8boQyujKQVZSOyY7IMsOYjTubuSK+qDvkhHcF&#10;sBRq6e/xXu1C/Wy27k8davCvVJNKwVFHu+8sT3ADUk9w7S4/EmSnjD1JJN3pavL4EMR3wV3H6gPU&#10;w/Ee8qIqVCvJZsynRY0HgB+J3Y6LHGmvexIAHZLdrouZdlPVPprDU6ho0dRWGobQ6GQ/Ew100BI+&#10;i4gPUtOCpUU+4aQiw4H+bLYYH79foxpIIaw1qy/j3+ZalWM9/wBsKL7NG1oPMr5JIwT4+XYrz+Yo&#10;7ve8KH+b6IoIl6pZpEijXw6pJGCIvf3d7HtWaju+chGjNipYrSTUyoIMiRRy2ZVAK/DqFRiO/Ue7&#10;+Jo5sjlrn5VEidGHrqIYjMmus0k/Wwcvr/vfWB3Bh2NUYPHmMr0l3gWSxp9otv1Wlb7w4PYwJ1vQ&#10;sqZ6Er95MeukkDtoA0tdiAftUqe7XT6Egnfpo5Toqz9R0SKbqPytg+4dEjFCT3BXJ931Mebqp01s&#10;lIUtqo0WK8F6uvuAAFtFLf56sfePoxl/q6Y4rSJOfd8tPrBY1+3SGRiPvA+tknnkSGGFGkllkYIk&#10;aICzO7MQFVQOzY7HNJDiI2+NjqkmQdT3PIPFK6kaoh7yfibv0CpFEjyyyuscccal3d3IVURVBZmZ&#10;joAPHsmSySJLl5U1RDo6Y9HHeiHvDWWB0dx4fhXu1LfxdJBPGk0MyNHLFIodJEcFWR1YEMrA9myO&#10;NWSbESN8anV5Me7HuSQ+LVmJ0Rz3j8Ld+hZJYneKWNleOSNmSSN1IZXR1IZWUjUEd4PaLFZiRIsk&#10;oWOvaYhY8gdelUbuCx2z3d3hIfDQ9x+r8+9LrM4b5anGQbFlh/QUn4IwfxO2ij7zoD5luTyqsbE1&#10;qETH5eAeAY+BmmIPe7d/f3aDuHZa2Ify8m6KbqXehMhPIBq5Q69MtZCPhEZIUaFgGJ1+jK3NSVsZ&#10;C3Imp10iM7+Uuv2LGAP5vow9bTQw42kr+79p8vGZDp36ayEn2bJB/s7dJz94MwTQffq/0Yn/AKTo&#10;f91Re1NbuTJXrQIXlmkOiIuoHf4kkkgADUknQd/ZL2OsLZquzosgSSM9cbdLq0cyRyowPuZR3aHw&#10;I/hX98vU6nv/ALzZhg9xP+ldPcNexBzuL1BIOlyFh3d3cysQR947u2lHI0bh01K1rcE7Aaa96xyM&#10;y6D7R7c9dFBu19bVBvf58anWHXu+GzHqn2AkH3dirAqykqysCGVgdCCD3gg/RF50nXfodNS5qfjf&#10;Rf7vZYeP94iXvPvdW+ou42XQfMQnynI/srCfHXlHv+CVQTp4rqPf2lgmUpLDI8UqN3FJI2KOpH2q&#10;wI+jFW2PU9nHUpnOuv7SSvG0gJ1J1Dkg/f8AVy27k8detAvXLNIdFRfAfaSzE6ADUknQd/ZqlQyV&#10;cREx6YeorJcZW1Wa0BoOnuBWPvCnvOp00jggjeaaV1jiijUvJI7HRVRVBLMSe0eRyCrNmJE7h8Lx&#10;UFcd8cJ7w1gqdHk8P1V7tS38YNHIqujqyOjqGR0YFWVlYEMrA6EHuI7S5XDRvLjfiktVR8UlDv1L&#10;xj8UlQa/e0Y8dV7wCCQQdQR3EEeBB9xHaLE7gm0b4Y6uUkJ+L3LFfdj+LwAl9/6/fqx+pko43y72&#10;VGqP39VWk3gfPZT+1nU/6NSND+IjwMly9Yks2ZTq8sh1P3Ko7lRF9ygAAeA7R3r/AJlLE6hlbTps&#10;XV+ysGBCRHTvkI0/og95EcdOEYqzBGI4bFZepXCjRfmomYfMnXvLdQkPvbsr2onESupgyNRnauWB&#10;1QrMoV4JQR3Bwraju1Hf2jq5xHyFYEKLiaC9Ev2yA6JbUfeVf3kt4dshl8bbisxVqNqcNG2jpLHX&#10;eRI5I2AkhlLAfCwB7/D6K1VfxWbEMA79O+aRYx3nUDvbsFUAKoCqB4AAaAD7gPZy40BKik4107uj&#10;IVCxB9x6NR/P9GJ/6Tof91Re1+UUZNcdQkPnOh+G5cXVWbUHRoa+pVfcW1PeOnTJVtdTBkRNp9i2&#10;K0SD39wLVz/Pr/BiLeXx8LL4x/MxPMNP+oRs8x/3PYisbmQbv0+XrGKPX+s9tq7AfeFbsy47HVKS&#10;nuElh5LkwH9JdBWiVj9hVh/7PYxNkcjYL6/3al1wowPuNeksauP0g9mmsY/IRJqS8s1Swi6nUks7&#10;xgan7z9AZGZWUgqykqykeBBGhBHaOpmZZb+OYqgmkPmW6neAHEjHrsQqPFWJYD8J7tDHPDIksMyL&#10;JFLGwZJI3AZHRhqGVlOoPtDJ14+mnlmeRukfDFeHxWFPuXz9fMH2ktp3D6IJpXK0bWlW8NfhEUjD&#10;onI8Na0mja+PT1AePbUd4PeCPf8AUWZEULFkYYr6gDu65OqKwe79Z7ELMff8X3/Rg+rp1/La2nTr&#10;p09HweP63Rpr9/1Ul7ITrDBH3D3ySyEErDCnjJK+ncB+k6AE9tG6q2NhcmrSVjp7wJ7JB6ZbBX/a&#10;oO5feTDTpwvYszuEihjGrMx7/EkKqqBqSSAoGpIHYWrPRYy80eks3c0dVWHxQVdRr3g6O/i3u0Hc&#10;f4y0PeD3EH39pstgISe9pLeMjHhrqzzUlHu95iH+1/o9tD3EdxB93aLG5dnsYwaJDY73sUB3BV07&#10;zNVX+j+JB+HUDp7RWK8sc8EyLJFLEweORGGoZWUkEH2RdgxkWUwAgTz0r9YvVZFLGWZyOs+X09+v&#10;QyADvK+J8x5bsMmmprvTdpdfs6omkgOvu+PtJTwscuNqvqr2mZfn5kPdopjJSoCD39LM/wBjDvHZ&#10;URWkkkYKqqC7u7nRVVRqzMzHQAd5PaLJbhjWSXukgxbaNHGfFWu6aiRx/vf4R+tr3qAAAABoAO4A&#10;DwAHuA+h4po45YpFKyRSoskbqfFXRwVZT9hHaS1gHWnOdWNCYk1JD4nyZD1PWY/YepPcOkdp6VuO&#10;1j5pIzHPCWeNZ4S3gSjeXZgZl7iCyEj6MJHoT03o7Hdqf+SBrevdr4eRr7WbUr1aU2k07x/ZSRyh&#10;u4j8JTX+b6MT/wBJ0P8AuqL2fyqjJ05K/GfMkQ6NTptqrSAg6rNPoVT3gat3ELr2zVXX+1r07AX/&#10;AICSeNiO/wD+GBr3fZ7MmRwG4XrN5cYXF2YkanrGnS3luyzIGlI1+KM/EfxAaaSU87ioZpa8rwWD&#10;XY1bEckbFZOuNvOgkZSNNF6Aft7KGuvRlb/RXoJIun7dZoxLVH+77eZTt1radx6608U6jXw1MTMB&#10;r7MGNw86Qmksc95jGkgmllAkjquHU6RLAQW6SCS/iNO1LJQ6BLcCSMgOvlS/hmhJ0GphmVl19+nt&#10;OqP5bsrBZAoboYghX6W+Fuk9+h7j2JzW6sxkVY98cYWtEFJ71WGSW5Endr4KB3+Hb8zoWpbdNHSO&#10;yk6IJ6/mEJHL1xhUkiaQhT8KlSR4gnTtiYMhEs9Se7FBLExIVzMTHEGKlT0iZlJGveOwhp1q9WEe&#10;EVeGOGMf7SNVXX6JJI4o6GS72ju14wodz36W4k6VnVj4t3OPcdNQbGPuxmKzWfodfFWHikkbaDri&#10;kQhlPvB+i1grDljUX5uj1HUiu8gWxECT+COaRWA/rn3e1bx0mivInmVZT/obcWrQSeBPT1fC2neU&#10;Yj39pa86NFNBI8M0bfijkjYo6NpqNVYEfQKE763cSEgOp1aWnppWl7/ExgGM/wCaCfxfUYKcfiki&#10;yEJ7v1YHqOvfr9tg+76MVUYaPWx1KBwP98jrxrIfd3lwT9T59x/MsSBvlaUbDz7LD7PHy4VP4nI0&#10;H3nQE278nwrqtetHqK9WM6apEpJPU2g6mOrMfuAAjo4+Bpp5O8+6OKMEBpppPCOJNe8n9A1JA7Ho&#10;0s5CZALV1l0Ld+vkwKdTFAD7tdWI1PuA/jWTJYhY6+T73mg7kgvnvLMT3CK0xP4vwv8AraH4u0le&#10;xFJBPC5jlhlUpJG6nQq6MAVI7CMFrWMkcGei7dykkdU1Zjr5M2nj+q/vHgQl3HTrNEdA6H4ZoJPf&#10;FPET1RyD/IR3gkd/syTxJ+WX26j8zVRRFI51PVZrfDHKSTqSpRyfFj2PzkHmVS2kd6v1SVX1Oihm&#10;0DQyH+i4BPu1Hf2t5ucJNbrWflKsbaH5b9jHK9kKf9JKJelW/VCtp4+1ia5VDLLemmRyB5ipBB0S&#10;Kp06gjNZUsPAkD7voWXTX5OhbsA/YX8up9o7yLJ9rOqdf/BGQYdPiWjqyyKPA+LKPoxrjTVL9Nhr&#10;4arYjI1+7UexPkbGjMo8utBro1iy4PlQr9gOhLH3KCe1i/ckMtmzIZJG8Bqe5UQanpjjUBVHgFAH&#10;0NFroLWOtQ6fayPBYHdqO8LAft7tfZs3rLdEFWGSeVvf0xqWIUe9200A95Ona7flAWS5ansso8EM&#10;8jSdC/1U6tB9w7PPYeStiqzhZpkA82eTuPy9csCgYKdWYghdR3EntFNUsZajNC6us1a6qyHQgkdT&#10;wuV7h4r0kH2LV2w3TBUglsSnu16IkLkLqRq7aaAe8nTtavWDrNbsS2JPsDSuX6V+xV10A9wHa9g5&#10;n70Pz9MMf1T0x2411/ot0MAPtY/b9RkMe4GlupPApP6sjxsInGvdrHLow+8dirAqykqwPcQQdCCP&#10;cQe0U0Z6ZIZEljP2PGwdT/Mw7Vbkf9nbrQWY9O/4J4llXv8A81vpizcSaWMeyQ2SB3yU53CoW+0w&#10;WHGn3O2vh9GMAJ6bAt15APer1J2UeI7hKik/cPbhztZNILxEFwKO5LiKTHKfcBZhXv8A6yEnvb6K&#10;uQHUYA3k3Y17zLUlIEqgd2rpoHUaj4lHu7RzROskUqJJHIp1V45FDI6n3qykEe3i6QbU1ac07gfq&#10;tclVQD9jFagP6CO2NpFC0JnWe13dwq1/203UfBQ6r0An9Zh9S9On5dzLkaeSDrBU1/XtMpHxjxEY&#10;PUffoNNZbt+xJZszHV5JD36fqoijRY40HcqqAqjuA7eRTTy4IyvzV2RT5FdT9pGnmTMPwoDqfuGp&#10;AqUI/ibpNiy4BsWpBr8crgDuXqPSo+FR4e8n+NzIQtXJxp0wXkXvYAHphsqNPOh1P+cvuPiC9LIw&#10;NDKupRh8UU8euglgk0Akjb7fEeBAPd2W7jpzFINBJGdWgsR66mKxFqBJGf5iD3gg6HsItVp5NF1l&#10;oyOD16D4parnTzo/tGnUvvGmhPsPDPHHNDIpSSKVFkjkQ9xV0cFWUjxBGnZ8rsu4KM7kfMYuw3VS&#10;sJ1dRRC4YKup7lf8Op6WTw7VmvRxRXGgja1HAxeGOcoDKkbNqSivqB3n9J8fZxlMHUVqDTn7mtTu&#10;pH3Hpqqf0H6M1bI/s4addT9vnvPK4Hd7vl11/T7WTj16fMx11NdNdOqtKuumo101+inIQSI7VdyB&#10;4kLKjED7+76ZJpXWOKJHkkkchUSNFLO7Me4Kqgkn7OzPGzLjqheKhEdRqhIEll190tgqD/VUAe4k&#10;5fcFxGWQ1VfFxHUEQxWIZJ7jAAnSWJGRNR+Es3gVP0YZ9dA9iSufsPzNeauAe8a/FINPv9ldu05P&#10;2UDJNkmU90k+geCqSO4rCCHcd469B4qe1fG1Ro0p6pZSCUr11I82d9P1UB7h3dTED39q2Ppp5det&#10;GI0HizHxeSQgDqkkclmPvJ9mviYn0mycvmTgEainVZX0I8V82x0aH3hGH0UMkmuladTMo7y9eQGK&#10;wmngS0LsB9h0PZJY2DxyIsiOp1V0cBlZT7wynUfUZiuF6UNx7MY9wjuBbSBf6qibT7tNPox4J1kp&#10;majJ93kSExD7iK0ifTkKJGvzdKzAuvueSJljYferkEfePooMBqtWO3Zk8e4CtJCh1HhpNMvt3MbZ&#10;H7K3CY+oAFopAQ8Myg93XDKoYfeO1mjaQpYqzPDKvu6kOnUp96OO9T7wQfokwdh9bOOUyVdT8UlF&#10;3711OuprTPp9ysoHh7U1qzIsUFeJ5ppGOipHGpZmP6AP0nteycgI+ZmJiQ+MdeMCOvH3d2qQooP2&#10;nU9ny9qMpbyiJ5CsNHhoA9afoNptHI/oqnv19tpJHWONFLO7sFRFUaszMxAVQPEntLjtuuQO+ObK&#10;jxPuZaA/V+zzT3/0QO5uzMzFmYlmZiSzMTqWYnUkknvPZLlvzKeIB1M2mk1vQ96VVYEdGo0Mh+Ee&#10;7U66RUqFeOtWhGiRxj3n8Tux1aSRz3szEknxP8dNSyMAljOrRyLos9eTTQSwS6ExyD+cEdxBHd2M&#10;pBt4x30ivRoQE6j8MdpBr5Mp8Afwt7jr3BJoZHiljYPHJGxR0dTqrI6kMrA+8do8fuNwj9yQ5UAB&#10;G9wW8igdDa93mKNDr8QGhYrJGyujqGR0YMjqw1DKykhlI8CPqsloSUritWTX3eVWiMg/R5zN9F2y&#10;Ro1jJugP2xwV64U+P++SOP5vamiGmskUiDq/Dq6FRr3Hu7/oidjoqyIzHx0CsCToO/wH0ttyhL3A&#10;q2UlRvEjR46QYfYdGk+/Rf6Q7Bp1YYukyS3X7x5p1JjqIf6UxX4tPwoCdQenXJ0o0VUkxdyvFGqg&#10;KmtWSOIIoVgvQdOnQHTTu+jFWddBXyNKYn+rHZjdte8dxUd/3exNc1VrcutehEdD12XUkOy++KBQ&#10;Xb3HQDxI7PLIzzTzys7u2rySyyuWZie8s7u2v2knsJLCL+aXlSW42gLQJprFTU9/dFrq+ni5PiAP&#10;avWUbqrQP8nU0Oq+RWJTrU+9ZpSzj/O7U554ykV+BrNVjp+0iWeWuTp+qfMhPce/pIPgR9EdSRuq&#10;ziXFN9fE1iC9Nu79URgxj/g/qMffUaLcpNAx9xlpy6kn7zFYQfzfRl8azfhavehX7eoNXst/N0Rf&#10;5fp1PcB3kn3dpWT8LSOy92nwliR3e7u7XM3KujXG+UqajQ/LQN1TyD7VlsAL+mL6iHcVZB3eXUyX&#10;SO/+jUst3aHT+yYn+oPoqZOv3yVZQxTUgSxMCk0LEfqyxMV+7XXtWvVX8yvahSaJu7Xpca6MAT0u&#10;p7mHuII9gkkAAaknuAA8ST7gOzYXFSdWPik1t2VPw3ZYyCscRHjVica6/rsAR3AFkymQjZcTWkDI&#10;jjT8wmQ/2a6+NaNh+0Pg34R+sVAAAAGgA7gAPAAe4D2mt5KwsKd4jjGjT2HA18uCLUNI5/mUeJIH&#10;f2eBC1LFhvgpo3xTAH4ZLcg081zpr0/gX7yOoqiKzu7BERAWZ2YgKqqASzMToAO8ntFkdxR6+DwY&#10;o+GvirXiPH/gh/tj4r2VVUKqgKqqAFVQNAqgaAAAdw/jySGaNJYZUZJIpFV45EYaMjowKsrDxB7S&#10;39uo0sXxPLiyS0sY8SaTNq0q/wDUyS/9EnuAZHVkdGKsrAqysp0ZWU6FWUjQg+HZYSTdxhb46Mrk&#10;eXr4vUlIYwNr39OhRu/UanUCxjrAcqAZq76JZrMf1ZotSR39wYao2ncT9TlLYOq2cjcnQ+7oksSM&#10;gH3BCNPoxh/WnNudv9vcnVfcCf2aL7diIr0mOeWMqND09EjL06gkHTT6FdTqrqGU6Eaqw1B0OhGo&#10;PYmFlOTuB4qMZ0PQdAJLTqdQUrhtQCNGfQeGukNOuHnt3ZiXkcltOol57E7nU9KDVmPifvPavjag&#10;+CJeqWUgB7FhgPNnk08Wcju+xQB4AdiCAQRoQe8EHxBHvB7Wax8a9iaA6/bFI0Z+z+j2BBIIOoI7&#10;iCPAg+4jtVsjQixXhnBHhpLGsg07z3fF9DO7KiIpZmYhVVVGrMzHQKqgaknw7PNGzfl9Tqr49DqA&#10;YwR5lgqfB7Lr1Hu1ChQfDsM/dj1q1XK49HHdPbUkNY0PcY6pGi/bJ96+1eso3TZnT5OpodG8+yCn&#10;Wp9zQxBnH+b2q0YBrNbsRV4+7XRpXCdRHd8K66n7h2oy1I9PyDyYU072+QdI6zg+9iJFjYnv7gT9&#10;p+iCGRtK2UAoSjXuEzsDUk0+0T6J9wc/URXFXV8fehdm/owWQ1Zx4frTPH/k+imhbpjvRWKT/Yeu&#10;Pzoh/tp4EH8/03Zi4WzZienSQH42sToydaj7K6EuT4fDp4kdq+Or6qrnzLM/TqteshHmzN7tQDoo&#10;OnU5A9/avTrII69WGOCFB+rHGoVdT4sxA7ye8nvP1FmjZXrgtQyQSr7+mRSpKn3OuuoPuI17XMbY&#10;75KkzRh9NBLGdHhmUd+izRMrD7AfofbtuTRJWefGM5OiynVrFQa9wEunmIO74urxLD6fmMlbjgBB&#10;8uLXrsTEfqwwLrJJ3+J06R7yO0lOmr0MUxIaIMPmba+H96kQ6LGR4xqSv2lu7tFkc0j1sd3PHVbq&#10;js3R4jqA6Xr1m+3udh4aA9XaOCCNIYYUWOKKNQiRogCqiKoAVVA9qSnjvLyOTHUrBW1qVHGo/byI&#10;f2sit/o0Ovceor73uZGzJZnfu6nOixr7o4o10jijHuVQB7/HstPG12nk7jI/4YYEP+knlPwxJ3e/&#10;vJ7gCe7stmTpu5Ur8Vt1+CAkaMlOM/2Y07i5+Nu/wB0/kA9hAtHKdPw3I0+CYjwW3ENBKCO7rGjr&#10;9pA6exq5Ku0THXypl1avYUH8cE2gDj7R3MuveB2jt0bEtWxEdUliYqw8NVYfhdG071IKkeI7R089&#10;5dG2dFS6PhpTnwHm66/KyH3k/sz9q9w7BlIZWAKsCCCCNQQR3EEe0smOy1vG3YYZIQsdmeOnahl7&#10;3hspCwK9X9IBu7uII00NXJVZK0veULDWKZQdOuCVdY5k7/FSdD3HQ930YQqdQKfT/OksiMP5mUj2&#10;8rHoV8vJXk6W16h0WpV0OvfqNPoGStSdFWClFMzfrMDEnQiKdNZJWIVR72IHafIWdQZWEdeBSWWv&#10;XUkQwR/bprqSAOpyTp39vnLkemWvRqZQw+KpXOjpUGvg5IDSf1tB+qCfozkWmgOSszAeAC2XNhQB&#10;oNB0y930YOTXXTHV4SfvrJ8sdfv1i7/v+gYGpJpavR9d5kPfDSJIEJI8HtkaEf72DqNGHaDHw9SR&#10;E+bbnA1FeqhHmyd/d1nUKg97sPdr2gp1Y1ir1okhhjXwVEAA7/EsfEk95Pee/wBqviIn1ixsfmTg&#10;HuNuyqvofcfKr9On2F2HafKSJrDjICIiR3fN2g0aaa9x6IBIfuJB7WaU46obdeavKPf5c0bRtp9j&#10;AN3H3HtaozjSapYlrydxALROULLr+q2moPvB7K6MVdGDKynQqynVWBHeCCO1DI6jzJoAtgDQBbUW&#10;sVgAD8K+ahI/qke3lqWnU01Gx5Q/6vGhlr/5JkU/RTvR6l6dqCyoB06jBKsnTr39zdOnYOJbrMQS&#10;YhTbrUj9UlmWPU/cxH39mXGYmxM3eFkvTRwKp9zGGD5hnH3da9hayUwcoCsMMa9FeujEEpDHqxAJ&#10;A1JLMdBqToO00VqqklK68fn2IkHzcBTUIwP+mgTqJKdx7yR39xit0547FaZeqKaJupGHgfvDAjQg&#10;6EHuPf8AUwZ6un7Wn01rvSO9qsj/ALCVtP8AeJm6T90n2D6I5oZHimidZIpEYq8ciMGR0Yd6srDU&#10;Hskd7Dx2rCIAZ4bhrLKw0HU8TVrHQzDUkhtNfAAeDR0YKuMRu7zEBtWQPAgSzAQjUe8RAj3Hs0sM&#10;dm40jgT5G5I/kIde8y2ZOrqKD9ReptPBe0dq6VyeRXRleVAKldxoQYIG16nU+Dvqe4EBT7TW8jaj&#10;rQjUKXOryvpr5cMa6ySyEe5QT7/DtJTxnmY3HHVWIbS7aX3+bIh0hjYfqIe/3sQdPojt3evH4skM&#10;JGXSzaTx0qxuNFRh/pG+Hv1AbslPHVkrwr3t098kr6aGSaQ6vLIftJ+4aDu/kFJTyFaK1XkHxRyD&#10;XQ+50YaPHIvuZSGHuPaS5hvMyFEau1fTqvV17ydFUAWo1+1QH/qnQntoe4juIPu7JCr/ADuOB+Kj&#10;YY6INdSasvxPXb7u9PtXXv7A0bAWyF6paM5WO1F9p6NSJYwf1kLL3jXQ93tPUyFWK1Xfv6JV16W0&#10;IDxuNHikAPcykMPt7SW8Cz3qw1dqMhHzkQ8SIW+FbSjv0HwyaaABj39m2zkW+UuVp5jSWwPK8xZZ&#10;DJNU0fpK2Y7DMek6Fg2g8D7eeAOuuXyD/wDGWpXI/mLfRjsbUZlx1CrV6x3g2borosjuPelfUon3&#10;9R7wRom4L8f92ryH8uicd09iM6G0R7467jRftkGv6vf9NxwNBar07HhoO6ulcn+doD/P9FNNdTVs&#10;XYD9o1sPYAP6BY/ydrWStH9nXj1SMEBp5m+GKCPXxeRyB9w1PgD2nuWC09y9P1EKCSzuQkcUS956&#10;UXREX3AAdlWVVOSuBJr8g0JVtP2dVWHjHXDEeJBcsfAj2rd6wdIaleWxJ9pWJC/Svjqz6aAe8nta&#10;u2G6p7c8tiU9+nXK5chdSdEXXQD3AadqYdOmxe1yFjUaNrYC+QpB7wUrKgIPg2v0QZONdIcpB+0I&#10;HcLdUJFJrp3DrhMZ+0nq+i9g5X+GdfnqYJ7vNjCx2oxqe9pIulgB7kb6jKUdOla96wkQ8P2BkLwH&#10;T3awsp+iHJJepVakzSqnV5s1gGGV4n6oVREX4k1Hx6kHXsPnclftMB/oFgqRk/erLbfT/bdjYh67&#10;eJkfSOzoPMrsxPTDbC9wbQdzgBG+4930ddZzNUkYGzRlY+RMO4F08fJnAHc6jXu0Oo7u3zNCXV0C&#10;ixVk0WxWdh+GVNTqp/VYaq2ncdQQPbsU7C9cFqGSCZftjlQo2hIOjaHuPuPa7j5v7SnZlrltNOsR&#10;uVWQD+jImjD7j9CSQ1TVqPoRcu9UELIf1ol6TNODp3FFK6+JHZJch1Zeyuh0nXy6asND8NVS3mDX&#10;/fGcEe4dljiRI40AVEjUIiKPBVVQFUD7B7JZiAACSSdAAO8kk9wAHaSrhhHkro1U2NdaEDd47nRg&#10;1pxp4IQnf+L3dmt5G1JamOoBcgJGuuvRDGoEcUYPuUAdkp4+tLasP3hIx3KvgXkc6JFGuvezEAdo&#10;7uYMeQvro6QadVGs3cQQrgGzKp/WYBR7l1Ab+Qz2I1GPyR7/AJuFAUmb7LUAKrLqO7rGj/eQNO3l&#10;ZGsVjZiIbcWslSfT/e5tBo2n6rBXH2dkmgkkhmiYPHLE7RyRuO8MjqQysPtHZKu4I2tQjpVchAqi&#10;yg8NbMI6UnUDxZel+7vDE9lt4+1Dbrv3CSFurRtASjqdHjkGverAMPePa6rkBitqAI79bpitJoNF&#10;DP0lZkX7HDAe7TtFSs5CfJvCWC2rKhZTGT8EbfG7N5Y7tSST7WaBOutoP/xkMTgfzBvoWEho6FYr&#10;LfsDu6Y9T0wRnw8+cjQf0Rq3fpoYq9eNIYII0ihiQaJHHGoVEUe4Ko9jGWdP7bHGH9Jr2ZX/AMul&#10;kfRk62v9jkVm094FitEn+Qmse35XVk1x+MkZWKnVLF0Dpll7u5kg70T7+ojuI7fvDdj/AGFd2TGo&#10;690the57eh8Urn4UP++anuK+3WxETaS5GXzpwPdUqsrKp7xp5tkqR9yHtjsdoTHNYVrBGvw1YdZb&#10;B10IUmJCAT3dRHYKoCqoAVQAAABoAAO4AD6LhReqxj9MhAdBrpAG+ZXXTXRqrOdB4sB9FHJQ6l6d&#10;hJSoOnmR69M0RPuE0LMp+49obMDB4bEUc8LjweKVBJGw+5kYH21tKui5ClBMW00Bmg6qrj7yI4kP&#10;8/0ZLHsdWqXEsJqe8R3IujpA/orJVY/pb6JIJ40mhmRo5YpFDpIjgqyOrAhlYHtLk8Sjz4okvNAN&#10;Xmx+pHcSSXmranubxQdzf0j2ju4+xJWsRHudD3MvvSRDqksbad6sCD2jp3PLo5bQAQk6V7Z/pVHY&#10;khz4mNj1fYW7yPae3kLMVWBP1pG+J201EcSDV5ZD7lUE9shlMXTNbH2J0At2h5UCJDDFXDEgMZZ3&#10;EXUyR9RDN36Dv7JNNGMnfXQ/M20Bjjcad9eqS0UehGoLdbg+De2yWZ/Pu6apQrFXsd41Uy94Suh1&#10;11cgkeAPZ4pJPk8eSemhWZgjLrqPmZe57LDQeOiajUKPojtZPrxmPOjBXX++2E1B/ZQt/YIw8Hcf&#10;YQrDsKuNqx14+4uw+KWZwNPMnlbWSVz950HgNB3fyIkrWoYrEEqlZIZkWSN1PuZWBB/+ke0lvbrh&#10;T3s2MsSHpJ8dKlhyen7lkOn9ceHaSrcrzVrER0eGdGjkX3g9LAEqw7wR3Ed47uwtY23LVl7uoxkF&#10;JANdFmiYNFMg18GBHZK2eiFKc9Ki9ArPUkPhrNH8UtYk6d4608SekDsk9eaKeGQdUcsLrJG6/aro&#10;SrD9B+ryp0ADii400Hjj6oYkD3l1JP29q+PpRmSxYcKo/VRR3vLI2h6YokBZj7gO0OPqjqK/HYnK&#10;9L2bDAeZM/edNdNFGp6VAHs4W1p/ZWbcBP8Aw8UMgHj/APCx+jPQ1yy3MnFThqyL/oGjNlZZ9fAM&#10;kUx6ff1kHwB7QUI+pYtfOuT6a+RVRh5r6948x9QqA+LEe7XtBUqxrDXrRJDDGvgkaKFUd/eToO8n&#10;vJ7z3+3etq3VXif5Onp3r8tWLIrL/VmkLSf7ft59KlemQMU86rXsSKGAHUvmRIR1AHvGvv7f8gzP&#10;/at7/wCp9v8AkGZ/7Vvf/U+xBx+ZIPcQal0gg+II8vsYbEMteVdC0U0bxSKGGoJRwrDUHu7vobHS&#10;vrYxMnlqD+I05y0lc/f0OHT7go+328ZkFGrVLklZyPdHci69W+4SVVA+wt9/0GqzaJkaU8IXXQGa&#10;DptI36RHE4H+d9JBAII0IPeCD4gj3g9pcpt6HVfiks4uMd66DVpKK/rDxJi8f6GvcvYgggg6EHuI&#10;I8QR7iOwIJBBBBB0II7wQR3gg9o6O4DJaqjRI8goL2oAO4Cwo+K1GP6Q/aD+v7ktUrEVqvINUlhc&#10;Oh+1Tp3q6+9ToQfEezVu5Ks1qSmhSKJ5pRXIL9f7SBWVHPV469zDuOoAHZIoo0iijUJHHGqpGiqN&#10;AqIoCqoHgB3e15uSuRwkjWOup8y1N7gIoF1kYE93UdFHvI7SV8SrYqmepfNDBr8yHuBMo1WrqPdH&#10;8QP657MzMWZiWZmJLMxOpZidSSSe89gtCuRXDdMt2fqjqREaagydJMjgH8KBm7+8ad/aOxIoyGSX&#10;Rvm7CDohf/4VgJZItPcx6n+8eH8jPIyVSOcAERy6dFiAnvJhnXSSPUjvGvS2neD2exh2bKVBqfJ0&#10;AyES6e+NQqWdPtj0Y/0OzI6sjoSrI4KsrA6FWUgEEH3dvMxtySFWIMtdv2lWbT/fYH1QnTu6howH&#10;gR2SDMxfllk6L8wnVLRkb7Sfimran3N1qB3lx2SaCWOaGRQ0csTrJHIp8GR0LKyn7QfqeiGGSSW9&#10;UpGFI1Z3nchqyiNRr1MWh6dB9nbzrKq+WuIptONGFdDoy1ImHdoh73I/E/2gD2vM0/5Lkak+v2Bl&#10;mrfaPfY+/wChURWd3YKqqCzMzHRVVRqWZidAB49kSVR+Y3Oie+/cSr6fs6ykfqV1bQ+ILljroR7d&#10;2dH6bNlfkamh0bzrIZWdfsaGAO4+9R2WNFLu7KiKo1ZmYgKoA7yST2x+NXTqrV1EzDwezITLZcd5&#10;7mndtPsGg9jH5uJPwk4+2w+w9U1RyB9h8xST9qj7PoqNI/TVvH5C1qdFC2GUQyNr8IEVgKSfcvV9&#10;vt5iIL1PFW+bTu1Iam62j0/eyREfoP0Y3IanSpcgmk08TEsg85f9vEWH8/YMpBBAIIOoIPeCCO4g&#10;j2Hu0DHQyp1LP0kVbh/+GUQEpL/1RRqf1g3doa2SpzVZNT0F11ilA8WhmXqimX71J09/f9Hn427P&#10;TkOnV5T/AASAd4EsTdUUyg+5lI7COvh4csddPPjoW9dfA+Y9aVKyju/or2WTNY7F47G+W/VFG7Pc&#10;Z+n9kV6bVlR8fj1dPw+7X6jzsndir6gmOInrsTad37GugaWTv7tQOke8js8GDg+QgOq/NzhJbrj7&#10;Uj+OCvqP+Eb3gg9nnszS2J5WLSTTSNJK7HxZ3clmP6ewrY2nNbl7i3lgCOJSdA00zlYoU197EDsl&#10;nOyLfsAhlpwllpRnuI81yElssCPD4U9xDDskMEccMMahI4okWOONB3BURAFVQPAAafyPJvVQtnTR&#10;LtYiG2ndoNXClZlHuEiuB7gOzzUVOWpDVuuuhFuJfHSWoCztp/SjLD3kL4diCCCCQQRoQR3EEHvB&#10;B7CTG3ZYF6up4CfMrS+GvmV31jYkDTq0DD3EdkhzlZqMvgbdVXmqMf6Tw/HZh/QPN/SOy2KVmC1A&#10;/wCGWvKkqa6A9JKE9LDXvB7x7/bSZoo2ljDCOVkUyRhvxBHI6lDad+h7/bzUemvTWWf/ALVnhs6+&#10;K/71/wDn8Po/eG7HrXquUxyMO6W0p0ezofFK3gp/3zv8U+ogxUTaw4yLqmAPcblpVdgdO4+VAEA+&#10;wsw7QTSJ1V8Wpvy6j4TKhC1E8COrz2D6e8IfZv41tNbMDCFm8EsJpJXcn3BJkUn7uzxyKyPGzI6M&#10;CGV1JVlYHvDKRofoo3GbqsonytzU6t81XASRm++ZemT9D+1NBJ3xzRSROPtSRCjf7B7Swv8Ajike&#10;J/8AOjYq3+yPooSFgbFSNaFpeoFhJVURo7e/WaAK/wClvZaC3XgtQN+KGxEk0TEeBKSKykjX7O3m&#10;Nhog2uukVm9Cn/Fw2o4/9jsGrYagjr3rI9dJ5VI071ln82QHu9x7AAAADQAdwAHgAPcB7Z/MLsaz&#10;aarUh/b237tQPJQkxhh4M/Sv39ngw0K42udV+Yk6ZrzD7V8YK+o9wDsPEMOzz2ZpbE0h1eaaR5ZH&#10;PhqzuWZu77+y1sfVntzt+pChbpGunVI34I0HvZiFH29ksbhnLN3N+XVH0Uf1bFtfibX3rHpp7nPZ&#10;KtGtDVroPhihQIuumnU2ne7nTvY6k+8/yTZrlNY7LeF6qFgthtNAXkClZ9B7pFcD3dnmxxGXrLq3&#10;TCvl3UUe41izecdO79mWYn9UdmjlR45EJV45FKOjDxDKwDKR9/YWMfcsU5e7VoJGQOAdemRNeiVN&#10;R+FgQfs7JDnKa2kGgNyl0xT6DxZ6zEQSsT/RaMD7Ow/Lr8MspXU1nPk2l0/FrXl6ZCFPiVBX7/rM&#10;lUAJNqhcrgAEkmevJEAACCSS32jtBj4AyoT5lucDUVqqEebK3dp1d/SoPi5A7QU6saxV60SQwxr4&#10;KiAAd/iWPiSe8nvPf7dvIWTpDUgeZxroXKj4I1Pf8crkKv3kdrN2w3XPanlsSt9ryuXbQe5QToB7&#10;h2+dZdJ8rO05PvFeBngrofu1DuPuf2pp406a2UX56PQaKJmPTbT7288Fz90g+iTFWHC1cr0iIsdF&#10;jvRg+T3nuHzCEp97dPtNJI6xxopZ3dgqIqjVmZmICqB4k9shYiPVFPetzRsRprHLYkdDp7tVYdvL&#10;qVbFp/DorwSzv/uYlY9nnxNexi/OVVla21aGNwNSnmVLfWzlNTofKJXU+GvYHLbweqpIZkxaMrkd&#10;+qiSFMcEPf7gw/T2hh8ySXyoo4/Nmbrml8tAvmSvoOuR9NWPvJ+qZ3ZURQWZmIVVA7yWY6AADs0c&#10;E5ytka6RUSrwhvd5ls/sApI/U8wj7Ozx1pRiarajy6TMLBX3CS4dJtR/U8sH3jsWdmZmJLMxLMxP&#10;iSTqST28jG0p7b66MY10ij19807lYYV+9mA7JPn7XmnuY0KbMkev9Ga0dJHGniIwuh8GPYV8fUr0&#10;4Rp8EEaxhiBp1OVHVI5HizEsfef5LlclRhmfTRLCjyrUfdoOixH0y6D+iSVPvB7PNg7a24+8rUuF&#10;YbIHfoqWAFryt/nCIdjBkKdinL7lniZOoD9aNiOiRfvUkdgykqykMrKSGVgdQQR3gg9lja0MjWXu&#10;8nIBpmA/qWQy2QQPDVmUfZ2WPIRz4qY6As4NmqSddNJ4UEi/f1RqBr49hPSs17cLeEteaOaPX7Oq&#10;NmAYe8eI+qnajSrVGsv5lg14UiMr6khn6ANdCx09w1PtM7sqIilmZiFVVUaszMdAqqBqSfDsZHzu&#10;LZQCSIbkFl+77I67yyE/cB39lx2NEseLikEkskgKSXpV/ATH4pXjPeqnvY6EgEADti60mTpUZ6dK&#10;vVnguWYqriWCNY3dTO0ayJKw6gVJ7jp4g9lnp2YLUDEhZq00c8TFTowWSJmQlT3Hv7vZrQvah/Nq&#10;tpJIayur2BBYjYTeZGG6oonCqwYjvKgDx+hWVirKQyspIZWB1DKRoQQR3HtHV3BKal2JQnznlu9e&#10;0oACvIYldoZyPxagIT3gjXpEdenlqFixKCY4I7EZlfRS5CxkhywUEkaagA/Z7D/nu679ysZCwqVo&#10;Eqxaa6qegyy11YeH9kdPt7ArjUtyDTWW+zWy2ngTFJ/dgdfsjHYRwxxxRr3LHEixov6FUBR9W35j&#10;ka8MgGvy6t51o6ju0rQh5gG+0gL9/Z4sJj9fEC3kD3e8apUhfX7wWk/SvYnJZCedNdRAGEVZdDqO&#10;mtEEh1H2kFu7vP0K1Oi6V2/+DLWterp/SV3HXMAf97Vz2WbLzvk5hofITqr01P2EK3nzaH3llB96&#10;9lgqQQ1oE7khgjSKJf8ANSMKo/k21e5WgtQN+KKxEksZPuPS4YBh7j4js0uLnlxcx1PlHW1TJ11O&#10;iSOJ49fucqPcvZnekbtddf7xj+qymg97RBVsxgA95ZAPv7EEEEHQg9xBHiCPcR2E9K1YqTDTSSvK&#10;8L6A66Eoy9S/ce49lS8lfKxDuJlUVrOg8AJ4F8vw97RsT9vZUttYxcp0BFmMyQFj7lnr+Zov3uqD&#10;t51K1Xtxd37StNHMg18AWjZgD3eB7/rZIpUWSKVGjkjcBleN1KujA9xVlOhH2dv/AAND/wAfc/74&#10;7DTCUu7TxVz4fbq51/n7FTg8aAf6NZEPcde5k6WH+Xto2FqgA6/AZoz7x+KOVSR3+Hh2SnQrx1a0&#10;ZYrFHroCx1ZiWLMzMfEkk+z8xexdG1P0hTNNWieUqo0VWkK9TBR4ak6dtTg6AP8AVi6B/uUZV7f+&#10;BKX+5f8A937f+BKX+5f/AN37LZpYmnBYTXy5liBkjJVlJjdyxjJViCRpqD9cwyGTqwSLrrAJPOs9&#10;3/wtAJJ/H+r2ZMTjprLakCe4wrw/cyxRmWWRT9hMZ7MkuQerA3ca9AfKR6e8GRCbDqfsZ2HYkkkk&#10;6knvJJ8ST7yewgpVbFuY6aR14nmfQnTUhFbpX7z3DskmTmhxcJ0Jj7rVsg6HTy43EMeo+1yQfFey&#10;OlMXbK6H5q/02HDDvDRxFRXiKnwKoGH2n+ULHIY6vLKw/wCUovk2h9h+Yh6JW007gxI+7s0mGyRX&#10;xK1siuo+3QWq6agDwAMRP2nsxt4yw0S6/wB4rL81B0j9ZpIOvygf64U/d9Amq2J60o8Ja8skMg79&#10;e542Vh3j7eyq9qLIRLoOi/CJG0Gg/t4jDYZiPezN2VcnjLNZu4GWpIlqMn3sY5fl5EX7gXPZRXy9&#10;VHbTSK0xpy9X9ELaEXWw/q69gykMrDUMpBBB8CCO4g/xD5ty3WqR9/x2Z4oE7vH4pWUdiqW5b8g1&#10;+CjA0g1937aYwV2B+5z2K4vFwQDvAmuyvYcj7RDD5CI36WcdiLWVsiM66wV2FSEg/qtHWEQkA0/W&#10;6j9AhrQTWJm/DFBE8sje7uSNWY95+zsrzwxYyFtD13X0mKnx6a0QklDj7H6OyyZCWxlZhoSrn5ar&#10;qPshiYyn/bSEH7OwgpVa9SEaaR14khTUDTUhFXqb7z3n+UzNexdWSV/GxGny9knv0JsQGOVtCfeS&#10;OxfFZOes3eRDdjWzGT7lWWLyJI1H3q57My0lvxLqfMx8onJ0+yBxFaJI+xD2MNmCavKv4op4nhkH&#10;6UkVWH+T6A1C/cqEHXSvYliU+89SIwRgfeCCD2Als1r6DTRblZNdPs8ysa0rH72JPYLkMMy/bLTs&#10;hv8AJBPGmn/GdgJLVikxHctupL4/YXrfMxg/pbTsPlMtjpye8IluAy/zxFxIp/SB/CDJNLHCg8Xl&#10;dY0HcT3s5AHcOx8/NUSRrqteU3GGniCtNZ2B+7TXsRVgyF1+/QrDHBEf0vNKJRr/AJh7MKGLp1Qe&#10;4NZlltuB9oEfyiBvf3ggff2YSZaeFG10jpiOmFB/VD10jmI/SxPYyTSyTSN4ySu0jn9LOSx+gDH4&#10;25aBOnmRQOYQf685AhT+dh2Vr89TGofFCxt2F/8AecBEB/43sr3Dayco01E8nk1+oe9Ya/Q+n3M7&#10;jt5NGnWpx+9K0McIJ+1uhV6m+86n+Vhit1q9qI66xWIY54zr46pKrKdf0diVpSUZG8ZKE7w6fohk&#10;86sun3R9i2NzH+bFer/+zYgY6/8AFdiVpR3UH69KxFJr+iKUw2D/ADJ2Iu0LlQg6f3mtNANfdoZE&#10;UHX3fb9I+TyF2rodQK1qeAA+HhG6jw7AJmJ5APdZir2tfDxaeGST3e49tJoMZZHvL15o39/gYbCI&#10;Ndf6J8O2lnBo39aC+yaeP6klWTXXu/WGn39v2+OycX/BCrOAdR/SsQHTT7uwLz3IPulpyEjv07/I&#10;Mw8O/wDR20XMxDU6ftK92Ea6a+M1aMAff4dh053GDq108y3FD4a66+aydPh79Ne3UmaxLjXTVcjT&#10;Ya/ZqJiNe2oyFIg94Itwd/8A787aizAQe8ETR9//ALbt/wAog/42P/3bt/yiD/jY/wD3bsC9uqgP&#10;cC9iJdf0auNewMmTx8YJ0Be7WUE/YC0g1PY9ecxClRqVOSp9WmmvcnndRJHgANT2PVm6J0HV+zkM&#10;3d3+HlK+p7vDx7EfmpkII7oqV9vEa6hjWVCB+nt8CZOx/wAFViX3kf6ezD4adv7vh7cp93nWYYBr&#10;p9qJZ9/Y/LYilD3nTz557Gg79NfLFXUju+zsfLnp1Ndf+T04207z3D5s2vDX3/Z2PnZvIaHxWGdq&#10;ykeGhSt5Kkfdp2Mk80sznxeWR5HP6Wck+76AACSToAO8knwAHvJ7A1MPfkU+EjV3hhP6JpxHF7/6&#10;XYG3JRx6/rLJMbEw/QlZXiP/ABg7Br+Ru3GB1KwJFTiP9Vg3zMpH6HU9lariKnmL3iWwptzBv6Sy&#10;WmmZGP8AV0/ydgAAABoAO4ADwAHuA/lmVYAggggjUEHuIIPcQR2JtYfHyMddZFrRxSnX7ZoRHL7/&#10;ALe7sTDHdok+Hy1tnAP6LiWu49iaeakTx0jtU1k1+zWWKeLTQf1Dr2Jgs4yyuvcBNPDIe/uJWSv5&#10;Y7v657EtiJJB9sE9SfXw8FinZ/f7x2/vGHycQ/pPRshfcO5/K6T3keB8e3TIjI3j0upU/Z4EA+76&#10;8CvWsTk+Ahhkl17+nu6FbX4u79PYeVhMlo3g0tWWBDrp3h51jXTv8ddOw66MNUHvDWLlb7vFYJJ5&#10;B4+8a93YfN5ShAO7X5dLFojx17pEqAkD7+w+cyl+wRpqK8cFRSR46h1tsFP6dfv7A/lvzLj9e3Ys&#10;Ta/pi8xYD/uOwFKhSqaDQfLVYYT9h1MaKSTr3/b/AC/6ZESRddel1DDXQjXRgRroe37bEYubw/tc&#10;fUk8PD8cR8Ox6sHQGoI/ZxeT3Hx08opofsPiO2pxCqdNAUuZBNPHv6VthSRr7wew0q2o9Pel2c6/&#10;cetnHbUHJRjT8KW0I/T+0gdtf5+2gsZaPv8AFLNYk/d8dJxp2/5bmv8Atij/APE7t/y3Nf8AbFH/&#10;AOJ3b+1yn/bUP/evbQpfc/0mt6E/7iNF7v0dgWx8sgA8HvXQD3eJ8udDr+gjsOnDQnp108ye5N46&#10;66+bYfq8ffrp2+DBYo6DT9pSgmPjrrrMjnX7/HtpDQpQ+P8AZVYI/HvP4Ix4n/6Gz//ZUEsDBAoA&#10;AAAAAAAAIQCSbjhKDAgAAAwIAAAVAAAAZHJzL21lZGlhL2ltYWdlNS5qcGVn/9j/4AAQSkZJRgAB&#10;AQAAAQABAAD/2wCEAAkGBxQTEBQTERQUFhUVFRQaGBgYFhwVIBgWHhcaIB0eGhgYIigiGCInHhYb&#10;LTQqJi8uLjAvFyA/ODMsPjQyLisBCgoKDg0OGhAQGTcjIB43LCs1NywsLCw4Mjc1NTc3Nzc3Kyws&#10;LDQtODc0My8sLS0sLCsuMDcwNy83LCwsLSwsMP/AABEIAGAAdAMBIgACEQEDEQH/xAAcAAEAAgMB&#10;AQEAAAAAAAAAAAAABQYEBwgCAwH/xAA9EAACAQIDBQUEBwYHAAAAAAABAgMAEQQSIQUTMUFRBgci&#10;YXEUIzKBQnKRoaKxwRc0UlNikggWM1RzgtH/xAAZAQEAAwEBAAAAAAAAAAAAAAAAAQIDBAX/xAAj&#10;EQEAAgIBAwQDAAAAAAAAAAAAAQIDETEEccEhM1FhBRJB/9oADAMBAAIRAxEAPwDeNKVg7b2huIHk&#10;4kDQdWPCq2tFYm08QtSs2tFY5lm3r9qrvtYYPZpxU13dhnN9C7t8K+Q4egr92TtJodnDF4tizyKJ&#10;GHDVvhRByFiLffV8dbXpF9cq5ZrjtNZnhObR2pDAoaeWOIHQF3CXPlfjUT/njZ97e2QX+uPzrKwG&#10;H9pwo9rRHEwzFCt1CngAD5c+tUz9i2B3rOZMRkJ8MYdQF8s2XMR86TGp0itv2iJ+V8wG2MPP/ozx&#10;SfUdWP2A1nVr/wDY7szQ7ua4Nw2/e4PlrpU3s7s9Phf3fGSyJp7rFWlFuiyrZ09Tm9KhKy0r5YeQ&#10;keJSp5i9/sI419aBSlKBSlKBSlKBVc7eKThL9HS/5frVjqB7bOBg3vzKAfbWHVezftLp6OdZ6d4U&#10;3vKZm2NhSvw5483pkYD8VqyO2E2bZOCynQiL7oT+teu8GDdbDRH0YNDx65rmvztDhTHsTCI4sy7q&#10;4PI5T/7Xp9J7OLfO/DyPyceubXGvK/bNIMMRHAxpb0yismoJA6bM8JIkXCm1uIbd6fMG1RuKTExy&#10;pd2yIC7WdnypvE6i8xChuOoDaXsK5Lcy7MfrWFvpVagbENOckhFjiBZxdSu8QA9bqL5bGxub9Ri4&#10;PGYkCE+8eOHMJmbLd7uRdhYXKoA3hFjm8rVCy30qmDE4mNcRIWe6rLJCCWcOY5ZLqRYZBlKDKOI1&#10;HA1NbWVo8MLym4IzMWKZ+NxmQe7ueFvIUEzSoDD4pWlvM8sbXj3cZLJdSBa6jRzcnNe9rcqgY9oz&#10;bqUs7bwYUlLyMrZ925usVrObga8qC+0qtY7FYhXEV3LLFIc6pfOuaIZgALbxVL+G2p4Ag2rH2ljE&#10;VY9xMzIZRvC07qADFIQDLqV1A0624UFtpXmM3UEa6Dnf7+dKDG2tj1ggkme5WNGYgcSAL6VB7I25&#10;gtpFHhmV934t0fCwfkXQ66a25cePLM7awF9nYtRxMEv3KT+lcrYeZkZXRirDUMpKkehFRasWjUrV&#10;tNZ3DqjbmwRi5Yd8fcwtn3f8yTgM39Ki+nO9Nt7HOKliWTSGJs7DnI/IeQAvfreta91XeJiZsUmD&#10;xbrIrq2SRhZwwFwpI0a4B466cTW5bVpGS0a+mN8VbRMT/WLtV5FgkMIvIEYoON2tppzqt+2nMRhJ&#10;ppQqXmzXcowZCNCLo5UvdAOH0Rpe314ES5s1hmIsTbUj1qjRWNoY2eR5hhmcrIsKRMmXwMN4ZWUv&#10;4TYZOOlyBxvX0Xa7kyiQmOQ4WMrH0nBnDhP4tVX5ZetWalBXtmQu8njeYXwsDfGwtI28DG3C+i6c&#10;B0r64eWb2SeR2JkyzBbDLbJmVSq9Tlv6npapylBWZJsTE0TMxlAikCoABvGyplMhto5bTSyi5Pph&#10;TyYwwJF7wTqz3OYIXBico10uvxDgdPBY1cq/aCuYbHyNiLszezlkysAR4zElgwIuikk/9tDbgZCf&#10;By38EhFy17sToSpFr3tbKf7jUnSgUpSg8yICCCLgggjqDXJfaDY7YPFS4Z7+6cqCfpJ9A/NbfO9d&#10;bVq/vn7GNiIxjMOt5YlIkUDV4uNx1ZdfUE+VBo/BYt4ZUliNpI2V1P8AUDcX6jr5Guq+zG3Y8bhY&#10;8REdHGo5o4+JT5g1yaDVm7DdsZdmzF08cT23kV7BrcCP4WHX7fIl1DSoXsz2ow2Ojz4aQN/Eh0dD&#10;0ZeX5VNUQUpSgVG7c2hulVFPvZmEcQ0+I8WseIVbsfq1Hdru2mF2fGTO93IOWJdXb5fRHmdKiuwu&#10;DxGIkbaePGV5Fy4aHlBAbEnX6T2F+dgPQBdkWwAHAC1eqUoFKUoFKUoFKUoNSd4fdRvWbEbOCq5u&#10;Xh+EMeZjPBT5cD5c9M4vCvE5jlRkdeKsMpHyNdg1Gba7P4bFqFxUEctuBZQSv1W4r8jRO3KGGxDx&#10;sHjdkYcGRihHoVsRVz2V3rbShAVpEmA/moCf7lt9962HtHuWwTm8Us8XkCHH4wTUV+w0X/fWt/wi&#10;/wBuagij32Yv/bwfa1QO1u9DaU4y74RKf5K5Db65uw+RFbI2d3LYNDeWWeXyJCD8AvVE70uwPsDi&#10;fD3OGkNrHUxPyBPNTyPUW6UE73T9hosSBj8XIs5zeGO5ezg8Zi3xHhZeHPXluqtI/wCHuVvaMYov&#10;kMcLHoHzOB8yL/21u6iClKUClKUClKUClKUClKUClKUCqt3nop2RjM9rCIkeRBBBHzq01jYzBLKF&#10;EguqurWPAsput/Q2PqBQVDul7KnA4LNKLT4gq8nVQB4EPoCfmzVeKUoFKUoFKUoFKUoP/9lQSwME&#10;CgAAAAAAAAAhAA2naDayJQAAsiUAABQAAABkcnMvbWVkaWEvaW1hZ2UxLnBuZ4lQTkcNChoKAAAA&#10;DUlIRFIAAABoAAAAbAgGAAAAho33twAAABl0RVh0U29mdHdhcmUAQWRvYmUgSW1hZ2VSZWFkeXHJ&#10;ZTwAAAMgaVRYdFhNTDpjb20uYWRvYmUueG1wAAAAAA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V2luZG93cyIgeG1wTU06SW5zdGFuY2VJRD0ieG1wLmlpZDoy&#10;MEQ3QThDRjZENkIxMURGQkZERkI0NUQwRjU3QzZFRiIgeG1wTU06RG9jdW1lbnRJRD0ieG1wLmRp&#10;ZDoyMEQ3QThEMDZENkIxMURGQkZERkI0NUQwRjU3QzZFRiI+IDx4bXBNTTpEZXJpdmVkRnJvbSBz&#10;dFJlZjppbnN0YW5jZUlEPSJ4bXAuaWlkOjIwRDdBOENENkQ2QjExREZCRkRGQjQ1RDBGNTdDNkVG&#10;IiBzdFJlZjpkb2N1bWVudElEPSJ4bXAuZGlkOjIwRDdBOENFNkQ2QjExREZCRkRGQjQ1RDBGNTdD&#10;NkVGIi8+IDwvcmRmOkRlc2NyaXB0aW9uPiA8L3JkZjpSREY+IDwveDp4bXBtZXRhPiA8P3hwYWNr&#10;ZXQgZW5kPSJyIj8+oUkN6wAAIihJREFUeNrkXQmYFcW1rrpzZ1gGZgABEUFABRWUKBo1ERE1LhEX&#10;XBCfwZgQEyUmMYsa0RiXJKAx8owRo0neaFwS1zyNcYlbElxCXILKEzGyiezbwMAww2z1ztbd1evt&#10;e+feYdT+vrpLd3V1VZ065/znnOoqrR44W5Xs0FopY6LPRx2YVVvf+R1dIf0L7p0G36/ycxJyB+ul&#10;teqQY/KDeWXPqI/nUebrfuxsY0bAr9GQvkxXtEuA3pD2jSBm5cehoZ2NQF0izg2AdCekbta54ZBe&#10;gzTe4wD1Ofk+E4jVR87uT9xk1NXElR7TXAwc85sI7kEi9/l0E8jpDB71gWvqfvj8livmOM834Bem&#10;kVbOjyDtAXmehe9LpMxxcq0v/D8TCsP/L0Ae4B7zGhXo8dzRkM6BNMgSdycI0UekEomfUg5qgfQr&#10;6MurWEzpCviYKvrpMIsD6qHDHoc85fD7Fkh/h2sTrHJuhvQcpP5ClLnWtW5C7AyUf54Q9/OQHoYy&#10;ukO5yyMHz6daxHmd8Xchwk8h3QjpAujgIcJdh7ocwPn/YoGLo6Cjq63/PSFVyJ/l8DHf4p5hwn2Y&#10;byqkL0Phj0GZPSHPcihnExGto0BDjiPbyTjon9BJbTJwLg8gvFGg+OG8bhNZ9XdIqyANDKFAX9/q&#10;l+D/duvESAIZnGdvuOf3luhdAoRqtIijfZrrU0EgHP1eB3wT0n6QXof0NtXHqEb47h6CyFoNhQ9E&#10;ZBuFEnXw8SfSWYnPU0971BOi+LjDqo9RyIVflzqNhrr2gu+TIK0TAINcufWTTKAK6IzrSG9ovRa+&#10;F0GaLR1kSLdoII7NEZ49s4so9Y0W8RCJTSOOsG0n154ym6Hs5/mce9Pu0aCFPkGM6kOta7N4QFCG&#10;24VQ0z95OsiR6VrvBv+ugHSd6JFn4ftUAQfYUz1iiOP86h44OV+I5BAkeM9sSGsjbKBoK9kv0G6D&#10;9ANIrZAOFLAy7JMEEnDEj/J1uHFH79eAWJ+R3nwCPqYIkZSPHH5JZHzixUFaxlwB+eZGeAPmwP8Z&#10;ofI06K0k7wYTCQn7bevqz+S7X8BYvhDSNaUlkDe6i50GkF2h9aPwfYx0TrUlWq+zRjv6P9DntC2e&#10;C9Uy6NjFERAYddEEMWZXQ1oB138pnLk9oqQ5ORDarIBeGwcEO0k4a6A8+2gBKXfA+TbXCLZTsYSP&#10;enByMeBxHCz9Pble+HhGxMUEAQrQMHME2SjevWiP1EDaJ6Ks70L6JTfehJ/HZVZJ92yNNS75PjRw&#10;jwtc2Q75r4PrPw/4Ap8koMBFNUOhb0GeQyTHRjaE1Yacvr9O6ov7MaQt8vtEGenWs/X0QEe+KkS6&#10;HtJCSA2kmI1Bm+h3kCZFPKMvjWju+DohTlYGRlDfVENZY8WLMFt02Btw7hYCCEr9PNDR6Co63hKR&#10;5fCcz7o5jLkLfqUnTidEcR9CugHSTL/id+U9jkyEtO9Z8HuTyHXUH7uJ2NsA+QaAHQTDTwPcVjdZ&#10;zwCQYEbKSHbK6E3cq3V3EkMel0GHatSDh+WE53xMjO0jo5qgrLs+jiChimwNpQ6nBhqzV6zip8br&#10;I6IuwH074HOZKz6UAW7StZDt59Axp0gu1DOnw/ku5BbyxF5/+f4RpF6uzaX16WLcxvvYPPCB6dAE&#10;5VAuuhNh/F3C9QM+Dhz0PUjXRhilcQ0dnNMhyWU0CHf1IetfkwibaUFnDB80SRn95R7klkshPQ33&#10;3CwIrSFWh4V16S6R9pU33PbnhMRU/wf31nRWDiqzRu0vRKGvTuXPMmaDRxgfCkR98wCkkyH15M4H&#10;HUNEJxH2hOXh7qKccATf29d6Auq5F+EeRx81S70wP+qjiy0uCw6UNX7GjnSirpL2jhGOV6Jrj+pM&#10;BKoiPxqHBeoJbSl1kDg8NyXc1wqd9ZxHSF/j32HxBYQwBn/fDzpo7xhtXC7JOXoF2lhhdfzBkH4r&#10;AOElePb00EByIsHG3B3F8lLNWtGvY6i9WjdLhpPI087Bw51MIG+0N4qIQVvkS9KAteQ1MGaMeKf/&#10;E1CyWyB9B64vlDNg1OpfWULkfTJo+TkIDM6FH1UxaKlLALFl4uSpGM8XQNoLno/G8X9B2izt+JFw&#10;lHPA4KA6zGc3FPn/0DN+oxBmesBTMR7yPwIFoUR5t3PoINYzDeQJVmpXqGANNGCz2A/YJ4jkrhZU&#10;tj/k3xPyo8/tNci7zirpQDj3LXKcGnWPDNP7IH0B8p+foxYtbKP4/ifQyP19BXERH0PgkdfCuXsC&#10;ProaqHONDBKw48xK9qiHdOQoyPswiU5NdVka8kNyHU1HcBDaKmeI19dxbi6VRleQOFLqEBYT7j0N&#10;1PlaI/J5k/SK9inlQfJ9PZyvss5/RzzdScd60hfesSwncdiIvtkSfdfA9TJxUdn3YFvPgjxYJkZy&#10;2yJKxjD5w5C3rzxjmwUicND9Be7/sytq8yKQH1amTYi8HhU9sUAs87FWY9EgfEQ5sZqwYj1BRNjd&#10;ZCDy5d28kWymWagKxQq6O1YmtONFyL/des5brhc6ery+JF5wp26jWTQbpbz4Eg4Y9GC/ApUYa+me&#10;CDiu/lsGq60DUSfPUxghZtDwezEdOkQHPUgNNCYrHYpukz0CbD9ExFoUhH6AjFOlzpeGPK447uLc&#10;+30LFTr6CBu5OKIu28gD4I+CbvR5uf2EmiseiQZLj14moRA8M0J06etCRITls3zUMT7v61EC+YO8&#10;2t9SIehC+mMhUdrCnKV83AG/wcbQTb4H+39PhjQsFELGqKUx0706kME53OpItGMuDDTobeHS20Wc&#10;NbMHgjr7vYi2/UTEWAOJJU3iaQbpNL9iHybi2kak34D6DZCJKziYlvuIrX1pag4dfZ/PLuwQDvI6&#10;Do2/1xNydhW3ShT6Q7n8RKSe4HZE+dLWCMoaJQ5VgMzmGb/Y8em8r0A6ANJnRB9cJWZA0J3TPVQG&#10;t7EJftzk2mfBPIb6b0yOvsI6D+1oFLe7iByEqJ8NwOdgHKendLwWMThA4iqDJSShYogEIxvtHrDQ&#10;wxb+phz2lX0sznH9qEgbiIhCNbkS6vKhAIQPKVyBnm8dgB5Br4n3/1KJG71AHP3A2U+ocx5qLSWB&#10;LhJDtCLCgagi5hK8IaMtSx5k7fNoJ7mAAFHpXnlwc0w4ROeaAtw30lD1DOAp1v0bJSS+RP4jonuE&#10;JrQonVQvnGU0Ec6BXjIvqDzmNRQi4jBMjUocJ2ysSCCOURzanidyp1nE1vVkGDryOFkub0lZJ1Ts&#10;s6ADXoU6vCl1m6QSYJzVkQ0pLBMj+uxgizjOMROeeZs7c8hfFgYPcXrYZXD9EOLWyQ/lNemksICd&#10;x76oUPcVt85+Ak1bxWvwJOSbGzJCeO4Azqy5nKCtLf/9x78h3+dYD1hlhLnhLHLdGIC2OlTP+2ku&#10;gbbLCB2XwL23+ObcaR+kfgauzbAMWqkKMI/xjW/0THyWbCEeWBhCeZ+4xeamPAN2Wj10Vh6EyYgv&#10;yqiUjlBuSKaF720r9yZ38P1I1K+LorYnZKBr5bwUBuoogcPdYgaQEn9Z0kycChHZ51vlbBeC3Aqd&#10;/pTf+9DKE/NbAL+UQ7a2rEeokP6N8JDnTaD7pqbOqsrB5ChrYskbcteXiQfEqZRhZtpRDZIbAFQ3&#10;ME2qQV9nIE9rNihdK4UT+8noQwOvMVb5esddhNTsqVPhcVMvZa9ICCvgsbdAfXQTLXI9I+5kSGhL&#10;WTO3Z/XhUEsYT33nc6qo40xtmQCB2sKhrrMeyxPFLZySknvgKV2g7/osgO9arqwz1wyJ0RVAVRNI&#10;vNYKbgw2pBG4fTO0uWEX5qIqaHM/YIoeYFaUo/2X5RHInfhmjMs/SYEf4SNi9LtFlYrD2Sv8KC10&#10;LJIU0NLNPKgaoQ2bgOE3joT29OX2rwQAuBFQfPUHQCRoQre1yueZb+rBUqO5yvIQ5Uug1vL0ubfv&#10;CmkAj4yM8SxqJBByV0s3EWNtPJqQS5Aw2UZR+XtC2gu0DpgGfRYCtgHkWrmGCUqioizqqQdL2OFH&#10;ETZWZZSTLeKIQoPfFo/zi+FB0MaEwQG4GRirFkyuOuCYpp583mlPWSufW3OYcEqLEEhGiTOATeFB&#10;g6z1olMKKdciQauQVxhGSSUTKiN5Mq3hfsPG4bntgDa3D4QG7gBugoHd5z3o6lXMhUikNl+DxoqB&#10;2ShhC9vFs1rZc7M9EBIUi0sC3HcB6Ree7/ainzAt3OlbRjJxcFAhp2PdyxpVJDGxHdrWzcYbuDs9&#10;3GBXNN1o5k4gYmd4ZGInVAD67AJ6auArQLSVjujD4o6V9v6EoLpRNzqmIXmQkcN0om20CP6/Zv3/&#10;kvXy1lgXrWWEG1aMBxEGkqKhN4s2rGdmRyrEXoqjUAJVi1dguLgx9qBYEBlkptzqwHqx+JdLCOA/&#10;Ykesd1uckRAJoqLGvZjQIx516Iyh7cMtAtwgLpxb5XY0fM9wPeIhmE0+uO8qbwIjTo6ssXIeJF70&#10;1USIdQczoEERRlwRIkqlgIlR8j1UPCNgKjjtNq3S7nXSbgQbC0W/rct73Ksr56TNizDtW1AB9DqP&#10;FHePjjXrgl5kbcVuDMh+rf4GJ/ElqzcgU7ObFzlnOBCoGujYVnGSG/jzl3uh663mgfFr0lPG5ypa&#10;At+XidGKx2nCcUGlezoQ5zG1A8bC++cKyGmzX2g+AL6/qHB+nAGDGONdRm2Ab5DNGl/2wrkXWxRP&#10;fFQ81ctUkcPX0MAdCHl3lWehk/Z5OD9TzRxXm46D0rNtD3jQ9WKcpkR+kSTsB+dAjmAy10k8CWNL&#10;f4Tz79ENqHSrliF4OEy1lfm9yHz8WgzYu6XRZ5BPUNNUL3xLDsXaC67HQusTyWjVujxcL3OkKgMC&#10;rT+Q9WjZDiVw/1yxxYYx5+NgMjMVh7zz4wSDAUiQNobQ5GzFs2xfTMdB0+fkI9YWwB0Do1zPOYmT&#10;+9X6RsKgBqf3Zueqfm8pNfiFIexayo6IsF9w6jA6ax+KmQbswGkMmT8e7bFoWwdw+Xi1auzbatUR&#10;KG4x7P09ChBqiindK4NnkWegBxCJDUh8ICHQNdrtr8Vw/iLgoOdSxoNC8Y34FEmFIISKIU6SkjUO&#10;bNbnwH2vgMK+F/TBPmrRGR8CdD8dOm6jG1PyJs9jLOsefmFYxc3DPhLSQ5HE0a076Hkrxr+tVo6t&#10;AuByAxnIWo2Ge74mYYoboW6LiqLtObaUkT5PLbcyqj0UMkHCmHggpwMMZwKcZdyTUCczBZDTv8DI&#10;vVQtnrgADOBJQKRmN07jjViczYMBsRNCdeB5E48T0DAR5kJb2QVqySl/A845Dcp+C+77ouLXYI6B&#10;9FRJMVseJednQcUqfhOWeCZAqRhmS/hfDWjqJrVt8LPqgzPeBSKdT26mMJzuSi5//9sKBxE4MIQC&#10;A3XEiTnZK9TSU+5Tm/f5tco2AIHNnXLPU0UlRCoplItAeU0WiWPdiI7WAcLFqatclS7bcZxq6P8G&#10;iDvgpF4/5g6OBDCI0MaQ303rpwTdWeJWs7ulLXunWnLyHWrziLlgeOK7P0conmDZVhJOiUp5zE0o&#10;jIN0xChROTgmLUGi7itrGqzqd3tJfTQeAEFrTUwZ1cwBBN0HhOtGnoxn1ZpDf6Bq95sDxNkgPrp3&#10;ii/D5MHJczrSunryHBE64byNcnRA5pkCieNxUk9Vt8d+qmGXC1XXzSNAh4yNKG/XmInuaNssVC3d&#10;z1GbRvYG/TYIrp+gwvMTOkbBlFQHJSEyhygmUJMk4pgUxHdcSa2VZWrj6BbgBITBixMb7AwYBg3r&#10;lW4+E8RardpR3RVQYoMqxZsdusj5WAclyMqo9y51BGDIrfADk/4iiGq/xGvLb22dzDQbcmA291gF&#10;BJuknJB4XINZpACcNucqU7aA3DgOxNUyJaQdCrwjjkzBHGziRr0JgwcbSpsInWVM2LjTUQ9t5djS&#10;pn3R4TpPYHH4RWGPcwCam29C3ufV1qEg0AYixE5BDlNAp5gSEShfM8gd8THGaBJ40AFCKRMN30NE&#10;su9v45gShyRwQsY9MZyjZDWsGipwwyjFbiPy+zUXjWd0aW/K5kV4N9Rh8numNskiL07H2c+z1+FB&#10;h6b3wNqE+taxRwfs2YZ+bAPxi2A78uolk9aTUnxLtTgoLk40mQRdZaM8EwPhbU+Ftijnf/ujzO8H&#10;8/3OWCjOK1Vbb+Tl03hdBPrkuTxT/hzkVi4QMdQ5KpNrBCY5V4ORSr+eCdsXzrSpaP1ohHDl7ZZr&#10;ukDu0apEHBQntpI4Syfplpj/kcG3IIjIoet1kt/FtEc+dehROAfFclZQX0WItrRGaxjS11ue4cAU&#10;qlyFGu++jvR2tptAWhenYnHESENgk+M+79EtHjMkPCxuTrYuTA8UB7kVRt9s3iNK5zBOEwdyTM9o&#10;lY7wJmXX2G8opPEndvRRMh1kUvjj0vjqdAIwyDUIdEp0qTupayBvEZcPhbSJ5wadYsSkEXk66Z6Y&#10;gnTaYatVUZYh7UDxmJ+I02lqGWHbpAIDFmw3KZFdEOXFwmsHJLRFzCvYCUdeOkiX4OlxBmqiYzUN&#10;N5oYJ58KO1uTRlhhe0MUDyTofFw97amlMX59kQSrg7ol5DRNwT0hn2RahWSJaF2MXjYdxkKFE8iY&#10;eHtFpUB4wfdokkwZ39vVMZ6EWLgdiJW4z9iZdmopnaVpDU5btxgTzQ06T52V75qgOmI06CIZMqY9&#10;tCmVszTYmTqHH81YYsUkEFhHICsTMyh0nKHaQR3cwTZUtqCn6QTjNdpFkyC6TJ6dYNL57XRC/Ny0&#10;j7YdSaRsQb4pneJckm7Kq5FB7ora3kanQEnyQpVpz3s7Hb+VQ4HxoAA088+FTmfH5Jq3HavMbWCg&#10;87CVHC9GkTu4oJhQqUBCEHXZDY8LaEWJu0REFzD4dZwtE4HiQq/Sm4B/Svv16M7QOfYWBiWD2ani&#10;NwW4hFTANoqMOcVwkI/guggQsHMAiPzCDSbGS5AIuU3+ofIQlxbYcB3DvmbndXhpQUI+IQadQ17r&#10;HLpIx7kitKf3fCFvlXuBjbznRhcYiikiYfP3xaUhhslh3KYBDlEc6BLFRIOEfDredADnxM1cyise&#10;lC+Mi/Ot+cRVDr2TS4e1b8Pb+A7SumMDdnpniLgkSKxTGIQ6rYFrgQSdR6tj7S8d9oZ0mN7RBYvN&#10;4oQbtP3+ZoHGnE7hMUhDGJ3EljYKLKJdUxJjiY9MuztSB0WfCStKE/OtVML0qJiBEOfsDHG17qje&#10;T0+jAlB+pqiDIqlPTFoREmiFCRh4SVPajMldFxPRYcUzj8pzQP683+LLFkSYJA+0TgAJJs9nqBib&#10;K3bA5JgY4c5AzeFMTR7QuLoKLlKLb4HjGgq4UEU32Vi3nBYPNDQ5H99BwgVllyletOkduLaI9uIz&#10;pSKQUZXSByvlff+ltNyxUZvoPRxtGqlixuBGspUyonrAdVxbYQicw5V6h8L/LqmQXJxKMzlcPYVB&#10;vLiM+Ar/sYpWKjGHSLtwwylcyAkXmcVlXhp5OwC9FfL0lL2FukKePvAbV2I8UlYbaYHvYSpp64J2&#10;EGgrFH4tLT3J61DjMvi4l8/hvB0ALXJeppy1cnmcNMHvHfAL93LAVXPfpv17uLI4Cg9UzlJhqULj&#10;QTXlvuUd17/d4pWAjvda8IEbU+FqkCfTfDytFsD3X+EbOaNa2o4LBXaRVCaKD8VYqxCjBfKsh+/5&#10;cO1vil+Y0yqPjTfyIVB3GgnM1g20Xg0uCaZpoYdyKatceWuzZWTXR+Q6XLOmj3QmEnEV3P8fOI/7&#10;GfQTYu0mpA1A7GDE1ci6cm6PPiwjuc3PHAYXuuCdVbTJR5zh6ia4xg/u8rUZss2XFYiHQznHShvw&#10;9ZUtvImI3g5lNUleHLhbpC78HpKmQYILNu2veIdlXEbtj8pdUKp4BGqhQjWt1dNNRliZVKZO8fpt&#10;+LbbRmq9hl4xZo3iV+QxP66fPQB+96d7mfX5HR6jVtBo47XfsiF3gw9gwOCsHwD8PIQXXGqteBnO&#10;vhyvNaDYbYNACPX2v7YSZiRsC66M9UOp63LF6wqdY92AnY6iDdfqqZX2NsIlXEc7I5tz9CKOMiQK&#10;q0TctXD/6Frokzprr6E0hmpq46xMRvsKuOdNYlte8HutsH2ao5viV+SHKtzQgncWQRE5Mmc9XNBg&#10;+E25tYfwgktpjrW4QH0Xb903n1uIxBuu3jUbfo637hohAw8XPXqV26wXU/uV2ZpKj2jSQ31lG7j9&#10;4D5c225fIFL3Uog4fLPgzHbCUSTkUkkok3+peA22g6Dxp0IDcOnLvXO+8Y1rzNUBB9UBnato2bIY&#10;7mlm7tm8F20x4a+7aZNn4LLHuJNkb/lfy7pGPwod+TKcW9OO9jYyQSnhJiI1asa4DrKDinfUi4i6&#10;HDoGQcPZ0CnP++Fx0JlteB1Q5CJqgsnBPVlv8gqX1cYLkeP6d6DDeMkY1KWX0vpwvOXBI0q1izhF&#10;OToDgYLEQqWP6+6cSKIlaLQ6yeEiXB65LGJbHjy3bXfmHlogVtnBVVTqN8GfX8F/2SRQ4+K1N6vk&#10;fYo+9QSyj78q3EebV+fdJBxU5uMi7O1lJ7AYyzR5VMRFl5oAQH70BW6izT2aQM0gFm36Tvh/sIja&#10;us7YCekI1AGR4pgD7YnbFK6PbWj1qnV+TmjFRS1AOE3ktayzglXwje7FpzPao1WIfRPqMNNzitcv&#10;vagziLHiunra5aEu+FhIACWqfFxgvAVA0SJgiF6LmChILFy/2xV9vtG1jb0CpWqw6SQECk5+N4E1&#10;43SKmaL5NjourIJLKuN6owgIaO3rVk7xru4kD0KMf9GyyXTgzeioUHeRAoPF56BSTanVOTyutMB4&#10;U3r2DYVATLxnvBOIuGpJcUGErSppRY/SUxaXgMa1qnsLYFgovr1CDlzA7/NiaNao9HsUFeOoUFe+&#10;9DVoKyhOvVTNOPKRdATS6g/weaTbS8Zd+NSIBwFXJPxJCUVtQv0M7t1zARmSnlhFxPW0wr1PeYfI&#10;tMTHu2fB16G0Zo+h9U5L16bwDCIYZOZ2ufi02Fo5OkDTxq6fF/9TlDcZ/a+P7yQOx4Hx/Yi5eOjj&#10;mkxuIkNOyG0+x2q87KyC60Mlz/Nwen27xXJ+kmGoVaeX04q4YSLelOKd3XGx8Xni1PwGfKPh9k5p&#10;6RCpL3CTwYulfau5Xvo9OHcAnJsOt6DY+wC+G1N1EofA0S/mDMS5O2HAWbscm/fTEmhv6SGEPVPF&#10;QHSOJ5WzWJFfDhyteCP0fUXc4PL7dwQciPvTZuqaVtOtl3JnRxuEkUMYQxBOYA8t/Dvl/BxxBeGa&#10;1le6z/REya5i34wXqTCP8mqzSHak7CaPbCOXjlZfl+2tayQFRw7GhHBl+37iDvqd2FHBYy8o9BJa&#10;XZ738p7D4lR2RObD2g6UBh0f0+cgHaZBGyYAOOkve74+CnnuRW/2UKnKNmJ7JSPNGNygtlaFNz1C&#10;kXNz4I3vo+XHbfKN+uzPkKeX1VTcDvNkSF9MabXbLvkvwDPB6jfb5D+OvolhhEfL7+MaciOsJczQ&#10;U4CLx44h77JXn6uVfydLBA/LlLdkP0ankGBfsfJgGZOg4AtcYvIzPgPpr4o3m3fO4bY6J4nLaq0r&#10;YvkaxonYO3LlHGSAe9j/5w5UHNS4+e9xCAaGCGNUQroCftwN6V3arV6ZmwJuhGOUEuIYEhGXkoXP&#10;zdlD7AX0Tv+P4rjIYi4T7jEUWUVd9+NUXgtD+3E7BDkRyv2Xwg0BldrTb5+4xOkCJ++FcyOEY2fA&#10;NXxWA4tLXRZgVCQO7gHxU3cwaPVVyyl7LhGH5zrcLW39p1y9TTk7J2uNntg7hDgrcbMFhTtD4rpC&#10;mpy/v7Da5IQkm6xBOl6cs7gS/izaEMSIStGqH7LWYPmTVc4GSp5S/pPVc3jmasuyP17xDoe3wLXZ&#10;RBTugAm0kQRDc4xKOts4r4HzQHDoBEPbzGyIVD+enkfd90MRi3hgzOYWqeOT7OzEbdXcgN6pcO9h&#10;UgbujnK/3LdSwEGT8u/EhcDnm/JA3G3yWMVRTy3t/7aUey/VmY/fSCxsuKiD6bQ5h9KHE5Fxa2xl&#10;XpE6fCBcNgnOX+NuMuUNRGOpAsxfT5uNzBhXB1x1HxFW6avQF9c/oAo+lEatIDHlk7HOnnE08rZa&#10;/rKLLLh7nKsrkDheh98no6aPcrZXjptL7XEGQlKMEb1ljX6wIWjzi5fluc58OWc7y3ch7x+s/DVC&#10;WEUL+XkG6pNWo9+Xn7uQztUYotYHuvd7Riu2+QFr5OM9x8h0sH/Dv1esvnxQPOVdCCXbc/r8AeMV&#10;MkixX14GO2kiEGkNpClgJ32YEePPqemVRFFNI2l8wIjDc+U+BGQirf09mZ31+4F5UqjP1nsIjQ6c&#10;q4A64wVJT1qIsqtcf0x0yEkiOjeIuOgqIuoY6cAD5PzrKv49E2O9Q7TCqttWyVrJoEgPEoDCm7T7&#10;0fsH8j1YYlWODl8aeN52xdFn3jfWBFxDXuZnlBOyx1iUMf8LHDQH0tHszTbYIXQHhnRnwm+U+5tV&#10;eA/sPhZr1vlcIvY62dpFXuWBt0YyLiJE1MS+ramQZ4LoNkz78CQMuvgdMSodwPA0G6wYfaWIp/PQ&#10;abLpUpU8Z3Pk/LmQR97Ue2vICbLTIA04HFEu17RXZ3denbMHUYXoJ2f6dNYvASiVizTo6nKOuyi0&#10;5vwzx9Ur3hf9VrfuDLKeAyJNyYjuwRs/4kqZMBu6y+0qZ73p3SM6QTZ+0nUyq+agwOt+OCp3k0o6&#10;4nGxeDHuZ6ueIpyC3sxpsjp8n0AIHEXvVVYF91De5JWAMegeldAh2v/Oke5iTWZ0Nn2vJ9huzHa3&#10;I3kzXhu9jJH6CICRvEbmVXipH28YT3k2exsPCkAxpkog9pnEKDPGXSKmxc+E+7BNt3K8mF98Amin&#10;uwU6fW8WL0Q4O9J4sU+saX0e2SRMmPnSNFCc5hSLyJe5do3W70lNUQHjdtG4/vV5zO7uMMuKvqlR&#10;PG3JoQnuAzrZ8t400lw7b3+4Y6WhyvIz4g4nlZ6dRu3pIYMHR+MQabcz+WUZ/Hd8jz+QGTpKiDXZ&#10;FXXssX9XButISFOtgftdC5TMl/OOcMvKlDQH7k+j3zPGLYeE25H+Vu7rnbVcJDjyHhQI2SYiZ5oo&#10;xhG0qz0hL91XJnc4umMIWfyatlXGhz8Ovy+XDsbNlZ4iu0oZZ7YE7nH9VrQDwce26M04VGI3iLL+&#10;Cf+xLqMh32gL8j0r+f+heM/VngQANO1x1ygQdk/p/CYLnleLiK5y9QjqXHZt1YoraJKIG4TXC0Qv&#10;9xVl/4iEK54Sl1RWjOnTyBjW+jhpz2r4ekVE8nYLqQrXosgE9DZ9Dtb1CbjW2wVjUmiZ1TGncPKt&#10;DtILvicKerkNRs21kncCJ/deZ8/rVyGh2DqXFD3v0mgf1zDmz3ncwlFPmm2DG/adFn63iNwld8j5&#10;28nqR28BimCjrrP8d38StLnDej1lkAxOkBLG2wTQe8ZPpY042fAAAiFegfNILHOnL2RTwFwi/Xlq&#10;INZ0PekW5tYtluQZLmU9IybELNnUvYvyYMQ/MiIekgNyaMAxi870eYC9nDcINznHRYr3frOPemZ7&#10;/bA3iV3niqLKxJHIA6fhTrBcKWgUT1HhGZsogn4o9be9E3tK9S1xqOdZyBOMRX02mRw2CDJmLnyd&#10;TbpHuXsr4Yyk3wVMhR00SMiIdVfqX2KJQOe514vXhZGrhzMRsn/1/wUYAMUzAdO74mTLAAAAAElF&#10;TkSuQmCCUEsDBAoAAAAAAAAAIQDzaqABpYUAAKWFAAAUAAAAZHJzL21lZGlhL2ltYWdlMi5naWZH&#10;SUY4OWF3BB8C5gAAbW9xa2xvbqlfXbRL8/Pz1tfZk5WYY2RnsrS2xsjKj5GUeJlvd4V13+DirNab&#10;dnd61OnKYrxPcHVyg8Zw8vjveZB0dYB1a61ZZbFSoKKlc3p0daFqh4mLxMbI3u7WNzU37u/wfoCC&#10;dp1tecNkdHV46PPi6errrK6xbnJwmM6HwOCybr9ZfH6AVVZY4eLjdH50eIt11NXXotKRl5qcu72/&#10;qautyuS+R0dJttund45zhYeJzc/QcqVleZRyiIqMsLK0aq1Yjcp8nqGjdKFpn6GkcHF0w8XHdYR0&#10;ubu9d5du6enqjY+SZLBScXlzfX6BzM7QcaVld4l0lpibp6msd5Nxury+bnBybG1wbW5wz9DSqayu&#10;xcbIcnR2zs/Rd3l8xcfJ19jam52fcnpzgIGEIx8gVLlI////AAAAAAAAAAAAAAAAAAAAAAAAAAAA&#10;AAAAAAAAAAAAAAAAAAAAAAAAAAAAAAAAAAAAAAAAAAAAAAAAAAAAAAAAAAAAAAAAAAAAAAAAIfkE&#10;AAAAAAAsAAAAAHcEHwIAB/+AZoKDhIWGh4iJiouMjY6PkJGSk5SVlpeYmZqbnJ2en6ChoqOkpaan&#10;qKmqpV9hXFlmJlkmq7W2t7i5uru8vb6/wMHCw8TFxsfIlFtjVs0+Xs0Nl2BdCFpaydna29zd3t/g&#10;4eLj5OXmph0hABobAgDvAA+SBR01Cg/w7xkICDMz5wADChxIsKDBgwgTKhxYgMO6DWXKDMingBGB&#10;AggyOIRnAcYCHgJE5AOQYaHJkyhTqlzJsqXLl6dMzAAgQUTEmxrgITjUYEc/de8kMFiw4cLNmxZG&#10;7oDJtKnTp1CjSp1KtRMCfBUGHI0IA16NAgVo9Nv4ToNHHhi2bsUwEkDVt3D/48qdS7euXV0F1DEw&#10;qraMyLbrGPQQIUBr375/4f2D1CAsAgUKdN6dTLmy5cuYM3MjMFMCxMNlMCwYvUCAgLSgU3Md2SHR&#10;RZ/2gHIUzABAiAy0NOvezbu379/AaWA1rLq48YgTlYIV20+BbHgMPBJGvVonAeDYs2vfzr07wQYO&#10;LQg4Tt74AB49agMOPLT0+NRsRxbwTr++/fv481O6vohADZoLlCdgeReYZhp1Aib2TgiREOBTB7np&#10;J+GEFFZoIVMdPKAAf4fsoA4MCA5IHganiShgUvnUwIgJGM3wXDwlXSjjjDTWaGM2HcDDwSEmRKYB&#10;DyYKuAGK6/AVJHxt0QDW/3L8NEcWTUMVJsE7Myh545VYZqnllpvkaMEG+hRyFQALEHekagIk9cBX&#10;DoV45lYb5LTeSBowMBRhZqo3kgI1dCANl4AGKuigMno5gDvv7GRGXgDs9WZxA/QQDw2CNNDoo+QV&#10;aGCJxs35joqEhirqqKTuZmgZiL5TQGefYQraBUnNwF8DD0jgpquuptoWB39KwmGpwAYr7LADnRpa&#10;Wz2YietWPEjwQGuV1mrksssqCM8DlEJCz2MhyGNGT9kSK+645Jbri7ER6cnArdSWAWYIve4gbbvt&#10;drVnhIe8ltE9+UypITwxmivwwAQX3CUAFih7AQzi0duXpBxwiECRDlOLnv+eAEA2Q5MzQMbvSNF9&#10;ZFQFbeFr8Mkop5wyuhWnNgDJsgrSY6PKtoxrSOkxQGSddlYwmml9xZfPYioXbfTRw7Jsc18DJBVw&#10;hmQuLbWJksqH9NVYZ72l0lPfhEFS4dKA8LRdl+3ylPns6AiLP1FqQgfzaS333HRbxnXZF0wJrRkZ&#10;IFyz2aFtkPNQXVsLwFdLLsncY87tCtRSdUcu+eQu9UpI3wkDflTeD/zJGQAVlCeABuweKYC9Gc87&#10;tZyetmVByNMR+c6vlNdu++0A0WoI5n93LYCznjvUQ3lggo7rBbWtGTcHDHQtGmmkbbopu02PxCAu&#10;BHSgwN64d+/99xYxGrf/IH3D0PvUYHYuCAEOtWqcOxxkYIGrC8SDAH8E9N285iairhgi2gNVKDow&#10;E3hADnwITOD3IqOqQfQtdPyLCJg4kBv2AcB9xclbCAiAAA08agBdUUCELAjBCAqIZEkyhEwMSDtf&#10;0a4AGcCHBCoQkndETIE4zGHk+gaPbD3QhO4CwA3NYEEMqqZp6lPA/o5UPQF+Cx9GBCKaMKYjjzXu&#10;HT2QE7wWUYB7iJAQJojh9mKBAKDA4DPFe0dFdMjGNhotR/nYyQ9NyAMh4q99JwQA5B4wvCPxICfc&#10;y5AE3iPFAZFoA6OxkyLtNJoLCM02LfwWDdQhgaQgIG4TQ5gN32EBERAn/43wsJwbR0nKcVnKAkTK&#10;wBwjyLk7XlBAdYzRDgAAJBOB0DbjM8PELEC2QlLLWohzzMc6OQCM4WNdyZkh2UDZw1I685nAIkCt&#10;MFA1eJSQf5wL3ivLMwANbFAQM5BAkC6QkxpwKH8082XL/AcYs4iAOmgry2d+Vya1MFMy0MynPgEV&#10;mfEo6Jqay+YgIhNF1UgKciYwnojSl0sSSu0CpTnf0nwmPQPdqpghm5YjETMn7u3zoyC9kNgCdKx3&#10;ABRwSOxV30haHrYQ7T+9NA7E8EWrbVbsAlm0pjqphULArDGkQA1qfk55lNqc1GUStWVS9jaxoxan&#10;NhV8wBLLA7NfyUsCtf90mADUwwEaWAoGO8VVT3cVSaGa9ay/UYCttkLI44DJAhUo3YBIFq4cTZU8&#10;7lCULgHQ1uOQLGCCyJEGYuqqW66JFoyaX1gfNdaRDBGtkI3sbkb6Jhg8wCF9DVL9AnbKpB5GAw/g&#10;T0Lvapy/FuJuuZqSOYnYN88s9k3FnNNjJUvb2t5Fmoo9E0kKwNdH1fGn0lzrgMAUrr5lVjWmJYTY&#10;MucwhlZKHVl57Zmqt54N2fa62JWLcd/kjh3w9rgCwoAEvikIzIqom9dblELJIxLA8s1vFZsgf66a&#10;Veke5mIfqRl1AePe7Pr3v0yxlFMFVL+L9JaJSVEpAGwiovrtTa1yVUv/HdU2iP8wl14T5o9gCWtf&#10;amrxHSyNCKzm1F8Am/jEKIHwoxjAoO+eSVJ7yxFYzyuBn+YoxBkc769QiykNahi+9rWnerZ3HbFh&#10;EAMiqADrAIbiJjt5IbzFcZA08A8XB6mORDPBAzTg2cPUL27S5DJ5UkoIHmPKAupT74WDLJEF5OQB&#10;CIhQAR4w4740tsRPzrOeyaHWLndqJ1YWkXjJawaHcFg1bPnpdskDY0LMcs3tql+2tCwBPwPxAijk&#10;gEfvFtuR7PnToBZHlHsMgNYEekC1Gd/EGCwikv2Jt3V+HwCI9kQx3zRjgzA0m8vAA/VkIJdEnIlT&#10;9wuPn4b62Mg+Rp8x/+WO+Zy6PCLRq6VIi1eSrC8ElR4zaM+J7UNjCqqCWDWb42Q/k5lBXgs+DLG9&#10;kux2uxsYo2Y2AJx94PBKgMKFFq6I0Myf/9S3OPU7oBki8+921VFR07bvABYwpRDQoIUr5KW6ZZcP&#10;j7774hhPxbJBY2lUzVu9BVVNV3olbhOJJFuwbimuB0FZm21bECpeLAYqMKUxGoKD+JDyTdadD3Nn&#10;/OdA9wRvBxyRL1U7blGD5eEGkXATiVdtBMB2x7sSIaLaDEyKivdOBYDCGQB7EOloVOl4zuSgm/3s&#10;m5iJXOMTcrZ+3AxJ1zahIxPh1NTmT/4WnbVzre+KMSC0MM+2OnutD/+fL8ohP0LunMKF9sY7HhIJ&#10;jTVH1VF3j8ctBNROTcDBHvcBRVsQKS/P3zkkNlZXLK+g7zwQyQ1nw3eRJqYHDbnbYvHH2/72hVg0&#10;aCybUJ2rpdkwz61xxAvcENh6QO5YY5g7zhYB4lZqJMtNODvusIXnxOFlfb0E6kkeDbAuzbgPv/gJ&#10;sI7iSKAkzBs+ALL1H6q+fa9tT00rwVlvvwIgQhMD77ImEqOEEl1q1DQlmpYIrwc61FcGYzVb4reA&#10;jjcx8XcB62cGMyB8qQEAipIj3uY1e0dEUmUiAmUGLTdmGyhNmfdLbyc2GXhTKKQAXzcIBRhXIpI3&#10;IwF+DFiDZid1qgH/JvMxMcdhAWtkKbEHGtE3CPkXg8ATLRRoHCKhavVXMRaQXhzgQZpDeCQhSoTw&#10;gpUXNPE0EoZng164Z62RGznyf2VQP+EGAH7lLWZAZ+oXMCRohGnGPn3Xg+m1hiW4LM0nM6q3NAPA&#10;enGWCNpDEzCoVOtRe194iE7GKA5BC5GRgTBwPTyohADwJxkgTsUxhGeof6DRLODXNwVXHGyhVzkS&#10;f64iEn+Cgs7TAw33cIBISdwXJOxUdog4i3nGARIgJ7iBMMbBAGv0bIcBgdkyS/E3ABJANG+YILbR&#10;K2MoIiIRIeE0NSw2UFJoM32IIgogcIXAQeqgAa+oWeuBZ7QYjtmV/yMikEYzQYplQGWpp4lHoY6C&#10;0IGa935iw45bcUuPRSuQRoeDkFB9RI1LJwjrpVUoFAI10IUmUAP4wA6YUkeAoYDi+JDYRXnpmA9d&#10;ZoHraH/9BgBypQH4ZnwEUk6EQCtzeBwTIUAYKDV1BDm8hY62NHu/pggNwEMM8IlOt4U6UlYQmZOQ&#10;FXppRIYRYZHqRY8R4Q7QEnmbWGouaFMAFw8ClyMSkIJ9kZKD8IzQ5xZnmIXhRXO2wYqJsAMMVAFQ&#10;SR5U9A4P0IU6eZZC1TetIidCWQZA6YugwZEV1oQ3QTIc0jddhgG18UVzmY+MBgAcEpAt444DN425&#10;Yi9epwgEMEkAgv+V5FE/gGGFaDmZQSVNAPBJ5Xccb0mXoPFl6/MASSgR5zcI5OeTIjAlekVEkWE+&#10;R8IAFLaSABiBAOmT5MF6uKEIYZSQLGlIhUiZvnlWMrYV3Egem9mWovlTYtOPNwEmB5QjNHkTyCNE&#10;ljNnezggGzgxjnkkplgpShkk1mcb96MIXvkOMGCcIjKW//ib6hlS58gsWFmc7jc+/bQVFaCGEmiJ&#10;6gaZqblXg/QmbBEuM2CY66SGYpOdarFwDWeI68OY22egQtKQ6xmhH0V+l3kk8DlmNUaa03QUxUgI&#10;DzBgf5QxNOUQDHCAfQF87yh5FdOh4ISfgraCLeiCPGR0S7NkZGn/lhKaoznkJbqVdZwZjwfUWSKG&#10;lKkXRXoZDx4lHOmGKQW2PtXZLsA4CB/qdDCqCB3gEMqEPoCBjTrapWw0E75HnD5qnhLxcoF1KWV4&#10;f0SokfVYNeG5j5Ehca4iKUlJpkGynd/SncOHQreJCCYwJtxookdio+nppYaqQ+9gp1txoeURS4Tw&#10;H6HziIQQoEeBoLNmMkoapkHCi2vqoK2mhic5InzahTH5Dgywm7hyT+SFk4faqpTDW2jYo2eqqCQj&#10;cA/EooIQAnVGbixYCDMjp8vig3O5Oj8ViXtaeF35lWHpR5kVizTQATHEeK46rbWzS28ClMYqIN0E&#10;eFOZKIQQNeQW/wIWl0maqlsCpESxqVcKEJpqMXPImi9h16A2g1M5cVfJERQzyKrUuq9ZExm0WYGK&#10;kq0CknyEYEHjM3TXZ3ENIXYVA5QDd4e4UkfyCbHuShKGh3MPIagjIgJywgEzMS111ElpMhLgyK8m&#10;ezXvgKqHga2xaiKSVrAUlJS2YXH+AXstE6Xv+K8vZpUwV4KR8q4qJJPPiSkDIAIo4nC0gJ1HIQIM&#10;Vk2hdLJQKzewuqxBI5sCOyBoZjlWNYCGgG6s2TIoCnfl6iquSQjoeqAMJ6J+ykPlWTF9aC8EqYwA&#10;oKLIYZPGFrV4azRi07JBgqJXKyB5g2+NMDMaoKgiErZPSi0b+P+wanGaGROjMGRSnmoeG2AvayJK&#10;y9U7kFlxedu5RoM53PV2f4uM++ka5KqxwzWJTjq2jwKB3HO2ERGiIQC5Xzm5R1S5ZJkBXDozX3ug&#10;NgmYnhu8KEOibyKx4CSgJpJqjOAhDNs1ZniRV6e6A7U/0fksiNAAtdsuSGa5upsvE1MTqeG0CyK8&#10;5Fswpvomz8u4sKVjiUC4Q+sw6QuXPMWzPfuzcBZJYSS51AJRR1sDXLo+Y7IuSEJ75VvA5WIpifuY&#10;PAu7Z1JHTkQIp6s58fujwXq3lTglM+Bz+Qs6tnugPKBkC1IDkikzAUyPY0lrBpzCwQKrrCty6cXA&#10;Z9IVLaQ/HRz/w+klv8tSqHs1u96LFTUMnSKgJwpAA2YZuY0ilAzJhSq8xMECRy1sdz8Fw370foIw&#10;SzpLL5w6qzbTXWJSuoF1TFT7iyIAA2hzGzvAqibAmKATloRaskz8xltCrm+SxWt4xarhsLl6fPxD&#10;x6O7LHbZCAtbuGciAAtAxmRZJTiaPQWkAZ7UqICBo3AcyTcix2dCmAk8IKM5CMIoRXzMt/RCjCjM&#10;I50RhOYREhVAJCFQJSNcsAQUFGDZam3hxZI8y1dCyRaqKAlFyptqbP+BumRbrJ5cL1R8CGOSLMdh&#10;GguQHkvGJzsAyZK0ETP0vqphk4RGy9Zcy4l6rWOKK3SsvkCE/6t9jClg8sCFsLDrAD3oXMh2QnFC&#10;tDHNvDbQig/r0AOGexT39L/XnM8Xkkn1fBOMylh1KJj847Dh/CbyZboZABlP0hYh4DH84F3OvD4t&#10;AhQSAAPv5CrsdLf6vNEWUkD9/JPbTD/0e8lTQ9DBXIp2ZAvZExvw4E5hDCltgc8cPdP4wUAfjbM4&#10;3GA8S35P3DIm3S72qK+fYAI7UANkETKFEV/WQ9NMTSE2Pchvl9MDMsEf7SoOS6nLMjqLKwpggQD2&#10;IM8IQ89dw07k3NRm7R1PbTpRTcEbUElYSdWF5LBSzESS8gD4TAM18NCJs9d8vS38kNBXlA8MQFG+&#10;fF5tscpnnf/YwJHWfbvW+ucsungccN0ulQusd6yuENuoOREzN8dArfPZQhEyH5HUJsRMdajYqJ0d&#10;DNTBKIrDFsABDijZPCvVIhKiD8CGxcHFPfsoRxoC+IxuLKUpFTXcAvDSZUNFHBCjqb3cmsFAoRs3&#10;OFxgHmkckz2nM+vNqRG2cw1LqBlJNSvIuyZo/YI2oczc5n0ZG/Hc0BuV8+ac1D3bFAzLnI15sjax&#10;dJ2M1+sQvRveD2qqRiESGoIAZ3zeBF4Z8KDeQQkaoShNdKsW1f0myXVuS4om77fdxjFinG0IYuNa&#10;/G06RkJxblzg560EBfAEP3DiKJ7iP/AEBYDYBXHgUA3d8T3/mn1Tdw9+JGASMFqmx6Ch3Zl9GG1t&#10;vfkSpz9cSJyS2zEt4kp+ET8gBToQAFAe5VI+5VLuBEuw4kpAEBAyCDCu1jKuiWVrKWN74zU5RBbU&#10;lj4uIpKyRYdAnT0dZFsFAMqZGo1ln0qe2gTwBFPw5FTe537e5yQgBUaQ5efgEIrS5Y0NZglMp4WG&#10;vA4O31VdBncXLXra4xX+40fxNbNWVv/Rnx3e48mDbeo3EmV950xNAEYgBX8u5S9wBK7+6rC+6lHu&#10;BFPg4tlAoRlDoY4+sO+XwDpoBu4dj3UaugJki+aZ5uTRLLKpQvpd2FIU5/eLigZ12Kae2Kn+500Q&#10;BUkABcYJ/wQCkAQ58AJ/7gRVQOjfMEtkEg/nG+Ncrqn/+Y4QS+YDYqalh4wRYuGPzuZdiw+6/OnQ&#10;Hp4W5G3EuCfV3tRKIAQk0OdNQAVQwATMlgRH4OdCoNzH8B9o+Dvr7uXtPs2L8R9yJe+OrCjHWB7p&#10;i90ct5ecTjGf/nvJ86ZFVByGo6AFL8kFsAR9/gIi4PCfDAU5gAJUvgQUTwzOLRG1genZ/X64vXve&#10;4n+pIancqbJqMXqCMI9TTb/4LmI5Icsm0Owrz1YtzyHgUelqYaOnPfO0bAROQOU4r/OHUVFsbyJQ&#10;EAU/H/TBIM9HsQBGb+n2nRp4unF90c0kLX8OGwLsqholf//1AP7b/N719vxmb1rFtYKO9yTLZs/E&#10;BZD2Uo4COQAEh8EEIhAFPu/nL8DwQcIESRD6US4F5n4MiB4aCG7yaoHTiQv4b74VkpIbm1z1Zuuz&#10;JBOzxKzyXd+H1/f4sTATlm13+Vr5s9wANi/lTZAEvTME4i7rmZ8DhjsApy/lJFAFyQAPRX4T2l34&#10;OEFhUQgatH8kuDp9Or37v+g0iEAAkVGijG+p4moIxexnuhImyg/HBAAIUwGDg01DZYiJiVBNhI6P&#10;kIRHAoqVlpUDSSiOS0pmn6ChoqOkpaanpACqlJetrooDAAigNQCviD0AJp8dADytDAqhAAu3rzwA&#10;HZ8EABX/xq0LAKEKDJc8Eg/KpA0hxM/f4OGvFxWqCtqhHd0MF+HlqvC7qPP09fb3+Pn6+/z9/v8A&#10;AwocSLCgwYMIEypcyLChw3tPSDhCIcLVgCiQpPwo4ClUASNTnECKwkRcogE5HJEw8pAfvIomb8kC&#10;hcDWrQsAaCx7UO1SsGHFYpbJReATDQDtYkab1lNRrhANSnV4IOGX0KtYE21goCpDgVHqAGjYIA4D&#10;PHgzWqpdy7at27dw48qdS7eu3bv8CEh5lGSAKyCNCDkxUnSekikSCaE4JFRA4EFC8A5T1SPrpZmf&#10;aj7TwIEWAAyXawC9qkHYJw4ari4FRQ0WVwWFR9WykNSy/+1vGHpIAPAAgTxQBMKOVXpW1VfJyJMr&#10;X868ufPn0KNLLiBSUklXQzYNWpmPwI/Eg3L4jTmACqfYd+E1vV0Gs5kdAFi9ihbVjIlml2eB8hbT&#10;rE77AFQm1GqZ2VTGBRq4JwoBMwAAw3jsRWgJBiJYYA46oJiAwANikSXUbmd1Jt2IJJZo4okopqji&#10;ivX8MBFM2J2X116EvHBdTFBoF4AO6NWlgCoSSFiGBml9UkB8xpiVASgNglaJgg/AIJQIANR3VG0m&#10;EWiGZmVswNsOpZjAQYBClnlghaqEUMNvoOzQIAAMWCWUl8VhyOKdeOap55589qmnXo4ccWMrUDgy&#10;BUARKf8GxFWAEcIjXm8idckFCzDAAITf/GQkAB7eUo48RzrzpH6ftBYTDA+wlppq0tBkSzkcsBlK&#10;Axx2aiZWAwggwAIwJAiAmvWFYkIN3UhQAZZCWXhWCH426+yz0EYr7bT9KKGDIzD+pSNLAVmr6FUD&#10;vOBoj3LVpIqtiZTzowTI3qLpJ/zdBMCSnzSpiH9MfVgkMwIO2GqBFmZALi9UtXvrpLpusMACFViq&#10;7FkPzEBDsMB1MCYAFmyA6VU4FUcqtSCHLPLIJJd8VwPgobDoLeESwq1ABAjxrVAtD/JoXfBRdgmV&#10;JtDKLjgMMLtfUMZwJc996wkAwHGlrgeO0tr0IidxoZj/+x8pvWhgMHu56rpwpZaCWBxvCpSNwNk7&#10;FDBwcG9q0IOTt71z1sAm12333XjnrbcZKNe4cSvmDXKoQTIPgsKg4tQcQGR1NQCPBZPmxHfB32jJ&#10;gdOu4ETvlpwmojTTZpgqDlGfZBAkVrlU/QDFovRiwd/iXKCrCAs3zMDDY3NQdgZnd1BAAayjYkIH&#10;bxorH9did7X38sw37/zzJ/YdHuyWCOBoQoUH8AL1zyj+g11nwa6B0LS+/oyWohtTDtMhSODk5/ma&#10;xBkoUWb1rhlqm+I694h0zcPXluLK2FTxgLIp4GwI+F3+/qGhi2mgAlP7Rtfg1go6nSV40MugBjfI&#10;wQ4W/0R6AcgBOI6wnY4gJHtRwJWOQBeXH6kigojwUtQwxj9EUClYpgMHBiQgIr7BKYa6iF848OVD&#10;dJlkXvXIGcZ6sAHaMcxSvhqg7hTAOwT4DngNMVdVyrKBCkSRaK3AHQBM48EymvGMaDwjCEX4jSEQ&#10;4nsLudYgsmUSIAiGbmwxF5kuMT5Q7O8W8CtQOKh0tZoUQ0tmyKE4blggCpoEGXY6xfBq4EJ4FFAB&#10;M0CgAvHoDxP8DoG9w6B9iKWKBy5AAO3CgAAUxgAQRQwBtYChIjp2lkim8Za4zKUup6UE8LDxG4Fx&#10;AidhlpjDYUUEhJACXZQIOWu454+uUBqYjCIpcFhgdf+siQ8iuRQOCwgtdKu6CleGaYoCyOqDBdjB&#10;2WaggIsN8CwHZOEnGoAABXDoncuSWH0IEIJwtiIXEMvQLgdK0IIalEQEkGMIw2G9QbxsIQWQRFZI&#10;OAh5toUZ8KAeDJbmRxpaxD1HOp4xLsBD4FClHKLgJm4AIBp49SsmSmupW37XgbOVrRtj04ClerAA&#10;EegKU6usgLIi1oFz2qcANQXl2X43CgJkwBe3iKI5atCAsh30qljNqlbbQqOFhgMjAXBCSwQxR6ww&#10;QTtinYs7ZVmGAWAjNtDMT4YAQEdjUEmmjgNADwUZDi/VBz5sfcYOH0BOgBDgdzSA5U0HqFMGLGwD&#10;uur/TxdBxAEEiJIeBRjTS505tnuScaugDa1oR3sPFw3iBYl7Y0sIUB0U1PAWyBwEHONSC521Qmkc&#10;gKtH+fjZeIFjo+joxWc5Jw4YfLMWr23FACx0WX14sgBno6Q9B2gBBsBgYTxA5a0u0ANlhSADO2iu&#10;sGgwJgkY0RJyAxI8Scve9ro3tBE1XHIV4cZBmNAh8Q1AErIirgCQoLAMYeYrqLQ5M8RVEfe7nEmW&#10;i83SDVelxojF5jjQzAVbyJbzaMAnEZCBsr3TUhVYmK62drB7iWCj8AgBJpV6tg7fUwMLSK5Oe+BT&#10;DJgFHsN9r453zGMPspYQK/uqzdiyBPlipaEBmO1b/zCqCk8hsaPmq0QFUsUkf4KDpLn1oyiO4shX&#10;eGmaZthj7HaDYVA0QJ0IYKc7zyKBnfZUV10uMUxpB8UBthkGIiDx+YrT4z77+c/L62pdn0GIKrCl&#10;AYTYL1YoSgK1wkOk6H0yL3abCC1xOSZekukoQvpbKuMPquLYADYsugwE4LSUllqYTwUwXzm7GlfJ&#10;+xegZ03rWj8rv0eAKSHEiz0jXwXJD3VLbX3binIUuBc/SwQj59m5UwEAzKLgdPckXZNW40Kvl6UB&#10;hxgA2Vd7+9uVLs5ebU3ucpu7RD8OgDFNkoTtuAXRZcVKf3UgFyVi7hLG9ghV5BPIT9SPPBogLCmk&#10;bf8MLzFNAVZmGVdmQLfMwgnS4I74rdxanCKd+y0HIIPGN87xjnv84yDvuAEuTvKDmjYAg34GWJXp&#10;liIHoAlZqW8A7ntReJxOfZKeXLNxcjUzzODmJonpwJH0jKCF4gGiegaCFBQKAtTCvBKPuqsBWsuS&#10;uyXkWM+61hNg9a7nspeDyLVQ+qvktTyBEBAHxwAKLZdTz1ddsSHAmCrgFwVJ7SobPSfBX2EWvNL1&#10;G9d4ALQ90o0HSf3w2x0ggL0+kBho/fGQ3zgIGE95M2Yv7YQexBPgkphfCgWsS5DLU1cBjmjEKhRP&#10;1YAAiNR0MZvELBY3c7NvQZ+O6lnZvxJlTbaI+N7/C0mMOa/8QpAQ+eJj/QPCT74GlUAIz5uEEKR+&#10;CFlREHNCLD4hvVBFyivIG4rtgEMSGO4MEu6OIIqC2K2YHyie+gxYDUxMcLK27+d/C6qfxajKL4gB&#10;jM9/jx8g/wDIPNmDOOFgR/YFF/AWAFBgVtDnFjPQAQSQV+h3E2TWdE/laZN2e3zHUqMwgZWAExii&#10;YK+wXMHXJhyyffSXgk8zQAUWgAaRcf0Xg2Qwci5Yg3VDAJ13ZIQgF9VBBVkRGGWHX5UUKWCEGwET&#10;bbFnBvyCFUZ3fkV4Cf0WZpv1gQnSc6FQC1qjglpIM1JFQPhng//wATIYg0gAhmYoMlVACATIUDsY&#10;/xdkBXNYsXJ5pAowUAFi84Td436o8HPHVCVOaFfm92nnFUPYMHjLMCaGt4WKGA72Bw8fA1oxkACS&#10;KIlEYACWeIkGMImSOHlxAQJjGIMxcIaiOC1yJHa/1oZwcXaDsIbg0G5hNYcY01Zb4YHPQCUPEH0G&#10;Bmr9ITmjQXuydiXQgG0Dd4KLWIzfoDRj800FJYmWeAAH0AKfqHE34IyWKIktkQDRyH+juI3PkoCM&#10;cYqDIBcEQAjfqGvhuBZ6BCGqhBUkxYGlwAxJFxMSkIQhICW+eIUGAgtwRwpHIQGYZ4wAiQjAx1G5&#10;5AIJYAAsAIPZGHnT6AMnEIoJsX8LCXn/x40Wyf8npkV9WYFk15cQLud84mCAM4eOLxEhA7BRHCBK&#10;piN/CKaMoXNvlWBcQnQSR0gKT2UBcRaQOmlBZ/GIHuQCSGAAByCGE5mNB+CQLlAQRVCUj+cDF/mU&#10;eSJHIBkTDeiGp5UVVdkSelRh7GGLhvges5clsvaSRdNb8XggFdhUc8eSOjl/FCduZhQDRFAEN8CU&#10;drlxN8ACJ8CJ/wCNdxlyRACVgqki4zgI5XgVWfkWqhgAWFlRa6FE1RQhS+eTZsATV2FwMxlGZHQf&#10;2SJqt7gNxNiWoqkI0VAcD/CFywMCJ8ACdfmXrslxLUAESdkPrwlyXDeYuFkii8mWlpCY7wZkWKH/&#10;HcHWEEyGH0JCgi1oBrWQk8YgTZkpV5siH7mQklizb6N5nW0Va0zXPC5ABH5Zm+AJm3upD9gYnhyX&#10;m+g5ImSFWrbhm25BCAt4FRQVhA2xZsyZFeXwiI6Dh9+gIAh3C2ZBKpd2kgDAcPyIMRqInVpYmiEC&#10;Pd35neYZoRvHArNpD0QgoWTQAum5oc/xkbdBdnMhR4omFPPJFkcBD/xpG1zBQqhxFe7IV9FEkMSF&#10;ARaiaahHaQqqk295FrhoMqoJoRgapGRQkfXgAxhaBByapMuRGCgYDiUqFy7ng/IpW2xxHzbHmxEm&#10;ASGAHkfxj69wPxBmCdEQGwpAG2m5ID9yljka/5A8qQpJiDcJwAJCOqccdwP3oJDmSYNKuqd2UZgB&#10;4KXgIIdyYVqmGBNPuhaRQouWgQwfA49CAab5eAkWsFcKsBsNtiBjkqJryo67wiuWYmcBdErg0IWB&#10;eDeq2Zp0mqpOaQ9Bept8+qpykV9YWgmuGHqDGnaLRqVscSRXeisMIHBMIgFsmTquMoIv+mmnNwrc&#10;EJabehUY8D8wIEYqpgA1wGId1k6qcCnGgAzFkZwl4wIGQJSpOq4QSQ+Oh6F8Cavq2hb5xR4yNxem&#10;xZ5CQQib1xanpqgbqSDwMYj36Crcs2x+NDA+E1jNOlInFkUqZkXmZA8MEpmugGL3dzcuIKfjWv+x&#10;ZGCn9kB8Eop869qxbJGG6sYeSEZz7EoIWOGeD5F9QDKr7gKsnxACXFl6srZ3leBN9eAzCVqwsNBF&#10;vvJKC4QPBLADGUAVSTI23hoyE2uxSruq9SCREUqkHhu1DUGoEeIysWqyNIOyD3GvmpoVkISP99kK&#10;yMA0NOs521mdyaazSXJiaDEx+qBhNFAD7gQDBIsIDBoPJpO0Squ0FUoPeBqeeiq1gpsQVMse/cU4&#10;cNGujWF9b6GyACCst9JHczWFzSmjZYsI4zQPrhO2aksh3gVeqHBYScVOi1UcDNADPDBfXZhj1AIC&#10;4bq3Squh9yCu5lmGg3u7B1G4txE4aZW4WBv/E++6ZPekCl3bh6Dzn+LQb5erNEebDpTxRAEUvdEb&#10;Yl+zaqwGkJ6bJlR1CtA1XWfRWNalagLAuZZASzhWTyJzArQLu+MamPbgiRjat7g7vwChu7ZRKIPA&#10;awyhuDFRq3GhR4/LshYRfs5bt9Ujo45zXr86TI5LNgb0wA88vB92ugsAWeRbYgLQA74CLKbANi92&#10;XdklJKqkK7tyQdSSAEDKvuMqv6hQnhJKvzAcEPZrG9qBuDP1uyZBUTZ8URJcvFeRC79BAP+2gqCD&#10;flRCmaKgv5KkQC3mYcWhUyGWXQLcnJUCD5XVXAUwtI9bARtwwXFzFlbYLCBAsSocu/jgtOYJ/7Ux&#10;vMb5MMOWkRL+1ZEGwb/PNwiG9r9sNsWXoCQ3am1RSGw7NG5rAbdpVkmPQ8GQBaivIADQ+jDfBYGo&#10;YDGqAEESd2NoES1IsL5l3L74sJQSyrRsHMr24MZZIZLDqRaLKRQiqcQLIcRn4cNCgSqxcSRNWgl/&#10;XITMhRefJF0TDGJf88ueygBdmLA7gJql1g0wpscxkV6/8iwg4MmbvLcsjAqoap4nIMrY3CKFICQU&#10;1bttQcrP4IqNNhcA/Blm8rWgALMMJaNSqAjlEMbJoWFoJl1lI8HLUjaZhABpcw8moMUZg3jIyGfN&#10;ksnRDLuyew+tms0Kzb04fBsyd8oPAc7GcP+4dOHK8KCm7KF+BZKzZRCFohMNzRu6TMxioHRFWPQc&#10;weFCMKDIcgZ8rHsnz1zQ7Ou+9uDCEbrQOD1wDX0bwSTHAyHRr8AEVksX5ezFoxOI90G5t8XOpuIl&#10;Lz1wcasA94pPVD1GK6bPCzsXBUADbfM280clY4PEK5IA1SzTFjvNp3ChEnrQOd3WsiokMkefDkEj&#10;KWQSgRMAPq0Q94rRttF300B+S3281aCHp7ADcnsW1SViPzUOJKwwC9ADdWaaK0YDTMUQGsZh7vRA&#10;BvxtOzRAPXoiaGzWFsvW9UDG5skCbZ3aSoh2ZcJoJOsQLjei4RAYOywXDczSJmGzHbXZHc3/zj+3&#10;UQJTTlq8RBvA0ckrALTTMKS6OyymQM793NANXdFVz2x2ul28hQIEMcZsIiDwt6JdsTRtD95dm4Gr&#10;2gsNn2WCZCy3FiJqEjL32WxxrzBpGQDrqHuGHuZiox7hQhCkzGXByI8dNlU94GPjy5Dl32UC1sUB&#10;zyoSA5r83SucDwlt3jnd3mUCxwFQr2qB3uIQTJJx22Xi18FaOWO5IV+phA0iATEGkF1Dwi7+4i+O&#10;4N7W2cXhkixyAhDOvqRtrkGarhSezR5aJgOgHf+lFsw3CLiNCA+NHGs231mh25O22U1oZvj3fQEi&#10;42p7eNnNo3pipDkOu+FdDzguoRj74wsd/6+3gr8BsN74tdPG4OGSQQNTneTgALCVydeVwHr0cBSq&#10;l+VZruBnEdIlEtNfDrtofQqhDZ5qbOaibARuzh5gFQAQjRCmBYd1PtR3kTWpJmIhriCKtIFifaNR&#10;5ucFG9AQk9fKAQIpXOipuuh+i6HlzeihnIB0Hg5Dvh2sDBCFU6gRph30JhljUsu3odG5WLd2XgpP&#10;RXekrrM7ehYnbiIusOqsTqfXnA8P/pq2K+vZzKQHo+Y3wxAW/g0YDt+HBg/G/cMAEHfG6QqSewrJ&#10;vuxqu+WXfCcOPu2w6+P04AJBeujaTr90XWJ3XdsH4afx+QzqLRm0Ag8agOWVgAzQNn6LfP+2zusg&#10;ogrva8qtponqyFHv9q60SJoPNm2e/a7QIMuYJdZfks4QuwkOgUECry0X9hyzZnKswHgJAxBww0RP&#10;M3BqFtADtW7xiNfs8PDsJMLxHW+x1X7GGOrqIw/DR66AJXZWu7YQ69mKqhXnY4Pn7MEAe8WZ//Rs&#10;/GzYFyMBMKAxQA+QdzvvK2L0R1+x+E4P0GyeoNz0bFwdUykhau7yCtGDx3g9yZGotnUrxJrO9lgJ&#10;XvKmDNsBw132DH/2WUHjIaLxeMH2bc9xznj5mO+MZZ2NH58Pm1+bSU/3bExWAdD4ieCKOyL5p5CA&#10;BT+Cj5HrbGHRZ8GvtjG2+LgxOJFl/yD/tPfE+I5Pf8zMG6pvF5TP6tNoAERgjfgQiUEplNKudaGP&#10;0BjqqqK/xk9/mGaC4b9uENP3DZEu13bBq8Uh7EJBRJ8AH8dDUqdJELxPh2b/+1Jnyc7OIqo+7R9Q&#10;BJn49gARA0EJCEU3ZISFhoYgZoqLjI2MCYeRkpOUko6XmJmam5ydnp+goaKjpKWmp6ipqqusra6p&#10;SwEBTWW1tre4ubq7ZQMvsgFCr2ZOsjm8tyLAS8PDNADQ0QAVyNXWADWMBAALthcSDw3NOxkP0DAb&#10;GNbr7O3u7/DxtxXS0ArN+JsgLZX9/v8AIx0gEiPfJRdIfPCbVIQUkYAQK7UwSLGixYsY/zNq3Mix&#10;IyojwATIe+cLmLBWT4BBsQYEGAkCHkVlqAeNwYCRyBjcY/QARq1v4TR1yBCinoIa4j6RMwfAQg8e&#10;N3FKnUq1aq0BNAGYiOnqQMSvYCsVOZEoposTRSKdIMUirFsWXOPKnUu3rt27d0nIimK1GhMUJltJ&#10;kUXLL2BZBfBmIsAhqwaRfcvACNFIAYMyGwAExTQTgAQGC0Iv6GEBGgcaWz81QNAYmtMNkCPLnm11&#10;Ac1sike1dcv7awuydkGc8EqorCjivSESyc28ufPn0KNn/AGMCe1cQA4HW6UEWJJqJWX9kK6IcVYA&#10;PaJWtd2oBoDMHJJemslgwy4MIjSYRv8gvxOBHTUoUA8DDMAQGmwCqHfdggzaIkE9D8BEXiYnJGeh&#10;PywUxJwLLDREyoUQJTDhiCSWaOKJdBGgVwDHNFhLdoGlIgQwCuryiywnTdgAUzRJIEJtADTyDAAc&#10;SDjfNOtcQBo0IdSwgygN7IBAgAoUlRWBBi6AYI0udmkLBjwsAEOBCyR4S2b1IIDiIpCA6GYhHxhg&#10;3JqYxPDmP3PSqeeefPbppyIzymJdlzDKIoWRpHRnTDU5AKMDouTteB4AGtg3FXuMFADADJAyMhM1&#10;7uDHQDQzoHZKAwUUgMCUClR5HpYHCmCml1VdIMACFYwaTQiuNnWLrtE8sEOnI7rwwZ3/IMaZ559m&#10;VIgsJTcwK+201FZLl6IBHEFroQE8akqgAQy6S6OyeGuiCa2dV6lUmC5CAG6cISnPABtUoB8AIWTQ&#10;QWqsoKoqq73SBCtstFYja2gMlBbsUTQUIOEzFqiHQVYhEDvhQs/25sOy0vqQMUPWhizyyCS3Qp0s&#10;sbkIRBOO9gdKAcC0OK5LSqxp3qSUisAlOz0E+cmntYoAw676ujyMv6tSySOlFYhwQYMYyCrCaATS&#10;xIECCDTcKQEzRXzLBaKFVhqvAkJj9HMef+zWAS6QjJzahRhQ8tx01223Niu+UHB4AZBwNic6yILC&#10;zrWQ2/ffJLqHs2cLqPOOBjt18gyo/5HdysCD9mCNwA6pWhQlAgrwCBoPT1sTtayybhD2mARiTlOr&#10;NSDQQQH8XvJfDeZUQHgtGLgeDbzSIQE3WB8gMfexwxdi/N3MN++8n1UA8yOtAxzhkhGhRC/LdzPL&#10;4nefOyw9aQWOryMCAB14oqkEPDB4gQg9JHxeq0et2nCqtavSwFDpekYggfdanDQeQL8M2A9/nfhc&#10;BgIGg5Ttgh4QshhzQIC85AGkCByrlgssWIi2Pe+DIAyhdIoRABSIy0uGCwD2PKGEFRUmF3z7np+4&#10;JkBoVMCBuvgGBz6huJosoHQNklWYqFY1nF2tVauSXaoQtwkCFIAGCFgg/WaQxCTeL/9VBWDiJlDF&#10;KitFg0ALgMo6JkaT9E0oLRz0xwfWQjfhcfADIoyjHOc4F5jJQlsFKwMVgBGAKXgiFijTRQy1iKIC&#10;lE2ADMDhLUpDyEZEqQat0UDj8oiL0wlgaggD4KQIqAAD7iB/GimAlALkxZoYCDa7y8nrRvSQNPaj&#10;BRqimwHSeAA62vKWuKTIFKRHySHwMUeZ0F4AqKALbumgZtXaQSlxVj5cZEZNpTABDVpDPkq+w1YC&#10;UB0RXccBMxokVatqlcBOOSupCCAroHSOsVxZCRZkUGRotKAPcknPetqzFAQgYQCAQEkoaMdcl2gA&#10;MJrApSH8U4J/6sAys0I5XExGf53/0Z01qSKAHugnBN5ERaqgGKD+QUMDDOhBGMsZGWD9bkRvY+ch&#10;5sm8QXCQjfeMqUxnmqmBpvI6xkRmI/IZklzs0SQIlZYhF9dMW2CDFSaYiY8mWpUN6EcBWjQBFp+4&#10;KimKryYhHWlRF8QDmkRoQm5UqVqaBwJXxpKmJXNBAtZKBAO49a1wfSsR1pqAs6JVEQk4gQGKcICU&#10;GqIFB2CBAZDgQZKdLAB8oSQQbnQ4RwAyANyzBRMY28e7FWAGk7JJLgAATVYUoDEM2CpT47EAcGTU&#10;DD2c1GfINFIgTjSA0ehsdCgo1rE2r00cJA8I8moAH/TVpZP4QF8FewIR2XO3emXB/wEwZqHhGmCu&#10;dp3jWVjA3K98YCyFtdZjp5fHGCZmEeDCoy1EoB0SrJB5ST0Pd2txzie9AgGead9opXKB0mSgMk1Z&#10;gAhQJwDRztcWaJJGxSaUttoWAqbMa6UFJ9KcGJzAtyC6QREIIse8+raCHLzBAXww13fSLQY+AC6I&#10;DgCcaqlIJdYcQApXCBLCqKd6fNRBI0dmAgSIzye3OOd3O2GCDkRRAVRsWCYaUJRu/HckA6DHfd3F&#10;AQm49sjIgC00TvscOxn4wB/cjQXhgpcYEKEIGEbWdUtsNxAkxK9XJoNwfXCC6KoiAXGNc1x929c6&#10;2/nOdmYpKlwQYrUpq1oCFRw/rf+Zwh+0uISDLoM/+TiFoNbtXfVQkG0cbYYOpOszrnvADKhsBgII&#10;qKFQfgc9FGCkHTk51MgI8K5QmmYyILh51YXbcuqCBBaI2IJjmVtCYt1qShxgsB4OxSzVVstTDOeN&#10;cqLWoQk6UV/yEcW9iAIfSfAEW/bPUrVoVyYUSqkeOPACG4DBg0KwY0/JC9WiJlKpH3BqdOdCYdJw&#10;b/Ba/ermudK4cal1mNn5AR9kl1lniWevwdICHyAh2JxA85s8NArh3NqCxaMWuF5w0wUZ9NlDqMWi&#10;gXGoW2oqGjjOts8wYQIBrasaG3hQBjoFNHe743xFWoSpn4xuVdtjRA9np56fZ2X/DiKcIi4wQM4N&#10;zIJ/60k4vB64W1pgADd3IuluktsoTrBvV7pzWoORBcUnyq0fMUHaLql2LjsDDfVouxEdMIeR15Fk&#10;IoGy5S5nB3zW3W53D8B30Cg3dJxFdBHyPXnR8kgCBK50QhR9T0ggfOEjPIrhSR0USBg6O2EpLQIE&#10;blFc/8UxyMvHjtPTBNKQbxnOvgj3WIDm1sjMZswN6rinWt0yZ7foUW0bo0yItgZuwc9LVuDkMVwj&#10;x168JJJtoqBXXfgWYjAoNgg3fHfCBQqv7QecTifLx4ypA9gvZakd03RRbtI7xSwMKr4LoBhtJth2&#10;PcrxJR8iA2C9RyZjPfT+nGFL/9/ozov+sx6PkcgjH1rOJx2D938Z83uegFsfE4CaYH+FN32VtyIs&#10;wlQtwUdLQGlx1EMSYAtdVW7m0QP0BQ4uYx6KpH65wAPgsGPmIVFQNjS2p1vHx0HLI0Iv+CwxaBEJ&#10;oH8ESAY79xxIgIM5yBv85wl/lzH45wguAHWt5oDM0gAQKDOUJADldV721ACh9xMAQANM9h5UYX47&#10;xW7+RYJf8yBYuAhdg3pPmBX05xwMqFI7+EHMx0FFOAwuoHg/GAm69xwnIHl1mBwKyAlr+CydQHU/&#10;+AFxuCZMCAxRQH60AWPA4Ecx5UWUAzmK4H7p94EPkD9U6DVgiAwDYF9Gknbc8P9fJgUNM4Bzubd7&#10;upZGcGQRBjCDe0gISqgYCYCEr9gbqLgIdPgmq6gJWvaDyvcnh6h1ikgbP2UoFghCioMFGVgLPWMC&#10;klKJU3FOMccIHQAAIbeJu9B28bEIJdcUZtglNgcN6dQcQ8hO1Nc8f0hsFTGLtfgPEXcXMeCD7RgW&#10;uwgK8tgbxYYJ+9CObcgnDaBPW9ds/zRjH0SFV3AFAFA6vcMBsjcbmRE5pXdu2LgLKfcAY6gINGAO&#10;6WFNUsZZplhbQRhCuZgx/egKvTeP/VBvMQECvYiSbpKPoDA8MNkIMaCH/9eHe2J9wiiBLOM9BPk8&#10;VyALYlA+51N3smEbS8Z6E4n/DPUFAArALyaAWRKwAMPYVF51jHSBgOwUeHNkk3eikqwQA7TokoZQ&#10;gzEhiGR5JyHJCWUFN2tpBjHgiv/HlcyikwEQkClGWVJoS8KkN7fQA99YFfRAZXC3lLpgGw8gW0M1&#10;lV8YGXdHExcpHSOZPDj5PG3JQeeICmiZlmqUmRUBfZyJLGbZCVq5f5ewmSg5a5V3eXdZlbNRaLhk&#10;RyV0Ql5SGvJGhhJpmLhwAaMSArc5VNaYDgxSewJWLAZmgCJUmnDTDCwZmgFBiB5BBHLpnF/hmY5Q&#10;jqJ5naH5AbdIInaJl9aUBL9kSy3UU5Q0ABqwerjZeroJYA+iAOVmArjzUU0z/4I48Zj1cJvRcZKu&#10;VIjOk44fM5OrcITUGRC/iBGgWaBvMgoA+iYBiJ0o+ZZ88p2uKRvOhiNYSTJ2CX8FAxT01zUVGncD&#10;UFpOqXerETpf9BSN2Q7EGQ0QKR3TmTESmmVpxGWtEJcKGhAlmQ9IEKM5ChAC2gn32BvZpZwuSZer&#10;CQzgqVgHFUfg4oRfQivfgD6OADGBaZgj+iDdFFAdAEnRIAEGQlLu0JFXA1bS1510M5ZvopqrgJo/&#10;2g+VOQz8+aa8saOaoKbJwQg4WqCj+ScUOlrGlKHW0pdcYhtX6pj25QhpJwH22Z4jqh8PkAGI80Qz&#10;4EUW0DSH6g2TEkXA0xyT6f+WuHRvrQChdCoJN4CmpLCPpXohbPoJybMI66SgyFmXrLmk3cVYx/RB&#10;smlCueBL6LE39MABmGgOHNqezsSCTZKG7iIlhwQAITV7ggQaWiIAtuI6lPEcl8lvqFoyRvoxraBg&#10;q+oPM7oKexqufCgKPRegiqCqObqtI/Kn2MdYMsQ85RlIuOBsyhiiUnE+wrJTjaGCxnofIgBvWOMw&#10;mrA/GdAa0Lp+9QAd4OpK4/o8pPosSHoKLWmulACd+OCmGBsWo9CtL6kIQ9qOYOmntaqvVjFIzLOh&#10;vQoMCAmNLnIB+tGpZlCGAQse9RJAvKJE40gAIbCM6xCOAKCsdoGnz+KuJDP/px8zq2zRsQBho68w&#10;sU4LEAfqCQ3qJvOktM7JtLSqpChrFYYzr3TzpC0LDFhAKSk2NMKKduwGszcLQ7dSAfAGDZxEPyhq&#10;AewwpTRBtHTxhuwEtXQ0shYSsVY7tQDhn6VwsYYbEVzLi44XVm9aj9YCr0wVtj/ZJ4R6r3x0ttDg&#10;ti7Cr/rZAP/6tYYZNVOTK/9DIE+Rt3gXDYK6EQ+bRoj7PKKqmYv7D4QrCop7uwGRu40guGHRiuFq&#10;nXtiBPp0l/9luXOzq7R5oQFABNKgAUwlswCwctpgs28rpa0LDUnJHMA7Yrnkt8kzu5sgtbyrZq6w&#10;u+f7D3GaCT66vv9Qsn3y/wTHe5eNSivKOzL1GgAO5LzYszRrd57B6jKLWqzZOxudeB7TOEG1Jb8g&#10;BLnDI7kfC7/90KeJS8FggabZisF1Wi0F8FiEkXF6JMKjlb+Ty5rw57+KAF9fuqINknIeyQiia42k&#10;e8DgMbfSsMDMYb4ZI8FzdLXIEqSgUK4cfAiNGwrqW8SS4MOcALJK/A9CrCdKkHUDJcIDAHYGXDAm&#10;LHHXdwsqXB5Lc43WhAGj8pTt4Rn3a8MjgcPRoMPMkcRqA7iBm0a+ewns+sSGoApwjMeFEMWaELt8&#10;DBBMbDOHJTgkzDcROF+G4wSvOyGZawtfvAgsHA1p7CKIqZ8FoJE1rMbzoP/AjcwR7/smxOs8Xvkm&#10;DrwJn6pSgLVcvWbBoLDHgUwGdbwIWhvLlfAnRgCBJZQE6sEtMbPJUmE4APUnzHsLEygLe9lpS6MB&#10;wExf+sEp2oBZGpCpnGwNEEQTAwYd6ZpGFTtHGzw8o+wIQGxBv1ZXmJAAX1ZbdhqIP9hXccZXRkuD&#10;o/C9sdy+E1IArGkMCmJMEGireQR23fLJzrG/KcMtybzC9eCB/zUAPfMAehc+oVjNIyG0mnG5XAHI&#10;ybPOIOTEyFIKHO1nLODKdiy8rlS1oMDDKnUDBje7akUE9Mwb5NsIoWzLZGDP0UEA4HJHzasdQkAA&#10;wXiXtHmrjiLQzIHCxqz/HVWwGOJTyV1igtiAKN14ehINDxStns+Ryhlj088zzm/ix5qAe1tJZqEA&#10;Alh9J6VAxK2m0uHMCFy9oKLwzchXcMWVCLuFBAYQz81HJ1Wgy02AQ86bI3aJAomWl0PdJ2RrC9wC&#10;TJdQjdIgAc08FQMwNCHgMhnJDY9tmOd0HnyrGDN9IYMcR7DsJnLsCWV9JzdwyuycRlrdCCBQyhx0&#10;ACItpLQ0wQTYb/5pfGk2y3iBz3yEApHlxXw0HtrAmoI9WnyjA3xyaHg5ADzdCc1qjbjA1Nfh1LJl&#10;Bt34GFNtDXpbRhOyzRx0xCGE18nRqp6A0W6JtI2A0iCC2o7w0kG82prQ/9kdLArmnWZ/5gkEamC6&#10;XRcEsEt8FAVBXQaRrA05TcKEjSN6EmizaQt8o9iZAHr1wF35cdnwQMZE4jIQDbDZXUnbS6UTot5f&#10;WU+1u3zyzRuU1wq1rJaikOIZFtufANdqw96NENp/i6o0bpok8gR8PYID7ggFbtyM5eDvCoGx0eCg&#10;MMnQcGqPqdCjJQIPUt00NJUU7nIJnBXdKx03/iYxfVuuNM9Wh976WOJfAd6NAMEgCeZsMuL2uHgf&#10;AN+sLd5RNyJT3Nu/rbnAcNCNUMhQmkd/ESMmwpq/bT3lkqEeFTHEKd0LYuFrmykm57lqzMbcWyJw&#10;biHdPEf1jSyVrgkgzv+q+NDWzQUKYF1bN7DWnHDpHd14hXeHphCr7LTfXLHXfHQEAV4LPZ4Jh5bI&#10;XKcdwk0ih104hR0KkhK9rsPMR4aYkakI3FYpU35k11wPO1QiYjXac8TiCzfWYg4WMk4K4quun+De&#10;IHJ1KJ5GJs0J235l0i4Knq7i0aEEIIwCK8ELta4JOg4MR7Ds7GDQJKLc6lGMjEwKQzI+UNaUZox2&#10;RSHl1dzsOUzUMfHRz0Lec8xBs0ztbpLtpeDayfHZjWDqw+PwqeDtX3HummDmfacKMO540ZHLfJQD&#10;qSQAfITnB9vP9r4O+B4pwFDctO4SFs0Iz00Tjp5Hxr7YZXNDNkzR2Uz/IpvuJqR+N2rOCd4d4xXh&#10;8QGB39d+8S5eChDLoAMH8qNQ2m/i6hpBAFQ8C/c781ACkDFvDc672XZxYrLw7gKO86dAAFfV2C4s&#10;paUx8I1QAJ2hASJQ965X1TlfFxJ/6rnU9Gpzi1DfuxaR+P/gCYxPj0mP30tP2r2m9VOnUhxfFwVw&#10;vCpvGHduCoE92Hl0oWLbHICO2NohdqfwcZOCt7SnGcfuLjRgJfVx9rQhAB0e+HXx+BDh1SEk8h+D&#10;8Y3A8BdC5qvA+7fMCUevi5F/gK6EqhYfx69Q7sPj5htRyO5uDUYe98Qt+gVD+rqfEeCSWGXQ58i8&#10;CqnFUOgm8BLUADVg/yUW4DTY2FXnwWkTEv2iXU/p/umfAAg3ZIOEhYaHiImENyBmjo+QkZKTlJAH&#10;ipiZipWPIB+aoKGIHzGcpqeOBqKrmDeok6yxoi2Nr7aOn7K6hAm3vr+UBEsBxAFHA2XJysvKR8VC&#10;wJMEQsUoQMzY2drb3GU5xU4E0ePRRsUvyGUDL8VT5JMZAPLz9AAb3fj5+swLACENphrUCCFPQ4UN&#10;GPYpXNhNQ715Hd5JnAhpl8VBBihq3MhR0qWLrDK+OgFyVamOnHKVzOTKFIuVukihjPQSJqgDwBLY&#10;3PXBxUwzH3dq6vVTYgMnxQKI0EelmA6O1IoNYUh12zdiOsQVNUqCmP+1Zs9Q7ngwjyw9CReqqtXH&#10;Q8IDgKca0JgxTwMMEQLSrdV2QYCABYADC8An4SGADFsTR9IpNBRRxZAjq2yMCIktQZQPiYwcI/Mh&#10;nJw6ex6qOOhoQptvETkNyvLPmqwL+Yzsy0hXYk2u5RsCTuvGqMSm7l3rjJgU2r8IICUGRdnVAFln&#10;Eqjhz4TZunqHa1d2wS3cRxwUICjg+1EBBDOuS2BQYcEGvwnx+RWwATAMBgwM01vajUd+eoghtxVj&#10;sRlykoAIbgRCgYQcaApJsbVEmyqxgVaJaQwOcgJkGZLhmi8+dHiID1tRmGGCqEyR1DH6AIECMSR8&#10;x1EVSQm33ULrhIX/oinDEJOEMrwRE85WJhRgxg4PMXDjkmV099Yj1tETQgY0yOiICTugp4B+XOr3&#10;gAIK1IAADQWQ5wgB8aSljwAi5IeAlTtOZGKHcdY5DoEFXlbgY5B5UmARnODZIYmKicbgbL5g2GEL&#10;ic2Zp52RECBFUlTskyMxRhRljlRMKjTAi5hCGomKxByhjADFxEgbdfX00Ol2Tn7XAFmAMVCYPGHu&#10;YAIlDZRJAwLABitssDuUCWckBWRAlque3goAAqJK5GiBEkZrLSXTjmahKYJ6ti1k2WaWmiSYifht&#10;UUjQCYyIhvA5U7ieMWotATpUY2M+z7mz1abEVPpqPi4WY2S0/DaR/07AxDwhIAcP3fPvXrE+0gAA&#10;FqRzwQY9WFDWDOOhVCQCCphVwWAKXeBQWeVde4uiFarsciRFZEjoKSxT5m5i3Y62ISUQivhBLYrB&#10;S9m5qBjK7sxFCT20tUdVo5s+QUIHGb8B5PAwPlCkemyCDdz2lTrsEFMFglHWo+bVVXUHQESOdEBx&#10;dsn8BcPJAHCQQQdbV1JmAb/WoADD81hQAQ9w44NBBYYN/LItNZ9G9OKitpAhEai4UODjP8UwGWs3&#10;P1Juh53/FDODSNuSLrtk/Bx0h4CK2vU5hXPDBKgkKBFZAbdVjTY3IjiVcoL0cppMFDoiWMBDaO2e&#10;tsZsm+G2BWdjg/8BDwv8VxaY2GNPUJcWMLAAXrHjcwHi+ikO+SmbFzju+aKCjgpsp4U+ExLpn1ZJ&#10;z4MiJzmDO/uitM7g6tD6UPSE3EUhfNsoTgAURpvXEcNqysvGc5Zgp0n1SxlNwUqcEPCQikWQIQNg&#10;3iPcljzx1cc++ElhCnsQGPf4JXpp6wHd9LMr9p0CdQO04Y5yNhpU+Ik11doKCEK0qEp8jkGMQI77&#10;ftG408hrdRnKoYCoBkGF9I4Y+kKOA3X3QWaELQBZTNAPimGqZERtSHGiSz082EVLaSxAZpiVBEjW&#10;Rn1sQGNdwpUOb8guKe5RQKth0BM5gb/RUE4xJzhigUr3iEIySH7/M+GhZ6KhyD1F5n9CgWRkqOYv&#10;hcxOSL+DzBar2MYBNKEYmUrQE6pxMNrljTYEABw9YFBHS8HgMBIji8NqqY0BLGCGXXrSHylhtAx9&#10;aJg7IuKfUNHEnQBtJiAgQiULdExLsIsFAnLkaAZpiwWxC3MoUaYl40S1e+1DgeYT0Ch5iTBVCUgJ&#10;udONKVEpqrLRowLZuAACu4g4BWgllgDAJy+ZgYEFOCuPABAmMiUhyfgtNE7NFIofHWG52LQOJSA4&#10;wehQN4hnPqKYBVIdcjBpE2z+oqGj0SRHIiqUOpWTKlELI9dyR8ounjGURQlecJRBPCwyzTACXYYG&#10;JLCAfUawB3X7/2c82MjLwyG0Hhx45TBR6hmVPrQoS+REIFnTP4qAAAkG2B9HCXFRmvQRQSy1yUSx&#10;9U3kpNUm5KwRVT4FSjtt0ZwfzGAAKEgb4FQxCcXgq7Xc9pCglkEA85DALge6gYR+hwYAmGMtnfrU&#10;skDrqpOgamasitmOgPQ0Hp2EWE+DqGiAIAEnMMABpjnWrnaCXUGMDGttBgz4MaiaiRkta8CZmFUK&#10;jyGATZjrcofXCCrwB5GhETHQEbdU4bROHCysMsg3DwbAsI5tecAOzEMW/kRQANarbAho8NyrajM2&#10;nO3sRk4X0lNUFIhFS4B8iWAAA7DgALodqyI+QImtZsi1fepQaP9RkV/4KjFDZdUicavChMBaqwBy&#10;reM8hZuYBlSDCcn4JDGkGqd4dDAv+lnAQJNhMgDQ4BEAhYFRtQPeysrjARlIp3ohQdLGpHfGcsoQ&#10;b83g39F84ABArp9+S5LD2WYmtpDRrE2QjAp2ATgxApzpbxnyHA5PMSnNqSMQUmW7nOaOjl8cG+Q8&#10;3EEuQW/EIQTADHxDnTM/7AIuVvN2cVyJGmeSzpB560rWWuAh+5kVIo3EZ7maoB47DhiD9vGAi6Jk&#10;m+BWMToNQCcZ0mBiQENl/PpaG6P2lKL0KAA/SsZzLg05gMZZHiIeMVKjOsIHSIAHV0MqQjNQQzyz&#10;lV03tnU0hJz/mUdDwpt/DrYscmjbCKFInKxZ6yTOOxqT0oa9BXJQZD5d04U8p8uYdlot8/UTUgUg&#10;CkDynQ1NfWo383IDhTmxIxpAEGa9agDApMcDEFBeXdt5J7nWtS/eG+0HCfvfqwh0JHjtmSfn2ZjA&#10;uPdKpA1FBiHI2y9YS6UDQGqXedtgEv4iAzni2wBgvAzttLKoyH3qVDdVYwqACwHowoAVpy3eIaC3&#10;vk2hcJjke+avaDRMTlFsgPv8EIeUBLTbiyKCN6a0jOsQk7fSc29dGTcut0oxsP0y4DC3je2k+kTg&#10;6RV5npLCeyR5nBkQH14a9DA15KAGrnujfsgjBM3DeZ1Rd3O5/9Ncx6cw8s//zU1INH00jIwMv2Oz&#10;6w4FnTZ6LomzRem1p821eJCjdi2jJtiJRNpGPQXjQleun5hfB3mLrSNlOYaAdj8MA3isgd3v7uTV&#10;b2SjsQk8JAa/99qTgeGPMDplkE4bnZdkx5OgPWt4rxjDI6deO11LcAOg9ZdFOtRtfA5yKeJXZSy/&#10;8sikwefnYQYTbIlLKh4xBmQoD6L+y5cHDYGMXW+Gmu+Z/RTR+04Ov2zb258M9IeE71eS4JHKLCdF&#10;JCCJtlm04W2TVhVfdxw6xHXMIWFfFwDr9wsdF3HJkDUwUm/sQwAIsH01pH1cIlkjhjYFdVD0sGbw&#10;9wjuR2QnKP8RWUUJf3d/frZ4koBssWFwkAF7hPYLKbgL+acYQ8cai4YSELZcUbcNFgiBf2RhXadl&#10;vfEODIgCGAZyoBIAImdDO0BmiuN9XeJuIbgkFyACt5RHIbCC7Yc6/UeGtrB/IHEKfQaDQ0YLnNCG&#10;mcFfOyJ/NoF7p4CDw4cgOygLS9cRyrGEe9FTToBMBVOEN7J8FQcMn5ZllxIAqYRnBNABHDBnj+CB&#10;+mEBZbcMGCACbFdKfgEYFYAfwESKLsZqK9iHFgF8aDgJhrZNfOSGfBeEZiB8pyGDyGGLkwQMctgY&#10;f1gUiQcSZzgT3uZdajFxYjZMEFdLCrRxvzBGD8RTkOd6JiD/S6CHDeQjAXexiQ8jANQzivF2alxi&#10;gmSoirvwi63oghmCi4shi7Pobx3ia5Dxg7C4Lv+HIHYIE8o2EUpoDNpxRcz3UJLXRhpWO8DQjx+3&#10;fJ1GhtGlHxWgF3BmjQBgEAixHd64APchjhopD5eFhmq4c+mYKFEEj+7oZ3DoEiISJzTYbACYIXX3&#10;DsBGTZCBfAEQhXsRNgq4eTRpjBF0hNiHCoFIDCRzhCSAgTjXABJJD+YWjnVxENyoEOG1keKofiH5&#10;kSvxkivYgpNgjiVZEidpCvkIE8MYGb0oFD14CsyWGQlilbtAfB3BL9AncfR0VVtERx+Uecn4CsAR&#10;aghDhSFp/wbT0SX8gVhPZQE9QDgLwQAPsH1SiVDzZpRyx5YgYYN/KWgCZgrB2JVCwY7BJyJnGWAu&#10;CQwr6XR8mCF0uBUEcBtNsB0ACZmLM4QBoGkRNGHuhAr8QoGPGIl/ORbghwx45GKGiZj4EJWNmUcP&#10;UAO1FpIDeBqyV5mRkJa+mHeaiTofQJmRQI+ngYfzeJlMNJII8oKNwYrvAI0BYJfEYRwzdpuIyGJO&#10;8QpPGIWZt4h/SQDfZxgSUAFMWZg9YJ7M0BbFiVAz0AGu6XocJZ4hyZWisGPTyS4toJ2TMJqecZoJ&#10;AqGUgY6UoJVkeY9FwYBlNBwDMJfqBRwdmlfFMH2mQJNZpv9XC+mcl/ifCOU9/NkkJChe2BMs2ZMB&#10;4zGg8DdWLIqZ3lkJurig4tKdCBYnYVkSY8kJQUoZKNIh1jkRwOF4a3GEzXdVA/lBE+aXnOBtEHRT&#10;PRoJ7OaiTwWjyyACXRICCoCjHVAmXxoNZVlVbToJurcT8ugIkimkq3AAbmkKIrKPM7GkjeGnkICd&#10;mWGgG7GcjeGgW1cM1aYWGVSIdBaUAVBcV4MqGlQJE4gMIRenkIAmCNUBGbA9xamNnghnLyYeZJKc&#10;nDoOmQkTzcmigCoUe+oIhIqnMHEDdRerd4YirzgadTp3pJMg0NkYiQEcNjkcxSGfnVWXbbR8JhoJ&#10;T3gNdBX/KqsKCR3AmPQgMXOBrY35ADparZwAnvVYrXcaC6eAoLZ6CDfwpJxQq5lBi7nVIbNaCXoI&#10;QAhCoY3RdxxBAIy6JCBKZx0nm8rzRcdCk1PxiM8KrnGUlNwnCXKRHmKqbgr7DugqC/P6lxWrCTuW&#10;sel6AOzKegwioQKiqzYhsnrCIIr6E626C5ypEeR5rHuxZRumb+rZRTIrNaPSr95QDDk5sWdCZvUQ&#10;EDRQnxupAD77Du56Gp/pnPXqGa+aCulaUljpdx1iqBzRq6T5C+qCIHNqE0s7EbcBbjcSNTgnom2k&#10;V3mZqWWgkN/qnMmyfbZwHkTrYkZ7tOOAqOPKqUc6mTQT/7Ug0QJEAK8iqaEI8qY78bSUUK55miAk&#10;a3OaUgwxqhbB9ZN4RpMHiDa02WUO9BVRY5B2OwlXaBbAcB4Mqx+q97nRoF8pm44Y6hF+qwuAe7HA&#10;0LVqhSKNCxNf21/ruJbcORMWtJpL0lM9q2uSSqn/Yql7BZgGK4XFUIUTe4XkQAA7UAOlKw8c0Lao&#10;awaGmxkt+5eKuwrM9LqrUAREILvjICK/mjQicnPiOn8JwrGtsKHFwJPISgwJq2ubK6Voo1dPAByV&#10;Mq2QmL2QIb3UC1XYm73tG6GCi4ZYSxn66rriiwkHYABTm3PriyJ7WxLRsLK6UMHR0LSFWhTKVZNM&#10;Aip5Of9zh4ilU3gOYNMOAiwgkxiq3vrCwNDAsSGo8JfAMNG9j8DBMHgD5OvBt/C9qyDEv5C0jWGy&#10;r9C7yJHBFoHDvtAjYuuvxBCBtuZtU6w8R+gVGJZ5w0vDYAw5eDsaFkqG2/t+ffu6P+YDRGDEwDCs&#10;iZogIJy1tzDGt9qkCCcdU7YdAsN+nxaXu6NA5VkGKnrAYXzItDFkULx6rQvBmvljE0zBbiwtKYkg&#10;t+uqwIDENmG1FEHEoWC+wMAvMDscE+e8mCWpkfsqE/cjnWvIiPzKieHDJSFwlWnHMLHAsnxkQAZk&#10;RVBfBoAE8rXAcQK/mZAgOuy+OvijyGHDxPoTUUGBS4L/vCfYj1D4QYAFbshbm7C8zdFCzKuwyDgH&#10;x0v2CrkcCpyMWccMksjxQ43so7c1oXj3E8txucMhzSc4wtCsPAfUl87Izf5cJ7bsGavLfvgqFKxY&#10;zjexgggNvgLizZkAypBAuwuXIAsNCog7DvzagExizyfov12Upbr5zyK9IxKdGQ+MhhWtCfuY0opQ&#10;xnTG0pow0BrBzlt7CzFJeAnipD/RceuZDxwNf5GWZcqTpf080kaNHOk8pM5Z0iCRvo6Q1Bah0Bc8&#10;Iahz0oESzyPbzhIBjcC70cWAhps7yg+zqUdd1rQhzqwh0zh3ySBhvg7dLicI05kwyabA1jDByW9t&#10;CDz8/xOaDFc/YUFZfCM/fYK3aVPiZtaILUR/Rstk2NcrocS3Fhu5i2dyjQkfSxFQrY+1NTnvmyFW&#10;LRHIB8jbcbNV6np72UWjltiqLTp/9tmrl9eFIJ7MbBNJqmuVrQjg3JI4xIuhiVa7+xPFINRM0sdo&#10;GGmp/CpfFNKrvdzvgNassddyN8eNcdF2GrJxLSK1vRFnbGP2yCDC3BFOvAu5fQpKALn/QtxgXQwf&#10;pzwapqXM/d7jQNP6Bd0zF966cNmerAlOjWO3nQguTbH6lW8BDRL/rSBa/Q6w+TD/SoYjHNhoc4Ro&#10;BN8S7guZzb1oeNNpfQu/7Xr9nQjffbdD9sZYjRz5rf8JH+4LCf4vxXG/K/hpxvsqy/fFEz7jlTDg&#10;t0iGJV7Mt8DUFsHYM9fhiHDZprXdTPoLBb0T400Osz3OPwGN+cwkyTqfXiPWD3NcNH7lpkDkTnTi&#10;nbXkMOHakQDkqMF+Yq7XTDdknFzmHmLMI94R0DiiTDK5ldlxcI65D2jFWE7jzk0tat1ZFa4L9P0I&#10;R16yXL5Qak4IkE0RXq4ts5shfa4RWv7ERfHmD0O2lelton01N+u5ed7puOBzkz1jkc6DvrDoK0Hd&#10;nXXohCDkt+DYowHFdh3VOZ3HM0Hpx9u8lSmp+ns1ALmino7lsC0LesrIvZ2GUy13g56vKKE5fwbF&#10;Oa7/CGC+7PI66aVyNQveirD55LvDbb+e5/ItbAZQ6Dpk4xfB5T7z6MMU7JXBEcz+Z/tNYxuOHHuu&#10;wdTuj1VuaSyK6R+tcd2e5+ruh6yOIhmV3ZAw7xdR4I6g6jLBPiBgAKEOCaa+E0lEEe3+Z/km3RLV&#10;2QxyzrZg6//yqCwalNX8QWTd7zP+7f+2ruLugyyQC7eQ7PyXcOyy8C/jAjXh7GOF6qZAP//26KPe&#10;wRRNuCjh8a9CpSwKm3WONpzmyib/yv/OEz4A0UKEBC1vCN+t5ov87JrwAe+OHEhgGlYb6zAR8JIQ&#10;8TjtC0xMGzxuEQ8fDUTfKR9Krc7pbS/+Knol402//9oo/3OxiyIJEFaKkF5rvwtdXxEc5QMr3xEu&#10;4AOKxMlDRvaOAAKqHgonZZqMe+BbXe1XUxx4X9xe09M3WaJ5P+EGr18tQMGKkQBEwAJvyllirwtS&#10;/wgYT8Z0vW9E0IYIDxSPX8ODf2il3uaRofWJkBhv3ymt2aMdR89XA8DKPfqqPfkrcQA+cAIeHAOq&#10;r1p7G+quDhKJjpZoXvumEAOArwmbPWRFAMqJVHtWC/MqWJqClBjK1dX/MnHNn46ftuuarjXO/97k&#10;DghkgoOEhYaHiImKHwcHPgaQCZKTCZCQPo0tipuFBmafoKGhBpylpoIHoqqroCCnr7CDLScgrLa3&#10;rP8xJywfr7isJ7HCpywxty5EN8PLw0W/qgfMwifP1dafRdKxztfdnwUB4WXj5OXm5+jpR+E63u7v&#10;8PFmSuEBR+n4+frlQ/UkSvICChxIsKDBgwgTCiSlraHDh8JYVIsGkZOPeNkqSitywgVBF0gMHOgl&#10;LIG3GBq13WBhAMkkAyyUpZzpqdtMRcYU3tJ081BNneDCDdhHNF+/cA10Kk34o96QolCJUqmng8DS&#10;q1izat3KdSAImT3DijWV6hnYsWSowQuGFtZKAwlyPpNExEARitpMeiPZtq/fTt1c/O366a9enQTq&#10;CYjKeNwAFOGEEJ78i4CTcCiGNt5cLke9JZRDix7/Tbq0LZR/U4dt8cyVX7nv+Ko+1ai2bZ431XbL&#10;OLt3TyLdkPhl3TXB31pLnXKOOjUcQNOin9RLsnz5gBf1JENXaHW79++UGfoer23uYHniyasH7I3t&#10;+tW4ex6uln6sxK5E/H7AuiQc9epEMZEdeJNdFg4TAG523YAEDtSUEM81KOGEBuH13oWcPFOfWMTF&#10;IxiG7/10jWsgppSAhTfN9wxvaImolQ9+lbWUEOHck+A+njlH4VUE0OgUFTcyBgRk4Rix4ztKkPBZ&#10;AUc26WQ1IMhW4pSCwMYKC37dJw+WVPom425dPiQRijNZ+ctZY6mYFZlhuahQUwGgEKQ+Akb2JEIE&#10;/+hQDwpATPXUnEUNWY+Rdz4jRT31SFHooouiFuaUaqoS31jABfTho6l9eY17mA7zQS1odUNiW8hx&#10;9RcSWAUVAIKAppNjAEwyGlADemIGBBSYadaqPrgOKisr0iEazg+/Frsjp52up5sthg3EZbJt3fDO&#10;qNC+olao1xjX135dXdqWmQopt+s5TBDZjrHuNKBkOC8w8Vg9UYy7z1EBkJAUumYQsC4KItQTIb4A&#10;Qwdjteq5KYq2fX0kJcE3wfMsw5zIiK01+fWlaVbC+aVVrTnIe04S9VQRcDVGrBvAC0OtgygUHhvl&#10;z73G9hcOFE2EA9rIOJf2MMSpGRwKsmJJS9CGPP9XBI+jRSPygUeFcdjNzmL5vBTRPV2s0xThNNGy&#10;OTXXC3POqsAZTsdl9CtsZlunA3I49hordhS9BkAo2HRPxmbSYlkdysBtceMVmng7FOlEgR+iG8JV&#10;d3N3boSxONZFWQW7atrjCEBV3aH0iOh/lrP9NuXovNq2rKo2MYDKTmCuOlcgTFp44rcsTpNBiL+e&#10;Fzy1F66lGbmnpDezrxEGeFiVZlWPCKCX0VwA2tWtRK3h/PluOEzKHADLyXf2MqPq1gNE53KvLn5W&#10;rdsuFrfA9zV4PHybz8yy3sjOcAul8j7W76sgPfFW1Ka51aEnyx52ilS3ApiMT+QYYABENo996Sr/&#10;e2UQ3dealKfjlaFrJOjO+Daok/K5r2G28BZamFaQr3yQGVIzz+s+YKXeaWR3vwDaagjjwp5wxQj1&#10;YBXlBIUUsFUBUe0ix6sUBQrJ2QiC45DgnazXMXrNjYNQTAjUTtgQEqoiY21Bn0FisDAqliKFK3od&#10;qkRBtYqAkYxZIkzF2tKhrCQmHMhLXtxGBzACAHBsujJbAKoiijvGEYkR3F6TfBTA6aUuioiUohch&#10;sr4yzgR/8pDhIhUByV+4oIsEM5gjH3LGUMhPI51EyBR74jetAFBr2dMjHY3VAAPBkR/++Ncn9OU9&#10;QCZRkBQiJMqUV48nJPKXB5HkJGGxvk+aUSft/xsmJQOySUzBEBTNbEgoP4HJFBHGmBCZZkEkt5js&#10;KdFtiEJBN8fBQ1ixQlW7tKXonkggQiIQfDcDpjwHkoBqKpMTUhteT+B3kFHecxBCk4froPVMUCRz&#10;dlD6ixW10qyurIts3sTlomiFqCM8sJzsFIXYIArIV4WvQe4EwjgUKMt5mvQdLhjoPzfhs/6JBVwG&#10;8edKBXJJiNHPFtiUxjRrOBMtakV/Y1loVsSmw+SJzpeLEpt/zDGArgVgCr+A3p9subZwQBU8IR1H&#10;VYl10q7K46ArVUQpQ8HTmWBFpvccCBahdVOcUsoa0YRIJRMizJ5Ohh5j6yiiGOikArgyAE0Qaf85&#10;FmSnXySplrYsA70CIAUNmiarZQDC5bxKWdzZM6yD0FtcHzJXZ2G2EOvrxmbXc4D6rSKnzAitKNCq&#10;EchxZbQN6WxCCFlUoyKqsUdSgvXCQYUHloGwAYjnLyRnusSWAQpE2uMEQ1NBWznGqcutrHRbw9qw&#10;BnS1acxKdb2o2mtsVz0FVYU+K9JdUKiUcV1BrTQpg9cAcDR7iyUBUhukBEKyS7DmiAJVHPsLsR3R&#10;luWUL2lauSf8voqr001wtsb7WVacdybFw0pdJ8nPeHzXN67FBVrK2zT1EeayGqmwVmgL4OQylr+m&#10;qe/Z/miOV/GxG9YDknGB+1TRlKweQRwHvYT/q+AeawjEaV1FQ3/KYC+K2GFd+sCRVbHhapQ1JYRx&#10;aVhgmpX2vjd7A9CvPxBcmifs1j++FeJ+3WEZcRnXozqILo+wVg+LkoOH//CxnKvhggtzVxVP1kiU&#10;HTdJFghVIHbuyw2oLGT/PWPCGmmjVvJsNNEQcpyAFIGJnZDRrijhB38dW221xzY1P6N74cBvYoeQ&#10;XBLwNSt+RZSMHaPA+c751beIgXo/qKY1ouW6XEECkJP2AT8jE0RFMO0vmvwMsJKSMLDVhmwRs64X&#10;GPe3Wq6HE36A4qsooQrQ21MONk2OLEvUHTjEDLchCAQFBrekCSEAmzEz1XFE+6qwjvctTvRZ/0FE&#10;+BPGvslYWZdvvN2ACMJGyAl2PZYPjDFbxP7FrHXauOyKRmz/Ma4AVIYoIbgaKFPIdj2akIQwD1aB&#10;q4SH2NL57OUNq9oFuTGOa+tiebscF3XGrK9FsXAUjsYFNZ9SrzlMkBg8uC0sCPgvGH27ZxBccIT5&#10;uUbuTRnoiXrU5mabxVEODyU84QdfRhTc9gFcJ3jaG7p8NjkE4NR6URshBdB4xMlBLydQ/eVwB4EB&#10;ily4FgCcFUMWDb2TxhGhX8UAR6/IAXiO54QfQ6GEyXtoGoBjsY+d4sLSwRSMUIC3r4IABSjAD6aw&#10;BJMJKxxRGILHz1HOFw+kue51/G9NXi8hfP+9G0bQ+BE2Ta+Qw/32Vwx0p27gA0IDVSx/pkwMdD+e&#10;D/T95nzOG+FXQXRplLf5DfFpVqDfEOiIbdWOZwIVyv754C5hCUL4gfg3//3yd//8TciB6KEigOSa&#10;niCov3JigQD5cDhhCrFyx6Uz3QTsmUOyvYR7AngLIHACyccwB0AEwScKa1Vw3wECyfAoLeADy4cV&#10;e6d8AkF9w1BeySYNy1YQiFYRuDYaUqV65dAnUXd+KriCgKV+T0cUi4VbCHFYeWWCE3d+S/ADlGdY&#10;TzAFmQZY7XaCyVVpA1iErWCAgaceE4gEfrcKHcgMH8gVMeADdPcXS9iEpDF8N/EBPrCA3uD/ApYQ&#10;hmI4hmRYhidACVj4CS5ACWzYhm74hnAoCYRmhKEAaghkguXABFBABfXHgt33AkdABSIgAKNHFB7V&#10;PAkBaqmHh0yQAybWfTpQfpKocYjSBEEohCFDh5poC5WQc7dWBHCRhsBQhqRoAEQQh6iYAF5oGshQ&#10;BEn4EC3AAqf4JAV4gMKwEge3iboYCuEWJ4VoggMgAFCQBMQYBUdwjMdIjMoIBQJAiEHCBOZGhAah&#10;iPIndlDgiH7ohzngf+hQToi4i+D4CQlABCygdOdzACyRAKIIdzFAjubIDC0AimdoLCCABD7wjoVw&#10;A0VABHMYjka4biSHh6rXfv6Qf0tBjQJ5/4IikAN9uIIvQAXcmA7e6I8UiWcnIBKeWAqN8AgusY66&#10;GAOVgJFVSAg30Aig2BLqiDkJcJEsYBsu+QjzWJEy+Ql3FJAJmVhVpVxbgZA3aQ5MIIzKGJTE2IxQ&#10;QWoMMpNISVYraQku2ZQueZKRIAkemZSssIZvSJVYmWDx15OJxQSQJwSWl4gmU41cCSCL9Y1ZmZZq&#10;uZZs2ZazBD1R8ItluSvItVeUoYhxOZdBkpNc5pZ++ZeAGZgCWGbsIpd6mSDeJm2vdxWKaJOHGRUD&#10;4FHSKJiUWZmWeZmJRGDsMm6PCSA0U3FhiRWKGFidyRjARQKTiZmquZqs2ZqygnriVJpBkv+YbHNx&#10;ogGbESmb6UCQneaavvmbwBmcDYJ6AcBiutkYkoYoS4But7lba3ec5pCTOsCcwlmd1nmdUVQCELCd&#10;3Nmd3FkCUKQ58GKY0FkOAmBupgZSWkeec+mVtxWa2Bmf8jmfE0IB2+kADiADE7CfALKfEyAD+Lmd&#10;4IkzP7QnuVme5BJt4SCDDdKLgAVpupmcmUifFFqhFmoa2okDDjABIwBIKzABKeAANgAB6GJAWseZ&#10;0NmIwuIEBikhihgAz/mY7qmYF1qjNnqjCgEBKqCfEdCTH+oAKuABjGJH4dRxCEoOKoooJNCXFEIA&#10;u/UCL1iWSWBiYImjVnqlWPoMJbCjEwD/nSOQAjhAok/yBJ5niQiapKC5KAVaD72ll5/pD7aZpXI6&#10;pxe6pSmwAkd6Dv9pAwPapPYFhLopAB4VGdR5JBS1J5dog/U3BfBJp476qKtJATZwp3lKFCuQAirQ&#10;pw1SAF+GAkY6lwMwBCkIIfiiVCcDoWJ3g4iiAy0Kqa76qqpZAjjQpZW6GZdqAxQgIU/wgzmAqqoH&#10;BNgoLKQaMLolLEfgq0ikqv6QmrDarM6alrLaobV6IyOgAhISe5/XBFQQpYDEBCLAfWZXqMWyq8Z6&#10;oKAjqsKypI36rOzarpsYrdPaKjJAIQVwR5VIBciaNkCQBCm4R8yKL1XgeYAlAux5I9r3/4jq6q4K&#10;u7AUqQJBEK/j4gC55YPndwRJkK9zAgQiEAWPKHWLOTIE8AMCGwBb5zHemoIJy7Aqu7IDWAIy0KMQ&#10;G7FjKgQji2M5cLHcyhgCMAR8uIJS8K90QwBG8IMkKwIoCpl72K+UxrJM27TyZgO0GrPyIqZ38gRC&#10;QLTC0gTJSIzM2Ixe+7XKeIwdm65CYATrijledn4oEAVJAAU5iw7BuJD92nqt6rR2e7cnRQE4gKdS&#10;2zJUO1FVIAU1m42EKyw5+LGIdG2UmLXHeLNCyYdHMLe3ZbZ4W7mWK08U4AAw27d+iy9Wh3VYW7if&#10;B35VgLgmdW1ZJ7rn5wRTd7mu+7ob5P+ym8u5LUM3DVAAVfADQmB+KxiJ4KeDBSCucqZ5UrC42UgC&#10;OfgEwgu7zNu8spK5tJs8zlsNt5u7PyAFklh+UyB+T1C30/u94FsomTu7zxYBIBqg3pm+KoCfHOp4&#10;4fu+8Bu/G4QD5AtIXxqmAVECNqCfgDQB8vu/ABzAvwIBfGtLt5qrCCGpKVC/HuO/AvzAEBzB21EC&#10;UYtEKyADQpoVNvCwaePAEvzBIBzCS+EAthQBGDwZstsyEivCLNzCLuwOBGy/1joaFJACHrPCL5zD&#10;OrzDFCAD/fu3pOEB0toqOLzDRnzEEhzDEDQBQAwdJNwqTYzEUjzF4OvDSxzF2wEBDLz/HFhMxV78&#10;xXcrxBAUATNMIR5QwAnSxWC8xmzsriqwxR4jAwh8JBQwxAAyx22cx3rcrDUMQSOgxg1CAWi8HHtc&#10;yIbsqCVgx5Qzr4ziAXAMFYccyZJso1qcPREAyDsCAQCyApPcyZ6MnSqwxHgsK0/MGR78yaicyqpp&#10;w9nDyPiiyFFxyqo8y7TclhTAwclTxvjiAcshy7X8y8Ask3VsyRk8MlbcGEUczMq8zJo4zMkTAcU8&#10;MhTwyPiQzMx8zdgsb2ecPSOgqThTylFhzdk8zuQsXY7MzaOMM9PcGDhQzu78zl11zskzAumcM6wc&#10;FZgMz/q8zzgjz6BDz+JTAo2Rz/xc/9AGvSjr/MzejDmwrA8EfdAQHdGB3NAeA80chAOMsdASvdEc&#10;DR7OnDzRHNCM0dEkXdLeUcGUo8sbRNHpYNIu/dKTcc+g48pQBM77ANM4ndNKgdHZ48sbpMlFEQE6&#10;PdRELRA2AEErUM8bBBU+XdRO/dSs4M+gE9JRhNL40NRQndVP/dGg087yZNNXrdViLdYyTTlYzUGh&#10;TBRnPdZsbdJprdAmxctEIc5tXdckLdWUYwNdVRR0bdd+HdEsLS9rDUWDnA59/deIvc/HDDoRoNG/&#10;ZNXocNiJPdnkDNTZ49VdVdbpgNmU3dnuLMh+XFlgjQ4P7dmmrcqLDTqlPT6jfQ6rff/asC3Jcp09&#10;QSBdlp0Prx3bur3HgS0vji1Pt40Pub3bxA3Gb508NO1VwT0OH3q+DvDbxR3depzQz6zU81QC6EvV&#10;0r3dnZzalCPZ3K0U6bud1j0hGYqfAVreowEBGuqf++kAOKDd4V2hAj3G6h2YHgAB6I2/4o3e+Bmm&#10;9/0d550C/lnA5rufIaoCw+0kOuoAQTAB1DwOExAEIhrglCGrQQDHQbDgCeEBMtDbZWDC0D3f16nZ&#10;aQPebukBG5oOK4Di3lACC4wPI3DCDbKl/LscX6oCFk4hNg7ilioDeo2hOODj4yDHouHhhb0PKbDj&#10;JN6ay005TI6V2J3k5wDQAwHjULH/AipNwypAqa0SBDq+KPtL5QkSASkg31qxwZth5V2hAkSeDpfc&#10;5PMJ2VuTApYJAbhcFGweD/TbGFo+GvC6NWY+4tsxqREeJEzcFRSgAmROFLW9FZnb6FGx5XIOnE+e&#10;NoSelYxuyvJAAXReFBOQ6Qk85EiUAqJOGR4Q40g0AWh+EON7I0F+Fa8OKBxe6W756R7z6IC56dVB&#10;6dWA15sR51qB58YVAZxtGov+5jd8FX0eJJx8FW88LhEQ5bb+l7OdPbW+iRCA61n+DsedIL5uEIsu&#10;6ckzAdSuE9h96P986t5gA+TeGK0uEEosL7pe7a5p4lvz7G5ZAnmeIPG+Cq1dHbGe/8CaK5AWLRpY&#10;npAHXxAewO3LkdwFwe+Uk+32npT1DUHHrpYBvxwuDgr4DiCNTfDqjkRkfOEf73gLHxA93DKD/Q7N&#10;njZ2XvGs6d1Q3pbzDigt7/ENLO4FP5cDnxUrr5cpDw82MPKEbBBinD3nLvNUSd3JU+9ZGfTSbg0n&#10;fyPh7g0vP5dDP8JGX75L/wm3DDpfD/CAdPVM75bfDjo/T5U3Py7VQPNfLu/vjodJjRVtf5g5vwpF&#10;nzwUbwZJj0RQf/aBqexBItRpKfUt8+9pLy9jH/bHGfiu3u+lmfG/4Ph8LxBZP8aCX5nXnjwxj5V/&#10;vzWAvPhTCw+ZL5t9zwqnX5rTfv8New9Bte7pYjf2mw+OcL81ay+TPK3atwDsy/7iDq+X+m4QFFyp&#10;n/8Lty/68VDJYpf6tW+EXX8jhp+Uls/7rOD0J+4N0V6pZu8Or1+p9x36sA8PGw9Buf/8aXnUpU6V&#10;2zz+rED4CdLxZlD9eZr3z9DHu9Lc0Z8glA8IZoJmKhFlh4iJiouMjY5lEIOSk5RmFBOPmZqbiw6V&#10;n6ChoqOkpaanqKmqq6ytrq+wsbKztLW2t6YpnLucNri/wMGDKrzFmZGVusbLiZ6lHivMjisyNpEQ&#10;ONHSyyWxHiPbjBMq3YMQmOG8K6HK6dvlpx6G7vRlzsL4+fr7/P3+/wADCgw1rx7/JwoDE+qj0M7g&#10;wUrEHG66JwqHwwm+IBaUuAgHrEIGJyCrZGMjx0TwJJUAd5JXqogtmVFUSLOmzZs4c+rc2cpGTEcT&#10;eApNRYHlT0eVPBxtNBIUQ4MRVIiSt7RMUFcyoGYMRXWpx0kQTFZlhKrh2IlD06pdy7atW7Zmq359&#10;27br2UTrJlHQdrcMwlBFQ/6dKvZkKwpBDI5IGQpC1RSTYPZdNMJU4Mlo6WrezLmz58+gCh/1AJqn&#10;ZMxXJSWenBcUNIMyTllc2vTUZXopBpOKy7HyIN6YrT7jG/zRzNLIkytfzvyW0r4RmtfMWvxQbEmn&#10;z17/ZNedVFTEW249tdIgZFQl/6oKulS9E6mw7TPNlU6/vv37yx1MDoL/39P485Ug2lKkcTfgMt+h&#10;MttPx43SXTrnpWJUTGZ8E58i832S3YWK1NbfhyCGKGJC6NyV4Yi43NZeUxPe1RolG25zYinpHdUg&#10;Vwcaw98qC8ZUEoeJeDhJj0AuIiSKSCap5JKpYFYgk7RYyKEk+gWX4CQ+mddKeBzdaKBiuqHiWJFn&#10;iQIcmX5BqeaabC45Zl9tepPjXak9h9mLkjwYjm+slNiSl5TsBRVjqFCAZlV4TnKmJkE4sKhEcUYq&#10;6aT5TZYapWLOedc9Ld4lpJ7bRBBmKlXGBKgkKroz3iqHLrVjoI8CBQ+RLfGJ6f+tuOa6k59jnarr&#10;MGhmVOpk2+WpKS+rqjLsSb4K0mk4r7aCZgrPOtRgqpxEsKqhrv7q7bfg8oNZsuEKEuMmKXBZD0J2&#10;sjYqttDCsixHRyrqkKiwFJlCN7zSG2i1mQQxqhlVNVvuwQgnzJ2TCgtCKycT8HuSbwDTVkm/4eD7&#10;yrwSPQkKx+GQqwqHK4yEsUP/GhMVKFXV2/DLMJd77k8vx8rICludnE5sIBecjERXttIzPdGJkmVI&#10;slw4U8Xu2GoJ04yM4DElVQ0c89VY50odnQ23u4sMuh1rDDliS3QpsBfJslpL0VYioESEruL1ZFJT&#10;/VOx8AZs9XpLJZr134BHqnP/TBEmPPgiJdvNUQmHxzTCqKCG4zIqjYczoyRQG1O4K29i1mCNMV2Z&#10;uSKbV9I524Gnrjqbnr8Muia5UXJ6PTgzE8HojkQw9dNmz3JU3INsbRDwygaXOEm//zY2KTPXc/nq&#10;0Edv3+tniRxurNpqeFIQZUfggMce4FC5IrpXInw9k8fz09lYclR6K2vfJfDHP7VmcyIrkzI0+tL3&#10;7399s2sZzKhHGeLtTxplc8DeSnC/MpSPEkdDmiweZpCgoapsuyCeKjBIj+cJIn4c2VEDD/FAUowv&#10;HP9LoQqRc0DDxKxn75PECU8SgfSZAQJQW0wlKMDBTdjQFCB0iN8GEUR3xHAV/xGsSglBoS6DeKR5&#10;i1jiKHpYDPat8IpYVEsLOXI1HjLCgpSgItF255QiIgJsnzBjOKzICm61BIyCSGI9yMiKERpjAmZ5&#10;3CgIKBEIQJF8dPwEHyVSrCwa8pA5mWE92IiwZUnRbcV55ChUwKXjIY8jcFzFH6UxREuI8RGMVIUX&#10;WwKBtx0idqOQY8e6F8hPqFIi1kOkLGfZD0XSI5TlEtQhdJjK4EiyFDZwgAxk8D3ANDFjtDimO+p1&#10;vnpkUhUUxI0gqnRESmyRk6xMRTMXR8tuerMfmCnkyyKiR/0F54cbO4k4W7FJZrQtTzSchS45ojEe&#10;rhMUtozJL0WRz2IU7ZsADf8oLlqXtRVUkxL9TIcHZzFId2gwFcrM2N4Smol7ruKayxjPQxUXn32K&#10;olsCDalIXzE3n2Vto5P4pDQOOguKPsJprojmMkHRTmO0Ej0qfYRFSVFSzHiUK0sx2EiHSlRBBHAp&#10;seRHCSDA1KYyVQUOiKpUp0rVqlr1qljNqlazKoMJeDUUDXXc3mhxVO/IwpRdCkVEOdnSWrmipj+5&#10;aShkyr+i2vWussMMOoWhxlaFKhSv1KdcZbFWaYyVcqijnzon2BKN1fFCzxxFX+uB18pWFq51JZFf&#10;e6fYsyx0FpjdxTtZgdFilHOHOXXEYHna2NWGAnehc0Vh92TZ2ha1tJkdyGb/CRkKl95RH7NFUCwC&#10;m44VjBW3u+hkoVLLiJ+WIj5CFeRSdmrb6soSue447D526xAP3iUCKI1FaDMIi8ilw6Oj5Ah1S5E3&#10;VcGirGNhaS+PElnr2heL2E0HTeDLXWPUq6ct+ewsgmsMmKrCvBm7aX59+Ir2Ziypplhw02CxTbjd&#10;98K0lLA0aELc/haDeONlBi5pEeLMtALB21iBXJnb3AbDlhfOBWJxTtsK32rinxjOcRY1zAya8NjD&#10;ZQhFhU/iWli8uBhFTgqLFUFj7SW2jUfOVpJFQeB7TfkTSxmxjresOhsvgyZ2BLI4ehtfffAXmT1Z&#10;ciImoF0zVLkYAnaNmhHR/2RXhPUoe21MULnM5xR62Rg0+TN3qzkWx/I1JqM1BV23Id8bxpUVIAlh&#10;m0/R4ZjE2Zx47rOmpSdolyjkzWJWhJcALJHovuLOCl3FfzAp48ayYsjpMHUpfqy5WUyWHpPetK4R&#10;1uld0CTUkqOpEnNN4UenQkoSUbEpUB2vVJSHnnk2Ra83UedWzJkyu8424Ka9CYWQGtiaIB6sDSJr&#10;V1wbEThWNNuITetGXHoQODg3mwcKnSuDgtkQ0ra+r3ZrFw7kzOBGCj6XYuhgVHqN6OF2/k4Bal7s&#10;lXE0fPexJwNhVJR4F/Xdt8Zz1W5PD4QCwZSqVycQZSBFAI8OwAFTb1qV9f/Sot/biG7H1xxeSQAc&#10;hRGWd8151BeXo2Lc9LD3xoeuppk/ZChNjWoQJnDu86bABsQWxLfrsfMGH6XiN2z4jSWuvJhoOesR&#10;F0aYaVuLksOY6GgHl9EZrBk/pqujCoT0Uhoti4tvQrslgPkyIsaKpltnj9wuQxCqzgqzLyPGTTrK&#10;19POeCitXRPR1okHxl4PxIMC6DPVh+E3oVxLYJ4ZOOsJfcFKec5jHRZulIstbh6OcgviALCPvexn&#10;H/sYCCIGsicFC2J/gsb7XiCPP0ZpkH0XoQ8i8IjofC1SfxJGUsABTY97K0q/iyM9/9zeizrnzpLo&#10;dGZ6FWQIv/jHT37xJ0D/EAYYf+9DEYPxG+D38PfHwf1VGrT2Kl9H4fpbbbRD6LON8JXgd4fQf023&#10;L/wQfOSjfaWAfIiggIJQfhBIfudnBuknfkUgCj4wfgcQfxxoZgRVGp9XeQ4IT8mjD3onDdvif80X&#10;eaZzFE5TAjLQdCLhDycYMrgggGWgfKGQADzYgwnAAuHXAj7YgyCAfuTnAqHwARrYgUwYDKxnLckx&#10;f/XgepHhguIyGoNwfS2xAhlnCiEoDa/CQF7HgrGAg4fQfSQ1d7RQgRsICkBIBjcQfkQACicQfnFI&#10;Bm3YhHq4fOGUHE/oUMX2E10oC1K4DYIghls4iKaweWhxDjHBhQGBb+c1/4KT5BVrGH55WAkHEH4Z&#10;SAYtAApFwIlBuIekSAuo4YfcFwsMmCb68IXMMAI2gHyQWAuSuA1BoHWcp4i4UIgy8gvUtwvGVwls&#10;GAqbSAZIIH62RwkuEH4fkADiV4rQCAu4KA2LtxZ/GA66yDI/YWDAwIjVMYu2YHfVMQLZiAuuKGLd&#10;uBS1MIygUIwJUIw+UAlEEH4s4IzhF4342CeYgYpjAYCUMHWpthABl4PleAq/WBwzGGgE8gvM13zr&#10;iImhYH7zSAYfUAl3iAT2SAb5uJFlsY/IwYvbwI0vUYL5AJIXghHCMI2YkQJk+AvTBQzXuAxUCArs&#10;+AniBwLLGH5IMAn2eP8DZgAC4oeEHDmUooCAjtCSOWGUZxQL51gMOkgLTVkdLIkPDblZESAD/hgM&#10;AClRwKCUp2cKNVkJz2gGLUCPk/CG8WgG5keUbOlK44IcB7kLX0lmMeFzbdVfV5mVqmCSd4IDlBgM&#10;i7YzwbCKrDgLYTkJOamRZjCRZFCEggACSkgGybiWbVmZg7CVpYYchHkIeikJV3eFu8WFf1k8uxUE&#10;c+kPcSl8wNA3tnCYkpCRgpCY62cGdeiJg0CZlmmZmIGGb2GGOegNRzGaYrJbU+kPm2k7DtCZmncU&#10;WqmGD4mHoACbglCWZHCBghCKZDCHDxh+s5mbbemNxvCUalGLzfYK4vj/UvwQmH0pnNZ2KEFQkP6h&#10;eIBpic+ZiZNwjNApCLXZmGaQmI5pBsX4ft5ZmakJaKARkzLBlHfDD1H5E8UZEFX5jcnZFgjKCzNZ&#10;CgX6CEj5Ca45CDUJlNy5mOFnna8XfgI6oGypnn0EGkp5CBsqCAx4mq9wnNSmAuz5XkDydHRhlDIK&#10;HurYmhDJoUF6nSNKljopCQGKom2Jmd0FGjW4DexJkvngm5lADcFoCyrqODa6GU9qDDf6CRGaNkCa&#10;n8JYpINQmx8Aoj6JpGaqpERJpYnAm2wBnjcGnI8ITpGkozjRoo2wAhPaGQIokoT4kmNqn5KAnScq&#10;CJGJlmc5pG7KkV16/16gMRbVGArn6QhyWgsVmg7v+aW2QKPJJwNXWhPkuQx2SVpIdQsdWqJkkKhm&#10;8IZBOQmr+qilmKXD4xmbWgwX2nV/wg98GZJ+ORQ0GgF6Whq/inGDuRTKKaRkSglJKgn4OYqy6qi0&#10;io9M6kSecama0KOUQKdMcYBjMQI4sKz6oETFmhwNSl6reRTimQqzSp3dKQh3SAbxSoFjWa0bqZLL&#10;kKlDka4fFgvMCa4/2hYmxRwMmG6rB1KFCgq4OQidmKaUUIGKia/5mKG7gLBvsZkYqwq5qgmCigub&#10;6RbXKg27KhRHwa+tYKvMoH+lMKsNe3uw56qCIJ0Ui4/Hug3cWhOUGv8LKlsMdHeXAcsWHcsJJbsT&#10;I2sMRRsKkVoML1qzTluGk/GzOVGq0nCq7PATLOsK3voIbjG0JqYcPcu0waCvmvC0ZisQFssJ7ZoT&#10;N8sL8DkJW2skeDqwa6GtxtEcabsInkoJVFtgZ/u38veWmsGno0owNDO3QbsWLZq0ORG3TGZwhAq4&#10;kjulUculYxELXusIH0tvdKtFLcccYVoPUqsK/soJbzu5qOuFk1FwbEG2mlCpoBC2uzC6AFs1bdGi&#10;sGuN+RcMjrsI5Jq6wAtJk3G6AjEWVnt5WOsPY9G0+4C7zGGUhRsKBBe81PupdEMXmasJWTsJDMi8&#10;qLC8O0EBHsKnPCH/qqywtL4Gkwpbvez7Cm3LDN67D7LrX7VLIf2QvZnAuMs3AuA1CXy6t7OgC9VG&#10;CgKYu6iglPrbvsHruryAsjaRt41gp27VD6HrELSLD1JyNnwav7JwG7Tbt7xwvKmAvtWnwCbMTpjx&#10;u/uwmZtbCna7CA5silXRwv3QHRTBpwlcXi1ymu+bCcQ7RZ17wkJsCgw8u25RZoHYq8o7FgC8f3I7&#10;TWMRw8LwI+RTdaWrCdErXVY4xFxsCi/MCSqMwWOxvTL0ExxsCtVTE8ChMXy6sf/QMzR8fIl7C1+8&#10;CKeKlV18wkUMMWzRw2z3CsH5D9qhEA62I3wKCQmBGBV1CvIJDFes/wldGBgXnMf4WseQp7iXW14/&#10;4cbCcBZriwvwIR9m4MfoMhCvccnvcRQijAq9qwiDFcqITMnt28qP8MkBsZm2DBHrAxB7rKHAB4z4&#10;mwmcjA/XxLqVML+mCwwVTDSYhggGLMu0GsxEqxa9zAhS/AmP7Ag5LG1nMck6rA6kvAk/vAoQxwta&#10;BsGJkMUt2Mj39ixnDM1Eic6ZoM4pcn+wwIDjvAqgGsaKxkHyfDP+EG8qs1HVnAjBgMBzJRpxDM8U&#10;m15nsdAAIc3fin8x8c6zdhfeLDf59Dh9kc/PkE/Otczp8Mzc/H18ezgezdAp+oE68b+afLhv3Bf8&#10;7BTYZVxmQMs30//EgRKVMSbRibDKp2CGcdNCuazSSgqqiJCz+PDPySde9RMQPg0U+EBJtlMgJGyq&#10;whBpKrNaRknGDjK9YBFcXm3UlenQhUbPtIDTzqygXheJkzHWjZFQJXTIiGDRo6x1lreKdk0IWaYS&#10;imTMZG224bwLA5wQ9jyjDFK8k/HOjigNdTMIg70JlncKKkBRk42DwcDUZXAeiIi0gZ262WxaOu0K&#10;R8sMSj0Io3fLq6vOje3YYQLCCQZa0zjZpc0LEK0Kam0PMChGKf3ZG5nbjJDRuGDJizCqUe2iAhHa&#10;MPaiFEDVezIwBS3MG7rb55VkxH2Gyowo2OjbqWvWSFwT5AsLyNz/bQIR2bswkzaQmgN81duARs6G&#10;A+D52AbJf79g3g7R29y9kSjWEvOmkKwJC/9c1PL0jYoIcinAYqiky5H0p6MAATLgrYX9WiZ9C3St&#10;Mnud39Bo3x472oWys0a2ywMB3LVcDVbjRw8uEQcF24rhANbwFx7AVI7iuP2deD8x02XcKpON4dV6&#10;3Y+Q48N92K5A3wIx3lAxcl6VvKMg4vrCCsftQMEAp6Kt49XL448A165wnCXb5FZuZwOJQF1I5KG2&#10;vUZJ0qQg0ivJ4VKej1SOqWiuZ+D7CmDuywmh5B3lWioeatkDP6qsvmiy5Wmem2veCAvHD0r+ouyd&#10;CTYOTV0e5adw/+jcJd99t7u/EOgXe+F/zpGULg6WPgnKHW7SOMcQCuXBQbsaDiTzw+UTbgsVngkz&#10;funtm+nBnegwAidWt41qvOg3Bp/RfSFwTeUcrtnn7epDvN8ne+Fx7nGt0ORkTou4/lLGB+uezLyd&#10;HkXJGh+WJOwn/GzfGKy06OjFIC9CrhDAHrWjuevBceqxoNbLPgpIbc1tju1tuWrtEQTjGgtayBr3&#10;HO4JYX/Nnufu2+z44+eGu6DA0O74c9rw/rTH7g4GpQL2lt7Vse44uOkHDPCHwHeyYPDNx89Nbg/V&#10;vpvvnvC5SXxAMgGNonJMpRtLBQHCpPGKsOx3/sc1Ye5KJPD8Dv9uESDwUJzq1ru6CC/yfzvtFq8O&#10;/x7IN1HbJW/j0H4Rie7tqvXx2hHyQI+iODT0wfEKQq8ILT2Q/n4L455sPx8aQdzz4UrxU/+oKmj1&#10;ZXLl7LoTTt8raO5grSJ9uID0ySUMWR9FOn/2f9vZar+Q0sLOOCH3ZILxwkD4OSrraAPiwLDwjuDe&#10;fM/drf33vSEDSGn3fBy+dE6NZn+Ior53FK/ZQH0Kyq74kQ+4k0/5GZMC5MCzkasTiF8c4MgPsY8a&#10;nZ/b2xxG/N35p2+2qa/6tl1MtKDZuU8L7IEm5CgQx18kCSmQNNQoTGX6gpC3zd/7rj55wK+2T6fT&#10;rTwB1SD9s5D/96BPE+Lvs+APQRchA63fDzG/Zrxv/ZNbAg5A80USAfRu+maeXPT+/rMACDYRZYSF&#10;hoeIiYqLhREpJWaRkpOUlZaXmJkQK4ydnp9lKzgUmaWmpw6gjCtBOBCnsLGXKaqdE6+yubq7vL2+&#10;v8DBwsPExcbHyMnKy8zNmTa0tdLT1KATDrjOENWH1zaQzs0U0dzlIyqk4boUqeXVjtnqlRPVEzLf&#10;8qcUg+UpHvkAAwocSLCgwYMIEyokRkFFEHcQIyK6Fk9du2krUuD4t5AYBHoSP62QAa5jpRLkQi4K&#10;gg5hrYwbTU7ywE/aCgfpZOrcybOnz59AgyakAK2myqOLIgTB/1bwIagI3nIK5QXBKdJCI2JOLeGA&#10;09WMNhZus+XAhtSeHkaochR2qtu3cOPKnUtXoAccQYxelWhPRUmDehGNSKGCY91dJXCoDTnYLF1o&#10;Xt0N9isTR6LJht/iiJyI7eHPoEOLHk0a6N0Ui/dO65s5YYnOFM+WjlXCIWdVI5ZCkF3Xg4oUIEXa&#10;c+XTKVRsvONCcDCheXONrWdLn069uvXrpSDgkDEhsGqoMrD9lWkDqwzK2HlRgKDCAXfnzpc6UAFh&#10;PPX1EJY72J8/v2b06QUo4IAEFmigTPntF0Rz7jzngCvR+WQDUwdWaOGFGGao4YYcdogJfv2FKGJ9&#10;HpZo4okoqgITCAA7UEsDBAoAAAAAAAAAIQAO18OGfHMAAHxzAAAUAAAAZHJzL21lZGlhL2ltYWdl&#10;My5wbmeJUE5HDQoaCgAAAA1JSERSAAAA6wAAAJAIAgAAAGaNC4AAAAAEZ0FNQQAAsYiVmPSmAAAg&#10;AElEQVR4nOycXYxe1XmFn/XuM+P//1DsgACnSgzGQYVW/ERcUBXRiqoXbdqEyyhUqRT1j5I06k0V&#10;Nb1qlapwWUFCbx0gqkSiApGqkkAdY0oA28XGEGzAAwZ7bI8de+Y7+1292GdcWglUo+FnZlhXM6Pv&#10;+845+1v73Wuvd+2RbRYTDLhKGn5PIZlqERTbkkiDCOxqRVimApJwIEgTsqtUbD/5+nHg8YljxQHs&#10;eP2NypKx9KgkjmJ61XH7gjWrP7V8GZy9fP36lcti67o1q8eLUQggsYykxJEgmfa7aa8wFnI1RaJC&#10;2LLaHS1aaLExmAoFDG7sBVsIYRsJW5KB7BUB0d6XjbzuT/Taefjo7qOnnz587OCpsy9PzSj6SGdI&#10;LmjUu+tcTK+CK1IM13DK7qMUy1DsVF77yTXb1q29/BMrrtywauv61aQJD5cilSJkENnupIIaxUPt&#10;pgxSnrvPxYZFx2BD++bVahqSZtmZBqwEpGKQgYp8apr/ODy54/UTD7/yxsGTZ5ZYPdWUjFHncTMj&#10;xpIKkahDyqzRyyGVxt3G2AwFOOmSLFgZVSH3OKOs77prN224YdPKmzdfdPGKDpBsG4plYREGbMm2&#10;hnsn2tRbnFh0DCY98DZBpNraXcniYbG2JAxwaqb+6ytvPvzzI48eelNWkp0FpIAEalASqWQakAjT&#10;q0mOQloKOyXN8rjNlgI0xWLhBFBAVkm2iXL5htU3XrjmS1duvmhVQAhZKQdgnZMNiQ2Fj2vwokJS&#10;5SJAaVuUc0t2q2sVnpqY3P7CxPYDr0WVFGH3qoEgWsEOU3FBFUMSklEqlYRIgQbhbCpuyluuGW3e&#10;IEO4vatNnsbp9vow7aO2rlvx5W2bb7nsl1aNF2yRqFRnUdjQlhLr4xq8WGBbMimHjYNiI6UzFP3J&#10;Ge7fN3Hf7oOHfjEtA1iQ1YpZliRE419iIFBS5bCyc+nlkgyMFHYNZMW5PaJFINsRkZlWBlIqRUG2&#10;a9DhahMlqrM40quWLPmNzRvuvPrTF61c0pTQ7PdmobdV5UWHRcfgSoZDml3EjaionJzp79198L7d&#10;L5+YprhmyBahyGqVyFqLyJAU2VskQZgMGBwJK6UiE6YGpMugGzLUmSrK/xTjdDbNIjqrlwEZlSBt&#10;O0ir2K3Mo4isM5JuuXTj7VdddN3GNXahORYErqh8mMP64WHRMRiaLZUaPKvR6em4Z8/L9z336vG+&#10;l2UnYTmUdsgo3FsDoUuSas6XpEwUuCnrRuVkEBthellSyeEHclb4DutAY3NYlARlVcz+EZuwXapB&#10;7oabcQVQd+PG1X/1uSuuXLciF7uZtuAZnHZIBtsxeKezPi5yvfe/Xrtr14GpUT3fnZAZPNnEHcal&#10;14w0RiulrqnOtNpKoUvNzTgnDlVySWX0xS0X3nH1lk0rOzkyaN7g4LYsGixYBtsVyUhu+/RERcYM&#10;VtSThye/+eQLe9+ckhTW+TJMrqKkRGt2pLJI9KrFEcEoCTua/zyn2yzZPaGSUfGqpeX2bZv/7Fcu&#10;HeQEiW2VWcU+h9f9iGLBMrjZYW5PODinbp7qqdHorqdeuve5QyodaUg8hup5fXyvGiboLJNIAiud&#10;xVElqUaWLJVe6pK+OWhz8FiuWTzWqxaRLnSVfusFa/7hxq1bPrGqiY3WeJSq3S14j2LhMhjSSMnA&#10;36FFvOvwyb947LnDp2eomcqmRIeOxvlBcp9RWh9klri2jTqTHe4doWSojXNTD5uvbEU1HcjVpcvs&#10;If78ms13XLMZV9MNzUUWvkmxcBmcJjwiOzqaX0Z864l93917CGXNiAhcInuH38NyO+zGCCCsjBEe&#10;6/FvXbL+kpXLtx84MjV9RlI6HJS5G+NmU+DI0hxopzR0UmDbhqX/dMuvfXLlEhKARWAUL1gGG1Sh&#10;tDaYJqbOfOWRZ/dMHjdxLkAD0Vm2+66W7M7r84NMoqnhCuDrLlr7/JFTz3zpJuAPfvDkromTSpvq&#10;ElHDcyRJjSJT0QxjDV0628LhsRorx8f/7qbLf/PSC6BZJQucwQtX6htKkkHq+clTtz74xJ5jJ2G8&#10;c7EiHIEctTqyeKw/b5FarR73xaaCCd+wcd2fXvOpdulv3rDl+k3rakBXXJUl5+65+ixKQi1/VFtz&#10;OyV1vWxO9Ge/+sizdz19gJxtji9oLFgGD5mzyO0vHvmd+3ceH7UWb6Zan43EJccUva16/nWqEIU+&#10;atdHKVlweeTlNz9/+YVAytg7D08GckbXUkJzhphtBxY7GJNdOxfSKWWBdI28e9ehr/943+npuZs5&#10;H1XMewYb+pZMgNlGL3Y1lvPbTx/8xr8/m0qAKICVwtmyCDkI2dl+sYFkFMZK2+8isWo4suvCkYy6&#10;THnfWyf/9omX7BrWIweP1UAeAX3rzM0R2q0GAkuQklpzbngIqZCaif77+w9+4aFnTk33SbUNLX00&#10;O2oLBfOewXLtLFv2LFESJJmv/WTf3U+9EI6md9WnhkB4Fy4WirTd4TBBSlKGVGpAqqAa78i94nRo&#10;lKMuXExXXVUeePHQTydOoNwxMak+rXFUQ+fdLnkPGOZbOkwxnbrp0P7JI198aNfUTMgadgamkl5A&#10;FJ73DEZCGNGSXhrVAOtrj+/5/r4J0fWq/ZCHxIogC6OUJfWOoF82PvbHv3rZlvUroIdaso1Jouz8&#10;jtu72mzmGO9TUUllhNIlKRCy1RVlkkZjH8gwSDKhGhipd6duWmXv5OnffvCJ5yeP5zB7M6yWgV4Y&#10;mPcM9tBoTSHU47Egv/HYvgf2HamBqEEptu0ssj1SJBGk+owIa/yem6+645pf/uHvXf/lLZspVEya&#10;KFURvGObQy1PZqyaJYlCdaCitOvWDcuq0yGiMEqr/wCGop1Tsp0FIPosGWFenTp92w+fPX02h3Ay&#10;hBdODGjeM1hEWNXt5zEp//Kx57/3wmuWI6sybBO15SE7K9JGvYOuc46UecWGVd957qCJz2/dVFsY&#10;XUqlXd+lUikVDqVbVJK0A4sta1dLZe34staljqzuZH8QllZQosmbRmJJUkvDnZievu0HT5/s3Ysh&#10;hrRQMO8ZnBhTCEQmdz/9yvb9h+VKkpCqhEp2kiGz7XecCpxVUg1uffCn978wsfetk1euW379xWtl&#10;AyVDKu8yPrOHk2SrUKwMsstcsxRDVWbIrpUq073/NS+MRW0ZeQxZqVabkWHl3slTtz208xczNajw&#10;sYr4yCCcGUZ94n958fVv7zqAZRUJqVhBklKkiWLnsHt3hrGjOF85c+b3P73pkpXLe8U9v37Vlg1r&#10;C1JazncpVikIkhFkrxoUXJYuGbNCzus2rYusUgl1yRAFfl9RhzBEJJFYDgg5IEvi7KA+f/TMHz38&#10;M/vdZua8wwJ4kgJpl/1Hp+78t92hjFkjLLKdgYNaM9REQTGJe4YzERkqyd/sOPC57z3+1Uef6eXt&#10;t179mfXLHa3X9Y761bZMI0oxoB5/dsPyQMYlQ5LSFiU/kMZniHQ7xvd/UkRVCrWjraMdbxz7+k/2&#10;vO838wFi3jC4qQXbie3qZt2mjUU5PDX6wkM7szhcErWOVWMRQAk51HShIlAgScP2nJCYOjt6+OBb&#10;/7znlZVLxv7+ps+uWFLsCEcLlYdbMIikQso12kKslFSFIZQMGQwRSuSQHDXe9u8p3jcMrfK3Xefc&#10;RYttRsoxwOKBfW88uO8NWgDVZCbtWAjMx4jBvGFwi6ZrMPHLEL2K5qXVP/zRz6ZGiqpeM12L3Jwn&#10;JAX67u5Dp6ZHV6wfv/fmq6BmaYfbqYHUqc5ERKKMMiqd0iYg5Sg5FH5jW5WRnHI1Ckp+mP5rVIyK&#10;XMV42+fd+ePde46eQCVVI5qw0v/6RzDzB/OGwbYJ4RoMgUapGlL1Wztf2n/sRNuoRTuLlu+Bwr2V&#10;J6bzH//zpfDYtReuu33bZZlIHRJZ5Z4YdyVQSUpNSWMupoCyVKlcvGopklR3Hj5VFUkgt57L3I/I&#10;/w8tEi1HlrSzMlZUrfzKo7unZvpwISMlt5N272HcPmzMGwa/baWDcGLcyXXXxPH7nv25U1YAg4SI&#10;8/8m3MmBRt/Z++qJ0TSRf3L1ZZesWmb3ohLC0ZSDzZYNy/76+i2/+5mNfeR/U3dtMXpW13Wtvb9/&#10;Zuy52Rmb+IJtcG0X27gCm4uBFFUCQhPaF5Imeamixr08EVIUqaoqUKM0eUlaKO1LQgJIVdQY0rRS&#10;mkhgUC8hvhAuaXzBYHwZj2fGxp6x52bPzP+dvfpwvt/QSjQda2D+2S+jkWY+nf/8+9tnn73XXitU&#10;d0Aougp/YOtqACNTevKXx8k8FprC8kT+3JglycQQZSZAEahB6eT4pa/vfivz/xiDdKhBbzWvbN54&#10;MOFCzmtTgAQDGK3jof84LDoYiEQG5B5Xks9lgCJRE/HkgVOULWpt+dY9WzZ/pMMACkEkGoBNSxf+&#10;4303f2HLqm/euflnn7nt+p7uhITQAzf92pr2ToaeOnBqLEUtJKUwT7qSF2oWjUGZInKHJXtzW4u4&#10;82jfrhMDEBEWUANxOs9s3ngwJGMm6nNLBEDG371ypHf8UkCiky6RqE9bXTMfPXcKkQKJ4qOvHjs0&#10;PCGkzT3dP7r/9gduXA84jK4A8I2Pbe6uFXlmaWV7+yPbN8D4qV//6I7NK0CMTpXfOXjcQmFlxnC6&#10;ED5nsY1kIQZkhhyJw0OcDCLkX/73wxPTIYNFNQs7V+u8Yps3HhxWkTde3ul9A6NPvNFbgEQp5kQW&#10;BYtCtSuIwSUSWbgQkhNf/rdfZtooIx7ctvJ7921dXGsN4NYVPRuXLBAhq7gl95w+//mNq/76N7eA&#10;DKbvHj4xMY0yk/WYRQRJS3MW20oqWWRyrLJQQAi6aplpZbTUY68dyfGAH1LrcJZt3niw5Z4/QYoU&#10;lP7sPw8BBUOEU4BqBpZXWg8KtFqUVUeLcWjk4mOvHs8JN1W7fXnXP9x3Q3etWNHZYvBMikoQSJsW&#10;t3/l9usEQDYxGX//ykkg0UIyMVUEEXOXRhSQREN4oChzRZHByACmgL57sG/P6ZEGAdBcLfPKbd54&#10;MLLvZp4n4KmDg71j41Tmd8qfouLew3tKof9/K1AqNwJCQGFJj77+5qHh8Ux9Ctmmnvbv/c7WT666&#10;SspzyaRS0FZ3LshfPIln3+5PFhJJdxAwKSGSyfOxIKXM7pPBdBWDyQdpATMwYMo18cpHTUgSDALs&#10;8VeP5l46maFSealqgK3VzF3oeePByqSSIICxyfTYa0dhbrO5s3krzBCZqMfZ+rkfvTY+PV2i6i5v&#10;7Om4Z81SMs/XQzADNy7pjjxyqbR7YESiU0qREFLKwxwlSyA83OGgIeio5wRj9tY/MxNdzCzaenng&#10;/LNHB/JIdU6QgCBzbVtNnl7MGw+GFJlsXXr6UP/IVN0VafZ2NpBk8GDdIpASLaXp8TI+++PXCyCQ&#10;DDK5LNNdNkhaK7B4SRnhu06eMVhuGMJoICw8KaPmNyxp+/0tyzf2LCQZsILGmLP9N8FAU4Vfe/wX&#10;vQBCxsgDWtV8SiYQaOZOx8wGdOfWPADzkan6E/tPOJWQSJ89pKAZoiQdNShlktOI8tDQ6M43Bz+7&#10;YXlmuyQhBODMbm0OwVAT8eKxQUMhlYCLyVRIJEzO9hY9cfdNty1bDIDkqZFLf/zC/v0XLpj+N4bh&#10;Q7NkoFwKeChw8sKlH741eP+G5RXnt1cJVSOTaF5A5ryJwRVHY+DpQ31j9ShBaLZbXbLIZOnmgeSg&#10;yU3+Qt9pZTCGZQKVjOTJw2qZYhVC2nfmohSke8XLVjoolRHpD69fdduybjZoza7uaLtrbU8tPgzU&#10;5ftaSAoVgVJEUTAeff0YgETRAeXO0bvpxJyt81fZvPFgGQPp4nR6cn8vUjImBzF7p3DuWViSA55k&#10;aEkW4REeu44PE3QaEwALgCnzkxkiv0RJ8Jf6z2UfTe5Xt7fdumLJtCXSN/V0/OkN66ksMyNBct3x&#10;0R4zm8NeHXO7PEEsoEhS3+ilHxzpLyQp4T0YITW3xsG8ySIIIPSDo4MXpuss3MOCDQ7+WTFjitJp&#10;pRSFTPLSkrswbYx9p0duWdaVYURiyGkwQZn5z+AuHBgZKeAmblu26Ju/tWl1e9vYVJ1i+4Lspgl0&#10;iIY6UNtzeqiMIIu5qmAFJDDPb0OWOF2o9akDp+5ft9Iqes/MSuwC3tVTaj6bPzFYCCu+faC3kCOQ&#10;p4g5e7TPFslZy+AKS/Kk8BCmDQWA3rExUnlQ0uCNS7oMyIyuveOXWsKlFEz3XrtkVXsbpI42X9Ba&#10;ELWAQA9ASGJNwpvnxkTTbM7hz/DzZsJjZYRqtESrhDfOju07MxSqRg4z3xuAZo7BzejBgYSAcjUq&#10;FJkGgnjxxJnTo1MlxYYmyhVAqRq37Mg9vKxs1JjUVzDIkJTMBM+DnJIGJqarjIUQwuSsNDUqOYIz&#10;45PJYmXHwluW9+zYvBoASIhGQImglGeo8zPw0ulhY4K8cenPpbdcME55nNjEgEoIYKaeyNj9vHJG&#10;RcyZsctXsM95jCrDSrMwmYz/8sZZYyjzExClKeP0m9aaLouQZI0BeqMJiTAqINvVex4M0iArWXqA&#10;Vg3fzsxYMEpZIYgIAA4LGiNM5qIciCrGWyAyHgMCWFIFTEikJ5XGAoKBNy9bdHzHPRWqUxDrBIEi&#10;EICbEulQIlxID/304ESdghnrYe6KRJPRyhANxgRRJoWjNDojZDUxRAL0KBIhU6CkMcVs6mg8c6z3&#10;z++4dlGLB2jyikxllh7+QVjTeTAAKI8tVhESJOCj03r2yAmhMIGhwmgwRT2f+zMwllB1L3SF6Iku&#10;lQTrxgIoUVIuJCfLXFNDJeAFpQIeTEaXktOqnlfWAGUod7yjIGv5Ou9ZpCAsXEaHMDJdPzx0kVEH&#10;PQwWKfOzICJZOC0iAXhw6/q71vZcv7jrqf191/d0d9bsb/7r7V29Q0CUMIScEMkSLBjw2UqnQ/5C&#10;77lPr1/JSkI070Caq6rfr7SmyyKY1Vhz0BNyiBXwfN8gUcvISVmIVipgM34DC9XymehhjlaJtRRZ&#10;yqWopISCAdLLy4ROimCAoBwMC1NGe+a1BWR64/zYvoHRPafH9g5e2H1muGp5WOMAdllDg667te1b&#10;d28RWgBAdbFIBJXoZmASSHdy+/LFWxZ3CPr4NUtvXt6+cWnbw9uvy+PXRAlTZDSIe12zpXCA/GF/&#10;+OY7VX6mlNVompkAs/lisJAljqtfLMsN4flj50qmwgpTGaQlqfBIMdMTrmyEky/etOaLW9c9vf/k&#10;yq6FiPS1vUf7JiYdhjBZBER/j2KRLJBoLiRjDSnCZXDIaBHgnzz3i76JSzmtBLi8ve0nn9q2qFZE&#10;jq+wHCsMCeDVnQs/vX7ps0cGyVogCiGZe10wSwYBKezWFYsQonFRzb9zoP+PNq+emJyAlVSNCTAy&#10;QmZiask97lnbft99ZnisPt3Z2pqQVcTA5ot0l635VnZZJ00gMuY6jU+Xu06eaQlnRJgjmCyUoriC&#10;b85cwnU97Q/euI7CH2xZee+qJfdeu+zh7RsC9WRJcMA93AUgkkmsXd1RM1XtNyDRYWAEwMj87/3j&#10;UzDmuxdYX9zG7lqr6O/hKg5JoJcwkn9x+4YvbVuzorOVpIKElZ5K1k1c0d7yyPYNWU/gjaGxn5x4&#10;5+v7jpyauLhxSfc9q64KlGA0GsByQcFZ5AQywgO7es8F5MGq1NK8wJ4mjMGWdVnfLeCQ3D04LFnW&#10;FsxSr1BGx8z4gMs3xZ2fuCELCUJZXjNd17Owu9YyWgctKYgCqYSZm6KjxX579TKw0hMHvBpgJhLM&#10;Q/0TF2WUEF6aCkXRVWvLGjC5aMCsvEkg6AQYXbXal25Y/+CN6148fua5k0O945NOrVi4cPvKjt9b&#10;tzoXOf5q95tPHjoFAIiv7Hvr23ff8PDtG/ecHpmoK1JpxluXd/WPlVDqv3hptrY/IFDPHz9//4bl&#10;MmMQgiyxWfPgpvNgXUbMUIJl2dZdJ88CyQJhDoEqjUwJtBlzPBu0or21q61NeVAfBlLyVV3tX/iN&#10;tY///G3SEhQRdGdCmH9+8+rOtgJZ00UgdLkObZKMuweHAVBBFFKC+ejUVA69BoH57xt5ETB6qexa&#10;UOTV37X2qrvXLqsqaqSHYJA4Mj35zNEBhRnrJHf1DvWPXVzdvmDHlpV/+8rJmnPb8q6dn7jpuRPv&#10;LGqrfebHr84aOgSUuOfM2YBy9a90+Gwx0H8A1nQrY4OZIVM9C6rITOmXD2XR3yUxfx/LVz5GBS4X&#10;IYYYgI2WZYkMNc6I+SybotHJS8FIyOz+jlB4bPxI20Pb1kmSmNurrA6J6rZD4Lnes0B+Gco8VHdw&#10;ePzUyBSAADMKt/oHI8nHXj/+uX999cDQOGAMqpp2J6Fn3u4fm6wDsefM2MRk3ZAgKyFE2jdwLsgd&#10;163paCuSuGPTKjA+fs3SRCuQAOZ9yyP+FasGYSgrzOT/qDq/78YZAuTIVHp5YCQfU3lWe/a+4Vm2&#10;pvPgLHFJMqEq5Q+Mln1jUzN9DAUzC1Z0TBW/ThDA6vaWQhUFiqCUiaPBA0MXnXIQISA5tWlx585P&#10;3pwfKOTzXyUSQASIimDhL29d19XiclO4mMOwdvWdJSrd0Awnz2LLIXQtqO0dHPndf375Y99/6at7&#10;D+8ZvLB3YPjJgyfu/P5P950+39lWA+yFY/2Ey/KYh8H8n46cM6GrreWRW9YK/Oqew2OTQfLp/cfr&#10;LALTmbZHZGJpIOmeNEUHzCJ5Y3P/7/ZEUqVd8PP+c2wkc2pCP2lY82URjR8OBCXo0PkLFprpOWbC&#10;ZQh5DjkmGAnEgeGJO3b+rLuFD9647t5rrjJJtNHp+uGhsUAhC4SFs8tr37hzU0dr0UDkZG4TFqgm&#10;5LK6ACOt7Op8YOs1X9v7NigFnZ4QFyZLhsEggf/N3rXG1l3e5+f5vf9z7MQ+x0mcBNtxLlwcSJxA&#10;Q0MuqJBdgKD0C4MQZZN2K6zrNFXdKNOk3TptXyZAXdV9mLoqwDYJbRms0tSWQWFaSjcIBdqC7ThQ&#10;SkhiOwHHl2Pn4nP+7+/Zh/dvhy+JRqRN5wPvR8uX4/N/z+/9vc/vuTCYAEVnaqcjKTGOzM4dOHLy&#10;wOBoYVAF7ltcSX3UC8en20qlr+y8ZlW1leSz740/OXBSjKItLbeC8cRZfOXw0Fdvv3F126LgAYQ8&#10;AjSFq9taujpaahfmhicvlGHwqCRSdQSzmGZGl1jJLAumN2sNOBCANI5p1tV0O3g+OhuKbgFSGJys&#10;XUGkiaw4OIvta+buSEgdNDp9fjTwicH37rp6JeWSPTF4rFaPAcxTdxz5d3ff2L+8CrhDVJgPnhMY&#10;UrQtBMqi0aQH+te8+P6Zl0cnEFweCcGUrKYNEChEUBYzBNAzU6mhuUCjAuUOCjTCbY6ioO728mO7&#10;Nm7q7EgN0barOnurLYCZ+NzxDxSdVjoyMSv6b2zqfXLouMPIIPo91y5/bNdmCjA+fOitb71zys3k&#10;hTCKksFMuJQZYXKWcfhrJ04j9ANA0dA3KSTcdKdDohAAQDB3gHj1ZC1e0ctcaFgxbwfhxuTYB8sq&#10;Jf7a5rUAgDAy23j8rRMkcnpJJHFLT8f2nmXueSLwiE6/SD6gClIBTCEBpuBXb9vY0VKSGrDMPbu1&#10;ewWLu2JSRwUiSzZWjijUAzMRohQaJhLRoROzdTGCPHDHlk3LOiQBlgj1D2xcl3SjL4/VMrOAxtvj&#10;5wHrrbRt7VlqEdG8t73tsV2bQSYc/dFd/V1trSYAFkARubs4H/d82TdtKtdUIxKpGDTp9kUT7mAQ&#10;okmAoplRjaHJ2Sug8Cx0e2aWHjwpg1daS3+8Y/23773pzV/9+T1rutL3rGovPXr7JimKbJAAvryl&#10;jy5aloaElGQMSqbCSbSX+AIWQWckcVW1dN91XZlKLhBxW3c1pYnG4hInAZRDCMwclsp9BkVmHgAE&#10;A18ZmUr2Od3VFmcU5+NtmHrveOTMzMjMjAOOEIHDoxMkfv9T10VTKZo8kulPJVcY66m2AQAtpyRZ&#10;McW85M3M4KAlIOXoh5PFn25iR8Cm28HFDAhFoixYmpmbw5Wo1R3z3XAaKJgrc/+z7Vc/uHlNf+dS&#10;T7JRSfRI3712xT99dlulLMKuX7Z4R/eSQlKvKKPImfP1v3jlyJoD/7Humy8+9NJbtcYcAEUPNEPB&#10;HHhg82qnC/mNnZWUvKJk1CJTAQkHIe7oqrrRFUDljuAGT0eDn5qtn6idTXMEQzCIaSAIF2QIr4yd&#10;CQiAGSKJoYmaQ9u7Kz2VFrf8/vW9sTjHIOSyfGRmJk+Cf8hStKnrMtoQTzVERvLombMLPNIrf6L/&#10;x6vpdjBBFuwIGvjq2GQUdUVajAWJoooEKy2vLrn/utXz4vhGSj2CmCmI3NGz5JevXWeqP7hpHaRI&#10;hxEMguh8+KXhxwdOlFyA/u3t0f3f+VFCx+Yb4gDkPe2L7+3rzRRyBSASVlzm6ZbMAhTJsK1nyc6u&#10;5RkU5KRJyWgeACK0utLG9JFNqndzOiUaCNfLI9NOOGLKwHvm6Kl0uuzr66Xze8dOB5hTpAMZPTNk&#10;mQqgrbDtMl2mK1uAIKU4UVeRa/tJDf5YS0g5bwl7KoIDgGQeHJFoskTOwsQ3idckCQ2pqNcWreBU&#10;UOaCM7K0v2+55gsUUZKlulgQ4ByqtGZQ6c61K5wkqDTDg4ampp97/0MPyf/GI0pHxmsPHzpCSgiF&#10;JkcZEB/s78qpoamZWiMHDIhIeATAi/Jme+jTvbkywBMDCJ5EeCQ51WjARSVCskEGE9IPGl89PZFk&#10;xukuNjhx9vDYOMgv3bzub++4cWrO3585a4iSEf61H797YuZCNA8I5iIUESm7XFdmQWYRMmSvjX1A&#10;T/zp5sUimm4HJx5JOt7hOnx6nAulztLZ6mm8XPYsItBlRni8pWeZADPmjI5Iy1OohGh7+1Zt7Gyv&#10;lOw3+9cUJjrF1Q5FjgshYbbROHj05OJWVlpoknkaCPNEbe63nhswIsSWEKmQQQ2epjsAACAASURB&#10;VA5mz7w78vLIdFLjYD7fasPypZuWtsPjqyO15MjrAhgkweSymXr+N2+89/zPxglvMBPdoICscPF1&#10;DI/PwAg65Y5YOCULIgfOTE/UY85YwBwgDJ9/fmDwTE3g7nVd//5LWwOCIwhw2YbO6u51y6pZyIEY&#10;soQzpH/qUu+/eXQ4TIDmmMkIGT7pIv73q2AfpM1ntPkQd7MS3Ao3UVBK0JjyTG2ZffveWw/u2fIv&#10;e3be2bvEEAyZIys5nPruPdv+6uc2PLprw76+lR2lzIuzlAuX7oJ5Qwx9eO74uXPn6/G3X3hrspHD&#10;JLoUe6uLSDePorvJPQ+gUAfsy98fpAvBJAIxDWJ2r+2qtJZ2dC9JG9eS83uSU9ArreH47LkDQ++R&#10;nkVRcBnSHFuQFa0tYAtPh/Mju1o9ZiAVTAwGxgiPtbyx/9nXj47XhFhpKa+qtBpoiiR2r1n2jTu2&#10;vLT/tt72srkAGigjLs0EKiadLknvjE8ny6JP+uCPtZzFXUQAJi80kiEO3dNdJ6DQDaRv2HdN70v3&#10;39rf2U5xW0/HN3bf+MhtGzyJiIxbu5fesKySCf2dlT/auRGkJWulj6BsmG++nXkpWg6+cGziV777&#10;wyMfzpIBdApfuvmaGBK8F8gQ2TAEE0dnLxw+PeWF9WCQ7NyFxsGfnrz/2p72FhOANPWQJYp8cAK2&#10;t28VGKT0ZSPkQSWUxFyKZ+swzBuOfIS6nhjMVIOpMcqVZxYQ5NnZ8/Gh7w+SjMmDUoAFd4CBRLWc&#10;/d7W6xxxY2fbF2+6ZmdXB3TJkMY6aEKCLCbylPWLZpYZNeEOTlBacYEYnjjnkEwR0SAHU7ChJA/K&#10;2di7vru6uCw0ZB6Rw8Nd61ZSzhhM2Ne3Mgngnz/24ehsPWe602O+9y0qMQEpPjP8gUIi6OrI+Ln9&#10;z77+X6OTUCZob1/vU3u2VFoDVYdHoGwKkRcC+Jc/GP7668d+ODblEIG2VhuZnbvj6k7RCKeLaiQw&#10;IIfAhGkxBdJIsRjGOXM6nG7ZsVot8YwLXIyFDE5gMhOicroxlEzM2SAaJIcnzz/+1ongBirRPMwc&#10;niZqvK+v68GNvQc/e8vnNq9Z31m5TEUNpIrpj5ccQkwF5f/p4X/81YQ7eJ4ThTQNSpNhIwOdgabo&#10;JD0oU765unx7dwcAQ4luQRmMHeWMDB54b1/X/et7R2Yu3PT3hz7/vYHe9nKGBD4UT/Ci4bNA2X03&#10;9Pzulr4d3Z3bu6rfvHPzXWtWfuHFN58YOEmK9J1dy57a8+n2cpkM5p4zl1oiNFA79+TgSDVLOLFe&#10;GZsEkMVSInmlPlIGp7ICEiZdubsxmMxDArkQqIBg7mNnLw4gFz5p6YW3l1sBiJmHtP3rhlKGkFOA&#10;nn5nBEXyeYFVixEIcBD8053XD0xM3vwPh/5x4KRwyS4iqWAymjjvnY2mxoObbqqcI2YMkEsgAq2e&#10;OSKTxRPlORkcskhX6cj05HQjdpRIN7ciSI20jUvbRP+TneslfO3Hb9dywPzEzNnVlbaYgo5cIC9a&#10;OUoy3tpdvfWqJboZhEfgF9et3Ds2tf87bwxNTD16+yYQ/cuqj+za9Dsv/siT03CSyUV9cfs1G1Ys&#10;FlSrxy88/+aOrmVbexdroReykKgFimLIQXPmZiX3hiwLzmi5rCSZ0UF/6dQosUmyVPvogiWphM/O&#10;RaNcHhBc0VSyJO2GReLo+CxMRVUSgEgESNFoABgcWSSFuuGSXUSEzMw9l4XocbaBxWUw6aqacjVd&#10;Dc4U0uU93SjoLQ0q6Y5EIynFgmNplDg2fQ4wGRP9nbLpudwNT+3ZWi2Xhiamnx7+QBJlnzn48h8c&#10;GvxgupZUyAVrItmoEpCOz9YPn548PDrx32NTwW10Zu6h/xzIoX99e+zVU1MSYP7ayKQrkO5GygPY&#10;3VH+3KZeKIP4xMBJwB65/QYgg2IBUDjSmI0BUibZ6rY2IJplknJAYhCMbjIg+8zKFfDkPSwVOisR&#10;BMPQmSkhyyD3hpmZ5ZLcAoWS46rK4kQiU+I+k0ruysneRFjVXgJluKzZnFGSG+kICEPjZ+yjh1Xz&#10;raarwViYlMGK4FdQLsGBDLBosSzJ4YEEH/rB0D/ffXN1UVlwgM44PHHu4N2fam8t0/WHh94GkMg1&#10;Bj3901PPvX/6J7/+C4LmYVYlszMB3xoe/eufvAtnABvBTWYRmVnC3gjB+ezxU5R7ihh0wnz36u50&#10;YZ++kB8YOv7nO9b3VlopOgLhgLsliNrmfcjUWylvXNoxODVDRiqTzCkpYa8x2UoaComlClg8QPGV&#10;sWm4IghzF4gSLSZXZSHO5FEQ5cUHHsVRk/idsHxtZVH/ksrg1EzBtEMjUykvZDF5QIhIjGwPYCQj&#10;o5CUXE1X6RZW070yR2HVDgCumBldLCZDuYRkPi4zeKTikfHZx4dPwpX2gCls66pUFrUSkHHgzCQp&#10;qGAvSnHD8iVQTGwdIWKB6uB5Ou5BcyLLCY8yN8npN6xYBErE6NmcDExi6oDcufeGFQl0+/obP9t3&#10;7cp7ru9K6K3RBTiDeUgpzJJAN0jEhuVtDiINNaxodiUZkMMWYD4kQkTChGUz9QgTqeSH5fCGIYW4&#10;XKQxydLupyCT6MlYNoXRTjcuwJUcj4JnEZHmjjyGIKRfnjTVBnn2P+ydW4zd1XXGv2/t/5nx3O0Z&#10;E88Ng5EdfOMiCr6gEkJwaAlUjQJJW7Wq1JDwWLUVSH1oo6o8tJEalKC+VI1DiJBCgABqE7dcFBVQ&#10;bWMMKZixMQYD42HG17F9xsNczn+vrw/rf0yqCtNIfTgP7PeZOWfPvqy91vf9lntvZ4rySsuOljuD&#10;TazM4xKMbYvyREqWrVEri1IyNhzJJKThnvZvbVmzZcUymejJiCb9w+Ecn52HSQ5DKUtwgjQx0rQM&#10;eGvc85RZQZXRU42SzKLMl63cNPSZpUWHpD1HZ9xLMkVGIQujvV3rl/ZBFPTTtz74+R1bTKLMTXQS&#10;wYtAeIsrAwposPpiI1WWCoSELTlKwlAUVa07i6m6jmiB7oyjOrJvkhv0V5vX3bV+NPZ7M9iIglzc&#10;ZQTcKtgmf7Dv/fHZRo0K4pxSlli4OZ0ZYopmqQUZxaASWrus53xxvjVHy61gRdhQHSc6Xw/Kicjw&#10;xJRzlIst2Y9vvfri3u64+WRAjh7HghsMD7zyDlAkwJGED8kanVtG+hAuaJq5SkMKZ5rTWcKZgJxo&#10;Xmaa0eS4fqgvCEJPH55gKuDZYUaAtnWoF6YsHTo1N9LbOdLTCUmh8DUSyCqTFZXByAFDiG1nFp2S&#10;KeZfDs+QmBoqN4/2R5eCwAywKhpWoUIbrPSGLBkI2J9sGEEYMxDUCwgpIH1ZZWIRvtQIk84uZINn&#10;LxI9I1M1MpU+T7MkZGVjAqM9QcjcagSCbdWyi7jloojzMxUJtb5a1dmYUI0GlG4pwrjhjtrFfZ0f&#10;CRsEpQqrD+KlqdNPvH3cIo1sDVPhoJvtOzFT1eAEmIqm7FuWhTaSjeSWUSYaQojjp+cWYZiozz76&#10;zlF6osUeY1cbv7HhUjgT7GfjU91Ligf3Hdl19Cwi8FQWkBhPKxKRETbRAWTJjSXdmTMgsWBByZB2&#10;Hzn5US2XaFqDRGByZq4hVypYZbmyqdmsl6my8SFDGcHXDKRa5SXB3VesPHzXtve+edO3P7+2u91M&#10;kuaUigCBpubM/4ojI2a6pblTLXcGw+UWdiCIWjOw7N8mTrh455rh3165/NG3p557/6RbIsr7b9wQ&#10;viFVagqPAy6Oop2Tp8SsZJRLFI0gVO4+Pg3JLbgnkSyQkQdPzj/4+hHE6yfJskCKZs6HDnxQL/Oe&#10;D6ZnF1XaYiGTNNLT8e9f3ty1JGXQhB/tm6iXjVcmTzvsJ7ddvWnFAM3lkNm5hcY3fvGagI1LezYN&#10;95HprRP1/dMzJClWKVuwlBNIwL4z86iQAnQEiYpgA6pNzCx6UpvXFjUPQ29qF0Ekh6ypIXMmKixz&#10;8Z2jCQ0BdbQTcCB9ZfXIaFfXH+x4BSoSvKQoyxaSKo8yIUiqrKKXFvZotNwKViQvXU4lWsKCuUT7&#10;1tbL+mrFuos6+trS429PXrdi+abh/grthcx4QFvVcY7MB6bPUbZuWU93R7Fnsg4uFF6UsHNz+d7n&#10;93/78xsRbQTidHGeWVyo54UESJYBWmL2wuRGy3ry0FEA5qrBaMpAX1vqWWISjKWjqDdgkjNJeefU&#10;mU0r+l1mBkk9S2qP3HrtS1PT97544AdjR0CLMzlyIFThKJNbWeTktRKLv7G8i84m5bIZ0MoELW2r&#10;nW3kEnNtVpSODYOdQOVjc2ZzizK0QJBEA6pB0VKUTpjS0+Mnzi40vrpmxebhrjvWDD5xcIpINM8i&#10;I4KKdDlAYd3ypdmQQjvVqqP1oohmTS58bqN9vQ5IuvvZse+PTfbVav9w44bX/uim7duuDGjkzHxJ&#10;JXqC0XEeA2gTM/MO7bjj2p/cetV3bli9tr9Pofc1Tcw0QmsbFiGJMvznsdNwZZ2v5opkFiU1ksd7&#10;C/QyWZbB8v7TM8+8exyAUBghzItJIIzffeXd/afPGb3SJymD2DLc/6+/u2n9QLepTOF9o1nAAJQ8&#10;qZYLqgTaomke4WpeLsggk1hevrzHJKEoKx2bBaWayoZUqdUqdTWoWghKEMgsEMJD+yb+8j/237fr&#10;baD2xZUDnghmOo0OcwCg0WUgye42T3D8ilmrBUfLreDmRUbA6Bjtqbm1mfDy5Mn7dh+84kcvfvO5&#10;Xz7z3nGAYr7n+X3b97/P5kscVbGUAA5Mf7hxWWdkYe+4fHTHlzc/fPu165d1JTdRQrAjzmuxMDvn&#10;pjCTuYmknDA4yfOOBjFF51uqyMg/HJuKSNWRNyzrr4Jrp1je/ezrYYWXqsKYpL4lte/csP6Prxju&#10;amNyBmDQCVBJKKlMI5RQA+G0CicEj79PWRJyaIqZAdy5ejDEvh5FNyY2c7dVHg4W1ChDIgDzbNnJ&#10;B/ePT9QXblk1SHkJOZFklumVokIGd+HS7h7InC2dTWu9FWyMg4cuGIa6O+jZY+HAE+zZd0/c8+Ib&#10;Vz78wmXbf/HYoaldR085gpFPQ00A6WMnz0nln16zWgDJN07MkNo8uHTHV7b83Q1rh3o7qepfiyiZ&#10;wV87U0cyhYK+Cb5y+1hld0LtpcljgYCgbP3yjuQIzwVZO3Ju7i9e3B/5YOG80wFrL+r9m80bf3zb&#10;tTdf1v/9L1z59zde7tFVyINELUnD3R2xF6rPp/CAQsRnB7oSvYAKpZ4av7pmOAdD4IIrrDxPbQPe&#10;OFWPZ9mTh8ahvG5gaU0UkQlPlMrwwTosIQ/3dkZq6FOG+68xFBZK5WwUtLKrk2yYh1srZcsJweTL&#10;VCLTwRNzzYTbRz0onxmf3tDf/VurPgNp9+SZh8bG73n+QLgsv7Z25P4b1pWsynGExyPwvyZPujvM&#10;Aj39iZ+TYmbx0uS0lEmN9PS4WXU6ugroufdPfHfv4QoaonjUZwKC1g/0/PO2q25ZNXjnmiFDAXic&#10;c3Ra8tGudmejmg3ISZpBorChv6eEKDnx2YHuCh0QvcM+bj5NCVEEJ2TnFjxbQ7LXpufJ1FuzKERX&#10;iCPGU4+OXFra2N/JZjKvZUfLrWDGLNJSFc9p6+CKaF1vWVFPUuDzVQLobq9EYaScYR5L+6fPZMqF&#10;H44d+b2fvbzz2KmfHjp625MvvzldlzKBwivhtmR0jE3XSxVmloVm5SxJfoH4z1GSvG/XmxMz8wCA&#10;LLhD5pm0EgLwvV8efvnoWToo7D526r5dh6PPQcXUcoFpqLsW+TKHykSUiTRTTXQ4QBE5tJkkV3Z3&#10;UiYmCZf19FLhAUy4AJFEJDxoQS43sChTAj6cn4/vlkl45QNtcmUEWE0+2t2m1pZWogVXMCIH5U01&#10;CXVJdzvAHKcli+Df0FFagudbLukHIt1vRIrU/xdXDh6cXvjDHa/et/NQwTQ506Dy2KnZO3bsffPk&#10;LKJVd9Wew2GYODdbAO5VgbZ5oPkFGtYlN9HHzsx97tHdX3piz4OvTxUiZc42KVS6KGh3PfvK1Mxi&#10;Nm0dHHD69n3jZxse70iYIHxtzaiUI4So5YYnbBlaKmTzVFom8L1Xx+mAapCV1qzuGQZ7IPNPvN9Z&#10;heYQAg9bOj0bKpwMAXm0nY0z2CoDgSBbO7CUgpBbOAxuvRUsoznFuNwFYPVFnQ4PBa2wqFxmgwyF&#10;Z5LbLh2Gi/GkUuQx8pdWDgDaOXVc5mVzQRbA7Lzf+i8vP/bWBGVgSSTCTi80/nHvkcwGaEWTn4f/&#10;CUz53yMbKAvow1unZup5LpxwYKCfDK5SPruYHzn8fpLB9fWNq/52z9u3PvXikfqsTKGIv2vDxQlJ&#10;uQQMrCG+KgnmAmn/qbmZuQUQpLuQUAKQAZ43Lu2nrCmQv8BdEe4QKKIDT2QR5m8i7NoxP6H7KwEI&#10;DUPaNNTvVWDWwrm0VlzB7rCK3pUpwrYO9RtENrIMqsESBUcuEyWavBIEIod/CExLluC64T5DTUgG&#10;o6u0lJFhguPeF9649/kxqEB2wB/Y+86+s6dRiRA8ziFJounjORXGHH+0JofR3WW0bMmTGzJyAkm5&#10;rL5QiSRXdtVuWTlwbKa8/am9jx88OjsvEd3t6QurBgoWUs7kaE/79UP9aDYhfPzgxMEzs4i4yjDS&#10;1UFVCIneJW1CDqzgBdaYNXe2mcHNosUDuG5Zl4DJmbnIQp7fA5KI5F5u7O8wMTqDfJpN+zUGGcos&#10;c/NEIGN9f29vWxtUVOAHl5QLpSJXbfpKZIYEDADJjAK1/iIaVZQmZfMksIK3gmgb6V0iZE9Wn8uP&#10;Hz4GT5YJyJM8irCfxFiRpyppy6IhhNjXGe4nZ0JWyCn17HvH40ecvP9zG2++dOBsY/HeF/b//s/3&#10;TtRnSW0eXOaRBZNuvnQAHmVFCnhm/MR79Q9DlyPp4t4uF8xF0+bh7ij/Gi5ElQsYRY55Mzz8O9e8&#10;9/Wb/vyaVeuWd5xb8Mn6IlyFrNoDlmCVI+a64WUOBK+Wn/rk/u+DkUlDNiQpYKjYOthX8YLphhLG&#10;jOxsg+e1/T1JJgnmlWTdIOnyizoEJgR5knRzZJMBpPu2Sy4iUxK2H5iYWSwD6g9UgUEmKKv6X3zs&#10;54zaQUKwcJoOaCeSXEpIHrtgYnbhzVP1EJV1t9s/bbvqz65eLfqb0/O3P7VnYma+v6jFL0zAFQO9&#10;3kyOHTk3/8G5hZnFzCqPEckTOYsl7YkoQtHkiGJFw+POVwNAiYC8OZAkJVQW+62DfXuO1rePTdxy&#10;yfDOqWlZ0AvCMO0ewQbcka8fGrDQF6mV4astWFWO94SSqkgULt8y3P/0+KkkL4nMgs4EZi2SaWl7&#10;LQTFUDzbEwXBRzp6CmkRJQqzHK0OmaVCZZmK9QM9QuPIbOOBVw/z/zXfSbIU4SA9B+1dfOzQ5F8v&#10;76MgJNKDsO1snG3gNx/ZJWbAxVom/pu9a4vRq7rO37f2+WfGc/FkPMb22MYGkmAYkzYBwqUX2qYE&#10;KKkSqRVNi1Q1aYr6mKhI7VOVFvWpVVK1zVMkoqhSS0VaK1IjSiDwkECwTXGbgm8Ec7HxjDG2xzO/&#10;Bzz/f/b6+rD2+cdIDNWoA52Ruh4syzOeOef8+6y99lrfZfvQEOMEQDvy5oxDc3UOG7qYUkyOD462&#10;Wrs2jbrDDPQ4eYpqNYDKVriGQZBZuOE6YPSZhfobzx379sGpz+7atL6Pj52YFrpin2WXKYstISMD&#10;6bqxkaE+ZiKhEhBgiZV6RCsbq+6y3gmDchJG+9QVmyTVZpEaSebiye1CDr8gIp1od4KL7Ew7R/tr&#10;yMyqrAoJBrhMqFHdPDFKEGj97bMvS8H0WbHnIEE0Bk0y0OLue148NbfQRTlSqVZNMlQxE2J4kcyR&#10;5LdsXR8ib1D+8RvnDTTPJgWmWdDXfvG6hz5z41c/ebVZDW/AayEThSyAyiG2Wfq8CAgyAbv3kQMP&#10;Hp5a188Hbrq2fdH3vHgKMiJ7CiIXAVRIUv70VRsRnsulxf7/VcRyoqfgoCDJEjuG+3aPjwaN1gyS&#10;WwC3RSIlQODRs+3v/PRkUaZ23DwxFplDTK7YCpOsvCB0HX1z7l+OvUHayj4EkgYC7hkmE5gSZrr5&#10;/qf+01VLAlOlBORQdAUAWA0C2jo0AICEW5dIL56Zl7LQF8xTggb+2f6XvnXotRfOzbqqwiMupVch&#10;GxXpVfDk3MXHXjnz+PE3Y0bv0OEzc+ur9PCv3zg8oD/fd1hICUk0y2JoyNBriOSnd4z1ZhmreB4H&#10;rMIqAr2eGIxxSpEI3bRt+ODMeQrucc5LcKVm8kpiprvw7Km5QMezqFQlipIXl7cGKjPSV8H0yPHT&#10;asCVK4rglgLkzuQE5C6vyO+/Mvfkh8/fvmO8Nz2Luj5TMLaySG4bXRdVPFk58NT0WbMqGg6Fhi3u&#10;mzr3zKmZyvPtO7d+847rnPkbB146f9EI/+LHdm4bSccvdC4f6r/QzT/38A9JjrQGv/+50c2j6wh/&#10;5Dd+fttItb7Vv396Zs9Lb1iQVnKR10xSTdFs2/Dg5PgoGj/7BsG3Shfy6svBakS6XD26WGa6b/Ij&#10;QbKJ87IkUlvW9wGFywDX8fbbwbSRNNXuJg9TAPMylA4Igd+xYyOcowN9X7zmcgCi/sfOw3LCAywU&#10;qy58Nx3WJ/zp3iMyEjo0cyH6LdnEZOZZRtBv3TKGmMxQz06fSSmZZypEUkQQ0u4NgynXStU14wOS&#10;hPT151578ODxBw+dvO2hp6588Im/ee4Y4CNVFXOTdvetP3z8+QsLtblNjg+tT639p2a+9NjzgMms&#10;ZpZJkmR1pWB1/tqOMaBgtKO5tpq7aasuB8d8GGGCWdIZYJwYaU1eNnTo7AXLwZxzyi4fGSoEHuV2&#10;zen2PCk4SL7+1nwNVRQ8Gy0zHAyxdXjwno9ug/il3Tse/K9XGQQeX0FXTIStFlBAdiQdbuB0++Lj&#10;L59RVf/g5dNILLqctVTBMrLZ5NgQihmRES1lIlXwXBINPdPOd1xMcq+KnFqGsXJkuSok93uu3kyk&#10;k/NtRS5X/ZO52bu/u/e3P7q1Vj013/nO0VMkM2Fegwizj6LQ4wTzFz52VfgxxmdBcTU3I1bdCkaw&#10;ywoiKoRVQ8cufWFy55/88LAsiGHmxvbbXYlGQHj+zHmx6lXKWwcHjZ4DLUiHm5gcebTfAMqcsu0f&#10;GgASXVgag7bcEBJUp5AOYcrKpCjPluD+wP4js90uF60yZSZ45dRf/cLuO6/cVHIe9Vp7HuaSmbMB&#10;3JhJ37zzZ+/93r+f7+Tnz87Nvd3955emUlY3IUleO1HdNDEmAEjZkNwrAWqdvPD21w+8KopyMAOt&#10;lgcnkLLsshTD5cTJDWPbhvrjRaIsm1nj0r46Y9W9WwSAis0zsyApMEm664pNw/1Rs5rBiPrQzCwD&#10;cibMdbLkz7xxARLF7SMDIpJbEgATRZchHT538d5HDrTfrp26c8eW23duDBfl5V6nNXjFHo8fgCMo&#10;0HRGV9cLTolMDjKduHCxfTH3XFiCeS/q5s1j9+zaEoB40KfaC3/8o4NwUu7EvlNnIToywMkNIz/5&#10;3du+cv2VTx4//TP/8KMH9h5FUWFjxVa2/INX3pTw9PS5Sglwt+TMlKFY6BnRAlBToid0G263xSX/&#10;we7tAoDakaK4ChbM//6TfZ9i9eXgJYPDfbprx8Sen56o4ZVYq8/osws+2kqAfaivn9Tu0XWkFOPo&#10;TeNPn54JwqYhxQTNkz8zdeZ3Hjnwl7987XBftb6vBaAKtZHlhCPgZWVMSEYux1JJIRssyy4xVQmO&#10;ZstZIx8+N//Xz714146tc3V+9OU39hw7aUoZNZDMeN+jB++4cnz3huFrx0eu2TD87PTsE8dOZ1bw&#10;mkxZIr0CMiHlv9j70reOnDx0etYhWxqzVikI2khZgtEudq1vrGW/esUEAfcg/MOSQ8aV26NWPFY1&#10;geTSiCPayQtv/dI/Pd0xo3IFDletf/zMTbsvG4TyV/ce/fuDJ7cNDz5098cvHxmC9Mzpc/f+6/NC&#10;x6xyr2EpFKvMqqyo/jJgrpCfXt710IPLAABZ7HmrLGW9JuUYZjiUGnYIgBy4UBkt1KfNDLWrBesa&#10;q+yeAvKfo3aKY2KA6CQRZmFyjw7UEnOlqlbXrEXVzj4unT4lNeb1YQGtP7r+I1/+xDawVfakeCZN&#10;U2J1xqqrIpaKEMKZGOn/lSs2JzllWfrNqycmN66LI/mzUxfofL09/8SJcxJgumXL+i/fcLlZq/au&#10;mcFhoGgFrCYDzJFbZF7+LhlHeA8TTFroCke1864BIJZvYeKZspXla0pETqrjSx3lFswJ8zrUv4kc&#10;ad6g0hQHk8NAp7rJJTevQoGtZs1kQM60hO6S168cRO+wiTYJZr8/uT2ziAKWykHB9lq9aW7NVBFW&#10;pv923+6dT75yOicB6dsvnADz3AIPnZs9PDPvJI0P/PjwvqnzV4+PANp3claqzSp3hdthBWTUhmTs&#10;OkBZjdCbWt71SASo0LQqKtEEnEsmhRSw2yocEAyhpl34IJY6UhIAVVZJ2QFjYobC0NTAjOh/GSJr&#10;m9xbSs5k9AySamWAlUPZlSpTrpc+g1nTCYboMPutqzaPDIR6cmS2VKxogPfwAP0/jzVTRQCOaBoI&#10;n/+3/ftOtkWRJGrm5GZkF6pMyOZwAcmw4JbgiTTJE1gX0iKVmGoPkC4AUx+4vDQcOlEqh6+sYlkU&#10;suxLXD/iGFrIyMpeIYWwbIpRuQgTlUI12UD3ugiqOhPDecHgSmAGxGwgkEzopkxnw1t1A+rGVOu9&#10;b8Q8dyua56c+f9v2oUFAMDnI5pZi11jWw/kgY81UESGxCsGpB27ZBeRKhCN5JRPk8kTljOwwMdrJ&#10;fY4qBV3dlEsB6jBHnT1JMmOLgqmz3KuRshPhPE7KVYtYevmWICmaE8zeQmuB5sgU3FIWzZK5VLIs&#10;s2pjfyj2JUpO0aBuIOB6p0ZJzmyZxf0J2WSZQV1eMj2x2NfIk6ra7r/+q23nxwAAIABJREFUmm0j&#10;A265Dr8NxVRfvYJ7uc/nA4s1U0XIQbOQktm1YfSeXdv3HJ0mvQsCRRlPoMAqS0Z5lqXGapASGdux&#10;kDy5ZQgg5NkTUbCUywiWjrVGW9WHN27sVyDSki1ZjgTQNg5hSm4LtBdnTs92EgGr0a2Y0e0riQ+A&#10;WwrUkVNR+QsOoKLgyeFsgXWRmRSZqA6QklKxi/PGd3SJqxE80dwxNKDfu247JEOyBltR8JjROV/F&#10;/eA1s4KDGC+zMOf6yvVXPvradLtjbBQhgdB4lIwKfC5gmTn0xwzBSgYAqEv2Z+SEhO6tm7Y6cxIG&#10;1vHjo2M0l+T0WzZvMesUNU3P29aPbBlel1wgV/BDjTqkyDq5ANaGM3Pt4+2FrlUVKHSJ1r7paVc/&#10;TJS9cO78/MUadKi1d+qsKyV6Vh34tWzeKLaYCHN4oSKF8V20sS0hZcmZAd1/w671VYIYYlzlxgIw&#10;jUYCdrXGqt4g3hnuCB2SFHjZv/uPV7/23LGe3MniZmfxF0+srt0wNNrXn7Bww8RGwa4YGpgYWWfM&#10;O4YHN46sI2BSWTgyGZvPOpg8KSDjvZ/cWLOklewvxW+MXCnECDGk1BB4D4ahkIXONsrJUQSZXRZT&#10;ax05155ZYAudI2fmZ7regR+YPg92TlzIr8+1nS0qJ6G2KglJylYLlRzXbhp89HO3Nj97Na/Vd481&#10;s4KLfGkclaJKkz773X2H3jy/bqDaPX7ZcJ9/YsPYcL92jY1VzJ/cOp7liVajoOUbgSY4Vc4qhZjR&#10;iFS41OioAXDIlETI3ayIKgS8hitIQVdxQsjy4AeWFyrw5QSAHNWJFLrbgVa7RLFFhWgkiFm0gHcG&#10;txtFASnvn2oj5UOn35qtO4fOttud+vCZ+dlu/fDdN94wMQpmygoiZU3FmlnBAoqmvgCrgQpCZm2q&#10;WAxbEYsgUmUwIhkKYEWTClTD+CKgTCS5l088pEOiUwAsQu2b3r6aqrIHNlqZ+7pErh3N4CYycYB6&#10;LfgV7jRj7xsK740lMXvT3wgb3sX/BVi2kNGiO1j+HTmU1aCkIEaVzSWvIETkg4k1s4KbJKziXhh/&#10;8cAWNAOqd/4Zq75J2xlMdKlHnWjIbQ5RTk9KZR9lqRI85IhLh0pBpFth8rk3it89Qkfk+15uVkze&#10;YumCTqSmairbSwRja/KmQZEdBK35ZjWCgou/Qs1WBgCUmt+8tmLNrODmM3aXBe4nqyZLy1PvXF5x&#10;Tx7uQMW228QukSK5KTtSMM/h4a9ZVtG7vAnlmNhUDmU3fw+ZnGXdV+wHl2RioSdkn8kAL8vKK1sO&#10;tLH0wm66WeXRXWPT4fZwVIgiW5ecFGMy6DTKUTpzAKJbrZW6rw8s1toKLqSKphmQUWxbe/kknCnI&#10;3jrApYkNi9UkhGa8EdO+xYQUS7WsLfbOTjGcWvmjTi8B9z6LZgNZXNkKJYveQiwvqkpdRJTqHIuZ&#10;u1yqEDDOHl1o8QmU8iP0BbomE9L7cH/vb6yZbYOiI4uKFAIpZEml4n20aEfQtCdKa1a50ewIFCUR&#10;epKGIilpCNuW+BpJL2MzODM9qE4MizsU2P3KvfbN++Y9fqDesZR7IOkERL0hY43eNajReSGQF3eJ&#10;2K+g0t5ADmul4FmRITaM0gYJVSukpupfS0FXB/pv5q41SK+qyq61z/0aEBOEhgl5gALDS1Cr0CSC&#10;ryqVFI6OgwhqTSkaSwcdxx/6Y35ZPqbU+TGWL8QqFQWcQSdAoGaAiSQihUNCOoEgE/IC0gnpdKcT&#10;kvQ7SX/fPXvNj33ul1BGLCiT4vzoolJNf/d+99x99l577bUqRHyTVBrw6U8HGw8+lxVPwUwmD9Nj&#10;dXm9pRV5HFhNEXZLfRJZA6CYDleZbmBRFC22MuUK3WBOOFCVgB3xrDx9dUGPY379BR+Js16QdXsK&#10;XVZNaG06FFPZZXSTDa8tfJle2gfnMnTVhVyQTemVCadF2YmmtIF1gb+YPIs9qWjHOJl0hBr6H/+x&#10;GD6RSNQokr1oTr2wuNJhe9TjskKFF0DRO+maKQqhO1JSC2WG00SI8usIyMKKQl4AW4n2l8Uc/tQS&#10;ulunA7TggmUplVSimzs1V+GNEFQ2EZmqSL4MAuRh6DesoLowyysujSh+aW5uiFiZohII0MhczahA&#10;nKCy+Eb/5B+Mmy31U6uZ8n7h+RM6YsfpRHKFj4DMQWcREVNjpEmx4KxwenIzi1nQ5p7FgBmsSEk7&#10;UnkVeRx4sQRMSchCCw4ZFQdgd/sGkYOxz6JEAwATTZYDwXgZsSKeTlGccKJW9pdKbzouyyBzA5Xg&#10;MCU43LzBQ0OqEbZybf/GTcNXvPmcSy+ZBX+xJxe4bDYm+Oq+bU9ufv6NF/3V5fPPgWV4aqrjxsPs&#10;2L/T3kwhChgcHl22/MnJiXzVuy+4+OJ5YANvNqBbgZOaskaSQNGHB0eW3L0OsGuuvex1s09tGIZ+&#10;fDxQhA5kpIQquicOrd49um5gbzudmHKHVIYu6Z3xttm9J7eSLDIMllE7AS/j8Bd2Th6465lBk119&#10;4dyzXnUim3L2FbWiWgWQzQ0G5b7hkUd3TZzSsmsvnDujlTg+duDvrv/p5o27wdrR89Fr3viDf/1I&#10;jTJ4/cfLkaPduujqm57cPNCSBFu48LV3/fvnU8Fuwg3weLHyXNlIr4d2T175tzfunZxMSmB9y02L&#10;3/eei3W4MWtCB2qxia8FOXIMDI8s+uCPRiamALSUb/+Pz71zwXkvGFI4lqucBSKl2nCgnX+xfuCW&#10;DdvHD7XNTJEfd8EK4vIzT/3iZedeMesUmOBhGJ31YnXL0dfQ5MGrlvaNt2sYKS55/xvmn3nGK5AC&#10;0U0bIsFb8dzezyx/kobkOOkErvrYu2zJ3eu2bNqjlGsHrX3n3Y9t2LzrRZSfKQNwx3+te2rjoFEd&#10;MjP39T239O61ClX0qAr9z4sz/2Xu0Nwks2rJnavHx6dSqOk6f3bbw7F9a8qL9E+LhZ6ZJAsGtwxL&#10;7n5sZGIqgQ61qRtvfMiRIYmdmN88pisTlIdZwdZ9U++/p++Hj/ePd9qwKjfTe+FzEYzk1btGPn7v&#10;Y99/Ynvpc8TR99K/6p+vH5jodEhaBpBv3rCDRH6FbV8gkocmyxe+9/jTNKeQzSenfenmIVv24IYO&#10;HDVa1mJNh/1m+Xp0Zcz/+C+CIJ7b+Twql6fEikhO7BwcLw2mgG9K1+eY58KGBuRiK5ubQq8srVrT&#10;H3NoFWSeBnbtW/yPt1204GuLv3D7+md2UxkMfqxWrdkmUe6VmNTjnqkkAmgdhzOk8sC29NT+8Y/c&#10;3zcweUAGOR3hf+MmVGIjniGhA/r3nnhm88iUe01Vf9YJ5qhr8/4pczmyU5JG2wSQjv0b+5IX3VnU&#10;uZx50/6DKQf8IJJj9aFo5AhACESLgFUvpvRGONSCMacEUW3ADO4FGG9KO6eQj8MOkLIAuMKr1gNQ&#10;ZV3eJZhEJz79uV/e/7tnxkYOLV+x4dqP3zQ+1YHkSAy3K9Y5yWlShkUWDEfM0h3j649JffILK54a&#10;bWepFBIVaJmGVDM73bIMzOZAj8OoNDZ9qGhS4eXAuA7lRENFxiOvIeiV15AjzMqmImBiXRfUPwWX&#10;30LRkaTBASQH9Wd2HsEMOt3NveGfAIgcmLJQnGRpKbhD3qD0zc/cROe6dFGL9m2wVx1NZ7j5qVA9&#10;c2RJUG4AfQ/tdZAZmaoS5QSRkhyId4i7hsae2jJkqmlyYnRseuPGARZIO1oYhNNQk+w2b1NYSAhQ&#10;jluA4wi9fy+3hoxmC8V1AofvSOXGUFoWOvybUgMGM926fvuOyYOAVV74F5BFQDFUESCyeaUKhaOR&#10;z5oxoxmgyAEHRVvECzwWqHjzLSmYEupef0SZ8g2bMqrih/qCY9ObZ5HhyPEfzV2UJ+Xdn+WT1P1H&#10;ZXmEmMO9lRxGKSrX6R6zePmIj4zOi5c2aGMKAYOB5jJ6KgMqyYlKFuMKSKoCVD+ydDjacsJSeK8p&#10;JchpzgK+lj5tUKaCTYJm/KHUlDE5kFDQxwp0KJMtAXVI3hU6uqGUXBapi9xp0QNOzSZvWDoyqCLp&#10;XmgOmRVclWWBOwb3MlfR1xAz2fK42WDdKkEGQ4aSECdWbAxZmVkIBcL4bRbj4WBckIXeZQWZsigF&#10;aqCiMshcsHULcl3D45HAMLeA8s0bdwJgiEllyJSlK2b1Xnf+3DNP6dk1fmjV0OgDA8Pj3knZCFxz&#10;4bw5J58QI6MymQ5zR0niCAYUlQBzNtR1lh57tjBsdMBVV+a5sKCZpaq8kiGH5KClsB1xpqQsJCKs&#10;CyJbJMwdMIcZURMVmva8iCK/LWQipdLDjw4CZEZ0gFYUKA6v3BApaDRZi2M5pQyY2JLUpneRhoru&#10;AcW41QrROjU3c7RFmrtn5AyZ0eFyJcrYqZkTUmEtxhfaFCKEq8SGFNvYzRtdZ1PTYkqh0CVKFkNB&#10;Ieoc/SgzQEYiy5OhgNmx3wyNCZplweTNpE0igsEiJ6RoOtURf2I2IqETc+8AZEkBmJsxuaJZFtJ3&#10;LPyCAFqctAbWKhKPh+VOpBLSCMSsiAsWgtTw2BjsIusTnTwwOV1FB66GGWrkD7xu1o/f+6byobNO&#10;/dAFs7/jF6/Zve/R4ZGLTpux6OzTgUykKOc8AO8ScAvOFn7LatpYjKhUfr9oXQisBFUUIYWvTRJD&#10;QD9CRiSJAquYA1QxHCHiRS6RxIpsBlJIf0EkCsUvhMFQOH+hElNa4SYRLRA1UKkJAegeag0MCpRO&#10;GUi+YLKoIhmephAsCTmbrMv0PspSNqMpnIXATIToFiqU7etCIhOEeO12De3bPjAqSxW0YP45ZOmw&#10;yGp5Vfq+HhBcqbuN4QPMR9f0RzSev+Dc1ETyRJMyedh/tbBVTIUhXDxMyibxBNAdstST1YGEVAEI&#10;Uy5HykzJQVLeJuEGkwNY9Vh/JdbyN108d8bME72JsIU14TWMxqQMpphDLjqEQKYqwR0pWS1Uh0G9&#10;FCFHZGl9btw7ZupkqwwGEx09TB86/8z4Uso7DcFsweze+Wf2Hm56e+EeIejwsanpklNpcKo9OHHI&#10;RcAXzjkN7EDRQE1R+Uq5Ip3MOZtVpEuJ1NqhSUm0zsWn9s44sUu6aLBiFcMFhGyAMq2C8oE2Nu4f&#10;zayS6stm91ZSbUoiYWCYTYbAXYSuHIdYCRzoPDE06SJNc2ecOOfkk1RyUKGYLMnL/xBR9rCmfCUC&#10;rE2ALGeQyeldVtTRgnBCkfmgMsyqWu7mWayiFChhH2MTB3/6y0fuuOeJHQP7aNHuzxV6Fr33/M98&#10;8p1XLDiX0RdpGGREDTNIFbhh855/u3H5shUbEwiYW23CR695y5e/eOXc2ad+/Vv33nzbo0r58vnn&#10;/eKm62eeXJlVUCUPrA8Kq2vy+zc+uHL1sxNTNZGSas91gjnxtW/eO3NmRdknF79dhGV5ihe9gmPD&#10;lj3f/cHyZQ9uEJFKwOIlF8z5h8VXXHf1mxlPH7756ee/+s37/nft0zNnzvzs9Qv/+Z8WqbR6WFtV&#10;ASGD/qt7/vAv3142MjH1jrec+/Wv/M2lF8wNNw+Eg2jsQKRgrRurbNOGnru2Di86e1YZsxAFQTFG&#10;QUfH2AqnAtApBZEyQvrktN/81MBdzz6/c3IMAOHmrQy/5PRXXfnaWZ+6dN5rek6It94AMcnrHqvc&#10;6037D3z38f4V25+HddkBuLR35qcunffhC2aj1PAGZkdqZBk1lbl0/babtwztGptu0y16aEoL5rzm&#10;uvPPuOb8s+IlsyLWLYKWXdHXF5fv2H3nluEHd+x2VmTHvOXU3Fe3rrtw3uJLXvvqHguSYclpo7n6&#10;wo2ZLnrDBwZ3TpQIYRLtHfPPu2L+uaFvdJTlAPLqx/sf6dsO8zB+M+htC/564cJzDIqAuHHL8DWf&#10;+MmKFZtGJ6cAJSVIFVpSe2v//l/fs25NX/9Vi97Y05MKjcUIZbGi23du+t0NX7r92e17KiTAaJlu&#10;Gdi0ed+Su1cPj0zdcuvKbNmVhnaOvOoEXL7wfJKr1mx7tG8rTMGXBO2sOad89VvLBoZHdu8docji&#10;OwHA9uwb2bFzfGjX/vvu+8Po+MShDk2AXGiNT0787NaVz27fXaEk2FGtjuw5sOzB9QNDY+97z+sB&#10;GuyGL/165dr+5Jyu22vWbHvrwvPOntfrRYaHLqfZ6jVbP/2FX3Xa0xJ3DI099PunP7v47ZGN0IJW&#10;p6GpQ0s3DxvMgSRE93/b/oN9e/YZ7PW9J0WRDI9UNpIERm3ATJk16Y1WPLfvY/etfXhoZPJg24nk&#10;FCCToOGD9ZrhsSWbBt8157TTT24t3bJr4EDblaPOn5ie/sWGgf6xgzCwdqQQWvG9U+0HBvYOTbQX&#10;nd0rWmMGhXDR3TQy+dH71v3P9t1jh2oQKUa3aFLeOTW9/Ln9fcMjV55zxonhtRDtAoFm8jzV8U8s&#10;f/InT23fOjppiPhhQkdqHWjnVUMj92/dffnc004/KdEgOGlS/uG6fjbTUwDeOvs1FhTnTHOYebIs&#10;ki/SZxfD0yEeuVkY9kIdcxPjgf/moS3v/uD3B3aNCbDMCpUTMtbMqixDlfTI2v4PX//jicmDCl1f&#10;wVlB+uJX7vzujx6gKbm5uxMZziKSOj06Ud9yy+8FJC+zQSv7dkTuDtZoqLQ0ObTit1s8ddzdFLAi&#10;wJzo9AzADLUj0yYm2yY4zczA9sRYHQlbR0AyqDIkF+skh/3n0se/8e3/jh21ek1/THwoI4t33PNY&#10;qfkAKMKO7li6DqwD8BHrgV37ouYolEjRkBae2etkRh0FVs0OWJG2cnD8yw+vP/vnv7/ht0/e88zQ&#10;0MGDCDM5LykvFfToDBks3/X00Ocf3DDeri3LU0n9GQ6+3uoRKeybnv7B/22jWwKhjqnHkCxzvMMG&#10;JuqQpCq3ZDnVlSi/65nBb6zZiqjzyj7QptGJv7/3icGpQx1aofX9f3NfHuZnVZ593895fzNZZslk&#10;EpKZTBICgWSSgGWdhE0tBBS1JSQgtsoiFq+2aKul7VdcL20Lbrj264K2Bb/WioDdBIVQqlWyyE4W&#10;dsk6iNlmIcv83vPc3x/P+xvS1hmXC2rPlYsrV5jl/b3ve855znNvQRtzkQVRSlrz/O5f/5cHButh&#10;HeTwqiQYLnHxN+5f379HGQVYUqLgmWgicrYSxq37D17yz+tXb90NWBSlAER4wuHN3gIeTfKUHETO&#10;1nz957/1ic+tHssJT/TCTbCSLJCNyV3O5iQXQddzPxz83T+4xVJmTm5ZMKhMaCSTZJiZSyY8srl/&#10;1Vu/dNc/XU0gcOy77tl4++0PQpaQsoUHjztSJoBaNHfyS20Sd/PMHPzAsC1zlaTJjfBFvdP/9Z5C&#10;yA5LbjA4THG4cyKChuAt7S2DA4eSygyL069V7WBz5CTLCI2/TOaW//zm9StXnrhkYU/v4u5NG/qz&#10;RRptuvW2+z967ZvaWieGSRSUXxwaufPfnog02eSW5LO6O4O4F9Agq8aFX3TsrK89vS3LkxtpTuWg&#10;SpDmfveWPd/asovyc488YtUxXefOnYGI2aq21gT6ff37/ug7T7mcphwqZMBJ0VNWacpyATXU9h0Y&#10;kaGePCGVHKFMVhI1ISU4UBOToZ5hpCXPgJl402PPvv24WbMnT4SylHbuP/SWf7l/sF5CLOBKkphp&#10;BiSwhJsKAJI27x7+tTvu/+cL+mL1iy7Jr/3rAxv3DANOFiVz4dZQjUQpXgmlBsBr7t1wx6ozZ7XU&#10;qkOcG8yTqoMzAIPJvEhubl4StHpScsL04/8kL0pmt9JAh5XMAEylqYjT6e/9wS0Dw8Pywq0EYNSR&#10;XUdcc/Xyz12/6srLzmhrnxzUN7ecHI9s3nbD5+6FqwD3DR1897W3ZoTcPJtbIJ6tbZNOP/WoONIa&#10;coFoXTeMxJAMcVpgNPXi/TPkKy4768xTjwr5TTZPckdO1QEbADpaJ1552RlLeqebIBSgJ4fomcUZ&#10;p8z/8Pt/5Y+vvWDVypOLII7JAIul9JbbH5b0zktPr/RNsuhM33n3BgFAjuCtO+/ZtHdwwJDhKa7t&#10;nVecWX29kiy8IADYB5bNb68VRfTPk6Jn4qjDDbRI2yB513O7rrr7sfO/vnbz3hej90qv2LH/598f&#10;ryMDgorkyITD2pps2czOlgm15BCNKDL8vCNnQLKwylKCkUgGJ/LJXdM+0Hfsh5bNW3HsrPghlEwo&#10;6WLxt49tAUBPbrjm3g3DhzyapZmAiiS0NaelXR1Ot7gyZsoytHHX/j97cAuRkGCOzz/4gw179gZ0&#10;QERbSE6c2tU5eaIleQ7TbRZw7Sn9vd95pNFTNzHD/xNiXERDUcySktKoiePYbqROJIvcPAKy+Eo3&#10;wnXf959as/4p0ZIAFYBftPLEz/zpRVF/X3wB/vBd56x66189+sR2ZiNZAH91873vuGJpW2vzXXdt&#10;GNx3yIAsFKZSaGuZ/Lnr3vz6c44RbN/ggff+n9vv/LeHAXOlJJclGxszy0ztrRNvuflKkvete/qi&#10;y250R41FRk4qv/Z3v73s5B4AIC++9Eangx6fxXJ64/Lev/zztyU4YRlYsnDGB/70ThiRPVrcGzf9&#10;kPDzzu5tm9I8OHBATBklVHzppjUXrzg5CLtmvPGm7yXVMrKZ05GZL1xxQoOPLxeJIs5HLU38yhtO&#10;veqeB/sH6jmPGIsSbqglWqk6GPl5LlgBbNo9/OZvPHTr+X0LOgOf89uf2rZ1/yGDZCaHEtuK4sPL&#10;jrnw2FlwyOqrt+6567nd24f2L5k6+YpFs0UGmxSu5HQmR754wdzrzzrWRGfdVFs0ddKH1z2DKoOA&#10;gDb9aEhwmO7fObDmhT3RZUv0jALQB5cuumxJD4HBev7jNU/c9uTzGWXIHMR844anLl/U09JMGr+4&#10;4QdETcgBpydoxYKZHz514cQmGIvbnuz/6NpNgyOI1kQt8/6du9f17+nrniIxsaizTP5Sr8wAgQ1E&#10;AEA8y7HJ6dHQz9HNd4WUUlVfVF/9xw250hygZJ7TM/Wz161CxWPMoLdNbv7Ux99sbjQ5Tcx7X8xf&#10;uf1Bibf808NOz2BTQ8bzt3/26687Z0GoLTpaJvzNF35tyYJu0QvWFQA4fKzrZBzA4PCcaKVDRWCB&#10;hIEqwQQkyLxRVVkAhyl/6IPnFwGpOFLGOy49Y05Pq2KzYTJhwxPbgNTWOvG8s4+jIGRjQeqRzTu2&#10;9+8DDOCGx7c/unkbKTOjSklvXtk3tbUZjQCl0DjJA2qyhVMn3/krS68+cc7U5smOyJhnHXUyUZaR&#10;AbOo5k3Dh8qV31i7Y/iQSWT64oYdoU2Kqi2p/IvXHbfi2FmqCvPa8jnTP3Hmgr8//6Q/Wtob/ey4&#10;dQkEy+DHffiUowwCsqEG4u1LjpzTOgGqKaI9FNWtAenWZ/vlJikhlaCp/OCy+W89rosE6G1N6WNn&#10;LVo+twNIgMsocWCE39jxQ8Bufap/sBRLmRVStozlc2Z88vQlLc1FhP6tOqbrhjOPl8JpqwB0iMXX&#10;nn4BMFI554SUDutHjL6pRhKmEgkyk49ZRQhJZYpec4Fgb1FVu/qbd2+0BIObYPQVq17lMq+KyxSC&#10;oOMWzFjSO9NRAO5IyH7X6sdIfnf9kyYglZlWQmf0HX36qfPiFzBSZYE/eNe5FAJOGCfQHUDKBaLN&#10;ZMkVuVxFYGgZiDxFoqK6A2ZeBCeou2fq7K7OQJJhjgQKSxbOThBYj5pkYGh/TJErLzsNTJDRZXAz&#10;++ptDwKA+Y03rQ93EklQkqW3XPAqRSlCNNTIojmUARp98gR7z0nzH3rrmZ86a/F5czpbazCkaj5W&#10;+r9E5eTmyC+W/ukHngU5UB/ZvOdFwGFJZk5/7Zzu0zo7AVByZAju0QZlBUEYGVG+QIlEYvGU1kkT&#10;a+6V/EaC4LMnNhFKue6WSGbL0fNYs30vGQaEDrGnveXyRXMKhXdynAj1/mULQDoolgGZPbR1kNT6&#10;nQNwoYZ6VOoJ1542X8wl4h6YM589b3rvtBaaA+70ZvnqH/zwpfe0wvqrUVRyNtTFVDpoXHbqvGV9&#10;88Z5OSBbs/6Z761/Vk4jXE4ggUMD+4eH9hMSE9yJ4rOf+fbnPnOvS56Y5BkqUNQ91xIBInAN+dad&#10;uzZu3h4gBj053cjXnbM4JD7JAZrRYVx+9mIqyxJzWKKPzURJQXnJYFiVwr0sWAh1VwFaGbFXCEfB&#10;0mn0WkrlnO5OOsCaCQIzVZh6Fx7xzbvhFWBZnTNEHL+we1Fv16OP74QQ+oqvfv3717zrbMG+ufpR&#10;q0oscytnd3UsO3l+IIxCBhMq4ROdbgSdDPQLWHnsjJXHzCS5Zsfue7btuXNL/86hWAUpFhllzYsM&#10;3fbU8x9/9aJNLwwxnOLcQS9KnjdvGgqHu6ygrGQuGlTScHQ1FmJ4bsIoUe3NTdHMHsXrPJRXLCO6&#10;D7Q4yBKpf+hQQi1LAmvwC+d3BqDCUcBc7GmZtHRm+7rn90DFCNUEbd1/QOJzLx4ES6lWU3ZLizom&#10;zpncLKSikv1Vc+zcudOf+NGwWxjZcF9ZDhwq25pShYIc5vdcRD0dto9uAsplfXN/7+rl41B7BHzq&#10;C75m/dNetTkkKEMbn+gvmS0nWYpjJVBmogjVAYrogTcZ6m4wJq+w3W3b9+8brM6zJkhMlpYs7ILq&#10;rmQGB80D0OGypUevXfcsUMtEUjnWRZZeKTwBeMVgcKnuCOxURbUOUl4Xk1QiZXkKAKGyWEAukAAm&#10;JK+cdCBn9HcKl4ArLzvtd/7o9sDkC9qOHXs2Pt6/YfPW4aEDbvFDXCiuuvyMhhRPFY26gk4znbQg&#10;6WQEEuPmBlNe1t1x6qyO9/cd8zePbfvsQ0/vG6mbjIl1cwAF9P3+QRUBipcJRWYWfc7kZkiwIkMF&#10;WbgBiqcMemzf8AzAk5tH1JJnmglByAoOCGXywoI54h485vX9u0qKYgHVybqsp6WtAOFyKw01eJzf&#10;bHbbxPv7TUCCO9OanXtI7RjaT9TEEqjBvad1EpBId1WVZXSOF09lKUNUAAATD0lEQVRty+aGQnKl&#10;ZF4+sWfg1K7OEAoSLxW6gdCnMNVPIDML1camBwMC4aYGPOMlSTKZzEF4opUm9wBwWBApqFMqYK5M&#10;1BnB2CBydBWWLJyRrFR1eDRPKuM9YY1mcBoIy24gnNkanRT3sev1SnejRCFJyQHVPBB1FUSSCAFu&#10;KTW5SiLJi8oDp/IZiaK/rHhOzESNSGAdlQMkYH7+OUumtjZLSlRGkqcv3fzdW25/1EfpVvTC66su&#10;PCFq0nh7K/GSMkmzSngMJsnMQfMUrAYiuYG4/Lie3z3xGDKViRINKqAyOHWCUiaLqlnPRFJIdBSx&#10;p1sQjCoug6qvSUVWKk0JUM1kSW5VfnqQfhjHJJkHSiC6g24pKDd1hWc+UPF6aEhQhoEKiBEujVBM&#10;hetgAiWzKkmkANAI1UUJGQsPhIYpZnJyA0SSOdPZiK00q4ge1SiILGSxoNF9hKyVzA3V+o99gcPS&#10;s3AWQCSrZ9IdmN3TkaAShVmZHAbr7mmfM2sqACFBIzH7hRSXHtXsiPn1175xcOBgCjE1PCk70obH&#10;d5x+0lHBNY9jhAkOrn3gGROzeeE5j89nbdDsMukirDQ3Nze5GB4RQZFzokbPjBdTZUWoNjIwMkbh&#10;RUOZg1MUzg0wCG2tTcvPXnLr7d+XpDSChG/ctXlocL+SzKPWLy668FUdrROixeygqWHO0rh+GSoa&#10;AK2qz+l0wKwyiSMXdk6yykk1mYoRG6klupggeaIdymoKRtTWoYOnzGygZ2IwNQrK4XSjMfpwTqdR&#10;2ZQ8HqVkQE7VkzVHrgyDkkMmpURbOqPNSKkszFwuacfwAWMZpCkxmQeixO1Dw6QlOUtnajq5q51E&#10;T0tT/+CBEjnDUtK24UMgCqQqmZEpJtimXQMITphcpDEtnNrCSEAzuTc10lBQCIAKQymXVTiCjfX6&#10;Ag043EqgjNnA4InT58ycklMqcs4iDHCc0XfUDX96EUCopAVmHqy5hs999XtKRzqsf5cA3H3X5t+4&#10;9IxwTyI91CGrV2+Us6RMFNIoPU1Apsdi6TSwrJgbFXlGRuXRFqHMmc2TGunvhhI0MMSqKQTBsQjL&#10;cvhCI4zRIaEGOCsOBgFedXnfLV9/QFYSgIqhwYNOqwjEBIBLVpwc/FbAGt9UffSga9EJC26QC+YI&#10;CqwIuYpg6H1r664IfwHgrCe3zBLAws5WUlATDPQMpNue2rbq2C4pEoqyIey3jPDgy4UMwC3V5NmU&#10;PE51wTdN1dwHUBlgVpzksD0iU1tT2jfiCp4S0q1PbXvXibMMVJDQKMC27z+wvn9AMpmXlpLY2tQE&#10;+Ky2CWv7B4JlANqm3YM7huuzJtfUYONGMX33ll0NqDXRc1utuaU5xUbnSBZLTfTSI1FErEGWU5Kb&#10;mR3OOP6vw2UQZVaxcs0EhsDK9LpXH0uLJlFy4iu3P7jp8R2VCCCg6jityZ7fseu9195y+W/93dp1&#10;z0iFiYsWdZtgyMlN9O+t27L2+z8AA9tHMKGu/8JqJxILC5sk1MPPkYS5EijJFFUkK3ZsVWw2IbYt&#10;NckSJZhLoBNKDlOSR0pHJMXFZVbZ5CBpQlIuIHoODkk1I1yLF/YsWTgjZUKFoZ5ZB0tmyhKA2bNa&#10;+vqOHut2Bqfh1qefP/6mf5/316tfdfO3//A7j9/z3I9iQY4p6ch3Pfejv3nsuYpn6BASyeTF4s6J&#10;bU1F79RW0SPvKDnv699395ZdwUGjggIQXpUWuBhdnlhEdIFShkLyUJnMu0B3ZqWmKMYUEzIY8fBl&#10;MzsKkWQJK6ntQyO3P7kn0JlKkQBc970nsyRDAabSk/P0rnbATp85jcolVUBwUfjImsfBkmSUDCBW&#10;b929cddQXJVlAeib1WZiBDg5RkQHPDlNZhY0NB9xFvBMU/ZDGOeMz4Yl0+g/mJwoIUhvPHeJnAqv&#10;EGaTrXzbF9esexbKbIjit+0c/J1rv3ryaz/197c9cMc9j15w6Y3bduwD8OYLTpLRyWxupKf89t/+&#10;8p33bDQQbnuH97/96q88sfmF8CEncpNMXkSqVFC9AYx2CivvpuoAB8MIScBMJVWviJkE6EZ35Kor&#10;zDxaWbv76LKQrXTLjlp2Mysgi4mMahfCVZefXvFWlEgG0xo+AthVl716nGMxgP7B+u9/d/PgyIhl&#10;DtT91ie2v3P1o8d/+du/fseDNzz87J9876k33vbAO1c/3NAHyBOgkq6+ro7W5mYAl8yfmdxAo3Ik&#10;NV1z76M3bdwaHFTCb3v6+d/85kO/9P/+/Zr/2DhYdxhZuszNc5IUfFckR24QoM2QzAW6Vb1jyxad&#10;bF644IgGLqvQwnz0vs03P7pDyKKGyvyH3950x5YfJRQAShAJdR666JguAb88t2PyhEShtNiSands&#10;+eHvf+fJwZEyXK9ufWrbe7/zWDxKudWTk+mX50wPTFl0qqBSIrNlZ1nApSS5MbmV2a1mnDAOqNEw&#10;liNJd8rEbDBOkJW0VStO+tgXVm/fsRdw8+T0fUMjKy77iyO7p/Uu7Jo1u2Pjph3r1j8DIFuRcp1m&#10;Jfy2f7z/Pb91zsUrT/n05+8eHBxxKz0z0QcHXrzyN788a1bH7Nnta9c9iwaNHHC3ApWDeaGKwGoS&#10;41zrMJMFJ1pgYaQXWdlCme9UCo+iDBJZhgS4yXJ11AMAs6JBMQ26AZ0lUvJcwhJZWQYCyaHXn734&#10;fe3/OjR4MJoP0bswuOCXrDhpHM2LgJ3DB5hHnIXTWGYvDI6hg/V1z+++r3+XWyq8bipEkQUAelkm&#10;Wol3nzJfylD61d6eTz28ZXBkpJEOhqF6+cE1j9/wwDOLp7Z+94cDFmabdf+np3f0tE56zwnzPAWr&#10;PdFKemHVmp9i52KVuuSZhig9oyBAdtq5c484bmrHY3sGAM80QMP1/KH1z97w8JZFnZPX7BwgEahW&#10;bNN0vuO4oyc3NVFoqzVduejozz70jLxqPSdPX3ti+9ee2nb69GmP7R0aqmfAYQZnwRF4rau9+aIF&#10;M4PVVriF/qKsmpqFwQgVMDGXYArC1nhKTxDwpBJOpSxkpWwoHUog6Z+7bqUJpUXX08FSsK3b931z&#10;9SN//bffWbduixOOIrkrFSUIT7NmdYjqaGm65t3nxOtCkmiOv+zYMfC99c+VSACSXB6MgkwyqL2I&#10;1pdglLtX0xcjqI6y9Kyc6lV5Q/cU8WsOJMBUCIC5AWDyzJBjAAg2auTEFEHECwzC5FBGkBIEQq0t&#10;E15/9mLQlbJ7SOiywy5ecVJrWxPGERMLojtqhUwokaKABskc5NIssVZPjc6ASqJIbuceOW3pjDYq&#10;wertteKTr+4FrASTJ1SyHhsc0X39+5IAl7IjqXRb2783jqyUJ1DO4MpAosFNL21jDCoW4Y1JjpRA&#10;Zfv4a3upYAiK5AhBYLB+cG3/QKgqDB5yAwdntU/6nZOPFEJHnt+xZHbvtElsQKZIXoDw4r5du4dH&#10;RuRmniGWlKNw5r865zhV+A9KZKn05MkBWCKtrbVZQZ1GiniptramcdBaQII5mjJB0tyIWhbdwjop&#10;n9Z31Kc/tiI5jNVTT25OEE0Oczpzpal0lU3ZL1l5wsUrTgph2hWXnrHqwlMMbnD5QaTC3YmSZM0J&#10;mcMtOXJIPFIxKs8DyZRZhFShLuuZNaN6uaT2KZMq7WRjFS/C2RqQ1NI6gUxe4RSKyDlVEk4Hwp+0&#10;zI3GuZOzZnWQqVJPME51/K3LTjM3z0hWQ0WztLdceLx7ZbIxxoLgCzvbe9omZu43JHrs4hYCSZJm&#10;FJ2SmUmZJvfcO23S9a9ZTMpNRJKwfO4RVyzuSorukLwBuwEwlGSCyZQMPrd1MqSOpgkOZosDj9Wt&#10;ihILzrzLAPS0tUI1eCaLsJzLDsKR0Dtl8idfvZghtRJrqgvwynjFUwTdGUV01NKNZx/XUquZWIJA&#10;0dKcPnnW4ramIoo+8/qIhamzuSVPLlpCplzSJ85asqijDXS4UZoyYQIrQY05spTt9csXF1CqSKY5&#10;uZ1/zqJx6uAo9pYunWvVYplcIwX0htcupBJUSPbmFX23f/mq7u4pjdZd9cfgQg4rmsw8pW3y+z5w&#10;waevWwkg1HUJ/pnrL/yNy1+TCS8K91IFSiuYg8qrnp5pV731LCVl8+gR9p0630AC3d1TDFUsnIFn&#10;9M0DKy1y78IjjpzZWTE5kDsnT1rc201Whq3nn7OEeSToxSnr6J4OVeLt5AhLSc7u7iyQFeQEL85Y&#10;Og+V3CaPklW7ZnU4jUzuHhj43O62pacs4HitHUBsaUpffcNJS2d1ObKnKM/qCQmqJyq4HIUsy0Nl&#10;9hvHH3nHBX1tTRaNYSD2RXxw6aJPvvq4SRMC5HO6ZSthyhFqlEmod1r7taceJabz5hxBq4cJqWWd&#10;OWNadQ5ToGsi/ZSuNivqlXtYstmTJyYDJMJBrTy26/+eu6Sl2YCcWZhKA92lTEdRh8Hz4mmtX3lT&#10;38JpE2OzKSoUX4s62u5Yccox05thdKuZB8cGlJuLSCXY3jTxi+cev/KYroDh3JCNy+dOE2HwjNLA&#10;BdMnp1u+8pd7X6w/9PBWkO1tbdd95E2nnzJ/HLF9bDVzulrLlNau20L4lPbW6z+64jVnHnNYl8h7&#10;eqZcsvLkziNaXth1cNeufYSyUfCkJOnc85a8+x2vuf4jq844eW5oFdiwfKb4mjOPOa3v6OHBA888&#10;86NYZdwsGVatOOWmP3vb8uW9+wdG7n9km+jLls3+4/e9qbm5BmBJ74yBofzAI1sonr70yBs+dlFz&#10;U8GI2XRbunT+vfc9MbhvZErr5A+9//yTfqknagSHlizs3vti/YFHtgE4ve+oT1x/8YQJBVTZXQIw&#10;cUlv176hQw8/sgXA0qXzPnvdJc3NcVYzGp0wx81fW/tv//GkuRuT0xN0zbted8IvdZvMmcdOq4WR&#10;bUWxan736d1TAew7VN9fLzNoqXCXmyUQqLdOaP7Ved03nnvCG44+AtFkDFZ5UJUgUr2dbRccPTOJ&#10;z+w9dNBzRV6BJfi5c6e/48S5f3Ja74Sa6Oyd3jJ8gA/sHpSwrHvq+5bOn1Ak0p2uQA3ExZ2t+0ZG&#10;Hn5hiOTSmR0ff83iWmI8r7h789snvq13TlMqdrx4aHCkLjnAYBkv6Wy/tu/YjyybP31Sc2x3QPTg&#10;jWCmtzXVLl04Z07LxG1D+/ccqGdzgGI2pu72CVctnvP5X15ybOckg4kCzVwGX9o97eEX9m4dLkl7&#10;++I5Vyye+4p7uEsaGj64adP2aAC1tkxctGhmyGjH+I6GapUu2Lr1T0g1UMtOHbMh9YsZylJCJKvA&#10;4dZ39se27dztVC2nDLnx8fs/3N46IbQYY7rZjjHW7dwjQJboqiHPaJ08s3VCMY7LqrIzdEpO0GH9&#10;Lx7aMTTs4tTm2rzO1hoioIloSIdfrhGC7u3D+3cMHwKMOrRgemd7bTyw6fCjrUMHDh3auOfAz5fb&#10;9z+UQqDqv2EWkDGenf9LWSbR/4qq9H9brOQosSEIsN+658nLrv5SikhBN6e/ZcXJN1y3kmzoqH9m&#10;O5xwxGDcqOi3jH8fVCHiGKXXUI0Mmcq7o3HXg/D08gyvWCvxiwS3l7avsS/1sJgSVEYjjXsVH1Q/&#10;ZW7fK57pWc226nZC+onPsmL9VbYmDCW+Xr47/vKMygMTCQDBf/jHNYAFc90JWb54xYlBfRufbz3W&#10;CFNZNax1Yg3n2K+vo1J+V9VYReoAgzADWUhbBDE40i/PqGxgoj6On6yXHNZ/zNcftmKOvsTRmfSX&#10;cvtAWhhY/MQLeOVTaUfdU2QV7I+XFPb/fWh0LhIN0aQ4DsLyixqK3dgdfL5/3113PW4IDjxkmj3z&#10;iGV9cxqQys918dFGIBv75H/Od/lvg+GmYPEiobrBRHUJ4RAUOH70J16mUW0QVbqDxXMbh1dz2Oer&#10;qunG9YOj7SCyIu6NWlWMPV75oABlkmR1B8N1alzexeg0dSlXRcX/rgqiGga6zMB/Wf0Y6MYiswTM&#10;3d95xTKpiKephuTkZxoMhieCDFi9x+NszZWkLbZlo6jQ/zLA2+hpsCrnbLx+/886vKK7McykBLqP&#10;140Nv5T/egGBHgSmD1XWlD+Nh/4rvgYz5n/jADvm7tIYalTJ8V3u4YLyE6fi//RQODjQJA0M1x0G&#10;JCNK5Jq46sITUKkwEhgF/c/4AVTRSIRRJ3EhpDFjXQ8xeoej6K1ObhBleMmyrYGVvyxDBlURfy43&#10;MwnFuItOtcpWYpAGfMIUan9WExY/5fnhlXcXrdiRmXQgB1I/zppU0Vsb641VB5Hx5vQvZDQcBzPJ&#10;006aW3NPGqFyTXrPu8+eMmkyKSHTfs7sRAXzt7HPSgqF0tjX45Iq70pE8gbCfcU8cmUOo7K8fOuB&#10;V0t/xc+sLh7jPN/Rj9PoyVV7dJzmVOmyqv/1k2/dK99NA/jf6pnx6+AogQ47mf6EDfQXMkartDin&#10;3XnPY//w9YeHBw4u6zvyPVcvT1X2qBP4+cI4KgHiYVkk/6VwHPsbf0zFPPqPDZRnzLX8Z75OgF6x&#10;EMKobvyX7qUraYzqOv9z1gl+6s/7/wECyzKltYPvMwAAAABJRU5ErkJgglBLAwQKAAAAAAAAACEA&#10;wxRQlQ00AAANNAAAFAAAAGRycy9tZWRpYS9pbWFnZTQucG5niVBORw0KGgoAAAANSUhEUgAAALcA&#10;AACoCAIAAAAtjOiGAAAAAXNSR0IArs4c6QAAAARnQU1BAACxjwv8YQUAAAAJcEhZcwAAIdUAACHV&#10;AQSctJ0AADOiSURBVHhe7X0HnB5F/f4P/oImoCCdkAACivSOiChVighIlyqKNJFIkw4iUqQIKr1G&#10;AUVqRMrlLtdb7i53l7vL9cvlekmuvtvr+/6fmXl3bm7fei0JuvN5cnl3dnbffXee+ZaZ78z83/99&#10;HgoQIAm+kikFLAmQAgFLAqRGwJIAqRGwJEBqfCUzFLAkQAp8ZVkgSwKkwleWBbIkQCoEdkmA1Ajs&#10;kgCpseHski0yQtsulxblyQcUEOyRJ399uYRMX7EAmyDmliW75kg/q9Ve6jLLx5z1ZtgOR8TkhCND&#10;ZnjluPNat/mLOg288V0eYBPBnNglOyyXbmrQy8accJhQoUVx3+mzHmgxrqjVzqxQTyxTTihTflSh&#10;Xl6j3ddivNVrNcguCAQKrQo5tzfpu+RIvhtOD1tlhnC3O5qj+E2DflalOh8q1iuw+eehWxrJqe+W&#10;KjwTALmR/2q3uaTHwhPuWzCJvqdXqLjkmtU6O/xGnszuv2M2eWxIx5vpPX346SqNlWeX3Nmsv95j&#10;vdJl/rpe3yZrdn7v3GGWWbIwV/prhynZRGxkDdm/rNMX5UqbxRTzAQUW5Ejg0CfrbNONqE74lW5r&#10;r/yZipads/EgUbnFU73kQNOxAl/KCKm0BKjArzqwSB42SaYbJkDSnMgJZSov8GqXicxWxWWHp1Wo&#10;pFAkckgheeCtMiU59lsjkdxhm5U/tlRhBXBzVq5i3PkyXE3v/psgZo0l8zOlh9oMxQmPWeEn15p7&#10;Tld97JYrP9xmoJ50N/LUWnMm7Yyz5HctxgkrlL90kNpFumZ1tFnHZckHAxZy2lV3/wL5wEJ5wHBx&#10;CMbzAolYcjBlyf/LCP2wXIW8eWKNwfIhMnF4dElUXGWst5EJqYlXdMkqjZU5uWySMNvUMDv9Jceu&#10;UJpkF2Lg2Q5zJyp4Zwg098fbDd2JdGruKeUT7XhK4Cy5uJrcAe2VHT/SFuVELEuQwwTJg63RnH/0&#10;EtJ0a1FOAMlZwnGZx4Ddcie9EPAPmX/rsfAZgqdZdoFzKqf5GzcMZmq9Qlnc1qSDH2gchxXPcoM4&#10;oFCGcYN6hJRCG/WdTQkfSyCWNFhJkQhMAVYgliXbL5fwW5CuqovKG/B19zwZlgo7BGbIktwhIkug&#10;VX+8cpNmhogZsQSt8/Ue0vSe6zSJUIopMHPAGHys3UDlvj9gzYN2jCmQBJwlb/ZaMGNhGeAzhBMz&#10;M4FYlizMlckFkQh0AQ7nLSPNHZgv/DrGEiii6pADtFHZgJQmS04qVxkR8cXQbrBkxbObJqZvl4AW&#10;nwzaeMk3eE0zOVA3z3eaxSNOTciBeY8G6iuQBFDtmhvJGba3FjyUlIi1XmE2wqDmBZKw5FLKktJR&#10;G5cAbbJf4+C6Xs0Fhozod6TJEuCEchWiiJ3FI14suD+bJqbZ9wr5j3aANnFher8Qzm2T5IJPcIL2&#10;zpfPqFBrJGdKXswpFSpM48whe8u0hRZnCUyck8vUf/QRCwOexf5edcayZEGODO8d6Yoa8rvgr62l&#10;oqJfD7MCwAw1DgPE8N3NOn4RClhu5JCiKbyKDY9pypKn15r4gRfTV5kOXu4y720xIH72LZB/Xkuu&#10;gtn/bj+x4NLHGZVEVi/psVK61gycJb+gRsa3C6Jy4uLq6GPHsuTrWZLhkDKLG6Ii5xnqGc0WS7bM&#10;CN3dZNzfYhxBbbgTyhRGyjuaow+waWI6LLmkRsNPu4e+2R2ype+XKqJxFwsInl7dhb64tVFfkCO9&#10;0W2BH5nrbcUO39Kgp/SJTi5Xb2zQYRqDHNfX6/hqbn4mh48lOKRNN3Kt1yEWyxJ8BR4VOa92mywn&#10;fZaw/hKOuCxBO2HPdFczeQZ+yF7mJosps2SvPHncDn80aOEVP9BqVI077/ZZdZLz28StARboU+0G&#10;yos5X8sKrTPCsCthTu6em1DeXlGnPdtpHlem3Naog1u75cmQJfCQD0hDRPtYsuNyCbId6VeJfRwA&#10;xhNy4IPgG6+q1eBk4XAWNU7RKOHqWs39Ra0GEYsCODxxU+8vmSJLMtbbg0YYIgQSZUmvdWChDI9u&#10;YZ5UG3IPSlxzdzbrB01+iYcWKaNWeKcc6do6/Z0EqgeexYpRB6Lou6UKnJT/rLNrQw6sYLgVyBdp&#10;Fxc+lmyVGWJ2wENeX0hclmy3XMofIeXopdG0cszhBWbIku+UKmge7BQSvumP7UaaOnRjYWqy5Pwq&#10;Fb+PDUm8328VjDjXrdaPKFHOrVLvajZu8CR5LA4vJl2fcCk/HrRf6jI3ywjBooQOalfdH1WoyDzf&#10;sxVE7JIrf7rO3jyD+DhHlSrHrVAgqPcvkFExeIyrvS6NRAAJQNyDi2RUPMuB3YrDBZ7oQt2A5ciJ&#10;1Xr7FcjnVqr4paeUq7C4xVM4xCV8cOerWeQQ8PUFbEvz8QCx497zM6UTy9RLa7SzK1WoYN/ZTRBT&#10;8HHw0htkFwIT1YbDx9YY4i+8uUG/Kam5AE0PY+2oYoVUVbGSPWTj9f2wXAXbmmQXrf7mRv/lL3aZ&#10;IJPYzkCUy6jJDLnSpbnzIAmFswHmCFOQJRdVExF6kqdBP1s3MbQBvNBlJu9K35oKkte6zTd6rPxh&#10;e2FiW4ThsGIZ2u3Cau0MoY8SDGPqA8YsZPV13ohMgDnFFFhSOOKsGHM29w6XDlh75MqHlyhw/XdY&#10;LhWPOLGilQPyeXGjfmypclal+qOVKkQCTMjvTR6v9wHGHVwb0AJWwpbLiNR5rtOEruGG3rL1Nqxm&#10;JtgCzCnSZcm3C2S03Z8LpgDsjF/Waf/qJ33M/x60j/TGPGNxQKE8ZIbzR+wOzYWXAXsR9m91yDHd&#10;ZP22e+fLJaPOK93mx+tsfMs38+WjS5S/dph8kP0nlcRs5GOtAeYOxOTyZcXFvS2G6kTEcfwFudKz&#10;HeZT7Sboghrl+bF4p89i/QGwMGBIQvAwgXTmStKdumiybSgCSmoRVUzwC+AzP9dl/kDwGEGXdSaJ&#10;UuA5AeYI6coSNGsYjPwQ3umVtdoHA3bZmANN9MgaY1vPj/Bh++XSgBHmgT8+LB20H/bG8ePi1AoV&#10;Rsx6MwzxA9Xzu1Zje8EfeauXWL78MMAcIS0fB20aauI3Xqc1pAicWDg7V9RoUDTfL1Oe7zRbFBdm&#10;Cr+EA/bH02vNn9dqYrgXw7domA/UkM+HZIC8ubfVWDnuXLxKg7o5tEjB173bb/Xq4ZM8M/nKGhIL&#10;kEgagcq758kc8Mhix4Agq8QyADxbsQCugsEOsu49eXhSuDkJLdg5W0KOWABuv1dgAr5+kT3zZNhb&#10;gNivCPPOdxUD9+fR8HAo9nfjd/FiX/Oen/00X68SDmEAnE7Nu53TdsLTkiXfX6HAAjiqRAFdbm/S&#10;GyQXgkR8KRAVF1WroI7vmVCmatw5sEiGu7t0cFLXGZTUeiMMe/bZTvM3MT4wKAJuvdRtHl6snFim&#10;irc9olhplN3zacgI2ONGImcnCOHhvWosueHIqBV+dI3BDXDclvWqiekmrzHg1f+9x2LdtUi4/J1+&#10;i/NsYY7E4h1Zwm26dJf3/QO8V01MeIHsLDj00aBFOu9owgeo1C3ozb+VHx1v8qUXO6O6FU+Fw3pB&#10;iB5SNHHJy97Ygkrvvo9A7oOL5AZ54qlhF8LOS8f8T8suOaZUuX61DmnfLLsPrzHAiW8KAcPwX9YZ&#10;4TubDZTx9XSdV6Uu6TF/VqNdU6c9uXaSZrlklXZfqwEq7JMvF4w4YgQyuPVch/lMB7F4YNNA2b3c&#10;NWF87Jgt7ZIjIfPq1Rp+YcgOJxoE4SyBN4RXjIenLycCJ4sV4CwpG3XwjQzHr4iaPjfW6ziF89CJ&#10;T7VHu0tZQBPAWfL5OhuPt4YOHSOHh2JxluAN8Jtz0xuvEacMlwTFwbRit7qGRjXski39rccCakJk&#10;cMB2SWAbgNfIrk3OEjwJa8As5IqzBJm1ErnhGsVd3KC/109ughJnV6buTUhLlvy6QYfxgbcGfpyw&#10;QkXVio8IT+eiKu2ffRYoAmeVSzzUQemos18h8U3QUE6YPFQBoUdilzLJYNBBhXLuiMP66PBjXus2&#10;f9di7JQtsbkXaHawbLisxoVv9Vl4kte6LVTPRdXanU1+UcTAWcKqFm9fp7WBimEFOEvEHnoOyD+c&#10;Ah3xGXRko4CPelYUZ8m5VJLh4Vls0S2eXEzUQ8/QTONL3qBxjUAFHS36e+8kcftQK2GSbE8MITEk&#10;YsmYFe7XyRgza8M+lkDR4BAJTgMOt86MCptn0jD/07JL4Fmg4fLDU8pVGCL8EOyBYIA6x09FSf7G&#10;r6rVHmsnn+fT6E5fbwrKQ3EgEzzFj4QX80ibAdW7pNe6vl4X9TfEXacQdrpDtrRsnY1GiTI/rlTz&#10;hh0haHScFwMElpCHx3eN0+N7vIHJ5Cxh8Si4BVQADg8okA8rUnh3s48lm2WEWGQ8+M0KJGEJ9A4b&#10;UVrsUQqyFt4ii6ngmCpLYOND9OID61/wseSCquh4E3sevD0Uu6NZPznGXoxFWrLkk3X25+snHByo&#10;dtgl/BBVBemCD7DFIDPQcFEfRxUr/xm0mVw5t0rlylIE1PzFq6KPiGvbFBcSS1Q9DD9YoeAB+CHq&#10;A4YzPzykmPTU8UMRnCVQhQtzZbRyHCGHd+1wlnzYb0OeM3DLA7elV5M2ChHts3xFlkD+gYgsUoR1&#10;DQOcJTc36OzOvD8QRKc1GLkqaYDONFiClokPHw2Q1+VjCYiIQ5hZ3ApOH2mxJGO9LdYTrFTYQfwQ&#10;qqFyPFptkMzQLDAtW2QXOohlfjBgnR4vEhgyALRgnw8uUt4fsIbNMMwOXoDhhS7TZ+5AMvHPr/VY&#10;aED8UARnCf1DEt74zwR+c5bwhAPRaYdZTfUMSTWSc1jxxK/mLMF3wChmdxGfP9Z6hdvPTsG5YDmg&#10;DsuJi2mwBO4enmTEDEPW+lgCyYFDxhJ4SXhpDGAPv08ipBU58JkgS9CUu3V32yxpmywJzgUaCrzE&#10;ISP8dc8cAWB4DpnhD2g8wA7LJSjLeZMbIgPpFjPCcIbZ4TXU+IUk5AUYIGNe7DJhjd/dbJxWoX41&#10;U+ozwrxl/63XgvXDC4vgLMkbtl/tMuFy4/OgEcY7YgU4SyDVLqjWGHwyA7INP5+RYMwOw19j+Zwl&#10;rYpbMuJkDdmwtUVByFly7Wp2Z5XPIJw7luAzvBh8xnclYQmcZHxmSfQMEiEtH+dffSRIgH3GBQM6&#10;CRiGfQ7D4vUeCy8I70uc5XtSOQkyZZUBCczbUCxg3/xhTRybgAOkBN/f7rNAFNh6BSM2LFl8NXcW&#10;Ph604cLw8iI4S5gWOI7680jcjklul+yZK8PT3mk5mZsI+jId8VfPIOMsuTxBTSexS9DG6FwwogpZ&#10;Dtyu25v0y2dsl+AzyIrPD5C+8kksudx7ngV0tiV8AjYzKC2WpKNxnu4wedANgNcN/XdEscI8LggD&#10;8JSYwcIlHJ+usyFvfJkcZ1SoVZ62SoSPBsk8CX7445UqfHJ+WDbm+FwDDh9LYHh6pkP0bslZ0iCR&#10;l/iS9xJXjRM35L2B6HfNhCX4XtQoTv3B85iWDpKKRxvgZYDpseSslcRKhSr3yZKTyqONhIs05r2n&#10;J0vSYMnNjTqedSuPB/Ak/0In4EDAXFitHV6s1Ibi1zQUDS48XFDnPuySIyk2UaK+fBHQsvCl8WZZ&#10;ByV80bu9SkWbgCnwYII+fh9LeETjdTFxr892mPDGGXAVOwvrG6dgA4FeaAkwPnD4BPXagPRZcnKZ&#10;wm++pefosZs3ye5uORL0FCPNc4LnCEyPJXRyGumJYY/HWQJ7izlWb/VaKLNLttRDba5ZkyWwPHA7&#10;bkDc1aRDoOEDXhne+Dfy5HIh4E/EyeXkQtEe9AHSaNgK86kPcWG6EYhoyPzfUxFyT4vBA9zRTPHD&#10;E81n8bEElpNOX9OdMZ6wmP7gCSrYQLQ46aNkH2DT8PnP6bNETHt5PfHw/FUimyZujvcg9lUC02MJ&#10;AEFC7kgTZwlwb0u0b1B3iK/HUnosScMugQWKe7J3DeDDHdTRBythwP6wQmWzXmPxCO1hTD5/s11x&#10;f1KVzGWHaQw3CkrnThp3DknGp0qcRyMsYT2wQx+2zpRg9OAZjqCuL/yv+1vJ4ZmeXYIc3A05IsRY&#10;qmNKlT93mLCr3usnS1SIQydojg/T8ocmmPd6aJEi3pZhO8HGP6BQ/mO78dGAhZvjMWKXb8GT4BJR&#10;vTJcUKUhXxzWwIMhh/dBw6NkXwdwU50B94Thgi+F44kPaHtJxuQ50pIlwGppwrM9vkx5nAre4hFn&#10;91wyY08c0BfxYb+FC9EEayUHlhp+DHQE8lE9e+fLj60xSkYdiMEkhgsAQxjNGvYdBDJsLhgieL/s&#10;FHLgcCWhYIBZQbosgXKBBUA8Itq5Wz3uQNGUjTrIgX36SJsBO1Qsz3DGSvW+VoM2GhNEgWiFO1oX&#10;crs1Iq3zR2yysIA70asdC/iKEIl/WmvukSdl0m4b1sEMgBwdqvtavP66ALOLtDQOcEyJgnrlPuRh&#10;xQoskvf7LTAACgUyn09z8gEm56WrNPjMkB/fKpCfWWv+tFqDChjU3XtbdBj57w9YO8T0pDFA3pSP&#10;OzjLJn6CJeKw/g9WkEeCzcRzAswRiHTwZcUF6rheciA2eA50B9ox/K53+izYDW8mcEeBC6vUVdQJ&#10;wiV9evj7VD11qu4lqzRoEF4sFiAiNOvXsqSPBy1IDtZNx/F2nwWZ5BseCjAXSFfjADfUkyFV3vkI&#10;QBdcWUNcD5wq9WZgxOJ7K5QWr7ulSXGZEdOruUekWu8EtgjUHPj3dq8Fd/qelgnFBF8Dzt4mPnHy&#10;vwZTYAlchgEjDAXBc+APX1enn1qugi65wwlj6CFp4JKyZe9Wy+6xpQr4hOpP4iFzsBk3dzfr8DXE&#10;7qlXusxRKzyNgasA08AUWALcWE96HODjsEM4/bc368d5YTuJAEVTPkYiib5dIEP17Fsg701HgH3F&#10;EuHYFQp8HNHxO7hIhrt/fyBINhTStV4ZYELWhJx6iUSqLsyVlvRYl9dor3enjooDP2DEvNdn1Uou&#10;BMAF1epbie0YHz5dZ51VqcIb2o12V0BiwX9uV910VrzZfrl0X4vx2Tq7cMSB/RQbYwD+QaPhbNZ6&#10;G575rjkT+vSQIvmlbhJVyVcWhc+PQ583B8q+0AlRaucP2691W+C0eBaADf50h7l8yC4YsfFd+Ebx&#10;7IGF0W+J7cgHds2RYOBnrCfX4o2dPN0l5maIqckS4JhSxaSrJ15ao+WPOJfVaFXj0TCzdAChAoY9&#10;0W6yiZzp4KUu8/Bi5cl281M6qgdbJBxOy7UBjVgUIwQPET6RCA7ECclX15ElNpCgEFlHapvqbpMV&#10;PXs2HRBBAsVZDuvgv1dYXeGokujQK2Qs+4DvOUfoJNwnXx6hXfu4lj0D/onhseAcMpFi5+LDuesl&#10;ITHkWsUmY1C4AY8M35CYMksAiHq80ytrSfzinU3R1XDTAVQPjFz8zRm2xQkTyXF+NVlfCo3p4Tbj&#10;lArSpZ5OEB4ADxyvGG8XfvuXl4Wg7HD4by9I+0sZIRZL8O9Be8sMUt+0Eid63NNhyYd02c8mmQhI&#10;2G1sGYsKYfzyWbrORb8ehujFM3yyLrq2G76dFUjCkpvoWL/uREA1MJ4N4b7ena4MnkVMhyVwSvFr&#10;FSd8dNIpnLGAYrqtkQR9QUT7TqUDqIARM1wwQqSR71Rc3NlMxgdsN8J6qe9o0j9fZz/VHv3qb+SR&#10;YQckNj6w+eehfoNIFG7uJGZJVBKgpvvogNlD3nDjrY00oNqN8HgaRk1oInb4U0bcyESgRRKWPLGW&#10;MCxkh9myg1A9eP4HEq8TM3eYDkuAr2VJZePOkBU+1IsOBAO2zZJgOoD4UBDfL1VOLFPOWKn+uDIK&#10;fF46aOVT/fpXuiysuNh3SuxTIHfrboM8scJiSsAKYRWQud6O1frfLY2OpPM5pNtnkXmHfDnGlLIE&#10;woNpmeu9eazQwjgkJPBG9dhSJZxGJ5RFv/QY70uTsISFJyJBYuHBfGc3JNLtVYvFztlSneQOW+Gi&#10;UadDdcdtstoz2iLkNsQMGn274laGnNIxJ3vIzhqy/z1A1js8pVw9opgssZ03bGcPkxA4uNZv9FjP&#10;rTUfXWOwNe9igYocNNxGxd01jaEpDrT1z+jiqkh4vNubJsWu/tCrnkOL4ktEzhJYLbgcYLKHswRa&#10;huX80hsHvdgbB+aj3FSnkZggdshmNiFBdbKcJCxB3ZRQFYa03gzfUK9vrBGrqfk4PsC2eLvPgnUC&#10;PXJhtYZXgBa/03KJK10fTq9Q4en8s49EFcE68Z1NBEhp1FNNaGoUYYAp8Ps2MsOZJVB2O08UsXAI&#10;pJQsWTnmFAzbhcPMbpkaS1jY7PRYAkBc/WmtyQLbkDKH7K2FMYoNhmlqnA0DqLCXu4mH8NGgLU5k&#10;nyrgi8IZZi+aB7Zx4c+7gNFSwW/u1afUOHg8qnAmWMLNDjY5A5Do13KW/MBjyfEr0mIJwwGFZGIb&#10;KwbS+M5uAGyiLIGk+ekqtUtzVYeskZSyPyYuflGrLem2HqQ1BAbkDZMXDb9mM3o3FrmDxDshikfJ&#10;Jj5/8uYgpmQJLBgW5nSrF3B5/WrCEqhdHvDWRR2Tp7yqPdszlfiCjklYsrhex/PfTrsTIRSraUhl&#10;VYKwwDnF7LPk4CLl/Co1eZBiEsApPa9KxRvB64c1w2toGmBxwj16mJHsZbpqXpvqMmXHIv+QoC5x&#10;CCNgaHIsakqWAKtpbOw/vMibV7rJV/CYMQA6Ajm5Qzb70gdbiduF7+UzIJOwBGY+8uukKC3YZhuJ&#10;wgLnFDOyS+LirJUkEBB183g7CRJL0+BCRR5SpDzcZqCto67wLs5cqfJp39PDud5sNlhCT7abzB/h&#10;0c4ACz4FOfC9rCcD332s596nwxK4zciBUny20/xzR9SAwGde4Go6Vwq3fb3H+mM72TkIh/BZeAHO&#10;kvxh+5NBAq5ToMiQjwte7yETTUx6c74hx4bEnGico0qU17otFk7cp7vv91t3NBnwS9FcFuXKcOqA&#10;hbkk5BhUuK1JRy12U2cgZIdhDkN5p2/bJgEIipfLTT+Q5KMBS1xnZeccCfqePCVNY1b410LUXDos&#10;gdMEB43VHxI48E6/JQbBgP1QN9EAWvoMcOtEZ56zhKeVXqfcFsvIbCP2pUj48GavNR8V5l27wTB9&#10;Tzgl5mVKeAVoGWVjDqof7wlAq8KvBYjEoDnwiivHHThK0NnJw02mB9iYhxcrIG7cjhbQcUGOBE8b&#10;lCUtRjgFkuF5AC7S2KHoTjN8fbkEExjfwrrvYgHeHFakHFmiwF7xNQD+LRzzJncj4Z5HFivARhwA&#10;n32NExcwU/bMkyEkzq5S2RS6c6rU41coe+X7l0kNsAliA7EkwBcam3R/SYBNBIEsCZAagSwJkBpz&#10;6OME+K9BwJIAqRFonACpEVivAVJjprtOB/hfQCBLAqRGwJIAqZGu9bowV96/0I99C6LL7y/IkXyn&#10;gP0KZRY2sGvSsztlxzkLsEG17ZfHP8tGf7ZLcHZrOm73taz4Z9mY7TYJzm5Fr8VfXz4DC5mbn+As&#10;G5DDs/nyGViE8xYZ8c/iPeDslxKcZQvszM+Mf5bNpZ2X4HvZnfE+ffkMO6cxlypdlnxAQzF8adyK&#10;Lon2Ol3DyZdMutIVzr5Aw398yXYjbJD2kTYSohGb9qZBgbfRuQux6TAag/5rOmMlNp1Bo0ovoFvI&#10;xaaf0Bl+V9J499h0Kl0fBX+jx5MTrsLZ471oSF9iy/UcVhz/LFsJfc9cORpGMDmxhYN2y4lGSfrS&#10;i3Thj+O9gEhfuoEG8R9TEv8sC0lJtAlCeiuMp8eSI0oUPmeC47SVKgsDO6Q4ztkfVUb3ojioSPad&#10;AnCWSQsIJN8pBhZIsVd+/LPb0NazZ178s4x/u+bEP8taz265ya7FX18+A67C2e0TnGWrrkHe+PIZ&#10;2I7985bFPwvhirNodWfGnAJYJBtklS+fgc3uwdlLqrVYHETvDOnou4oB4gRnkyPoLwmQGkHfa4DU&#10;CFgSIDUCTzhAagSyJEBqBLIkQGoEsiRAagSecIDUCDROgNQIZEmA1AjiSwKkRmC9BkiNwC6ZHSzK&#10;lY8rVX6wQtkzLxoRMT18NUs6tVy9o1l/vtN8vdt8sdO8p4VMxE9nne25wxfDLvnystCJ5SoHG1zd&#10;FPCljNDiRr1FcdnkeCR86FDTXRZbxJElypJe65NB+6E1RsmI06W5PTpB2ajz1Frzb73W0kH75PLZ&#10;WY1hqvhiaJw9cqNbq7L0RNJtQzcY8O4+9xbiElPI8u+hlhw7Z0svdJm/bdIX5ckNkot7nlKuPrnW&#10;/HOnCQpeVqO90WOtUd2Di+Rf1etLeqwN30i+GBonhiWpA2c2AO6lS9zEpiQsid1X+ehS5a1ea2Gu&#10;PD9TerXbPK9Kvb/FWGeE72omC4uDFhAnz3aaJ5Qpb9PNd3fIlkpHnR/HLJX+pZg7zyK+GBpnE5Ql&#10;m2eE2B6aLK0KOdfX62esJMvaXigsYi5iu+XSK5O3Ujy+TP1rh7ljtnRaxURA0C9Xa+dXaYcWKUvX&#10;2UeXKN8tVR6lvxcWz7v9FqQOvuixNcblk/e0fKTN4Ev+zTq+GBpnYY40aIbXeeBLHm5EoM545OGA&#10;ERbXP4oLWDDZQ/ZzwmJa+xXIL3eZtzbqbANXpJAdvr/VOLdKZcbHX7zCL3easIvBlTd7rDd7LZwF&#10;/rTWEHcTuaFeb1HJQuc8ZxbxhfFx4DhwsEUWNy4OKpoIMhW3IEuEn9NF0qA4YInjJ2yREXq71/qF&#10;t12CmDKH7AOLlcfbzfIx5/F2A2rovX6yATwLBL6yVmMbPRxRojTJLlsADBxdkCOZbuTPHXOii4O+&#10;12niIG8hUKTPkrJkmyyyr3TZmLNi1Dm0WP54kKzXeGODDsaUjHrrFU9Ov28zts+SXuk2WXg58E8q&#10;QvABmu5f/daf6VLbx3jKCKbuVbUa+DROd5aaycKWcRH0l0wTBwqy5LPBZCy5ZJX2YKvRprhX1WnD&#10;FsxSHWqe7V/AVqmPTSvpcp3wcfhNbm/U2dbs38iTobZ+460S+GInMWuOKiFa6yG6wuUNdfrDs72O&#10;YyBLpokD05YlT681UQDtG0SBwfu1LAmWB9tNtVWZsH/F9NEAuSFMkOtX6/e1GD+v1SCNXum2mmUX&#10;rvKLXeZh3nrXRxQrNzeS5dqXDtq6E4EV/Md2smMTOztbSFeWiDMt2MyluMDjnkrNdQAfmJAEthbC&#10;/I/0tnPYOVu6o0nPGba7NLLD8Iox5/lOE1ex+Rk+HFs68QCJTMU98qTfNun/HrRrJKdBdqtCDpxM&#10;aHHSFGIKi4BSv6VR/3DAqg6RCyvHnfcHLOTsHrNf+CFF8ikVKnANXSaapfJRh2UywK0VL4FVATbA&#10;93G9DZbg17D9PKA7orcQEsyL79BX9GoPYcOeufJF1Rq3cFky3AjIgTKbfx5aQsUSZAyM39+1kJ13&#10;G+VZXjk4XZaIs7aOKk6o9mCUjdIVmJHWm2GYaSwfLYllIv2H7mMEw40tCBubVo4T/c0u5CgS9u7n&#10;y3NzbJUp/UVY2tWX1qqubx80DtiSaHx8OwNfwg1f6jL5Os8AWnn0XOIEAcDLA2AJ/LJfN+qwHu6k&#10;3hnbexlN6D/xOuXKvfVed8shq4ZeWaPFfTy8u9voNDA0LaiwxfXar+v1N3osvKj6TYMlEw6YD2my&#10;BO5ffIJ4Cc2Cb1vDkIQl22VLlaFJLxLNMbpzlpfQFGEfiFcBsA199qNN903zPVud5PBpkh/RZb6T&#10;J5ElkIswMCU7vBfdvQ/eEF4RCL1Pvvz5+viE430qZaMO2UwzccLPPKBQvqvZgFsOb2jZenuPXBlt&#10;DAZyXHk8bUyHJUenzRL+rCJLIH7x81AIZv/lNdq38mXYZSeWqc93mWLNws0T+xOLRiYeQGQJvjGX&#10;bkPAEmr9h+VEJc1fRmYNwk3gt5SdMOqGXwgGi00ZLxe6DMp03rLQbrnSdat1tmceSwUjDvstZ1Wq&#10;tzbpwFN0IyyW8Kgsk+FgYUV5iMzr63UYrWzHt/tbjJ2WS0WjzvhkEkMZsZGgWslhkwsX5kotCawW&#10;MYFw19VpRxYrP6HLqV9crZWOOlC7bI+G2UK61ussyhKW4OzxsxwXVNNV6L10ttAPnYglNwpThWG1&#10;sXnLHJDqbM8ClsRt9q+sneirQBP3XQjsmiNBVUVLRCJX1E4SRWlar9AC5WMOHvJPlFWHFZP9g8Tf&#10;yBKMp73pXFc+9vv4mvjd/74Ecl9bp4GCUIuqTfpaYDDBGoPvw59h5ki373V6siQRS6CquWHrAyos&#10;WigSgXfA8+OyBFXLWzzkE+t38mH7bIn3pI9YUfG2eUZojddSYR6xWfmxOH2lyisUJq34zJM84cQs&#10;OY828R+tVLOGbJjGixv0rTOhTtl1Ewn54lUQZmy/jZSpQ3XvaNb3ypNva9RBjgGdyEu8it+1fsFl&#10;CU4zGz4uRN+BOYQMce2Ss4SVAaA+eGEfIIRZGXw1Uzo/EBYNgLARC4sApTrZnmr02kXCZl9pypI9&#10;8qDoIrAYlg5a9zQb0DrwgNhunmJ6WRBywK8SrKUQm6Bhn+0woWHXGWEoGui+J9tJBZyexk666SN9&#10;lkxYbTNkSchr0HEhLr4g9nzHlSXP0X1YWbppcnMUAUP43EqVgfVm/lGQ57FbUYtYKjg1uJznp99f&#10;kjNkQ3jAYriPjiHvmS//s89vAucNT7oDHpJvrpU8PdRm/K3Hgkwds8L/6LOOW6EMGuEe3SWRqsIN&#10;Z4i59XHiWq+rvW2B4uKYqbCECwmkE8qm0HrY5kYsQbBB7ybCKz3xiZimxgFgNMCjhnjAz6ECSWYb&#10;t4kJ0sV3FSo+lky+BGZAZtzZrOM9w9nu0tzjy4gevbRGS6TQp4e57S+Jy5IVSXeLSsiSYT9LYFuI&#10;bsh+Uxm8aEvDfYhNdzdNKHtxtC9JDz1q6/Ue85YG/a+dZv6wDQsJwnKXHAktPnoxTbAkjl2hbJVJ&#10;9kWBzQ4a7ZItwVqKno6XVCcMs+mZtSa8oe+tUOAQgSi3NOr3tBp/77HEPp6ZA61lDq3X2WRJjF3y&#10;5YzQuNAvt2Byj2cSgF59CQZQkqe7vf35gEksSSpLnmg3uzX38GLlhS6zR3NhksO0hACIXuwlPBA4&#10;xPejhQ+It2fE6y9BFkzpI0uUb+bLT7Ub51drsHsy1tuFI/ZOOVLxmIPPvmeYIabDkiQaZ8uMEMwO&#10;VmwDsEQSWBK7r3QiwFrqF1iyfBimpb10nYAEh3BY+E3SH+3bM0/W3XCn6sLRhRKBld2nu9tkSY1y&#10;QnkGuhxCBXapt58wSzUhByrmgEJ5c/or3uy1dsyW8oedLtV9oNW4drVeMEpodUp5wgqaHmaZJVBg&#10;3M1LZL1OlyV+jQMKinL7wKlonA7Pc0GaXohX+pEDwN3NRDWWjzlo65/SLldU9mF0921oChgTtzfq&#10;qONTytUdsqX9CmW2Ahbentg2kOBLM4MDfyGQTiVjRmQdNogoqBhmx7zlbTU5i0h31pbIEmhW31kO&#10;/LxooVlnSYxdAsAQjmZFIj+ciu8nmr2HJNh1Ojkm+ThJZQkAQn9Iu/bhdbNO22fgvmZKp1eqy4Zs&#10;aECxMHx16CNojY4YhxlUu5yGIN3RpF9bp83PDF1LOw5Q+Jc0oGnFuJMyam4amE5/SRLX8UyhA2Ou&#10;ZQnwjuAF4MXxwj78rFbj6uO4MsKJV7snLrwgQZgqw7Glyollykll5K9YAen7OAzQxWAGnB1UJ1o/&#10;pAKa/nlV2ikV6hs91ndLyc58V9VpcIn9w0iTE+l9GbIvqyH9rYUjDpQOMhc36KNWmOzNPVcRjemx&#10;ZImwVudvE9cH64dmaQOw5Hqh9ylncpeDiKVCZw/qAzlXCMt4opLEwiK2yozuK82SGEiQfn8Jw74F&#10;Mlr8E+3GTyrVu1sMzSHdo6jyu5qNvfLJqaTcmEhlYw6U3cXVmuyE/9VvwYwFUUDlx9vNDwet2e1M&#10;40jXE0ZLjT5mJJI/Er+aYZGJhsIGYAlcSviQLOGNHxZPd2y3XOK20rAZXaB22yxJ9nSO6kSYHRCL&#10;C6omyNQku+L+xlNlCfAI7cprV92rarWLV2nfLoRZQi5/tsPEi4LGBFf4vrC+5IYjRaMOxB5KXlsf&#10;HSoG4c6vUn+0Uq2i25Z/PGjPcAfmREjXegV/+RgV/j9LsPYZ5i0LvTs59mK2WSJYEh5LALYdOEur&#10;Qv4gchgEf6cymSU4pfwUPNJoLu3n5hGmHDtnS22CZSBuNQxMVeMAW3jWCRJEAu7ARS+Pat45R7pk&#10;lfZ4u/GPPgs//90+C2WgMRflRbeYvbouanh/tt5emCt/MEDcPABEmSN1A6SrcfCIYjyE6oTh0O9f&#10;SOYaLcqV8DPq6F7uaHDrZthfUjo1lqAu+4S+NbTU61freLBv5pMtrbOEPtYubRKHvp4lrRFIgAt/&#10;Va/Dydw7Tz6yRLm1Se8RbotK9W0jPA1ZAsA6ua/VIEM7kYjihC9dpS1u1OESK3b4BGowJcfuuTLE&#10;YbfmQnOdUE4643EfCKRXuyeFSs060tU4wDfy5CGPAXFTvx5G9XR5I7AbQOMwHFIcfV9J0oARRr2K&#10;VwHghDjzKlFCM2XLwIuYhizhgBUMAwJSYXG9fmWt9mCb8VKX+XafBQvpyXYTZP1OCZmQgZJoZgcV&#10;yj+v1aCtXusmZfAXn69braMxwME5x1vsek6RrixhOLRIaYjXF4Qqgk7dPU+CU7fhWQJAnkH2Mm3t&#10;S8h8v98Wh3NFwLKB9ZfIdITj8FCbwWJUfQBLoIIZPk3lCcdiQY70Xv/E1vc8QRLDMgVRILnf6bdg&#10;ksNXOG2lCiEdLeEl/C44RCC6785zgamxBADH4bJDa64cc6rHHfyYR9cYPOAZgFF2cLFycJG8f1F0&#10;xwt2Fckk+co+Sbu/oMKiJYsV0aiEI8DziTElXMIBZXFTg/56N+nf/HS9/WaPdXOjDtXjKxYLSHK4&#10;S690mR+vs6Hv3+238KPg8LO18OMCrRzMY9hxugYBNOAZFerNDTrU9wOtBhQQcvDSYN7WS+4tjTpc&#10;GORvsYy8QIiN+1oMlARv8HlBzobgB8MUNE6ADQA0gCU9Vt6IAyGHQ9AUoi532N5+7tVKEkxZlgSY&#10;O0BgwMT5ZNAWZdhmGWTqXp3kbESiBCzZhAAfGGIjrhn0Src16zP20kfAkk0LzLWJBcwg3q2w4RHY&#10;JQFSI92+1wD/ywg0ToDUSFfjXFRNJuHxw6NKFNajvHe+vLhR39frAoHuvLFeZ51pN6zWt18uoRgK&#10;iDirUmVXcbA1fb7vlcQdTixTeY8cx0nlyjF0RBc4tlS5rl7fchnpPz2XDiotyJVw7aHegN9mn4eu&#10;Xa1zS3CbLOma1RqLJuQ9UQcVed/YoJ9RoYo2AZ789iZ9Sa+FS/hc1K9mka+4avL0ravryOVizn8f&#10;0pUlK0adn1ZPjPDd22o8RweozqtUw+FI0YjDKnVeZkh3ouOukhU+qFA+vUJ9oJV0GTnhyBNrTXy4&#10;eJV2XrXaoZEgPIZT6Hj3U2vN0jHSifRku9miuJ/SKbXI53ipy/w9XdTleyuUESt8Do0L+WWdlk0X&#10;YgDJ3DCZQckGXDbPCA0Z4Z1or8OiXLlVcf/SaV5Yrf6hzQjZYcbL6+v1ZsW9v9V4dI1RPe5UjDts&#10;NITN6nut2zq/Wru1UV9vhlkMyqI8MopruJE9ve6+bxeQmf7IYYf/rZgSSyba0L0tEyzJHnZaVfdK&#10;2sJiWcLKA6YbYT1FAFgSG37wVIf5tDc0ilbbqblgAD8LgCUPrTEOL1H6jfBZHmVRhi3XAZaQ7uCQ&#10;cwtbskFgydt0ZJWVB35Rp51Jt4MFSz72BgEgBVeMOWxT1ec6zX8KcYEXVavdmks6W/Nk/KjP19sQ&#10;M+zUg61kOsx/P0vSjGj0s0SQJXjRUCJ9ehgNMX2WlI05e+ZKFPJWVC+ILAH+uMb4ePL4CFjy4aDV&#10;q0OKTEg1UZbgISEkhs0whAFnCWoXzZ0vCyNCZAlw3Wq9NkS4Wy87YAbP/3qWBB7slS8zlqA9QOog&#10;H1/RKLsnlquBLIkiOUtgBKBGn+kw02eJ4oTrQg7DmTRE0seSG1frxZPHBcESVM8Ynb/PM4ksoRML&#10;GEvwYUmPBXCW7LCcxA8voF8NrkCzAPe3EGHgYwlMk17dhers0t3jhTlgWywL4WmPLFYYS0Aa0O6b&#10;BTIeA9ILdw5YEkXJiHOZsP4HrAfOEjZBd688GfX3nVIlTZbkJdU4AAyIWFnyUJtxU4O+ziCVxDJ9&#10;sgQfIEggTo4vUxhL8DCaE2HEgt+/T578fIfJFh/wseTqOo3JkgbZZesgMiykEXEwbhhLkPNOvwWd&#10;+/Ra8jD/GyxJz8d5q9d6XljsIGO9zWK3zqeyhGXCfSgddbTZYMnO2VKX5qLa+FmA2SWQW39ea8Ia&#10;ZTEfol3CWAL8pkGHgTJqRu2SpYOWuNDqw61keUx8EFkCrVc57oCF+IxfmrFuIjrwt016DZ3iwFly&#10;TqVaL7lrVPIMAUsmcGChPGCElw5YoAIowiP6RZbMy5TaFDdNWYK7/a3XYmCLB4ElqAzU0N97Ldin&#10;HwxYPmeYyRJ82CwjhCepGne2zpLisgRuzqoQiW1jLPlGHpnmD4P0V/X64ga9YszhLIGrhW98rdvs&#10;UN2CEWdriFYa/AEfB07WrU36813mkBn1iThL5i0LQVwxIRqwZBJ2zCZVcneLcckqDYRgmYtyJXEa&#10;98FF8iU0ghefYcdsQ5nEAIXFV2HfPVe6YpXGcRztBTm8WGGHcDthQMQG+n6nhISnsM9o+rjhfgXy&#10;PvnyyfQB8HinlU88CXzUy1dpjK8ALGsoEVD8rhbjp6s0Ft/1zXyZfeNF1doxpYo4ULJtlgRJ9tga&#10;olOga1jm/EyJG2cnlSn7U62HH3VpzFpc/2UIxnECpEYwjhMgNYJxnACpEezuGCA1AlkSIDUClgRI&#10;jYAlAVIj8IQDpEYgSwKkRsCSAKkReMIBUoPIkn3z5QABkoDs0sHmsAcpSElSwJIgpU4BS4KUOgUs&#10;CVLqFLAkSKlTWiz5nMapXyosk4r0MJ1DxXFnM1ndjM2uq6EBhW44sjBH2iZLUuliVqdOXo30M7qc&#10;3+t0udXbhJVCY1O/QeKuUeyTeJtmBmkDpJmy5Ioa7b0+C6ijzLiJTppC3eNzt0a2feELSjOWPLrG&#10;YOXZlgEpWRKywwu8gNmAJRsrzZQl4m6YSB8OkFr/FV3V+d1+8vlpb3/FUyuIPKigS9jylJIlQ2b4&#10;nEr1AjoZOGDJxkozZcmN9XrhqAOw3WoGDLLM69ElCg5upXKlni4Fi8RkySvdJgqXjDpUC6VmCUoB&#10;i+vJrQKWbKw0a3ZJnrcE74GF8rxlZGrFd0uV3XInVnIX7ZL5y0Jsge107BKkgCUbN82UJQ+1GZAi&#10;Y1aYsQF/bqI1WjjibJUpXSlcwliSM2yjPMDIE7DkC5Fm2S5Beo+aI9fQmXniMvCMJVO1S1gKWLJx&#10;0xRYclqFWjXmAH10gWjGkt806Cyz01vWvV8npsn8TLpDnrCaO2MJeMPKD9P1yhlLLqvRWOb6BGuF&#10;ByzZuGkKLOG4v5Vs4uGzS66ujUoa1DNbbwh/WQ5Lol0C/J16y4wlHC90+SUTSwFLNm5KiyWqE25X&#10;XY4R6s6MWpMy1wt7GcDTQY5vE4F+msnBzNqQPSkTh6ywL8EfxlnWOxekDZ/SYkmQ/sdTwJIgpUqR&#10;yP8HquYNuYkb3m0AAAAASUVORK5CYIJQSwMECgAAAAAAAAAhAJA+bNeIDQAAiA0AABQAAABkcnMv&#10;bWVkaWEvaW1hZ2U2LnBuZ4lQTkcNChoKAAAADUlIRFIAAACQAAAAeAgDAAAAKo+LZQAAABl0RVh0&#10;U29mdHdhcmUAQWRvYmUgSW1hZ2VSZWFkeXHJZTwAAAGAUExURVSNw3SjzuxTatDo2+9yhEupd8rb&#10;7DR4uEJCQg5BchdkrX9+fbFWYY+Oju/381OtfkB/vPzj5ySWWgmJRlivguUbOPKMm/vX3MxzgJe6&#10;2ucpRTGcZHG7lOk5UmSYyEJ3qPWptYrHp6oWLKvH4m4YJetNZP3x8gAAADEvL+5pfWCzh/SZpgBV&#10;pRySVFiQxNPi7w1eqjqha33AnSFrseTy6+5meepDXBc7XfjFzfayvCtytBCNS/e5wu1bcElnWLbc&#10;yJ/Rt4601wVYp4Cq0stYaL/U6E+JweXt9u1hdugyTKLTuTxmju/0+a/Zw7HL5JjNsUaEvvB/kL/g&#10;z6C/3UeOaQprOJDJq/Shrvvd4vrP1bc3Smq3j/T699rn8uBqewCFP0Gkb7+/v8/Pz+/v79/f397v&#10;5p+fn9/q9K+vr2BgYHtTWRaQT3yPcw8REGSCny1mm6m9qn/Cn7fV2hImOiFbknoxPIG2lRyNYWqv&#10;i7PH2teSnB8hIdeao8yztlaDr////5mkK8EAAAueSURBVHjazJqLXxr5EcARUEiIsFBZTl6H0YAC&#10;JyjRgOgFsgdHEjQCPfMwd7w0ahva0jZ92fb3r3dmX+x7weBe55Owv8fAfJnfzOzvt2IjydBhKUGD&#10;tLa0BGfelkrv/cQasSW2ppRW0hog57RAWyFrgCQuoAXJZMQm7fw1gBIhwwiBKGtZCkSbq4WsA6L3&#10;9hJTAO3t7VkHRP+/AvkPS6IUQ0klkEVpnxGBSoo0fyshOAQgiwpjaW/PyTVpZeFxFkW1koVAjUaD&#10;a2bUtfA/IlCj4bQIqAhA3Nokv3n0Azjih0co2Nrb++WCV6MbDdoioBAACfnT/xdAfOmjXC8/QiLP&#10;rwvEhsoXoeOUdEDprUVAyaOjo5IkVBoiEC3pSJXuGYjoAfmhfbTJlyFQKloF5Dw6aolAYJgDSiaO&#10;UCRAIauAWhIgjmIiXzyT8XdWAdFgTASyy+TJ5pAbfyvRuXcghEhqA9lpfqIFbcuASmBMiI/EE4X8&#10;wrloy25vWQYUAiAhzd4Cw5ffsbLxgSX6hh23awFdQP28uAegd2AtIwDt7+9vCPb+DZ39DwNooop6&#10;F+dJgbgHYr8/JyACfmhpAMECIhHmWRFUShpA/f6n21uhu5xanhNQ48mThgAUi8UmQAR6MTcfWu81&#10;gNAtqWu+O5A46+uAnGCO72VkQAkBqAUa77SBSMoz7xgitPD9Q6W9ly9fPs7w4oTOyw83mGQTZCXQ&#10;ReoTGz9DcXiAjuoPhMAXw35wMS0QBs4huieM8vJlWCobGKqgcKQNNNgcDYl7czPlhsUDVWxCoI9S&#10;KfwiQzeGPep5Ujep0dDNBdyt2xioCPZwb3EUVstjfO87UHAS7SwbIUXKAx7hgFI3/eXUyNO/SQ24&#10;iWv3iAVy9/uggu68TvWNgd7z9vbCwaDi3wZ770DijBaQx3ON8+4Ru2osEDZv4WUIOXfB5d0tC8Su&#10;Iesi963JkuGKYIgkPzyWycbG7SexGCR0Yog1454AuYU+BPtyaijo8broogEXdUZAdkgm9nDfl4sQ&#10;hVsw//4OQLyCBAi9c3NrFtR6BkURgWcEuubW6UYC1E95jB3EAmH1yeir+LEckTsAkRGGYD+Vkuqm&#10;RqZpT0pQbwyOgUWY3roT0HVq5N5MbUqBrs0KKQK9B4sxfRUaprXOQH3hoz+xi3DhueCb7IsHc3tw&#10;474ZoJ6o6xkNzYEIlmT9LbMdZud1BhqOPKaV+qPj+BvP589/G5+vaMl4/Pmz59GfHJdzAfKkzG4g&#10;tgoY9flWzOXcOw8H3Zjey9K+acVhhYOIbWIwuivI2prY3E3PAhSkuf96MjDfMrFAFeMIeep4HtUA&#10;gqOIM5OcCWia7cfi4uKuuZoD1ByqAk63YuGQEVCykZgZaHdx8c0dgfCoFmsYAYWCjbsA7X4FEB00&#10;XLJQ8i5A0emAnmoBtcLzjqGxFOiNvPTsirF+DEBEA8gfxhNUS3jhgJLcOS9kLxI8zrVamVjYia4q&#10;NsL7mYTxodz2qtdbEf2gLD2/FW48oNVTAYXt9uB+UvAVvvAecoZx1BnjBuzBRjERhj1pMWg/TOyH&#10;g6ZAoqm2Euj7/gRoRb1NomlnGHdKSiA/Xv3BDA+EeEgXQ7VkzAToOQB95Dsf/7Eok8itUFijvV5U&#10;a8ng8xtqINZFNHKwQHzw+4OHbPkyAXIAkJg/Q48bBFk2seEWTqX6QGyaqYD8wUQyTBM5UDFYJKq8&#10;1ADa2dlRJDQg9r6XD4HSmTYQppkKCFYoEUwqgJJBtko6TYA+gq3KNEAVTaAiRiuNuR+mJUD+YNBJ&#10;FEAQdEmslSZAGrZgRAGEbnyulWXhID5984fttD3sl9YhZ9CvAvKHYy1neN8MyLezc64C2lEDqW72&#10;+Lf1Q+404m/ZW9iii9x/yCjuqIudBK5UETGTmUYrZBZD5DwSUWR0BEQO9AZGZtoyHgY1tsT0VEFN&#10;omDMDGhNpWMims9IuQcE+yaVmv32T02A0jMC8RmuchudTDq5amQA9AqMyeMjACIHWoxE0l/tIIim&#10;cDAYOzQ7dTgA6JUJUGRGoKLe7wBCpj8hsZFLML9mDIQq6l1cpXI/z6lJIBKQf/3vQGRAbVB5pXqr&#10;+v4/mxwf6wD1AoGeMdAZeMhhDNQez8JyOYYi0u3qAK2AOdnY70FkQOfmQOPuLEDtbtvAQ1GluTKI&#10;DGhRiTwXIN0YwgXhYc/LMhFuF6Cwow3UHnujvTMvuex1x2Cjkk5X2BVxRNOXx+wqOsZe4j3zRdtk&#10;ok3SXdDjkqKS9uEI9BxpX4UFeg4hw+0tjn+jkJ/YLawDFFa0gcbdQDRa7hFHoNurkEg3nS5H0AHl&#10;qI93A2hdlqHbjU60QTESZd/vjZTT0UAZvnivHBinu2MEaoM9H7dRVQGxW1gkHusBwZc663rZJRvj&#10;Bzu6Z4DC7uYwVxyg0It4Uckx0WZZ8f3pMkS3twcB0etCyxdhnw+BPS5EvJGuTH4asVvYNVB4owfE&#10;RwQ2Ir02CAzzIVIBG+kA8XajOF4eT7QFIG+XXbbL7jEXkaCAQBHIqqeSLexEuC2sD+bbUwAJ30OM&#10;2UD6Eiy2+eGeGkhQhKWSAukYnNw4RGBjoPJYkUTjcrTshVVrS1NRCoSuwZXBdZUArYHBNYOHH1iX&#10;yBRA6QCmS/pMBPKWu8gYwAj19tpqIAgv9ggB2FKgV5Dhi/pAz3WmVUCX5UjluFduT8rMuIuIx13f&#10;cSUQ8GoAOcq9yrEPI0kK1AaL3+kD7cK01vOIKKRSBT/GAecotnGZDgTSDm6Au0Wk+QNoORL1SrRZ&#10;BXw/vqXsa/Ofhgo2vjT//c85kNq6XHAs54PpN3e8gc7+XNLWXK8y26aywHRyxBKxMbZp5coaoOkl&#10;ZyHQNsNgyNRySsHRVWbBSqB6vR7/0VRtHdQUQDVe5g0Ur9cZc7WcGijLi1q3KeOeFWjhrkAgFKWl&#10;mq1LetVsdVag09OFKYBOT0+nBGrWO9I3Url7AyLTAX1tDFUnQFc5tfDx0NEHataaJx1Qy1VPmlcY&#10;MTUoWPDGTvWKm8WRq2qH+6QaU4NJIyCJKa2K/XpgBlTLulyFZpPKugqFOoZ4FmKSKhSoQvYEZ4ER&#10;pqh8HjkLWSpPuShDIEp0vFbRfsY9h61S1IIuUJ00yUIeDHeyIhByoGEOKN8kTRx2uYAqnjUEqgEQ&#10;X4eYukq2eaAFI6ATngJtCUAu/LysALTAKbMdQvKGQDkA4tcUKkD929evX1P89Vu48kBximJ0gWpE&#10;MMWIQJQMiOGUmax5Lth+BqATHggC5ZnH4/kvf/3D6akABEodI6DcVEDVaYDAu4ItFkhyxUjmgD6C&#10;0qoREMnH2QFjoFwWLV0ZxxAEmotfDQgU6pnkivHOAS2B0pIhUDXLNK/iWWMgUs+fkJzLBCjucsXN&#10;gE5MgQiTz2apBROgJiBnGcoUiFdgwOxfMILhikDreGWBVqHVNK3mzWkqcc00hqpgjGv/TLn+eCsB&#10;am5zfQ51DrcFPvQLcUOg1clyDG7Yn/4JQGR44+az3uU6nceNqoAbgU62YwhUOzg4kG9a4jDyTB4s&#10;BwfxeQDl8gUmno0bP2NcAvOrxkBNGGDmci+/YqiFmslDT7Qmvy1sFwoFGZCa+R731ISAtW1joHVQ&#10;WbcOqF4oHMjHlEBVGFiyDggdIjt32B4+fPhM6bKmdUCq719XAsF2q0CsA+qAOfFo0ISTFuzu8g/g&#10;KjoFFLYtBFoCe0KadfISKfyTTzJQiFsI9CPYs/HdUynQiwfcn+1lLrQAiEDIPBS6L6TygLtxMDC/&#10;biUQBjG/i8399YFE+N8c4vySlUBxiQeGyx5RlvkfWkg8aA1QFQwa3KpyMO2yFOgEAthgz7QK03VL&#10;ga4wpfQrcRxmGUuBSAFMnuiqHBjO3gsQVh/dyldD/11ZC8Rg0WFqWquW6xzAnHVJxgGdCJWwcCoX&#10;YdxmMRB5+MJYOlYDVY15XE2rgcjVCYPn1axCXBRVZ6o1YqH8T4ABANxmSaSMExGaAAAAAElFTkSu&#10;QmCCUEsBAi0AFAAGAAgAAAAhADioVqEhAQAArAIAABMAAAAAAAAAAAAAAAAAAAAAAFtDb250ZW50&#10;X1R5cGVzXS54bWxQSwECLQAUAAYACAAAACEAOP0h/9YAAACUAQAACwAAAAAAAAAAAAAAAABSAQAA&#10;X3JlbHMvLnJlbHNQSwECLQAUAAYACAAAACEAvOLvRoYFAAClJAAADgAAAAAAAAAAAAAAAABRAgAA&#10;ZHJzL2Uyb0RvYy54bWxQSwECLQAKAAAAAAAAACEAwGS7vbcWAAC3FgAAFQAAAAAAAAAAAAAAAAAD&#10;CAAAZHJzL21lZGlhL2ltYWdlOC5qcGVnUEsBAi0ACgAAAAAAAAAhABnc6vrBdBMAwXQTABUAAAAA&#10;AAAAAAAAAAAA7R4AAGRycy9tZWRpYS9pbWFnZTkuanBlZ1BLAQItABQABgAIAAAAIQBuxHyC4AAA&#10;AAoBAAAPAAAAAAAAAAAAAAAAAOGTEwBkcnMvZG93bnJldi54bWxQSwECLQAUAAYACAAAACEA+XYp&#10;cVkBAABIBwAAGQAAAAAAAAAAAAAAAADulBMAZHJzL19yZWxzL2Uyb0RvYy54bWwucmVsc1BLAQIt&#10;AAoAAAAAAAAAIQB5M5CcSRkAAEkZAAAWAAAAAAAAAAAAAAAAAH6WEwBkcnMvbWVkaWEvaW1hZ2Ux&#10;MC5qcGVnUEsBAi0ACgAAAAAAAAAhAP72c7FbYhIAW2ISABQAAAAAAAAAAAAAAAAA+68TAGRycy9t&#10;ZWRpYS9pbWFnZTcuanBnUEsBAi0ACgAAAAAAAAAhAJJuOEoMCAAADAgAABUAAAAAAAAAAAAAAAAA&#10;iBImAGRycy9tZWRpYS9pbWFnZTUuanBlZ1BLAQItAAoAAAAAAAAAIQANp2g2siUAALIlAAAUAAAA&#10;AAAAAAAAAAAAAMcaJgBkcnMvbWVkaWEvaW1hZ2UxLnBuZ1BLAQItAAoAAAAAAAAAIQDzaqABpYUA&#10;AKWFAAAUAAAAAAAAAAAAAAAAAKtAJgBkcnMvbWVkaWEvaW1hZ2UyLmdpZlBLAQItAAoAAAAAAAAA&#10;IQAO18OGfHMAAHxzAAAUAAAAAAAAAAAAAAAAAILGJgBkcnMvbWVkaWEvaW1hZ2UzLnBuZ1BLAQIt&#10;AAoAAAAAAAAAIQDDFFCVDTQAAA00AAAUAAAAAAAAAAAAAAAAADA6JwBkcnMvbWVkaWEvaW1hZ2U0&#10;LnBuZ1BLAQItAAoAAAAAAAAAIQCQPmzXiA0AAIgNAAAUAAAAAAAAAAAAAAAAAG9uJwBkcnMvbWVk&#10;aWEvaW1hZ2U2LnBuZ1BLBQYAAAAADwAPANMDAAApf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7" type="#_x0000_t75" alt="http://www.keepbritaintidy.org/ecoschools/images/logo.png" href="http://www.keepbritaintidy.org/ecoschools/" style="position:absolute;left:54673;width:457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ewxwAAANwAAAAPAAAAZHJzL2Rvd25yZXYueG1sRI/dasJA&#10;FITvC77DcoTe1Y1ipUZXKWqhFAo2KuLdMXvyU7NnQ3Zr4tt3CwUvh5n5hpkvO1OJKzWutKxgOIhA&#10;EKdWl5wr2O/enl5AOI+ssbJMCm7kYLnoPcwx1rblL7omPhcBwi5GBYX3dSylSwsy6Aa2Jg5eZhuD&#10;Psgml7rBNsBNJUdRNJEGSw4LBda0Kii9JD9Gwe5zc0qej+PD9vujtevDeZXdskSpx373OgPhqfP3&#10;8H/7XSsYTSfwdyYcAbn4BQAA//8DAFBLAQItABQABgAIAAAAIQDb4fbL7gAAAIUBAAATAAAAAAAA&#10;AAAAAAAAAAAAAABbQ29udGVudF9UeXBlc10ueG1sUEsBAi0AFAAGAAgAAAAhAFr0LFu/AAAAFQEA&#10;AAsAAAAAAAAAAAAAAAAAHwEAAF9yZWxzLy5yZWxzUEsBAi0AFAAGAAgAAAAhALUC97DHAAAA3AAA&#10;AA8AAAAAAAAAAAAAAAAABwIAAGRycy9kb3ducmV2LnhtbFBLBQYAAAAAAwADALcAAAD7AgAAAAA=&#10;" o:button="t">
                <v:fill o:detectmouseclick="t"/>
                <v:imagedata r:id="rId13" r:href="rId14"/>
              </v:shape>
              <v:shape id="Picture 297" o:spid="_x0000_s1028" type="#_x0000_t75" style="position:absolute;left:7620;top:1238;width:647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ecxQAAANwAAAAPAAAAZHJzL2Rvd25yZXYueG1sRI9PawIx&#10;FMTvBb9DeEJvNVsPrW6NUhbEXgT/0dLbY/PcLG5eQpKu67dvCgWPw8z8hlmsBtuJnkJsHSt4nhQg&#10;iGunW24UnI7rpxmImJA1do5JwY0irJajhwWW2l15T/0hNSJDOJaowKTkSyljbchinDhPnL2zCxZT&#10;lqGROuA1w20np0XxIi22nBcMeqoM1ZfDj1VQbII/fVeVG756v68+jztTb3dKPY6H9zcQiYZ0D/+3&#10;P7SC6fwV/s7kIyCXvwAAAP//AwBQSwECLQAUAAYACAAAACEA2+H2y+4AAACFAQAAEwAAAAAAAAAA&#10;AAAAAAAAAAAAW0NvbnRlbnRfVHlwZXNdLnhtbFBLAQItABQABgAIAAAAIQBa9CxbvwAAABUBAAAL&#10;AAAAAAAAAAAAAAAAAB8BAABfcmVscy8ucmVsc1BLAQItABQABgAIAAAAIQBR6zecxQAAANwAAAAP&#10;AAAAAAAAAAAAAAAAAAcCAABkcnMvZG93bnJldi54bWxQSwUGAAAAAAMAAwC3AAAA+QIAAAAA&#10;">
                <v:imagedata r:id="rId15" o:title=""/>
              </v:shape>
              <v:shape id="Picture 291" o:spid="_x0000_s1029" type="#_x0000_t75" style="position:absolute;left:22574;top:571;width:676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1rxAAAANwAAAAPAAAAZHJzL2Rvd25yZXYueG1sRI/RasJA&#10;FETfBf9huQXfdBMfRFNXaYVCqYrU9gMu2dskbfZuzG7Nxq93BcHHYebMMMt1MLU4U+sqywrSSQKC&#10;OLe64kLB99fbeA7CeWSNtWVS0JOD9Wo4WGKmbcefdD76QsQSdhkqKL1vMildXpJBN7ENcfR+bGvQ&#10;R9kWUrfYxXJTy2mSzKTBiuNCiQ1tSsr/jv9GwXSTfvS/7rQPh25bXKj3u9eglRo9hZdnEJ6Cf4Tv&#10;9LuO3CKF25l4BOTqCgAA//8DAFBLAQItABQABgAIAAAAIQDb4fbL7gAAAIUBAAATAAAAAAAAAAAA&#10;AAAAAAAAAABbQ29udGVudF9UeXBlc10ueG1sUEsBAi0AFAAGAAgAAAAhAFr0LFu/AAAAFQEAAAsA&#10;AAAAAAAAAAAAAAAAHwEAAF9yZWxzLy5yZWxzUEsBAi0AFAAGAAgAAAAhANjDXWvEAAAA3AAAAA8A&#10;AAAAAAAAAAAAAAAABwIAAGRycy9kb3ducmV2LnhtbFBLBQYAAAAAAwADALcAAAD4AgAAAAA=&#10;">
                <v:imagedata r:id="rId16" o:title=""/>
              </v:shape>
              <v:shape id="Picture 293" o:spid="_x0000_s1030" type="#_x0000_t75" style="position:absolute;left:45910;top:381;width:5144;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GDxQAAANwAAAAPAAAAZHJzL2Rvd25yZXYueG1sRI9Bi8Iw&#10;FITvC/6H8ARva2oFWatRRHdBwcNaPXh8NM+22ryUJmr115uFBY/DzHzDTOetqcSNGldaVjDoRyCI&#10;M6tLzhUc9j+fXyCcR9ZYWSYFD3Iwn3U+pphoe+cd3VKfiwBhl6CCwvs6kdJlBRl0fVsTB+9kG4M+&#10;yCaXusF7gJtKxlE0kgZLDgsF1rQsKLukV6PgPM62eX39Thfpb/yw1eG4ea6sUr1uu5iA8NT6d/i/&#10;vdYK4vEQ/s6EIyBnLwAAAP//AwBQSwECLQAUAAYACAAAACEA2+H2y+4AAACFAQAAEwAAAAAAAAAA&#10;AAAAAAAAAAAAW0NvbnRlbnRfVHlwZXNdLnhtbFBLAQItABQABgAIAAAAIQBa9CxbvwAAABUBAAAL&#10;AAAAAAAAAAAAAAAAAB8BAABfcmVscy8ucmVsc1BLAQItABQABgAIAAAAIQABJkGDxQAAANwAAAAP&#10;AAAAAAAAAAAAAAAAAAcCAABkcnMvZG93bnJldi54bWxQSwUGAAAAAAMAAwC3AAAA+QIAAAAA&#10;">
                <v:imagedata r:id="rId17" o:title=""/>
              </v:shape>
              <v:shape id="Picture 294" o:spid="_x0000_s1031" type="#_x0000_t75" style="position:absolute;left:31146;top:381;width:5334;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iXwgAAANwAAAAPAAAAZHJzL2Rvd25yZXYueG1sRI/RagIx&#10;FETfC/2HcAt9q9mKle7WKEUR+lr1Ay6b62Y1uVmS6Ea/vikU+jjMzBlmscrOiiuF2HtW8DqpQBC3&#10;XvfcKTjsty/vIGJC1mg9k4IbRVgtHx8W2Gg/8jddd6kTBcKxQQUmpaGRMraGHMaJH4iLd/TBYSoy&#10;dFIHHAvcWTmtqrl02HNZMDjQ2lB73l2cAmuOw6nO6yzD5mbu1o71/W1U6vkpf36ASJTTf/iv/aUV&#10;TOsZ/J4pR0AufwAAAP//AwBQSwECLQAUAAYACAAAACEA2+H2y+4AAACFAQAAEwAAAAAAAAAAAAAA&#10;AAAAAAAAW0NvbnRlbnRfVHlwZXNdLnhtbFBLAQItABQABgAIAAAAIQBa9CxbvwAAABUBAAALAAAA&#10;AAAAAAAAAAAAAB8BAABfcmVscy8ucmVsc1BLAQItABQABgAIAAAAIQC3yLiXwgAAANwAAAAPAAAA&#10;AAAAAAAAAAAAAAcCAABkcnMvZG93bnJldi54bWxQSwUGAAAAAAMAAwC3AAAA9gIAAAAA&#10;">
                <v:imagedata r:id="rId18" o:title="images"/>
              </v:shape>
              <v:shape id="Picture 295" o:spid="_x0000_s1032" type="#_x0000_t75" style="position:absolute;left:38100;top:285;width:628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EmyAAAANwAAAAPAAAAZHJzL2Rvd25yZXYueG1sRI/dasJA&#10;FITvBd9hOULvdFNRMWlWqZbWIghVi9C7Q/bkh2bPhuyqsU/vFgq9HGbmGyZddqYWF2pdZVnB4ygC&#10;QZxZXXGh4PP4OpyDcB5ZY22ZFNzIwXLR76WYaHvlPV0OvhABwi5BBaX3TSKly0oy6Ea2IQ5ebluD&#10;Psi2kLrFa4CbWo6jaCYNVhwWSmxoXVL2fTgbBbvb28dpM1ttJ/H51HwV9mWyzX+Uehh0z08gPHX+&#10;P/zXftcKxvEUfs+EIyAXdwAAAP//AwBQSwECLQAUAAYACAAAACEA2+H2y+4AAACFAQAAEwAAAAAA&#10;AAAAAAAAAAAAAAAAW0NvbnRlbnRfVHlwZXNdLnhtbFBLAQItABQABgAIAAAAIQBa9CxbvwAAABUB&#10;AAALAAAAAAAAAAAAAAAAAB8BAABfcmVscy8ucmVsc1BLAQItABQABgAIAAAAIQDdf6EmyAAAANwA&#10;AAAPAAAAAAAAAAAAAAAAAAcCAABkcnMvZG93bnJldi54bWxQSwUGAAAAAAMAAwC3AAAA/AIAAAAA&#10;">
                <v:imagedata r:id="rId19" o:title="primary-bit-logo-web"/>
              </v:shape>
              <v:shape id="Picture 292" o:spid="_x0000_s1033" type="#_x0000_t75" style="position:absolute;left:16573;top:381;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rtxgAAANwAAAAPAAAAZHJzL2Rvd25yZXYueG1sRI/dasJA&#10;FITvC77DcoTeSN0YaLGpmyDSggil/uH1MXuaLGbPxuxW07fvFgQvh5n5hpkVvW3EhTpvHCuYjBMQ&#10;xKXThisF+93H0xSED8gaG8ek4Jc8FPngYYaZdlfe0GUbKhEh7DNUUIfQZlL6siaLfuxa4uh9u85i&#10;iLKrpO7wGuG2kWmSvEiLhuNCjS0taipP2x+roDSr9dd+9Hw4m2QzOa7f9cjwp1KPw37+BiJQH+7h&#10;W3upFaSvKfyfiUdA5n8AAAD//wMAUEsBAi0AFAAGAAgAAAAhANvh9svuAAAAhQEAABMAAAAAAAAA&#10;AAAAAAAAAAAAAFtDb250ZW50X1R5cGVzXS54bWxQSwECLQAUAAYACAAAACEAWvQsW78AAAAVAQAA&#10;CwAAAAAAAAAAAAAAAAAfAQAAX3JlbHMvLnJlbHNQSwECLQAUAAYACAAAACEAmBRq7cYAAADcAAAA&#10;DwAAAAAAAAAAAAAAAAAHAgAAZHJzL2Rvd25yZXYueG1sUEsFBgAAAAADAAMAtwAAAPoCAAAAAA==&#10;">
                <v:imagedata r:id="rId20" o:title=""/>
              </v:shape>
              <v:shape id="Picture 290" o:spid="_x0000_s1034" type="#_x0000_t75" style="position:absolute;top:857;width:6858;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NXvgAAANwAAAAPAAAAZHJzL2Rvd25yZXYueG1sRE9Ni8Iw&#10;EL0v+B/CCN7WVAu7Wo0iK4LXdRXxNjRjU2wmpcma+u/NQfD4eN/LdW8bcafO144VTMYZCOLS6Zor&#10;Bce/3ecMhA/IGhvHpOBBHtarwccSC+0i/9L9ECqRQtgXqMCE0BZS+tKQRT92LXHirq6zGBLsKqk7&#10;jCncNnKaZV/SYs2pwWBLP4bK2+HfKric8tyaLceL0823vp5jrPKo1GjYbxYgAvXhLX6591rBdJ7m&#10;pzPpCMjVEwAA//8DAFBLAQItABQABgAIAAAAIQDb4fbL7gAAAIUBAAATAAAAAAAAAAAAAAAAAAAA&#10;AABbQ29udGVudF9UeXBlc10ueG1sUEsBAi0AFAAGAAgAAAAhAFr0LFu/AAAAFQEAAAsAAAAAAAAA&#10;AAAAAAAAHwEAAF9yZWxzLy5yZWxzUEsBAi0AFAAGAAgAAAAhADg3g1e+AAAA3AAAAA8AAAAAAAAA&#10;AAAAAAAABwIAAGRycy9kb3ducmV2LnhtbFBLBQYAAAAAAwADALcAAADyAgAAAAA=&#10;">
                <v:imagedata r:id="rId21" o:title=""/>
              </v:shape>
              <v:shape id="Picture 289" o:spid="_x0000_s1035" type="#_x0000_t75" style="position:absolute;left:67818;top:476;width:438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LexAAAANwAAAAPAAAAZHJzL2Rvd25yZXYueG1sRI/RagIx&#10;FETfBf8hXKEvUrNKK3Y1igiCIFbUfsBlc7tZ3dyETdT1702h4OMwM2eY2aK1tbhREyrHCoaDDARx&#10;4XTFpYKf0/p9AiJEZI21Y1LwoACLebczw1y7Ox/odoylSBAOOSowMfpcylAYshgGzhMn79c1FmOS&#10;TSl1g/cEt7UcZdlYWqw4LRj0tDJUXI5Xq2B3/q5Wftv3l8zuP/3mw/S3j1apt167nIKI1MZX+L+9&#10;0QpGky/4O5OOgJw/AQAA//8DAFBLAQItABQABgAIAAAAIQDb4fbL7gAAAIUBAAATAAAAAAAAAAAA&#10;AAAAAAAAAABbQ29udGVudF9UeXBlc10ueG1sUEsBAi0AFAAGAAgAAAAhAFr0LFu/AAAAFQEAAAsA&#10;AAAAAAAAAAAAAAAAHwEAAF9yZWxzLy5yZWxzUEsBAi0AFAAGAAgAAAAhAF0pIt7EAAAA3AAAAA8A&#10;AAAAAAAAAAAAAAAABwIAAGRycy9kb3ducmV2LnhtbFBLBQYAAAAAAwADALcAAAD4AgAAAAA=&#10;">
                <v:imagedata r:id="rId22" o:title="SG-L1-3-mark-2017-gold"/>
              </v:shape>
              <v:shape id="Picture 4" o:spid="_x0000_s1036" type="#_x0000_t75" style="position:absolute;left:60674;top:857;width:6191;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ApwwAAANsAAAAPAAAAZHJzL2Rvd25yZXYueG1sRE9Na8JA&#10;EL0X/A/LCL0U3dhDK9E1GEtpqYgYPXgcspNkMTsbsluN/75bKPQ2j/c5y2ywrbhS741jBbNpAoK4&#10;dNpwreB0fJ/MQfiArLF1TAru5CFbjR6WmGp34wNdi1CLGMI+RQVNCF0qpS8bsuinriOOXOV6iyHC&#10;vpa6x1sMt618TpIXadFwbGiwo01D5aX4tgqedtt8k5+2WNHenD++3ooqMXelHsfDegEi0BD+xX/u&#10;Tx3nv8LvL/EAufoBAAD//wMAUEsBAi0AFAAGAAgAAAAhANvh9svuAAAAhQEAABMAAAAAAAAAAAAA&#10;AAAAAAAAAFtDb250ZW50X1R5cGVzXS54bWxQSwECLQAUAAYACAAAACEAWvQsW78AAAAVAQAACwAA&#10;AAAAAAAAAAAAAAAfAQAAX3JlbHMvLnJlbHNQSwECLQAUAAYACAAAACEAkgDAKcMAAADbAAAADwAA&#10;AAAAAAAAAAAAAAAHAgAAZHJzL2Rvd25yZXYueG1sUEsFBgAAAAADAAMAtwAAAPcCAAAAAA==&#10;">
                <v:imagedata r:id="rId23" o:title=""/>
              </v:shape>
            </v:group>
          </w:pict>
        </mc:Fallback>
      </mc:AlternateContent>
    </w:r>
    <w:r>
      <w:tab/>
    </w:r>
  </w:p>
  <w:p w14:paraId="4F262D0C" w14:textId="77777777" w:rsidR="00DB1D4B" w:rsidRDefault="00DB1D4B" w:rsidP="00B75BA5">
    <w:pPr>
      <w:pStyle w:val="Footer"/>
      <w:tabs>
        <w:tab w:val="clear" w:pos="4513"/>
        <w:tab w:val="clear" w:pos="9026"/>
        <w:tab w:val="left" w:pos="90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FF063" w14:textId="77777777" w:rsidR="00DB1D4B" w:rsidRDefault="00DB1D4B" w:rsidP="00D46E2A">
      <w:pPr>
        <w:spacing w:after="0" w:line="240" w:lineRule="auto"/>
      </w:pPr>
      <w:r>
        <w:separator/>
      </w:r>
    </w:p>
  </w:footnote>
  <w:footnote w:type="continuationSeparator" w:id="0">
    <w:p w14:paraId="53B6C527" w14:textId="77777777" w:rsidR="00DB1D4B" w:rsidRDefault="00DB1D4B" w:rsidP="00D46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4F8790"/>
    <w:multiLevelType w:val="hybridMultilevel"/>
    <w:tmpl w:val="9D6579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14110"/>
    <w:multiLevelType w:val="hybridMultilevel"/>
    <w:tmpl w:val="6342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417A3"/>
    <w:multiLevelType w:val="hybridMultilevel"/>
    <w:tmpl w:val="EDEE5F4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A6F671E"/>
    <w:multiLevelType w:val="hybridMultilevel"/>
    <w:tmpl w:val="9176C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355F9"/>
    <w:multiLevelType w:val="multilevel"/>
    <w:tmpl w:val="D18A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F0647"/>
    <w:multiLevelType w:val="hybridMultilevel"/>
    <w:tmpl w:val="04B0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F1E8D"/>
    <w:multiLevelType w:val="hybridMultilevel"/>
    <w:tmpl w:val="743A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43F31"/>
    <w:multiLevelType w:val="hybridMultilevel"/>
    <w:tmpl w:val="1CFC45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B576D7"/>
    <w:multiLevelType w:val="hybridMultilevel"/>
    <w:tmpl w:val="F3CB60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1645BE3"/>
    <w:multiLevelType w:val="hybridMultilevel"/>
    <w:tmpl w:val="8F38E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6AA2"/>
    <w:multiLevelType w:val="hybridMultilevel"/>
    <w:tmpl w:val="3A06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20601F"/>
    <w:multiLevelType w:val="hybridMultilevel"/>
    <w:tmpl w:val="827C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0"/>
  </w:num>
  <w:num w:numId="5">
    <w:abstractNumId w:val="8"/>
  </w:num>
  <w:num w:numId="6">
    <w:abstractNumId w:val="4"/>
  </w:num>
  <w:num w:numId="7">
    <w:abstractNumId w:val="11"/>
  </w:num>
  <w:num w:numId="8">
    <w:abstractNumId w:val="9"/>
  </w:num>
  <w:num w:numId="9">
    <w:abstractNumId w:val="5"/>
  </w:num>
  <w:num w:numId="10">
    <w:abstractNumId w:val="3"/>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characterSpacingControl w:val="doNotCompress"/>
  <w:hdrShapeDefaults>
    <o:shapedefaults v:ext="edit" spidmax="100353">
      <o:colormru v:ext="edit" colors="#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14B"/>
    <w:rsid w:val="00005FEF"/>
    <w:rsid w:val="00006A3D"/>
    <w:rsid w:val="000070EB"/>
    <w:rsid w:val="00010CD0"/>
    <w:rsid w:val="000114F9"/>
    <w:rsid w:val="00011F5A"/>
    <w:rsid w:val="00017023"/>
    <w:rsid w:val="000178B1"/>
    <w:rsid w:val="0001795B"/>
    <w:rsid w:val="00023637"/>
    <w:rsid w:val="00023EEF"/>
    <w:rsid w:val="00024D12"/>
    <w:rsid w:val="00024D27"/>
    <w:rsid w:val="00025D7A"/>
    <w:rsid w:val="00030225"/>
    <w:rsid w:val="00030811"/>
    <w:rsid w:val="00031CA1"/>
    <w:rsid w:val="00031EC3"/>
    <w:rsid w:val="000320FC"/>
    <w:rsid w:val="00033CCA"/>
    <w:rsid w:val="000411B3"/>
    <w:rsid w:val="0004145B"/>
    <w:rsid w:val="000436A4"/>
    <w:rsid w:val="00044987"/>
    <w:rsid w:val="000467B3"/>
    <w:rsid w:val="00047BF2"/>
    <w:rsid w:val="00050273"/>
    <w:rsid w:val="000502A1"/>
    <w:rsid w:val="00051327"/>
    <w:rsid w:val="000540DD"/>
    <w:rsid w:val="00062640"/>
    <w:rsid w:val="00062737"/>
    <w:rsid w:val="00062BDB"/>
    <w:rsid w:val="00064799"/>
    <w:rsid w:val="00064A6C"/>
    <w:rsid w:val="0006686C"/>
    <w:rsid w:val="00066E2A"/>
    <w:rsid w:val="00073DA0"/>
    <w:rsid w:val="000741AF"/>
    <w:rsid w:val="00077CB0"/>
    <w:rsid w:val="000835E7"/>
    <w:rsid w:val="00087ACE"/>
    <w:rsid w:val="00090B67"/>
    <w:rsid w:val="00090CC3"/>
    <w:rsid w:val="00091A92"/>
    <w:rsid w:val="000926A4"/>
    <w:rsid w:val="00094C7D"/>
    <w:rsid w:val="000A020C"/>
    <w:rsid w:val="000A16DD"/>
    <w:rsid w:val="000A1E9E"/>
    <w:rsid w:val="000A4D8E"/>
    <w:rsid w:val="000A5435"/>
    <w:rsid w:val="000A7459"/>
    <w:rsid w:val="000A7C83"/>
    <w:rsid w:val="000B0401"/>
    <w:rsid w:val="000B0C0E"/>
    <w:rsid w:val="000B1829"/>
    <w:rsid w:val="000B1C24"/>
    <w:rsid w:val="000B1E17"/>
    <w:rsid w:val="000B2FB5"/>
    <w:rsid w:val="000B5165"/>
    <w:rsid w:val="000C0248"/>
    <w:rsid w:val="000C299B"/>
    <w:rsid w:val="000C3143"/>
    <w:rsid w:val="000C3845"/>
    <w:rsid w:val="000C5969"/>
    <w:rsid w:val="000C6AF0"/>
    <w:rsid w:val="000C6FB9"/>
    <w:rsid w:val="000D3C49"/>
    <w:rsid w:val="000D5B66"/>
    <w:rsid w:val="000D76D6"/>
    <w:rsid w:val="000D7F9E"/>
    <w:rsid w:val="000E0560"/>
    <w:rsid w:val="000E61DF"/>
    <w:rsid w:val="000F075E"/>
    <w:rsid w:val="000F0A88"/>
    <w:rsid w:val="000F1410"/>
    <w:rsid w:val="000F50E7"/>
    <w:rsid w:val="000F6120"/>
    <w:rsid w:val="000F6A07"/>
    <w:rsid w:val="00100424"/>
    <w:rsid w:val="001021AA"/>
    <w:rsid w:val="0010402F"/>
    <w:rsid w:val="00107C13"/>
    <w:rsid w:val="00112FBB"/>
    <w:rsid w:val="00114397"/>
    <w:rsid w:val="001149DD"/>
    <w:rsid w:val="0011675C"/>
    <w:rsid w:val="0012215A"/>
    <w:rsid w:val="001234C9"/>
    <w:rsid w:val="00123AFE"/>
    <w:rsid w:val="0012416D"/>
    <w:rsid w:val="00124254"/>
    <w:rsid w:val="00124C46"/>
    <w:rsid w:val="00124F65"/>
    <w:rsid w:val="00125962"/>
    <w:rsid w:val="001259E8"/>
    <w:rsid w:val="0012653A"/>
    <w:rsid w:val="00130911"/>
    <w:rsid w:val="00132627"/>
    <w:rsid w:val="001340C3"/>
    <w:rsid w:val="00135412"/>
    <w:rsid w:val="001372FE"/>
    <w:rsid w:val="00137592"/>
    <w:rsid w:val="00137952"/>
    <w:rsid w:val="001406E0"/>
    <w:rsid w:val="0014312F"/>
    <w:rsid w:val="00144C54"/>
    <w:rsid w:val="00145663"/>
    <w:rsid w:val="00146827"/>
    <w:rsid w:val="00147653"/>
    <w:rsid w:val="00150E60"/>
    <w:rsid w:val="001510E0"/>
    <w:rsid w:val="001545CB"/>
    <w:rsid w:val="00154FC1"/>
    <w:rsid w:val="0015504D"/>
    <w:rsid w:val="00156D04"/>
    <w:rsid w:val="00157B05"/>
    <w:rsid w:val="001609C6"/>
    <w:rsid w:val="00161B96"/>
    <w:rsid w:val="00161EEF"/>
    <w:rsid w:val="00162004"/>
    <w:rsid w:val="001627EA"/>
    <w:rsid w:val="00163D4E"/>
    <w:rsid w:val="00164406"/>
    <w:rsid w:val="001674BA"/>
    <w:rsid w:val="00167565"/>
    <w:rsid w:val="00170E39"/>
    <w:rsid w:val="00174875"/>
    <w:rsid w:val="00176F57"/>
    <w:rsid w:val="001775C9"/>
    <w:rsid w:val="00177B8D"/>
    <w:rsid w:val="00180C93"/>
    <w:rsid w:val="001865EB"/>
    <w:rsid w:val="001907EC"/>
    <w:rsid w:val="001931F9"/>
    <w:rsid w:val="001939A1"/>
    <w:rsid w:val="00193D32"/>
    <w:rsid w:val="00195D46"/>
    <w:rsid w:val="001968AA"/>
    <w:rsid w:val="00196CF7"/>
    <w:rsid w:val="001A0FEE"/>
    <w:rsid w:val="001A28B5"/>
    <w:rsid w:val="001A4ADA"/>
    <w:rsid w:val="001B0154"/>
    <w:rsid w:val="001B21BC"/>
    <w:rsid w:val="001B3235"/>
    <w:rsid w:val="001B435A"/>
    <w:rsid w:val="001B5855"/>
    <w:rsid w:val="001C05DE"/>
    <w:rsid w:val="001C08CA"/>
    <w:rsid w:val="001C1514"/>
    <w:rsid w:val="001C2BAB"/>
    <w:rsid w:val="001C4F59"/>
    <w:rsid w:val="001C519D"/>
    <w:rsid w:val="001C5FBA"/>
    <w:rsid w:val="001C608C"/>
    <w:rsid w:val="001C613F"/>
    <w:rsid w:val="001C7A9D"/>
    <w:rsid w:val="001D0B59"/>
    <w:rsid w:val="001D23D2"/>
    <w:rsid w:val="001D23D9"/>
    <w:rsid w:val="001D27AF"/>
    <w:rsid w:val="001D3639"/>
    <w:rsid w:val="001D42A4"/>
    <w:rsid w:val="001D5A1B"/>
    <w:rsid w:val="001D74D9"/>
    <w:rsid w:val="001E1725"/>
    <w:rsid w:val="001E2D5F"/>
    <w:rsid w:val="001E51D3"/>
    <w:rsid w:val="001E6B3C"/>
    <w:rsid w:val="001E75EA"/>
    <w:rsid w:val="001E7CDD"/>
    <w:rsid w:val="001F03D1"/>
    <w:rsid w:val="001F0600"/>
    <w:rsid w:val="001F08AB"/>
    <w:rsid w:val="001F1535"/>
    <w:rsid w:val="001F5078"/>
    <w:rsid w:val="001F6B98"/>
    <w:rsid w:val="00202B5F"/>
    <w:rsid w:val="0020560B"/>
    <w:rsid w:val="00205EB6"/>
    <w:rsid w:val="00206E07"/>
    <w:rsid w:val="002077D3"/>
    <w:rsid w:val="002079A0"/>
    <w:rsid w:val="00213BEE"/>
    <w:rsid w:val="00215F28"/>
    <w:rsid w:val="00217588"/>
    <w:rsid w:val="0021769F"/>
    <w:rsid w:val="00220ABC"/>
    <w:rsid w:val="002230C6"/>
    <w:rsid w:val="002250D4"/>
    <w:rsid w:val="00225D0B"/>
    <w:rsid w:val="00230F43"/>
    <w:rsid w:val="002337E1"/>
    <w:rsid w:val="00242A89"/>
    <w:rsid w:val="002440F0"/>
    <w:rsid w:val="00247278"/>
    <w:rsid w:val="002564FB"/>
    <w:rsid w:val="002603F4"/>
    <w:rsid w:val="00263067"/>
    <w:rsid w:val="00263FAE"/>
    <w:rsid w:val="00264026"/>
    <w:rsid w:val="00265A6A"/>
    <w:rsid w:val="0026641B"/>
    <w:rsid w:val="00266F6A"/>
    <w:rsid w:val="00267CAB"/>
    <w:rsid w:val="0027086C"/>
    <w:rsid w:val="002716BB"/>
    <w:rsid w:val="00274DB2"/>
    <w:rsid w:val="00275F84"/>
    <w:rsid w:val="00276C2D"/>
    <w:rsid w:val="00280045"/>
    <w:rsid w:val="002805FA"/>
    <w:rsid w:val="00280621"/>
    <w:rsid w:val="002821DB"/>
    <w:rsid w:val="002829DB"/>
    <w:rsid w:val="00291605"/>
    <w:rsid w:val="00292B42"/>
    <w:rsid w:val="00293EBA"/>
    <w:rsid w:val="002942CC"/>
    <w:rsid w:val="00294511"/>
    <w:rsid w:val="00294D40"/>
    <w:rsid w:val="00295ED1"/>
    <w:rsid w:val="002A10A1"/>
    <w:rsid w:val="002A2F9F"/>
    <w:rsid w:val="002A3330"/>
    <w:rsid w:val="002A5396"/>
    <w:rsid w:val="002A5950"/>
    <w:rsid w:val="002B021A"/>
    <w:rsid w:val="002B2146"/>
    <w:rsid w:val="002B554D"/>
    <w:rsid w:val="002B7550"/>
    <w:rsid w:val="002C566D"/>
    <w:rsid w:val="002C7C6A"/>
    <w:rsid w:val="002D2B86"/>
    <w:rsid w:val="002D34FF"/>
    <w:rsid w:val="002D4557"/>
    <w:rsid w:val="002D6F67"/>
    <w:rsid w:val="002D7BDF"/>
    <w:rsid w:val="002E2A6D"/>
    <w:rsid w:val="002E5111"/>
    <w:rsid w:val="002E549A"/>
    <w:rsid w:val="002E562F"/>
    <w:rsid w:val="002E5F58"/>
    <w:rsid w:val="002E6605"/>
    <w:rsid w:val="002E6802"/>
    <w:rsid w:val="002F010B"/>
    <w:rsid w:val="002F1A51"/>
    <w:rsid w:val="002F1C0B"/>
    <w:rsid w:val="002F26E5"/>
    <w:rsid w:val="002F7F08"/>
    <w:rsid w:val="0030028A"/>
    <w:rsid w:val="00303768"/>
    <w:rsid w:val="00304B92"/>
    <w:rsid w:val="00305098"/>
    <w:rsid w:val="00305162"/>
    <w:rsid w:val="00305C59"/>
    <w:rsid w:val="00305E66"/>
    <w:rsid w:val="00305F14"/>
    <w:rsid w:val="003071B0"/>
    <w:rsid w:val="00307594"/>
    <w:rsid w:val="00307E86"/>
    <w:rsid w:val="00307F37"/>
    <w:rsid w:val="00314094"/>
    <w:rsid w:val="003153CB"/>
    <w:rsid w:val="003169A4"/>
    <w:rsid w:val="0031748F"/>
    <w:rsid w:val="0031764D"/>
    <w:rsid w:val="003216A3"/>
    <w:rsid w:val="003217AC"/>
    <w:rsid w:val="00321B61"/>
    <w:rsid w:val="00322756"/>
    <w:rsid w:val="00322F9E"/>
    <w:rsid w:val="003248C2"/>
    <w:rsid w:val="00325B11"/>
    <w:rsid w:val="003313A4"/>
    <w:rsid w:val="003345F3"/>
    <w:rsid w:val="00334F44"/>
    <w:rsid w:val="00336D86"/>
    <w:rsid w:val="003378AA"/>
    <w:rsid w:val="0034162D"/>
    <w:rsid w:val="003419AE"/>
    <w:rsid w:val="00343685"/>
    <w:rsid w:val="0034659E"/>
    <w:rsid w:val="003476FF"/>
    <w:rsid w:val="003505B7"/>
    <w:rsid w:val="00350677"/>
    <w:rsid w:val="00351161"/>
    <w:rsid w:val="003523D5"/>
    <w:rsid w:val="003537E0"/>
    <w:rsid w:val="00355992"/>
    <w:rsid w:val="00356F8C"/>
    <w:rsid w:val="00361CA8"/>
    <w:rsid w:val="003632E8"/>
    <w:rsid w:val="0036360F"/>
    <w:rsid w:val="00363B67"/>
    <w:rsid w:val="0036461F"/>
    <w:rsid w:val="0036663A"/>
    <w:rsid w:val="0037137F"/>
    <w:rsid w:val="003724C5"/>
    <w:rsid w:val="00376037"/>
    <w:rsid w:val="00380010"/>
    <w:rsid w:val="00380C66"/>
    <w:rsid w:val="003844C0"/>
    <w:rsid w:val="00385213"/>
    <w:rsid w:val="00385823"/>
    <w:rsid w:val="00385FBE"/>
    <w:rsid w:val="00390B96"/>
    <w:rsid w:val="00390DD3"/>
    <w:rsid w:val="00391735"/>
    <w:rsid w:val="00391ACA"/>
    <w:rsid w:val="00392AA9"/>
    <w:rsid w:val="00392B2C"/>
    <w:rsid w:val="00392D2D"/>
    <w:rsid w:val="00392DE4"/>
    <w:rsid w:val="003961E9"/>
    <w:rsid w:val="00397559"/>
    <w:rsid w:val="003A1DFE"/>
    <w:rsid w:val="003A27D2"/>
    <w:rsid w:val="003A45BA"/>
    <w:rsid w:val="003A73EB"/>
    <w:rsid w:val="003B0554"/>
    <w:rsid w:val="003B6AFE"/>
    <w:rsid w:val="003B757C"/>
    <w:rsid w:val="003C07B2"/>
    <w:rsid w:val="003C120D"/>
    <w:rsid w:val="003C1727"/>
    <w:rsid w:val="003C17FF"/>
    <w:rsid w:val="003C2AB7"/>
    <w:rsid w:val="003C3321"/>
    <w:rsid w:val="003C347E"/>
    <w:rsid w:val="003C49DA"/>
    <w:rsid w:val="003C6EBB"/>
    <w:rsid w:val="003C74A5"/>
    <w:rsid w:val="003D05EA"/>
    <w:rsid w:val="003D1767"/>
    <w:rsid w:val="003D1FB4"/>
    <w:rsid w:val="003D3A55"/>
    <w:rsid w:val="003D50D9"/>
    <w:rsid w:val="003D5501"/>
    <w:rsid w:val="003D5D56"/>
    <w:rsid w:val="003D5E02"/>
    <w:rsid w:val="003D65BB"/>
    <w:rsid w:val="003D6BD8"/>
    <w:rsid w:val="003E0EA4"/>
    <w:rsid w:val="003E1DE6"/>
    <w:rsid w:val="003E2F74"/>
    <w:rsid w:val="003E5544"/>
    <w:rsid w:val="003E595F"/>
    <w:rsid w:val="003E7A3E"/>
    <w:rsid w:val="003F23F2"/>
    <w:rsid w:val="003F2A01"/>
    <w:rsid w:val="003F4B1E"/>
    <w:rsid w:val="003F6293"/>
    <w:rsid w:val="003F71AD"/>
    <w:rsid w:val="00401D45"/>
    <w:rsid w:val="00404AED"/>
    <w:rsid w:val="00405162"/>
    <w:rsid w:val="00405E2D"/>
    <w:rsid w:val="00405EAF"/>
    <w:rsid w:val="00406407"/>
    <w:rsid w:val="00406E9A"/>
    <w:rsid w:val="00412CDB"/>
    <w:rsid w:val="004132AB"/>
    <w:rsid w:val="0041432A"/>
    <w:rsid w:val="00415816"/>
    <w:rsid w:val="00417B42"/>
    <w:rsid w:val="004214D5"/>
    <w:rsid w:val="004215D8"/>
    <w:rsid w:val="00422F6F"/>
    <w:rsid w:val="0042405B"/>
    <w:rsid w:val="00426676"/>
    <w:rsid w:val="00427A08"/>
    <w:rsid w:val="0043032B"/>
    <w:rsid w:val="00431364"/>
    <w:rsid w:val="00432576"/>
    <w:rsid w:val="00432A7C"/>
    <w:rsid w:val="004339E0"/>
    <w:rsid w:val="00433D20"/>
    <w:rsid w:val="00434EF1"/>
    <w:rsid w:val="004374C1"/>
    <w:rsid w:val="00440C6A"/>
    <w:rsid w:val="00441351"/>
    <w:rsid w:val="00446E61"/>
    <w:rsid w:val="00450359"/>
    <w:rsid w:val="00450E94"/>
    <w:rsid w:val="004515BF"/>
    <w:rsid w:val="00454FD3"/>
    <w:rsid w:val="0045528A"/>
    <w:rsid w:val="004609E8"/>
    <w:rsid w:val="00465877"/>
    <w:rsid w:val="004675F1"/>
    <w:rsid w:val="004714E0"/>
    <w:rsid w:val="00473BE6"/>
    <w:rsid w:val="00483E0B"/>
    <w:rsid w:val="00486462"/>
    <w:rsid w:val="004865C3"/>
    <w:rsid w:val="00487789"/>
    <w:rsid w:val="004910C6"/>
    <w:rsid w:val="0049186C"/>
    <w:rsid w:val="00491B48"/>
    <w:rsid w:val="00493F00"/>
    <w:rsid w:val="004949C1"/>
    <w:rsid w:val="00495323"/>
    <w:rsid w:val="0049629A"/>
    <w:rsid w:val="00496690"/>
    <w:rsid w:val="004A066E"/>
    <w:rsid w:val="004A1211"/>
    <w:rsid w:val="004A1270"/>
    <w:rsid w:val="004A18D0"/>
    <w:rsid w:val="004A1E45"/>
    <w:rsid w:val="004A32A4"/>
    <w:rsid w:val="004A3C99"/>
    <w:rsid w:val="004B0007"/>
    <w:rsid w:val="004B0462"/>
    <w:rsid w:val="004B184D"/>
    <w:rsid w:val="004B21B6"/>
    <w:rsid w:val="004B35E5"/>
    <w:rsid w:val="004B36D6"/>
    <w:rsid w:val="004B3DEE"/>
    <w:rsid w:val="004B446E"/>
    <w:rsid w:val="004B5924"/>
    <w:rsid w:val="004C1055"/>
    <w:rsid w:val="004C279D"/>
    <w:rsid w:val="004C7152"/>
    <w:rsid w:val="004C7C47"/>
    <w:rsid w:val="004D379F"/>
    <w:rsid w:val="004D4E3F"/>
    <w:rsid w:val="004D67C9"/>
    <w:rsid w:val="004E0A4C"/>
    <w:rsid w:val="004E2B4E"/>
    <w:rsid w:val="004E2CE3"/>
    <w:rsid w:val="004E2CF5"/>
    <w:rsid w:val="004E3668"/>
    <w:rsid w:val="004E3A28"/>
    <w:rsid w:val="004E5E9B"/>
    <w:rsid w:val="004E7065"/>
    <w:rsid w:val="004F00F7"/>
    <w:rsid w:val="004F10AF"/>
    <w:rsid w:val="004F23AB"/>
    <w:rsid w:val="004F2581"/>
    <w:rsid w:val="004F28D8"/>
    <w:rsid w:val="004F2F53"/>
    <w:rsid w:val="004F3676"/>
    <w:rsid w:val="004F49EF"/>
    <w:rsid w:val="004F4E32"/>
    <w:rsid w:val="0050066D"/>
    <w:rsid w:val="005016B0"/>
    <w:rsid w:val="005047F3"/>
    <w:rsid w:val="005049BE"/>
    <w:rsid w:val="00505528"/>
    <w:rsid w:val="00505BA4"/>
    <w:rsid w:val="005128E0"/>
    <w:rsid w:val="005136BF"/>
    <w:rsid w:val="00516471"/>
    <w:rsid w:val="00516DBB"/>
    <w:rsid w:val="0052078F"/>
    <w:rsid w:val="005226B7"/>
    <w:rsid w:val="005236FB"/>
    <w:rsid w:val="00523BCA"/>
    <w:rsid w:val="00523E18"/>
    <w:rsid w:val="00523E77"/>
    <w:rsid w:val="00525681"/>
    <w:rsid w:val="005309EB"/>
    <w:rsid w:val="00530B32"/>
    <w:rsid w:val="0053295B"/>
    <w:rsid w:val="00535225"/>
    <w:rsid w:val="0053558D"/>
    <w:rsid w:val="00535B4C"/>
    <w:rsid w:val="005419DC"/>
    <w:rsid w:val="00541FA5"/>
    <w:rsid w:val="00542B64"/>
    <w:rsid w:val="00543085"/>
    <w:rsid w:val="00543FA0"/>
    <w:rsid w:val="00551362"/>
    <w:rsid w:val="00551DBD"/>
    <w:rsid w:val="0055231C"/>
    <w:rsid w:val="00554017"/>
    <w:rsid w:val="00555A11"/>
    <w:rsid w:val="005609A6"/>
    <w:rsid w:val="005631AD"/>
    <w:rsid w:val="00563694"/>
    <w:rsid w:val="0056374B"/>
    <w:rsid w:val="00565E7B"/>
    <w:rsid w:val="0056630B"/>
    <w:rsid w:val="00566471"/>
    <w:rsid w:val="00567CB7"/>
    <w:rsid w:val="00567E8D"/>
    <w:rsid w:val="00573EF7"/>
    <w:rsid w:val="00576549"/>
    <w:rsid w:val="00581F45"/>
    <w:rsid w:val="00583AB0"/>
    <w:rsid w:val="005849E5"/>
    <w:rsid w:val="00585FE4"/>
    <w:rsid w:val="00586D31"/>
    <w:rsid w:val="0058771D"/>
    <w:rsid w:val="00587DCD"/>
    <w:rsid w:val="005915CF"/>
    <w:rsid w:val="0059233E"/>
    <w:rsid w:val="005936AC"/>
    <w:rsid w:val="00594E73"/>
    <w:rsid w:val="005A30AF"/>
    <w:rsid w:val="005A507F"/>
    <w:rsid w:val="005A5904"/>
    <w:rsid w:val="005A5C93"/>
    <w:rsid w:val="005A5E11"/>
    <w:rsid w:val="005A7F5F"/>
    <w:rsid w:val="005B0873"/>
    <w:rsid w:val="005B2971"/>
    <w:rsid w:val="005B4810"/>
    <w:rsid w:val="005C3354"/>
    <w:rsid w:val="005C505F"/>
    <w:rsid w:val="005D0A5F"/>
    <w:rsid w:val="005D42ED"/>
    <w:rsid w:val="005D70B1"/>
    <w:rsid w:val="005E149D"/>
    <w:rsid w:val="005E1A14"/>
    <w:rsid w:val="005E3117"/>
    <w:rsid w:val="005E3187"/>
    <w:rsid w:val="005E3206"/>
    <w:rsid w:val="005E37C9"/>
    <w:rsid w:val="005E3E65"/>
    <w:rsid w:val="005E54F0"/>
    <w:rsid w:val="005E6F3C"/>
    <w:rsid w:val="005F38B3"/>
    <w:rsid w:val="005F48CA"/>
    <w:rsid w:val="005F7A27"/>
    <w:rsid w:val="005F7C66"/>
    <w:rsid w:val="0060057C"/>
    <w:rsid w:val="0060311E"/>
    <w:rsid w:val="006036F0"/>
    <w:rsid w:val="00604CB5"/>
    <w:rsid w:val="00604FF3"/>
    <w:rsid w:val="00607116"/>
    <w:rsid w:val="00607E1F"/>
    <w:rsid w:val="00612FF4"/>
    <w:rsid w:val="0061481B"/>
    <w:rsid w:val="00614AD2"/>
    <w:rsid w:val="00616766"/>
    <w:rsid w:val="00617622"/>
    <w:rsid w:val="006239AE"/>
    <w:rsid w:val="006242DD"/>
    <w:rsid w:val="00624A7A"/>
    <w:rsid w:val="00625866"/>
    <w:rsid w:val="0063014A"/>
    <w:rsid w:val="00630B35"/>
    <w:rsid w:val="00632E07"/>
    <w:rsid w:val="00634EC1"/>
    <w:rsid w:val="00635485"/>
    <w:rsid w:val="0063662F"/>
    <w:rsid w:val="00641BF9"/>
    <w:rsid w:val="0064402B"/>
    <w:rsid w:val="00645817"/>
    <w:rsid w:val="00645D4A"/>
    <w:rsid w:val="00653E46"/>
    <w:rsid w:val="006641C8"/>
    <w:rsid w:val="00666B2D"/>
    <w:rsid w:val="00667B13"/>
    <w:rsid w:val="006709C0"/>
    <w:rsid w:val="00670C3C"/>
    <w:rsid w:val="00671EA1"/>
    <w:rsid w:val="006756BB"/>
    <w:rsid w:val="006765A5"/>
    <w:rsid w:val="006800B4"/>
    <w:rsid w:val="00681C7C"/>
    <w:rsid w:val="006837AA"/>
    <w:rsid w:val="00684534"/>
    <w:rsid w:val="00684A09"/>
    <w:rsid w:val="0068557C"/>
    <w:rsid w:val="00687657"/>
    <w:rsid w:val="00691351"/>
    <w:rsid w:val="006927E9"/>
    <w:rsid w:val="0069381D"/>
    <w:rsid w:val="006A07BE"/>
    <w:rsid w:val="006A1264"/>
    <w:rsid w:val="006B2FB0"/>
    <w:rsid w:val="006B4C04"/>
    <w:rsid w:val="006B61D2"/>
    <w:rsid w:val="006B68AB"/>
    <w:rsid w:val="006B6F9C"/>
    <w:rsid w:val="006C0BAE"/>
    <w:rsid w:val="006C36C6"/>
    <w:rsid w:val="006D078A"/>
    <w:rsid w:val="006D17B7"/>
    <w:rsid w:val="006D42A3"/>
    <w:rsid w:val="006D67AE"/>
    <w:rsid w:val="006E03F1"/>
    <w:rsid w:val="006E1AA3"/>
    <w:rsid w:val="006E1E53"/>
    <w:rsid w:val="006E7C3A"/>
    <w:rsid w:val="006F04AA"/>
    <w:rsid w:val="006F3280"/>
    <w:rsid w:val="006F42CC"/>
    <w:rsid w:val="00700457"/>
    <w:rsid w:val="00700DF4"/>
    <w:rsid w:val="0070293E"/>
    <w:rsid w:val="00705528"/>
    <w:rsid w:val="0071507F"/>
    <w:rsid w:val="00716790"/>
    <w:rsid w:val="00716FC5"/>
    <w:rsid w:val="007174FB"/>
    <w:rsid w:val="00720538"/>
    <w:rsid w:val="007207E4"/>
    <w:rsid w:val="00721554"/>
    <w:rsid w:val="007221EA"/>
    <w:rsid w:val="00723104"/>
    <w:rsid w:val="00723547"/>
    <w:rsid w:val="00723BFC"/>
    <w:rsid w:val="00725D2C"/>
    <w:rsid w:val="007265D0"/>
    <w:rsid w:val="00727073"/>
    <w:rsid w:val="0073222D"/>
    <w:rsid w:val="00732D2D"/>
    <w:rsid w:val="00733336"/>
    <w:rsid w:val="00734E20"/>
    <w:rsid w:val="00735AA9"/>
    <w:rsid w:val="00737E3E"/>
    <w:rsid w:val="00743DC9"/>
    <w:rsid w:val="0074408F"/>
    <w:rsid w:val="00744BB6"/>
    <w:rsid w:val="00753156"/>
    <w:rsid w:val="00753F12"/>
    <w:rsid w:val="00754209"/>
    <w:rsid w:val="007548F8"/>
    <w:rsid w:val="00755236"/>
    <w:rsid w:val="00755D64"/>
    <w:rsid w:val="00757A84"/>
    <w:rsid w:val="00762342"/>
    <w:rsid w:val="007636E0"/>
    <w:rsid w:val="0076386D"/>
    <w:rsid w:val="00765A2E"/>
    <w:rsid w:val="007662D1"/>
    <w:rsid w:val="0076750B"/>
    <w:rsid w:val="0077029B"/>
    <w:rsid w:val="007714A8"/>
    <w:rsid w:val="00774B74"/>
    <w:rsid w:val="00775522"/>
    <w:rsid w:val="00775921"/>
    <w:rsid w:val="0077592F"/>
    <w:rsid w:val="0077743B"/>
    <w:rsid w:val="00780EE0"/>
    <w:rsid w:val="00782CF1"/>
    <w:rsid w:val="00782F91"/>
    <w:rsid w:val="00783723"/>
    <w:rsid w:val="00783AA8"/>
    <w:rsid w:val="00783E06"/>
    <w:rsid w:val="0078466F"/>
    <w:rsid w:val="0078493D"/>
    <w:rsid w:val="0078670D"/>
    <w:rsid w:val="007871EF"/>
    <w:rsid w:val="007920B6"/>
    <w:rsid w:val="00793314"/>
    <w:rsid w:val="00797F22"/>
    <w:rsid w:val="007A0153"/>
    <w:rsid w:val="007A35E4"/>
    <w:rsid w:val="007A4870"/>
    <w:rsid w:val="007A68ED"/>
    <w:rsid w:val="007A76D4"/>
    <w:rsid w:val="007A7A50"/>
    <w:rsid w:val="007B0ACE"/>
    <w:rsid w:val="007B2288"/>
    <w:rsid w:val="007B2299"/>
    <w:rsid w:val="007B3040"/>
    <w:rsid w:val="007B345A"/>
    <w:rsid w:val="007B3E3E"/>
    <w:rsid w:val="007C1B6D"/>
    <w:rsid w:val="007C22C5"/>
    <w:rsid w:val="007C4ED6"/>
    <w:rsid w:val="007C6B7B"/>
    <w:rsid w:val="007D0132"/>
    <w:rsid w:val="007D34D0"/>
    <w:rsid w:val="007D3EA0"/>
    <w:rsid w:val="007D48F3"/>
    <w:rsid w:val="007D6637"/>
    <w:rsid w:val="007D7909"/>
    <w:rsid w:val="007D7C9A"/>
    <w:rsid w:val="007E008C"/>
    <w:rsid w:val="007E05C9"/>
    <w:rsid w:val="007E0CFF"/>
    <w:rsid w:val="007E4637"/>
    <w:rsid w:val="007E56F8"/>
    <w:rsid w:val="007F10F8"/>
    <w:rsid w:val="007F1772"/>
    <w:rsid w:val="007F3D61"/>
    <w:rsid w:val="007F42C0"/>
    <w:rsid w:val="007F603D"/>
    <w:rsid w:val="007F6B31"/>
    <w:rsid w:val="007F7AB8"/>
    <w:rsid w:val="00804050"/>
    <w:rsid w:val="008047E6"/>
    <w:rsid w:val="00811D19"/>
    <w:rsid w:val="00815D6E"/>
    <w:rsid w:val="00817564"/>
    <w:rsid w:val="00820A03"/>
    <w:rsid w:val="008210C4"/>
    <w:rsid w:val="00822F74"/>
    <w:rsid w:val="00823253"/>
    <w:rsid w:val="00823C59"/>
    <w:rsid w:val="00825400"/>
    <w:rsid w:val="0082599D"/>
    <w:rsid w:val="00826A74"/>
    <w:rsid w:val="0083175C"/>
    <w:rsid w:val="00831F4F"/>
    <w:rsid w:val="008326F7"/>
    <w:rsid w:val="00832AAC"/>
    <w:rsid w:val="0083666D"/>
    <w:rsid w:val="0083728E"/>
    <w:rsid w:val="008379E6"/>
    <w:rsid w:val="00840EBE"/>
    <w:rsid w:val="00841FCB"/>
    <w:rsid w:val="008424E5"/>
    <w:rsid w:val="00842DCA"/>
    <w:rsid w:val="00842F1B"/>
    <w:rsid w:val="008434AC"/>
    <w:rsid w:val="008443A9"/>
    <w:rsid w:val="008454ED"/>
    <w:rsid w:val="0084770D"/>
    <w:rsid w:val="00847C4C"/>
    <w:rsid w:val="00847D3C"/>
    <w:rsid w:val="00850741"/>
    <w:rsid w:val="00854127"/>
    <w:rsid w:val="0085452E"/>
    <w:rsid w:val="008563C9"/>
    <w:rsid w:val="008604F4"/>
    <w:rsid w:val="00863E82"/>
    <w:rsid w:val="0086645A"/>
    <w:rsid w:val="00867B22"/>
    <w:rsid w:val="008721BB"/>
    <w:rsid w:val="008723AE"/>
    <w:rsid w:val="00872BF2"/>
    <w:rsid w:val="008730D7"/>
    <w:rsid w:val="00873138"/>
    <w:rsid w:val="00874B84"/>
    <w:rsid w:val="008768F6"/>
    <w:rsid w:val="00876C48"/>
    <w:rsid w:val="00877818"/>
    <w:rsid w:val="00882BE2"/>
    <w:rsid w:val="00882F65"/>
    <w:rsid w:val="008854B5"/>
    <w:rsid w:val="00886069"/>
    <w:rsid w:val="00887D06"/>
    <w:rsid w:val="008A0705"/>
    <w:rsid w:val="008A084E"/>
    <w:rsid w:val="008A19D0"/>
    <w:rsid w:val="008A1DBA"/>
    <w:rsid w:val="008A2C1B"/>
    <w:rsid w:val="008A4F20"/>
    <w:rsid w:val="008A57D4"/>
    <w:rsid w:val="008A5FD1"/>
    <w:rsid w:val="008A6FAD"/>
    <w:rsid w:val="008A75AC"/>
    <w:rsid w:val="008B070D"/>
    <w:rsid w:val="008B0720"/>
    <w:rsid w:val="008B2EE6"/>
    <w:rsid w:val="008B4156"/>
    <w:rsid w:val="008B4D3E"/>
    <w:rsid w:val="008B4DA4"/>
    <w:rsid w:val="008B5267"/>
    <w:rsid w:val="008C0686"/>
    <w:rsid w:val="008C163A"/>
    <w:rsid w:val="008C37E7"/>
    <w:rsid w:val="008C3F8C"/>
    <w:rsid w:val="008C4026"/>
    <w:rsid w:val="008C4189"/>
    <w:rsid w:val="008C58D5"/>
    <w:rsid w:val="008C72CC"/>
    <w:rsid w:val="008D7A58"/>
    <w:rsid w:val="008E158F"/>
    <w:rsid w:val="008E3709"/>
    <w:rsid w:val="008E4C1A"/>
    <w:rsid w:val="008F114A"/>
    <w:rsid w:val="008F1319"/>
    <w:rsid w:val="008F2F93"/>
    <w:rsid w:val="008F3017"/>
    <w:rsid w:val="008F326E"/>
    <w:rsid w:val="008F3397"/>
    <w:rsid w:val="008F4E6D"/>
    <w:rsid w:val="008F659C"/>
    <w:rsid w:val="008F6A0A"/>
    <w:rsid w:val="008F6CA1"/>
    <w:rsid w:val="008F7A72"/>
    <w:rsid w:val="00900F7B"/>
    <w:rsid w:val="00901303"/>
    <w:rsid w:val="009017BF"/>
    <w:rsid w:val="009045E9"/>
    <w:rsid w:val="00905F87"/>
    <w:rsid w:val="009069FF"/>
    <w:rsid w:val="0091045D"/>
    <w:rsid w:val="009141D4"/>
    <w:rsid w:val="009142D1"/>
    <w:rsid w:val="00915A5B"/>
    <w:rsid w:val="00916E97"/>
    <w:rsid w:val="00920A27"/>
    <w:rsid w:val="009212BD"/>
    <w:rsid w:val="00921B79"/>
    <w:rsid w:val="00923436"/>
    <w:rsid w:val="00923E18"/>
    <w:rsid w:val="009240C0"/>
    <w:rsid w:val="0092443B"/>
    <w:rsid w:val="00924722"/>
    <w:rsid w:val="0093096A"/>
    <w:rsid w:val="00930D8B"/>
    <w:rsid w:val="00931B7A"/>
    <w:rsid w:val="00933063"/>
    <w:rsid w:val="00933DAD"/>
    <w:rsid w:val="00935310"/>
    <w:rsid w:val="00935CBA"/>
    <w:rsid w:val="009376FF"/>
    <w:rsid w:val="0094386B"/>
    <w:rsid w:val="009446E6"/>
    <w:rsid w:val="0094470C"/>
    <w:rsid w:val="00944A47"/>
    <w:rsid w:val="00947788"/>
    <w:rsid w:val="00950468"/>
    <w:rsid w:val="0095201B"/>
    <w:rsid w:val="0095586E"/>
    <w:rsid w:val="009563E2"/>
    <w:rsid w:val="00956DFD"/>
    <w:rsid w:val="009571BE"/>
    <w:rsid w:val="00961998"/>
    <w:rsid w:val="00962554"/>
    <w:rsid w:val="00964C68"/>
    <w:rsid w:val="0096522D"/>
    <w:rsid w:val="009652B7"/>
    <w:rsid w:val="00966240"/>
    <w:rsid w:val="00967365"/>
    <w:rsid w:val="00967EA4"/>
    <w:rsid w:val="00971324"/>
    <w:rsid w:val="009715E3"/>
    <w:rsid w:val="00972B48"/>
    <w:rsid w:val="0097722F"/>
    <w:rsid w:val="00982401"/>
    <w:rsid w:val="00986191"/>
    <w:rsid w:val="00986F50"/>
    <w:rsid w:val="0098711D"/>
    <w:rsid w:val="00987900"/>
    <w:rsid w:val="00990C0E"/>
    <w:rsid w:val="00991483"/>
    <w:rsid w:val="00991F33"/>
    <w:rsid w:val="009A173A"/>
    <w:rsid w:val="009A4591"/>
    <w:rsid w:val="009A546C"/>
    <w:rsid w:val="009A6630"/>
    <w:rsid w:val="009A66A1"/>
    <w:rsid w:val="009A6AE1"/>
    <w:rsid w:val="009B2A94"/>
    <w:rsid w:val="009B5593"/>
    <w:rsid w:val="009B7DAF"/>
    <w:rsid w:val="009C24EE"/>
    <w:rsid w:val="009C2714"/>
    <w:rsid w:val="009D0E49"/>
    <w:rsid w:val="009D30B7"/>
    <w:rsid w:val="009D4B18"/>
    <w:rsid w:val="009D5723"/>
    <w:rsid w:val="009D6C24"/>
    <w:rsid w:val="009D76F5"/>
    <w:rsid w:val="009E1E2E"/>
    <w:rsid w:val="009E227B"/>
    <w:rsid w:val="009E3172"/>
    <w:rsid w:val="009E6E12"/>
    <w:rsid w:val="009F0B2B"/>
    <w:rsid w:val="009F1391"/>
    <w:rsid w:val="00A00F36"/>
    <w:rsid w:val="00A0235C"/>
    <w:rsid w:val="00A02769"/>
    <w:rsid w:val="00A03495"/>
    <w:rsid w:val="00A0476C"/>
    <w:rsid w:val="00A1001A"/>
    <w:rsid w:val="00A10358"/>
    <w:rsid w:val="00A10845"/>
    <w:rsid w:val="00A119C2"/>
    <w:rsid w:val="00A12763"/>
    <w:rsid w:val="00A12870"/>
    <w:rsid w:val="00A16AC9"/>
    <w:rsid w:val="00A21919"/>
    <w:rsid w:val="00A223A5"/>
    <w:rsid w:val="00A23B00"/>
    <w:rsid w:val="00A273E3"/>
    <w:rsid w:val="00A27D31"/>
    <w:rsid w:val="00A30532"/>
    <w:rsid w:val="00A34976"/>
    <w:rsid w:val="00A34B50"/>
    <w:rsid w:val="00A35C98"/>
    <w:rsid w:val="00A365B3"/>
    <w:rsid w:val="00A37431"/>
    <w:rsid w:val="00A406F7"/>
    <w:rsid w:val="00A44A3D"/>
    <w:rsid w:val="00A4550C"/>
    <w:rsid w:val="00A46A1C"/>
    <w:rsid w:val="00A46FCD"/>
    <w:rsid w:val="00A50733"/>
    <w:rsid w:val="00A52570"/>
    <w:rsid w:val="00A52C4F"/>
    <w:rsid w:val="00A53BB9"/>
    <w:rsid w:val="00A55808"/>
    <w:rsid w:val="00A55C9F"/>
    <w:rsid w:val="00A60765"/>
    <w:rsid w:val="00A61431"/>
    <w:rsid w:val="00A6324E"/>
    <w:rsid w:val="00A669A3"/>
    <w:rsid w:val="00A66B6F"/>
    <w:rsid w:val="00A67574"/>
    <w:rsid w:val="00A67752"/>
    <w:rsid w:val="00A67BB3"/>
    <w:rsid w:val="00A67D75"/>
    <w:rsid w:val="00A70A3E"/>
    <w:rsid w:val="00A71B42"/>
    <w:rsid w:val="00A740CA"/>
    <w:rsid w:val="00A74DA0"/>
    <w:rsid w:val="00A75F62"/>
    <w:rsid w:val="00A766D1"/>
    <w:rsid w:val="00A77524"/>
    <w:rsid w:val="00A77EBD"/>
    <w:rsid w:val="00A823EB"/>
    <w:rsid w:val="00A825CF"/>
    <w:rsid w:val="00A82E5A"/>
    <w:rsid w:val="00A858F4"/>
    <w:rsid w:val="00A85F65"/>
    <w:rsid w:val="00A865AD"/>
    <w:rsid w:val="00A906EE"/>
    <w:rsid w:val="00A9341C"/>
    <w:rsid w:val="00A97F5D"/>
    <w:rsid w:val="00AA1058"/>
    <w:rsid w:val="00AA1C31"/>
    <w:rsid w:val="00AA2517"/>
    <w:rsid w:val="00AA28E9"/>
    <w:rsid w:val="00AA3F3A"/>
    <w:rsid w:val="00AA548D"/>
    <w:rsid w:val="00AA7B65"/>
    <w:rsid w:val="00AB3F9B"/>
    <w:rsid w:val="00AB7E4F"/>
    <w:rsid w:val="00AC0E50"/>
    <w:rsid w:val="00AC1A14"/>
    <w:rsid w:val="00AC3D16"/>
    <w:rsid w:val="00AD0436"/>
    <w:rsid w:val="00AD428A"/>
    <w:rsid w:val="00AD4E08"/>
    <w:rsid w:val="00AD7386"/>
    <w:rsid w:val="00AD7F93"/>
    <w:rsid w:val="00AE3212"/>
    <w:rsid w:val="00AE35BD"/>
    <w:rsid w:val="00AE4185"/>
    <w:rsid w:val="00AE427A"/>
    <w:rsid w:val="00AE5B01"/>
    <w:rsid w:val="00AF335C"/>
    <w:rsid w:val="00AF3C70"/>
    <w:rsid w:val="00AF4713"/>
    <w:rsid w:val="00AF558D"/>
    <w:rsid w:val="00AF7D16"/>
    <w:rsid w:val="00B02563"/>
    <w:rsid w:val="00B04324"/>
    <w:rsid w:val="00B05C4C"/>
    <w:rsid w:val="00B06492"/>
    <w:rsid w:val="00B06672"/>
    <w:rsid w:val="00B0776D"/>
    <w:rsid w:val="00B07CE8"/>
    <w:rsid w:val="00B1088C"/>
    <w:rsid w:val="00B1122C"/>
    <w:rsid w:val="00B12B33"/>
    <w:rsid w:val="00B135F1"/>
    <w:rsid w:val="00B16ACB"/>
    <w:rsid w:val="00B239F2"/>
    <w:rsid w:val="00B252DB"/>
    <w:rsid w:val="00B26AA8"/>
    <w:rsid w:val="00B276A0"/>
    <w:rsid w:val="00B27A20"/>
    <w:rsid w:val="00B30A9D"/>
    <w:rsid w:val="00B30EC9"/>
    <w:rsid w:val="00B30F25"/>
    <w:rsid w:val="00B322AF"/>
    <w:rsid w:val="00B324B2"/>
    <w:rsid w:val="00B3319A"/>
    <w:rsid w:val="00B339A2"/>
    <w:rsid w:val="00B33E75"/>
    <w:rsid w:val="00B33F44"/>
    <w:rsid w:val="00B34B9B"/>
    <w:rsid w:val="00B35D4C"/>
    <w:rsid w:val="00B407A2"/>
    <w:rsid w:val="00B42047"/>
    <w:rsid w:val="00B43EDC"/>
    <w:rsid w:val="00B44F83"/>
    <w:rsid w:val="00B44F8E"/>
    <w:rsid w:val="00B46421"/>
    <w:rsid w:val="00B512DE"/>
    <w:rsid w:val="00B56B47"/>
    <w:rsid w:val="00B615C0"/>
    <w:rsid w:val="00B61A75"/>
    <w:rsid w:val="00B64DC4"/>
    <w:rsid w:val="00B66287"/>
    <w:rsid w:val="00B70A98"/>
    <w:rsid w:val="00B71C5E"/>
    <w:rsid w:val="00B71CD3"/>
    <w:rsid w:val="00B730FF"/>
    <w:rsid w:val="00B73537"/>
    <w:rsid w:val="00B73CA3"/>
    <w:rsid w:val="00B74591"/>
    <w:rsid w:val="00B75BA5"/>
    <w:rsid w:val="00B80779"/>
    <w:rsid w:val="00B820F8"/>
    <w:rsid w:val="00B84663"/>
    <w:rsid w:val="00B8548B"/>
    <w:rsid w:val="00B85FDA"/>
    <w:rsid w:val="00B86586"/>
    <w:rsid w:val="00B865F5"/>
    <w:rsid w:val="00B9355A"/>
    <w:rsid w:val="00B964AB"/>
    <w:rsid w:val="00B96D0C"/>
    <w:rsid w:val="00B97302"/>
    <w:rsid w:val="00BA15ED"/>
    <w:rsid w:val="00BA34B0"/>
    <w:rsid w:val="00BA6EF0"/>
    <w:rsid w:val="00BA6F65"/>
    <w:rsid w:val="00BA707A"/>
    <w:rsid w:val="00BA7A3C"/>
    <w:rsid w:val="00BB64CA"/>
    <w:rsid w:val="00BB669F"/>
    <w:rsid w:val="00BB7A17"/>
    <w:rsid w:val="00BC0B01"/>
    <w:rsid w:val="00BC339A"/>
    <w:rsid w:val="00BC3648"/>
    <w:rsid w:val="00BC484E"/>
    <w:rsid w:val="00BC53C8"/>
    <w:rsid w:val="00BC7A8E"/>
    <w:rsid w:val="00BD2C4C"/>
    <w:rsid w:val="00BD47F4"/>
    <w:rsid w:val="00BD67EF"/>
    <w:rsid w:val="00BD6877"/>
    <w:rsid w:val="00BE2CD1"/>
    <w:rsid w:val="00BE2DBA"/>
    <w:rsid w:val="00BE3715"/>
    <w:rsid w:val="00BE55C3"/>
    <w:rsid w:val="00BF2EE1"/>
    <w:rsid w:val="00BF6539"/>
    <w:rsid w:val="00BF7C55"/>
    <w:rsid w:val="00C01226"/>
    <w:rsid w:val="00C0173C"/>
    <w:rsid w:val="00C023A6"/>
    <w:rsid w:val="00C0256B"/>
    <w:rsid w:val="00C039DA"/>
    <w:rsid w:val="00C0428B"/>
    <w:rsid w:val="00C053AA"/>
    <w:rsid w:val="00C056CF"/>
    <w:rsid w:val="00C1028A"/>
    <w:rsid w:val="00C103B7"/>
    <w:rsid w:val="00C11EBE"/>
    <w:rsid w:val="00C1435B"/>
    <w:rsid w:val="00C151BD"/>
    <w:rsid w:val="00C1580B"/>
    <w:rsid w:val="00C2238B"/>
    <w:rsid w:val="00C234E4"/>
    <w:rsid w:val="00C23BD5"/>
    <w:rsid w:val="00C30FC8"/>
    <w:rsid w:val="00C31157"/>
    <w:rsid w:val="00C33488"/>
    <w:rsid w:val="00C369B6"/>
    <w:rsid w:val="00C41118"/>
    <w:rsid w:val="00C41ECE"/>
    <w:rsid w:val="00C428F7"/>
    <w:rsid w:val="00C429D8"/>
    <w:rsid w:val="00C45D1D"/>
    <w:rsid w:val="00C46B2E"/>
    <w:rsid w:val="00C47A7B"/>
    <w:rsid w:val="00C47DFF"/>
    <w:rsid w:val="00C52E87"/>
    <w:rsid w:val="00C5404A"/>
    <w:rsid w:val="00C55AE6"/>
    <w:rsid w:val="00C608CF"/>
    <w:rsid w:val="00C60C8A"/>
    <w:rsid w:val="00C63D32"/>
    <w:rsid w:val="00C63D8B"/>
    <w:rsid w:val="00C6547F"/>
    <w:rsid w:val="00C66994"/>
    <w:rsid w:val="00C7155A"/>
    <w:rsid w:val="00C728D7"/>
    <w:rsid w:val="00C735C6"/>
    <w:rsid w:val="00C76AE1"/>
    <w:rsid w:val="00C77A96"/>
    <w:rsid w:val="00C77FC7"/>
    <w:rsid w:val="00C82705"/>
    <w:rsid w:val="00C82F96"/>
    <w:rsid w:val="00C835AB"/>
    <w:rsid w:val="00C83C75"/>
    <w:rsid w:val="00C85091"/>
    <w:rsid w:val="00C85205"/>
    <w:rsid w:val="00C872D0"/>
    <w:rsid w:val="00C9072B"/>
    <w:rsid w:val="00C90E4D"/>
    <w:rsid w:val="00C946B4"/>
    <w:rsid w:val="00C94852"/>
    <w:rsid w:val="00CA27A0"/>
    <w:rsid w:val="00CA3B00"/>
    <w:rsid w:val="00CA7AF7"/>
    <w:rsid w:val="00CB1189"/>
    <w:rsid w:val="00CB3DB3"/>
    <w:rsid w:val="00CB414B"/>
    <w:rsid w:val="00CB4C9D"/>
    <w:rsid w:val="00CB6C2F"/>
    <w:rsid w:val="00CC39B6"/>
    <w:rsid w:val="00CC55C3"/>
    <w:rsid w:val="00CC6D73"/>
    <w:rsid w:val="00CD1354"/>
    <w:rsid w:val="00CD1EAC"/>
    <w:rsid w:val="00CD318B"/>
    <w:rsid w:val="00CD365D"/>
    <w:rsid w:val="00CD5EAF"/>
    <w:rsid w:val="00CD7BAE"/>
    <w:rsid w:val="00CD7E3A"/>
    <w:rsid w:val="00CE0ADE"/>
    <w:rsid w:val="00CE13F1"/>
    <w:rsid w:val="00CE14E7"/>
    <w:rsid w:val="00CE17AC"/>
    <w:rsid w:val="00CE778F"/>
    <w:rsid w:val="00CF0DCE"/>
    <w:rsid w:val="00CF25AE"/>
    <w:rsid w:val="00CF4A4F"/>
    <w:rsid w:val="00CF59B3"/>
    <w:rsid w:val="00CF75A0"/>
    <w:rsid w:val="00D009E1"/>
    <w:rsid w:val="00D01335"/>
    <w:rsid w:val="00D01CE8"/>
    <w:rsid w:val="00D02C3A"/>
    <w:rsid w:val="00D059E6"/>
    <w:rsid w:val="00D06275"/>
    <w:rsid w:val="00D12896"/>
    <w:rsid w:val="00D155B6"/>
    <w:rsid w:val="00D16ADE"/>
    <w:rsid w:val="00D221DE"/>
    <w:rsid w:val="00D22F1C"/>
    <w:rsid w:val="00D26E98"/>
    <w:rsid w:val="00D2787E"/>
    <w:rsid w:val="00D30502"/>
    <w:rsid w:val="00D311BD"/>
    <w:rsid w:val="00D31417"/>
    <w:rsid w:val="00D33EEE"/>
    <w:rsid w:val="00D34C92"/>
    <w:rsid w:val="00D36505"/>
    <w:rsid w:val="00D42A35"/>
    <w:rsid w:val="00D436B2"/>
    <w:rsid w:val="00D46E2A"/>
    <w:rsid w:val="00D46FCE"/>
    <w:rsid w:val="00D503B7"/>
    <w:rsid w:val="00D5224F"/>
    <w:rsid w:val="00D526C1"/>
    <w:rsid w:val="00D53BC2"/>
    <w:rsid w:val="00D54C52"/>
    <w:rsid w:val="00D557A5"/>
    <w:rsid w:val="00D57F3A"/>
    <w:rsid w:val="00D60630"/>
    <w:rsid w:val="00D62AD6"/>
    <w:rsid w:val="00D62E25"/>
    <w:rsid w:val="00D653A4"/>
    <w:rsid w:val="00D6708D"/>
    <w:rsid w:val="00D6796D"/>
    <w:rsid w:val="00D7093C"/>
    <w:rsid w:val="00D70A03"/>
    <w:rsid w:val="00D71332"/>
    <w:rsid w:val="00D71BA7"/>
    <w:rsid w:val="00D737C8"/>
    <w:rsid w:val="00D757BA"/>
    <w:rsid w:val="00D762BA"/>
    <w:rsid w:val="00D7630F"/>
    <w:rsid w:val="00D76DDD"/>
    <w:rsid w:val="00D77781"/>
    <w:rsid w:val="00D82D1F"/>
    <w:rsid w:val="00D8314B"/>
    <w:rsid w:val="00D83400"/>
    <w:rsid w:val="00D855B3"/>
    <w:rsid w:val="00D875F5"/>
    <w:rsid w:val="00D9447E"/>
    <w:rsid w:val="00D963DC"/>
    <w:rsid w:val="00D97CA1"/>
    <w:rsid w:val="00DA1E8B"/>
    <w:rsid w:val="00DA392D"/>
    <w:rsid w:val="00DA3D00"/>
    <w:rsid w:val="00DA520D"/>
    <w:rsid w:val="00DB1015"/>
    <w:rsid w:val="00DB101B"/>
    <w:rsid w:val="00DB115C"/>
    <w:rsid w:val="00DB1D4B"/>
    <w:rsid w:val="00DB203A"/>
    <w:rsid w:val="00DB25FF"/>
    <w:rsid w:val="00DB49BD"/>
    <w:rsid w:val="00DC0583"/>
    <w:rsid w:val="00DC20E9"/>
    <w:rsid w:val="00DC32D0"/>
    <w:rsid w:val="00DC3413"/>
    <w:rsid w:val="00DC48D3"/>
    <w:rsid w:val="00DC64C5"/>
    <w:rsid w:val="00DC6D1B"/>
    <w:rsid w:val="00DD1D85"/>
    <w:rsid w:val="00DD280C"/>
    <w:rsid w:val="00DD2DA8"/>
    <w:rsid w:val="00DD5BF8"/>
    <w:rsid w:val="00DD6559"/>
    <w:rsid w:val="00DD7323"/>
    <w:rsid w:val="00DE18CE"/>
    <w:rsid w:val="00DE3B08"/>
    <w:rsid w:val="00DE5EEC"/>
    <w:rsid w:val="00DE6FB8"/>
    <w:rsid w:val="00DF04CA"/>
    <w:rsid w:val="00DF13C7"/>
    <w:rsid w:val="00DF31C5"/>
    <w:rsid w:val="00E0068A"/>
    <w:rsid w:val="00E0360D"/>
    <w:rsid w:val="00E112E4"/>
    <w:rsid w:val="00E12340"/>
    <w:rsid w:val="00E12F0C"/>
    <w:rsid w:val="00E162E8"/>
    <w:rsid w:val="00E221FD"/>
    <w:rsid w:val="00E22542"/>
    <w:rsid w:val="00E235E3"/>
    <w:rsid w:val="00E24099"/>
    <w:rsid w:val="00E25F13"/>
    <w:rsid w:val="00E264C5"/>
    <w:rsid w:val="00E3197D"/>
    <w:rsid w:val="00E3317B"/>
    <w:rsid w:val="00E33F52"/>
    <w:rsid w:val="00E36357"/>
    <w:rsid w:val="00E368CA"/>
    <w:rsid w:val="00E416E6"/>
    <w:rsid w:val="00E45A27"/>
    <w:rsid w:val="00E5067C"/>
    <w:rsid w:val="00E51ECC"/>
    <w:rsid w:val="00E52425"/>
    <w:rsid w:val="00E53BFD"/>
    <w:rsid w:val="00E54405"/>
    <w:rsid w:val="00E54C7D"/>
    <w:rsid w:val="00E561B2"/>
    <w:rsid w:val="00E56524"/>
    <w:rsid w:val="00E56EF3"/>
    <w:rsid w:val="00E570E8"/>
    <w:rsid w:val="00E57FB7"/>
    <w:rsid w:val="00E6002B"/>
    <w:rsid w:val="00E6071B"/>
    <w:rsid w:val="00E61AE1"/>
    <w:rsid w:val="00E65860"/>
    <w:rsid w:val="00E67EC0"/>
    <w:rsid w:val="00E71E11"/>
    <w:rsid w:val="00E74206"/>
    <w:rsid w:val="00E74DFD"/>
    <w:rsid w:val="00E76022"/>
    <w:rsid w:val="00E7624F"/>
    <w:rsid w:val="00E771BE"/>
    <w:rsid w:val="00E7768A"/>
    <w:rsid w:val="00E8149E"/>
    <w:rsid w:val="00E86C0B"/>
    <w:rsid w:val="00E90CA8"/>
    <w:rsid w:val="00E92256"/>
    <w:rsid w:val="00E93054"/>
    <w:rsid w:val="00EA0C0E"/>
    <w:rsid w:val="00EA1460"/>
    <w:rsid w:val="00EA2274"/>
    <w:rsid w:val="00EA2C3F"/>
    <w:rsid w:val="00EA4A83"/>
    <w:rsid w:val="00EA5228"/>
    <w:rsid w:val="00EA58C8"/>
    <w:rsid w:val="00EA5BF1"/>
    <w:rsid w:val="00EA66D2"/>
    <w:rsid w:val="00EA66FC"/>
    <w:rsid w:val="00EA6BF1"/>
    <w:rsid w:val="00EB0C53"/>
    <w:rsid w:val="00EB197F"/>
    <w:rsid w:val="00EB375B"/>
    <w:rsid w:val="00EB387F"/>
    <w:rsid w:val="00EC1231"/>
    <w:rsid w:val="00EC1389"/>
    <w:rsid w:val="00EC2A24"/>
    <w:rsid w:val="00EC4036"/>
    <w:rsid w:val="00EC4960"/>
    <w:rsid w:val="00EC72C3"/>
    <w:rsid w:val="00ED2602"/>
    <w:rsid w:val="00ED4A4D"/>
    <w:rsid w:val="00ED5D7A"/>
    <w:rsid w:val="00EF243F"/>
    <w:rsid w:val="00EF34CD"/>
    <w:rsid w:val="00EF45BA"/>
    <w:rsid w:val="00EF5703"/>
    <w:rsid w:val="00EF7343"/>
    <w:rsid w:val="00EF7FEC"/>
    <w:rsid w:val="00F00593"/>
    <w:rsid w:val="00F014B7"/>
    <w:rsid w:val="00F04731"/>
    <w:rsid w:val="00F0532C"/>
    <w:rsid w:val="00F058A9"/>
    <w:rsid w:val="00F05C72"/>
    <w:rsid w:val="00F131AF"/>
    <w:rsid w:val="00F13BC5"/>
    <w:rsid w:val="00F1503B"/>
    <w:rsid w:val="00F16A49"/>
    <w:rsid w:val="00F211F5"/>
    <w:rsid w:val="00F218DC"/>
    <w:rsid w:val="00F23479"/>
    <w:rsid w:val="00F248CD"/>
    <w:rsid w:val="00F257D8"/>
    <w:rsid w:val="00F2647C"/>
    <w:rsid w:val="00F2702A"/>
    <w:rsid w:val="00F30B05"/>
    <w:rsid w:val="00F34DA8"/>
    <w:rsid w:val="00F36AF6"/>
    <w:rsid w:val="00F376A5"/>
    <w:rsid w:val="00F4046B"/>
    <w:rsid w:val="00F41B4A"/>
    <w:rsid w:val="00F42CE9"/>
    <w:rsid w:val="00F460A8"/>
    <w:rsid w:val="00F470AD"/>
    <w:rsid w:val="00F500F1"/>
    <w:rsid w:val="00F53035"/>
    <w:rsid w:val="00F53726"/>
    <w:rsid w:val="00F54726"/>
    <w:rsid w:val="00F54737"/>
    <w:rsid w:val="00F54C68"/>
    <w:rsid w:val="00F553C9"/>
    <w:rsid w:val="00F56762"/>
    <w:rsid w:val="00F570BB"/>
    <w:rsid w:val="00F61E92"/>
    <w:rsid w:val="00F62071"/>
    <w:rsid w:val="00F6293C"/>
    <w:rsid w:val="00F62F5C"/>
    <w:rsid w:val="00F6661B"/>
    <w:rsid w:val="00F7013A"/>
    <w:rsid w:val="00F70B79"/>
    <w:rsid w:val="00F71507"/>
    <w:rsid w:val="00F720DB"/>
    <w:rsid w:val="00F748D4"/>
    <w:rsid w:val="00F7521F"/>
    <w:rsid w:val="00F7741E"/>
    <w:rsid w:val="00F802CE"/>
    <w:rsid w:val="00F828D8"/>
    <w:rsid w:val="00F85E0E"/>
    <w:rsid w:val="00F92938"/>
    <w:rsid w:val="00F959C0"/>
    <w:rsid w:val="00F95A9D"/>
    <w:rsid w:val="00F97CAB"/>
    <w:rsid w:val="00FA018E"/>
    <w:rsid w:val="00FA5038"/>
    <w:rsid w:val="00FB05AD"/>
    <w:rsid w:val="00FB117A"/>
    <w:rsid w:val="00FB2487"/>
    <w:rsid w:val="00FB3420"/>
    <w:rsid w:val="00FB4059"/>
    <w:rsid w:val="00FB4315"/>
    <w:rsid w:val="00FB4CB5"/>
    <w:rsid w:val="00FB6582"/>
    <w:rsid w:val="00FC09AB"/>
    <w:rsid w:val="00FC1F81"/>
    <w:rsid w:val="00FC29F2"/>
    <w:rsid w:val="00FC5005"/>
    <w:rsid w:val="00FC5B81"/>
    <w:rsid w:val="00FC627C"/>
    <w:rsid w:val="00FD0B10"/>
    <w:rsid w:val="00FD3A85"/>
    <w:rsid w:val="00FD40F6"/>
    <w:rsid w:val="00FD441F"/>
    <w:rsid w:val="00FE05F2"/>
    <w:rsid w:val="00FE1929"/>
    <w:rsid w:val="00FE660B"/>
    <w:rsid w:val="00FE6A66"/>
    <w:rsid w:val="00FE6D17"/>
    <w:rsid w:val="00FF0E75"/>
    <w:rsid w:val="00FF2273"/>
    <w:rsid w:val="00FF3B17"/>
    <w:rsid w:val="00FF4516"/>
    <w:rsid w:val="00FF6F28"/>
    <w:rsid w:val="00FF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colormru v:ext="edit" colors="#fcf"/>
    </o:shapedefaults>
    <o:shapelayout v:ext="edit">
      <o:idmap v:ext="edit" data="1"/>
    </o:shapelayout>
  </w:shapeDefaults>
  <w:decimalSymbol w:val="."/>
  <w:listSeparator w:val=","/>
  <w14:docId w14:val="6A0597CB"/>
  <w15:docId w15:val="{7C7084A7-0769-4780-8426-6F6EBE37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30F"/>
    <w:pPr>
      <w:ind w:left="720"/>
      <w:contextualSpacing/>
    </w:pPr>
  </w:style>
  <w:style w:type="paragraph" w:styleId="BalloonText">
    <w:name w:val="Balloon Text"/>
    <w:basedOn w:val="Normal"/>
    <w:link w:val="BalloonTextChar"/>
    <w:uiPriority w:val="99"/>
    <w:semiHidden/>
    <w:unhideWhenUsed/>
    <w:rsid w:val="00244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0F0"/>
    <w:rPr>
      <w:rFonts w:ascii="Tahoma" w:hAnsi="Tahoma" w:cs="Tahoma"/>
      <w:sz w:val="16"/>
      <w:szCs w:val="16"/>
    </w:rPr>
  </w:style>
  <w:style w:type="character" w:styleId="Hyperlink">
    <w:name w:val="Hyperlink"/>
    <w:basedOn w:val="DefaultParagraphFont"/>
    <w:uiPriority w:val="99"/>
    <w:unhideWhenUsed/>
    <w:rsid w:val="002440F0"/>
    <w:rPr>
      <w:color w:val="0000FF" w:themeColor="hyperlink"/>
      <w:u w:val="single"/>
    </w:rPr>
  </w:style>
  <w:style w:type="paragraph" w:styleId="Header">
    <w:name w:val="header"/>
    <w:basedOn w:val="Normal"/>
    <w:link w:val="HeaderChar"/>
    <w:uiPriority w:val="99"/>
    <w:unhideWhenUsed/>
    <w:rsid w:val="00D46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E2A"/>
  </w:style>
  <w:style w:type="paragraph" w:styleId="Footer">
    <w:name w:val="footer"/>
    <w:basedOn w:val="Normal"/>
    <w:link w:val="FooterChar"/>
    <w:uiPriority w:val="99"/>
    <w:unhideWhenUsed/>
    <w:rsid w:val="00D46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E2A"/>
  </w:style>
  <w:style w:type="table" w:styleId="TableGrid">
    <w:name w:val="Table Grid"/>
    <w:basedOn w:val="TableNormal"/>
    <w:rsid w:val="001149D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82F65"/>
    <w:rPr>
      <w:color w:val="800080" w:themeColor="followedHyperlink"/>
      <w:u w:val="single"/>
    </w:rPr>
  </w:style>
  <w:style w:type="paragraph" w:styleId="NoSpacing">
    <w:name w:val="No Spacing"/>
    <w:uiPriority w:val="1"/>
    <w:qFormat/>
    <w:rsid w:val="00D33EEE"/>
    <w:pPr>
      <w:spacing w:after="0" w:line="240" w:lineRule="auto"/>
    </w:pPr>
  </w:style>
  <w:style w:type="table" w:customStyle="1" w:styleId="TableGrid1">
    <w:name w:val="Table Grid1"/>
    <w:basedOn w:val="TableNormal"/>
    <w:next w:val="TableGrid"/>
    <w:uiPriority w:val="59"/>
    <w:rsid w:val="00C42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7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normaltextrun">
    <w:name w:val="gmail-normaltextrun"/>
    <w:basedOn w:val="DefaultParagraphFont"/>
    <w:rsid w:val="00882BE2"/>
  </w:style>
  <w:style w:type="paragraph" w:styleId="NormalWeb">
    <w:name w:val="Normal (Web)"/>
    <w:basedOn w:val="Normal"/>
    <w:uiPriority w:val="99"/>
    <w:unhideWhenUsed/>
    <w:rsid w:val="0077743B"/>
    <w:rPr>
      <w:rFonts w:ascii="Times New Roman" w:hAnsi="Times New Roman" w:cs="Times New Roman"/>
      <w:sz w:val="24"/>
      <w:szCs w:val="24"/>
    </w:rPr>
  </w:style>
  <w:style w:type="table" w:customStyle="1" w:styleId="TableGrid3">
    <w:name w:val="Table Grid3"/>
    <w:basedOn w:val="TableNormal"/>
    <w:next w:val="TableGrid"/>
    <w:uiPriority w:val="59"/>
    <w:rsid w:val="00CB4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F4B1E"/>
    <w:rPr>
      <w:b/>
      <w:bCs/>
    </w:rPr>
  </w:style>
  <w:style w:type="paragraph" w:customStyle="1" w:styleId="Default">
    <w:name w:val="Default"/>
    <w:rsid w:val="008F114A"/>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22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01CE8"/>
    <w:rPr>
      <w:color w:val="605E5C"/>
      <w:shd w:val="clear" w:color="auto" w:fill="E1DFDD"/>
    </w:rPr>
  </w:style>
  <w:style w:type="table" w:customStyle="1" w:styleId="TableGrid5">
    <w:name w:val="Table Grid5"/>
    <w:basedOn w:val="TableNormal"/>
    <w:next w:val="TableGrid"/>
    <w:uiPriority w:val="59"/>
    <w:rsid w:val="00FE6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60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00DF4"/>
    <w:rPr>
      <w:color w:val="605E5C"/>
      <w:shd w:val="clear" w:color="auto" w:fill="E1DFDD"/>
    </w:rPr>
  </w:style>
  <w:style w:type="paragraph" w:styleId="BodyText">
    <w:name w:val="Body Text"/>
    <w:basedOn w:val="Normal"/>
    <w:link w:val="BodyTextChar"/>
    <w:rsid w:val="00F30B05"/>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30B05"/>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844">
      <w:bodyDiv w:val="1"/>
      <w:marLeft w:val="0"/>
      <w:marRight w:val="0"/>
      <w:marTop w:val="0"/>
      <w:marBottom w:val="0"/>
      <w:divBdr>
        <w:top w:val="none" w:sz="0" w:space="0" w:color="auto"/>
        <w:left w:val="none" w:sz="0" w:space="0" w:color="auto"/>
        <w:bottom w:val="none" w:sz="0" w:space="0" w:color="auto"/>
        <w:right w:val="none" w:sz="0" w:space="0" w:color="auto"/>
      </w:divBdr>
    </w:div>
    <w:div w:id="11538773">
      <w:bodyDiv w:val="1"/>
      <w:marLeft w:val="0"/>
      <w:marRight w:val="0"/>
      <w:marTop w:val="0"/>
      <w:marBottom w:val="0"/>
      <w:divBdr>
        <w:top w:val="none" w:sz="0" w:space="0" w:color="auto"/>
        <w:left w:val="none" w:sz="0" w:space="0" w:color="auto"/>
        <w:bottom w:val="none" w:sz="0" w:space="0" w:color="auto"/>
        <w:right w:val="none" w:sz="0" w:space="0" w:color="auto"/>
      </w:divBdr>
    </w:div>
    <w:div w:id="49348799">
      <w:bodyDiv w:val="1"/>
      <w:marLeft w:val="0"/>
      <w:marRight w:val="0"/>
      <w:marTop w:val="0"/>
      <w:marBottom w:val="0"/>
      <w:divBdr>
        <w:top w:val="none" w:sz="0" w:space="0" w:color="auto"/>
        <w:left w:val="none" w:sz="0" w:space="0" w:color="auto"/>
        <w:bottom w:val="none" w:sz="0" w:space="0" w:color="auto"/>
        <w:right w:val="none" w:sz="0" w:space="0" w:color="auto"/>
      </w:divBdr>
    </w:div>
    <w:div w:id="55125189">
      <w:bodyDiv w:val="1"/>
      <w:marLeft w:val="0"/>
      <w:marRight w:val="0"/>
      <w:marTop w:val="0"/>
      <w:marBottom w:val="0"/>
      <w:divBdr>
        <w:top w:val="none" w:sz="0" w:space="0" w:color="auto"/>
        <w:left w:val="none" w:sz="0" w:space="0" w:color="auto"/>
        <w:bottom w:val="none" w:sz="0" w:space="0" w:color="auto"/>
        <w:right w:val="none" w:sz="0" w:space="0" w:color="auto"/>
      </w:divBdr>
    </w:div>
    <w:div w:id="67769743">
      <w:bodyDiv w:val="1"/>
      <w:marLeft w:val="0"/>
      <w:marRight w:val="0"/>
      <w:marTop w:val="0"/>
      <w:marBottom w:val="0"/>
      <w:divBdr>
        <w:top w:val="none" w:sz="0" w:space="0" w:color="auto"/>
        <w:left w:val="none" w:sz="0" w:space="0" w:color="auto"/>
        <w:bottom w:val="none" w:sz="0" w:space="0" w:color="auto"/>
        <w:right w:val="none" w:sz="0" w:space="0" w:color="auto"/>
      </w:divBdr>
    </w:div>
    <w:div w:id="173611277">
      <w:bodyDiv w:val="1"/>
      <w:marLeft w:val="0"/>
      <w:marRight w:val="0"/>
      <w:marTop w:val="0"/>
      <w:marBottom w:val="0"/>
      <w:divBdr>
        <w:top w:val="none" w:sz="0" w:space="0" w:color="auto"/>
        <w:left w:val="none" w:sz="0" w:space="0" w:color="auto"/>
        <w:bottom w:val="none" w:sz="0" w:space="0" w:color="auto"/>
        <w:right w:val="none" w:sz="0" w:space="0" w:color="auto"/>
      </w:divBdr>
    </w:div>
    <w:div w:id="184177763">
      <w:bodyDiv w:val="1"/>
      <w:marLeft w:val="0"/>
      <w:marRight w:val="0"/>
      <w:marTop w:val="0"/>
      <w:marBottom w:val="0"/>
      <w:divBdr>
        <w:top w:val="none" w:sz="0" w:space="0" w:color="auto"/>
        <w:left w:val="none" w:sz="0" w:space="0" w:color="auto"/>
        <w:bottom w:val="none" w:sz="0" w:space="0" w:color="auto"/>
        <w:right w:val="none" w:sz="0" w:space="0" w:color="auto"/>
      </w:divBdr>
    </w:div>
    <w:div w:id="188373871">
      <w:bodyDiv w:val="1"/>
      <w:marLeft w:val="0"/>
      <w:marRight w:val="0"/>
      <w:marTop w:val="0"/>
      <w:marBottom w:val="0"/>
      <w:divBdr>
        <w:top w:val="none" w:sz="0" w:space="0" w:color="auto"/>
        <w:left w:val="none" w:sz="0" w:space="0" w:color="auto"/>
        <w:bottom w:val="none" w:sz="0" w:space="0" w:color="auto"/>
        <w:right w:val="none" w:sz="0" w:space="0" w:color="auto"/>
      </w:divBdr>
    </w:div>
    <w:div w:id="228347182">
      <w:bodyDiv w:val="1"/>
      <w:marLeft w:val="0"/>
      <w:marRight w:val="0"/>
      <w:marTop w:val="0"/>
      <w:marBottom w:val="0"/>
      <w:divBdr>
        <w:top w:val="none" w:sz="0" w:space="0" w:color="auto"/>
        <w:left w:val="none" w:sz="0" w:space="0" w:color="auto"/>
        <w:bottom w:val="none" w:sz="0" w:space="0" w:color="auto"/>
        <w:right w:val="none" w:sz="0" w:space="0" w:color="auto"/>
      </w:divBdr>
    </w:div>
    <w:div w:id="231433417">
      <w:bodyDiv w:val="1"/>
      <w:marLeft w:val="0"/>
      <w:marRight w:val="0"/>
      <w:marTop w:val="0"/>
      <w:marBottom w:val="0"/>
      <w:divBdr>
        <w:top w:val="none" w:sz="0" w:space="0" w:color="auto"/>
        <w:left w:val="none" w:sz="0" w:space="0" w:color="auto"/>
        <w:bottom w:val="none" w:sz="0" w:space="0" w:color="auto"/>
        <w:right w:val="none" w:sz="0" w:space="0" w:color="auto"/>
      </w:divBdr>
    </w:div>
    <w:div w:id="232083751">
      <w:bodyDiv w:val="1"/>
      <w:marLeft w:val="0"/>
      <w:marRight w:val="0"/>
      <w:marTop w:val="0"/>
      <w:marBottom w:val="0"/>
      <w:divBdr>
        <w:top w:val="none" w:sz="0" w:space="0" w:color="auto"/>
        <w:left w:val="none" w:sz="0" w:space="0" w:color="auto"/>
        <w:bottom w:val="none" w:sz="0" w:space="0" w:color="auto"/>
        <w:right w:val="none" w:sz="0" w:space="0" w:color="auto"/>
      </w:divBdr>
    </w:div>
    <w:div w:id="239142520">
      <w:bodyDiv w:val="1"/>
      <w:marLeft w:val="0"/>
      <w:marRight w:val="0"/>
      <w:marTop w:val="0"/>
      <w:marBottom w:val="0"/>
      <w:divBdr>
        <w:top w:val="none" w:sz="0" w:space="0" w:color="auto"/>
        <w:left w:val="none" w:sz="0" w:space="0" w:color="auto"/>
        <w:bottom w:val="none" w:sz="0" w:space="0" w:color="auto"/>
        <w:right w:val="none" w:sz="0" w:space="0" w:color="auto"/>
      </w:divBdr>
    </w:div>
    <w:div w:id="311373334">
      <w:bodyDiv w:val="1"/>
      <w:marLeft w:val="0"/>
      <w:marRight w:val="0"/>
      <w:marTop w:val="0"/>
      <w:marBottom w:val="0"/>
      <w:divBdr>
        <w:top w:val="none" w:sz="0" w:space="0" w:color="auto"/>
        <w:left w:val="none" w:sz="0" w:space="0" w:color="auto"/>
        <w:bottom w:val="none" w:sz="0" w:space="0" w:color="auto"/>
        <w:right w:val="none" w:sz="0" w:space="0" w:color="auto"/>
      </w:divBdr>
    </w:div>
    <w:div w:id="343944138">
      <w:bodyDiv w:val="1"/>
      <w:marLeft w:val="0"/>
      <w:marRight w:val="0"/>
      <w:marTop w:val="0"/>
      <w:marBottom w:val="0"/>
      <w:divBdr>
        <w:top w:val="none" w:sz="0" w:space="0" w:color="auto"/>
        <w:left w:val="none" w:sz="0" w:space="0" w:color="auto"/>
        <w:bottom w:val="none" w:sz="0" w:space="0" w:color="auto"/>
        <w:right w:val="none" w:sz="0" w:space="0" w:color="auto"/>
      </w:divBdr>
      <w:divsChild>
        <w:div w:id="1280262129">
          <w:marLeft w:val="0"/>
          <w:marRight w:val="0"/>
          <w:marTop w:val="0"/>
          <w:marBottom w:val="0"/>
          <w:divBdr>
            <w:top w:val="none" w:sz="0" w:space="0" w:color="auto"/>
            <w:left w:val="none" w:sz="0" w:space="0" w:color="auto"/>
            <w:bottom w:val="none" w:sz="0" w:space="0" w:color="auto"/>
            <w:right w:val="none" w:sz="0" w:space="0" w:color="auto"/>
          </w:divBdr>
          <w:divsChild>
            <w:div w:id="686489749">
              <w:marLeft w:val="0"/>
              <w:marRight w:val="0"/>
              <w:marTop w:val="0"/>
              <w:marBottom w:val="0"/>
              <w:divBdr>
                <w:top w:val="none" w:sz="0" w:space="0" w:color="auto"/>
                <w:left w:val="none" w:sz="0" w:space="0" w:color="auto"/>
                <w:bottom w:val="none" w:sz="0" w:space="0" w:color="auto"/>
                <w:right w:val="none" w:sz="0" w:space="0" w:color="auto"/>
              </w:divBdr>
              <w:divsChild>
                <w:div w:id="521868057">
                  <w:marLeft w:val="0"/>
                  <w:marRight w:val="0"/>
                  <w:marTop w:val="0"/>
                  <w:marBottom w:val="0"/>
                  <w:divBdr>
                    <w:top w:val="none" w:sz="0" w:space="0" w:color="auto"/>
                    <w:left w:val="none" w:sz="0" w:space="0" w:color="auto"/>
                    <w:bottom w:val="none" w:sz="0" w:space="0" w:color="auto"/>
                    <w:right w:val="none" w:sz="0" w:space="0" w:color="auto"/>
                  </w:divBdr>
                  <w:divsChild>
                    <w:div w:id="868564970">
                      <w:marLeft w:val="0"/>
                      <w:marRight w:val="0"/>
                      <w:marTop w:val="45"/>
                      <w:marBottom w:val="0"/>
                      <w:divBdr>
                        <w:top w:val="none" w:sz="0" w:space="0" w:color="auto"/>
                        <w:left w:val="none" w:sz="0" w:space="0" w:color="auto"/>
                        <w:bottom w:val="none" w:sz="0" w:space="0" w:color="auto"/>
                        <w:right w:val="none" w:sz="0" w:space="0" w:color="auto"/>
                      </w:divBdr>
                      <w:divsChild>
                        <w:div w:id="1918130180">
                          <w:marLeft w:val="0"/>
                          <w:marRight w:val="0"/>
                          <w:marTop w:val="0"/>
                          <w:marBottom w:val="0"/>
                          <w:divBdr>
                            <w:top w:val="none" w:sz="0" w:space="0" w:color="auto"/>
                            <w:left w:val="none" w:sz="0" w:space="0" w:color="auto"/>
                            <w:bottom w:val="none" w:sz="0" w:space="0" w:color="auto"/>
                            <w:right w:val="none" w:sz="0" w:space="0" w:color="auto"/>
                          </w:divBdr>
                          <w:divsChild>
                            <w:div w:id="1820876513">
                              <w:marLeft w:val="2070"/>
                              <w:marRight w:val="3960"/>
                              <w:marTop w:val="0"/>
                              <w:marBottom w:val="0"/>
                              <w:divBdr>
                                <w:top w:val="none" w:sz="0" w:space="0" w:color="auto"/>
                                <w:left w:val="none" w:sz="0" w:space="0" w:color="auto"/>
                                <w:bottom w:val="none" w:sz="0" w:space="0" w:color="auto"/>
                                <w:right w:val="none" w:sz="0" w:space="0" w:color="auto"/>
                              </w:divBdr>
                              <w:divsChild>
                                <w:div w:id="113257955">
                                  <w:marLeft w:val="0"/>
                                  <w:marRight w:val="0"/>
                                  <w:marTop w:val="0"/>
                                  <w:marBottom w:val="0"/>
                                  <w:divBdr>
                                    <w:top w:val="none" w:sz="0" w:space="0" w:color="auto"/>
                                    <w:left w:val="none" w:sz="0" w:space="0" w:color="auto"/>
                                    <w:bottom w:val="none" w:sz="0" w:space="0" w:color="auto"/>
                                    <w:right w:val="none" w:sz="0" w:space="0" w:color="auto"/>
                                  </w:divBdr>
                                  <w:divsChild>
                                    <w:div w:id="35325022">
                                      <w:marLeft w:val="0"/>
                                      <w:marRight w:val="0"/>
                                      <w:marTop w:val="0"/>
                                      <w:marBottom w:val="0"/>
                                      <w:divBdr>
                                        <w:top w:val="none" w:sz="0" w:space="0" w:color="auto"/>
                                        <w:left w:val="none" w:sz="0" w:space="0" w:color="auto"/>
                                        <w:bottom w:val="none" w:sz="0" w:space="0" w:color="auto"/>
                                        <w:right w:val="none" w:sz="0" w:space="0" w:color="auto"/>
                                      </w:divBdr>
                                      <w:divsChild>
                                        <w:div w:id="1800492522">
                                          <w:marLeft w:val="0"/>
                                          <w:marRight w:val="0"/>
                                          <w:marTop w:val="0"/>
                                          <w:marBottom w:val="0"/>
                                          <w:divBdr>
                                            <w:top w:val="none" w:sz="0" w:space="0" w:color="auto"/>
                                            <w:left w:val="none" w:sz="0" w:space="0" w:color="auto"/>
                                            <w:bottom w:val="none" w:sz="0" w:space="0" w:color="auto"/>
                                            <w:right w:val="none" w:sz="0" w:space="0" w:color="auto"/>
                                          </w:divBdr>
                                          <w:divsChild>
                                            <w:div w:id="135807847">
                                              <w:marLeft w:val="0"/>
                                              <w:marRight w:val="0"/>
                                              <w:marTop w:val="90"/>
                                              <w:marBottom w:val="0"/>
                                              <w:divBdr>
                                                <w:top w:val="none" w:sz="0" w:space="0" w:color="auto"/>
                                                <w:left w:val="none" w:sz="0" w:space="0" w:color="auto"/>
                                                <w:bottom w:val="none" w:sz="0" w:space="0" w:color="auto"/>
                                                <w:right w:val="none" w:sz="0" w:space="0" w:color="auto"/>
                                              </w:divBdr>
                                              <w:divsChild>
                                                <w:div w:id="73627760">
                                                  <w:marLeft w:val="0"/>
                                                  <w:marRight w:val="0"/>
                                                  <w:marTop w:val="0"/>
                                                  <w:marBottom w:val="0"/>
                                                  <w:divBdr>
                                                    <w:top w:val="none" w:sz="0" w:space="0" w:color="auto"/>
                                                    <w:left w:val="none" w:sz="0" w:space="0" w:color="auto"/>
                                                    <w:bottom w:val="none" w:sz="0" w:space="0" w:color="auto"/>
                                                    <w:right w:val="none" w:sz="0" w:space="0" w:color="auto"/>
                                                  </w:divBdr>
                                                  <w:divsChild>
                                                    <w:div w:id="144245940">
                                                      <w:marLeft w:val="0"/>
                                                      <w:marRight w:val="0"/>
                                                      <w:marTop w:val="0"/>
                                                      <w:marBottom w:val="0"/>
                                                      <w:divBdr>
                                                        <w:top w:val="none" w:sz="0" w:space="0" w:color="auto"/>
                                                        <w:left w:val="none" w:sz="0" w:space="0" w:color="auto"/>
                                                        <w:bottom w:val="none" w:sz="0" w:space="0" w:color="auto"/>
                                                        <w:right w:val="none" w:sz="0" w:space="0" w:color="auto"/>
                                                      </w:divBdr>
                                                      <w:divsChild>
                                                        <w:div w:id="1873423233">
                                                          <w:marLeft w:val="0"/>
                                                          <w:marRight w:val="0"/>
                                                          <w:marTop w:val="0"/>
                                                          <w:marBottom w:val="390"/>
                                                          <w:divBdr>
                                                            <w:top w:val="none" w:sz="0" w:space="0" w:color="auto"/>
                                                            <w:left w:val="none" w:sz="0" w:space="0" w:color="auto"/>
                                                            <w:bottom w:val="none" w:sz="0" w:space="0" w:color="auto"/>
                                                            <w:right w:val="none" w:sz="0" w:space="0" w:color="auto"/>
                                                          </w:divBdr>
                                                          <w:divsChild>
                                                            <w:div w:id="976298813">
                                                              <w:marLeft w:val="0"/>
                                                              <w:marRight w:val="0"/>
                                                              <w:marTop w:val="0"/>
                                                              <w:marBottom w:val="0"/>
                                                              <w:divBdr>
                                                                <w:top w:val="none" w:sz="0" w:space="0" w:color="auto"/>
                                                                <w:left w:val="none" w:sz="0" w:space="0" w:color="auto"/>
                                                                <w:bottom w:val="none" w:sz="0" w:space="0" w:color="auto"/>
                                                                <w:right w:val="none" w:sz="0" w:space="0" w:color="auto"/>
                                                              </w:divBdr>
                                                              <w:divsChild>
                                                                <w:div w:id="269244117">
                                                                  <w:marLeft w:val="0"/>
                                                                  <w:marRight w:val="0"/>
                                                                  <w:marTop w:val="0"/>
                                                                  <w:marBottom w:val="0"/>
                                                                  <w:divBdr>
                                                                    <w:top w:val="none" w:sz="0" w:space="0" w:color="auto"/>
                                                                    <w:left w:val="none" w:sz="0" w:space="0" w:color="auto"/>
                                                                    <w:bottom w:val="none" w:sz="0" w:space="0" w:color="auto"/>
                                                                    <w:right w:val="none" w:sz="0" w:space="0" w:color="auto"/>
                                                                  </w:divBdr>
                                                                  <w:divsChild>
                                                                    <w:div w:id="834228837">
                                                                      <w:marLeft w:val="0"/>
                                                                      <w:marRight w:val="0"/>
                                                                      <w:marTop w:val="0"/>
                                                                      <w:marBottom w:val="0"/>
                                                                      <w:divBdr>
                                                                        <w:top w:val="none" w:sz="0" w:space="0" w:color="auto"/>
                                                                        <w:left w:val="none" w:sz="0" w:space="0" w:color="auto"/>
                                                                        <w:bottom w:val="none" w:sz="0" w:space="0" w:color="auto"/>
                                                                        <w:right w:val="none" w:sz="0" w:space="0" w:color="auto"/>
                                                                      </w:divBdr>
                                                                      <w:divsChild>
                                                                        <w:div w:id="155390765">
                                                                          <w:marLeft w:val="0"/>
                                                                          <w:marRight w:val="0"/>
                                                                          <w:marTop w:val="0"/>
                                                                          <w:marBottom w:val="0"/>
                                                                          <w:divBdr>
                                                                            <w:top w:val="none" w:sz="0" w:space="0" w:color="auto"/>
                                                                            <w:left w:val="none" w:sz="0" w:space="0" w:color="auto"/>
                                                                            <w:bottom w:val="none" w:sz="0" w:space="0" w:color="auto"/>
                                                                            <w:right w:val="none" w:sz="0" w:space="0" w:color="auto"/>
                                                                          </w:divBdr>
                                                                          <w:divsChild>
                                                                            <w:div w:id="2111851605">
                                                                              <w:marLeft w:val="0"/>
                                                                              <w:marRight w:val="0"/>
                                                                              <w:marTop w:val="0"/>
                                                                              <w:marBottom w:val="0"/>
                                                                              <w:divBdr>
                                                                                <w:top w:val="none" w:sz="0" w:space="0" w:color="auto"/>
                                                                                <w:left w:val="none" w:sz="0" w:space="0" w:color="auto"/>
                                                                                <w:bottom w:val="none" w:sz="0" w:space="0" w:color="auto"/>
                                                                                <w:right w:val="none" w:sz="0" w:space="0" w:color="auto"/>
                                                                              </w:divBdr>
                                                                              <w:divsChild>
                                                                                <w:div w:id="945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131182">
      <w:bodyDiv w:val="1"/>
      <w:marLeft w:val="0"/>
      <w:marRight w:val="0"/>
      <w:marTop w:val="0"/>
      <w:marBottom w:val="0"/>
      <w:divBdr>
        <w:top w:val="none" w:sz="0" w:space="0" w:color="auto"/>
        <w:left w:val="none" w:sz="0" w:space="0" w:color="auto"/>
        <w:bottom w:val="none" w:sz="0" w:space="0" w:color="auto"/>
        <w:right w:val="none" w:sz="0" w:space="0" w:color="auto"/>
      </w:divBdr>
    </w:div>
    <w:div w:id="436097452">
      <w:bodyDiv w:val="1"/>
      <w:marLeft w:val="0"/>
      <w:marRight w:val="0"/>
      <w:marTop w:val="0"/>
      <w:marBottom w:val="0"/>
      <w:divBdr>
        <w:top w:val="none" w:sz="0" w:space="0" w:color="auto"/>
        <w:left w:val="none" w:sz="0" w:space="0" w:color="auto"/>
        <w:bottom w:val="none" w:sz="0" w:space="0" w:color="auto"/>
        <w:right w:val="none" w:sz="0" w:space="0" w:color="auto"/>
      </w:divBdr>
    </w:div>
    <w:div w:id="479273200">
      <w:bodyDiv w:val="1"/>
      <w:marLeft w:val="0"/>
      <w:marRight w:val="0"/>
      <w:marTop w:val="0"/>
      <w:marBottom w:val="0"/>
      <w:divBdr>
        <w:top w:val="none" w:sz="0" w:space="0" w:color="auto"/>
        <w:left w:val="none" w:sz="0" w:space="0" w:color="auto"/>
        <w:bottom w:val="none" w:sz="0" w:space="0" w:color="auto"/>
        <w:right w:val="none" w:sz="0" w:space="0" w:color="auto"/>
      </w:divBdr>
    </w:div>
    <w:div w:id="511990351">
      <w:bodyDiv w:val="1"/>
      <w:marLeft w:val="0"/>
      <w:marRight w:val="0"/>
      <w:marTop w:val="0"/>
      <w:marBottom w:val="0"/>
      <w:divBdr>
        <w:top w:val="none" w:sz="0" w:space="0" w:color="auto"/>
        <w:left w:val="none" w:sz="0" w:space="0" w:color="auto"/>
        <w:bottom w:val="none" w:sz="0" w:space="0" w:color="auto"/>
        <w:right w:val="none" w:sz="0" w:space="0" w:color="auto"/>
      </w:divBdr>
    </w:div>
    <w:div w:id="526144707">
      <w:bodyDiv w:val="1"/>
      <w:marLeft w:val="0"/>
      <w:marRight w:val="0"/>
      <w:marTop w:val="0"/>
      <w:marBottom w:val="0"/>
      <w:divBdr>
        <w:top w:val="none" w:sz="0" w:space="0" w:color="auto"/>
        <w:left w:val="none" w:sz="0" w:space="0" w:color="auto"/>
        <w:bottom w:val="none" w:sz="0" w:space="0" w:color="auto"/>
        <w:right w:val="none" w:sz="0" w:space="0" w:color="auto"/>
      </w:divBdr>
    </w:div>
    <w:div w:id="567956770">
      <w:bodyDiv w:val="1"/>
      <w:marLeft w:val="0"/>
      <w:marRight w:val="0"/>
      <w:marTop w:val="0"/>
      <w:marBottom w:val="0"/>
      <w:divBdr>
        <w:top w:val="none" w:sz="0" w:space="0" w:color="auto"/>
        <w:left w:val="none" w:sz="0" w:space="0" w:color="auto"/>
        <w:bottom w:val="none" w:sz="0" w:space="0" w:color="auto"/>
        <w:right w:val="none" w:sz="0" w:space="0" w:color="auto"/>
      </w:divBdr>
    </w:div>
    <w:div w:id="615020392">
      <w:bodyDiv w:val="1"/>
      <w:marLeft w:val="0"/>
      <w:marRight w:val="0"/>
      <w:marTop w:val="0"/>
      <w:marBottom w:val="0"/>
      <w:divBdr>
        <w:top w:val="none" w:sz="0" w:space="0" w:color="auto"/>
        <w:left w:val="none" w:sz="0" w:space="0" w:color="auto"/>
        <w:bottom w:val="none" w:sz="0" w:space="0" w:color="auto"/>
        <w:right w:val="none" w:sz="0" w:space="0" w:color="auto"/>
      </w:divBdr>
    </w:div>
    <w:div w:id="650255695">
      <w:bodyDiv w:val="1"/>
      <w:marLeft w:val="0"/>
      <w:marRight w:val="0"/>
      <w:marTop w:val="0"/>
      <w:marBottom w:val="0"/>
      <w:divBdr>
        <w:top w:val="none" w:sz="0" w:space="0" w:color="auto"/>
        <w:left w:val="none" w:sz="0" w:space="0" w:color="auto"/>
        <w:bottom w:val="none" w:sz="0" w:space="0" w:color="auto"/>
        <w:right w:val="none" w:sz="0" w:space="0" w:color="auto"/>
      </w:divBdr>
    </w:div>
    <w:div w:id="652873498">
      <w:bodyDiv w:val="1"/>
      <w:marLeft w:val="0"/>
      <w:marRight w:val="0"/>
      <w:marTop w:val="0"/>
      <w:marBottom w:val="0"/>
      <w:divBdr>
        <w:top w:val="none" w:sz="0" w:space="0" w:color="auto"/>
        <w:left w:val="none" w:sz="0" w:space="0" w:color="auto"/>
        <w:bottom w:val="none" w:sz="0" w:space="0" w:color="auto"/>
        <w:right w:val="none" w:sz="0" w:space="0" w:color="auto"/>
      </w:divBdr>
    </w:div>
    <w:div w:id="755712042">
      <w:bodyDiv w:val="1"/>
      <w:marLeft w:val="0"/>
      <w:marRight w:val="0"/>
      <w:marTop w:val="0"/>
      <w:marBottom w:val="0"/>
      <w:divBdr>
        <w:top w:val="none" w:sz="0" w:space="0" w:color="auto"/>
        <w:left w:val="none" w:sz="0" w:space="0" w:color="auto"/>
        <w:bottom w:val="none" w:sz="0" w:space="0" w:color="auto"/>
        <w:right w:val="none" w:sz="0" w:space="0" w:color="auto"/>
      </w:divBdr>
    </w:div>
    <w:div w:id="817574569">
      <w:bodyDiv w:val="1"/>
      <w:marLeft w:val="0"/>
      <w:marRight w:val="0"/>
      <w:marTop w:val="0"/>
      <w:marBottom w:val="0"/>
      <w:divBdr>
        <w:top w:val="none" w:sz="0" w:space="0" w:color="auto"/>
        <w:left w:val="none" w:sz="0" w:space="0" w:color="auto"/>
        <w:bottom w:val="none" w:sz="0" w:space="0" w:color="auto"/>
        <w:right w:val="none" w:sz="0" w:space="0" w:color="auto"/>
      </w:divBdr>
    </w:div>
    <w:div w:id="834027073">
      <w:bodyDiv w:val="1"/>
      <w:marLeft w:val="0"/>
      <w:marRight w:val="0"/>
      <w:marTop w:val="0"/>
      <w:marBottom w:val="0"/>
      <w:divBdr>
        <w:top w:val="none" w:sz="0" w:space="0" w:color="auto"/>
        <w:left w:val="none" w:sz="0" w:space="0" w:color="auto"/>
        <w:bottom w:val="none" w:sz="0" w:space="0" w:color="auto"/>
        <w:right w:val="none" w:sz="0" w:space="0" w:color="auto"/>
      </w:divBdr>
    </w:div>
    <w:div w:id="881788506">
      <w:bodyDiv w:val="1"/>
      <w:marLeft w:val="0"/>
      <w:marRight w:val="0"/>
      <w:marTop w:val="0"/>
      <w:marBottom w:val="0"/>
      <w:divBdr>
        <w:top w:val="none" w:sz="0" w:space="0" w:color="auto"/>
        <w:left w:val="none" w:sz="0" w:space="0" w:color="auto"/>
        <w:bottom w:val="none" w:sz="0" w:space="0" w:color="auto"/>
        <w:right w:val="none" w:sz="0" w:space="0" w:color="auto"/>
      </w:divBdr>
    </w:div>
    <w:div w:id="910650718">
      <w:bodyDiv w:val="1"/>
      <w:marLeft w:val="0"/>
      <w:marRight w:val="0"/>
      <w:marTop w:val="0"/>
      <w:marBottom w:val="0"/>
      <w:divBdr>
        <w:top w:val="none" w:sz="0" w:space="0" w:color="auto"/>
        <w:left w:val="none" w:sz="0" w:space="0" w:color="auto"/>
        <w:bottom w:val="none" w:sz="0" w:space="0" w:color="auto"/>
        <w:right w:val="none" w:sz="0" w:space="0" w:color="auto"/>
      </w:divBdr>
    </w:div>
    <w:div w:id="911230835">
      <w:bodyDiv w:val="1"/>
      <w:marLeft w:val="0"/>
      <w:marRight w:val="0"/>
      <w:marTop w:val="0"/>
      <w:marBottom w:val="0"/>
      <w:divBdr>
        <w:top w:val="none" w:sz="0" w:space="0" w:color="auto"/>
        <w:left w:val="none" w:sz="0" w:space="0" w:color="auto"/>
        <w:bottom w:val="none" w:sz="0" w:space="0" w:color="auto"/>
        <w:right w:val="none" w:sz="0" w:space="0" w:color="auto"/>
      </w:divBdr>
    </w:div>
    <w:div w:id="961112155">
      <w:bodyDiv w:val="1"/>
      <w:marLeft w:val="0"/>
      <w:marRight w:val="0"/>
      <w:marTop w:val="0"/>
      <w:marBottom w:val="0"/>
      <w:divBdr>
        <w:top w:val="none" w:sz="0" w:space="0" w:color="auto"/>
        <w:left w:val="none" w:sz="0" w:space="0" w:color="auto"/>
        <w:bottom w:val="none" w:sz="0" w:space="0" w:color="auto"/>
        <w:right w:val="none" w:sz="0" w:space="0" w:color="auto"/>
      </w:divBdr>
    </w:div>
    <w:div w:id="983242158">
      <w:bodyDiv w:val="1"/>
      <w:marLeft w:val="0"/>
      <w:marRight w:val="0"/>
      <w:marTop w:val="0"/>
      <w:marBottom w:val="0"/>
      <w:divBdr>
        <w:top w:val="none" w:sz="0" w:space="0" w:color="auto"/>
        <w:left w:val="none" w:sz="0" w:space="0" w:color="auto"/>
        <w:bottom w:val="none" w:sz="0" w:space="0" w:color="auto"/>
        <w:right w:val="none" w:sz="0" w:space="0" w:color="auto"/>
      </w:divBdr>
    </w:div>
    <w:div w:id="985277464">
      <w:bodyDiv w:val="1"/>
      <w:marLeft w:val="0"/>
      <w:marRight w:val="0"/>
      <w:marTop w:val="0"/>
      <w:marBottom w:val="0"/>
      <w:divBdr>
        <w:top w:val="none" w:sz="0" w:space="0" w:color="auto"/>
        <w:left w:val="none" w:sz="0" w:space="0" w:color="auto"/>
        <w:bottom w:val="none" w:sz="0" w:space="0" w:color="auto"/>
        <w:right w:val="none" w:sz="0" w:space="0" w:color="auto"/>
      </w:divBdr>
    </w:div>
    <w:div w:id="1014653120">
      <w:bodyDiv w:val="1"/>
      <w:marLeft w:val="0"/>
      <w:marRight w:val="0"/>
      <w:marTop w:val="0"/>
      <w:marBottom w:val="0"/>
      <w:divBdr>
        <w:top w:val="none" w:sz="0" w:space="0" w:color="auto"/>
        <w:left w:val="none" w:sz="0" w:space="0" w:color="auto"/>
        <w:bottom w:val="none" w:sz="0" w:space="0" w:color="auto"/>
        <w:right w:val="none" w:sz="0" w:space="0" w:color="auto"/>
      </w:divBdr>
    </w:div>
    <w:div w:id="1170944273">
      <w:bodyDiv w:val="1"/>
      <w:marLeft w:val="0"/>
      <w:marRight w:val="0"/>
      <w:marTop w:val="0"/>
      <w:marBottom w:val="0"/>
      <w:divBdr>
        <w:top w:val="none" w:sz="0" w:space="0" w:color="auto"/>
        <w:left w:val="none" w:sz="0" w:space="0" w:color="auto"/>
        <w:bottom w:val="none" w:sz="0" w:space="0" w:color="auto"/>
        <w:right w:val="none" w:sz="0" w:space="0" w:color="auto"/>
      </w:divBdr>
    </w:div>
    <w:div w:id="1187016633">
      <w:bodyDiv w:val="1"/>
      <w:marLeft w:val="0"/>
      <w:marRight w:val="0"/>
      <w:marTop w:val="0"/>
      <w:marBottom w:val="0"/>
      <w:divBdr>
        <w:top w:val="none" w:sz="0" w:space="0" w:color="auto"/>
        <w:left w:val="none" w:sz="0" w:space="0" w:color="auto"/>
        <w:bottom w:val="none" w:sz="0" w:space="0" w:color="auto"/>
        <w:right w:val="none" w:sz="0" w:space="0" w:color="auto"/>
      </w:divBdr>
    </w:div>
    <w:div w:id="1198205365">
      <w:bodyDiv w:val="1"/>
      <w:marLeft w:val="0"/>
      <w:marRight w:val="0"/>
      <w:marTop w:val="0"/>
      <w:marBottom w:val="0"/>
      <w:divBdr>
        <w:top w:val="none" w:sz="0" w:space="0" w:color="auto"/>
        <w:left w:val="none" w:sz="0" w:space="0" w:color="auto"/>
        <w:bottom w:val="none" w:sz="0" w:space="0" w:color="auto"/>
        <w:right w:val="none" w:sz="0" w:space="0" w:color="auto"/>
      </w:divBdr>
    </w:div>
    <w:div w:id="1212691180">
      <w:bodyDiv w:val="1"/>
      <w:marLeft w:val="0"/>
      <w:marRight w:val="0"/>
      <w:marTop w:val="0"/>
      <w:marBottom w:val="0"/>
      <w:divBdr>
        <w:top w:val="none" w:sz="0" w:space="0" w:color="auto"/>
        <w:left w:val="none" w:sz="0" w:space="0" w:color="auto"/>
        <w:bottom w:val="none" w:sz="0" w:space="0" w:color="auto"/>
        <w:right w:val="none" w:sz="0" w:space="0" w:color="auto"/>
      </w:divBdr>
    </w:div>
    <w:div w:id="1223635460">
      <w:bodyDiv w:val="1"/>
      <w:marLeft w:val="0"/>
      <w:marRight w:val="0"/>
      <w:marTop w:val="0"/>
      <w:marBottom w:val="0"/>
      <w:divBdr>
        <w:top w:val="none" w:sz="0" w:space="0" w:color="auto"/>
        <w:left w:val="none" w:sz="0" w:space="0" w:color="auto"/>
        <w:bottom w:val="none" w:sz="0" w:space="0" w:color="auto"/>
        <w:right w:val="none" w:sz="0" w:space="0" w:color="auto"/>
      </w:divBdr>
      <w:divsChild>
        <w:div w:id="1861624336">
          <w:marLeft w:val="0"/>
          <w:marRight w:val="0"/>
          <w:marTop w:val="0"/>
          <w:marBottom w:val="0"/>
          <w:divBdr>
            <w:top w:val="none" w:sz="0" w:space="0" w:color="auto"/>
            <w:left w:val="none" w:sz="0" w:space="0" w:color="auto"/>
            <w:bottom w:val="none" w:sz="0" w:space="0" w:color="auto"/>
            <w:right w:val="none" w:sz="0" w:space="0" w:color="auto"/>
          </w:divBdr>
          <w:divsChild>
            <w:div w:id="1011444636">
              <w:marLeft w:val="0"/>
              <w:marRight w:val="0"/>
              <w:marTop w:val="0"/>
              <w:marBottom w:val="0"/>
              <w:divBdr>
                <w:top w:val="none" w:sz="0" w:space="0" w:color="auto"/>
                <w:left w:val="none" w:sz="0" w:space="0" w:color="auto"/>
                <w:bottom w:val="none" w:sz="0" w:space="0" w:color="auto"/>
                <w:right w:val="none" w:sz="0" w:space="0" w:color="auto"/>
              </w:divBdr>
              <w:divsChild>
                <w:div w:id="1244947568">
                  <w:marLeft w:val="0"/>
                  <w:marRight w:val="0"/>
                  <w:marTop w:val="0"/>
                  <w:marBottom w:val="0"/>
                  <w:divBdr>
                    <w:top w:val="none" w:sz="0" w:space="0" w:color="auto"/>
                    <w:left w:val="none" w:sz="0" w:space="0" w:color="auto"/>
                    <w:bottom w:val="none" w:sz="0" w:space="0" w:color="auto"/>
                    <w:right w:val="none" w:sz="0" w:space="0" w:color="auto"/>
                  </w:divBdr>
                  <w:divsChild>
                    <w:div w:id="1217742398">
                      <w:marLeft w:val="0"/>
                      <w:marRight w:val="0"/>
                      <w:marTop w:val="0"/>
                      <w:marBottom w:val="0"/>
                      <w:divBdr>
                        <w:top w:val="none" w:sz="0" w:space="0" w:color="auto"/>
                        <w:left w:val="none" w:sz="0" w:space="0" w:color="auto"/>
                        <w:bottom w:val="none" w:sz="0" w:space="0" w:color="auto"/>
                        <w:right w:val="none" w:sz="0" w:space="0" w:color="auto"/>
                      </w:divBdr>
                      <w:divsChild>
                        <w:div w:id="6736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741196">
      <w:bodyDiv w:val="1"/>
      <w:marLeft w:val="0"/>
      <w:marRight w:val="0"/>
      <w:marTop w:val="0"/>
      <w:marBottom w:val="0"/>
      <w:divBdr>
        <w:top w:val="none" w:sz="0" w:space="0" w:color="auto"/>
        <w:left w:val="none" w:sz="0" w:space="0" w:color="auto"/>
        <w:bottom w:val="none" w:sz="0" w:space="0" w:color="auto"/>
        <w:right w:val="none" w:sz="0" w:space="0" w:color="auto"/>
      </w:divBdr>
    </w:div>
    <w:div w:id="1286426135">
      <w:bodyDiv w:val="1"/>
      <w:marLeft w:val="0"/>
      <w:marRight w:val="0"/>
      <w:marTop w:val="0"/>
      <w:marBottom w:val="0"/>
      <w:divBdr>
        <w:top w:val="none" w:sz="0" w:space="0" w:color="auto"/>
        <w:left w:val="none" w:sz="0" w:space="0" w:color="auto"/>
        <w:bottom w:val="none" w:sz="0" w:space="0" w:color="auto"/>
        <w:right w:val="none" w:sz="0" w:space="0" w:color="auto"/>
      </w:divBdr>
    </w:div>
    <w:div w:id="1355228539">
      <w:bodyDiv w:val="1"/>
      <w:marLeft w:val="0"/>
      <w:marRight w:val="0"/>
      <w:marTop w:val="0"/>
      <w:marBottom w:val="0"/>
      <w:divBdr>
        <w:top w:val="none" w:sz="0" w:space="0" w:color="auto"/>
        <w:left w:val="none" w:sz="0" w:space="0" w:color="auto"/>
        <w:bottom w:val="none" w:sz="0" w:space="0" w:color="auto"/>
        <w:right w:val="none" w:sz="0" w:space="0" w:color="auto"/>
      </w:divBdr>
    </w:div>
    <w:div w:id="1404137853">
      <w:bodyDiv w:val="1"/>
      <w:marLeft w:val="0"/>
      <w:marRight w:val="0"/>
      <w:marTop w:val="0"/>
      <w:marBottom w:val="0"/>
      <w:divBdr>
        <w:top w:val="none" w:sz="0" w:space="0" w:color="auto"/>
        <w:left w:val="none" w:sz="0" w:space="0" w:color="auto"/>
        <w:bottom w:val="none" w:sz="0" w:space="0" w:color="auto"/>
        <w:right w:val="none" w:sz="0" w:space="0" w:color="auto"/>
      </w:divBdr>
    </w:div>
    <w:div w:id="1405106677">
      <w:bodyDiv w:val="1"/>
      <w:marLeft w:val="0"/>
      <w:marRight w:val="0"/>
      <w:marTop w:val="0"/>
      <w:marBottom w:val="0"/>
      <w:divBdr>
        <w:top w:val="none" w:sz="0" w:space="0" w:color="auto"/>
        <w:left w:val="none" w:sz="0" w:space="0" w:color="auto"/>
        <w:bottom w:val="none" w:sz="0" w:space="0" w:color="auto"/>
        <w:right w:val="none" w:sz="0" w:space="0" w:color="auto"/>
      </w:divBdr>
    </w:div>
    <w:div w:id="1432965761">
      <w:bodyDiv w:val="1"/>
      <w:marLeft w:val="0"/>
      <w:marRight w:val="0"/>
      <w:marTop w:val="0"/>
      <w:marBottom w:val="0"/>
      <w:divBdr>
        <w:top w:val="none" w:sz="0" w:space="0" w:color="auto"/>
        <w:left w:val="none" w:sz="0" w:space="0" w:color="auto"/>
        <w:bottom w:val="none" w:sz="0" w:space="0" w:color="auto"/>
        <w:right w:val="none" w:sz="0" w:space="0" w:color="auto"/>
      </w:divBdr>
    </w:div>
    <w:div w:id="1453014416">
      <w:bodyDiv w:val="1"/>
      <w:marLeft w:val="0"/>
      <w:marRight w:val="0"/>
      <w:marTop w:val="0"/>
      <w:marBottom w:val="0"/>
      <w:divBdr>
        <w:top w:val="none" w:sz="0" w:space="0" w:color="auto"/>
        <w:left w:val="none" w:sz="0" w:space="0" w:color="auto"/>
        <w:bottom w:val="none" w:sz="0" w:space="0" w:color="auto"/>
        <w:right w:val="none" w:sz="0" w:space="0" w:color="auto"/>
      </w:divBdr>
    </w:div>
    <w:div w:id="1534923913">
      <w:bodyDiv w:val="1"/>
      <w:marLeft w:val="0"/>
      <w:marRight w:val="0"/>
      <w:marTop w:val="0"/>
      <w:marBottom w:val="0"/>
      <w:divBdr>
        <w:top w:val="none" w:sz="0" w:space="0" w:color="auto"/>
        <w:left w:val="none" w:sz="0" w:space="0" w:color="auto"/>
        <w:bottom w:val="none" w:sz="0" w:space="0" w:color="auto"/>
        <w:right w:val="none" w:sz="0" w:space="0" w:color="auto"/>
      </w:divBdr>
    </w:div>
    <w:div w:id="1585456770">
      <w:bodyDiv w:val="1"/>
      <w:marLeft w:val="0"/>
      <w:marRight w:val="0"/>
      <w:marTop w:val="0"/>
      <w:marBottom w:val="0"/>
      <w:divBdr>
        <w:top w:val="none" w:sz="0" w:space="0" w:color="auto"/>
        <w:left w:val="none" w:sz="0" w:space="0" w:color="auto"/>
        <w:bottom w:val="none" w:sz="0" w:space="0" w:color="auto"/>
        <w:right w:val="none" w:sz="0" w:space="0" w:color="auto"/>
      </w:divBdr>
    </w:div>
    <w:div w:id="1589969626">
      <w:bodyDiv w:val="1"/>
      <w:marLeft w:val="0"/>
      <w:marRight w:val="0"/>
      <w:marTop w:val="0"/>
      <w:marBottom w:val="0"/>
      <w:divBdr>
        <w:top w:val="none" w:sz="0" w:space="0" w:color="auto"/>
        <w:left w:val="none" w:sz="0" w:space="0" w:color="auto"/>
        <w:bottom w:val="none" w:sz="0" w:space="0" w:color="auto"/>
        <w:right w:val="none" w:sz="0" w:space="0" w:color="auto"/>
      </w:divBdr>
    </w:div>
    <w:div w:id="1646814787">
      <w:bodyDiv w:val="1"/>
      <w:marLeft w:val="0"/>
      <w:marRight w:val="0"/>
      <w:marTop w:val="0"/>
      <w:marBottom w:val="0"/>
      <w:divBdr>
        <w:top w:val="none" w:sz="0" w:space="0" w:color="auto"/>
        <w:left w:val="none" w:sz="0" w:space="0" w:color="auto"/>
        <w:bottom w:val="none" w:sz="0" w:space="0" w:color="auto"/>
        <w:right w:val="none" w:sz="0" w:space="0" w:color="auto"/>
      </w:divBdr>
    </w:div>
    <w:div w:id="1685207329">
      <w:bodyDiv w:val="1"/>
      <w:marLeft w:val="0"/>
      <w:marRight w:val="0"/>
      <w:marTop w:val="0"/>
      <w:marBottom w:val="0"/>
      <w:divBdr>
        <w:top w:val="none" w:sz="0" w:space="0" w:color="auto"/>
        <w:left w:val="none" w:sz="0" w:space="0" w:color="auto"/>
        <w:bottom w:val="none" w:sz="0" w:space="0" w:color="auto"/>
        <w:right w:val="none" w:sz="0" w:space="0" w:color="auto"/>
      </w:divBdr>
    </w:div>
    <w:div w:id="1691373865">
      <w:bodyDiv w:val="1"/>
      <w:marLeft w:val="0"/>
      <w:marRight w:val="0"/>
      <w:marTop w:val="0"/>
      <w:marBottom w:val="0"/>
      <w:divBdr>
        <w:top w:val="none" w:sz="0" w:space="0" w:color="auto"/>
        <w:left w:val="none" w:sz="0" w:space="0" w:color="auto"/>
        <w:bottom w:val="none" w:sz="0" w:space="0" w:color="auto"/>
        <w:right w:val="none" w:sz="0" w:space="0" w:color="auto"/>
      </w:divBdr>
    </w:div>
    <w:div w:id="1707484345">
      <w:bodyDiv w:val="1"/>
      <w:marLeft w:val="0"/>
      <w:marRight w:val="0"/>
      <w:marTop w:val="0"/>
      <w:marBottom w:val="0"/>
      <w:divBdr>
        <w:top w:val="none" w:sz="0" w:space="0" w:color="auto"/>
        <w:left w:val="none" w:sz="0" w:space="0" w:color="auto"/>
        <w:bottom w:val="none" w:sz="0" w:space="0" w:color="auto"/>
        <w:right w:val="none" w:sz="0" w:space="0" w:color="auto"/>
      </w:divBdr>
    </w:div>
    <w:div w:id="1731616871">
      <w:bodyDiv w:val="1"/>
      <w:marLeft w:val="0"/>
      <w:marRight w:val="0"/>
      <w:marTop w:val="0"/>
      <w:marBottom w:val="0"/>
      <w:divBdr>
        <w:top w:val="none" w:sz="0" w:space="0" w:color="auto"/>
        <w:left w:val="none" w:sz="0" w:space="0" w:color="auto"/>
        <w:bottom w:val="none" w:sz="0" w:space="0" w:color="auto"/>
        <w:right w:val="none" w:sz="0" w:space="0" w:color="auto"/>
      </w:divBdr>
    </w:div>
    <w:div w:id="1844931765">
      <w:bodyDiv w:val="1"/>
      <w:marLeft w:val="0"/>
      <w:marRight w:val="0"/>
      <w:marTop w:val="0"/>
      <w:marBottom w:val="0"/>
      <w:divBdr>
        <w:top w:val="none" w:sz="0" w:space="0" w:color="auto"/>
        <w:left w:val="none" w:sz="0" w:space="0" w:color="auto"/>
        <w:bottom w:val="none" w:sz="0" w:space="0" w:color="auto"/>
        <w:right w:val="none" w:sz="0" w:space="0" w:color="auto"/>
      </w:divBdr>
    </w:div>
    <w:div w:id="1864903092">
      <w:bodyDiv w:val="1"/>
      <w:marLeft w:val="0"/>
      <w:marRight w:val="0"/>
      <w:marTop w:val="0"/>
      <w:marBottom w:val="0"/>
      <w:divBdr>
        <w:top w:val="none" w:sz="0" w:space="0" w:color="auto"/>
        <w:left w:val="none" w:sz="0" w:space="0" w:color="auto"/>
        <w:bottom w:val="none" w:sz="0" w:space="0" w:color="auto"/>
        <w:right w:val="none" w:sz="0" w:space="0" w:color="auto"/>
      </w:divBdr>
    </w:div>
    <w:div w:id="1888761454">
      <w:bodyDiv w:val="1"/>
      <w:marLeft w:val="0"/>
      <w:marRight w:val="0"/>
      <w:marTop w:val="0"/>
      <w:marBottom w:val="0"/>
      <w:divBdr>
        <w:top w:val="none" w:sz="0" w:space="0" w:color="auto"/>
        <w:left w:val="none" w:sz="0" w:space="0" w:color="auto"/>
        <w:bottom w:val="none" w:sz="0" w:space="0" w:color="auto"/>
        <w:right w:val="none" w:sz="0" w:space="0" w:color="auto"/>
      </w:divBdr>
    </w:div>
    <w:div w:id="1930574705">
      <w:bodyDiv w:val="1"/>
      <w:marLeft w:val="0"/>
      <w:marRight w:val="0"/>
      <w:marTop w:val="0"/>
      <w:marBottom w:val="0"/>
      <w:divBdr>
        <w:top w:val="none" w:sz="0" w:space="0" w:color="auto"/>
        <w:left w:val="none" w:sz="0" w:space="0" w:color="auto"/>
        <w:bottom w:val="none" w:sz="0" w:space="0" w:color="auto"/>
        <w:right w:val="none" w:sz="0" w:space="0" w:color="auto"/>
      </w:divBdr>
    </w:div>
    <w:div w:id="1968311186">
      <w:bodyDiv w:val="1"/>
      <w:marLeft w:val="0"/>
      <w:marRight w:val="0"/>
      <w:marTop w:val="0"/>
      <w:marBottom w:val="0"/>
      <w:divBdr>
        <w:top w:val="none" w:sz="0" w:space="0" w:color="auto"/>
        <w:left w:val="none" w:sz="0" w:space="0" w:color="auto"/>
        <w:bottom w:val="none" w:sz="0" w:space="0" w:color="auto"/>
        <w:right w:val="none" w:sz="0" w:space="0" w:color="auto"/>
      </w:divBdr>
    </w:div>
    <w:div w:id="1974092494">
      <w:bodyDiv w:val="1"/>
      <w:marLeft w:val="0"/>
      <w:marRight w:val="0"/>
      <w:marTop w:val="0"/>
      <w:marBottom w:val="0"/>
      <w:divBdr>
        <w:top w:val="none" w:sz="0" w:space="0" w:color="auto"/>
        <w:left w:val="none" w:sz="0" w:space="0" w:color="auto"/>
        <w:bottom w:val="none" w:sz="0" w:space="0" w:color="auto"/>
        <w:right w:val="none" w:sz="0" w:space="0" w:color="auto"/>
      </w:divBdr>
    </w:div>
    <w:div w:id="2018648465">
      <w:bodyDiv w:val="1"/>
      <w:marLeft w:val="0"/>
      <w:marRight w:val="0"/>
      <w:marTop w:val="0"/>
      <w:marBottom w:val="0"/>
      <w:divBdr>
        <w:top w:val="none" w:sz="0" w:space="0" w:color="auto"/>
        <w:left w:val="none" w:sz="0" w:space="0" w:color="auto"/>
        <w:bottom w:val="none" w:sz="0" w:space="0" w:color="auto"/>
        <w:right w:val="none" w:sz="0" w:space="0" w:color="auto"/>
      </w:divBdr>
    </w:div>
    <w:div w:id="2141223032">
      <w:bodyDiv w:val="1"/>
      <w:marLeft w:val="0"/>
      <w:marRight w:val="0"/>
      <w:marTop w:val="0"/>
      <w:marBottom w:val="0"/>
      <w:divBdr>
        <w:top w:val="none" w:sz="0" w:space="0" w:color="auto"/>
        <w:left w:val="none" w:sz="0" w:space="0" w:color="auto"/>
        <w:bottom w:val="none" w:sz="0" w:space="0" w:color="auto"/>
        <w:right w:val="none" w:sz="0" w:space="0" w:color="auto"/>
      </w:divBdr>
    </w:div>
    <w:div w:id="214427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wcps.lewisham.sch.uk"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cps.lewisham.sch.u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admin@swcps.lewisham.sch.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wcps.lewisham.sch.uk"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png"/><Relationship Id="rId12" Type="http://schemas.openxmlformats.org/officeDocument/2006/relationships/image" Target="http://www.keepbritaintidy.org/ecoschools/images/logo.png" TargetMode="External"/><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image" Target="media/image14.png"/><Relationship Id="rId5" Type="http://schemas.openxmlformats.org/officeDocument/2006/relationships/image" Target="media/image9.png"/><Relationship Id="rId10" Type="http://schemas.openxmlformats.org/officeDocument/2006/relationships/hyperlink" Target="http://www.keepbritaintidy.org/ecoschools/" TargetMode="External"/><Relationship Id="rId4" Type="http://schemas.openxmlformats.org/officeDocument/2006/relationships/image" Target="media/image8.jpg"/><Relationship Id="rId9" Type="http://schemas.openxmlformats.org/officeDocument/2006/relationships/image" Target="media/image13.gi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5.png"/><Relationship Id="rId18" Type="http://schemas.openxmlformats.org/officeDocument/2006/relationships/image" Target="media/image19.jpeg"/><Relationship Id="rId3" Type="http://schemas.openxmlformats.org/officeDocument/2006/relationships/image" Target="http://www.keepbritaintidy.org/ecoschools/images/logo.png" TargetMode="External"/><Relationship Id="rId21" Type="http://schemas.openxmlformats.org/officeDocument/2006/relationships/image" Target="media/image22.jpeg"/><Relationship Id="rId7" Type="http://schemas.openxmlformats.org/officeDocument/2006/relationships/image" Target="media/image10.jpeg"/><Relationship Id="rId12" Type="http://schemas.openxmlformats.org/officeDocument/2006/relationships/image" Target="media/image5.jpeg"/><Relationship Id="rId17" Type="http://schemas.openxmlformats.org/officeDocument/2006/relationships/image" Target="media/image18.png"/><Relationship Id="rId2" Type="http://schemas.openxmlformats.org/officeDocument/2006/relationships/image" Target="media/image14.png"/><Relationship Id="rId16" Type="http://schemas.openxmlformats.org/officeDocument/2006/relationships/image" Target="media/image17.png"/><Relationship Id="rId20" Type="http://schemas.openxmlformats.org/officeDocument/2006/relationships/image" Target="media/image21.jpeg"/><Relationship Id="rId1" Type="http://schemas.openxmlformats.org/officeDocument/2006/relationships/hyperlink" Target="http://www.keepbritaintidy.org/ecoschools/" TargetMode="External"/><Relationship Id="rId6" Type="http://schemas.openxmlformats.org/officeDocument/2006/relationships/image" Target="media/image11.png"/><Relationship Id="rId11" Type="http://schemas.openxmlformats.org/officeDocument/2006/relationships/image" Target="media/image6.jpeg"/><Relationship Id="rId5" Type="http://schemas.openxmlformats.org/officeDocument/2006/relationships/image" Target="media/image12.png"/><Relationship Id="rId15" Type="http://schemas.openxmlformats.org/officeDocument/2006/relationships/image" Target="media/image16.gif"/><Relationship Id="rId23"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20.png"/><Relationship Id="rId4" Type="http://schemas.openxmlformats.org/officeDocument/2006/relationships/image" Target="media/image13.gif"/><Relationship Id="rId9" Type="http://schemas.openxmlformats.org/officeDocument/2006/relationships/image" Target="media/image8.jpg"/><Relationship Id="rId14" Type="http://schemas.openxmlformats.org/officeDocument/2006/relationships/image" Target="http://www.keepbritaintidy.org/ecoschools/images/logo.png" TargetMode="External"/><Relationship Id="rId22"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E9A84-B50F-4D64-AA87-9B76380B2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7EDF1633</Template>
  <TotalTime>0</TotalTime>
  <Pages>4</Pages>
  <Words>1015</Words>
  <Characters>5786</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Hunt</dc:creator>
  <cp:lastModifiedBy>Jill Hunt</cp:lastModifiedBy>
  <cp:revision>2</cp:revision>
  <cp:lastPrinted>2020-01-17T13:59:00Z</cp:lastPrinted>
  <dcterms:created xsi:type="dcterms:W3CDTF">2020-03-20T10:03:00Z</dcterms:created>
  <dcterms:modified xsi:type="dcterms:W3CDTF">2020-03-20T10:03:00Z</dcterms:modified>
</cp:coreProperties>
</file>