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CD0" w:rsidRDefault="008632E2" w:rsidP="00305E66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707A3C" wp14:editId="700E3386">
                <wp:simplePos x="0" y="0"/>
                <wp:positionH relativeFrom="column">
                  <wp:posOffset>180975</wp:posOffset>
                </wp:positionH>
                <wp:positionV relativeFrom="paragraph">
                  <wp:posOffset>-28575</wp:posOffset>
                </wp:positionV>
                <wp:extent cx="6448425" cy="26670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266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3C03D" id="Rectangle 1" o:spid="_x0000_s1026" style="position:absolute;margin-left:14.25pt;margin-top:-2.25pt;width:507.75pt;height:210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jGrlwIAAJIFAAAOAAAAZHJzL2Uyb0RvYy54bWysVN9P2zAQfp+0/8Hy+0iatQUqUlSBmCYh&#10;QMDEs3HsxpLt82y3affX7+ykoWJoD9NeEp/v7jvfdz8uLndGk63wQYGt6eSkpERYDo2y65r+eL75&#10;ckZJiMw2TIMVNd2LQC+Xnz9ddG4hKmhBN8ITBLFh0bmatjG6RVEE3grDwgk4YVEpwRsWUfTrovGs&#10;Q3Sji6os50UHvnEeuAgBb697JV1mfCkFj/dSBhGJrim+Leavz9/X9C2WF2yx9sy1ig/PYP/wCsOU&#10;xaAj1DWLjGy8+gPKKO4hgIwnHEwBUioucg6YzaR8l81Ty5zIuSA5wY00hf8Hy++2D56oBmtHiWUG&#10;S/SIpDG71oJMEj2dCwu0enIPfpACHlOuO+lN+mMWZJcp3Y+Uil0kHC/n0+nZtJpRwlFXzeenZZlJ&#10;L97cnQ/xmwBD0qGmHsNnKtn2NkQMiaYHkxTNwo3SOtdNW9JhiK+zMjsE0KpJymSWO0hcaU+2DGvP&#10;OBc2VikhxDuyRElbvExp9onlU9xrkWC0fRQS+cFUqj5I6sz3uJNe1bJG9OFmmOYhz/ElOXQGTMgS&#10;HzpiDwAfY/dvHuyTq8iNPToP2f/NefTIkcHG0dkoC/6jzHTM5Ud+ZG9/IKmnJrH0Cs0eu8dDP1bB&#10;8RuFNbxlIT4wj3OEE4e7Id7jR2rAWsFwoqQF/+uj+2SP7Y1aSjqcy5qGnxvmBSX6u8XGP59Mp2mQ&#10;szCdnVYo+GPN67HGbswVYPmxufF1+Zjsoz4cpQfzgitklaKiilmOsWvKoz8IV7HfF7iEuFitshkO&#10;r2Px1j45nsATq6lHn3cvzLuhkSPOwB0cZpgt3vVzb5s8Law2EaTKzf7G68A3Dn5unGFJpc1yLGer&#10;t1W6/A0AAP//AwBQSwMEFAAGAAgAAAAhAMiN5eHgAAAACgEAAA8AAABkcnMvZG93bnJldi54bWxM&#10;j8FOwzAQRO9I/IO1SFxQazd1UBSyqQCJSwWVaOHuxiaOiNdR7Dbh73FPcFqNZjT7ptrMrmdnM4bO&#10;E8JqKYAZarzuqEX4OLwsCmAhKtKq92QQfkyATX19ValS+4nezXkfW5ZKKJQKwcY4lJyHxhqnwtIP&#10;hpL35UenYpJjy/WoplTuep4Jcc+d6ih9sGowz9Y03/uTQ9g+6d1WTmuh5kO29q/27q343CHe3syP&#10;D8CimeNfGC74CR3qxHT0J9KB9QhZkackwkKme/GFlGncEUGu8hx4XfH/E+pfAAAA//8DAFBLAQIt&#10;ABQABgAIAAAAIQC2gziS/gAAAOEBAAATAAAAAAAAAAAAAAAAAAAAAABbQ29udGVudF9UeXBlc10u&#10;eG1sUEsBAi0AFAAGAAgAAAAhADj9If/WAAAAlAEAAAsAAAAAAAAAAAAAAAAALwEAAF9yZWxzLy5y&#10;ZWxzUEsBAi0AFAAGAAgAAAAhAMMuMauXAgAAkgUAAA4AAAAAAAAAAAAAAAAALgIAAGRycy9lMm9E&#10;b2MueG1sUEsBAi0AFAAGAAgAAAAhAMiN5eHgAAAACgEAAA8AAAAAAAAAAAAAAAAA8QQAAGRycy9k&#10;b3ducmV2LnhtbFBLBQYAAAAABAAEAPMAAAD+BQAAAAA=&#10;" filled="f" strokecolor="#c0504d [3205]" strokeweight=".5pt"/>
            </w:pict>
          </mc:Fallback>
        </mc:AlternateContent>
      </w:r>
      <w:r w:rsidR="005128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77980B" wp14:editId="061082A4">
                <wp:simplePos x="0" y="0"/>
                <wp:positionH relativeFrom="column">
                  <wp:posOffset>3733800</wp:posOffset>
                </wp:positionH>
                <wp:positionV relativeFrom="paragraph">
                  <wp:posOffset>85725</wp:posOffset>
                </wp:positionV>
                <wp:extent cx="2743200" cy="2552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439" w:rsidRPr="00CA3B00" w:rsidRDefault="00784439" w:rsidP="005128E0">
                            <w:pPr>
                              <w:spacing w:after="0" w:line="240" w:lineRule="auto"/>
                              <w:ind w:left="-567" w:firstLine="567"/>
                              <w:rPr>
                                <w:rFonts w:ascii="Cambria" w:eastAsia="Times New Roman" w:hAnsi="Cambria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A3B00">
                              <w:rPr>
                                <w:rFonts w:ascii="Cambria" w:eastAsia="Times New Roman" w:hAnsi="Cambria" w:cs="Times New Roman"/>
                                <w:b/>
                                <w:sz w:val="20"/>
                                <w:szCs w:val="20"/>
                              </w:rPr>
                              <w:t>Nursery through to Year 6</w:t>
                            </w:r>
                          </w:p>
                          <w:p w:rsidR="00784439" w:rsidRPr="00CA3B00" w:rsidRDefault="00784439" w:rsidP="005128E0">
                            <w:pPr>
                              <w:spacing w:after="0" w:line="240" w:lineRule="auto"/>
                              <w:ind w:left="-567" w:firstLine="567"/>
                              <w:rPr>
                                <w:rFonts w:ascii="Cambria" w:eastAsia="Times New Roman" w:hAnsi="Cambria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A3B00">
                              <w:rPr>
                                <w:rFonts w:ascii="Cambria" w:eastAsia="Times New Roman" w:hAnsi="Cambria" w:cs="Times New Roman"/>
                                <w:b/>
                                <w:sz w:val="20"/>
                                <w:szCs w:val="20"/>
                              </w:rPr>
                              <w:t>Newstead Road,</w:t>
                            </w:r>
                          </w:p>
                          <w:p w:rsidR="00784439" w:rsidRPr="00CA3B00" w:rsidRDefault="00784439" w:rsidP="005128E0">
                            <w:pPr>
                              <w:spacing w:after="0" w:line="240" w:lineRule="auto"/>
                              <w:ind w:left="-567" w:firstLine="567"/>
                              <w:rPr>
                                <w:rFonts w:ascii="Cambria" w:eastAsia="Times New Roman" w:hAnsi="Cambria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A3B00">
                              <w:rPr>
                                <w:rFonts w:ascii="Cambria" w:eastAsia="Times New Roman" w:hAnsi="Cambria" w:cs="Times New Roman"/>
                                <w:b/>
                                <w:sz w:val="20"/>
                                <w:szCs w:val="20"/>
                              </w:rPr>
                              <w:t xml:space="preserve">Lee, </w:t>
                            </w:r>
                          </w:p>
                          <w:p w:rsidR="00784439" w:rsidRPr="00CA3B00" w:rsidRDefault="00784439" w:rsidP="005128E0">
                            <w:pPr>
                              <w:spacing w:after="0" w:line="240" w:lineRule="auto"/>
                              <w:ind w:left="-567" w:firstLine="567"/>
                              <w:rPr>
                                <w:rFonts w:ascii="Cambria" w:eastAsia="Times New Roman" w:hAnsi="Cambria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A3B00">
                              <w:rPr>
                                <w:rFonts w:ascii="Cambria" w:eastAsia="Times New Roman" w:hAnsi="Cambria" w:cs="Times New Roman"/>
                                <w:b/>
                                <w:sz w:val="20"/>
                                <w:szCs w:val="20"/>
                              </w:rPr>
                              <w:t>London</w:t>
                            </w:r>
                          </w:p>
                          <w:p w:rsidR="00784439" w:rsidRPr="00CA3B00" w:rsidRDefault="00784439" w:rsidP="005128E0">
                            <w:pPr>
                              <w:keepNext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330"/>
                              </w:tabs>
                              <w:spacing w:after="0" w:line="240" w:lineRule="auto"/>
                              <w:outlineLvl w:val="0"/>
                              <w:rPr>
                                <w:rFonts w:ascii="Cambria" w:eastAsia="Times New Roman" w:hAnsi="Cambria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A3B00">
                              <w:rPr>
                                <w:rFonts w:ascii="Cambria" w:eastAsia="Times New Roman" w:hAnsi="Cambria" w:cs="Times New Roman"/>
                                <w:b/>
                                <w:sz w:val="20"/>
                                <w:szCs w:val="20"/>
                              </w:rPr>
                              <w:t>SE12 0SJ</w:t>
                            </w:r>
                            <w:r w:rsidRPr="00CA3B00">
                              <w:rPr>
                                <w:rFonts w:ascii="Cambria" w:eastAsia="Times New Roman" w:hAnsi="Cambria" w:cs="Times New Roman"/>
                                <w:b/>
                                <w:sz w:val="20"/>
                                <w:szCs w:val="20"/>
                              </w:rPr>
                              <w:br/>
                              <w:t xml:space="preserve">  </w:t>
                            </w:r>
                          </w:p>
                          <w:p w:rsidR="00784439" w:rsidRPr="00CA3B00" w:rsidRDefault="00784439" w:rsidP="005128E0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CA3B00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Tel:  0208 857 8792</w:t>
                            </w:r>
                          </w:p>
                          <w:p w:rsidR="00784439" w:rsidRPr="007B59E8" w:rsidRDefault="00784439" w:rsidP="005128E0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sz w:val="20"/>
                                <w:szCs w:val="20"/>
                              </w:rPr>
                              <w:t>Headteacher:   Ms Claire Gillespie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br/>
                              <w:t>Deputy: Mrs Michelle Carey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br/>
                              <w:t>Assistant Headteacher: Ms Annette Gordon</w:t>
                            </w:r>
                            <w:r w:rsidRPr="007B59E8">
                              <w:rPr>
                                <w:rFonts w:ascii="Cambria" w:hAnsi="Cambria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br/>
                            </w:r>
                            <w:r w:rsidRPr="007B59E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br/>
                              <w:t xml:space="preserve">Email: </w:t>
                            </w:r>
                            <w:hyperlink r:id="rId8" w:history="1">
                              <w:r w:rsidRPr="007B59E8">
                                <w:rPr>
                                  <w:rStyle w:val="Hyperlink"/>
                                  <w:rFonts w:ascii="Cambria" w:hAnsi="Cambria"/>
                                  <w:sz w:val="20"/>
                                  <w:szCs w:val="20"/>
                                </w:rPr>
                                <w:t>admin@swcps.lewisham.sch.uk</w:t>
                              </w:r>
                            </w:hyperlink>
                            <w:r w:rsidRPr="007B59E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br/>
                              <w:t xml:space="preserve">Web site: </w:t>
                            </w:r>
                            <w:hyperlink r:id="rId9" w:history="1">
                              <w:r w:rsidRPr="007B59E8">
                                <w:rPr>
                                  <w:rStyle w:val="Hyperlink"/>
                                  <w:rFonts w:ascii="Cambria" w:hAnsi="Cambria"/>
                                  <w:sz w:val="20"/>
                                  <w:szCs w:val="20"/>
                                </w:rPr>
                                <w:t>http://www.swcps.lewisham.sch.uk</w:t>
                              </w:r>
                            </w:hyperlink>
                          </w:p>
                          <w:p w:rsidR="00784439" w:rsidRPr="00A7784C" w:rsidRDefault="00784439" w:rsidP="005128E0">
                            <w:pPr>
                              <w:rPr>
                                <w:b/>
                                <w:color w:val="943634" w:themeColor="accen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798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4pt;margin-top:6.75pt;width:3in;height:20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fp+IQIAAB4EAAAOAAAAZHJzL2Uyb0RvYy54bWysU81u2zAMvg/YOwi6L3bcZGmNOEWXLsOA&#10;7gdo9wCMLMfCJNGTlNjZ04+S0zTbbsN0EEiR/ER+JJe3g9HsIJ1XaCs+neScSSuwVnZX8W9PmzfX&#10;nPkAtgaNVlb8KD2/Xb1+tey7UhbYoq6lYwRifdl3FW9D6Mos86KVBvwEO2nJ2KAzEEh1u6x20BO6&#10;0VmR52+zHl3dORTSe3q9H418lfCbRorwpWm8DExXnHIL6Xbp3sY7Wy2h3DnoWiVOacA/ZGFAWfr0&#10;DHUPAdjeqb+gjBIOPTZhItBk2DRKyFQDVTPN/6jmsYVOplqIHN+dafL/D1Z8Pnx1TNUVv8oXnFkw&#10;1KQnOQT2DgdWRH76zpfk9tiRYxjomfqcavXdA4rvnllct2B38s457FsJNeU3jZHZReiI4yPItv+E&#10;NX0D+4AJaGicieQRHYzQqU/Hc29iKoIei8XsihrOmSBbMZ8XC1LiH1A+h3fOhw8SDYtCxR01P8HD&#10;4cGH0fXZJf7mUat6o7ROittt19qxA9CgbNI5of/mpi3rK34zL+YJ2WKMJ2gojQo0yFqZil/n8cRw&#10;KCMd722d5ABKjzIlre2Jn0jJSE4YtgM5RtK2WB+JKYfjwNKCkdCi+8lZT8Nacf9jD05ypj9aYvtm&#10;OpvF6U7KbL4oSHGXlu2lBawgqIoHzkZxHdJGxHwt3lFXGpX4esnklCsNYWL8tDBxyi/15PWy1qtf&#10;AAAA//8DAFBLAwQUAAYACAAAACEAw7isON4AAAALAQAADwAAAGRycy9kb3ducmV2LnhtbEyPwU7D&#10;MBBE70j8g7VIXBB1CnUb0jgVIIG4tvQDNrGbRI3XUew26d+zPdHjaEYzb/LN5DpxtkNoPWmYzxIQ&#10;lipvWqo17H+/nlMQISIZ7DxZDRcbYFPc3+WYGT/S1p53sRZcQiFDDU2MfSZlqBrrMMx8b4m9gx8c&#10;RpZDLc2AI5e7Tr4kyVI6bIkXGuztZ2Or4+7kNBx+xif1Npbfcb/aLpYf2K5Kf9H68WF6X4OIdor/&#10;YbjiMzoUzFT6E5kgOg0qTflLZONVgbgGEh4EUWpYzJUCWeTy9kPxBwAA//8DAFBLAQItABQABgAI&#10;AAAAIQC2gziS/gAAAOEBAAATAAAAAAAAAAAAAAAAAAAAAABbQ29udGVudF9UeXBlc10ueG1sUEsB&#10;Ai0AFAAGAAgAAAAhADj9If/WAAAAlAEAAAsAAAAAAAAAAAAAAAAALwEAAF9yZWxzLy5yZWxzUEsB&#10;Ai0AFAAGAAgAAAAhAA8R+n4hAgAAHgQAAA4AAAAAAAAAAAAAAAAALgIAAGRycy9lMm9Eb2MueG1s&#10;UEsBAi0AFAAGAAgAAAAhAMO4rDjeAAAACwEAAA8AAAAAAAAAAAAAAAAAewQAAGRycy9kb3ducmV2&#10;LnhtbFBLBQYAAAAABAAEAPMAAACGBQAAAAA=&#10;" stroked="f">
                <v:textbox>
                  <w:txbxContent>
                    <w:p w:rsidR="00784439" w:rsidRPr="00CA3B00" w:rsidRDefault="00784439" w:rsidP="005128E0">
                      <w:pPr>
                        <w:spacing w:after="0" w:line="240" w:lineRule="auto"/>
                        <w:ind w:left="-567" w:firstLine="567"/>
                        <w:rPr>
                          <w:rFonts w:ascii="Cambria" w:eastAsia="Times New Roman" w:hAnsi="Cambria" w:cs="Times New Roman"/>
                          <w:b/>
                          <w:sz w:val="20"/>
                          <w:szCs w:val="20"/>
                        </w:rPr>
                      </w:pPr>
                      <w:r w:rsidRPr="00CA3B00">
                        <w:rPr>
                          <w:rFonts w:ascii="Cambria" w:eastAsia="Times New Roman" w:hAnsi="Cambria" w:cs="Times New Roman"/>
                          <w:b/>
                          <w:sz w:val="20"/>
                          <w:szCs w:val="20"/>
                        </w:rPr>
                        <w:t>Nursery through to Year 6</w:t>
                      </w:r>
                    </w:p>
                    <w:p w:rsidR="00784439" w:rsidRPr="00CA3B00" w:rsidRDefault="00784439" w:rsidP="005128E0">
                      <w:pPr>
                        <w:spacing w:after="0" w:line="240" w:lineRule="auto"/>
                        <w:ind w:left="-567" w:firstLine="567"/>
                        <w:rPr>
                          <w:rFonts w:ascii="Cambria" w:eastAsia="Times New Roman" w:hAnsi="Cambria" w:cs="Times New Roman"/>
                          <w:b/>
                          <w:sz w:val="20"/>
                          <w:szCs w:val="20"/>
                        </w:rPr>
                      </w:pPr>
                      <w:r w:rsidRPr="00CA3B00">
                        <w:rPr>
                          <w:rFonts w:ascii="Cambria" w:eastAsia="Times New Roman" w:hAnsi="Cambria" w:cs="Times New Roman"/>
                          <w:b/>
                          <w:sz w:val="20"/>
                          <w:szCs w:val="20"/>
                        </w:rPr>
                        <w:t>Newstead Road,</w:t>
                      </w:r>
                    </w:p>
                    <w:p w:rsidR="00784439" w:rsidRPr="00CA3B00" w:rsidRDefault="00784439" w:rsidP="005128E0">
                      <w:pPr>
                        <w:spacing w:after="0" w:line="240" w:lineRule="auto"/>
                        <w:ind w:left="-567" w:firstLine="567"/>
                        <w:rPr>
                          <w:rFonts w:ascii="Cambria" w:eastAsia="Times New Roman" w:hAnsi="Cambria" w:cs="Times New Roman"/>
                          <w:b/>
                          <w:sz w:val="20"/>
                          <w:szCs w:val="20"/>
                        </w:rPr>
                      </w:pPr>
                      <w:r w:rsidRPr="00CA3B00">
                        <w:rPr>
                          <w:rFonts w:ascii="Cambria" w:eastAsia="Times New Roman" w:hAnsi="Cambria" w:cs="Times New Roman"/>
                          <w:b/>
                          <w:sz w:val="20"/>
                          <w:szCs w:val="20"/>
                        </w:rPr>
                        <w:t xml:space="preserve">Lee, </w:t>
                      </w:r>
                    </w:p>
                    <w:p w:rsidR="00784439" w:rsidRPr="00CA3B00" w:rsidRDefault="00784439" w:rsidP="005128E0">
                      <w:pPr>
                        <w:spacing w:after="0" w:line="240" w:lineRule="auto"/>
                        <w:ind w:left="-567" w:firstLine="567"/>
                        <w:rPr>
                          <w:rFonts w:ascii="Cambria" w:eastAsia="Times New Roman" w:hAnsi="Cambria" w:cs="Times New Roman"/>
                          <w:b/>
                          <w:sz w:val="20"/>
                          <w:szCs w:val="20"/>
                        </w:rPr>
                      </w:pPr>
                      <w:r w:rsidRPr="00CA3B00">
                        <w:rPr>
                          <w:rFonts w:ascii="Cambria" w:eastAsia="Times New Roman" w:hAnsi="Cambria" w:cs="Times New Roman"/>
                          <w:b/>
                          <w:sz w:val="20"/>
                          <w:szCs w:val="20"/>
                        </w:rPr>
                        <w:t>London</w:t>
                      </w:r>
                    </w:p>
                    <w:p w:rsidR="00784439" w:rsidRPr="00CA3B00" w:rsidRDefault="00784439" w:rsidP="005128E0">
                      <w:pPr>
                        <w:keepNext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330"/>
                        </w:tabs>
                        <w:spacing w:after="0" w:line="240" w:lineRule="auto"/>
                        <w:outlineLvl w:val="0"/>
                        <w:rPr>
                          <w:rFonts w:ascii="Cambria" w:eastAsia="Times New Roman" w:hAnsi="Cambria" w:cs="Times New Roman"/>
                          <w:b/>
                          <w:sz w:val="20"/>
                          <w:szCs w:val="20"/>
                        </w:rPr>
                      </w:pPr>
                      <w:r w:rsidRPr="00CA3B00">
                        <w:rPr>
                          <w:rFonts w:ascii="Cambria" w:eastAsia="Times New Roman" w:hAnsi="Cambria" w:cs="Times New Roman"/>
                          <w:b/>
                          <w:sz w:val="20"/>
                          <w:szCs w:val="20"/>
                        </w:rPr>
                        <w:t>SE12 0SJ</w:t>
                      </w:r>
                      <w:r w:rsidRPr="00CA3B00">
                        <w:rPr>
                          <w:rFonts w:ascii="Cambria" w:eastAsia="Times New Roman" w:hAnsi="Cambria" w:cs="Times New Roman"/>
                          <w:b/>
                          <w:sz w:val="20"/>
                          <w:szCs w:val="20"/>
                        </w:rPr>
                        <w:br/>
                        <w:t xml:space="preserve">  </w:t>
                      </w:r>
                    </w:p>
                    <w:p w:rsidR="00784439" w:rsidRPr="00CA3B00" w:rsidRDefault="00784439" w:rsidP="005128E0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CA3B00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Tel:  0208 857 8792</w:t>
                      </w:r>
                    </w:p>
                    <w:p w:rsidR="00784439" w:rsidRPr="007B59E8" w:rsidRDefault="00784439" w:rsidP="005128E0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sz w:val="20"/>
                          <w:szCs w:val="20"/>
                        </w:rPr>
                        <w:t>Headteacher:   Ms Claire Gillespie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br/>
                        <w:t>Deputy: Mrs Michelle Carey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br/>
                        <w:t>Assistant Headteacher: Ms Annette Gordon</w:t>
                      </w:r>
                      <w:r w:rsidRPr="007B59E8">
                        <w:rPr>
                          <w:rFonts w:ascii="Cambria" w:hAnsi="Cambria"/>
                          <w:b/>
                          <w:color w:val="943634" w:themeColor="accent2" w:themeShade="BF"/>
                          <w:sz w:val="20"/>
                          <w:szCs w:val="20"/>
                        </w:rPr>
                        <w:br/>
                      </w:r>
                      <w:r w:rsidRPr="007B59E8">
                        <w:rPr>
                          <w:rFonts w:ascii="Cambria" w:hAnsi="Cambria"/>
                          <w:sz w:val="20"/>
                          <w:szCs w:val="20"/>
                        </w:rPr>
                        <w:br/>
                        <w:t xml:space="preserve">Email: </w:t>
                      </w:r>
                      <w:hyperlink r:id="rId10" w:history="1">
                        <w:r w:rsidRPr="007B59E8">
                          <w:rPr>
                            <w:rStyle w:val="Hyperlink"/>
                            <w:rFonts w:ascii="Cambria" w:hAnsi="Cambria"/>
                            <w:sz w:val="20"/>
                            <w:szCs w:val="20"/>
                          </w:rPr>
                          <w:t>admin@swcps.lewisham.sch.uk</w:t>
                        </w:r>
                      </w:hyperlink>
                      <w:r w:rsidRPr="007B59E8">
                        <w:rPr>
                          <w:rFonts w:ascii="Cambria" w:hAnsi="Cambria"/>
                          <w:sz w:val="20"/>
                          <w:szCs w:val="20"/>
                        </w:rPr>
                        <w:br/>
                        <w:t xml:space="preserve">Web site: </w:t>
                      </w:r>
                      <w:hyperlink r:id="rId11" w:history="1">
                        <w:r w:rsidRPr="007B59E8">
                          <w:rPr>
                            <w:rStyle w:val="Hyperlink"/>
                            <w:rFonts w:ascii="Cambria" w:hAnsi="Cambria"/>
                            <w:sz w:val="20"/>
                            <w:szCs w:val="20"/>
                          </w:rPr>
                          <w:t>http://www.swcps.lewisham.sch.uk</w:t>
                        </w:r>
                      </w:hyperlink>
                    </w:p>
                    <w:p w:rsidR="00784439" w:rsidRPr="00A7784C" w:rsidRDefault="00784439" w:rsidP="005128E0">
                      <w:pPr>
                        <w:rPr>
                          <w:b/>
                          <w:color w:val="943634" w:themeColor="accent2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28E0">
        <w:rPr>
          <w:noProof/>
          <w:color w:val="943634" w:themeColor="accent2" w:themeShade="BF"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E005E0D" wp14:editId="1F251242">
                <wp:simplePos x="0" y="0"/>
                <wp:positionH relativeFrom="margin">
                  <wp:posOffset>438150</wp:posOffset>
                </wp:positionH>
                <wp:positionV relativeFrom="margin">
                  <wp:posOffset>85725</wp:posOffset>
                </wp:positionV>
                <wp:extent cx="2124075" cy="2105025"/>
                <wp:effectExtent l="0" t="0" r="9525" b="9525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075" cy="2105025"/>
                          <a:chOff x="0" y="0"/>
                          <a:chExt cx="2124075" cy="210502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8096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9100" y="771525"/>
                            <a:ext cx="1276350" cy="1333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97D22E9" id="Group 3" o:spid="_x0000_s1026" style="position:absolute;margin-left:34.5pt;margin-top:6.75pt;width:167.25pt;height:165.75pt;z-index:251673600;mso-position-horizontal-relative:margin;mso-position-vertical-relative:margin" coordsize="21240,210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9BulzVAgAA6wgAAA4AAABkcnMvZTJvRG9jLnhtbOxWyW7bMBC9F+g/&#10;ELw7omQ7soXYQWonQYGgNbp8AE1TEhGJJEh6CYr+e4ak7CwOkDboJUAPlrjN8M2beRqfne/aBm24&#10;sULJCU5PCEZcMrUSsprgnz+ueiOMrKNyRRsl+QTfcYvPpx8/nG11wTNVq2bFDQIn0hZbPcG1c7pI&#10;Estq3lJ7ojSXsFkq01IHU1MlK0O34L1tkoyQ02SrzEobxbi1sDqPm3ga/JclZ+5rWVruUDPBgM2F&#10;pwnPpX8m0zNaVIbqWrAOBn0DipYKCZceXM2po2htxJGrVjCjrCrdCVNtospSMB5igGhS8iyaa6PW&#10;OsRSFdtKH2gCap/x9Ga37MtmYZBYTXAfI0lbSFG4FfU9NVtdFXDi2ujvemG6hSrOfLS70rT+DXGg&#10;XSD17kAq3znEYDFLswHJhxgx2MtSMiTZMNLOasjNkR2rL1+xTPYXJx7fAY4WrIBfxxKMjlh6vZrA&#10;yq0Nx52T9o98tNTcrnUPEqqpE0vRCHcXihNS50HJzUKwhYmTB8LzPeGw6y9FuafFG/gz0YL6iG4U&#10;u7VIqllNZcUvrIaqBq3508nT42H65LplI/SVaBqfJT/uAgMFPKugF7iJ1TlXbN1y6aLcDG8gRiVt&#10;LbTFyBS8XXKoHvN5lUKKQeoOSkgbIV3QA1TBjXX+dl8PQRG/stEFIePsU282JLMeFMdl72I8yHs5&#10;ucwHZDBKZ+nst7dOB8XacgifNnMtOuiwegT+xfLvPhRRWEGgaEPDZ8ATFwDt3wEiLHmGPFbrDHes&#10;9sMSyPsGhEebw0Zg+oFcnwYLEvEWfy2KERmfRk0cKhvybqy75qpFfgD8AoRAKN0A2Ahmf6Qrg3h/&#10;AAZwYiXB4N3oATpF/AAtOj2M3rcesv96eEkPg3ScEmjF0A3yPB3um8G+XaRZftofwr5vF2m/D+PQ&#10;pf+pNELjgI4a9N91f9+yH89h/Pg/yvQeAAD//wMAUEsDBBQABgAIAAAAIQAZlLvJwwAAAKcBAAAZ&#10;AAAAZHJzL19yZWxzL2Uyb0RvYy54bWwucmVsc7yQywrCMBBF94L/EGZv03YhIqZuRHAr+gFDMk2j&#10;zYMkiv69AUEUBHcuZ4Z77mFW65sd2ZViMt4JaKoaGDnplXFawPGwnS2ApYxO4egdCbhTgnU3naz2&#10;NGIuoTSYkFihuCRgyDksOU9yIIup8oFcufQ+WsxljJoHlGfUxNu6nvP4zoDug8l2SkDcqRbY4R5K&#10;82+273sjaePlxZLLXyq4saW7ADFqygIsKYPPZVudAmng3yWa/0g0Lwn+8d7uAQAA//8DAFBLAwQU&#10;AAYACAAAACEAGZhudeAAAAAJAQAADwAAAGRycy9kb3ducmV2LnhtbEyPQUvDQBCF74L/YRnBm93E&#10;NEVjNqUU9VQEW6H0ts1Ok9DsbMhuk/TfOz3pbWbe48338uVkWzFg7xtHCuJZBAKpdKahSsHP7uPp&#10;BYQPmoxuHaGCK3pYFvd3uc6MG+kbh22oBIeQz7SCOoQuk9KXNVrtZ65DYu3keqsDr30lTa9HDret&#10;fI6ihbS6If5Q6w7XNZbn7cUq+Bz1uEri92FzPq2vh136td/EqNTjw7R6AxFwCn9muOEzOhTMdHQX&#10;Ml60ChavXCXwPUlBsD6PbsNRQTJPI5BFLv83KH4BAAD//wMAUEsDBAoAAAAAAAAAIQAFqPV0UV0A&#10;AFFdAAAVAAAAZHJzL21lZGlhL2ltYWdlMS5qcGVn/9j/4AAQSkZJRgABAQEA3ADcAAD/2wBDAAIB&#10;AQIBAQICAgICAgICAwUDAwMDAwYEBAMFBwYHBwcGBwcICQsJCAgKCAcHCg0KCgsMDAwMBwkODw0M&#10;DgsMDAz/2wBDAQICAgMDAwYDAwYMCAcIDAwMDAwMDAwMDAwMDAwMDAwMDAwMDAwMDAwMDAwMDAwM&#10;DAwMDAwMDAwMDAwMDAwMDAz/wAARCADDAf8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zignFABRRmigAooBzRmgAooooAKKKKACiiigAo&#10;oooAKKKKACiiigAooooAKKKKACiiigAooooAKKKKACiiigAooooAKKKKACiiigAooooAKKKKACii&#10;igAooooAKKKKACiiigAooooAKKKKACijNGeKACigHNFABRRRQAUUm4UbhQAtFIWxS5oAKKKKAGhh&#10;3xQTn1r49/4Kqf8ABVzQv+CcvhCxtYbFde8ba8jPp+mF9qRxjgzSkchd2AAOTg18SeHP+Cif/BQz&#10;4x6H/wAJJ4V+GkMfh+7Blts6FGMx9cr5rq7DHQ457Zq4wZ9BguGsXiaCxF4wi9nJ2v6H7O7sGlJ4&#10;r8/P+CUf/BSL4wftM/HDxF8OPjB4F/4RXWtB0b+1UuWtJbVpwJo4iux+CD5mQy8cV+gAbI+tKUbH&#10;l47A1MJWdGrZvyd1947OCKCcvTS2O9fmF+2J/wAFhPiV8B/+CrWk/BXSLHQJPCt5rWh6e800Ja4E&#10;d79n80hs4yPNbHpihRbKy/La+Mk4UN4pt+iP1BoqKGXIGafv5qThHUUm4UFsUALRRRQAUUUUAFFJ&#10;uFG4UALRRnmjPNABRRRQAUUUUAFFFFABRRRQAUUUUAFFFFABRRRQAUUUUAFFFFABRRRQAUUUUAFF&#10;FFABRRRQAUUUUAFFFFABRRRQAUUUUAGeKaZVHWhuBVHVrea5sLiOCTyZpI2WOT+4xBwfwPNZ1JOM&#10;XJK/kVFXdmXvMGfvUBl9RXzxL8CvioXbHjDK54+Y/wCFIPgZ8Vv+hw/8fP8AhX5zLjjM1Kyyyq/u&#10;Poo5HhWr/W4fj/kfRG//AGqN/wDtV87/APCjPir/ANDf/wCPn/Cj/hRnxV/6G/8A8fP+FL/XnM/+&#10;hXV/D/Mf9hYX/oLh+P8AkfRG/wD2qN/+1Xzv/wAKM+Kv/Q3/APj5/wAKP+FF/FT/AKHA/wDfZ/wo&#10;/wBecz/6FdX8P8w/sLC/9BcPx/yPoYOoHWhZFJFfO7fA34rBf+Rw/wDHz/hXo3wL8D+KvB1rer4k&#10;1n+1WmZTCOvl+vPvXp5PxVjsZiVQrYCpSi7+9K1kcmMymhQpupDERm+yvf8AI9GopqHIp1fcHin4&#10;R/8ABxv4e1f4f/8ABQ3wX441Kxa98NTaZZm1R8mGVred2mj9ASCMj0Nfrr+xn+2F4A/bE+EOl+IP&#10;A+qWU0DQIs+nqwW406QKMxSR9VI6dMEYI61o/tZfsfeCP2z/AIUXPhHxxpcd/YyHzLeYfLcWUoGA&#10;8T9VP6Eda/G79p//AII6/HL/AIJseLLj4ifBfxJqmtaHpu6483TmaPULaIHO2aIcSqOvGenStt1Y&#10;++wtTB5vgaWBqT9nVp6Rb2l/kz92E0e1XU1vPs9v9rVDF5uweYEJBIz1xwOPap5dyxnbjPb61+dH&#10;/BGX/gs3J+2xqUnw78fwQ2Pj6ztjPaXcXyxaxGmd/wAv8MijBI6Ec9jX6NL9ys5aPU+RzPLcRgcR&#10;7DEL3l9zXdH5B/Er9mP/AIKMX3xB12bRfHl5Fo899PJYp/bUChIDIxjGNuR8uBX58ftJ+APjh4e/&#10;4KDaboXjrWJbz4zyappMdvfm7SR1un8n7GfMHHy5i5xxj2r+oUrt9vavwS/4KZHP/Bw/4d/7Gnwk&#10;Pp/x5ZrWnJs++4Tz6dWtOn7KC5YSekdXZLT5nqi/ss/8FKwv/I/3vQY/4nsH/wATX67fCOw1nTPh&#10;Z4bt/EUn2jXodNt01KUvuMlysSiRiRwcuCciuhijzEv0p+zJ61lKVz4jNM2ljbc0Ixt/KrXG53dT&#10;SeYq8bvzNK3BryH4wfCzx34q8XNdaF4k/s/T2jVVgzt2sOp/E14eeZnXwOH9tQoyrO6XLG1/XU5M&#10;Dh4V6ns6lRQXd7HsG/8A2qN/+1Xzv/woz4q/9Df/AOPn/Cj/AIUZ8Vf+hv8A/Hz/AIV8d/rzmf8A&#10;0K6v4f5ns/2Fhf8AoLh+P+R9Eb/9qjf/ALVfO/8Awoz4q/8AQ3/+Pn/Cj/hRnxV/6G//AMfP+FH+&#10;vOZ/9Cur+H+Yf2Fhf+guH4/5H0Rv/wBqjf8A7VfO/wDwoz4q/wDQ3/8Aj5/wo/4UZ8Vf+hv/APHz&#10;/hR/rzmf/Qrq/h/mH9hYX/oLh+P+R9DCVQfvfhTh81eG+B/gz8SNJ8XWN1qXir7RYwyBpo9xbzFH&#10;bHvXt0fK+tfVZDm+IzCnKeIw8qLT2lbU8jMMHTw81GnUVTTdXJgc0UKMCivoThCiiigAooooAKKK&#10;KACiiigAooooAKKKKACiiigAooooAKKKKACiiigAooooAKKKKACiiigAooooAKKKKACiiigBGXcK&#10;QoDTqKAADijFGaKADFGKKKADFGKKKAE25HakwF7U6igAAxRRQeRQB4D8Q/8Agpf8F/hP+0VN8L/E&#10;3jXT9D8VQ28dwyXmY7Yb/uxmb7iyYw21iDgg10njv9sf4T+CPBN5rGsePvCUOkwQmSWQ6jE4K47A&#10;ElvTA5NeKfto/wDBEr4NftoeML3xPqlnqGgeLdRIa51TTZsG6YDAZ42ypIAAyMdOc188aX/wa5fD&#10;2PUYjffEDxVdWUbAmERRqWUds5OPrWkeU+nw2HyWdOM6lWcZK11a9/Q+N/8AgmtpMf7RX/BbpPFf&#10;w30+4sfB9nr97ruBEY0gsisgG4Dhd7MMA/3sdq/oQRtyV47+x9+wj8N/2HvBUui+AdBj0/7WQ17e&#10;St5t1fMOhkkPJA/ujCj0r2RExROSexjxLnEMwxKnSXuxSir7tLuD/dr8D/8Agpfgf8HD3h3H/Q1e&#10;Ev8A2yr98MZHNfDf7Rv/AARa0n9oH9vvT/jpN4tvrC8sdT0rUhpyW6tGzWPk4XdnPzeUOe2aUJWK&#10;4ZzCjg686lZ2ThJL1Z9xwH92v0p4XFRwKygZ9MVJUHzgmzmk8selOooAMUYoooAMUYoooAMUYooo&#10;AQoDRtwKWigAooooAKKKKACiiigAooooAKKaXrMn8c6Pa60dNk1TT478AE27XCiUZ5Hy5zTsyoxb&#10;dkjVoqNLlZPunPpin7uKRItFAOaCcUAFFFFABRRRQAUUUUAFFGea+fP2zv2xfF37KVjdatp/wp8Q&#10;eNvDun2ZvLvUNMu4QbcLksDGxDcAZyB0ppXNqFCdaapw3fy/M+g6K/J1/wDg6p8ErFu/4Vj4p3ZI&#10;2/aoOB2/i719u/sHftsa5+2x4GtfFjfDrWPCPhbVLc3GnX99dwyfbQHKfKiEsBkE5PUU+V2uepju&#10;H8fg6ftcTT5Yvq2tfxPoWim+ZzWX4w8YWPgbwrqWtalOlrp+lW0l3cyseI40Usx/IGpPGjFydlua&#10;1FfPv7An/BRfwX/wUI8Ha5qvhNbq1k8P37Wdza3QAl2nmOUAH7rrz7YIr6A3/LQa4jD1KFR0qqtJ&#10;dGOornfiZ4o1bwp4IvtQ0PQ5fEWp2yhodPinWFrg55AZ8KPxr88fjp/wcXWP7NfxU1HwZ40+D/iz&#10;R9e0vaZ4DeW8mAyhkIIbBBBHSqUWzqy/KsVjW44WPM15o/TCivA/2Ov2uPGH7UOn2+qar8Ktf8Da&#10;DqFkt7Z3mp3ULNcBsbR5aksMjnkdK2/2mv2gfG3wUa1l8L/C/WPiBZyQPLcSafewQvbsp+5skILZ&#10;HIx9KVmYywdRVfYu3N6r89j2GivyouP+DpXwbpl/eWl98LvF1neWbtE8L3EO9ZFbayMM8EHI/Cvo&#10;X9i//gq14m/bfs7LVvCvwT8VR+F7i++xS6xc31ukERBAdgN2WC55xT5WeliuG8xw9P2tenyx7tr/&#10;ADPtKimRyF6eTgVJ4Y0vz/nmnV+fvgP/AILneHLf/goH42+C/jjTbbwzp2ka1Lo+j60Z8xzyxnaw&#10;nyMJubODnHIBr76tr9LuFJImWSOQBkZTkMD3BqnFrc7cZl2IwvL7eNuZJrzTLFFN8yiSTbUnEOor&#10;5J/al/4KJePv2VfDmu+INW+BvifUvDGgs7T6lZahbSKIFP8Ariu7cFxycjgda8B+Cv8Awcb2P7RX&#10;xF03wn4L+DnjDXNf1Td5drFcwAjHUkluFA5J6Cq5Ha57GHyHHV6Tr0YXit2mrL110P00orkPgx46&#10;1/x/4Jh1HxH4XuPCOpSOwOnT3MdxJGo6EshI59K1fHfiHUPDfhHUL7S9Kk1rUbWBpLewSVYmunHR&#10;AzfKCfU1J5TptS5OptUV+dX7UP8AwXnvv2OPF9novxC+B/jHQrzUYTcWpa9tnjuUBwxRg2Dg4yOo&#10;yKw/g1/wcZaf+0R8UbLwf4H+D3jHxBrWoFvs8EVzbqWCruJOW4AAOSeBVcrPbjwzmUqPt40/cte9&#10;1b77n6Y0Vx/wZ8ea94/8D2+peIvC9z4R1KZiH064uY55Ih2JZCV5+tdB4k1O80rw9fXNlZHUL23g&#10;kkt7UOE+0yBSVTceF3HAyeBnNSeHKDUuVmhRXwd+1Z/wWP8AFH7GGkWepePfgP4w03S76UQRXkd9&#10;bSw+YRkKWVuCeevpXkFl/wAHS3w9u/LX/hXvizzZAP3ayRMc8ZAwearkZ7mH4ZzKvT9rRp80e6at&#10;+Z+qFFfl3cf8HPfgezVTN8M/G0IbgF1jXJ/E1ma7/wAHTHgeysy1r8NvFUkx4VZZoo1zg9Tmn7Nl&#10;f6q5o3ZUn96/zP1XzRXK/Bnx/dfE74R+GfEd5YHS7rXtKttQmsy+42rSxLIY899pbGcdq4f9oz4/&#10;eOvhBeKfDPwu1bx3ZLbmaSaxvoIWRgfubJCCTjnips72PFjh5yn7Nb+p7FRX5X6//wAHQPhXwfr+&#10;paTrPwp8YabqmlyPbzW008IkjmQkMjDdwQRzUmh/8HNOleJrL7TpvwT+IWoW+4r5tsqSpkdsrkVX&#10;s2e5/qnmvKpeydn1uv8AM/Uyivy30H/g6H+Hv9sfZde+HvjHQ1Vtshfy3ZO3K5z1r7P/AGP/APgp&#10;D8Kf23bGT/hB/EUFxqUKb5tNuP3N3GM4zsPJHI5FLlZy4zh/MMLD2lek1HvuvwPeaKasm4Ub+ak8&#10;cdRXy/8AtSft2eP/ANme31/VG+B/ifxF4a0IySNqenX9u/mwLz5vl7t4GOSMZGDXyPYf8HUHw/mj&#10;Zrj4d+KrdlPTzoWyPrmqUWz2sHw/j8XDnw1PmXk1/mfqxRX5ew/8HOngm4VWj+GPjho2GVZUQhv1&#10;qlq3/B0b4E0+3kK/Dfxh5yfwSNFHz7kn3p+zZtHhXNG+VUnf1X+Z+p+aK8P/AOCfn7YTfty/sw6P&#10;8SRocnh631y5u4re1klErbIbiSHcSPVozxXpPxW8Y614M8EXeoaB4em8UanblfL0+G4SF5gTg4Zy&#10;FGPeoPFrYedOq6E1aSdn6nT0V+df7UH/AAXk1D9jjxda6P8AEL4G+MtCuL5DJbO15bvFcqDglGDY&#10;OD1HuK87j/4OlPB+o6otrp/ws8X30khxEkU0LSSfRQc9c/lVcjPao8L5nVpqrTp3i+qat+Z+rFFf&#10;l5c/8HKFtZx75fgT8SolHVnhVVH41Bof/B0b8OZ7pY9W8A+LtK5IfJikZMcdAc0/Zsr/AFUzR7Uv&#10;xX+Z+pVFfGvwF/4Lt/s9/HW+t7FPFR8O6hdHakOrxG3XPYbz8vPTrX15oviKz8R6bFeafdW97aTq&#10;HjmgkEkcgPcMMg/hUuLW55OLy/E4V8uIg4vzRbbnj9a/Hf8A4OZ/g23wt8ReA/i54a1HUNH1rVrh&#10;9H1F7W5ePzDGm+FwAeoAcH221+w/8dfkv/wX90zWP2xv2pvg38A/B8b32tOZtUvVjyy2izFUEkmO&#10;gWON257NV09z2+D58mZwnL4Um5f4ba7nr/8AwbofEb4hfFj9jzW9Y8ca1qmuWP8Abj2uizXzF5Fi&#10;jjXzNrnlk3tjqQGDD1r9ClPNed/stfs/6P8Asrfs++FvAGhx7NN8M2K2ytjBmk5aSQ/7TyM7H3Y1&#10;4D+3F/wWr+Ef7FGsTaHdXVx4o8VQg79L0rEjQN2WRs7VPseaH7z0OTGU6mZZhUeChdNuyXbofYY2&#10;mjAr8s9P/wCC4P7QXxJtX1LwZ+y5rmo6LkNHcTzzKzp16CLHPqCa5SH/AIOafEXw48UnS/iN8Eb7&#10;w7cRuBLFFeuJVGQMhZY0z39qXIzojwpmMrqEU2uikr/dc/XmisfwH4vh8e+CtJ1y2V47fWLOG9iV&#10;/vKkiBwD74NbBOFqD52UXF2YUUA5ooJCiiigBpGDmquq6XDrFhPa3EaTW9xG0UkbjKurDBBHuOKu&#10;dKb0egcXZ3P5Vf8Agoh+zZN+yV+2V4/8EGJo7LT9Tkm00t/HZzEywc98Ruqk+qmv2c/4Nt/2hF+K&#10;v7Bi+EribdqHw81SawwTlvs0zG4iP5vIg9kFfPf/AAdGfsu+Td+Cfi5Y248uQnw/qkiryGw0sBb6&#10;gSDJ9BXiP/Btl+0gPhT+21deC7ufy9P+IOnSW8aFsL9qgzKhA9SokGfwreWsT9ozKX9scMKstZQS&#10;fzjo/wAD9/vrX58/8HF37W//AAoH9in/AIRHTbry9f8AiTdf2agVsPFZoN9xJ9P9XH/21z2NfoHK&#10;+YvbrX4Uftl/av8Agr7/AMFn4Phxpd5cN4T8KvJpD3MPzLBBbZa7mU9MmTKgnqdo7iop6yPz7hLB&#10;wq41V6/wUvel8tvxPGf+CEv7Yv8Awyt+3NotjqFx5Xhrx8RoeoFm2pDK5JglOfSTAJ/uuT2r+kAH&#10;j69Pev5Lv2kPgtrP7KP7RnibwXqXmW+qeEdUe3SVSV3qrbo5Vz1DKUcH0Ir+j/8A4JSftdx/to/s&#10;VeE/FUlx52uWUX9la0C2WjvIQqsT/vqUcez1VRK10fVeImWwl7PNMPrGSSf6P7j6Nup1trZ5GYLH&#10;GCzMTgKB1r+erwn4ck/4Ku/8FxtQkVTceGbjxFLdzPjKJpWnkIpPp5ixRr/vTCv2K/4Ky/tHL+zF&#10;+wR8QPEUdwIdQuLA6XYnOG+0XH7pce43FvwzXxX/AMGwP7Lv9h/Dbxh8WtStwbrxFONH02V1y4gh&#10;IaUjPZpCoPrs9qUdI3PF4el9Sy3EZi937kfV7n6u6fp8On2UVvCixQwqI0RRhVUDAA/DipZUHlNu&#10;GRjpTlHP45p0oxG30qOp8Tdt3Z/KD+3Vbx237bnxkjjVY44/HGtKigcKBfzgAV++P/BAOzjg/wCC&#10;T3wvaNQrSvqruR/Ef7VvBz+AA/CvwQ/bw/5Pk+M3/Y9a5/6cJ6/fT/ggHz/wSc+Ff11b/wBO17Ws&#10;tj9i46b/ALBw3rH/ANJZ9kIuBSv9w/SlAwKa5wp+lYH42fyu/wDBS3VP7T/4KF/GmaMOhXxnqkY+&#10;sdy6E/mua+6v+CMX/BcWX4ZSaZ8Kvi9qUk+gyOtvo+vzvubTieFinJ5Mfo38PfjmvDfh/wDs9+Hv&#10;2qf+C9fjb4f+KoWn0PxN418XQXAR9joVj1GWJlP95JY0ce6gHI4rx3/gor/wTq8Y/wDBPv4wTaLr&#10;UMl94bvJGfR9ZRP3N7FngHssgHDKfryOT1S1P6AqUcux+FpZVidJunGUX20tp+qP6g7G/i1O0juL&#10;eSKeGZQ8ckbBldSMggjqD7VOT83tX4R/8EZP+C3N1+zneWPwz+Kt9cX/AIHuGWHS9VmYyS6Gx6I5&#10;PLQcgeqfTp+52geIbPxPo1rqOn3UF5Y30azQTwsHjlRgCCCOoI5zXPKNj8az7h/E5XX9lWWl9JdG&#10;jgv2xdGt9e/ZP+JllcR+Zb3XhbUopEP8StayA/nmvxH/AODZ/TYbr/goJdTSIrSW/hy7aJiPulmj&#10;Bx+BI/Gv3S/aCsY9T+BPjS3lXdDcaHeRuv8AeBgcGvxB/wCDYbTo7z9ubxFMxIa18LzMoHvPCp/Q&#10;1pF+7Y+j4cl/wi46Pkj970jwKGXin7cCgLxWJ8CfkF/wdX6fC3hn4R3RQecl3fxBj1ClImI/NQfw&#10;r5r/AODayCOX/govudVYx+HL1lJH3TmIf1I/Gvpv/g6y/wCRH+En/X/fD/yGlfNH/BtQP+Ni0n/Y&#10;t3n84q2Wx+0Za3/qhNr+WX5n9BQizz3oKYFSY4oIyKxPxc+Cf+Dji0jf/gmTrsjIrSRa1prIxHKk&#10;zgHH4cV+K/8AwTB0y31j/goR8HrW7ghure48UWayRSoGSQGQcEHg/jX7Xf8ABxv/AMoxPEH/AGGd&#10;M/8ASgV+KX/BL+9h03/goZ8Hri4mjggh8U2RkkkYKqDzOSSemK6IPQ/ZeDeb/VzEJf3vyR/TlcfB&#10;Pwfewqs3hXw5Lgcb9NhbH5rXgH/BRD/gmv4S/a2/Zo8ReHdD8L+GtN8W+Ru0W/W0S3+zThg3LIud&#10;pAIP1r6JX4peGx/zH9G/8DY//iq5vxv+1J8Pvh+9jHq3i3Q4JdTvYdOtIhdJJJPPM6pGiqCSSWYV&#10;n7x+U4eri6VRVKTldO/U63wb4eXwp4T03TI+U020itl9wiBf6VpPFlG3dxTuop0g+Q1F9bnFJuUu&#10;Z9z+Xf8A4K2Wkdj/AMFIvjBHCgjX/hIp3wPU7ST+Jr9uP+CEHhnTj/wTL+H832G0MkwuXkbyV3Of&#10;PfknHJr8TP8Agrtz/wAFKPjB/wBjBN/If4V+3/8AwQdfH/BMP4d8/wDLO5/9HvWs72P1zi6TXD+G&#10;af8AL/6SVv8AgqZ/wSz8D/tg/AbXb3TdE0/RfHmk2kt5pepWkAjaWRAW8qTaPnVsY55BwRX893wM&#10;+M/iT9mD416P4s8P3k+m654bvUlGxtu/Y3zRuO6tggg5yDX9YHxB8XWXgjwRrGr6hJHHY6ZaS3U7&#10;ucKqIhZsn6Cv5afgJ+ztrv7bv7W8PhPwnZvNJ4j1mSZ5VBEdlatKWeZyPuqqknj2HJojtqTwDj5z&#10;weIpYx3pxX2tlfdH9RfwY+IafFX4S+GvE0MPkx+INMt9QEZP+r82NX2/gTiupHNYHw08C2vwz+Hu&#10;h+HbHd9j0OxgsId33ikSBBn6gV0G3isT8nrcvtJcm13b0OW+MlrHN8IvE8bqrK2lXIIPceU1fyKg&#10;cV/Xf8YePhP4m/7BV1/6Kav5EK2p7H6x4X/DiF6fqf1R/sX/AAm8L3H7IPwtmk8O6HJJN4S0p3d7&#10;GJmZjZxEknbyTnrWn8c/2Lvhz8cvhtrXh/VPBvh2RNUtZIVlWxjjkjkZSFcMoBBB5zWf+xb8TPDs&#10;H7H/AMLY5Ne0dHj8I6UjK13GGUiziBBGeD/Ku58UfH7wR4K0qa+1PxZ4fs7S3QySvJfR4C9z1qXz&#10;XPzepLFRxLdPmvd9+5wH/BOz9my9/ZD/AGO/Bfw91KSGa/0CCZZ2hbdGXkuJJTg9/v17gVx2/SsP&#10;4a/EjRfi34E0rxN4fvo9S0PWrdbqyuo/u3EbdGHsa3iKzOHEVJ1KsqlT4m236n5A/wDB1zAqeG/g&#10;q2Bua61cE+2y0/xNfMf/AAbfeFNN8Wf8FG1GpWdvfLY+Gb+6gWaMOscvmQJuAPfa7D8a+nv+Drv/&#10;AJFr4K/9fWr/APoFpXzl/wAGzhx/wUeuv+xRv/8A0dbV0L4bn69lc3HhCo12l+Z++9x4Q0u8haOb&#10;TbGWNuqvbqwP4Yrxr4//APBNz4M/tJaRNa+JPAehySSqVF1a2629xHkdQ6AHNe8baCuawuz8jo4y&#10;vSlzU5NPyZ/Pj/wVY/4Ia67+xRpN9488EXVx4k+HcLhrpHXN5owJABfH348kfPj5f4vWvOf+CZP/&#10;AAV08b/sIeO7Gxvry+8QfDu6uFTUNJmlLtbISMywFvusBzjoenHWv6QfF/hWx8aeF7/SNUtYb3Tt&#10;Sge2ubeVdyTRspVlIPXIJr+V39v39nFv2Tv2wvHngJVZbPRNSYWWf4rWUCWH/wAhuv8AnNaxfMfr&#10;3CebQzzDzy7MVzSS0fVr/NH9Sfwz+JGj/F7wDpHibw/ex6ho2uWsd5Z3EZyssbjIP15wR2NcT8Nf&#10;2Q/CPw1+PXi74mQW9xeeMfGTIt1f3T+Y1vAqhRBF/cj+UHA6mvh7/g2J/aGuviR+yr4r8C39xJPJ&#10;4A1SNrXe2THa3au6L+EkU30Br9N8Y/Ks5KzPy/NcLUy/GVcJF6J29Vuj5k/4K5ftRah+yH+wh4z8&#10;VaLJ5WvTRppemy/88JrhtnmfVV3MPdRX48f8ECvg54b/AGmv+CgM9148WPXZtK06fWIIL5vN+3XW&#10;9BucN94gMzd/u1+wX/BYH9mjUf2qv2A/HHhvRYWutctYU1XT4cZaaW3YSFB/tOgdR7sK/m++Dfxj&#10;8WfsvfF/T/FXhe+utC8TeH7jdG+3BBBIaORT95TyCpGMVpHY/ROCcHHE5PiKOHfLVlfXrsrfLc/r&#10;YsrWK0tkjijjjjQbVRFCqAOgA9q+S/8AgsD+wBpv7Zv7LOsf2XoMN54+0GNb3Q540AuJGRgXt93d&#10;ZIw64Jxlga8S/YK/4OKPh/8AHWGx8P8AxOi/4QfxTIFjF4Tu0y9bpkP1jPs/HoTX6N+H/ENj4o0i&#10;3v8ATrq3vbK6USRTQOJI5FPcEcGs2mj8/r4XH5TiVOrFxafnZ/PqZXwf0SXw38KfDen3EfkXFhpd&#10;tbyRf882SJFK/gRXSn7lJsyKXBK0mePKTlJyY6iiikSFFFFABTSMvTqMc0AeB/8ABS39mmL9rP8A&#10;Yq8eeC2iEl7dWDXensRkpdQkSxEe+5APoSK/mZ+BnxM1P9nf4+eF/FlnuttS8H61b34Xp80MoZkP&#10;sQCp9QTX9bzRK6cgYIwQa/mX/wCC0P7MH/DLf/BQPxpptra/ZtD8RSDX9JAXC+VcDc6r7JMJUHso&#10;ranrofqXhzjlL2uW1NpK6/Jn7ofty/tzaX8Bv+Ce2s/FbSbpWk1TR4m0Ek/6y4ukAh/IvuP+6a+Q&#10;f+DZj9k6Tw98NvFfxl1qFpNW8YzNp2nTSjLm2jk3TOCefnlxk9/LFfnrrn7UvjL9uj4BfAT9nHR4&#10;5pLvRL+Szlbqt28kuy1JA52wwlyxOepPav6LP2ePgrpP7O3wQ8L+CNDj2aX4Z0+KwhyAC+xcM7Y/&#10;iZss3uxokuXY8vOcL/Y2Algvt1ZO/wDhW33n5N/8HOv7G32DWvDfxs0mz2x3YTRNedF/jAJt5G/D&#10;cmfZfavL/wDg2w/bG/4U7+0tqfwz1S78vRfiAm6zV2+WPUIVJXHu6ZX3Kr7V+y/7Zv7OGl/ta/sz&#10;+MPh/qqK0HiHT3ihfHzW1wuHhlHukqow+nPFfy3P/wAJL+y/8dV+abR/FXgbWAysBhoLm3myDzwQ&#10;GUHBHIx2oWsT6PhWtHN8lqZVV+KO3puvuZ+sX/Bzn8cbvxl4h+F/wX0JmuL7ULk6xd20Z/1srt9n&#10;tE/EtMcH1U1+l37Ff7Pdl+y5+y34H8CWcca/8I7pEFvcMox51wUDTSH3eUu3/Aq/Hv8AYB1u9/4K&#10;3f8ABZYfE3W9PaHQ/CdpHq72zHclt5KJFBET0OZm3e4UntX7rxrgfSlLRWPkOJl9Sw1DKusU5S9W&#10;Pps3+qb6Gjfk0k3MTfQ1ktz46O5/KJ+3h/yfJ8Zv+x61z/04T1++n/BAP/lE58K/rq3/AKdr2vwL&#10;/bxGP24/jN/2PWuf+nCev30/4ICcf8Em/hWc99W/9O17W0tj9h46t/YWG9Y/+ks+yqjm5jf6U7dT&#10;JWxE/Paskfjsdz+fD9jC+8n/AIOJmmmk+Z/iF4iG5jyxZb8fqSPxNfuN+1L+yr4P/a9+D2p+DfGW&#10;nR32nahGQkuMTWkuPlljb+Fl6+9fgv8Asn69BL/wX0sL/wCZYLz4mans4+b95Ncqv6stf0ZRJhNv&#10;tjNaVG0rn6BxtVlRxOHqUnytU4tWP5ff+Cjn/BNbxn/wT1+KTWGrQS6h4U1KRm0jWUT9zcqP4X/u&#10;yAEZU9e2e30F/wAEd/8AgtLqf7IutWXgP4iXl1qnw3unEdvcOTJNoRPGV7mL1XqOSPSv3M+PPwC8&#10;J/tJ/DPUvCfjLR7XWtD1SNo5YZRypPG5G6qw7MMGv54v+CpH/BJHxd/wT28Zz6nZx3WvfDfULkrp&#10;2rBdzWuTlYbnAwHAzhuA2OORgXFprU+kybPsHn2F/s7NPj6Pv5p9Gf0Oa/4l0n4o/A7UNS0m9t9T&#10;0bWNJlkgureTfHNE8Tcqw9Qa/FP/AINd7Rp/21fGEgChYfCkhbn1uoBx+deWf8Es/wDgsH4h/YsS&#10;bwP4qmutb+GOrrJE0BJafRZHUgywd9hzlkzz1HPFex/8GvkcP/DaXxFNtua1Xws4iYj+H7bBt/MA&#10;UKOh58shxGUZfjaU/haVn3Tf5n7pqeadTehWnVzn5WfkR/wdZf8AIj/CX/r/AL7/ANFpXzR/wbT/&#10;APKRaT/sW7z+cVfTH/B1h/yJHwl/6/77/wBFx18z/wDBtP8A8pFm/wCxavP5xVvH4T9ny3/kj6np&#10;L8z+g6im76XqKwPxg+EP+DjU/wDGsPxB/wBhnTP/AEoFfhH+x38HIf2hP2pvAfge4vp9Nh8T6zBp&#10;z3UBxLbiRgNy+4r93P8Ag43XH/BMTxB/2GdM/wDSgV+LH/BK3I/4KN/Bjrz4rsh/5EFb01ofs3BV&#10;SVPh+vUho4uT+6KP1RH/AAbPeGyuf+FqeNOn/PT/AOvXj3iX/gi9qn7GP7dnwC1i18Tal4x8K6t4&#10;thjmN0jGSxniDTqW6jaRF97sR7iv2lAyv6VXuNMgvZYnlhjka3bfGzKGMbYIyPQ8nketRzn57S4r&#10;x8bqpK8WmmrLqrdiZBhR/KnSfcNN6Cld8rWZ851P5fP+Cux/42T/ABg/7D838hX11/wTR/4K6fE7&#10;9mX9ljQ/Bth8F9c8aaHpbTfY9TsoZtsqtIWK5VSrYJIyD6V8jf8ABXc/8bJvjB/2ME38hX7V/wDB&#10;AZ11T/gmN4HkmjjZo5r2NSVGQBcPgVs2ran7XxBiaFHIcPKvTVRWjo21Z230PzN/4KPf8F0/iB+1&#10;Z4Iu/h3a+H5Ph3o9w4h1uHcxvp1zkxNnG1fUdwMHg4r9NP8Agir+yd8I/gv+y3oviz4d3UPiXUPF&#10;NsJNR12RR9paTo8GP+WYRsgp6jPOa+f/APg4J/4JZD4r+FJvjV4C0vd4m0OLb4gsbZPm1C1AwJwo&#10;/wCWkY646pz1Wvgn/gkP/wAFStY/4J8fF5NP1aS4vvht4gnVNYsdxb7Cx4FzCOgZc/Mv8S+4FPda&#10;HnywNLNMitlC5HG7lBPf1e78j+kpUXFPU/LWF8P/AIiaP8U/B2n6/wCH9Qt9U0fVYVuLW5gcMkqM&#10;AQQf6VuBuMVhqfksouLcZaNHO/GDn4T+Jf8AsFXX/opq/kPYZFf13fGBv+LU+Jf+wXc/+imr+REf&#10;d/Otqex+teF+2I+X6n7Pfs/f8G7Hh/4pfAjwb4lm+Jni6zl8RaHZ6m8ET/JC00CSFV56LuwPpXC/&#10;tt/8G8d58FP2fvFXjLw38SNX1yTw3ZSag+n36krcRRgs6gg/e2g49TX6v/sUDP7HPwpzz/xSGk/+&#10;kcNej3+nQ6nayW9xDHPDMpSSORQyup7EHrScnc+PnxZmNLEt8+ib6Lv6Hl37C/gtfh7+xv8ADHRV&#10;Ty107w1YwhfTEKcV6yR8tQ28cVpAsUKpGkKhVReAg6AAdhUx6H1rI+XrVHUqSqP7Tb+8/IP/AIOu&#10;/wDkW/gr/wBfWr/+gWlfOX/Bs7/ykcuf+xRv/wD0fbV9G/8AB11/yLHwU/6+tX/9As6+a/8Ag2q1&#10;BbH/AIKRbGDH7T4Wv4lx2PmQNz/3yfzro+wfsGVxb4PqW7S/M/oSopqtxQxyK5z8bBjuWv52P+Dj&#10;K0trb/gpxrrQqokm0TTnuMfxP5RUE/8AAFX8AK/ohu7lbO2kmkdY441LOxPAA71/L7/wVi+Ptt+0&#10;1/wUG+I3ibTZVudNe/TTbJ05EsNvGlurL/veWWH+9W1LufonhtRk8xlW+zGLv+B96f8ABqPol02p&#10;/G3UCrCz2aNb57O+b5j+Kgj/AL7r9kl4FfFX/BCD9j27/ZN/Yc0+TWLR7PxF44uP7cvopF2yQq6q&#10;sKEdsRgHHYsfWvtfFRUep83xXi4YnNKtWm7q9l8hrxKyc/Svzb/4Kg/8EEPD/wC1RrOoeNvhrLZ+&#10;FfGlzulvLV122OqScnccfcc55I49q+8viF8ePDnwy8deD/DesX32XVPHV5NYaRH5ZZbiWKFpnUno&#10;MIpPPWuyCjH160k2tTgy7MsVl9VYjDtp/g1+p/Jj+0X+yp8QP2UfGkmhePfDOo6BeIxWN5kzBcgZ&#10;+aOQfKwOM8H64NfS3/BKj/gr34u/Yg+Imn6D4i1C81z4a30yw3djPIZG0wMcGaEn7uMglehAPQ1+&#10;/H7RP7Mvgn9qj4c3nhfxxoNlrmlXikbZU/eQN2eN/vI4PIIIr+Y/9vv9l0/safteeM/hyt015a6D&#10;dqbK5cfNNbSxrLEW/wBrZIFPbcp7VtzKWp+x5LnuF4jozwWMgudK/l6rsz+qDwt4msvGHh2x1bTb&#10;iO60/UYEubeZDlZY3AZWB9wa0g1fLP8AwRj1++8Sf8E0PhPcakzvPHpRt1Z+rRpI6IfxVQa+pcY4&#10;rA/FMdh/YYidFfZbX3D6KBwKKRzBRRRQAUUUUANTpX5Z/wDBzn+y+fG/7P3hr4oWNvvu/Bd59iv3&#10;Uci0uCoUn2EoXntvr9TQMLXGfHn4J6F+0Z8IPEPgfxNbm60PxNZSWN3Gp2uFYfeU/wALKcMD2Kg1&#10;UZWPUyXMZYHG08UvsvX06n4z/wDBsz+x03xB+M+vfFzVrUnS/B6HTtKZ0+WS9lX52Un/AJ5xkdO8&#10;g9K/ceNea82/ZR/ZZ8K/sc/BfTfAvg+1kt9G03c4aVt81xI5LNI7d2JP4AAdq9LC80Slc6OIs4eZ&#10;Y6WJ2WyXkDbSPWvwY/4OUP2N/wDhUf7TOm/FDSbVk0P4gQ+Xf7F+WLUYhhif+ukexvcq5r96MYav&#10;Jf2xf2PPB/7bvwbufBfjS3uJdLmmS5jkt5PLntpEOVZG5weoPYg0QlY04azp5Xjo4j7NrNd0fGP/&#10;AAbT/swj4Vfsiap48vLcrqXxDvw8TsuG+x2+6OIA+hcyn8R6V+lA+7XN/Cf4W6P8F/hxonhXw/ar&#10;Y6L4ftI7GzhBJ2RoABknqTjJPqTXTAYolK5w5vmEsbjJ4qX2nt2Gg4qtqF/DY28jTSRxKqliWYDA&#10;FWgOK8m/aT/Y28F/tVpZr4uh1W4jsY3ijjtdSntY3V8bgyxsA3TvUrc4aKhzr2jsj+YT9rPxVD44&#10;/an+JWt2sqXFvrHivVb+KSP7sqSXkrhh7HI/Ov3t/wCDevx9puuf8EvfBOmw3lu114fu9TtLqISD&#10;fCz38867h2ykqn8a6a1/4IUfsy2sCxn4c2sjL1d7uYs31O6r/hv/AIIufAjwVdTSaH4f1bQ/tBBd&#10;LDWbq3VvwVxWrkmj9E4g4oy/McBDBwUo8lrbdFY+rd2VyDkVU1fV7bSrCaa6uIbeGFGeR3cKqKBk&#10;kk9MDmmeF/Dlv4Q8O2emWnnfZrGFIIxLK0r7VGBlmyxPuea8n/aO/YP8A/tT66moeLotaumFv9l8&#10;mDVri3gaPOcGNGC89zioW5+e0VT9p+8bUfQ/nq/Z8+MOl+Fv+CsXh/xpPcQw6KvxFN9JcO2Ejt5L&#10;1suT6BGzX9Oenarb6pAkltcRTI6B1ZGDBgehBFfJMv8AwQl/Zney8pfh5bqdu3zFu5g/1zu616v+&#10;zn+wZ8P/ANlfXv7Q8IQ63ZyC3NsIZ9WuLi3CcdI3Yrxjg4zyaqUk1Y+s4nzjBZj7OdHmThHl1W57&#10;UMHFc/8AE/4Y6H8YfBOoeG/Emm2mr6LqkJhubW4QNHIp9f5+xro9uKaU5rM+PhOUJc0XZn89P/BX&#10;X/gi9rn7F2uX3jTwTb3WtfDO5k3ttUvPoZY/clx1jBOA/p1r1L/g1eG39o74l/8AYuwj/wAmVr9t&#10;de8P2fibR7nT9Qtbe8sbyJoZ4JkDpKh4KsDwQR2NeGfsmf8ABNf4Y/sWfFDxZ4q8Cabc6Xd+MFjj&#10;ubczl7e2RWLbIlP3VLEHGT0AGBWvNofd1ONJ4nKJ4DFq8tLS727n0FuGKa0uB6e5qTFZfi7wva+N&#10;PDOoaTeed9k1KB7ebypmik2sMHa64ZSB0IOc1kfBLzPx1/4OqvG1nd6/8I9Dhuo5bqKHUL6aBHBM&#10;akwojMOoyQ4B77W9K+d/+DdDxrp/g/8A4KP6bFf3MNr/AGtot7ZQNK4UGTCuF57kIRiv1u1f/giV&#10;+z34m1htQ1nwld65eOoj83UNUuJ3AHTBZyart/wQv/ZsSWGS28BLY3ED70ltr6eORT7EPnvWykkr&#10;H6TheKMBSyd5VJS1TV9OvkfXUV1HOvyur/Q1IW2V5j+z1+yZ4U/ZmF//AMIz/a4/tLZ5/wBt1Oe8&#10;AC5xtEjMF6849K9Mni82IrzhhgkHpWJ+dTjBStB6H53/APByp47s9G/4J8/2PJeRpea54gso4YNw&#10;3SeWWlbA9AF5Nfi9/wAE+fG9r8Of24PhVrt9cRWtnpniWymmmkOEjXzQNxPYDOea/oK8d/8ABHH4&#10;G/FHxAdR8TeH9U8QXHmSSgahq9zOqs5yxALnHNZFx/wQm/ZluoSv/CubWNj0eO7mVgfY7q2jNJH6&#10;LkfFGAwGWywE1KXNe7suuh9bWOpw6hbpJDNHMjqGVkYMGB6Hj1q1jArwv4Bf8E9vh7+zV4otdY8K&#10;x69ZzWcTwxxS6xczW4RhggxuxXjtx1r3RuO1YvyPzysqal+7d19wo+YVWuruO1jZndUVepY4qyvS&#10;vNP2iv2WPCv7T+i2dh4oXVJLaxdnRbPUZrTO4YIby2Xdx60E01BytN2R/NP/AMFKPGNv4+/b4+Lm&#10;rWdxHdWl54nvDbyocq6LIVGD3AHFftV/wbqfEHT/ABB/wTb0TTo7u1a80XVb63uYg43w5mLoWHbK&#10;sD+Nd1bf8ELP2Z7eLD/Du3uHJyZJbuZmY+53Vc8L/wDBFf4C+BryafQ/DuraK07AuLHWLmBWx2IV&#10;xWrkmj9CzzibAY/LoYGKlHktZ2XRWPqi5t472zkhkRZoZkKMjAFWB6gj3r8If+C3X/BHbUP2efGe&#10;qfFH4daXPdeA9UkNzqVlboXbQ5W5dgB/ywY85/hyc8V+7Ph/Q4fDujWdhb7/ALNYwJBEJJGkYKq7&#10;Rlm5Y4A5PJJJNT6npUOr2Ultcwx3FvMpSSORQyuD1BB4NRGVj5XIc9rZXiVWo6rqu6P55/8Agj5/&#10;wWK1T9hjxDH4P8YSXWqfDTUJwSMl5tFcn/WRj+4eNyfiOc1++fwo+NnhX44+ELXXvCfiDS9e0u8Q&#10;PHNaTrIpyM4I6q3I4OCPSvAviZ/wRa/Zw+KeuzanffDjS7W8uHMkrWLvbK5PJ+VGA/IVY+EX/BH/&#10;AOCXwM8UWer+GNF1bSrqzmWdBDrFykbMpyNyhsMMgcH0qpNM9XiDMsqzCX1ijGUKj3VlZnsH7UXx&#10;A0/4b/s8+ONY1C6gt7XTdCvLh2lcKqhYWPNfyXk7R/XsPxr+p39on/gnf8M/2qdfk1LxpYarqjSR&#10;pFJbDVbiO1kVDkAxKwT64HNecf8ADi/9mXv8NbH/AMCZv/iqIySVjv4R4lwWUU5+0UpOe9jyX/gn&#10;V/wW3+Cd9+zD4K8O+LvE8HhLxB4Z0e10q6hvYnEbGCNYgysAcghQfbNe3eLf+Cz37NvhTR5bv/hZ&#10;2i37RqWEVokskj47AbR+Vc7ef8EEf2ZbudpP+ED8rcc7Y76YL+W6saf/AIN5f2Z5ZWb/AIRfVF3H&#10;OF1WbA9vvVXus82tPIKlZ1E6iTe2hB/wSe/bB1D9u79oT48+PraXUIfBkd5pulaBZ3B+WKKKGTc+&#10;3oGdiXP++B2r7md8L9BXl37J/wCx14D/AGLfh5N4X+H+kf2TpdxdG7mDSNJJNKQAWZm5PCgD6V6H&#10;4m8OW/i/w7e6bdGb7NfQvBL5UrRSbWGDtdcMp9CDms5HgZlWoVcS5YdWhol6JJH4+/8AB1X40sNQ&#10;uvg/ocd1DJfWf9pXksauC0aSfZ0UkdsmNsfQ18Nf8EiP2tND/Yw/bh8N+MPEnmp4ee3uNNv5Y13t&#10;AkyYD7e+HCk+1fuPqv8AwRP/AGe/E+pyXmteELjXLuQAGfUNTuLiQAdACz5xWLrf/BBD9mXXIdo8&#10;CfY8jBNtfTRn6/eNaKStY+/y3irK8PlX9l1YykmndrTfex7F4E/4KHfBH4i6VFeab8UPBZhlXcBc&#10;apFbsPqshUisv4j/APBT74D/AAs05rjVPif4VZVUsI7W8W5dyOwEef1rwTVP+Db/APZuv9zQ6b4o&#10;tNxz+61mUhfYA5FbHhH/AIN6v2afCd6s0nhfVNUwc7L7VZpVPtjcPSp90+V9jkifM5zt2svzPjj/&#10;AIKLf8F4tZ/ag0u++FvwC0XW5I9czaXOrR27Pe3UZyCkEaglQw6secZ6Vof8Ekf+CB2rQeLNJ+JP&#10;xqshaRafIt3p3hyUBnmkB3K9x2ABwdnOSOelfqf8E/2Q/hr+ztaLD4L8F+H/AA+qjG+1tFWVvq/L&#10;H8TXo5TFHNpodlbieFDCvB5ZT9nGW8m7yf8AkNhgWCJVVQqqMADoKkxTgMCjFZnx5+Wf/Bxb8fNU&#10;/Z48cfs+eKtG/wCQl4W8QzaxCCfkkMYQFG9mUlW9mNfUX7I//BXv4LftVeC7G8j8X6P4Z1mSNftW&#10;l6vdJayQSdwGchWGeAQfwr1z9pT9kX4e/tceE4tF+IPhnT/ENjbsZLczqRJbOerIwIZSeOlfIviT&#10;/g2x/Z31i6aWzTxdpG59xW31RmXvwN4OOv6VpGzWp9Zh8VlWIwMMNi+aM4XtJK903fVH0l8eP+Cj&#10;HwZ/Z58HXWsa78QPDci26EpbWN/HdXMzYyFVIyTk++BX4N6v4J8cf8Fqv+Ci/iHWvDWj3FvZ+JNQ&#10;QzXJjJt9HsI0WJGlfpu8uMcdSxOB1r9V/CX/AAbe/s86DqK3OoReLNe2HIjvNVYIRxwQgXPSvsX4&#10;D/s1+Cf2ZvB0eg+BvDml+HdLj58u0hCtIf7ztyWPuarmilZHZgM6wGUwnLA806sla7Vkl6Fr4BfB&#10;3Tf2fvgz4Z8FaOpXTfDOnw6fAT1ZUULuPueTXZZytIIsDtT6xPialSU5ucndt3CiiigkKKKD0oAM&#10;0VGcxjNfIf7RX/Bbb4F/ss/GLV/A3jDUfEtjr2iOqXMcWiTSxncoYMjgYZSCORTOrCYLEYmfs8PB&#10;ye+iufX+d4o+6K+Dh/wcd/sxn/mOeKB/3AZ/8Kb/AMRHf7Mv/Qc8Uf8Aghnp8rPQ/wBXc0/58T/8&#10;BZ95EMaAMLXwd/xEefsy/wDQc8Uf+CGek/4iO/2ZR/zHPE//AIIZ6OVh/q5mn/Pif/gLPvL+H6UY&#10;Oe1fBo/4OO/2ZN3/ACHfFH/ghnpW/wCDjv8AZlx/yHPFH/ghnpcrD/VzM/8AnxL7mfeeKK+Cx/wc&#10;d/syj/mOeKP/AAQz0f8AER3+zKR/yHPFH/ghnpqMuwf6uZp/z4n/AOAs+8+opAPpXwaf+Dj39mRf&#10;+Y54o/8ABDPR/wARHf7Mqt/yHPFH/ghn/wAKXK7XD/VzM/8AnxL7mfeW36UbTXwb/wARHf7MpP8A&#10;yHPFH/ghnpf+Ijz9mUD/AJDnij/wQz/4UuV9g/1dzP8A58S+5n3geKVRla+D/wDiI6/Zkx/yHPFH&#10;/ghn/wAKb/xEd/sy5/5Dnij/AMEM9VyvqH+reaf8+J/+As+8ucUAZHavg/8A4iOv2Zc/8hzxR/4I&#10;Z6b/AMRHf7Mo/wCY54o/8EM9Tyu9g/1dzP8A58S/8BZ96UV8Gf8AER7+zJ/0HPFH/ghno/4iO/2Z&#10;f+g54o/8EM9VysP9XM0/58T/APAWfeNCnNfBp/4OOv2ZT/zHPFH/AIIZ6X/iI9/Zkz/yHPFH/ghn&#10;qeV2uH+rmaf8+J/+As+86K+DD/wcd/sxg/8AIc8UH/uAz0f8RHX7MoP/ACHPFH/ghnquSXYP9Xc0&#10;/wCfE/8AwFn3jt/zmjb7frXwcP8Ag47/AGZN3/Ic8Uf+CGf/AAoP/Bx1+zL/ANB7xR/4IZ/8KnlY&#10;f6u5n/z4n/4Cz7xI+go7V8Gn/g47/Zk3f8h3xP8A+CGf/Cnf8RHf7Mv/AEHfE/8A4IZ/8Krld7B/&#10;q5mf/PiX3M+8AM0Hivg4/wDBx3+zL/0HPFH/AIIZ6P8AiI7/AGZSP+Q54o/8EM9LlfYP9W80/wCf&#10;E/8AwFn3j96gjP8A9avg0/8ABx1+zLj/AJDnij/wQzUf8RHn7Mat/wAhzxR/4IZ6fK72D/VvNP8A&#10;oHn/AOAs+887hxSYNfBw/wCDjv8AZk/6Dnij/wAEM/8AhSH/AIOO/wBmUH/kOeKP/BDPRyu9g/1c&#10;zT/nxP8A8BZ954oxXwZ/xEd/sy7v+Q54o/8ABDPR/wARHX7Muf8AkOeKP/BDPRyyD/VvM/8AnxL/&#10;AMBZ96Yor4L/AOIjv9mU/wDMc8Uf+CGelP8Awcd/sy5/5Dnij/wQzUlFsP8AVzNP+fE//AWfePXp&#10;ijGOuK+Df+Ijv9mUf8xzxR/4IZ6P+Ijv9mX/AKDnij/wQz0+WXYP9XM0/wCfE/8AwFn3kFx6UA56&#10;Yr4N/wCIjv8AZlH/ADHPFH/ghnob/g46/ZlP/Mc8T/8Aghno5XsH+reaf8+J/wDgLPvLH0/Kg/h+&#10;VfBo/wCDjv8AZkX/AJj3if8A8EM9OP8AwcdfsyY/5Dnij/wQz/4UcknsH+ruZ/8APif/AICz7wUY&#10;HagDI96+Dx/wcdfsx/8AQc8Uf+CGej/iI7/Zk/6Dvij/AMEM/wDhS5X2D/VzNP8AnxP/AMBZ94f9&#10;80f9818Gr/wcd/syn/mOeKP/AAQzUf8AER1+zLj/AJDnij/wQz03FrcP9XM0/wCfE/8AwFn3kBgU&#10;MN1fBv8AxEdfsyE/8hzxR/4IZ6D/AMHHf7Mn/Qc8Uf8Aghno5WH+ruZ/8+Jf+As+8+lL94V8Ft/w&#10;cd/sxj/mOeKP/BDPR/xEdfsyj/mOeKP/AAQz0uVh/q7mf/PiX3M+9KK+DP8AiI9/Zkx/yHPFP/gh&#10;npP+Ijv9mUD/AJDnij/wQz0+Vh/q5mn/AD4n/wCAs+9KaQa+Dv8AiI8/Zl/6Dnij/wAEM9H/ABEe&#10;fsy/9BzxR/4IZ6ORh/q7mf8Az4n/AOAs+8cYNKORXwb/AMRHn7Mv/Qc8Uf8AghnpG/4OO/2ZG/5j&#10;nij/AMEM9HKw/wBXMz/6B5/+As+9KM18Gr/wcbfszSyqia54pZnIAH9gz/4V9weHtaj8RaHY30cc&#10;8Md9bx3CpOmyVA6hgGXswzgjsaTi0cWMy3FYW31mm432urGlRRRSOIKKKKAGFcjmvxV/4Oh/2WTo&#10;Xj3wT8WdOtttvrUTaHq8ir8qzR/PbsfdkMi5/wCmQHev2rJ+Y184/wDBVv8AZjX9rL9hvxv4Xih8&#10;7VIbM6lpoC7m+0wZkQD3bBX/AIFVQ3PoOF8yeBzGnWe17P0Z/L31FFEqGCZkYbWjO1lP8NFdR/Tk&#10;XdJrqFFFFAEtlaSahdxW8EbyzTOEjjQbmZjwAK93l/YnsfAWm2h+IXjzRfB2p3sSzJpjq1xcxK3Q&#10;uq8KfrXM/sMjTj+114C/tUR/ZG1RAPMHyeZtbys/9tNlV/2zLbWrT9p7xkuvect9/aUpHmZ5jzmP&#10;b/slSMV8TmuOxVfN45XQq+yXJzuVk29bJK+mm7K1tc534x/DrTvhp4njtNL8Raf4nsJ4FnivbPO0&#10;g5BUg8hhjkH2re/Za/Zr1P8Aaj+JbeH9PuI7COC1kuri7kXdHCqjCg/7zFQPqT2rzPPzY5B7Cvs7&#10;9nn4S654A/Yvk1PQdQ0HRvFXj6/hmil1PU4rFk06CTcChcgne644/hY+1ZcWZzWyrK4xp1VKtO0V&#10;J9+rsuyJPkTxf4UvPBHizUNH1BGhvNLuHtplI6MpIPH4V9A/CP8AYh8I/GWGZNH+KGnzXtjpx1K8&#10;gFjJm3jUAvz325xxV3/gpv8ACv7F430Hx/afY5rPxnZp9tks5luLdb+NdkoWRSQd2AeO6tVb/gmX&#10;/wAj34+/i/4oy/8A5LXkZhn2KxvDkc2wdZ05xS5rJfFdKSs0UrnlPxp+GHhP4f2Fk/h3xtbeK57i&#10;RlmjhtXhFuqgYJLdc5wPxo8b/AeXwZ8A/BPjptQjmj8ZSXcaWoQg2/kTvFknvnZn6GuBkb52+pr6&#10;+1DVfAOlf8E//g23jrSdb1SFptVFqun3IgaMi+n3bvWvSzXMsbllLB+9Kq51LSslzNcrdvvA+f8A&#10;4GfAaX42aZ4wuI9Qjsf+ER0STWmDIW88IQNg9znqeK4/wh4R1Lx94kstH0m1mvtRv5FiggQZaRjX&#10;1/8As2a38M9U+HfxfTwPoniDS79fBt01xJqF2JkeLIGFHY5wc9OK88/4JataD9qWNZGjXUG0i8TT&#10;S2P+PnYCvXuF34/yK5Y8WYtQx+IcGvYqLjGS2vG7v8w6Ir6h+xb4Z8D3iaX4s+KnhvRfEHSaxVHn&#10;+ytgfLIy8A5xmuA/aB/Zn1z4A3Wnz3ktrqmi6wnmadqlm/mW12PQH1GRwa43x1FqFv421ePVFnXU&#10;lvJVuRMCJBIGO7dnn73rX0jqHnW3/BKS0HiDzPtE/i1m0ETcMbcIm/bn+Hf5v6dql5hmWAlha88R&#10;7ZVpKLjZL4lvG2unmGh438PPgNN49+CPjbxkuoR28Xg9rVXtihLXPnFh17Y2nP1rz9s/Wvon9nT/&#10;AJMW+OH/AF10v/0KWvnbOD/L3r6TJcyq18TioVZfBO0fTlTEeg/FL4CSfDP4U+BfEzX8d1H42tpb&#10;lYFQqbby324z3zUvwC/Zm1z4+fb7q2ms9J0HRwG1DVb1/LtrXOeM92PoP/1+iftV/wDJpXwF/wCw&#10;Xef+jq29TtriX/glPpD6CrGOPxPMdf8AJ5OPm2eZjkLzF17Yr5mpxJjVltOopJTq1nTUmtIrmkr2&#10;9Fb1YLXc4TxX+zf4KsPDOpXOi/FTQdX1DTbd5xZmF4Tc7RkiNm4Y9cCvFFGKUD8/egDFfdZXhK9C&#10;DjXruq3s2lp9wjqvgb8L3+NHxc0HwrHdLZPrlyLZZnXcIuCc4/CvX/E/7BUdxpniJvBvjXR/Feqe&#10;ExK2pabGrQ3MKxkq+A33sFT0/wAK5H9hD/k73wD/ANhIf+gNXtesfEn4c/so/FL4l+INJ8Rah4q8&#10;Za8+o2EdiLM29tpzzTP5m9iTvKkYGOoB454+B4ozrM6WbxwmAk78kZKKjdNuVnd9FYqyPnn9mT4E&#10;yftG/GGx8Jx6hHpT3cU8puHQuEEcbOeB6ha7zxX+xFBL4E8Qa94L8aaT4wXwrG0+qWkCNFcW8Sff&#10;YKRyFwTn0Wrn/BMCQTftj6Kz9Gs79nx6G2k6V6pc6d4Z+GX7LvxM8TfCU6nr2oaxLNo3iJ9SdRca&#10;PbOWDssaKAVOT8x6An0487iLifMsLnKwtGbStTsrLlvJ6qT6eQ4q58n/AAH+Fsnxv+L2g+E47pLG&#10;TXLn7OLgruWLgnOPwNVfG3gJvBnxY1jwu1wszaXq8+lmcLhZDHKYt2PfbnFd7+wAT/w2N4B/7CWf&#10;/Ib1jfHPj9rfxh/2OF7/AOlr19bUzfFLOKuF5vcjR5l63eouXS5u/tY/saa5+yzdaXNdTrqmk6pC&#10;GivooyqLJjLRsOxHBHrU/wCyd+xTrf7UlnrWoQ3S6TpGixMWu5IyyzSgE+Wvqccn0z719OftBfGX&#10;Qr39pDXPhV4+mSHwX4o0uxaC9c4/sa7NuPLnB/hBYKD27njNWP2cfjHo0vx6j+GvgeaOTwT4R8O3&#10;ubiPH/E3vDGPMuCR1GeF/E9K/PJ8bcQLKOVw/fWUvaW93kvv/i6W+YWR+eCnH5163o/7Ieuax+yr&#10;qHxSSQCysboRi0KnzJId4jaYf7IcgH2DHtXnPgnwjeeP/Gem6Hp8bS3urXUdtCqjPzM2Bx6c5+lf&#10;o7pfgyXwz8YtH8FLrPhD/hWtj4Zfwte2smtwC7eV0O+Roc58zzsAjry3evq+M+LquWrD08PJc8vf&#10;lpe8Va6Xm3sGh+Z1fSS/sG6La6d4Wh1D4kaPpOteLtNg1GxsbqB13iUlVXf0zuyPcivFPjR8Mrz4&#10;N/FbXPDN8redpN48AJ/jTOUb8UIP4ivue8+Hnw1+Injz4K2viq/1SLxNH4PsptKtA6x2F4UZ2RHf&#10;G4MXzwCBgAcnrnxnxNXoUcNXwU2o1Iyk+VKTaSTXy7hCN9z4f+IHwgvfhJ8X7jwj4mkXT57G6WC5&#10;uFG9EQ4PmD1XBDVsftD/ALN2p/AX4g2ejiZdYs9WhhudKvrdD5eoRyDjb7hjtI9hR+1z4v8AEXjn&#10;9orxNeeJrBdK1ZLowS2a5226INiKD/ENoUhuhBB6Gvo79iv4paZ41+AGqXXivS/7YvfgjBLr2izM&#10;RlkKOVhb1VXAIz0wB2rozLPMzwmW4fNdJpxSnFW1lK3K0/J2v6hbU+cf2jPgB/wztquj6TearDfa&#10;5eWCXmo2kaH/AIljv92Nj3bqcDpx615zWx8QPHWpfEzxrqWvatM1xqGqTtPM5Pc9h7DoPTFY9fcZ&#10;TDExwkFi3ebV36vW3yJPXvgx+yuvxA+GV1408ReJNP8ACfhWC7+wR3dyhdrmfAO1FHJ9fw+tcv8A&#10;G74ZaP8ADXVrFdC8Vaf4qsdQgMq3FopUxFWxtdT0PpXefs6ftR6H4W+G958O/H2gtr3gjUbr7YGh&#10;fbdafNgAyIcjjAzjg59Rms/9rT9mzS/gi/h3XPDOsNrfg/xjateaZPKu2ZAuNyOMdtw5AHQ+mT8b&#10;hM0xlPO5YbHzcVJv2cUlySSV7X35lvqVa6M/4Hfsqat8XvDd94ivdQsPDPhPT2Ec2rag+yJnP8KD&#10;q7ew6cVY+JnwC8H+GfAt/q/h/wCJGi+IrrTzHvsEheGaVWkVMpkc4LZPfAr0z9qK2uJP2BfgrJoi&#10;s3h+P7UNU8nO1bwldvme+PNxn39hXywGweD61tkOKx2bTnjHX5Ixm4+zSW0W1rfW7CzPR/hB+z7N&#10;8V/hf488SR6jHaR+CbBbx4WQsbrJIwD26Vzfwl8BP8UviXofh2O4W1bWrtLVZiNwj3HAOPT6V9E/&#10;8E/bnSLT4D/GyTXre6vNGj0iL7ZDbPsmkTc2Qp/hNJ+zf4o+CE/x68Jpo/hbxjbao2pxC1ln1BXj&#10;jk3cFh3Ga8/FcVY2hWx9JU5TVP4WlpH3U9fnqSfOvxX8Bt8MPiZr3huS4F22iX8ti0yrtEvlsVzj&#10;3xXqnhn9i3+zvAun+IvHvi3SfAtrq0fm2NtdgyXVwnZvLHIB6jPasT49m2T9trxK155Zsx4tk88v&#10;93y/tPzZ/AGuy/4KkRaiP2sdQaYSf2PJp9m2j8Hyvs/kICEP/XQSZxXRUzbG4qphMBSqezdWnzyl&#10;ZXuktFfS7bv6DSuc58Tv2O7rQfh3ceMPCPiHS/G3huxbbeXFjkS2XTl4zyo5HPavKvBPgjVPiN4r&#10;stF0a0lvtS1CXyoYUGS7dfwA9e1fSP8AwTJ8yK6+JE+o7v8AhEY/DFwuqGT/AFGSDsBJ43YDY7nB&#10;rL/4JaeU37SF8qtGuqN4fvhpRbGRc7V27c99u6sVxHjcFRx1OpJVZUErS73Wzt2/IasU9R/Yw8Le&#10;DLxdL8UfFbw1o/iDG2ayRGmW2fH3XccAg157+0B+zXr37PWp2X9oNa6hpOrRmbTtTs38y3vU77W7&#10;EcZHHWuL8VR30XibUl1JZ11FbmUXImBEgkDHcGB5znPWvpbxk0kP/BK/wyuu7hfzeJpH0TzT+8+y&#10;gHcVzzt3Bsfh2xVSx2ZZfUwtSpiPbKtJJxstLq942108+gHjngv4DS+MPgB4t8dLqEcMfhW7trZr&#10;UoS0/m9we2Oa8+r6K+CX/KPT4vf9hbTf5tXzrjFfSZDmVXEYjE0qstIT5Yrysn+bZIUUUV9MAUUU&#10;EUDPpP8A4JJ/sv8A/DWH7eHgfw/c27XGj6bdjWdVUjcrW9v+82t/su21CPRjX9PscflhVHYY+lfk&#10;7/wa9fsunw/8KvGHxZ1C2K3HiK8/sbSndcFreDBmdf8AZaU7frC1frK3JrnqPofz1x9mn1rM3Tjt&#10;DT59RaKKKzPhwooooATGTmopYhIGUrncP/rVNTSPmoA/mB/4K6fsvf8ADKH7enjrw/bWxt9F1S8b&#10;WdJULiNba5Jk2L7IzOgHoor5rr+pj9qv/gm18I/20PFGna18QPDX9salpcBtLeZbhoWWMtuwdpGe&#10;ema8tH/BAv8AZlb/AJkeb/wYS/41tGoup+yZX4j4WjhadLEQk5RSTat0+Z/NzRX9I3/Dg39mQf8A&#10;Mjzf+DCb/Gj/AIcHfsyf9CPN/wCDCb/Gq9oj0P8AiJuXfyS+5f5n83drcyWV1HPDI8M0LB43Q4ZC&#10;MdD2OR1r35/2+brxfo1lb+OPA/hTxxeabEIYNQv4mjutg5AZkPzckn659TX7j/8ADgz9mX/oR5v/&#10;AAYy/wCNH/Dgz9mX/oR5v/BjL/jXj5lk+Ax7jLEwu47PVNejQv8AiJmXfyT+5f5n88nxg+Kn/C3P&#10;FcepHQ9F0KGGJYI7PTLcQwqik4z6tyfmPNXvjr8eNR+PGq6RLeWlrp9poOnRaZY2dtu8mCKMYGM9&#10;z3PtX9Bv/Dgz9mX/AKEeb/wYy/40n/Dgv9mQH/kR5v8AwYS/41tDLcFF02or92mo31tf1H/xE3Lv&#10;5Jfcv8z+fi2/aF1Ifs8TfDe4s7O60ldQ/tK1uJM+dZOeGVOcbW5yPc+tR/AT4+6l8ANY1i906ztL&#10;yXWtLn0qUXGcRpKBllwfvcV/QWf+CBX7Mf8A0I83/gwl/wAaB/wQM/Zl/wChHm/8GEv+NZyynAul&#10;Uoci5Zu7Xdh/xE7L/wCSX3L/ADP5uHXcxbvnNdv4w+OeoeMfgt4S8ETWlrFY+D3uXtp0z5sxnleV&#10;t3bguQMelf0If8ODf2Zf+hGm/wDBjL/jR/w4M/Zl/wChGm/8GMv+NdVbC4aq6cqkU3Td4+Ttb8mH&#10;/ETsv/kl9y/zP58Pg18dNQ+DGneKraxtbW6TxZpEmkXBmzmGN8EsuD97jvXKeG/Ed94N16z1TS7q&#10;az1DT5Fmt5ozho2B4I96/o6/4cFfsy4/5Eeb/wAGEv8AjS/8OC/2Zf8AoR5v/BhL/jUrBYRSnPlV&#10;5/F56W1XoH/ETsv/AJJfcv8AM/Di9/bui8Wzx33ir4b+CfEmuoF3alNA0ck7AcNIqnDN6k9f0rz3&#10;49ftIeJP2h9Zs5tamtoLPTIvIsNPtI/KtLJOOET8Bz14r+gj/hwT+zH/ANCPN/4MZf8AGj/hwV+z&#10;Lj/kR5v/AAYS/wCNebg+HMrwtVVqVNcy2vd29L7B/wAROy//AJ9y+5f5n4G/s+ftS3PwF8JeItE/&#10;4R3RfEWm+Jngku4NRVih8rft4Uju/f0rF+Nnxmsfi59g+x+D/DvhX7HvL/2ZGy/aN2Pv7iemK/oN&#10;/wCHBf7Mv/Qjzf8Agwl/xoP/AAQL/ZlP/Mjzf+DCX/GtoZJgYYuWNhG05b6u33bB/wARNy7+SX3L&#10;/M/nu+I3x2v/AIk/DXwf4ZurS1htPBttLbWsked8wkbcd+eOD6Vf/Z+/af8AEn7O09/HpX2O+0nV&#10;wFv9LvovNtbsYx8y9j7j+Vf0A/8ADgn9mP8A6Eeb/wAGMv8AjSf8OCf2Zf8AoR5f/BjN/jWlTKMB&#10;PDPCSprkbba82739b6gvE3Lv5J/cv8z8IvGv7W2ma94Y1LT9J+Gfgnw/Pq0LQXF5DA8sqq3Xy9xw&#10;hPtXi4PFf0jf8OCv2Zcf8iPN/wCDCX/Gl/4cF/sy/wDQjzf+DCX/ABrTLcuwuBg4YdWT82w/4ibl&#10;38kvuX+Z/O58H/iXdfBz4naP4osYLe4u9GnFxHHNnZIcEfNjnvWb4z8TTeNvGGraxcRpHNq15Ney&#10;RoTsR5ZC7AewLGv6NP8AhwX+zL/0I83/AIMJf8aP+HBf7Mv/AEI83/gwl/xro+r0Pb/Wre/a1/Le&#10;33i/4idl38kvuX+Z/Pb+z58b9Q/Z4+J1r4o0y1t7u7s4Z4UjuM7CssZjPQg9GNaXwQ/aZ1z4G+ON&#10;W1jT4LW7t9ehlt9R0+5Ba3u45M5VgD23HB+vrX9AP/Dgz9mX/oR5v/BjL/jSf8OC/wBmTH/Ijzf+&#10;DGX/ABrjxOU4DESnOrBNzST80tvuH/xE3Lv5J/cv8z+eb4XfFu4+Enxj07xjpdha+dpd413b2khJ&#10;iXIYBc5zgZ9c1m+LvHdx4v8AiZqfiaaGOO71TU5tUkjXOxXklMpUd9oLY57V/RV/w4K/Zkx/yI83&#10;/gxl/wAaU/8ABAz9mQ/8yPN/4MZf8a2jgMJGq66j7zjyt+XYP+Im5d/JP7l/mfz3ftBfHHUP2ifi&#10;LL4k1O1trO6ltorYxwZ2ARqFGM56gc1N+zx8ftS/Zx8bXGuaZZ2t5cXFlLZGO4zsCyDDHgjn3r+g&#10;sf8ABAv9mQf8yPN/4MZf8aD/AMECv2ZD/wAyPN/4MZf8amWWYN4X6k4L2drWD/iJuXfyS+5f5n89&#10;fwF+Ml18BPiRZ+J7GwstQvrGORbdLoExxOyld+ARyMnFc1eeIry+8Ry6tJMxv5rk3bSk/N5pbduz&#10;65r+jr/hwZ+zL/0I83/gxl/xpD/wQL/ZkI/5Eeb/AMGMv+NV9QwjqSquCbklF37LZB/xE3Lv5Jfc&#10;v8z+fX9ob493/wC0b4ytde1axs7TUobGKynltyf9L8vO13yfvYwCRxgUfFr9oLWPizeeE7maOHT7&#10;jwfpcGl2clsSrFYmZ1kJ/vZbt6Cv6Cv+HBX7Mf8A0I83/gxl/wAaP+HBf7Mf/Qjzf+DCX/GsY5Rg&#10;IxhDkVqaaj5J7h/xE7Lv5Jfcv8z+fn9oP9oS/wD2idb03VtW03T7bWLO0S1ubu2DK2oFRgSSDON3&#10;fI9aj+Evx/1L4Q+CvGeh2dpaXFv40046bcySg7oVIPzLjv8AMetf0FH/AIIF/syH/mR5v/BjL/jQ&#10;f+CBf7Mh/wCZHm/8GMv+NP8AsnA/VVg+T92rNLzTuvxD/iJuXX+Cf3L/ADP5uaK/pH/4cF/sy/8A&#10;Qjzf+DCX/Gj/AIcF/sy/9CPN/wCDCX/GvU542sg/4ibl38kvuX+Z+B3wt/aW07wP4Gg0HVvh/wCE&#10;vFEFrM1xFcXkTLchic4Z1OWHsewrK/aB/aR1r9oXVNNbULey03S9FgNvpum2Mfl21lHxnaM8scLy&#10;fQdK/oFH/BAr9mQf8yPN/wCDGX/Gj/hwX+zJn/kR5v8AwYS/4141PJcvhivrij7+tnd6X3t2uL/i&#10;J2X/AMkvuX+Z+BvwD/a38RfArQb7Q1tdL8QeGdSbfc6RqcXm27Nx8y/3TwOfUdM81N8T/wBp/TfG&#10;vgi90PSPh34O8MQ6gyNPcWkLSXPyuGAR2OU5UZx1Ffvb/wAODP2Zf+hHm/8ABjL/AI0h/wCCBX7M&#10;Z/5keb/wYy/41nLh/LXifrahad09G1drq13K/wCInZd/JP7l/mfz6/C/4+6l8Lfh74x8OWlpa3Fr&#10;4zs1srqSUnfCgJOU7Z571z3w08c3Hww+IGj+IrOGG4utGuku4o5eEdlORnHNf0Wf8OC/2Zf+hHm/&#10;8GEv+NH/AA4L/Zl/6Eeb/wAGEv8AjXcsvwi9raP8T4vPS35C/wCIm5d/JL7l/mfzpfEnxxcfE3x/&#10;rXiK6jjt7rWryW9lSInajSMWIGeTjPevUvBv7bmq2fgWx8M+LPDfh/x3pGkrssRqsRM9oo6KsqkH&#10;b049ABX7t/8ADgv9mX/oR5v/AAYS/wCNIP8AggV+zKP+ZHm/8GEv+Nc+MyXAYqlCjWhpD4ejXTR7&#10;h/xE7Lr/AAS+5f5n4L/FX9sfWfHngZvCuj6Povg3wvM++fT9JiK/azxjzHJLNyOh9K8x8JeK9R8C&#10;+IrLWNJu5rHUrCVZoJ4zho2B4P6c+ua/o2/4cF/sx/8AQjzf+DCb/Gj/AIcHfsyf9CPN/wCDCb/G&#10;tMHlOBw1CWHowXLLfrf17h/xE3Lv5Jfcv8z8Ob/9vCDxZdrqPib4aeB/EPiAfe1KaBo3nYDhpFU4&#10;Y9M+uK84+O/7Q/iT9obXra912aGODT4/IsLK2Ty7ewj/ALqJ26Dn2HpX9B3/AA4K/Zk/6Eeb/wAD&#10;5f8AGj/hwX+zL/0I83/gwl/xrkwXDmV4Wqq1Gn7y0WrdvS+wf8ROy/8Akl9y/wAz8D/gN+1VcfA3&#10;wJrvhxvDeh+ItJ8QXEVxcQairsoaMELwpGepPPesT41fGax+LaWH2Pwf4d8K/Y95f+y42T7Rux97&#10;JPTH61/QX/w4M/Zl/wChHm/8GMv+NIP+CBf7Mg/5keb/AMGMv+Na08lwNPFvGwjapJ3bu9/TYP8A&#10;iJuXfyS+5f5n83OaM1/SP/w4L/Zl/wChHm/8GEv+NH/Dgv8AZl/6Eeb/AMGEv+Ne17RC/wCInZd/&#10;JL7l/mfzcVe8NeHbrxb4k0/SrKNprzU7iO1gjUZLO7bVGPqRX9HA/wCCBn7Mv/Qjzf8Agwl/xrb+&#10;GX/BFH9nn4P/ABD0fxRovgrytW0G7S9s5JLySRY5UO5GKscHBGee4FHtEZ1vE7Aum1CEr28v8z2D&#10;9i79n61/Zc/Zc8E+A7VFUeH9LigmYD/WTEbpWPuzljn3r1HJzSIm1VHpT6wbuz8UrVpVakqs95O7&#10;CiiikZhRRRQAUUUUANC5NGPyp1FADfmo+anUUAGP84ox/nFFFABj/OKMf5xRRQA3ZRsp1FACbaXB&#10;oooATbRtpaKAE20baWigAx/nFGP84oooAMf5xRj/ADiiigAx/nFGP84oooAMf5xRj/OKKKAG7KNl&#10;OooAMf5xRj/OKKKADH+cUY/ziiigBuyjZTqKAG7KNlOooAbso2U6igAx/nFGP84oooAbtpdtLRQA&#10;Y/zijH+cUUUAGP8AOKMf5xRRQAY/zijH+cUUUAHNJzS0UAGP84ox/nFFFADdlGynUUAGP84ox/nF&#10;FFADcED+lGCadRQAUUUUAFFFFABRRRQAUUUUAFFFFABRRRQAUUUUAFFFFABRRRQAUUUUAFFFFABR&#10;RRQAUUUUAFFFFABRRRQAUUUUAFFFFABRRRQAUUUUAFFFFABRRRQAUUUUAFFFFABRRRQAUUUUAFFF&#10;FABRRRQAUUUUAFFFFABRRRQAUUUUAFFFFABRRRQAUUUUAf/ZUEsDBAoAAAAAAAAAIQDW/3pej3oA&#10;AI96AAAVAAAAZHJzL21lZGlhL2ltYWdlMi5qcGVn/9j/4AAQSkZJRgABAQEA3ADcAAD/2wBDAAIB&#10;AQIBAQICAgICAgICAwUDAwMDAwYEBAMFBwYHBwcGBwcICQsJCAgKCAcHCg0KCgsMDAwMBwkODw0M&#10;DgsMDAz/2wBDAQICAgMDAwYDAwYMCAcIDAwMDAwMDAwMDAwMDAwMDAwMDAwMDAwMDAwMDAwMDAwM&#10;DAwMDAwMDAwMDAwMDAwMDAz/wAARCAFBATM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+wuBS4oooAMUYoooAMUYozQTigAxRijNGeKADFGK&#10;M5ooAMUYoooAMUYoooAMUYoziigAxTSFJ7U7OaaSuaAGtGpXjFN2KR0X61xvxu/aA8H/ALOfgS98&#10;S+NPEOn+H9HsY2eW4u5Qm7AztQdWc9AqgkngDNfBfwq/4OWPhH45+P8AdeG9W0nWPD3hOaQQ6d4j&#10;uBujkbON00Y+aJD1Dc47gVUYt6npYTKMZiYSqYem5KOraR+lSoD2pQqkdKyfCnjDTfG2g2uqaPfW&#10;upabeIJILm2lWWKZSMgqy5BH0rVEikVJ50ouLtLcdijFAOaTcKBC4oxRRQAYoxRRQAYoxRRQAYox&#10;RRQAYoxSbhS5zQAYoxRRQAYoxRRQAYooooAKKKKACiiigBu3NDMMUD5T9K8f/bq/aPtP2Tv2UPG3&#10;jy6kVX0PTZGtVY/625YbIUH1kZRxzVJXNaFGVWpGlDdtJfM9eJ70/HFfzofs7/8ABwj+0L8E7xY9&#10;Y1bTfiBpO/cbXWoAtwi5ztS4j2t+LrIfTFfeXwD/AODnP4V+NUgt/HHhvxB4Pu2wskkYF5bA45O5&#10;cMBn1XNVKm0fU4zgnNcOubk5l5an6efhRv5r57+FH/BUz4C/GSKP+xviV4b82UbhDdXS28g+okxi&#10;vaNA+I+g+KrRbjTdZ0y+t24EkFykin8VJFTys+brYPEUnapBr1TN6ioYr+Gb7sit9DTjcJj7w/Op&#10;OblY7bntRu571Vn1iztVzJcQRj/acCuD8fftbfDX4XwzSa9448MaX5Ay6z6jErAf7u7P6VXK3saU&#10;8PUm7Qi38j0Yn1FI7ALXxP8AGr/gv3+zt8IYZkt/E0/ie8j6Q6TbtNv+j8L+tfD/AO0t/wAHQ/iz&#10;xHBcWXwt8EWOhK3CalrcpupVHqsCFVyeoLOcY6GqVNs9/A8J5ni37lNpd3oj9nfGXj/Rfh1oc+p6&#10;7q1jpNhbqWluLuZYY0A5yWYgV+cf7dH/AAcefD/4Nw3mi/Ci1Hj7xEoMf25iYtLtm5GS33pcHnCD&#10;B/vd6/HD9oT9sj4n/tU622oePvGmueImJJS3ln2WsOeyQpiNRx2Wj4GfshePf2h7yMeH9EuTZscG&#10;/uAYbZRnqWPBx/s5rgzHNMFl1J1sbUUUuraR+iZL4b0qdp42XM/5Vt9/Ul/ao/bN+I37ZnjWTXvH&#10;3iK61aUEm1tAfLs7EH+GKIHao7Z5Y9zXH618JfEvh7wjZ6/qGg6paaLfErBeS2zLE59mIxz9fzr9&#10;Iv2Xv+CWHhD4QPb6v4qePxbr0B8yNJUxY2rDkERn77DsX4yOAMZr6Ck1zwh47ur/AMJtc6HqklvH&#10;svNKJjk2RnsY+w49OK/Bs8+kBh6eL9nlOHdanB+9LpbyP1DC4ClQpqnSSilskj8xv2Hv+Co/xZ/Y&#10;M1aJPC2tPqfhlpN9x4f1JzLZSevl94mPqnGRyDX7P/sQ/wDBeb4OftV2tnputX3/AAgPiyUKj2Gq&#10;yKsEznA/cz/cYE9Adp9q/OH9pz/gkLp+vz3GrfDa8XS5my76Rdktbuf+mb9U/wB1sgevavh/4q/A&#10;3xX8EdYaz8S6JfaVIrYWSSM+XKf9h+h/A1+ocK+I2R5/BfV6qjPrB6Nf5ny+ecE4LMG5uPLPvH9V&#10;1P62tL1e31m0jurW4hubeZQySRuGVgehBHUVaHWv5af2XP8Agpz8bP2PZ4V8F+Nr8aXEwLaRqX+m&#10;2Eg/u+Wx3Ln1jZT7iv0W/Zz/AODpK0uLa3s/ih4BuLW4wBLf6FN5sTH+95MmGXPoGbHqa+45P5T8&#10;pzPw/wAxwzbopTj5b/cz9gg2aN9fJfwd/wCC2X7O3xkgh+z+PdP0m6kwPI1NWtXBPb5hg/ga+iPC&#10;Hx18G+P4fM0TxVoOrLgH/RL6KX+TGp5WfJYjLcVQdqtNx9UzrqKrxalDOPkmjb6NmpPtC+q/nUnH&#10;yscGz2p1QzX0MC5aRV+rVheJvit4b8G2n2jVte0fTYV/5aXV4kK/mxAoLjTnL4UdCGxTXPPrXzT8&#10;X/8Agrt+z78GFmXVPiRodxcQnDQWMn2qTP0TNfHf7Qn/AAdE+CvDsM1v8OfBWreJLpchLnUZBZW2&#10;R36M5B9hVcrPWwfDuZYl2pUpetrL8T9Wt2DinYwK/nfj/wCDg749eMv2gPCuuaxrmn6P4U03VoZ7&#10;zRNJs1jgubbfiRZHctI52Fj95VyAdtf0FeDvFFv428K6drFlIs1nqltHdQyKch43UMpH1BolFo0z&#10;rh3FZZyfWLe92d9jYFFNQ06pPBCiiigAooooAKKKKACiignAoAY55r8gv+Don9qFrXw94K+EdjdF&#10;W1CU67qsaHqkeVgVvq5Zsf7Ar9erifyYJJGbCoMn2Ffy4/8ABUX9plv2sf26PiB4siuPP0uPUG0v&#10;SipyptLbMSMMdnwzg+j1pTtufc+H+W/WsyVWS92Cv8+hx/7Kn7LGtftYeM9Q0nRp4LNdNsmu5ric&#10;Hy1O4KinHILE8fQmup+Iv/BNv4tfDyWRv+EfbV7eMnEmnyCbI9dv3h+VfZH/AASP+DTfD39nKbxF&#10;cQ7L7xlc/aASOfIjykQ/EmRv+BfSun17/gpp8MfCnxN1bwzqt5e2U+j3TWj3Jty9u7LjOCueM5GS&#10;O1fzHnXixxG+IMRhMjoqtSpaNJXem7uvPQ/omNNcvvdT8rPEngXWvBd15eraTqWmyA7cXNs8bfgS&#10;BTNL8Z6xoMimx1fVLFozlfIu5Iyn02txX7IeHf2nvhZ8VbRY7XxZ4X1ASDb5NxOgZvbbJgn6Yp2r&#10;fswfCfx0nmXPgjwVdeaN3mRafAjv77kUH9a7KPj5iaHu5nl04tdtvxRjPBUp/Ek/kfk/pP7X/wAX&#10;NChEdj8VPiNYxqMBbfxNeRqPwWQVcl/be+NUyMH+MHxUcN1B8W35GPp5tfpdef8ABOX4J3shZvAm&#10;nqx7x310g/IS4/SoE/4JqfBGM/8AIjwt7NqN3j9JRXoR+kVlDWtCp9xy/wBj4Ru7pR/8BR+WXiT4&#10;8eOPGe7+2PGni3Vucn7brNxP/wChua5x5rrVrn5pLq7lkOFyWkZj2HrX7D6L+wl8G/Dcitb+AfD7&#10;Mv8Az8h7kfj5jNn8a6RYPhn8E4N0cPgnwqijkxxWtn/6CBXHW+kHTqK2CwNSb9P8janl9Gm/cjFf&#10;I/I/wJ+yt8RPiTJH/ZHg/XJ45CP3j2xiTB77mAGPpXvXwv8A+CPfjrxSY5PEepab4ftzyyAmeUD6&#10;Lx+uK+vPHP8AwUb+EPgJGVvFNvqU0fHlWCNcH6cDH614X8Tf+C0NhbJJF4T8LXF23RZr6URpn/dX&#10;JP6V58uOvEDO/wB3lmD9jF/aktvm7HVGMY7nr3wO/wCCYXwv+DksN9e6fJ4s1aE7hPqpDQxt6rAP&#10;k/7734xkYrqPjP8Atp/DX9nKwa1vdXs3vLddq6dp2JJFI6LheF/HH8q/N/4z/wDBQP4o/GyOa2vP&#10;EU2kabMNpstL/wBGRl9GcHzGGOo3bT6V4rIzSszNuZmOSSeW+tdWXeCua5rVWK4pxcp6/DFtr07L&#10;5IPaL7KPqj9pj/gqr40+LkFxpXhXzPB+jTApJLC3+nXC+hl/5Zg/7GG/2h0r5n0Xxfq3hvX49W07&#10;Ur6z1SGTzEu4Z2jmVvXeDnP86ofxf4UlfuOS8F5PleF+qYShFRas9E2/Vvczcnuz7c/Zx/4LBato&#10;EFvpvxEsBq0MeF/tS0URz46ZkjGFJ9SuM+nevsbwF8afht+1V4aeCwvtD8SW88eZrC7jSSQKeu6N&#10;xn8cfjX4uk5x+nHSp9M1O60a+hurO6ubO7gYPHNbyNHJG3YqykEH3FfmnE3gXleNqvF5XN4erveL&#10;0v6dPkUqjWjP0z+M/wDwSK+H/jua4vPC8154QvJCW8iJzPZlj6K53KPYNgdlFfMnxP8A+CT/AMT/&#10;AAM0kmlx2HiO2TJU2sgVyB/sNg59hWb8Hv8AgqN8VPhZBHa32pQ+K7GHC7NTXNxj/rsMMT7tuJ9a&#10;+kfht/wWV8J6sI4/Emh6lo0zdZYAJ4we/o36V8aqPiRw3aNNrE04/N2/O5fuS3Pgvxv8CvGXw6lZ&#10;dc8L61p3l9XmtG8v/vvG39a5+w1y+0jH2a9u7Vv+mUrJ/Iiv2C8Fft0fCT4joq2/jLRY5JOTFev9&#10;nYZ7Hfjn2zXQaj8Jvhf8XIGuLjw74I8QLIP+Pg2dtM3PpIAWH4Guyh46ZnhXyZtl00/K5jUwdOSt&#10;KzPyP8OftTfE/wAIQLHpfxI8faZHGMBbPxFdwKPoFkFaq/txfG4N/wAlk+Kn/hXah/8AHa/TPVf+&#10;CefwV1hzJJ4D0yNm/igubiFfySQL+lZv/Dsj4JvLuHhBlH90alc4/wDQ/wCtejD6RGUW9+hUi/Q5&#10;HkuDesqUX8kfmjrP7Xfxa8S2pi1H4pfEbUI2GCtz4mvZQfqGkIridS8V6prbN9s1PULwucv51y8u&#10;SfXcTX642P8AwTn+CemOrL4HsZGXvLfXUgP1Bl2/mK6nSf2ePhX8OIvtFt4P8FaZ5I/18lhB5if9&#10;tHBYfnWVb6Q2ClphcJUm/LQ0hlmHh8EIr0SPxz8JfC3xJ8QJ1TRdB1jVWY4Bt7V5FB9CQMD8a9u+&#10;G3/BLz4rePmja50mHQbeQ8yX8oVl/wCADJNfoh4r/bA+FPwziMd14w8Ow+WMeTbTrIwx22pk/hWP&#10;8Ev29/AXx/8AidJ4X8N3N3Ndi3e4SSWDyklCkAhc8kjOenQV87m3jJxZWw8sRgMA6dOKu203Zd9k&#10;dkaMY7H5V/Hn4Paj8A/itrHhPVNkl1pcgXzVB2zoyhldc/wkGv3z/wCDe/8Aarb9on9g/TtD1C48&#10;7Xvh3OdEuQzZkaDG63kPfmM7c+qN6V+ZX/BZ74NfZdR8N+OrWHi4B0q9cDoVy8bE+43D8BWl/wAG&#10;6H7T0nwP/bm/4RW6uPJ0X4jWRsHQthDdxZkgb64Mqj/roa/eOAeJln+R0ce377Vpf4lufDce5V9a&#10;y6Ukvehqv1/A/oUjp1RxPuNSV9YfzsFFFFABRRRQAUUUUAFNY/LzTqbIaAPmv/grL+0i37Ln7Bvx&#10;A8SW9x9n1K4099N09g2GW4n/AHSsCOQV3Fs9itfzJ+CPCdx478Z6TodqrSXmrXkVpGCOdzsF/Drk&#10;+nNfr9/wdKftB/Z9G+H3wzt5sNeyya3fRg9UT5I8/wDAix59K+DP+CTnwn/4WB+1DFq1xF5lr4Vt&#10;JL45HHnMNkf6sT+FeHxbnEMpyavjpfZi7evT8T988OMt9jl/t2taj/BaI/Qzxtq9j+zJ+zPd3EO2&#10;G18K6P5UPbLJHtX8S2PxNfi9rGrza/q91e3DeZcXcrzyMecsxyf5mv0g/wCCx3xe/wCEV+CejeE7&#10;eQrdeKL3zJgDz9ngAY/m7IPfHtX5r1+SeAOSyjl1bOK69+vJu/Vr/gs/RKkrh/Fnv696vaV4n1TQ&#10;n3WOp6hZt1BguXjI/wC+SKo0V+81sDhqqtUhGXqkzM661+P3jyz2rD418WRqvTGrT7R+G+ppf2j/&#10;AIhTjDeOfFh/7is65/Jq4uiuF8PZY3d0If8AgK/yA6DVPiz4q1xSt94n8RXit1E+pTSZ/wC+mNYM&#10;s8lwzNI7v7li386bXYfDP4F+Ivi5ZXVxotvayR2jiOQy3McPJBI+8Rnp2ongsuwcPaezjFLrZfog&#10;9TjxwKK9WH7F/jxf+XHTP/BjD/8AFU7/AIYv8eMP+PLS/wDwYw//ABVZx4gy5K3OvuA8nozivQPH&#10;X7M3i74ceGZtY1S1sY7K3KhzHexSMNxwOFJPX2rg7WRYLuGSZWkiWQMyDqyggkfiK9LC4yjiIc9B&#10;3W2ncmUuWLaVzrNK/Z88ea/4UOvWPg3xNeaKqGQ38OmzPbhR1O8KVwPU1x54r9MP2xNb+J3xg0iz&#10;+LX7OvjS/vPhnaaLbQz+GdHnCT+F9kQSSOW1H3kznLYPU545r4R/Z38Z/D/wZ46vL74leEdU8aaL&#10;NZvHFZWN/wDYpIrkyIwkZs8jbvG31bPauo8PA5tUr0pVZRTcfsp6+jTON1rwnq3heGyk1LTb7T4t&#10;ShF1aNcwtGtzEeA6EgBlzxkZFZ+//Gv01/4KWfFb4D6f8J/gqup/C3xBe3GqfDtJfD7xa0U/siEv&#10;II0kGR5pVuS3ORxX5n6bYy6rf2trD8091KkMYYhcu5AHJ4HJHJ4FTzJLmeiR0ZPmk8bS55Qcd9/J&#10;kVHb69a9WX9i7x5/z5ad/wCDGH/4qj/hjDx5/wA+em/+DGH/AOKrx3xBgE2nNHrHlJ+arFlqt1pk&#10;qyW11cW8i/daKVoyPoQa9P8A+GL/AB4R/wAeWmf+DGH/AOKrzrxd4UvfA3iO80nUFSO+sX2TJHIJ&#10;FzgMMMpIPBHSijicvxrcI8svlf8ANB6Gtp/xz8baQgFr4w8UW6r0Eeqzqo/DfitJf2nPiME2/wDC&#10;deKvx1KU/wBa4Wiqlw9lc9ZUIf8AgK/yA66++P8A481NWW48beK5VbqDq0+0/gGxXPan4j1LWpfM&#10;vNQvbyTu08zOx/FiapUVrSyTAU3eFGK9IpfoAYGc/wAXriu1/Zz+LEnwR+OPhvxQjMsemXiG6A/j&#10;t3+SQY7/ACknHqBXFUjdMY+9TzLLaOKwVTCSS5Zxa+9WA/Zf9sP4WwftAfsv+JNLhVZ5prL+0LB1&#10;+bMsf7xMfUAj/gVfkX8JfiNe/Bz4p+H/ABRYtJHe+HdSgvVx/ejcMR+IBH41+q3/AATp+LH/AAuD&#10;9k3w9JcSedeaPEdIus9W8rhSfrHt+tfmn+2R8Km+DX7S3i7Q/LMdvHeNcWwx1hl/eIR+DAfhX86+&#10;BuNqZdmeN4brvWnJtLyvrb8x4umqtJxktJKzP6nPgn8RLP4t/Cjw34o0+RZrPX9OgvonU5DLIgf+&#10;tdVnJFfn7/wbi/tI/wDC6v2Arbw1dzeZqnw11CXRHDPlmtmxPbMB/dCSGIE9TAa/QJRmv6SkrM/l&#10;LNsI8LjKlB/Zb/4A6iiipPPCiiigAoooJwKAEz8tRznj/Z704niuC/ag+LMXwK/Z88YeMJmRV8P6&#10;Rc3ibvul0jJQH6tgfjTj5GlGm6k1Tju3Y/nT/wCC0/7RH/DRv/BR74g31vN52k+F7keGrD0C2g8u&#10;Yjsc3HnnI6jbX0N/wRw+GB8NfAjV/E00e2fxHftHExGMwwjaPwLFq/NnWNSuNe1a6vpmkuLq+nee&#10;Vm+Z5JHYscnuST+JNftD8EvCcH7PX7MOg6dPthTw3oay3Z7eYsZklP8A32XNfg/0gc2lDKqOV0n7&#10;1eaVl2X/AAWf1dk2DjhsNToraMUvwPzn/wCCqfxU/wCFiftW39jHJ5lp4XtotMiAPAcZklP13Nj6&#10;KK+bq1vH/imbx5471jWrht02rXst0xJ6F3JH6HH4V694b/4Jx/Fnxf8ACdvHOm+H0vPCaQPcvqcd&#10;zG0EaJkPk542kEHPQiv17hDKY5bk2HwUV8MIr521/E0xGLpUdakkk9NTwuiiUeUxU/MwJXg5zitz&#10;4kfDLXvhH4obRfEml3Wk6msMVybedCjiORA6Nz2ZSK+lL9pC6i2rsw6K9O+Df7H/AI5+PngzV9e8&#10;L6bDqGl6Aok1OX7Qi/YEOdrSAkFVOxuenBql8Fv2YfF37QfjK48P+EbO31bWIXMa2sdwgknIBJ2A&#10;n5gADyKDCWOoLmvJLl3129ex58DTkkaIfK7Ln+63/wCqu7+Pn7NPi79mTxEuj+MrGPSdXwC9k0yt&#10;NEGXcCygkrkcjPrVT4b/AAC8WfF3wp4o1rw7pNzqlh4Pto7zVDCu5reJ22hiOpAwc4HFZypqUbPY&#10;r65R9kqzkuV9b6fecgLiQ/8ALWT/AL6/+vQtzMB/rH/76P8AjTOlepfA79jbx5+0fpt3ceDdNt9Z&#10;/s+E3N1FHcxiW2iBIMjKTkLx1xjketZfVaHWC+4qtiKdKHPOSS7s8wed5BtZ2YehJINP06KG41K3&#10;W5k+z27yKsku0sYlJALAdTgc4q5q3hS40bxXJos0lqbuOYQM6TK0SsePvjj8c4r2LX/+CcXxY8K/&#10;C6PxrqOgx2nhOaNZo9Ve7jFrKr8LtfODntitadOMFaCsvIxrYqlCyqSUeba7tf0PoT9jA/Cf9g/4&#10;423xQt/jxa+IPDGnWt2reH7Gxmjvtc8y3kSO3niOY1AZgxJLYKADGcj4Z8b67H4r8Z6zqkNstnBq&#10;l/cXUVuvSBZJGcJx/dBA444qTwR4JuvH/iGPTbGS1S6mGU8+VYkbkDALcZORxnNe86t/wSZ+OuhJ&#10;bteeC5rWO6XdbtLcxqJh/sktz1q9DyadHC4KtKpVq3nNJa2Wi7Lq/Mu/8FEfi/4c+KngL9n+30HU&#10;rfUZ/DPw/h0zU1iOTa3AmZijf7QBBx718x7uf1+lel/H/wDZF8efswafo9x4y0f+yo9eeZbI+csh&#10;m8vbv+6TwN68+9dP8Jv+Cc3xX+OPg+TxB4T0GPXNHtgftFzbXMbpbHYHw5z8p2kHnHFLpZnVhKuE&#10;wmH0muS7s2+7ueI/aJM/6yT/AL7NH2iQ/wDLST/vo/417h4m/wCCbvxk8M+DbjxAfBl9qOkWis89&#10;zp7LdrEB13bCeleFnjIH0NY/VaL+yvuPQo4qjW0pSUvS2g77U/8Az0k/77P+NNO5zuZm3dyepr3b&#10;4Yf8E2/i58Z/BDeIvC/hv+2tFXO+7tbhGSIgZYOc/KRkZB6UzxT/AME4/i34M8E6t4i1Dw6kWj6H&#10;bG7vJ1uo3EUa454bPccVVKjTg7wil6Iw/tTCqfs+dX2tfU8MozXafBL9n/xJ+0P4pTQ/ClrDqGrz&#10;NthtDOqS3BwThAxBbAHQV6prf/BK341eGdVistS8MR6feTDckFxeRRyMPZSwJrYutmGGpVPZ1JJP&#10;s2fO9LHG0rhVVmZugAyT+Fev/Ff9gT4wfBTQn1XxB4E1y30qMZN5FD50AHuy5H41R/YfW8m/a6+H&#10;f2HyfN/tuDzPOjDReVuzJvDAjbsDZzxjmgmWYUpU5VaTUrK+jR5a3yEq3ysvBB7UDmvpr9r7QU/b&#10;d/4KA+OR8F/B8TaK10ILOHTLYRQukKKkl02PlUPIHbPA2lSec1z+q/8ABN34nad4T1zWobXQ9StP&#10;DlpJe6iLHVYLiS2ijG53Kq2eADnjtQvMxo5tRdOLqtRk0nZ769D2v/gi38T/ALL4n8WeD5pPlvIU&#10;1O3Qn+JP3cmPqGB/4DUX/BaX4Xf2f458JeMrePamp2z6VdNj/lpEd8efcq8g+iCvnv8AYP8AiY3w&#10;r/av8HaiZNlvdXY0+4OeCk4Kf+hFa/Qj/gqL8O/+E/8A2RtYmWPdcaDNDqURA5AU7Xx9VY1/K/E0&#10;Xw/4kYfHLSGIST9Xo/xsezF3h6HDf8GyPx1/4QT9rnxJ4LmuNtp4z0gSRoSArXFuxZT9djyDHvX7&#10;y9K/lb/4Jx/GRvgN+298NfEokWGG31qC2uG7CKY+U3/oVf1QWsy3ECsv3WUEH1r+oJ6rmR/P3iLg&#10;fY5iqyWk1f5rQsUUitmlrM/PwooooAKKKKAGlsJXwn/wcN/GJvhd/wAE7dcsYZWiufFV5BpaY/iV&#10;m3OPxVTX3Wf61+Ov/B1P8UjGvwr8FxyMvnNd6xMoP3gm2Jcj6ucVpT+LU+i4Twvt81owe17/AHan&#10;5gfsh+AF+KH7TXgvR2XdDNqkM0/HAjjYSNn2wuPxr9MP+Cj3xG/4Vr+yF4okhfy7jU449LgwcHMr&#10;BT/47ur41/4JAeCv+Eh/aXvNVZMpoemSyA46M+EH6E/lXrn/AAWp8cfZPBXg3w7HJj7Zey30gB/h&#10;Rdq5/F8/UV/MfHz/ALX8QcFli1jStJr53/yP6gjpG5+eoHGPyr9VP+DeL4nQ/Fz4S/GP9nnXLhZL&#10;LxFYS6tpSSsTtMsQguVGTwOIHAHfee5r8q69+/4Jh/tFt+y9+274E8TNP5Ni+oLYXxLYUwTfu3z7&#10;DIP4V/UVlGOh8xxNgXisBOMfij70fValr9jT9ltfF/7dcPhPxPG1vovgXUrm+8RmRdohtrBmaUMO&#10;24xgYPc19lf8F7Phh4b/AGjPgB8L/wBpjwDEsmhaxZx6XqDomGWJiTAXHYo++MjsSBW9/wAFjvhd&#10;ov7D1x8XvG2i3VuNX/aMks7HToIj+8s7cRBtRf1/eyIhJH/PQ1hf8ESfGOn/ALZn7G/xV/Ze8UTx&#10;nzrOXUtAaRubfzOW25/55zhH4HG81J8VWxterGlnUL8tOya7p/E/k/yPnPRteb9lf/gj3fLDm38T&#10;ftEeIzbBh8sg0ewHzn3UyHb/ANtj6Vg/8ETpvs//AAUx+GLKPvXkqYz0zE4qp/wVW1220L476P8A&#10;DHTLqO50X4O6Jb+F4Wi+5LcKPMupQP8Aakds9+AO1XP+CJ0Hnf8ABTP4Yj+7eyscn0ietD6GdH/h&#10;Hr4iW9ROXytp+Fi1/wAF0ZWl/wCCpXxQ3MW2y2KjPYCwt8Cvav8Aggr8ddF/Zj+Hfx68d+I9Pl1D&#10;QdF07Tlv4EQSM0LzmNzg8NgMSR3ANeK/8F0Itv8AwVL+KXyn/XWH/pBb10n/AATx0f8AtH/gnD+1&#10;5Jt3eX4dtT0/utI3/stLoclaEanD9KnLRS5V+K1PSP8Agqh/wSq0t/CH/C+PgKsevfDnXk+3X1hY&#10;/vDpm/lpI1HPl5PzL1U+3TzP/ghrd/Yfj18YvmaMf8Ke1xwORki50/B/DJ/M1S/4JY/8FX9c/YU8&#10;Vf8ACO+IEk8Q/C3Wn8vUNNf52st3DSwg8d+UP3h6Hr9/6F+wH4O+HXj34h/tBfCHVdNvPhr46+GW&#10;t2U9nC4/0G5ma2nUx/7DeS+V6qe2DRroebjsVicHQeW43WLtyT7q60fmfhvu8xNx/i5r9aP2vZGH&#10;/BtH8HfmPzXemg+48y54/SvyVhO63j/3cV+tX7XkZb/g2j+Dv/X5pv4fvLmm9j1+J4pVcF/jifk/&#10;ph/4mUP+zInJ+or9fv8Agv58OfGXxC+DX7PbeE9H8Qat9m0qb7SdNikk8rdBa437OmecZ96/IHTe&#10;b+3/AOui9/cV+vX/AAcBfGDxZ8Kfgx+z1/wjPiTXPDq3mlTrcnT7yS284rBaY3bSN23c3XpmpHxI&#10;pvNcJ7O3Nrvtt1Py/wDjHY/ETwd4S8M+HPG9nrWnWMJudQ0i21NHWXErKsrDdztLRgegI96/R7/g&#10;igzR/wDBJj9rAqSrLZamVIJyD/Y56Hrx7V+afxg+P/ir49x6BJ4q1S51q68O2Tafb3VzIZZniMjS&#10;fOxOWwWIBPOOtfp1/wAEIvEcng//AIJg/tQatDb2t3Npkd9dJBcx+ZBMY9J3BXT+JTjBHcEimx8W&#10;U5wype0S5uaO23xI8r/4Nzfi/r3hH9pjxVb32qTR+AE8N3F9rRu5j9itWjZdjtuO0E5cH2Br4f8A&#10;2mvEvh/xl+0P451bwpAlr4b1LXLu502NRhVgMrFMDsD1wOmQO1fop/wTx+Jngv8A4KWfs4/EL4B6&#10;xY+H/hx461+IX+m6hoduLOPVPL+ZUkVf9Yqt95M8qx4yK/OT4+/APxN+zT8VdX8G+LtPk07WNHma&#10;GRW+5MB914z/ABIwwQR2xSjsLIZQeZVpVPcnaK5e67+Z+o//AARl02+1r/gj3+0BZ6fDcXF9Ob+O&#10;3hgBaR3NmMBQOck+nNfnDpvwu+M/w48J+IL6TQPGGm6PJpb2+ryXkEyW/wBmfAbO445OMe/av0e/&#10;4Iy6vfeHv+CPn7QF9p01zZ31u19JbzwOUlidbQEMrDkEHnI6V+belftafFHxb4T1rwrdeKvEfiaz&#10;8UWn2aezvbyS6+VSspdQxPzDyz07ZojuceUxqyzLFKCi486vf06HW/8ABKNsf8FI/g3/ANjDHyDy&#10;R5cle9/8HG+o3Ft/wUYmWG4uIVXQbMqEkZQD8/IwePwrwX/glIu7/gpH8Gv+xhj/APRcle8f8HIM&#10;TRf8FGJmZSFbQLPB/vffo0vY7sVGMuIacZfyP80ZP/BH3/gpP4u+CH7Qnh3wD4m1S48RfDnxleR6&#10;RdafqT/aEsXmO1JY92do3HDL0wx4BFR/8Fx/2RrP9h79tCG+8EeZonh/x5p0mpWkNsxjFpIWMdzE&#10;mOiHcpA7byOgrwP/AIJ9/BnWPjr+2R8PdD0e1muG/ty2ubqRFyttBHIskkrHsAqsc+vFfTf/AAcV&#10;/tO6T8dP2y9K8OaJcQ31j8OdMbT5rmI7lN3M6ySoD/sBIwfckdjT9DOph40s/hHDbSi3NLby+dzu&#10;f+CF/wAO9F+P/wCyv8f/AIa6brFvoPxE8VWscen3hbbN9n2NkKfvbfM4bb03e1fI/wAav2cPjH/w&#10;TQ+IepWniLSbrSf7asLrSjeKTJY6lBPEY3w44bhsgHkHHFebfD3W/GnwFj0H4ieG9QvtBaa9ns7D&#10;ULWXawlgELSIfbEycHgjPXBr9Z/2TP21Y/8AgrJ+wF8YPB/xi0nT5dW8EaFLfJrSRBI2xE7Ry4/g&#10;kVkycdQaXU58fKvl2LljI2qUZyXMuqe2nl5H4zabqEmj6hb3ULMs1rIkyMvUFWBB/Sv2pZ4fjz+z&#10;RuwskfibQMgDnJkh6f8AfVfij3659/Wv1s/4Jh+Om8bfsdeGNzbptHabTXyeR5Uh25/4Cyn8a/nP&#10;6QmCcMNhM1hvTmlfydv1R+j4aScdOp+Tl4l14Z1uRYmMN3p9wSh7xyRucH8CBX9Xn7G/xVi+N/7K&#10;vw98XQsXXxD4fsr7JOSDJAjMD75Jr+YH9sHwZ/wrz9qHx3o4Xy47XV5XiB4xHJiVD+Kup/Gv3Z/4&#10;NzPiu3xG/wCCZ+g6dNI0tz4M1a/0WRmPO0TG4jH0WK4jX/gNfuuTYxYvLKOIX2oRf4I/LvE/Cc2F&#10;hXX2ZW+TPvQdKKBxRXafiIUUUUAFFFFADGPytX89H/ByV8Tv+E5/4KQTaPFIzReD/DtjYMmeEmkM&#10;ly35xzQ/lX9C0rbYzX8uv/BWPxy3xG/4KS/GbU3bLR+JJdOU/wCzaIlqv6QVtR7s/QvDegp5k6j+&#10;zF/jZH0B/wAEUvCgj8NeNddZfmluILJTjqAGc/0/OvKv+Cw/i3+2/wBpiw0vdlNF0iIFQc4Mjsx/&#10;HAFfTP8AwSI8N/2P+yJHe7dravq93OGPVlQpCP8Ax6N/1rxH9sv9g34n/G79pXxN4k0vTIZ9LvJY&#10;0tHa4VcxpEi9P97dX8mZHnmAj4j4vHY+pGEYJxTem1lp5n9Acr5D4joQsjhlZkdSGVlOCpByCPxr&#10;6M/4dZ/F4jjRbX/wKWvAfE/hy88G+Ir7StQhe3vNPma3uI26o6khvyIxX9N5VxRlWaScMBXVRrdJ&#10;p2RjKN1Znqv7Yf7bHi79tPWfCV34paONfCOhQaJaxRsWSQoB5k5z/HKwBI6DCjnGTjfslftQ+IP2&#10;Ofjxo/j7wyI5dQ0nzEa3kYrHdROhV0bHY5z7EA9q4bwn4UvvG2uRafp8JuLqbJA6ABeWY+gA5JNW&#10;PE3gq48Mala2jzWl1JdD5PskomXdnGOO+eMV60sZShPkbXNa9u1u5xRy/DxofVoxXI7q3qReOfGN&#10;98QvGmsa9qUjTajrV3Le3Dk5zJI5Zv1Nejfsd/tY3n7G/wAU4fGuj6BpWseItPJNhPfO+y0LIyv8&#10;ikBi2R16YrkpfgrrVn8SG8K3UdvZauu35J5givuAKgHoSdwqHVvhNquleJNT0rNvcXWk2j3l15Eo&#10;kWNI87uR3HHHWsFmWFdrTW1/l0LrYOjUo/V5r3LWt5He/tjftfXP7Z/xL1Dxnr3hjSNL8Vas0H2y&#10;9sZZAs4ijWNf3bZAyqKMj0966D9nn/goFefs5fAzxb4B0vwX4d1DSPHln9i8QS3kspm1BNjJwQRs&#10;++x4+teNw/DDWriPw40dm8reKlkk09VPMojmaFuPZo2/KrXir4Q6r4Q0OTUpDaXVlbyiC4ltpxKs&#10;DnJCvjoTgjn0o/tLCqy51d7GEsrw0qEcM4+7G1lr02MHxBfW+p6vcT2tmun28zEx2yOXWEdlDHn1&#10;5PWvcP2Vv+Ci/wAQv2UPh54q8H6XdR6p4R8W6fPY3Gl3bEx27yoV86I9UYZzgcEdu48iu/hpq1p4&#10;6tfDrQr/AGpeNCkUe7hjKAU59wy/nVnw98I9W8Q299OPs1nZ2NybOW5uZRHH54z8gJ6n1xng5q6m&#10;YYeHxSX+ZriMDQrwVOtHmj0v0sc3pckdle28k0P2qGNl3xMxXzQDypI6Z9R0zX1h41/4Ky658QP2&#10;V9K+DOpeBPCr+ANFSFbK0SSZZoTGxZG8zOcgls5HevlO4sJLfUmtf3ckqyeV8rbgxzjg9PxrsfEP&#10;7PXiTw54n0nSZbeCS51jUBpduY5g6/acqvlk/wAJBdRg9jmitjqFJpVJpXV9exGLy7D4hwdWN3B3&#10;Xk+5geFPElj4d8aw6ncaNbajYwytINPkmdY+5UFhzhTjnvj3r6O/bB/4Kpa9+2/4O0PRvG3gzw3J&#10;H4ZWVdJls3lhez8xFQ9yGwEQ4PpXg+qfA7XtM8b6NoJhhlu9fmWCyaOUPFMxk8rAYf7XHsaoL8L9&#10;cf4f/wDCUR2ckukLfHT3mTny5sA8jsMkAe5xWf8AamFUVN1FZ7dv6YVsuw9arCtVj70dn2OeU5Sv&#10;qb9mH/gqd4g/ZQ+A/iD4eeGvBvhmTQfF0cia2bt5ZJdQ82AQSHOflymeB0r5/wDEnwj17wp420/w&#10;7e2bR6vqSW8kFvn5iJsbM+mc8il034Qa1qfxFvPC/kxw6pp/n/aFlkCrEIkLO2emAoJH0qlmWG5e&#10;fnVrX36d/QeMwFHFw9niI3W9vQXTvild+CfifZ+KPB4l8JX2mzpcWBs7hma1cdw55I9QeDnBGK90&#10;/aa/4Kcax+2R4b06H4jeB/Ceta5pcBgg1uBZLW8Ixgbipw3POOmewrwzXPg3r2i6lqtpNbqbjR7F&#10;NTmRHDF7dwCJE/vABg3HQZJrI8V+Fbzwbq32DUE8m6WNJWiLZMe9QwU+hwR71dHH0KsuWnJP0e+3&#10;4GdTK8NOcKrXvR2fW3Y+qv2U/wDgsB4s/Y/+B9z4A8LeC/CM2g6k7y6kt8JJnvndAkhY5wAwGMAY&#10;HNcz/wAPC9J03TtV/sX4L/DnQ9X1Kxnso9RtllaWzE0bxu8YYkBgrnHoa8J8Q/DXUfDHhew1a8Nv&#10;FFqCJLDEZQZmRs7X29cHb1qXxL8KNU8I6Cb7UGs7eRUWRrUzqblEfoSmcjOR+FTHMMO9pLe3zMf7&#10;CwSqSqqLTk7vV6vz1Oj/AGVP2ipv2Uvi/pfjbTtD0/Wtc0GX7RprXsj+XbS7WXcVUjccMete+ftA&#10;/wDBWlP2tNdtdW+JXwf8E+I9Ws4vJS7iuJ7WTYDkKSucjNfL+pfCfWtM16/02a123Wm6emqTru6Q&#10;vCkytn12SJxVrwx8FNa8VaTaXkItLZdRYpZJcTrG10QdvyAnn5uM+tJ5lhoq7mvW/c0r5RhK1X6x&#10;UXvrRNXTt20PYT/wUs8T+CvDGoaN8NvDXhf4Y2+pRmK5udHgZr+VD/CbiQlvyAr50urqbUbuW4nl&#10;knnuHaSSSRizSMxJJYnkkknrzXQ+HfhRrPiG61KPyY7GPR5fIvZbuQQx28mSNjE9GyDx14ovPhLr&#10;lh4mbSJLdDdfZG1BGDgxzQBWfzFYcEEKeR6Uf2nhubkUlf1OjC4GhQbdNWb3e7fq9z1f4D/tu2fw&#10;x+As/wANvFHw58N+PvDDapLq9v8AbJ3tbq0nkRI3KSoDgYjXjHXPti147/4KA6hN8FdT+Hvw/wDC&#10;WjfDbwpr2Bq0WnTPPeaoBxtlncAlMZ+UDkE+tfPNdh8E/gZ4j/aB8Xtofhmz+2XkcLXDgnaqIvqa&#10;0xmMoYWi8RXmowSu23ZL5mH9j4WU/aON9b21tfvbY4/Nfor/AMEUfF32z4Y+NtDZt39n6lDexg+k&#10;0W0/rAPzr52/4dZ/F7PGj2v/AIErX0v/AMEzP2UfH37NfxB8TTeKLGK10zVtOjjQpMHzKkmRwP8A&#10;ZL/nX4J4vcVZFmfDVahQxEJTVmkndtp9D16MJJ2Pn7/grz4NXw1+15Jfqvy+ItFtL1jjrJGXtiP+&#10;+YEJ/wB6vvz/AINVviC0ngL4qeF5Jsi31C01SCLPTfG0cjfmiD8K+Sv+C23h7Z4h+H+sKv3re8sX&#10;b1w0ciD9ZK9Q/wCDXbxqujftaeNtEZv+Qx4fEgGe8UwJP/j1fceEuO+t8KYWbd2o8v3aHxvH2H9p&#10;lNT+7Z/cz92x0opsZyKdX6CfziFFFFABSP8AdpaR/u0ARXh2W8jegr+Sb9pHxQ3jb9onx9q8uWfV&#10;PEN/dMc8kvcSN/Wv6yfGt/8A2T4S1K5/597WST/vlSf6V/Ir46uftvjTWZv+el9O/wBcyMa0TtBs&#10;/V/C6nerWn5JH64f8E6PD7eHv2Kvh9Dt2tcWMl4Tjr59xNKP0cVx2t/8FXPhfoOs3djNJqnm2czw&#10;OUtjtJVipwfqK9Z/ZMtV0b9lj4bR/wAMPhbTGb3JtY2P6k1+Les3TXus3kzEs008jsT3JYk1/GfA&#10;/AeX8WZ5mFXMG7Rm7Wdt29z9tlJxSsfqEf8Agrh8Lf72rf8AgKa+Gf26viR4O+Mfx2m8VeDGuFt9&#10;at1e/imiMey6X5GYD0dVQ/72a8bKf5zRX9CcIeFOVcO4x4vAOV2rNN3TRjKTkdT8H/G9r4E8UTSa&#10;hDNNpupWc2n3XkY86OOZSpZM916+/IrS8J634T+HPxP0nVreS91yw0vdd+VNb+SJZ1BMSEZ+5vC5&#10;NcJmivva2WU6s3NtrmVn5rb5E+Z6d4++N2nfEHxR4Q1+XTRp+p6O4j1GOEs0c0ccweJ1LHJbDMpz&#10;/dFU/CPxhh8I/EbxXrtusitrFnew2mYw+x5j8pYHjFee0VhHIcLGl7FLTbfpe/5hueun9pZZ9Q+H&#10;N9dW73d54VtLy01AKiwiRZ7iV8oAMAiOUc/3gawtV8W+G/CXw58QaJ4duNS1KXxNLB58t1CIltoY&#10;WMiqBzudmI56AD3rz+isv9XcKtI3t2vvZ3X5geseJvif4bufjJ4b8YWc+oTNaz2j31q8G3ylhSNT&#10;sb+LJU4rOtvHvhzxl4Im0HXpNQ00WmtXWr2F1bRearrciNZIpE45/dRlWGcfMO9ecUA5qv7Bo2Tb&#10;d1s+qs7hLUtRy29jriyQmSS1iuA6FhhmQNnp2yB07Zr1LxF+0q3iL9oHRfEM0aw+H9F8QJq8FrBA&#10;I2IEsbsxH8UhCKMn07CvI+lFdVfK6GIkpVVdpNffuB6/eftBadrPxc8CeKrqGaGTw5fpJeQQxhYm&#10;ijuPMV0UcB2U/MB3Ge9Z3g39ou6+HPgPT7HSVja6hv76e7iuofMtrmOZIwgZT1KvGGB6hgDXmNFc&#10;P+ruC9mqbV1FaK/ncSVj1uH9oGxb4q2Pi28tp9UvtK0FLWGO4+7NfKhQO5HO0b2fI7qBVk/tGaTL&#10;8VLPxhHppsr+Tw9Ppt7bonmQm58h4YpBuzuBUx7t3Ug143RTlw3hOzta2/TqhnrVr8e9PX9pPwv4&#10;5aO4is4pbM6zYqu6Pyk2pcQRDoYnjDAKegcjtXmHiLWrjxJrl5qN1NJPdX0zzyyufmdmJOT/AJwO&#10;KqUV3YPK6GHalSWqSjfyQHpGs/ErR7n4Hw6HJNcavrEE1vJYvcWwQ6UE3GWMSdXR8gBe2M8VV+Mf&#10;iTwx8SNQvvEdrcalba1qmySfT5IQ0MUuAHxJn7nBIHbOO1cDRXPDIqNOfPG6d2/v3VgPaPFn7Un/&#10;AAkWva8q7l0fUPDUOjwRfZ0EqypaW8TEtjO3zI279CKwbHxr4U8U+HvCq+IJtWs7rwpEbcxWcQZb&#10;2IStKuGz8j5YqSe2DXmtFZ/6u4VK0bp9/wCvJgeo33xk0r4nR+LrfxItxpaeJNa/t2Ge0j8wW8v7&#10;xfLdONy7XPI6EA96ltfjBoMfj/RV26hH4d0Pw/LoMM7xh7iQOJWMpUerzNhc8AD3rymih8P4Zu6u&#10;l67O1ri5UXPEEFla61cR6bcTXenqQIZZY/LdxgEkr25yPwr6n/4J0/tSfDv9lzw9rl54iN82v6tM&#10;sYMMG4RQLyBn/aYn8q+TKKx4k4Zw+dZe8uxUnyO12nZu3QpOzufqS3/BXL4Vg/e1b/wFNdb8Ev8A&#10;gob4C+PnxCtPDWhvfjUbxXeMTQbVIQZ/lX5E17n/AME2r1rL9szwd/02lli6+sTf4V+FcVeBOQYH&#10;Ka+Lw7lzwi2rvS6VzWNZ31Pqf/gtTpP2j4QeEbwL81rrDoW9nhP9QK5X/g3O8S/2F/wUk0u3/wCg&#10;po95bfor/wDstemf8Fi7FZ/2YrObvb6zCR7blYV4J/wQauzZ/wDBUT4encyiRLxCPXNs9fU+AVZy&#10;4VhF/ZlL8z57iynz5bX/AML/ACP6Uk+7S02PpTq/ZD+XgooooAKR/u0tBGRQBznxZbHwv8Qt6abc&#10;f+imr+RjxI3/ABPNQb+L7RKf/HjX9eHxBtG1LwLrFuq7mns5YwPXKMK/kW8aQfZvFurR/wDPO8mX&#10;8nYVUtaUkfrfhbL3qy9P1P2h+CP7r9mTwf5fCp4VscfhZx4r8ULk5uZP99v51+1v7Mkn9tfswfDt&#10;1+7deFtNz77rSL/GvxU1FGh1C4RuGSRlI+hNfzb4D6Zpmae/tP1Z+z1NkRV6p+zN+yD4q/ar0fxx&#10;ceFbd7y88D6QNXltkXc92vmqhRP9rBZgO+2vK8V+sX/Bqxd2Z+K/xdtZtrXc2lac8SnnMayzh/1Z&#10;M1/TUnY+b4lzGpgcBPFUt42076n5Q3tnLp95Jb3EbwTxttdJFKsjehFR1/Sp+1v/AMEVvgj+1nqt&#10;xquoaC2g63cEmS+0oiB5CepZcbST6/Wvgf8Aaj/4NgvEnhbSbrVPhX4uh8QNGC40rVUFvNJ6BJR8&#10;ucc/NjpiiM0z5/LfEPL66jGv7kn32PyjzRXXfGj4D+L/ANnjxhcaD4y0HUNB1SFiDFcxFQ/+6eh/&#10;CvqP9gP/AIJA6n+1z8A/EHxQ8Ra1qXhvwdpbPBYjTtP+3X2pyIQHKRZHyKTtz1Jz6GqPqsZnOEw9&#10;D6zUmuTo97+h8XUV67+27+yfcfsafHa68Gza7p/iKNbaK8gubb5ZESTOI5o+scq4+ZT6g9xXkXSg&#10;7MLiYYimq1PWL2YDk17R8Dv2bND1v4Yal46+IOuXHhfwmsi2OnNDF5lzqN0zYOxOrIi5JI/oa539&#10;mL4CTfHv4h/Z55f7P8N6RG19rmoPwlnapy3P95uij39q9i+JP7WPwk+MH2Pw7r3g3Wrbw74aD2ei&#10;3el3gVo4hwZGjbqzdeOea/POJs+ruqsvy+7as5uOrivn1Z08rOX/AOGOPC/jQeZ4O+LHhLUsjiDU&#10;HNpP9DngfjWf4g/4J4/FDRraO4t9Js9Xtp8mKXT72OdZR3xg12mt/sa/CrWPhrpHjDSfidcaFpXi&#10;C4lt7BdbsChd4j865X5uD3xg113xb+El14v+Gnw90H4f/EfwvcL4R014J2Gq/ZGuriR9zON2OMAA&#10;Z75r5aPFWNhUhHD4hyi21JzhtbzXW+gcrPmnXP2YPiF4dJW88H65Hzj5bZm/lWBefDDxJp5/f6Dr&#10;Ee3rutXH9K+hYPgv+0h4Rs1m0/U9UvbXdsSWz1ZbiNvbOetej674h+Nfhv8AZA0mZrfVrjxg/ieR&#10;Zy1uss62YhbbkY+6WI/KvUrca4yi4KM6U+ZqOja+b7WDlZ8TyeEdViPzabqC/wDbu3+FQyaDfRfe&#10;srtfrC3+FfQNz+0L8edHX/SrC+AXqZNIVv8A2WtX4PftV/EzWfjB4U0vWtPtX0/UdYtLS5WXR0Xd&#10;E8yo3O3gYbrXq1uKMwpUpVeWnLlV9J/kPY+ZW0y6jJ3W9wNvrGaikgkhPzoy56ZGM19RftBftY+L&#10;vAfx/wDFXh2w0nQZbOw1ea0tI20pHLRhsIOmTxj3r0r4yfC/R/jl8NrTwHeR6XY/GrTdL/t9I7SB&#10;YI52PzNYnb/y08vBA9ce9ckePK9KVGWKo+7Ut8Mr2T6tdErknwjRUlzayWN1JDNG8U0LbHRhhkYd&#10;Qajr9Lp1Izipxd0/xAKKKKsAooooAKKKKACvav8Agnl8v7ZPgbb/AM/jD/yE9eK17j/wTftDdftm&#10;eDNv/LOaRzx6RPXyfHUrZBi7/wAkvyZUdz7U/wCCvvP7J/8A3GLb/wBmr52/4IVf8pQfhz/vXf8A&#10;6TSV9Bf8FhrwRfst2sfG6bWbcAfTca8A/wCCD9v9p/4KgfDv/YF4x/C2kr8z+j/F/wCrP/b8jx+J&#10;mv7Orf4X+R/SmvWnUinIpa/bD+WQooooAKa5p1FAEF4vmWrrjIKkHPev5IPj54bm8I/HPxnpUw2z&#10;abrl7bOPQpO4P8jX9cUq7gwr+XH/AIKteApPhn/wUh+MulSLt3eJp9QUY4CXYW8T/wAdnH5VrFXi&#10;0fqHhhWUcXVpvrFP7n/wT9DP+CfviD/hIv2Nvhzcbtwt9JWz/G3d4P8A2lX5LfGPQP8AhF/jB4r0&#10;1ht/s/Wby3H0SZ1/pX6V/wDBI3xR/b37H1rY7gW0PVbu2xnorOJx/wCjW/KvhH9v3wqfB/7Yfjy3&#10;2mOO6vzfR8dRMiyH/wAeLflX8zeEs/qnGeaYGejbbS9Hv+J+5VNYo8dr6t/4I2ftl2f7Fn7aekaz&#10;rE5t/DfiCFtH1SQ9IY3K7HPsrqCfavlKjrX9Qa9TzMywMMXhp4aptJWP7AfDfiKx8W6Ha6hp91Dd&#10;2N5GJYZom3LIp5BB9CKuq1fzP/sU/wDBZH4xfsS2MOk6XqkfiTwzE3Gk6oTIkQ/uxv8AeTPtX274&#10;M/4OmzfR2trqHwnvLnUJmWPZYXysJHPRUBG41g6fY/Bcy4FzDDScqaUo9Gn+Z+jX7Zv7CngP9t34&#10;bXXh/wAW6VBJPIh+y6hGgW6spADtdH68HnHQ1d/Yr/Zjh/ZE/Zg8MfDuK4jvV8O2xga4VNv2htxb&#10;eR6nOT713Pwl8ZX3xC+Geh67qGkzaHfavZRXU2nysGezZ1DGNiO4zXQzTrEjMzAKoyxNRdny0sXi&#10;OT6tKT5U728z+VP/AIKC+GNW8F/tv/FTTNcmkutSt/Ed15s7nPmBn3oeexRlx7AV5X4d8P3nirXb&#10;TTdNt5Lu+v5VhghQZMjscD+dfRH/AAWA+I2k/FP/AIKRfFTVtDkin09tRitUlj5WV4YIoXYEdcuh&#10;Ofepv2N/AV98MfhD4j+MFtpM2s6xYsdK8N20cJm2XTjD3DKP4Y1PHvmvI4jzf+zsDKrD437sfV7H&#10;9NZJzPAUnNWfKtPkbHjP40/8MQ6HY/DDw1pela1qE8QfxbLdweZHe3L4It1/2Y+Rn1NXv2g/EXwf&#10;+G+o6Dpfij4a79evNLjvNUXRbvyRp0svzLGA3UheT9a42f8Abv8AF1nqq3HirwN4X1i6jcSmW80k&#10;wzM4PUuOc5Gea7n4c/EL4e/tteNvEl54t+H39m3WmaRPrOp6vY37DYkW1VGG7sSAB6Cvxypha2Hl&#10;HGYiDtq5yhO7k3ouvmexqZHjf4n/AAB+Mfww8I+FX1Txn4UsvCIuPsq/ZRcbmmZC5duhPyKPzqj8&#10;Rf2Lfhf8NX0r7V8WrjT7jWrCPU7RbvTdrGGTJUtsORnH61zUOgfs7+IbmN4dc8baCocMyXFutwpG&#10;emfwr0n4sfDf4d/tqfHOyk8O/EhLS61CG20rTdNl09/3aRRhFQH6Ln8a3clg6sY0Z1adH3nLminZ&#10;vXe3VtsepLeeCvDd/wDs5aH4N8N/GTQoNQ0vVp9Smu5pJYROJECovqNvOc8elYdr+zf8ZNN0GHVN&#10;F+JGlX+mTStBFcx67tWRxztG49fauS1z9ijw7ZardWNv8WvB815aTPBJFMHhKupwRz6HIr0P4kfs&#10;13+u/s2eBPB/hrxR4TvrjQrm7vb/AMrU0j82WXaExkjOFB/Osn7DD+zWGrcynJ356d7X1vf8A1Oz&#10;+Bmh/Gbwp8NPiVda1qEurat/ZMdtoEIu47jM7yHfIv8AuhVPPrXmS/ET9pLw/OjSaTf3DQsrB202&#10;OTBByCCBnjGc1yVv+xh8atItvOsYbuS33bRLa6oGjyO2Q2K7L4S/BP4t6F4hXUPHHiTXvCvgnSVN&#10;3qd899ndGmD5Sc8u/QemauVHC0Pa4hVaNTm+zZ3ulayt18iD0j4X/FvxlpfhbUvF3xG8K6Lea5Nc&#10;Ja+G9ObTVjvtV1JiCjk9dinDE15t4B8MXF5D4ovvFOoNo/xYXxb5Olaw0nyQX6RF/s8h6COTlPQZ&#10;Haut+LXxT8WeKr6z8aWuj6suoa4q6d4RthAz/wBi6eSEa8Y4wJpFyAT0BJ9K5L43+DZvikvxGg06&#10;/wBNs5bf4gzXUslzdrAsSCMoH5POD6V5WX0XKUnUioc9tr2VmtF5d+5LkYf7UXwl/wCFxeHLj4k+&#10;HtP+x6xZsbfxjoiLiXTrteDOq943657GvmzNfXHhbxtdxfFLwEnhPVLXxV8QJ92l+IYLZG+w6rYj&#10;GGmYjBZVyC30NeH/ALXXh3wv4V/aD8RWPg64E2iQzgqFOUglPMkSH+JFbIB9D7V+lcF5tVVT+zKt&#10;5JJyi+qV7Wf6FHm9FFFfpQBRRRQAUUUUAFfSX/BKLRP7W/bF0ttu5bOwupyfTCYH86+ba+zv+CLX&#10;hNr/AOMnizWWT93pukpArf3XllBH5qjflX574qYxYbhfFVH/ACtffoVT1lY9Q/4LS6v9l+C/hOy/&#10;ivNZY49dkTH/AA/OuL/4N1vDB8Qf8FKNGuNuf7L0m8uj/s/KE/8AZqb/AMFtvE3meI/AGixv80dv&#10;dX0i+gLRoh/HD/ka9R/4Nd/Av9s/tXeNteZf+QPoCxK2OhmmX+i14Hgfg5YfhOjf7Tcvk2fN8aVv&#10;Z5VWl5W+/Q/dpTkUtNTpTq/VT+ZQooooAKKKD0oAjI4/Gv5+P+Dlj4R/8IL/AMFBbbxFDD5dv428&#10;O21y0gH+suLdmt3P4RrBX9BJ4GK/KX/g6S+CZ174I+A/HVvDul8O6nJp9xIByIp1GM+29BWlGWtk&#10;fYcDYxYfNqd9pXX3nyH/AMEVPHAbT/Gvht2+ZZIb+ND6kFG/p+Vef/8ABY7wG2iftB6PriJtj17S&#10;lRiB1eJiD+jD9K4//glt8Rf+ED/ay0u1mk8u38RW76c5J4Lkbk/EkfrX1R/wWH+F7eK/2fdN8RQx&#10;7pvDOoK0pA5EMvyt+AbYfwr+YcwbyPxNhiHpDEJL5vT8z+kY+9TPzLpsgZo22/exwfenUYr+pt1o&#10;YtNqyP36/Y0/4Jf/ALMn7Yf7Ifw98Yf8IbpV9cX+iWyXVxbyski3KIEmV8H74kDA5717t8If+CUn&#10;7PP7Lesf8JRpPgfR7O60xTP9uvW80WwUZMnz8LjGc1+Bn7F3/BSf4pfsKXsy+DNYP9j3Uxmn0u5/&#10;eWrv3YL/AAk9yOtfR/7Vf/Bwd43/AGov2XNe+Hlx4bsdEvPEMKW1xqdnOykRbgXQL/tKCv0NY8ru&#10;fj2ZcK51LFOFOq5UpPu9E32Puz9rD/g4z+EvwN1W60fwda3njzUrUmMyWpEdmrqcEbz94e4r8/v2&#10;r/8Ag4S+MX7Qvh2+0PQ47HwTpd8rxStY5a6ZDxt8w/dz0OK+COn4cUVpGKR9jlvBGWYS0nHnkur/&#10;AMh0073U8kkkjSSSMWZ2OWY5zk/U966z4efHnxl8Kbdbfw/4i1LS7YP5nkRS/uyx6nb05rkd1Fc+&#10;KwdDEw9nXipLs1c+wiklZH3T+z1+2l/w0H4KXwlr0fhuHxzCR9huNSso2tdbx1hdsfJIegPrXaaN&#10;4i0G8ute0e1+Hej6Xp+rWptvGFjG/wBmvbCOJXkDbf44WIOHXjJANfnJDK9tMskbtHJGQyupwVPY&#10;/gec19ffAO68RftbfDjUtL8RaJrC6npej3B0jxZaI0ckojUH7JK3/LVXHH1FfiPF3B2Hy2X1mEnG&#10;jJptc1uVtrZX17jJPCXwX+EvxV8B6H4gt/BfibTbfW7y8g3wagBBZQ25jDzSO3AUs5Az/dOK774C&#10;fAP4R/B3xfcfEiz1rWrPRfDscqWuoakgS2uZnQx/uc/M5UE4wMc1w/g/w1qnwH/Zj8L3Hi7S/EXi&#10;KW8aefSfC8Fs6Wtr8/Ml2QMnLYIU9a+f/jr8TfHnxp1hZvEFrqMNra/JaWEVs8VtZr2VEAxx69eK&#10;8zBYHEZpVlhqWLapXau5LVX2Sf3diubudre/BP4P+Lb2a5tfi5JazXErSu2oaY6lmYliSR6kmmR/&#10;sf8AhzUZP+JT8YvBk3oZJHiI/MV4VNpt1b/6y3uE/wB6MioHhx95fzFfpceH6ipqFHGXS01UWK7P&#10;urx98CrjxR8N/A3w/wDB/wARPC9v4f0xxc6veDVwlxeXb8O2N2dqrwo965n4928viX4g6T8E7rVr&#10;zwN4N0Vcw6hqm6T+3bjjEzPnG1v4ecDFfHUe2GUMvysuPmXhvwNe3/Df9rZb7w3D4X+JGmt4v8Mp&#10;8kUrn/TtOHTdFJ1464NfL4rgvF4K2IhJVVG7skk039rzYjvmu7fwx8TdE8D614z+Jj3t3e22lwoo&#10;EEAWSRY0KnumCCCO1aHwd+Feh+CdD8SeJNYs7PU7PQ/F9/ZX99qCmeaeOJtsUMUecNNM/A9Mk1dt&#10;NMXwNYaD4r03/i7Hw20W+gv7aeM41jw+YpFlVHHLYBUDByK5v4KeL4tD0Dxp8W/ETTT+GtO166vP&#10;DWiTH5L3Vbh3ZHZejeWpBJ7Yrw6nPVw7jSb3Sa7tva268yVFtGz+0R8VYv2edE1T7Dp9jpfxK8eQ&#10;A3a2iBP+Eb08gBLZcdJWUAsetfIe4sSzHLZySTnJPUmtLxx401L4i+LdQ1zVriS61DUpmnnkY5yW&#10;5wPQfyFZdfrnC+QrLsKnPWpK3M+vkl5IoKKKK+oAKKKKACiiigAr9KP+CMPgg6N8CfEmvyR7W1/V&#10;xGjY+9Hbpgf+PPKPwr818buAN3t3r9mP2RvAcPwM/ZT8K2FwqwtZaWLy8PTDyAyyE/8AfR/KvwH6&#10;QWaulklPAQ+KrNK3ktzWlvc/Pn/gq549HjP9sTVbVG3w+GrC20lOfl3BPtDfk1wQf92v0g/4NX/h&#10;i1h8E/iX4wkiULqutQ6VBJjnEEQkcfTM6/lX45/Gnxu/xF+LXibxBM259W1Ke6Jz2ZyRj2xz9BX9&#10;HP8AwRG+BLfAP/gmv8OLG4iEWo65Zv4gvMrtbfeOZ1Df7SRvGn/AK/VOEMuWAyPDYVL4YRT9ban5&#10;x4lYz2eX+xW85L8NT61B4opE+7S17x+ChRRRQAUUUUANK8187/8ABUr9no/tMfsM+PvDcUQmvv7O&#10;e9slxlvPg/eLj3O3H419FA5FV7mJZ4mjYblYFSD3B604uzudGFryoVY1Y7xaf3H8gvhPxVe/D7xh&#10;pusWbMt/o93HdRZ4w6MDj9CPxr9m9Zs9L/an/ZqmRCsum+MtF3RHrsMkYKH6q2PxWvzm/wCCuH7J&#10;rfse/t1+NNBggaLw/rVydc0Q4wv2a5YuYx7RyeZH9FU19J/8Efvjr/wl3wl1HwTeTbrvwzMZ7UE/&#10;M9tITwP918/99CvwTx8ySo8HQzzC/wAShJXt2un9x/VWU4yOKw8K0dpJP8D85vE3h+68I+Ir/Srx&#10;GjutNuJLaZG6q6sVP8v1qjX1d/wVm+ALfDT45xeLLGHbpPi5N8hUfLHdoAHX/gS7W+pb0r5RzX69&#10;wbn9POMno46n9qKv5PqvvOzZhiiiivqCQxiiiigAooooAdCA0yhvuswz9K/Vjwgl54U8J29hpkkl&#10;rpOo6joujWPkfKkVqLY3M0gx/E5Eik+pFflL/nPpX2l/wT4/bR8Qa/4o8P8Aw11yzstW0mCOe4tL&#10;iQEXFu1vBJMmD3xs289mr8h8WclxeLwkcTQjzRp3bje2mmq8/ID3zwP8bNaHgg+INRuGmj1Yav4k&#10;uBKQVtLOAi3tYVz03yMp99prpPEnj+Lwn4n0HTbhrOa4vtFj1vWGuIEZNLsbaBTM/T78smR9M+le&#10;PfGv9rbwX4C/Z+8H2t54KvLjSfG1jO3kW14I2t0huSxj3EZKlzuxXA+If+Chnww8da54kvtU8G+K&#10;re48T6KNBu3iv42CWw7IMcHjr35r8TwPCeYY2P1unhp8l2tNtHbvuv0NLaHvV542t/HPxLmksfCe&#10;j3Gg2fgtdeS0azRpr26uCRbRZx3wAfc1Z1H4SeEdFOi2firw34XuJrHR5tZ8SXcFqFjiUfu44o8d&#10;2kLc9xEfWvJfh1/wUK+EHg7Q1tbNPF2m3Meix6LDdPbrO8Mce8o555Zd+fwFdN4p8e/Dfxd+zvqW&#10;rSeOL/TNN8X2Vp4ctLy8tTuSazfzyxA5O7d831NZ4jK80w1SNJwqU4bK3Ndvv+NydTZ+IP7OPww0&#10;bxNbWD+A9NDXdhqmpEo5VlitEjMZ/wCBs5Gfasrw7+xL8K/GHiuPTb7wk2lqLW2EsqXjHN7NH5rW&#10;8Y/i2JyzfhXTXfx1+G3jn4haJrcXxC0FotP8OXWizRTbozK8piYOM9P9WQQfWrfjvxZoPiz4n6fr&#10;Hh/xp4WXT9O0LUY44jfKjNqU8eyOU+wAUZ7YNcscbndOMcOp1Itxb5nzaNbL5/qEu5W+Fn7NngD9&#10;m74qtqGkrrWmx263n2pZrndaTW8MIaaSRD/AN/Ge4r5V/bF0zw3o37KHw0j8H3V9daDqGpahfR/a&#10;o9kys2AQ6/7PP4V9j/EvTpvjH4B1C30fWNCv/EV54IvtKNtDeo269uIVV246qDnmvJNC8SapdePv&#10;gz8O/GWi+H2bxJaalPqEK26MkOIZ3iMZXgcxqTjrXrcJY/FUsRDGYiTnUhK8ot9Ipu9uu/4Dlofn&#10;eDkUV9FXP7Dvh/TdeWwvPiVaw3E1x5Mca6JcjLM2AMn8BXkfx5+F8XwX+LeteF4dUh1j+xpRC91G&#10;m1XcKpYY7FSSp9xX9O5TxTgcxqKlh2+a17Wtpp+RByNFFFfSgFFFFABRRRmgD0j9kT4Ry/HD9ovw&#10;v4fWPzLeS8W4vD/zzgj+dyfY7cfjX6cft/8AxTj+DX7KHiG4hcQ3F9Cul2ig4O+T5ePou78q8F/4&#10;I2fAg6doGtfEC8h2yag39m6czDnylIMrD6thfwNcL/wWK+O3/CT/ABO0fwLYzbrPw/F9rvlU8G6l&#10;+6p/3Y+fq9fypxLUlxV4gUMupa0sPZy7aav/ACNo+7G581/s0/B66+P/AO0B4P8ABtvH5kniLVYL&#10;STA/5Zlx5hP0UGv6xfB3hy38I+E9N0q1jWO3022itolAwFVFCgfkK/Cf/g2m/Zhb4rftX614+u7f&#10;fpPgOyCRSMuVa8mBCAe4jDn8RX717Ntf1G/djyLofgfiRmar46OHg9ILX1Y5KdQowKKzPzkKKKKA&#10;CiiigAprD5qdQwyKAPzL/wCDkX9jZvjD+zdp/wAS9JtWm1j4fufthRMtJZSY359kbDe3NfjV+yJ8&#10;e7j9nL47aL4ijd2slkFvqEYP+tt3ID/l1+oFf1X+NPB+n+PfCWpaJqlrFeabqttJaXUEi5WWORSr&#10;KfqDiv5df+CiX7HOofsOftWeJPA91HI2lpMbvRrlwcXVk5LRnPqv3T7p71x5pltLMcFUwVdXjKLT&#10;+Z+zeG+eJweAqvWOsfNdUfpJ+1Z8FtP/AGq/2c7/AE23MVxLcW66hpVwvOJQpaMg+jDK/Q1+Oera&#10;VcaFq9zY3UbQ3VpK0UkbjBRwcEH8a/R3/gkx+1Kvj3wJL8P9Xut2r+HYzJpxdvmubXP3R7oSPwI9&#10;DXln/BWX9kv/AIRDxYvxI0O2/wCJbrLiPV4kX5be4xgS49H7+jDPev5v8L82rcL5/W4VzF2pyk3T&#10;b/L5o/XKlmuZHxbRRniiv6oMQooooAKKKKACvav+Cebbf2u/C3/TRLyP/vqzmH9a8Xgge5nSONTJ&#10;JI21FHVieBX094F0Xw3+wOdK8TeJvM1n4lywm4stEifbDpaOhG64P98qx+WvkeLsdFYOWCprmq1E&#10;1GK/r8QLnx9+EPib4sfs7fBWHw5ouoatLaxavBIII8iEfaYsbj0AOTjPoa4Wx/4J9+OlVW1m48Oe&#10;HI8ZzqGqRxkD3Gc1oWH7SPxT/a1+JGl+D9M1htFt9Tn8uGz0/wD0a3tY+S7HbztC5Jz3Gav+LPjV&#10;8OfgZqs2j+HvDsfj7VLBzFca1rkzTRTyg/MY48425718HgamfZdSjltG3PrKyV2k23q3oVzGU37I&#10;/g3w1Fu8QfFjw7Ht5ki06B7pvfB6V6x8S/BHwj0j9k74eWeoeIvFF5oMeoX9xZz2lkFkunPlq+5T&#10;90DgD6mvJR/wUD8SWZxZeGfBFnGTwE0mM8fUivWviN+2t4r0n9k34e+JLO08PrearqWoWt0p06No&#10;k8vyiu1SMKTk9OuK83OsFxDOth3iW3eat7yWtmSeRt8N/gPrA/c+MPGWkt2N1pqyKPrjn8qkj/Y4&#10;0PxUu7wf8U/CupSnlLe9drKb8d3Gab/w8U8czOftFj4WulXqsmkxYP6U/wD4a98K+Mwsfi/4Y+Gr&#10;pWPzXGmobOcepBXjIr26mW5/h/fSbXrGX4blbbHqP7B37MPjz4P/ALVWnXeuaTMNJk027iF5DOJ7&#10;Ylo/k+YHvivM/wBqDWtT8M/Dr4H6pb3N5ZatbeGiFmDMk0TrLIvXqDg4+hrpLP7RpPw81jx18E/H&#10;Wv21r4bh+16voN7OTNZRfxSDPDoOp9BWKn7aum/G6ws9F+Lnhy21qzh/dW+qWSiC9sc9WGODg84r&#10;xsHh8bWzD+1JQVSMbKUUrSVk+nz+5B0OF8Pftp/Enw3LG0fiSe5aEgr9qjWYjjqCwzx1rzXV9Wud&#10;f1a6vryZri7vJmnnkY8yOxLMfzNd5+0j8Cv+FH+K7FbK+XV/D2vWw1HSL9RgXMBPQjsyngivO6/X&#10;Mlo5fKmsXgYJKS7fh5WZIUUUV7wBRRRQAV0nwh+FupfGn4laR4Z0lN15q1wsW7HESk5eQ+yrk1zZ&#10;OBX6Mf8ABJH9lpvCPhCX4jaxatHf65GYtKSVfmjts/6wZ/56dvbB718D4kcXUuH8mqYpv35K0F1b&#10;f+RUY3Z9H6teeH/2Qv2cndNlvo/hHTNsak4MzqMD6s7kfi1fjl458X6j8VPH+pa1eeZdaprl607B&#10;fmLO5wFHvyAB7V9gf8Fef2nF8S+KLX4c6Tc7rPSXW51Uxnh58fJEfXaDuI9SPSm/8EKf2IJv2u/2&#10;wLPV9SszJ4Q8AlNT1CR1zHNcZJghz3JYFseie4r4TwQ4Tq4PA1M7x1/bYht67pb/AInn5xmUMFhZ&#10;157JXP2Q/wCCO37G8f7GP7EnhnQ7q3WPxHrinWtbkxhnupgCFP8AuRiOMf7me5r6r6N9aht4lt0V&#10;FG1VGFAHQDpU3Uiv21u7ufy1jMVPE15157ybYtFFFBzBRRRQAUUUUAFFFBoAawr4L/4Luf8ABPI/&#10;th/s3SeJvD9mJvHHgSJ7y0CL897bAZlg9ScDcP8AaHvX3kTxUcsSzoysoKsMEEcHsRVRlZ3O7Lcw&#10;q4LEwxNHeL+/yP5GfhN8TdV+CfxL03xFpkklvqGkzhyh4344aNvYjIx6mv188IeI/DP7Zf7O8d1t&#10;jutG8SWZjuIuC1u/R0PoyPn34B6Gvmz/AIL3/wDBM+T9lj4yH4keFdPb/hA/GlwTdJCnyaVfHJKH&#10;HRJOSD03Aj0r59/4J0ftfyfs3/En+ydVuX/4RPxBMqXKsfltJTgLMPTsGPcY9K/G/GDgWeZ4aObZ&#10;dpiKOqtu0tfv7H9OZHm9HH4WNem9Jb+T6o80/ag/Z61b9mj4uah4b1KNmgUmewuwPkvLduUYH1HR&#10;h2IP1PntfsD+2h+yvp37Wvwk8m3aAa5Yxm50m8GME4zsz/dfAH5V+RnibwxqHgvxDeaTqtrLY6hp&#10;8zQXEEi7WjdTggj8ODXr+FPiBT4gy72Nd2r09JLrddT1JR5XoUaKKK/VyQooooA9G/ZC0uDW/wBq&#10;j4e2t1Gs1vPr9osiMMqw81c5HpXRftxfCHxb4D+PXiLUtctrq6s9YvZLi01JVMlvPExyFDjgFQMF&#10;TyMVj/sVrv8A2tvh1/2Hrb/0MV1Os/tTeNPhD8TPE+lyN/aegy6ncbtM1SHzrd181vuhunPoa/Nc&#10;2xGKo8QqphrNxp6xk7Xu+jfUDkP2R/i1p/wV+O2l61q4k/stobiyu3jGXijniaMuo9V3ZrvNW/4J&#10;7a54luXvfA/ibwf4r0W5zJBKuppDcbDyu6NuQ2PXHXpVX/hZPwR+KD7/ABF4S1nwjevkyXOizCWH&#10;d/1ybt9DW78Ov2VPhj8XPFdro/g34uXkOqagW+z2d1pskUj7VLsMr8vCqx69q4cyzepTxP1+PNQn&#10;ZKV480WlrfT1HHcxYv8Agm94+jIa/wBQ8E6ZHnk3GuRqQPpivSvEX7P/AIbsP2U9F8F+Ivih4H0/&#10;UtG1+bVBNBdfa1EMkexkwmTnIX8q881D4HfB/QriVdU+NF9qEkLsrw2Omyux2nBX5wBn8aoy3H7O&#10;/hQgw2vjrxRJn/lq0dmrHv03V5uKxeOx8oTlVlLlaa5adtV5t+Y/URvhZ8DPCh/074j6z4icdV0n&#10;TSq/99Pj+RqW28c/BTRZR/ZfgDxHr0qnj7beELL/AMBQd6do37RXwz0bW7O30j4U6b5Mk6KZtQum&#10;ndVLAE46ZGTXaftXftP6/wDAb48a94Y8J6Z4e0PTdP8AKNs8Onx+YyPCj8sRnqxFVL+0a2KjhKiq&#10;c0k5JykoqyaT0XqHoc94h8dfEL4leCr7wz4F+F954Z8P6qghu10/TZBJex9drysBlT3GcYFY3hL/&#10;AIJ2fEPUrFtR8SR6Z4J0WAgz3msXkaeWD6KpPJ6gEg9q4/xD+138SPFJbz/F2sKo6JDKYlH0C16x&#10;+yzZeKPj/wDBn4veD9QXWNUudT0VNU0yS4DvvureQOqKzd2wFx7mujG/2jlGDcqcqdNSa5mm3LXR&#10;vXrYPIr/ALdei6LoHwc+Dtn4b1M61otnYX0EV+UK/aHEyhyAeQu7OBXzPX01+058JvEHgL9iL4XJ&#10;4g09tP1DR9Uv7R4XkVmSOTEiZ2kgZweOor5lr6jgCpGWWcqlzWlJX76vUkKKKK+4AKKK6b4Q/CbW&#10;Pjb8QdP8N6HA019qEgXdj5Yl/idvRR1P0rlx2No4ShLE4iXLGKu32S3A9M/YN/ZSm/ad+LcKXcTj&#10;w1orLcalL/C4B+WEH1bv6Cv0Z/a//aO039kf4FS39stumoNELHRrMABS+wBTj+6g5P8AuitP4N/C&#10;jwt+xj8CfsizQ2en6XB9q1K/lwGuJAMu7HuTjAHpgCvy9/bJ/akv/wBqn4tXGqssltolmzQ6XaMf&#10;9VF2Y9tzfePp07V/KeHjifETij28k/qVB6dnb/M2+COm55/Y2Ot/F/4gx29ulzq3iDxNfCNFXLSX&#10;VxKwGPrk/hz6V/TL/wAEv/2HrH9hD9lfRfCqxxya5eAX+uXQHzXF24G7n0QAKPZa/PX/AIN0P+Ca&#10;p1W7X47eMtP2wwlofC9vOn3z917rB7clVP1NfsyEwP6V/VVOnChTVGkrRirJdl0Pwfj/AIiWKrfU&#10;6L92O/m/+AOCYNOozzRQfmoUUUUAFFFFABRRRQAUUUUAFNfrTqQrmgDhP2hvgJ4f/aU+EOteDfE9&#10;nHfaRrVu0MquuShP3XX0ZeoIr+Y79vX9ivxJ+wh+0NqvgnXreRrTebjSNQ2Yi1G2Y/LIp6ZHRh2I&#10;+hP9VbfNXzX/AMFMf+CfOg/8FAvgDdaBeRw2niLTt1zouolBvtZgOhPXa3QitItNcrPsuD+JJZZi&#10;OSo/3cnr5eZ+Pf8AwS7/AG5TNHb/AA38W3mWQ7dFvJmwSP8Ang5/9BP1Fegf8FH/ANhNfjjoMnjD&#10;wvbovizTo83EMY2/2pEo5H/XRRyPXGK/PP4y/CDxN+zV8W9W8KeJLO60XxJ4dufLkU5Urg5SVG7q&#10;wwysOx9a/Q3/AIJ1ft5RfHHQrbwh4ouI4/F1jFsgnkIA1VFHX/roAOR3xn1r+ZfELg7HcN5muK+H&#10;lpf34r8dPM/onDV4V6anF6PU/Mee2ksbh4Zo3hmifbIjjDKfQj1pma/Q/wD4KOf8E9P+E0W68eeB&#10;7Uf2oimTU9OjXH2vA5ljH98Acj+KvzykiaGVkZWV0O1lIwVPoRX7VwPxvg+JMAsTQdpK3NHqmXKL&#10;Q2ijGKK+49CT1T9iI5/a8+Hn/YbgP61758Fv2l9W+LH7XM/g3xVp+g63pN1d6hbxi4sI/NUxxzPE&#10;NwGfvoufXmvnX9kTVBov7Unw+um+7Hr1mWz6eYoP869z8ZftK/DX4C/tD61faX8L2k8R6Hqk+29m&#10;1KT55clWYKDjByePevyDjDCuvmk6MKTnOVP3WtGtd7lRF+A/jfwF+0T8YZPCuufC7w7YqkF7cS3d&#10;i7wsq28bP90HHIWsf4T/ALTPwR+FfxJ0zxLp/wAPvEdhqWkyO0LR6qJI8sjRn5WXPR8VT8Pft8+H&#10;vAfiO41bQfhL4XsdRuElje4aaVndZRhwee+SCK7P4IfHbw78UPh58Rr6H4X+BbTWvCWjjV7KJLAM&#10;syLIBLuzycKc187issxlGEqmKozVK0Y25+uzb8mPUxvhF8O/gD+0v8YLfQNPtfHWm6rrjXNyhkuE&#10;MSlIpLhh0z91Gx71yd5afs46bfTQSRfEaSS3kaNh5kfUZB/lUnh//gonrHhHWYdQ0nwT4E0+8tw3&#10;lTw6YFeMMpVsEeqsR+NeifsgftR33x0+OaaTq3hHwTHpcenX2pXjQaWiyYhgd1Of+uuz6jNdlfBZ&#10;tgYSxElNUoxVlzq/Z9PQnYw/Anwt+Aniz4Z+LfFWnab46vIfBi20tzbS3SrJMsrlQVIHQbTmum0z&#10;4u/Cv9qn9o3RFvvhfrT3Wvyw6fLfXV0zJEqrsViqqAeAOteUz/8ABSHx5aR3kGnW/hvT7G8ba8cO&#10;lxqroGyoYY5x7+tSeFP2w/jh45v0j8OCe4lDABtO0SNghHI+YJgfia56mQ5nNSxGIlZte45VNk0u&#10;3mPU6bxt8Y9W+HvxB1rRfCPwb0W1/snUJ7KO4OkSXTyiORkD7iMHO0HPvVC48TftKfE2D7PZaX4i&#10;0+0kXaI7OzFlGB7kAV7f+zzL8btZ0jxXa/EfUT4bsdb0iVNP1W9uILWbT70DMTjkHBP3vYV5u3wH&#10;8deLvDur6hr/AMdtNax0KJZtSaDUJbpLVGO1d20gfeIHHc1x4fMIUZOlWjC8be83KSbfVdNw1IfG&#10;/wAG/Gvhn/gnr4wt/GsUi6jpfiWy1aAzXa3EvluphcnBOBlx1r5Dr7K+D/gHw2fhR8XNB0z4kL42&#10;1LWvDMlylt5Ei+W1s3mCQFjzyVGOtfGiHcin+9zX6D4e4hyeKou2krqystUtl63JFooxVjS9Mutb&#10;1S3sbO3mury8kWGKKJSzyseAoAr9Eq1o0qbqVHZLcCbw34bvvF+vWelaXazXmoX0oht4IhlpGYgA&#10;D8ya/V39hL9jHT/2Vvh/9s1JYJ/FeqIJdQuTjbbL2iUn+Fe57nnpXO/8E+P2Crf9nvQ4/EviS3iu&#10;PGF9ECqkBhpqH+Bf9r1P4V5t/wAFLf2/Y9Ot734d+C74NcHMWr6hA3EP96BCP4v7xHuK/lPjPijH&#10;8bZp/q3kTfsE/fmtvNX7L8TaMVH3mee/8FMP24l+L3iCTwP4Wumbw3pk2L24Q/LqUwPIX/pmvI9y&#10;M+lUf+CSn/BN7Uf+CgXx8t4byGeHwH4clW5126AIE6g5Fujf3n6ey59a8l/Y4/ZA8WftufG/TfBf&#10;hW3Zprlg99espMNhAOHkc+w6epwK/pg/Yz/Y+8K/sT/AnSPBHhO1WO3sYwbq6YDztQnP+smkPdmb&#10;Jx0HAGABX9DcK8M4Ph/LoYDCLbd9W+rZ+dcbcVLA0fq1B/vZfgmeheBfBGnfD3wrp+i6Taw2OmaX&#10;AltbW8SbUijUbVUD2H8q2gck0irwKceBXvH4JKTk3KW4tFFFBIUUUUAFFFFABRRRQAUUUUAFFFFA&#10;BUdSU0pQB8Q/8FfP+CT+k/t8/Dv+29Eht9O+I2hQN/Z95jb9tQc/Z5T3Unoex9ia/nt8S+GfE3wH&#10;+J11pepW+oeHfFPhm88uaFwY57WZCOh6+hB6EEHkGv67nXK/Wvg3/gr7/wAEfNJ/bl8My+KvC0Vr&#10;pXxK02EiKfbtj1WNQSIZsd+yt1FE6dOtTdGsrxas13v3P0Xg3jCWCksLin+72T7f8A+Lv2B/2/NP&#10;/aN0uHw34imgs/GVrFtCsQiamgHLJ/t45K/l3rgv+Cgv/BN1fGZvPG3gO2WPVmBm1DS4x8t33MkY&#10;7P7d6+EfEvhrxL8BPibc6bqdrqHhzxR4duzHJDIpimtZlPXP4DBHBGD0Nfov+wZ/wUX0/wCOEFr4&#10;U8XTRWPi1F2QXDkLDqYA4weiydTjoe3J5/mLi7grMuEMwfEPDV/Zt3nTWtl1+R+80K8K8FJbH5kX&#10;ML2c8kU0bQyQsVdHGGQjqCD0NNPFfp1+3P8A8E3rD44i68TeD4oNN8Vbd88C4SHUj15HRXP97p0z&#10;X5p+JPDN/wCDNevNL1SzuNP1CxlMU8E6FHjccEEfyI7c1+08B+IWA4lwqnRko1F8UXun5BKDRtfB&#10;S4+y/GXwnIGCeXq9qwb0xMtfTHx6134TR/tU61oetfD3VptUvtYEVxdNqLRLIZHA8xUx905z6Gvk&#10;GGdrWZZY22SRsJFbOCCOhH5ZH4V9t/Bn/got4N8feFdP0f4saBZ3GqabsFrrTWS3ADLjDMPvBvVh&#10;zxXk+IGBxsK0MwwlOU1GLi1F2au1Z+YlucF8btX+Cvwb+K2ueF3+Gt7eNotwbczjVXXzMYOcfjXe&#10;eJ/Fvwg/Y/8AGotbfwrrgHjDwnG9wI73cht72IFk2nuoPX1rb+PHw18H/E2W88eQeBT4903Um8+5&#10;1LwtqpeYMAATJbn5lIAAIAJHoK8q+MX7Q3wX+MXiW11DW/CfjKG606wg0yOFbxI9kcCBFBGMg4Az&#10;3r4bDylj1RpzjVas+dc2t1a2g9SO1+HHwJuPgxd+NhY+NlsLXVotIEBuk8xpHjeTcD6BUOe/Ndhd&#10;+M/hP+w54tjuNI8OeINWvfFXhhQzz3w2rbXexivThsIASPU1wsP7T3wk8OfDa68KWHw91TUNHutR&#10;j1No77UuRMiMisCo/uuQR71F4w/b7sfEFxZSQ/DXwjJJp9qllay30JunhiQYRRu9K9R5RmuIqezl&#10;Co6V3pKSV46W/Uk639nXxr4A+INt40Xwn8H9Ln1Tw74fk1SwS5EmpNczJJGgjKnIJO/OAM5Br0/w&#10;ZdfGr4i/s4eM11i3tfhtfeZaNotw3laVHFCCfNTIOV4x97Br5k1X/goR8TLu2NvpmpWXh62wVEWl&#10;WSQAD0yBntnj0rJ8IfCz4tftb6wJo4/EGtx5LPqOpTulnCO5Mr/Lx6KSfarxHCte8quJnCnBNNc0&#10;nKStbS22oHqnhD9ja2+K3iy6sdc+MVhrmsw2k1/cWumzPfyyRxjL7XJ2M3oATVPwV8Yfgr8Lvhx4&#10;m8I6ba+LvFkfjQQJcudsDzCKVZUVAuT8zKOnNWvhDd/Dj9hP4gR69eeKz428XWMMsBsdFUNYxGQb&#10;WDTdGwOflyOK41/24ZPBUD2/w88I+HPB0OCgnS2W4uyPeR8k1NPKcdj6sqdOMp0tHF6QV1u+/YD3&#10;j4Tx+Dfgf8M/Enj29+HM3gG2k0i407TZdTvXN9qskyYEawtj5T1JI6DNfBcY2KF4+Va6L4jfFnxJ&#10;8XNZXUPEmtX2sXSghGnkLLGM/wAI6L+A/Sk+F/ws174yeM7Pw/4c0+bUNRvGAVEB2xju7H+FR1JP&#10;6199w9kkcipV8dj6iTnu29EktNX6gZnhvw5qHjLXrPSdJs7jUNS1CUQ29vAm6SZz2A/EcngDJNfp&#10;5+wV/wAE+bP9nyyh8SeJIbe88X3CYRR88enKf4UPdvVvy9+i/Yu/YN0P9lvSE1K88jVfFlxFie9Z&#10;fltgRykeeR7nqRXjH7fn/BSxNHN94L+Hd/HJcrugv9YgbcsJHyskLDqR03DOOx71+H8UcZZnxtj/&#10;AOweHE1R2nPZNddTVRUVdmr/AMFE/wDgojH4DivvA/gm8STWpA0GpahE/wAtlkYaNCP+WmOp7fUV&#10;8P8A7PXwA8WftWfGLTPB3hGxm1TXtYl5PO2Bc/vJpD/Ci9ST9BzTf2ff2fvF37Vfxf0vwb4P0241&#10;fX9Zl7AlIU/jmlbkKi5yST3AHJxX9GH/AATC/wCCYHhP/gnp8MvJhih1Txtq0anV9aZB5kpH/LOP&#10;+7GD0A69TzX7lwPwRgeGsCqGHV5vWT6tnxXFfFlPLafLDWq9l282aX/BM7/gm94Y/wCCeXwYj0nT&#10;449Q8TaoFm1rVnQeZdS/3V/uxr2X8epNfTSL8tG3BoXg19fJ3P57xWKq4mq61Z3lLVjqKKKRzhRR&#10;RQAUUUUAFFFFABRRRQAUUUUAFFFFABRRRQAjjIpGj+WnUUAfEf8AwVe/4JA+Gf2+fCkmuaOlvoPx&#10;I0+E/ZNSRdq3yjpDPj7wOcBuo+nFfz6/GD4OeLv2Zvire+GfFWm3mgeI9FmAeJ8qeDlZEbjKnqCO&#10;D1r+uRxkGvmf/god/wAEyvAn/BQbwA1nrlqun+JrGNxpmtwRgXFoxHCk/wAcZ7qePxqnyzj7Odmm&#10;rNPqj77hPjOrl7WHxDvT/FH5B/sKf8FPlvfsXhH4kXIik4hstakPyv2VZ/ftu/Ove/2s/wBiHwv+&#10;1poP2xfJ0/xEkX+i6pAoPmDHyq+Pvr0/DpX5zftmfsNfED9hf4mzeHfG2kywwyOwsNThUmz1JB/F&#10;G3QHGCVJyO/FehfsWf8ABSPWf2f57XQPEzXWteEFIRctuudOB4yhPLKP7h/DFfzvxt4VYvA4p59w&#10;pJwqJ3cF19F5n7zg8dRxNNVKTvF7M8Q+OPwB8Tfs7+MpdG8SafJbTKSYZ1BMN0n95G7+/cVxn+cV&#10;+0Ws+Hvh/wDtpfCdPMFj4j0S8XMUyY8y2b1U9UdfTg1+df7Xv/BObxP+zrd3Oq6PHP4g8J53rcRL&#10;unsgf+eqjnAGPmHpzjHP0HAPi/QzKX9mZxH2OJjo76JtHTKm1qjw/wAAfE/xB8K9ZXUPDur32k3Q&#10;6tbylFf2YdCPY16x/wANut4yjVfHXgbwr4ulwA109uLe5fHrInX8RzXhIOaK/VcXw/gMXJVZQSk+&#10;q0b+4zPdP+F4fB2dvMk+E8yyddiavII8/TFOX9pP4a2K/wCi/BvR2x903N/LJXhNFcEeD8J/PN/9&#10;vMD3df2249DOPD/w78C6Oy/6uQ2AuJE9wz5/pXHfFD9rHx98XLR7XVvEF59hbrZW5+z2+PTYuB+H&#10;OK85oz/jXXheF8toyU1T5mv5nfX5gAH8+fr3oJwfpTkjaWdY1VmkkYKqqMliTgACvr79jb/gltq/&#10;xPltfEHj1brRfD/EqaePkurzPTceqIe/8Ryeh5rn4m4syzh/CvEY6ajbaK3fkkCu9jxP9mD9kPxZ&#10;+1J4pW20e1kt9HgYC81SZP3FuPb+857KPxI7/qD8B/2dvBH7G3w6mNn9ltFii83UdWu2CyTAYJLN&#10;2UdgOBVvx38Sfh/+xf8ACyL7U1joelWUZW0sbdR5twwHRE6sT69AeuK/NP8Aa9/bu8S/tS6tLah5&#10;NH8LQyf6PpsT/wCs9DKf4m/QE9O5/nCpiOIfEfF8lK9DAp6t3V1f8fQ20itdz1P9uj/gpjc/FF77&#10;wp4CuLiz8O8w3GojKTX4/i2d1jPPXBI646V4V+yH+x145/bY+Ldn4R8D6XJdXEzq15eyLttdNiz8&#10;0kr9gAcAD5mOAO5Ho3/BOv8A4Je+PP8AgoV44jXSYpNH8H2c4XUtdniJjjXPzJEDxI+OMdB3x0r+&#10;hj9jj9iTwL+xB8MLfwz4K0tbWMKpu7yUBrq/kAwZJXxyT6DgdgBX9GcL8J5dw/g1hMDG1uvVvzZ+&#10;d8VcbUsDF0MP71R/cjh/+Ccf/BNLwb/wT1+Gy2OjwrqXibUI1/tXWZYx512w/hX+6gPRf/119MKu&#10;KVBz3pWXg19FzN7n4TisXVxNV1q0uaTHUUUVJzhRRRQAUUUUAFFFFABRRRQAUUUUAFFFFABRRRQA&#10;UUUUAFFFFADWHtQU5p1FAHm/7SX7L3gz9rD4bXnhTxxotrrGl3inb5i/vLZ/4ZI26o4zkMCCK/A3&#10;/gpj/wAEV/HH7CuoXniDQVuvF3w7UtKL+KPdcaYnXbOq9h/fXA9cV/RsW+tVdT0i31qyltbuGO4t&#10;5lKSRyKGVweCCOhFaRlZ6n0nD/E2Kyupek7x6xe3yP5O/wBnn9qHxZ+zT4pTUvDeoOttIw+1WEp3&#10;216o7MvTPowwR69RX6bfst/tz+Df2qdLjsPMt9K8QSLibSbph+9Pfy88SD26+1dl/wAFMv8Ag3e0&#10;7x3can40+CS2ujapMXuLrw2+Fs7lzknyD0jJ/u/dzjGK/HXxl4I8T/A/x9daNrmn6n4b8SaLNiaC&#10;ZGhnt2HQg8HGeQwODnIJFfmPHPhblnEMPbw/d11tKOjv52P3rIeJsLmVPmpP3uq6n6Cftd/8EqdF&#10;+Iz3Gv8AgEw6HrT5km09v+PS7buV4/dsfbg56Cvz5+I/wy174R+KJtH8RaXc6VqEJ+5Mm1ZB0DK3&#10;Rl9xxX1/+yh/wVn1Dw8lronxIWTULVcRR6xEP36gdPNX+PHQsOe/NfYnjX4b/Dn9tD4ZQNeR6b4k&#10;0i7XNrf2zgzWzEYOxx8yMO6/gRjivyfLeM+JeB66wPEEHWw+yqLWy6O59HZSV0fi8Ofxo6V9UftQ&#10;/wDBLTxZ8IDcan4TSbxToabpGijQfbYE75Uffx7c+1fMOkaLe69rUOm2VndXWoXMpgitIoy00jjq&#10;oUDOevGM8V/QuR8ZZRm2E+t4SqnFb62a9TJxa0ZVIxXbfA79nvxZ+0R4l/s3wvpkt4VIE9yflt7U&#10;HnLv2+g5r6g/Ze/4JI6p4n+z6t8RZpNIsW2v/Zdu/wDpEg6gO/RcjsOfevs7xB4o+HP7F3wvt1m/&#10;srwvodmpW3togFkuXxyEQfM7nu3JzyTX5Vxl41UaFR5dw/B1670TWqT/AFNI0+rPMf2Qv+Cbfhf9&#10;ntYdW1gQ+I/FRG4TypmGyJ4PlIehGB8557jHSq/7Xn/BS3w18BYLrRvDv2fxH4nTMZSN82tm2cHz&#10;GH3iOPlH4mvl/wDa1/4Kg+JPjPDeaD4R+0+G/Ds2YZZo5Nt5ep0KlgRsU91HX6E14X+z5+zb42/a&#10;s+I1v4Z8C6Be+INXuGUuYUPlWqEgeZLJ92NPcnntk14PDPhRmWdYpZzxfUcnuqfS3p+hjiMZToQ5&#10;5u0e5l/Ff4w+Jvjn4xl1jxJqVxquoXDBEBJ2RA8BI06AA9AOtfoF/wAEu/8AggT4i/aGn0/xl8Wr&#10;a88OeDG2TwaScxXuqLnOH7xRnv0Yj0r7T/4Jk/8ABBTwf+ynPp3jL4hR2vjDx5Btmt45E32OkSDv&#10;Gh4aQf3z0PQDqf0RhtlgiVY1VVXgADoP/rV/RmFw1DB0Y0MLFRjHZJaH45xR4gOrfDZft1l/kYPw&#10;w+FegfB3wfY+H/DGk2Oi6NpsSw29paRCOOJB0AAro8EUv3TQ3NaH5VOUpNyk7t9xV4WloFFBIUUU&#10;UAFFFFABRRRQAUUUUAFFFFABRRRQAUUUUAFFFFABRRRQAUUUUAFFFFADSlGynUUARsox2r53/bp/&#10;4Jm/DH9vbws0PizRYYdet4jHp+uWqiO+s+4Xfj5o8k5RsryTgHmvorbuFI43U4ycXdG+GxVXDzVW&#10;jJqS7H80n/BQT/gjr8Uv2E7u41WSwl8V+BlY7dc0+Iv9nT/p5QAmMercr7ivBvgN+0v4w/Zw8Qf2&#10;h4X1Wa2jmKm5tJDvtbsA/wAaHgn0YYI9e1f1lapo1vrWnzWt3bx3NtOhjkilQMjqeoIPavzY/wCC&#10;gf8Awbp+CvjpLfeIvhPNa+A/E0waR7Eqf7LvHPbaOYs+q8D+7XLmGX4XH0JYfFwUovo0frPDviIt&#10;KOYf+Bf5nzP+y9/wVH8G/Gf7PpfiaSHwnr82EU3EmLK5Y/3ZOi56/Ngds175F4D8G+Ddc1HxiNN0&#10;DS7+7gzeawY44neJefnk/u8DOT2HWvyF/aX/AGQviN+yJ4yk0X4g+F9Q0O4VysNw6+baXQzw0Uoy&#10;rg+mcjuBXJ6p8VfEut+ELXw/ea9q1xodmQ8NjJdM0CHp93OOO2entX4FnPgBRlivaZPiXRpz+OOu&#10;3kfrOHzClWgqlKSaezWp+gH7Tv8AwVt0PwY1xpHw9hj1zUlJRtRlBFpEemUAwZD6NwPrXwH8Ufi1&#10;4k+M/i6TWPE2q3mrahPhQ0rkrGp/gRRwq+gUYP616p+xv/wTj+K37cfiO3tPBnh25XRi4W41u9jM&#10;OnWgz13kfvGx0VNx4GcZr9sP+Cfn/BCf4YfsdPY6/r0Mfjrxxb4lF/fQj7PZyA5/cQ9AR2dst9DX&#10;6lwh4dZNw7TSwsOap1k9W/8AI+X4g40wWAXLfmn0S/U/Nb/gnb/wQU+In7WK2PiTxxHeeAvBU2JI&#10;/tMOzUb5M/wxMAY1Pq4GfSv29/ZS/Yx+H/7Gnw+j8O+BNBtdLtzg3NxtDXV8/eSWQjc7H349MCvU&#10;orZYIlVFC4AA2jGKlAx/+qvuJVGz8QzzifGZlP8AeytH+Vbf8EVU4pwGBQOBRWZ86GOaKKKACiii&#10;gAooooAKKKKACiiigAooooAKKKKACiiigAooooAKKKKACiiigAooooAKKKKACiiigAooooAKaRz+&#10;FOooA4/4vfBLwr8efCV14f8AF/h/S/EOj3iGOW3vbdZkIIIJGR8pwSMjnnqK+NfAf/Bur+z74K+M&#10;tx4pl07WNY01nEtr4fvrvfp9q+ck4xvkXqArsV56cDH3vt470uzmqjNo7sLmmLoRcKNRxi+39aGT&#10;4W8HaX4I0W303R9Os9M0+1QRw29tCscUa+gVRgfkK1AmKcR8tJtIpXucTk2+aW/ceOKKBRSEFFFF&#10;ABRRRQAUUUUAFFFFABRRRQAUUUUAFFFFABRRRQAUUUUAFFFFABRRRQAUUUUAFFFFABRRRQAUUUUA&#10;FFFFABRRRQAUUUUAFFFFABRRRQAUUUUAFFFFABRRRQAUUUUAFFFFABRRRQAUUUUAFFFFAH//2VBL&#10;AQItABQABgAIAAAAIQCKFT+YDAEAABUCAAATAAAAAAAAAAAAAAAAAAAAAABbQ29udGVudF9UeXBl&#10;c10ueG1sUEsBAi0AFAAGAAgAAAAhADj9If/WAAAAlAEAAAsAAAAAAAAAAAAAAAAAPQEAAF9yZWxz&#10;Ly5yZWxzUEsBAi0AFAAGAAgAAAAhAN9BulzVAgAA6wgAAA4AAAAAAAAAAAAAAAAAPAIAAGRycy9l&#10;Mm9Eb2MueG1sUEsBAi0AFAAGAAgAAAAhABmUu8nDAAAApwEAABkAAAAAAAAAAAAAAAAAPQUAAGRy&#10;cy9fcmVscy9lMm9Eb2MueG1sLnJlbHNQSwECLQAUAAYACAAAACEAGZhudeAAAAAJAQAADwAAAAAA&#10;AAAAAAAAAAA3BgAAZHJzL2Rvd25yZXYueG1sUEsBAi0ACgAAAAAAAAAhAAWo9XRRXQAAUV0AABUA&#10;AAAAAAAAAAAAAAAARAcAAGRycy9tZWRpYS9pbWFnZTEuanBlZ1BLAQItAAoAAAAAAAAAIQDW/3pe&#10;j3oAAI96AAAVAAAAAAAAAAAAAAAAAMhkAABkcnMvbWVkaWEvaW1hZ2UyLmpwZWdQSwUGAAAAAAcA&#10;BwDAAQAAit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21240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S+ZxQAAANoAAAAPAAAAZHJzL2Rvd25yZXYueG1sRI/RasJA&#10;FETfC/7DcgVfRDfa2kp0FbUVSkPBGj/gkr0m0ezdkF01/ftuQfBxmJkzzHzZmkpcqXGlZQWjYQSC&#10;OLO65FzBId0OpiCcR9ZYWSYFv+Rgueg8zTHW9sY/dN37XAQIuxgVFN7XsZQuK8igG9qaOHhH2xj0&#10;QTa51A3eAtxUchxFr9JgyWGhwJo2BWXn/cUoePHr9Pk7He3O/Y/J19gkp6SfvCvV67arGQhPrX+E&#10;7+1PreAN/q+EGyAXfwAAAP//AwBQSwECLQAUAAYACAAAACEA2+H2y+4AAACFAQAAEwAAAAAAAAAA&#10;AAAAAAAAAAAAW0NvbnRlbnRfVHlwZXNdLnhtbFBLAQItABQABgAIAAAAIQBa9CxbvwAAABUBAAAL&#10;AAAAAAAAAAAAAAAAAB8BAABfcmVscy8ucmVsc1BLAQItABQABgAIAAAAIQBYTS+ZxQAAANoAAAAP&#10;AAAAAAAAAAAAAAAAAAcCAABkcnMvZG93bnJldi54bWxQSwUGAAAAAAMAAwC3AAAA+QIAAAAA&#10;">
                  <v:imagedata r:id="rId14" o:title=""/>
                </v:shape>
                <v:shape id="Picture 8" o:spid="_x0000_s1028" type="#_x0000_t75" style="position:absolute;left:4191;top:7715;width:1276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Qc5wAAAANoAAAAPAAAAZHJzL2Rvd25yZXYueG1sRE/LisIw&#10;FN0L8w/hDsxO03Gh0jGKOggyguLjAy7Nnaba3JQm1tqvNwvB5eG8p/PWlqKh2heOFXwPEhDEmdMF&#10;5wrOp3V/AsIHZI2lY1LwIA/z2Udviql2dz5Qcwy5iCHsU1RgQqhSKX1myKIfuIo4cv+uthgirHOp&#10;a7zHcFvKYZKMpMWCY4PBilaGsuvxZhUMu0PHm/N+u3ussst4ZH6b5V+n1Ndnu/gBEagNb/HLvdEK&#10;4tZ4Jd4AOXsCAAD//wMAUEsBAi0AFAAGAAgAAAAhANvh9svuAAAAhQEAABMAAAAAAAAAAAAAAAAA&#10;AAAAAFtDb250ZW50X1R5cGVzXS54bWxQSwECLQAUAAYACAAAACEAWvQsW78AAAAVAQAACwAAAAAA&#10;AAAAAAAAAAAfAQAAX3JlbHMvLnJlbHNQSwECLQAUAAYACAAAACEAKr0HOcAAAADaAAAADwAAAAAA&#10;AAAAAAAAAAAHAgAAZHJzL2Rvd25yZXYueG1sUEsFBgAAAAADAAMAtwAAAPQCAAAAAA==&#10;">
                  <v:imagedata r:id="rId15" o:title=""/>
                </v:shape>
                <w10:wrap type="square" anchorx="margin" anchory="margin"/>
              </v:group>
            </w:pict>
          </mc:Fallback>
        </mc:AlternateContent>
      </w:r>
    </w:p>
    <w:p w:rsidR="00010CD0" w:rsidRDefault="00010CD0" w:rsidP="00305E66">
      <w:pPr>
        <w:jc w:val="center"/>
        <w:rPr>
          <w:rFonts w:ascii="Georgia" w:hAnsi="Georgia"/>
          <w:sz w:val="20"/>
          <w:szCs w:val="20"/>
        </w:rPr>
      </w:pPr>
    </w:p>
    <w:p w:rsidR="00010CD0" w:rsidRDefault="00010CD0" w:rsidP="00305E66">
      <w:pPr>
        <w:jc w:val="center"/>
        <w:rPr>
          <w:rFonts w:ascii="Georgia" w:hAnsi="Georgia"/>
          <w:sz w:val="20"/>
          <w:szCs w:val="20"/>
        </w:rPr>
      </w:pPr>
    </w:p>
    <w:p w:rsidR="005128E0" w:rsidRDefault="00804050" w:rsidP="00305E66">
      <w:pPr>
        <w:jc w:val="center"/>
        <w:rPr>
          <w:b/>
          <w:color w:val="943634" w:themeColor="accent2" w:themeShade="BF"/>
          <w:sz w:val="28"/>
        </w:rPr>
      </w:pPr>
      <w:r w:rsidRPr="003B6AFE">
        <w:rPr>
          <w:rFonts w:ascii="Georgia" w:hAnsi="Georgia"/>
          <w:sz w:val="20"/>
          <w:szCs w:val="20"/>
        </w:rPr>
        <w:br/>
      </w:r>
    </w:p>
    <w:p w:rsidR="005128E0" w:rsidRDefault="005128E0" w:rsidP="00305E66">
      <w:pPr>
        <w:jc w:val="center"/>
        <w:rPr>
          <w:b/>
          <w:color w:val="943634" w:themeColor="accent2" w:themeShade="BF"/>
          <w:sz w:val="28"/>
        </w:rPr>
      </w:pPr>
    </w:p>
    <w:p w:rsidR="005128E0" w:rsidRDefault="005128E0" w:rsidP="00305E66">
      <w:pPr>
        <w:jc w:val="center"/>
        <w:rPr>
          <w:b/>
          <w:color w:val="943634" w:themeColor="accent2" w:themeShade="BF"/>
          <w:sz w:val="28"/>
        </w:rPr>
      </w:pPr>
    </w:p>
    <w:p w:rsidR="005128E0" w:rsidRDefault="005128E0" w:rsidP="00305E66">
      <w:pPr>
        <w:jc w:val="center"/>
        <w:rPr>
          <w:b/>
          <w:color w:val="943634" w:themeColor="accent2" w:themeShade="BF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C7CA0A" wp14:editId="699ED5FF">
                <wp:simplePos x="0" y="0"/>
                <wp:positionH relativeFrom="column">
                  <wp:posOffset>438150</wp:posOffset>
                </wp:positionH>
                <wp:positionV relativeFrom="paragraph">
                  <wp:posOffset>334645</wp:posOffset>
                </wp:positionV>
                <wp:extent cx="2000250" cy="2952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439" w:rsidRDefault="00784439" w:rsidP="005128E0">
                            <w:r w:rsidRPr="00A7784C">
                              <w:rPr>
                                <w:rFonts w:ascii="Georgia" w:hAnsi="Georgia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Committed to Safeguarding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7CA0A" id="_x0000_s1027" type="#_x0000_t202" style="position:absolute;left:0;text-align:left;margin-left:34.5pt;margin-top:26.35pt;width:157.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QjMIAIAACIEAAAOAAAAZHJzL2Uyb0RvYy54bWysU9uO2yAQfa/Uf0C8N3aspLtrxVlts01V&#10;aXuRdvsBGGMbFRgKJHb69R2wN5u2b1V5QAwznDlzZtjcjlqRo3BegqnocpFTIgyHRpquot+e9m+u&#10;KfGBmYYpMKKiJ+Hp7fb1q81gS1FAD6oRjiCI8eVgK9qHYMss87wXmvkFWGHQ2YLTLKDpuqxxbEB0&#10;rbIiz99mA7jGOuDCe7y9n5x0m/DbVvDwpW29CERVFLmFtLu013HPthtWdo7ZXvKZBvsHFppJg0nP&#10;UPcsMHJw8i8oLbkDD21YcNAZtK3kItWA1SzzP6p57JkVqRYUx9uzTP7/wfLPx6+OyKaiBSWGaWzR&#10;kxgDeQcjKaI6g/UlBj1aDAsjXmOXU6XePgD/7omBXc9MJ+6cg6EXrEF2y/gyu3g64fgIUg+foME0&#10;7BAgAY2t01E6FIMgOnbpdO5MpMLxEludF2t0cfQVN+viap1SsPL5tXU+fBCgSTxU1GHnEzo7PvgQ&#10;2bDyOSQm86Bks5dKJcN19U45cmQ4Jfu0ZvTfwpQhQ0Ux+TohG4jv0wBpGXCKldQVvUam+TxXUY33&#10;pkkhgUk1nZGJMrM8UZFJmzDWY+pD0i5KV0NzQr0cTEOLnwwPPbiflAw4sBX1Pw7MCUrUR4Oa3yxX&#10;qzjhyVitrwo03KWnvvQwwxGqooGS6bgL6VdEOQzcYW9amWR7YTJTxkFMas6fJk76pZ2iXr729hcA&#10;AAD//wMAUEsDBBQABgAIAAAAIQANJQiU3gAAAAgBAAAPAAAAZHJzL2Rvd25yZXYueG1sTI/BTsMw&#10;EETvSPyDtZW4IOoQ2qQJcSpAAnFt6Qc48TaJGq+j2G3Sv2c50ePsrGbeFNvZ9uKCo+8cKXheRiCQ&#10;amc6ahQcfj6fNiB80GR07wgVXNHDtry/K3Ru3EQ7vOxDIziEfK4VtCEMuZS+btFqv3QDEntHN1od&#10;WI6NNKOeONz2Mo6iRFrdETe0esCPFuvT/mwVHL+nx3U2VV/hkO5Wybvu0spdlXpYzG+vIALO4f8Z&#10;/vAZHUpmqtyZjBe9giTjKUHBOk5BsP+yWfGhUpBlMciykLcDyl8AAAD//wMAUEsBAi0AFAAGAAgA&#10;AAAhALaDOJL+AAAA4QEAABMAAAAAAAAAAAAAAAAAAAAAAFtDb250ZW50X1R5cGVzXS54bWxQSwEC&#10;LQAUAAYACAAAACEAOP0h/9YAAACUAQAACwAAAAAAAAAAAAAAAAAvAQAAX3JlbHMvLnJlbHNQSwEC&#10;LQAUAAYACAAAACEAquUIzCACAAAiBAAADgAAAAAAAAAAAAAAAAAuAgAAZHJzL2Uyb0RvYy54bWxQ&#10;SwECLQAUAAYACAAAACEADSUIlN4AAAAIAQAADwAAAAAAAAAAAAAAAAB6BAAAZHJzL2Rvd25yZXYu&#10;eG1sUEsFBgAAAAAEAAQA8wAAAIUFAAAAAA==&#10;" stroked="f">
                <v:textbox>
                  <w:txbxContent>
                    <w:p w:rsidR="00784439" w:rsidRDefault="00784439" w:rsidP="005128E0">
                      <w:r w:rsidRPr="00A7784C">
                        <w:rPr>
                          <w:rFonts w:ascii="Georgia" w:hAnsi="Georgia"/>
                          <w:b/>
                          <w:color w:val="943634" w:themeColor="accent2" w:themeShade="BF"/>
                          <w:sz w:val="20"/>
                          <w:szCs w:val="20"/>
                        </w:rPr>
                        <w:t>Committed to Safeguarding</w:t>
                      </w:r>
                    </w:p>
                  </w:txbxContent>
                </v:textbox>
              </v:shape>
            </w:pict>
          </mc:Fallback>
        </mc:AlternateContent>
      </w:r>
    </w:p>
    <w:p w:rsidR="0014108E" w:rsidRPr="0014108E" w:rsidRDefault="0014108E" w:rsidP="0014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15217" w:rsidRDefault="00415217" w:rsidP="004067F9">
      <w:pPr>
        <w:keepNext/>
        <w:spacing w:after="0" w:line="240" w:lineRule="auto"/>
        <w:jc w:val="center"/>
        <w:outlineLvl w:val="7"/>
        <w:rPr>
          <w:rFonts w:eastAsia="Times New Roman" w:cs="Arial"/>
          <w:b/>
          <w:sz w:val="20"/>
          <w:szCs w:val="20"/>
          <w:u w:val="single"/>
          <w:lang w:eastAsia="en-GB"/>
        </w:rPr>
      </w:pPr>
    </w:p>
    <w:p w:rsidR="00154CFF" w:rsidRDefault="00154CFF" w:rsidP="004067F9">
      <w:pPr>
        <w:keepNext/>
        <w:spacing w:after="0" w:line="240" w:lineRule="auto"/>
        <w:jc w:val="center"/>
        <w:outlineLvl w:val="7"/>
        <w:rPr>
          <w:rFonts w:eastAsia="Times New Roman" w:cs="Arial"/>
          <w:b/>
          <w:sz w:val="20"/>
          <w:szCs w:val="20"/>
          <w:u w:val="single"/>
          <w:lang w:eastAsia="en-GB"/>
        </w:rPr>
      </w:pPr>
    </w:p>
    <w:p w:rsidR="004067F9" w:rsidRPr="00B90B2E" w:rsidRDefault="004067F9" w:rsidP="004067F9">
      <w:pPr>
        <w:keepNext/>
        <w:spacing w:after="0" w:line="240" w:lineRule="auto"/>
        <w:jc w:val="center"/>
        <w:outlineLvl w:val="7"/>
        <w:rPr>
          <w:rFonts w:eastAsia="Times New Roman" w:cs="Arial"/>
          <w:b/>
          <w:sz w:val="20"/>
          <w:szCs w:val="20"/>
          <w:u w:val="single"/>
          <w:lang w:eastAsia="en-GB"/>
        </w:rPr>
      </w:pPr>
      <w:bookmarkStart w:id="0" w:name="_GoBack"/>
      <w:bookmarkEnd w:id="0"/>
      <w:r w:rsidRPr="00B90B2E">
        <w:rPr>
          <w:rFonts w:eastAsia="Times New Roman" w:cs="Arial"/>
          <w:b/>
          <w:sz w:val="20"/>
          <w:szCs w:val="20"/>
          <w:u w:val="single"/>
          <w:lang w:eastAsia="en-GB"/>
        </w:rPr>
        <w:t>APPLICATION FOR NURSERY ADMISSION</w:t>
      </w:r>
    </w:p>
    <w:p w:rsidR="004067F9" w:rsidRPr="00B90B2E" w:rsidRDefault="004067F9" w:rsidP="004067F9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</w:p>
    <w:p w:rsidR="00154CFF" w:rsidRDefault="00154CFF" w:rsidP="004067F9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en-GB"/>
        </w:rPr>
      </w:pPr>
    </w:p>
    <w:p w:rsidR="004067F9" w:rsidRPr="00B90B2E" w:rsidRDefault="004067F9" w:rsidP="004067F9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en-GB"/>
        </w:rPr>
      </w:pPr>
      <w:r w:rsidRPr="00B90B2E">
        <w:rPr>
          <w:rFonts w:eastAsia="Times New Roman" w:cs="Arial"/>
          <w:sz w:val="20"/>
          <w:szCs w:val="20"/>
          <w:lang w:eastAsia="en-GB"/>
        </w:rPr>
        <w:t xml:space="preserve">All sections of this Application Form and the Supplementary Form provided must be completed before the application can be considered by the Governors. </w:t>
      </w:r>
      <w:r w:rsidR="00784439">
        <w:rPr>
          <w:rFonts w:eastAsia="Times New Roman" w:cs="Arial"/>
          <w:sz w:val="20"/>
          <w:szCs w:val="20"/>
          <w:lang w:eastAsia="en-GB"/>
        </w:rPr>
        <w:t xml:space="preserve">  </w:t>
      </w:r>
      <w:r w:rsidRPr="00B90B2E">
        <w:rPr>
          <w:rFonts w:eastAsia="Times New Roman" w:cs="Arial"/>
          <w:sz w:val="20"/>
          <w:szCs w:val="20"/>
          <w:lang w:eastAsia="en-GB"/>
        </w:rPr>
        <w:t xml:space="preserve">Parents/Carers are responsible for ensuring this form is returned to the school office at St Winifred’s Catholic Primary School </w:t>
      </w:r>
      <w:r w:rsidRPr="00861A92">
        <w:rPr>
          <w:rFonts w:eastAsia="Times New Roman" w:cs="Arial"/>
          <w:sz w:val="20"/>
          <w:szCs w:val="20"/>
          <w:lang w:eastAsia="en-GB"/>
        </w:rPr>
        <w:t>by</w:t>
      </w:r>
      <w:r w:rsidRPr="00B90B2E">
        <w:rPr>
          <w:rFonts w:eastAsia="Times New Roman" w:cs="Arial"/>
          <w:b/>
          <w:sz w:val="20"/>
          <w:szCs w:val="20"/>
          <w:lang w:eastAsia="en-GB"/>
        </w:rPr>
        <w:t xml:space="preserve"> </w:t>
      </w:r>
      <w:r w:rsidR="00C44EC4">
        <w:rPr>
          <w:rFonts w:eastAsia="Times New Roman" w:cs="Arial"/>
          <w:b/>
          <w:sz w:val="20"/>
          <w:szCs w:val="20"/>
          <w:lang w:eastAsia="en-GB"/>
        </w:rPr>
        <w:t>15</w:t>
      </w:r>
      <w:r w:rsidR="00C44EC4" w:rsidRPr="00C44EC4">
        <w:rPr>
          <w:rFonts w:eastAsia="Times New Roman" w:cs="Arial"/>
          <w:b/>
          <w:sz w:val="20"/>
          <w:szCs w:val="20"/>
          <w:vertAlign w:val="superscript"/>
          <w:lang w:eastAsia="en-GB"/>
        </w:rPr>
        <w:t>th</w:t>
      </w:r>
      <w:r w:rsidR="00C44EC4">
        <w:rPr>
          <w:rFonts w:eastAsia="Times New Roman" w:cs="Arial"/>
          <w:b/>
          <w:sz w:val="20"/>
          <w:szCs w:val="20"/>
          <w:lang w:eastAsia="en-GB"/>
        </w:rPr>
        <w:t xml:space="preserve"> </w:t>
      </w:r>
      <w:r w:rsidR="00415217">
        <w:rPr>
          <w:rFonts w:eastAsia="Times New Roman" w:cs="Arial"/>
          <w:b/>
          <w:sz w:val="20"/>
          <w:szCs w:val="20"/>
          <w:lang w:eastAsia="en-GB"/>
        </w:rPr>
        <w:t>April</w:t>
      </w:r>
      <w:r w:rsidRPr="00B90B2E">
        <w:rPr>
          <w:rFonts w:eastAsia="Times New Roman" w:cs="Arial"/>
          <w:sz w:val="20"/>
          <w:szCs w:val="20"/>
          <w:lang w:eastAsia="en-GB"/>
        </w:rPr>
        <w:t>.</w:t>
      </w:r>
    </w:p>
    <w:p w:rsidR="004067F9" w:rsidRPr="00B90B2E" w:rsidRDefault="004067F9" w:rsidP="004067F9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</w:p>
    <w:p w:rsidR="004067F9" w:rsidRPr="00B90B2E" w:rsidRDefault="004067F9" w:rsidP="004067F9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  <w:r w:rsidRPr="00B90B2E">
        <w:rPr>
          <w:rFonts w:eastAsia="Times New Roman" w:cs="Arial"/>
          <w:sz w:val="20"/>
          <w:szCs w:val="20"/>
          <w:lang w:eastAsia="en-GB"/>
        </w:rPr>
        <w:t>Child’s surname __________________________________________________________________</w:t>
      </w:r>
      <w:r w:rsidR="00CB6440">
        <w:rPr>
          <w:rFonts w:eastAsia="Times New Roman" w:cs="Arial"/>
          <w:sz w:val="20"/>
          <w:szCs w:val="20"/>
          <w:lang w:eastAsia="en-GB"/>
        </w:rPr>
        <w:t xml:space="preserve">   </w:t>
      </w:r>
    </w:p>
    <w:p w:rsidR="004067F9" w:rsidRPr="00B90B2E" w:rsidRDefault="004067F9" w:rsidP="004067F9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</w:p>
    <w:p w:rsidR="004067F9" w:rsidRPr="00B90B2E" w:rsidRDefault="004067F9" w:rsidP="004067F9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  <w:r w:rsidRPr="00B90B2E">
        <w:rPr>
          <w:rFonts w:eastAsia="Times New Roman" w:cs="Arial"/>
          <w:sz w:val="20"/>
          <w:szCs w:val="20"/>
          <w:lang w:eastAsia="en-GB"/>
        </w:rPr>
        <w:t xml:space="preserve">Child’s </w:t>
      </w:r>
      <w:r>
        <w:rPr>
          <w:rFonts w:eastAsia="Times New Roman" w:cs="Arial"/>
          <w:sz w:val="20"/>
          <w:szCs w:val="20"/>
          <w:lang w:eastAsia="en-GB"/>
        </w:rPr>
        <w:t>first</w:t>
      </w:r>
      <w:r w:rsidRPr="00B90B2E">
        <w:rPr>
          <w:rFonts w:eastAsia="Times New Roman" w:cs="Arial"/>
          <w:sz w:val="20"/>
          <w:szCs w:val="20"/>
          <w:lang w:eastAsia="en-GB"/>
        </w:rPr>
        <w:t xml:space="preserve"> name _________________________</w:t>
      </w:r>
      <w:proofErr w:type="gramStart"/>
      <w:r w:rsidRPr="00B90B2E">
        <w:rPr>
          <w:rFonts w:eastAsia="Times New Roman" w:cs="Arial"/>
          <w:sz w:val="20"/>
          <w:szCs w:val="20"/>
          <w:lang w:eastAsia="en-GB"/>
        </w:rPr>
        <w:t>_  known</w:t>
      </w:r>
      <w:proofErr w:type="gramEnd"/>
      <w:r w:rsidRPr="00B90B2E">
        <w:rPr>
          <w:rFonts w:eastAsia="Times New Roman" w:cs="Arial"/>
          <w:sz w:val="20"/>
          <w:szCs w:val="20"/>
          <w:lang w:eastAsia="en-GB"/>
        </w:rPr>
        <w:t xml:space="preserve"> as __________________________</w:t>
      </w:r>
    </w:p>
    <w:p w:rsidR="004067F9" w:rsidRPr="00B90B2E" w:rsidRDefault="004067F9" w:rsidP="004067F9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</w:p>
    <w:p w:rsidR="004067F9" w:rsidRPr="00B90B2E" w:rsidRDefault="004067F9" w:rsidP="004067F9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  <w:r w:rsidRPr="00B90B2E">
        <w:rPr>
          <w:rFonts w:eastAsia="Times New Roman" w:cs="Arial"/>
          <w:sz w:val="20"/>
          <w:szCs w:val="20"/>
          <w:lang w:eastAsia="en-GB"/>
        </w:rPr>
        <w:t xml:space="preserve">Date of birth ________________________________   Gender:     Male/Female </w:t>
      </w:r>
    </w:p>
    <w:p w:rsidR="004067F9" w:rsidRPr="00B90B2E" w:rsidRDefault="004067F9" w:rsidP="004067F9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</w:p>
    <w:p w:rsidR="004067F9" w:rsidRPr="00B90B2E" w:rsidRDefault="004067F9" w:rsidP="004067F9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  <w:proofErr w:type="gramStart"/>
      <w:r w:rsidRPr="00B90B2E">
        <w:rPr>
          <w:rFonts w:eastAsia="Times New Roman" w:cs="Arial"/>
          <w:sz w:val="20"/>
          <w:szCs w:val="20"/>
          <w:lang w:eastAsia="en-GB"/>
        </w:rPr>
        <w:t>Address  _</w:t>
      </w:r>
      <w:proofErr w:type="gramEnd"/>
      <w:r w:rsidRPr="00B90B2E">
        <w:rPr>
          <w:rFonts w:eastAsia="Times New Roman" w:cs="Arial"/>
          <w:sz w:val="20"/>
          <w:szCs w:val="20"/>
          <w:lang w:eastAsia="en-GB"/>
        </w:rPr>
        <w:t>_____________________________________________________________________________________</w:t>
      </w:r>
    </w:p>
    <w:p w:rsidR="004067F9" w:rsidRPr="00B90B2E" w:rsidRDefault="004067F9" w:rsidP="004067F9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</w:p>
    <w:p w:rsidR="004067F9" w:rsidRDefault="004067F9" w:rsidP="004067F9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  <w:r w:rsidRPr="00B90B2E">
        <w:rPr>
          <w:rFonts w:eastAsia="Times New Roman" w:cs="Arial"/>
          <w:sz w:val="20"/>
          <w:szCs w:val="20"/>
          <w:lang w:eastAsia="en-GB"/>
        </w:rPr>
        <w:t>Postcode ________________ Telephone No. ___________________________________________</w:t>
      </w:r>
    </w:p>
    <w:p w:rsidR="00415217" w:rsidRDefault="00415217" w:rsidP="004067F9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</w:p>
    <w:p w:rsidR="00415217" w:rsidRPr="00B90B2E" w:rsidRDefault="00415217" w:rsidP="004067F9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  <w:r>
        <w:rPr>
          <w:rFonts w:eastAsia="Times New Roman" w:cs="Arial"/>
          <w:sz w:val="20"/>
          <w:szCs w:val="20"/>
          <w:lang w:eastAsia="en-GB"/>
        </w:rPr>
        <w:t>Email: ____________________________________________________________________</w:t>
      </w:r>
    </w:p>
    <w:p w:rsidR="004067F9" w:rsidRPr="00B90B2E" w:rsidRDefault="004067F9" w:rsidP="004067F9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</w:p>
    <w:p w:rsidR="004067F9" w:rsidRPr="00B90B2E" w:rsidRDefault="004067F9" w:rsidP="004067F9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  <w:r w:rsidRPr="00B90B2E">
        <w:rPr>
          <w:rFonts w:eastAsia="Times New Roman" w:cs="Arial"/>
          <w:sz w:val="20"/>
          <w:szCs w:val="20"/>
          <w:lang w:eastAsia="en-GB"/>
        </w:rPr>
        <w:t xml:space="preserve">Full names of </w:t>
      </w:r>
      <w:r w:rsidR="00415217">
        <w:rPr>
          <w:rFonts w:eastAsia="Times New Roman" w:cs="Arial"/>
          <w:sz w:val="20"/>
          <w:szCs w:val="20"/>
          <w:lang w:eastAsia="en-GB"/>
        </w:rPr>
        <w:t>P</w:t>
      </w:r>
      <w:r w:rsidRPr="00B90B2E">
        <w:rPr>
          <w:rFonts w:eastAsia="Times New Roman" w:cs="Arial"/>
          <w:sz w:val="20"/>
          <w:szCs w:val="20"/>
          <w:lang w:eastAsia="en-GB"/>
        </w:rPr>
        <w:t>arents/</w:t>
      </w:r>
      <w:proofErr w:type="gramStart"/>
      <w:r w:rsidR="00415217">
        <w:rPr>
          <w:rFonts w:eastAsia="Times New Roman" w:cs="Arial"/>
          <w:sz w:val="20"/>
          <w:szCs w:val="20"/>
          <w:lang w:eastAsia="en-GB"/>
        </w:rPr>
        <w:t>C</w:t>
      </w:r>
      <w:r w:rsidRPr="00B90B2E">
        <w:rPr>
          <w:rFonts w:eastAsia="Times New Roman" w:cs="Arial"/>
          <w:sz w:val="20"/>
          <w:szCs w:val="20"/>
          <w:lang w:eastAsia="en-GB"/>
        </w:rPr>
        <w:t>arer  _</w:t>
      </w:r>
      <w:proofErr w:type="gramEnd"/>
      <w:r w:rsidRPr="00B90B2E">
        <w:rPr>
          <w:rFonts w:eastAsia="Times New Roman" w:cs="Arial"/>
          <w:sz w:val="20"/>
          <w:szCs w:val="20"/>
          <w:lang w:eastAsia="en-GB"/>
        </w:rPr>
        <w:t>_________________________________________________________</w:t>
      </w:r>
    </w:p>
    <w:p w:rsidR="004067F9" w:rsidRPr="00B90B2E" w:rsidRDefault="004067F9" w:rsidP="004067F9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</w:p>
    <w:p w:rsidR="004067F9" w:rsidRPr="00B90B2E" w:rsidRDefault="004067F9" w:rsidP="004067F9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  <w:r w:rsidRPr="00B90B2E">
        <w:rPr>
          <w:rFonts w:eastAsia="Times New Roman" w:cs="Arial"/>
          <w:sz w:val="20"/>
          <w:szCs w:val="20"/>
          <w:lang w:eastAsia="en-GB"/>
        </w:rPr>
        <w:t>_______________________________________________________________________________</w:t>
      </w:r>
    </w:p>
    <w:p w:rsidR="004067F9" w:rsidRPr="00B90B2E" w:rsidRDefault="004067F9" w:rsidP="004067F9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</w:p>
    <w:p w:rsidR="004067F9" w:rsidRPr="00B90B2E" w:rsidRDefault="004067F9" w:rsidP="004067F9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  <w:r w:rsidRPr="00B90B2E">
        <w:rPr>
          <w:rFonts w:eastAsia="Times New Roman" w:cs="Arial"/>
          <w:sz w:val="20"/>
          <w:szCs w:val="20"/>
          <w:lang w:eastAsia="en-GB"/>
        </w:rPr>
        <w:t xml:space="preserve">Date of Child’s baptism ______________ </w:t>
      </w:r>
      <w:r w:rsidR="00415217">
        <w:rPr>
          <w:rFonts w:eastAsia="Times New Roman" w:cs="Arial"/>
          <w:sz w:val="20"/>
          <w:szCs w:val="20"/>
          <w:lang w:eastAsia="en-GB"/>
        </w:rPr>
        <w:t xml:space="preserve">      </w:t>
      </w:r>
      <w:r w:rsidRPr="00B90B2E">
        <w:rPr>
          <w:rFonts w:eastAsia="Times New Roman" w:cs="Arial"/>
          <w:sz w:val="20"/>
          <w:szCs w:val="20"/>
          <w:lang w:eastAsia="en-GB"/>
        </w:rPr>
        <w:t xml:space="preserve"> Church of baptism ______________________________</w:t>
      </w:r>
    </w:p>
    <w:p w:rsidR="004067F9" w:rsidRPr="00B90B2E" w:rsidRDefault="004067F9" w:rsidP="004067F9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</w:p>
    <w:p w:rsidR="004067F9" w:rsidRPr="00B90B2E" w:rsidRDefault="004067F9" w:rsidP="004067F9">
      <w:pPr>
        <w:spacing w:after="0" w:line="240" w:lineRule="auto"/>
        <w:rPr>
          <w:rFonts w:eastAsia="Times New Roman" w:cs="Arial"/>
          <w:b/>
          <w:sz w:val="20"/>
          <w:szCs w:val="20"/>
          <w:lang w:eastAsia="en-GB"/>
        </w:rPr>
      </w:pPr>
      <w:r w:rsidRPr="00B90B2E">
        <w:rPr>
          <w:rFonts w:eastAsia="Times New Roman" w:cs="Arial"/>
          <w:b/>
          <w:sz w:val="20"/>
          <w:szCs w:val="20"/>
          <w:lang w:eastAsia="en-GB"/>
        </w:rPr>
        <w:t>Please indicate the number of hours you would like your child to attend our nursery each week:</w:t>
      </w:r>
    </w:p>
    <w:p w:rsidR="004067F9" w:rsidRPr="000F7BE6" w:rsidRDefault="004067F9" w:rsidP="004067F9">
      <w:pPr>
        <w:spacing w:after="0" w:line="240" w:lineRule="auto"/>
        <w:rPr>
          <w:rFonts w:eastAsia="Times New Roman" w:cs="Arial"/>
          <w:color w:val="FF0000"/>
          <w:sz w:val="20"/>
          <w:szCs w:val="20"/>
          <w:lang w:eastAsia="en-GB"/>
        </w:rPr>
      </w:pPr>
    </w:p>
    <w:p w:rsidR="004067F9" w:rsidRPr="00B90B2E" w:rsidRDefault="004067F9" w:rsidP="004067F9">
      <w:pPr>
        <w:spacing w:after="0" w:line="240" w:lineRule="auto"/>
        <w:rPr>
          <w:rFonts w:eastAsia="Times New Roman" w:cs="Arial"/>
          <w:b/>
          <w:sz w:val="20"/>
          <w:szCs w:val="20"/>
          <w:lang w:eastAsia="en-GB"/>
        </w:rPr>
      </w:pPr>
      <w:r w:rsidRPr="00B90B2E">
        <w:rPr>
          <w:rFonts w:eastAsia="Times New Roman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070318" wp14:editId="150E9B65">
                <wp:simplePos x="0" y="0"/>
                <wp:positionH relativeFrom="column">
                  <wp:posOffset>619125</wp:posOffset>
                </wp:positionH>
                <wp:positionV relativeFrom="paragraph">
                  <wp:posOffset>17145</wp:posOffset>
                </wp:positionV>
                <wp:extent cx="161925" cy="133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9E0760" id="Rectangle 5" o:spid="_x0000_s1026" style="position:absolute;margin-left:48.75pt;margin-top:1.35pt;width:12.75pt;height: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xBhbwIAAPwEAAAOAAAAZHJzL2Uyb0RvYy54bWysVE1v2zAMvQ/YfxB0Xx2nTbcEdYqgRYYB&#10;RRusHXpmZTk2IEuapMTJfv2eZKdNP07DclBEkSL5nh59cblrFdtK5xujC56fjDiTWpiy0euC/3pY&#10;fvnGmQ+kS1JGy4LvpeeX88+fLjo7k2NTG1VKx5BE+1lnC16HYGdZ5kUtW/InxkoNZ2VcSwGmW2el&#10;ow7ZW5WNR6PzrDOutM4I6T1Or3snn6f8VSVFuKsqLwNTBUdvIa0urU9xzeYXNFs7snUjhjboH7po&#10;qdEo+pzqmgKxjWvepWob4Yw3VTgRps1MVTVCJgxAk4/eoLmvycqEBeR4+0yT/39pxe125VhTFnzC&#10;maYWT/QTpJFeK8kmkZ7O+hmi7u3KDZbHNmLdVa6N/0DBdonS/TOlcheYwGF+nk/HSC3gyk9PTyeJ&#10;8uzlsnU+fJemZXFTcIfiiUja3viAggg9hMRa3qimXDZKJWPvr5RjW8LjQhOl6ThT5AMOC75Mv4gA&#10;KV5dU5p1BZ9OUl8E0VWKAlpsLWjwes0ZqTXULIJLrby67N/VfADWo7qj9PuobsRxTb7uG05ZhzCl&#10;IxyZ9DrAjrT3RMfdkyn3eCdnegF7K5YNst0A7IocFAttYwrDHZZKGcAzw46z2rg/H53HeAgJXs46&#10;TACw/96Qk8DyQ0Ni0/zsLI5MMs4mX8cw3LHn6dijN+2VwTvkmHcr0jbGB3XYVs60jxjWRawKF2mB&#10;2j3Lg3EV+snEuAu5WKQwjImlcKPvrYjJI0+Rx4fdIzk7iCbgBW7NYVpo9kY7fWy8qc1iE0zVJGG9&#10;8AqJRAMjlsQyfA7iDB/bKerlozX/CwAA//8DAFBLAwQUAAYACAAAACEA62cWIN0AAAAHAQAADwAA&#10;AGRycy9kb3ducmV2LnhtbEyPQUvDQBSE70L/w/IK3uzGFE2N2ZQqiCBeTAva2zb7TILZt2F326T/&#10;3teTHocZZr4p1pPtxQl96BwpuF0kIJBqZzpqFOy2LzcrECFqMrp3hArOGGBdzq4KnRs30geeqtgI&#10;LqGQawVtjEMuZahbtDos3IDE3rfzVkeWvpHG65HLbS/TJLmXVnfEC60e8LnF+qc6WgWb8Sl93Yd9&#10;dbaf2deO3uWbH6VS1/Np8wgi4hT/wnDBZ3QomengjmSC6BU8ZHecVJBmIC52uuRrB9bLDGRZyP/8&#10;5S8AAAD//wMAUEsBAi0AFAAGAAgAAAAhALaDOJL+AAAA4QEAABMAAAAAAAAAAAAAAAAAAAAAAFtD&#10;b250ZW50X1R5cGVzXS54bWxQSwECLQAUAAYACAAAACEAOP0h/9YAAACUAQAACwAAAAAAAAAAAAAA&#10;AAAvAQAAX3JlbHMvLnJlbHNQSwECLQAUAAYACAAAACEAWucQYW8CAAD8BAAADgAAAAAAAAAAAAAA&#10;AAAuAgAAZHJzL2Uyb0RvYy54bWxQSwECLQAUAAYACAAAACEA62cWIN0AAAAHAQAADwAAAAAAAAAA&#10;AAAAAADJBAAAZHJzL2Rvd25yZXYueG1sUEsFBgAAAAAEAAQA8wAAANMFAAAAAA==&#10;" fillcolor="window" strokecolor="windowText"/>
            </w:pict>
          </mc:Fallback>
        </mc:AlternateContent>
      </w:r>
      <w:r w:rsidRPr="00B90B2E">
        <w:rPr>
          <w:rFonts w:eastAsia="Times New Roman" w:cs="Arial"/>
          <w:b/>
          <w:sz w:val="20"/>
          <w:szCs w:val="20"/>
          <w:lang w:eastAsia="en-GB"/>
        </w:rPr>
        <w:t xml:space="preserve">15 hours </w:t>
      </w:r>
    </w:p>
    <w:p w:rsidR="004067F9" w:rsidRPr="00B90B2E" w:rsidRDefault="00784439" w:rsidP="004067F9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  <w:r w:rsidRPr="00B90B2E">
        <w:rPr>
          <w:rFonts w:eastAsia="Times New Roman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6C25D7" wp14:editId="0BF49322">
                <wp:simplePos x="0" y="0"/>
                <wp:positionH relativeFrom="column">
                  <wp:posOffset>619125</wp:posOffset>
                </wp:positionH>
                <wp:positionV relativeFrom="paragraph">
                  <wp:posOffset>154940</wp:posOffset>
                </wp:positionV>
                <wp:extent cx="161925" cy="152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BAEE4" id="Rectangle 6" o:spid="_x0000_s1026" style="position:absolute;margin-left:48.75pt;margin-top:12.2pt;width:12.7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qUwbwIAAPwEAAAOAAAAZHJzL2Uyb0RvYy54bWysVE1v2zAMvQ/YfxB0Xx0HSbYGcYqgRYYB&#10;RVusHXpmZDk2IEuapMTJfv2eZLdNP07DclBEkSL5nh69uDi0iu2l843RBc/PRpxJLUzZ6G3Bfz2s&#10;v3zjzAfSJSmjZcGP0vOL5edPi87O5djURpXSMSTRft7Zgtch2HmWeVHLlvyZsVLDWRnXUoDptlnp&#10;qEP2VmXj0WiWdcaV1hkhvcfpVe/ky5S/qqQIt1XlZWCq4OgtpNWldRPXbLmg+daRrRsxtEH/0EVL&#10;jUbR51RXFIjtXPMuVdsIZ7ypwpkwbWaqqhEyYQCafPQGzX1NViYsIMfbZ5r8/0srbvZ3jjVlwWec&#10;aWrxRD9BGumtkmwW6emsnyPq3t65wfLYRqyHyrXxHyjYIVF6fKZUHgITOMxn+fl4ypmAK5+OJ6NE&#10;efZy2TofvkvTsrgpuEPxRCTtr31AQYQ+hcRa3qimXDdKJePoL5Vje8LjQhOl6ThT5AMOC75Ov4gA&#10;KV5dU5p1BT+fpr4IoqsUBbTYWtDg9ZYzUluoWQSXWnl12b+r+QCsJ3VH6fdR3YjjinzdN5yyDmFK&#10;Rzgy6XWAHWnviY67jSmPeCdnegF7K9YNsl0D7B05KBbaxhSGWyyVMoBnhh1ntXF/PjqP8RASvJx1&#10;mABg/70jJ4Hlh4bEzvPJJI5MMibTr2MY7tSzOfXoXXtp8A455t2KtI3xQT1tK2faRwzrKlaFi7RA&#10;7Z7lwbgM/WRi3IVcrVIYxsRSuNb3VsTkkafI48PhkZwdRBPwAjfmaVpo/kY7fWy8qc1qF0zVJGG9&#10;8AqJRAMjlsQyfA7iDJ/aKerlo7X8CwAA//8DAFBLAwQUAAYACAAAACEAHv46Zd4AAAAIAQAADwAA&#10;AGRycy9kb3ducmV2LnhtbEyPQUvDQBSE74L/YXmCN7sxRtumeSlVEEG8GAva2zb7TILZt2F326T/&#10;3u1Jj8MMM98U68n04kjOd5YRbmcJCOLa6o4bhO3H880ChA+KteotE8KJPKzLy4tC5dqO/E7HKjQi&#10;lrDPFUIbwpBL6euWjPIzOxBH79s6o0KUrpHaqTGWm16mSfIgjeo4LrRqoKeW6p/qYBA242P6svO7&#10;6mQ+519bfpOvbpSI11fTZgUi0BT+wnDGj+hQRqa9PbD2okdYzu9jEiHNMhBnP72L3/YI2SIDWRby&#10;/4HyFwAA//8DAFBLAQItABQABgAIAAAAIQC2gziS/gAAAOEBAAATAAAAAAAAAAAAAAAAAAAAAABb&#10;Q29udGVudF9UeXBlc10ueG1sUEsBAi0AFAAGAAgAAAAhADj9If/WAAAAlAEAAAsAAAAAAAAAAAAA&#10;AAAALwEAAF9yZWxzLy5yZWxzUEsBAi0AFAAGAAgAAAAhAFVOpTBvAgAA/AQAAA4AAAAAAAAAAAAA&#10;AAAALgIAAGRycy9lMm9Eb2MueG1sUEsBAi0AFAAGAAgAAAAhAB7+OmXeAAAACAEAAA8AAAAAAAAA&#10;AAAAAAAAyQQAAGRycy9kb3ducmV2LnhtbFBLBQYAAAAABAAEAPMAAADUBQAAAAA=&#10;" fillcolor="window" strokecolor="windowText"/>
            </w:pict>
          </mc:Fallback>
        </mc:AlternateContent>
      </w:r>
    </w:p>
    <w:p w:rsidR="004067F9" w:rsidRPr="00B90B2E" w:rsidRDefault="004067F9" w:rsidP="004067F9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  <w:r w:rsidRPr="00B90B2E">
        <w:rPr>
          <w:rFonts w:eastAsia="Times New Roman" w:cs="Arial"/>
          <w:b/>
          <w:sz w:val="20"/>
          <w:szCs w:val="20"/>
          <w:lang w:eastAsia="en-GB"/>
        </w:rPr>
        <w:t>30 hours</w:t>
      </w:r>
      <w:r w:rsidRPr="00B90B2E">
        <w:rPr>
          <w:rFonts w:eastAsia="Times New Roman" w:cs="Arial"/>
          <w:sz w:val="20"/>
          <w:szCs w:val="20"/>
          <w:lang w:eastAsia="en-GB"/>
        </w:rPr>
        <w:t xml:space="preserve">            </w:t>
      </w:r>
      <w:r>
        <w:rPr>
          <w:rFonts w:eastAsia="Times New Roman" w:cs="Arial"/>
          <w:sz w:val="20"/>
          <w:szCs w:val="20"/>
          <w:lang w:eastAsia="en-GB"/>
        </w:rPr>
        <w:t xml:space="preserve">   </w:t>
      </w:r>
      <w:r w:rsidRPr="00B90B2E">
        <w:rPr>
          <w:rFonts w:eastAsia="Times New Roman" w:cs="Arial"/>
          <w:sz w:val="20"/>
          <w:szCs w:val="20"/>
          <w:lang w:eastAsia="en-GB"/>
        </w:rPr>
        <w:t xml:space="preserve">I will be entitled to 30 hours of free child care </w:t>
      </w:r>
      <w:r>
        <w:rPr>
          <w:rFonts w:eastAsia="Times New Roman" w:cs="Arial"/>
          <w:sz w:val="20"/>
          <w:szCs w:val="20"/>
          <w:lang w:eastAsia="en-GB"/>
        </w:rPr>
        <w:t xml:space="preserve">  </w:t>
      </w:r>
      <w:r w:rsidR="00234462">
        <w:rPr>
          <w:rFonts w:eastAsia="Times New Roman" w:cs="Arial"/>
          <w:sz w:val="20"/>
          <w:szCs w:val="20"/>
          <w:lang w:eastAsia="en-GB"/>
        </w:rPr>
        <w:t xml:space="preserve">            </w:t>
      </w:r>
      <w:r w:rsidRPr="00234462">
        <w:rPr>
          <w:rFonts w:eastAsia="Times New Roman" w:cs="Arial"/>
          <w:sz w:val="20"/>
          <w:szCs w:val="20"/>
          <w:lang w:eastAsia="en-GB"/>
        </w:rPr>
        <w:t>El</w:t>
      </w:r>
      <w:r w:rsidR="00234462">
        <w:rPr>
          <w:rFonts w:eastAsia="Times New Roman" w:cs="Arial"/>
          <w:sz w:val="20"/>
          <w:szCs w:val="20"/>
          <w:lang w:eastAsia="en-GB"/>
        </w:rPr>
        <w:t>igibility Code: ………………………………….</w:t>
      </w:r>
    </w:p>
    <w:p w:rsidR="004067F9" w:rsidRPr="00B90B2E" w:rsidRDefault="004067F9" w:rsidP="004067F9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  <w:r w:rsidRPr="00B90B2E">
        <w:rPr>
          <w:rFonts w:eastAsia="Times New Roman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BD33BA" wp14:editId="35763F23">
                <wp:simplePos x="0" y="0"/>
                <wp:positionH relativeFrom="column">
                  <wp:posOffset>619125</wp:posOffset>
                </wp:positionH>
                <wp:positionV relativeFrom="paragraph">
                  <wp:posOffset>131445</wp:posOffset>
                </wp:positionV>
                <wp:extent cx="161925" cy="1333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44FCB8" id="Rectangle 9" o:spid="_x0000_s1026" style="position:absolute;margin-left:48.75pt;margin-top:10.35pt;width:12.75pt;height:1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fQebwIAAPwEAAAOAAAAZHJzL2Uyb0RvYy54bWysVE1v2zAMvQ/YfxB0Xx2nTbcEcYqgRYYB&#10;RVusHXpmZTk2IEuapMTJfv2eZKdNP07DclBEkSL5nh49v9i1im2l843RBc9PRpxJLUzZ6HXBfz2s&#10;vnzjzAfSJSmjZcH30vOLxedP887O5NjURpXSMSTRftbZgtch2FmWeVHLlvyJsVLDWRnXUoDp1lnp&#10;qEP2VmXj0eg864wrrTNCeo/Tq97JFyl/VUkRbqvKy8BUwdFbSKtL61Ncs8WcZmtHtm7E0Ab9Qxct&#10;NRpFn1NdUSC2cc27VG0jnPGmCifCtJmpqkbIhAFo8tEbNPc1WZmwgBxvn2ny/y+tuNneOdaUBZ9y&#10;pqnFE/0EaaTXSrJppKezfoaoe3vnBstjG7HuKtfGf6Bgu0Tp/plSuQtM4DA/z6fjCWcCrvz09HSS&#10;KM9eLlvnw3dpWhY3BXconoik7bUPKIjQQ0is5Y1qylWjVDL2/lI5tiU8LjRRmo4zRT7gsOCr9IsI&#10;kOLVNaVZB7yT1BdBdJWigBZbCxq8XnNGag01i+BSK68u+3c1H4D1qO4o/T6qG3Fcka/7hlPWIUzp&#10;CEcmvQ6wI+090XH3ZMo93smZXsDeilWDbNcAe0cOioW2MYXhFkulDOCZYcdZbdyfj85jPIQEL2cd&#10;JgDYf2/ISWD5oSGxaX52FkcmGWeTr2MY7tjzdOzRm/bS4B1yzLsVaRvjgzpsK2faRwzrMlaFi7RA&#10;7Z7lwbgM/WRi3IVcLlMYxsRSuNb3VsTkkafI48PukZwdRBPwAjfmMC00e6OdPjbe1Ga5CaZqkrBe&#10;eIVEooERS2IZPgdxho/tFPXy0Vr8BQAA//8DAFBLAwQUAAYACAAAACEAArhjNN8AAAAIAQAADwAA&#10;AGRycy9kb3ducmV2LnhtbEyPzU7DMBCE70i8g7VI3KjT8JMSsqkKEkJCvRAq0d7ceEki4nVku036&#10;9rgnOI5mNPNNsZxML47kfGcZYT5LQBDXVnfcIGw+X28WIHxQrFVvmRBO5GFZXl4UKtd25A86VqER&#10;sYR9rhDaEIZcSl+3ZJSf2YE4et/WGRWidI3UTo2x3PQyTZIHaVTHcaFVA720VP9UB4OwGp/Tt53f&#10;VSfzlW03vJbvbpSI11fT6glEoCn8heGMH9GhjEx7e2DtRY/wmN3HJEKaZCDOfnobv+0R7uYZyLKQ&#10;/w+UvwAAAP//AwBQSwECLQAUAAYACAAAACEAtoM4kv4AAADhAQAAEwAAAAAAAAAAAAAAAAAAAAAA&#10;W0NvbnRlbnRfVHlwZXNdLnhtbFBLAQItABQABgAIAAAAIQA4/SH/1gAAAJQBAAALAAAAAAAAAAAA&#10;AAAAAC8BAABfcmVscy8ucmVsc1BLAQItABQABgAIAAAAIQD4kfQebwIAAPwEAAAOAAAAAAAAAAAA&#10;AAAAAC4CAABkcnMvZTJvRG9jLnhtbFBLAQItABQABgAIAAAAIQACuGM03wAAAAgBAAAPAAAAAAAA&#10;AAAAAAAAAMkEAABkcnMvZG93bnJldi54bWxQSwUGAAAAAAQABADzAAAA1QUAAAAA&#10;" fillcolor="window" strokecolor="windowText"/>
            </w:pict>
          </mc:Fallback>
        </mc:AlternateContent>
      </w:r>
    </w:p>
    <w:p w:rsidR="004067F9" w:rsidRPr="00B90B2E" w:rsidRDefault="004067F9" w:rsidP="00784439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  <w:r w:rsidRPr="00B90B2E">
        <w:rPr>
          <w:rFonts w:eastAsia="Times New Roman" w:cs="Arial"/>
          <w:b/>
          <w:sz w:val="20"/>
          <w:szCs w:val="20"/>
          <w:lang w:eastAsia="en-GB"/>
        </w:rPr>
        <w:t>30 hours</w:t>
      </w:r>
      <w:r w:rsidRPr="00B90B2E">
        <w:rPr>
          <w:rFonts w:eastAsia="Times New Roman" w:cs="Arial"/>
          <w:sz w:val="20"/>
          <w:szCs w:val="20"/>
          <w:lang w:eastAsia="en-GB"/>
        </w:rPr>
        <w:t xml:space="preserve">            </w:t>
      </w:r>
      <w:r>
        <w:rPr>
          <w:rFonts w:eastAsia="Times New Roman" w:cs="Arial"/>
          <w:sz w:val="20"/>
          <w:szCs w:val="20"/>
          <w:lang w:eastAsia="en-GB"/>
        </w:rPr>
        <w:t xml:space="preserve">   </w:t>
      </w:r>
      <w:r w:rsidRPr="00B90B2E">
        <w:rPr>
          <w:rFonts w:eastAsia="Times New Roman" w:cs="Arial"/>
          <w:sz w:val="20"/>
          <w:szCs w:val="20"/>
          <w:lang w:eastAsia="en-GB"/>
        </w:rPr>
        <w:t xml:space="preserve">I will </w:t>
      </w:r>
      <w:r w:rsidRPr="00784439">
        <w:rPr>
          <w:rFonts w:eastAsia="Times New Roman" w:cs="Arial"/>
          <w:b/>
          <w:sz w:val="20"/>
          <w:szCs w:val="20"/>
          <w:lang w:eastAsia="en-GB"/>
        </w:rPr>
        <w:t>not</w:t>
      </w:r>
      <w:r w:rsidRPr="00B90B2E">
        <w:rPr>
          <w:rFonts w:eastAsia="Times New Roman" w:cs="Arial"/>
          <w:sz w:val="20"/>
          <w:szCs w:val="20"/>
          <w:lang w:eastAsia="en-GB"/>
        </w:rPr>
        <w:t xml:space="preserve"> be entitled </w:t>
      </w:r>
      <w:r>
        <w:rPr>
          <w:rFonts w:eastAsia="Times New Roman" w:cs="Arial"/>
          <w:sz w:val="20"/>
          <w:szCs w:val="20"/>
          <w:lang w:eastAsia="en-GB"/>
        </w:rPr>
        <w:t xml:space="preserve">to </w:t>
      </w:r>
      <w:r w:rsidRPr="00B90B2E">
        <w:rPr>
          <w:rFonts w:eastAsia="Times New Roman" w:cs="Arial"/>
          <w:sz w:val="20"/>
          <w:szCs w:val="20"/>
          <w:lang w:eastAsia="en-GB"/>
        </w:rPr>
        <w:t>additional free child ca</w:t>
      </w:r>
      <w:r>
        <w:rPr>
          <w:rFonts w:eastAsia="Times New Roman" w:cs="Arial"/>
          <w:sz w:val="20"/>
          <w:szCs w:val="20"/>
          <w:lang w:eastAsia="en-GB"/>
        </w:rPr>
        <w:t xml:space="preserve">re but would </w:t>
      </w:r>
      <w:r w:rsidR="00784439">
        <w:rPr>
          <w:rFonts w:eastAsia="Times New Roman" w:cs="Arial"/>
          <w:sz w:val="20"/>
          <w:szCs w:val="20"/>
          <w:lang w:eastAsia="en-GB"/>
        </w:rPr>
        <w:t xml:space="preserve">be interested in paying </w:t>
      </w:r>
      <w:r>
        <w:rPr>
          <w:rFonts w:eastAsia="Times New Roman" w:cs="Arial"/>
          <w:sz w:val="20"/>
          <w:szCs w:val="20"/>
          <w:lang w:eastAsia="en-GB"/>
        </w:rPr>
        <w:t xml:space="preserve">for </w:t>
      </w:r>
      <w:r w:rsidRPr="00B90B2E">
        <w:rPr>
          <w:rFonts w:eastAsia="Times New Roman" w:cs="Arial"/>
          <w:sz w:val="20"/>
          <w:szCs w:val="20"/>
          <w:lang w:eastAsia="en-GB"/>
        </w:rPr>
        <w:t>additional hours</w:t>
      </w:r>
    </w:p>
    <w:p w:rsidR="004067F9" w:rsidRPr="00B90B2E" w:rsidRDefault="004067F9" w:rsidP="004067F9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</w:p>
    <w:p w:rsidR="00784439" w:rsidRDefault="00784439" w:rsidP="004067F9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</w:p>
    <w:p w:rsidR="004067F9" w:rsidRPr="00B90B2E" w:rsidRDefault="004067F9" w:rsidP="004067F9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  <w:r w:rsidRPr="00B90B2E">
        <w:rPr>
          <w:rFonts w:eastAsia="Times New Roman" w:cs="Arial"/>
          <w:sz w:val="20"/>
          <w:szCs w:val="20"/>
          <w:lang w:eastAsia="en-GB"/>
        </w:rPr>
        <w:t>Are there any exceptional social/medical/pastoral/other circumstances? If yes, please give details.</w:t>
      </w:r>
    </w:p>
    <w:p w:rsidR="004067F9" w:rsidRDefault="004067F9" w:rsidP="004067F9">
      <w:pPr>
        <w:spacing w:after="0" w:line="240" w:lineRule="auto"/>
        <w:ind w:right="-1"/>
        <w:jc w:val="both"/>
        <w:rPr>
          <w:rFonts w:eastAsia="Times New Roman" w:cs="Arial"/>
          <w:b/>
          <w:sz w:val="20"/>
          <w:szCs w:val="20"/>
          <w:lang w:eastAsia="en-GB"/>
        </w:rPr>
      </w:pPr>
    </w:p>
    <w:p w:rsidR="004067F9" w:rsidRPr="00B90B2E" w:rsidRDefault="004067F9" w:rsidP="004067F9">
      <w:pPr>
        <w:spacing w:after="0" w:line="240" w:lineRule="auto"/>
        <w:ind w:right="-1"/>
        <w:jc w:val="both"/>
        <w:rPr>
          <w:rFonts w:eastAsia="Times New Roman" w:cs="Arial"/>
          <w:b/>
          <w:sz w:val="20"/>
          <w:szCs w:val="20"/>
          <w:lang w:eastAsia="en-GB"/>
        </w:rPr>
      </w:pPr>
      <w:r w:rsidRPr="00B90B2E">
        <w:rPr>
          <w:rFonts w:eastAsia="Times New Roman" w:cs="Arial"/>
          <w:b/>
          <w:sz w:val="20"/>
          <w:szCs w:val="20"/>
          <w:lang w:eastAsia="en-GB"/>
        </w:rPr>
        <w:t>I/We have received</w:t>
      </w:r>
      <w:r w:rsidR="0053606D">
        <w:rPr>
          <w:rFonts w:eastAsia="Times New Roman" w:cs="Arial"/>
          <w:b/>
          <w:sz w:val="20"/>
          <w:szCs w:val="20"/>
          <w:lang w:eastAsia="en-GB"/>
        </w:rPr>
        <w:t>/accessed</w:t>
      </w:r>
      <w:r w:rsidRPr="00B90B2E">
        <w:rPr>
          <w:rFonts w:eastAsia="Times New Roman" w:cs="Arial"/>
          <w:b/>
          <w:sz w:val="20"/>
          <w:szCs w:val="20"/>
          <w:lang w:eastAsia="en-GB"/>
        </w:rPr>
        <w:t xml:space="preserve"> a copy of the Nursery School Admission Policy. I/We realise that completion of this Application Form does not secure my child a place in the Nursery.  I/We understand that there is no automatic right of transfer from the Nursery at St Winifred’s to Reception at St Winifred</w:t>
      </w:r>
      <w:r>
        <w:rPr>
          <w:rFonts w:eastAsia="Times New Roman" w:cs="Arial"/>
          <w:b/>
          <w:sz w:val="20"/>
          <w:szCs w:val="20"/>
          <w:lang w:eastAsia="en-GB"/>
        </w:rPr>
        <w:t>’</w:t>
      </w:r>
      <w:r w:rsidRPr="00B90B2E">
        <w:rPr>
          <w:rFonts w:eastAsia="Times New Roman" w:cs="Arial"/>
          <w:b/>
          <w:sz w:val="20"/>
          <w:szCs w:val="20"/>
          <w:lang w:eastAsia="en-GB"/>
        </w:rPr>
        <w:t>s.</w:t>
      </w:r>
    </w:p>
    <w:p w:rsidR="0053606D" w:rsidRPr="00B90B2E" w:rsidRDefault="0053606D" w:rsidP="004067F9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</w:p>
    <w:p w:rsidR="00154CFF" w:rsidRDefault="00154CFF" w:rsidP="004067F9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</w:p>
    <w:p w:rsidR="00154CFF" w:rsidRDefault="00154CFF" w:rsidP="004067F9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</w:p>
    <w:p w:rsidR="004067F9" w:rsidRPr="00B90B2E" w:rsidRDefault="004067F9" w:rsidP="004067F9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  <w:r w:rsidRPr="00B90B2E">
        <w:rPr>
          <w:rFonts w:eastAsia="Times New Roman" w:cs="Arial"/>
          <w:sz w:val="20"/>
          <w:szCs w:val="20"/>
          <w:lang w:eastAsia="en-GB"/>
        </w:rPr>
        <w:t xml:space="preserve">Signed ______________________________  </w:t>
      </w:r>
      <w:r w:rsidR="00234462">
        <w:rPr>
          <w:rFonts w:eastAsia="Times New Roman" w:cs="Arial"/>
          <w:sz w:val="20"/>
          <w:szCs w:val="20"/>
          <w:lang w:eastAsia="en-GB"/>
        </w:rPr>
        <w:t xml:space="preserve">                                           </w:t>
      </w:r>
      <w:r w:rsidRPr="00B90B2E">
        <w:rPr>
          <w:rFonts w:eastAsia="Times New Roman" w:cs="Arial"/>
          <w:sz w:val="20"/>
          <w:szCs w:val="20"/>
          <w:lang w:eastAsia="en-GB"/>
        </w:rPr>
        <w:t>Date of application ___________________________</w:t>
      </w:r>
    </w:p>
    <w:sectPr w:rsidR="004067F9" w:rsidRPr="00B90B2E" w:rsidSect="008E689A">
      <w:footerReference w:type="default" r:id="rId16"/>
      <w:pgSz w:w="11906" w:h="16838"/>
      <w:pgMar w:top="426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439" w:rsidRDefault="00784439" w:rsidP="00D46E2A">
      <w:pPr>
        <w:spacing w:after="0" w:line="240" w:lineRule="auto"/>
      </w:pPr>
      <w:r>
        <w:separator/>
      </w:r>
    </w:p>
  </w:endnote>
  <w:endnote w:type="continuationSeparator" w:id="0">
    <w:p w:rsidR="00784439" w:rsidRDefault="00784439" w:rsidP="00D4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439" w:rsidRDefault="00784439" w:rsidP="001E1725">
    <w:pPr>
      <w:pStyle w:val="Footer"/>
      <w:tabs>
        <w:tab w:val="clear" w:pos="4513"/>
        <w:tab w:val="clear" w:pos="9026"/>
        <w:tab w:val="left" w:pos="4692"/>
      </w:tabs>
    </w:pPr>
    <w:r>
      <w:tab/>
    </w:r>
  </w:p>
  <w:p w:rsidR="00784439" w:rsidRDefault="00784439" w:rsidP="00B75BA5">
    <w:pPr>
      <w:pStyle w:val="Footer"/>
      <w:tabs>
        <w:tab w:val="clear" w:pos="4513"/>
        <w:tab w:val="clear" w:pos="9026"/>
        <w:tab w:val="left" w:pos="90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439" w:rsidRDefault="00784439" w:rsidP="00D46E2A">
      <w:pPr>
        <w:spacing w:after="0" w:line="240" w:lineRule="auto"/>
      </w:pPr>
      <w:r>
        <w:separator/>
      </w:r>
    </w:p>
  </w:footnote>
  <w:footnote w:type="continuationSeparator" w:id="0">
    <w:p w:rsidR="00784439" w:rsidRDefault="00784439" w:rsidP="00D46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4110"/>
    <w:multiLevelType w:val="hybridMultilevel"/>
    <w:tmpl w:val="63425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C5020"/>
    <w:multiLevelType w:val="hybridMultilevel"/>
    <w:tmpl w:val="69B4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B6AA2"/>
    <w:multiLevelType w:val="hybridMultilevel"/>
    <w:tmpl w:val="3A067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mailMerge>
    <w:mainDocumentType w:val="formLetters"/>
    <w:dataType w:val="textFile"/>
    <w:activeRecord w:val="-1"/>
  </w:mailMerge>
  <w:defaultTabStop w:val="720"/>
  <w:evenAndOddHeaders/>
  <w:characterSpacingControl w:val="doNotCompress"/>
  <w:hdrShapeDefaults>
    <o:shapedefaults v:ext="edit" spidmax="3276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7F9"/>
    <w:rsid w:val="000070EB"/>
    <w:rsid w:val="00010CD0"/>
    <w:rsid w:val="000178B1"/>
    <w:rsid w:val="0001795B"/>
    <w:rsid w:val="00023637"/>
    <w:rsid w:val="00031CA1"/>
    <w:rsid w:val="000320FC"/>
    <w:rsid w:val="00033CCA"/>
    <w:rsid w:val="0004145B"/>
    <w:rsid w:val="00044987"/>
    <w:rsid w:val="00047BF2"/>
    <w:rsid w:val="00050273"/>
    <w:rsid w:val="00051327"/>
    <w:rsid w:val="0006686C"/>
    <w:rsid w:val="00077CB0"/>
    <w:rsid w:val="00090B67"/>
    <w:rsid w:val="00090CC3"/>
    <w:rsid w:val="000A020C"/>
    <w:rsid w:val="000A7C83"/>
    <w:rsid w:val="000B1829"/>
    <w:rsid w:val="000B2FB5"/>
    <w:rsid w:val="000C0248"/>
    <w:rsid w:val="000C299B"/>
    <w:rsid w:val="000C3143"/>
    <w:rsid w:val="000C3845"/>
    <w:rsid w:val="000C6FB9"/>
    <w:rsid w:val="000D3C49"/>
    <w:rsid w:val="000E0560"/>
    <w:rsid w:val="000F1410"/>
    <w:rsid w:val="000F50E7"/>
    <w:rsid w:val="0010402F"/>
    <w:rsid w:val="00107C13"/>
    <w:rsid w:val="001149DD"/>
    <w:rsid w:val="0011675C"/>
    <w:rsid w:val="0012215A"/>
    <w:rsid w:val="0012416D"/>
    <w:rsid w:val="00124254"/>
    <w:rsid w:val="001253B9"/>
    <w:rsid w:val="001259E8"/>
    <w:rsid w:val="00135412"/>
    <w:rsid w:val="00137592"/>
    <w:rsid w:val="0014108E"/>
    <w:rsid w:val="00154CFF"/>
    <w:rsid w:val="00154FC1"/>
    <w:rsid w:val="00162004"/>
    <w:rsid w:val="00163D4E"/>
    <w:rsid w:val="00170E39"/>
    <w:rsid w:val="001775C9"/>
    <w:rsid w:val="00191DA8"/>
    <w:rsid w:val="001941B4"/>
    <w:rsid w:val="00195D46"/>
    <w:rsid w:val="001968AA"/>
    <w:rsid w:val="001A28B5"/>
    <w:rsid w:val="001A4ADA"/>
    <w:rsid w:val="001B5855"/>
    <w:rsid w:val="001C08CA"/>
    <w:rsid w:val="001C4F59"/>
    <w:rsid w:val="001C5FBA"/>
    <w:rsid w:val="001C613F"/>
    <w:rsid w:val="001D0B59"/>
    <w:rsid w:val="001D74D9"/>
    <w:rsid w:val="001E1725"/>
    <w:rsid w:val="001E51D3"/>
    <w:rsid w:val="001E6B3C"/>
    <w:rsid w:val="001E75EA"/>
    <w:rsid w:val="001E7CDD"/>
    <w:rsid w:val="001F03D1"/>
    <w:rsid w:val="001F6B98"/>
    <w:rsid w:val="00206E07"/>
    <w:rsid w:val="002077D3"/>
    <w:rsid w:val="002079A0"/>
    <w:rsid w:val="00215F28"/>
    <w:rsid w:val="00234462"/>
    <w:rsid w:val="002440F0"/>
    <w:rsid w:val="00263067"/>
    <w:rsid w:val="00266F6A"/>
    <w:rsid w:val="0027086C"/>
    <w:rsid w:val="00274DB2"/>
    <w:rsid w:val="00276C2D"/>
    <w:rsid w:val="002821DB"/>
    <w:rsid w:val="00295ED1"/>
    <w:rsid w:val="002A2F9F"/>
    <w:rsid w:val="002A5396"/>
    <w:rsid w:val="002B021A"/>
    <w:rsid w:val="002B554D"/>
    <w:rsid w:val="002B7550"/>
    <w:rsid w:val="002D34FF"/>
    <w:rsid w:val="002D4557"/>
    <w:rsid w:val="002D6F67"/>
    <w:rsid w:val="002E6605"/>
    <w:rsid w:val="002E6802"/>
    <w:rsid w:val="002F1A51"/>
    <w:rsid w:val="00303768"/>
    <w:rsid w:val="00305098"/>
    <w:rsid w:val="00305E66"/>
    <w:rsid w:val="003071B0"/>
    <w:rsid w:val="00307E86"/>
    <w:rsid w:val="00307F37"/>
    <w:rsid w:val="00314094"/>
    <w:rsid w:val="003169A4"/>
    <w:rsid w:val="0031748F"/>
    <w:rsid w:val="003217AC"/>
    <w:rsid w:val="003313A4"/>
    <w:rsid w:val="003378AA"/>
    <w:rsid w:val="003476FF"/>
    <w:rsid w:val="00351161"/>
    <w:rsid w:val="00356F8C"/>
    <w:rsid w:val="0036360F"/>
    <w:rsid w:val="00363B67"/>
    <w:rsid w:val="0036461F"/>
    <w:rsid w:val="0036663A"/>
    <w:rsid w:val="0037137F"/>
    <w:rsid w:val="003724C5"/>
    <w:rsid w:val="00380010"/>
    <w:rsid w:val="00380C66"/>
    <w:rsid w:val="00385FBE"/>
    <w:rsid w:val="00390DD3"/>
    <w:rsid w:val="00391735"/>
    <w:rsid w:val="00392D2D"/>
    <w:rsid w:val="003B6AFE"/>
    <w:rsid w:val="003B757C"/>
    <w:rsid w:val="003C07B2"/>
    <w:rsid w:val="003C17FF"/>
    <w:rsid w:val="003C3321"/>
    <w:rsid w:val="003C347E"/>
    <w:rsid w:val="003C60EF"/>
    <w:rsid w:val="003C6EBB"/>
    <w:rsid w:val="003C74A5"/>
    <w:rsid w:val="003D05EA"/>
    <w:rsid w:val="003D1767"/>
    <w:rsid w:val="003E7A3E"/>
    <w:rsid w:val="003F23F2"/>
    <w:rsid w:val="003F71AD"/>
    <w:rsid w:val="00405EAF"/>
    <w:rsid w:val="00406407"/>
    <w:rsid w:val="004067F9"/>
    <w:rsid w:val="0041432A"/>
    <w:rsid w:val="00415217"/>
    <w:rsid w:val="004215D8"/>
    <w:rsid w:val="00422F6F"/>
    <w:rsid w:val="0042405B"/>
    <w:rsid w:val="00431364"/>
    <w:rsid w:val="00432576"/>
    <w:rsid w:val="00432A7C"/>
    <w:rsid w:val="00446E61"/>
    <w:rsid w:val="004675F1"/>
    <w:rsid w:val="00473BE6"/>
    <w:rsid w:val="004910C6"/>
    <w:rsid w:val="0049186C"/>
    <w:rsid w:val="00491B48"/>
    <w:rsid w:val="004949C1"/>
    <w:rsid w:val="0049629A"/>
    <w:rsid w:val="00496690"/>
    <w:rsid w:val="004A066E"/>
    <w:rsid w:val="004A1270"/>
    <w:rsid w:val="004A3C99"/>
    <w:rsid w:val="004B0007"/>
    <w:rsid w:val="004B21B6"/>
    <w:rsid w:val="004B35E5"/>
    <w:rsid w:val="004B36D6"/>
    <w:rsid w:val="004B5924"/>
    <w:rsid w:val="004D379F"/>
    <w:rsid w:val="004E2CF5"/>
    <w:rsid w:val="004E7065"/>
    <w:rsid w:val="004F10AF"/>
    <w:rsid w:val="004F23AB"/>
    <w:rsid w:val="004F2581"/>
    <w:rsid w:val="004F2F53"/>
    <w:rsid w:val="004F4E32"/>
    <w:rsid w:val="0050066D"/>
    <w:rsid w:val="005128E0"/>
    <w:rsid w:val="00516471"/>
    <w:rsid w:val="00516DBB"/>
    <w:rsid w:val="005226B7"/>
    <w:rsid w:val="005236FB"/>
    <w:rsid w:val="00525681"/>
    <w:rsid w:val="005309EB"/>
    <w:rsid w:val="00530B32"/>
    <w:rsid w:val="00535225"/>
    <w:rsid w:val="00535B4C"/>
    <w:rsid w:val="0053606D"/>
    <w:rsid w:val="005419DC"/>
    <w:rsid w:val="00542B64"/>
    <w:rsid w:val="0055231C"/>
    <w:rsid w:val="00554017"/>
    <w:rsid w:val="00555A11"/>
    <w:rsid w:val="005631AD"/>
    <w:rsid w:val="0056374B"/>
    <w:rsid w:val="00567E8D"/>
    <w:rsid w:val="00581F45"/>
    <w:rsid w:val="005849E5"/>
    <w:rsid w:val="00585FE4"/>
    <w:rsid w:val="005915CF"/>
    <w:rsid w:val="00594E73"/>
    <w:rsid w:val="005A507F"/>
    <w:rsid w:val="005A7F5F"/>
    <w:rsid w:val="005B0873"/>
    <w:rsid w:val="005B2971"/>
    <w:rsid w:val="005D42ED"/>
    <w:rsid w:val="005E149D"/>
    <w:rsid w:val="005E24A2"/>
    <w:rsid w:val="005E37C9"/>
    <w:rsid w:val="00616766"/>
    <w:rsid w:val="006242DD"/>
    <w:rsid w:val="00630B35"/>
    <w:rsid w:val="00634EC1"/>
    <w:rsid w:val="00635485"/>
    <w:rsid w:val="00645817"/>
    <w:rsid w:val="00653E46"/>
    <w:rsid w:val="006641C8"/>
    <w:rsid w:val="00667B13"/>
    <w:rsid w:val="00671EA1"/>
    <w:rsid w:val="006756BB"/>
    <w:rsid w:val="00684534"/>
    <w:rsid w:val="00684A09"/>
    <w:rsid w:val="00691351"/>
    <w:rsid w:val="006B68AB"/>
    <w:rsid w:val="006C36C6"/>
    <w:rsid w:val="006D42A3"/>
    <w:rsid w:val="006E1AA3"/>
    <w:rsid w:val="006F3280"/>
    <w:rsid w:val="006F42CC"/>
    <w:rsid w:val="00700457"/>
    <w:rsid w:val="007174FB"/>
    <w:rsid w:val="007207E4"/>
    <w:rsid w:val="00721554"/>
    <w:rsid w:val="00723547"/>
    <w:rsid w:val="007265D0"/>
    <w:rsid w:val="00732D2D"/>
    <w:rsid w:val="00733336"/>
    <w:rsid w:val="00734E20"/>
    <w:rsid w:val="00743DC9"/>
    <w:rsid w:val="00753156"/>
    <w:rsid w:val="00755D64"/>
    <w:rsid w:val="00762342"/>
    <w:rsid w:val="0077029B"/>
    <w:rsid w:val="0077743B"/>
    <w:rsid w:val="00782F91"/>
    <w:rsid w:val="00784439"/>
    <w:rsid w:val="0078466F"/>
    <w:rsid w:val="0078493D"/>
    <w:rsid w:val="0078670D"/>
    <w:rsid w:val="007871EF"/>
    <w:rsid w:val="007A0153"/>
    <w:rsid w:val="007A68ED"/>
    <w:rsid w:val="007A76D4"/>
    <w:rsid w:val="007C22C5"/>
    <w:rsid w:val="007C6B7B"/>
    <w:rsid w:val="007D3EA0"/>
    <w:rsid w:val="007D7909"/>
    <w:rsid w:val="007E05C9"/>
    <w:rsid w:val="007E4637"/>
    <w:rsid w:val="007F10F8"/>
    <w:rsid w:val="007F3D61"/>
    <w:rsid w:val="007F603D"/>
    <w:rsid w:val="007F6B31"/>
    <w:rsid w:val="00804050"/>
    <w:rsid w:val="008047E6"/>
    <w:rsid w:val="00811D19"/>
    <w:rsid w:val="00825400"/>
    <w:rsid w:val="0082599D"/>
    <w:rsid w:val="00831F4F"/>
    <w:rsid w:val="008326F7"/>
    <w:rsid w:val="0083728E"/>
    <w:rsid w:val="008379E6"/>
    <w:rsid w:val="008424E5"/>
    <w:rsid w:val="00842F1B"/>
    <w:rsid w:val="008434AC"/>
    <w:rsid w:val="008454ED"/>
    <w:rsid w:val="00847D3C"/>
    <w:rsid w:val="008563C9"/>
    <w:rsid w:val="008632E2"/>
    <w:rsid w:val="00867B22"/>
    <w:rsid w:val="0087139A"/>
    <w:rsid w:val="00873138"/>
    <w:rsid w:val="008768F6"/>
    <w:rsid w:val="00882BE2"/>
    <w:rsid w:val="00882F65"/>
    <w:rsid w:val="00886069"/>
    <w:rsid w:val="008A084E"/>
    <w:rsid w:val="008A19D0"/>
    <w:rsid w:val="008B4156"/>
    <w:rsid w:val="008B4D3E"/>
    <w:rsid w:val="008B5267"/>
    <w:rsid w:val="008C37E7"/>
    <w:rsid w:val="008C3F8C"/>
    <w:rsid w:val="008C4026"/>
    <w:rsid w:val="008C4189"/>
    <w:rsid w:val="008C58D5"/>
    <w:rsid w:val="008E689A"/>
    <w:rsid w:val="008F1319"/>
    <w:rsid w:val="008F326E"/>
    <w:rsid w:val="008F4E6D"/>
    <w:rsid w:val="008F659C"/>
    <w:rsid w:val="008F7A72"/>
    <w:rsid w:val="00900F7B"/>
    <w:rsid w:val="00905F87"/>
    <w:rsid w:val="009142D1"/>
    <w:rsid w:val="00920A27"/>
    <w:rsid w:val="00935310"/>
    <w:rsid w:val="0094386B"/>
    <w:rsid w:val="00944A47"/>
    <w:rsid w:val="0095586E"/>
    <w:rsid w:val="00961998"/>
    <w:rsid w:val="00962554"/>
    <w:rsid w:val="0096522D"/>
    <w:rsid w:val="00966240"/>
    <w:rsid w:val="00967365"/>
    <w:rsid w:val="00967EA4"/>
    <w:rsid w:val="00971324"/>
    <w:rsid w:val="009715E3"/>
    <w:rsid w:val="00982401"/>
    <w:rsid w:val="0098711D"/>
    <w:rsid w:val="00991483"/>
    <w:rsid w:val="00991F33"/>
    <w:rsid w:val="009A173A"/>
    <w:rsid w:val="009A6630"/>
    <w:rsid w:val="009A66A1"/>
    <w:rsid w:val="009B7DAF"/>
    <w:rsid w:val="009D30B7"/>
    <w:rsid w:val="009D4B18"/>
    <w:rsid w:val="009D5723"/>
    <w:rsid w:val="009D76F5"/>
    <w:rsid w:val="009E1E2E"/>
    <w:rsid w:val="009E227B"/>
    <w:rsid w:val="009F1391"/>
    <w:rsid w:val="00A0235C"/>
    <w:rsid w:val="00A03495"/>
    <w:rsid w:val="00A10845"/>
    <w:rsid w:val="00A119C2"/>
    <w:rsid w:val="00A12763"/>
    <w:rsid w:val="00A16AC9"/>
    <w:rsid w:val="00A223A5"/>
    <w:rsid w:val="00A30532"/>
    <w:rsid w:val="00A34B50"/>
    <w:rsid w:val="00A35C98"/>
    <w:rsid w:val="00A365B3"/>
    <w:rsid w:val="00A37431"/>
    <w:rsid w:val="00A4550C"/>
    <w:rsid w:val="00A50733"/>
    <w:rsid w:val="00A52570"/>
    <w:rsid w:val="00A52C4F"/>
    <w:rsid w:val="00A55808"/>
    <w:rsid w:val="00A60765"/>
    <w:rsid w:val="00A67574"/>
    <w:rsid w:val="00A70A3E"/>
    <w:rsid w:val="00A74DA0"/>
    <w:rsid w:val="00A823EB"/>
    <w:rsid w:val="00A97F5D"/>
    <w:rsid w:val="00AA1058"/>
    <w:rsid w:val="00AA3F3A"/>
    <w:rsid w:val="00AA548D"/>
    <w:rsid w:val="00AA7B65"/>
    <w:rsid w:val="00AB3F9B"/>
    <w:rsid w:val="00AB7E4F"/>
    <w:rsid w:val="00AC0E50"/>
    <w:rsid w:val="00AC1A14"/>
    <w:rsid w:val="00AC3D16"/>
    <w:rsid w:val="00AD0436"/>
    <w:rsid w:val="00AE3212"/>
    <w:rsid w:val="00AE35BD"/>
    <w:rsid w:val="00AE4185"/>
    <w:rsid w:val="00AF335C"/>
    <w:rsid w:val="00B04324"/>
    <w:rsid w:val="00B06672"/>
    <w:rsid w:val="00B07CE8"/>
    <w:rsid w:val="00B16ACB"/>
    <w:rsid w:val="00B26AA8"/>
    <w:rsid w:val="00B276A0"/>
    <w:rsid w:val="00B27A20"/>
    <w:rsid w:val="00B30A9D"/>
    <w:rsid w:val="00B324B2"/>
    <w:rsid w:val="00B407A2"/>
    <w:rsid w:val="00B42047"/>
    <w:rsid w:val="00B43EED"/>
    <w:rsid w:val="00B44F8E"/>
    <w:rsid w:val="00B512DE"/>
    <w:rsid w:val="00B615C0"/>
    <w:rsid w:val="00B73CA3"/>
    <w:rsid w:val="00B75BA5"/>
    <w:rsid w:val="00B820F8"/>
    <w:rsid w:val="00B84663"/>
    <w:rsid w:val="00B85FDA"/>
    <w:rsid w:val="00B97302"/>
    <w:rsid w:val="00BA34B0"/>
    <w:rsid w:val="00BA6EF0"/>
    <w:rsid w:val="00BA6F65"/>
    <w:rsid w:val="00BB64CA"/>
    <w:rsid w:val="00BB669F"/>
    <w:rsid w:val="00BC0B01"/>
    <w:rsid w:val="00BC339A"/>
    <w:rsid w:val="00BC3648"/>
    <w:rsid w:val="00BC53C8"/>
    <w:rsid w:val="00BE1B22"/>
    <w:rsid w:val="00BE3715"/>
    <w:rsid w:val="00BE55C3"/>
    <w:rsid w:val="00C052FB"/>
    <w:rsid w:val="00C056CF"/>
    <w:rsid w:val="00C1028A"/>
    <w:rsid w:val="00C12599"/>
    <w:rsid w:val="00C1435B"/>
    <w:rsid w:val="00C234E4"/>
    <w:rsid w:val="00C31157"/>
    <w:rsid w:val="00C428F7"/>
    <w:rsid w:val="00C429D8"/>
    <w:rsid w:val="00C44EC4"/>
    <w:rsid w:val="00C45D1D"/>
    <w:rsid w:val="00C46B2E"/>
    <w:rsid w:val="00C47DFF"/>
    <w:rsid w:val="00C5404A"/>
    <w:rsid w:val="00C55AE6"/>
    <w:rsid w:val="00C7155A"/>
    <w:rsid w:val="00C728D7"/>
    <w:rsid w:val="00C77FC7"/>
    <w:rsid w:val="00C800C0"/>
    <w:rsid w:val="00C82F96"/>
    <w:rsid w:val="00C835AB"/>
    <w:rsid w:val="00C85091"/>
    <w:rsid w:val="00C872D0"/>
    <w:rsid w:val="00C9072B"/>
    <w:rsid w:val="00C946B4"/>
    <w:rsid w:val="00CA3B00"/>
    <w:rsid w:val="00CA7AF7"/>
    <w:rsid w:val="00CB3DB3"/>
    <w:rsid w:val="00CB4C9D"/>
    <w:rsid w:val="00CB6440"/>
    <w:rsid w:val="00CB6C2F"/>
    <w:rsid w:val="00CC6D73"/>
    <w:rsid w:val="00CD318B"/>
    <w:rsid w:val="00CD365D"/>
    <w:rsid w:val="00CD5EAF"/>
    <w:rsid w:val="00CD7E3A"/>
    <w:rsid w:val="00CE13F1"/>
    <w:rsid w:val="00CE14E7"/>
    <w:rsid w:val="00CE17AC"/>
    <w:rsid w:val="00CF25AE"/>
    <w:rsid w:val="00CF59B3"/>
    <w:rsid w:val="00D01335"/>
    <w:rsid w:val="00D155B6"/>
    <w:rsid w:val="00D16ADE"/>
    <w:rsid w:val="00D2787E"/>
    <w:rsid w:val="00D30502"/>
    <w:rsid w:val="00D311BD"/>
    <w:rsid w:val="00D31417"/>
    <w:rsid w:val="00D33EEE"/>
    <w:rsid w:val="00D436B2"/>
    <w:rsid w:val="00D46E2A"/>
    <w:rsid w:val="00D503B7"/>
    <w:rsid w:val="00D53BC2"/>
    <w:rsid w:val="00D62E25"/>
    <w:rsid w:val="00D653A4"/>
    <w:rsid w:val="00D7093C"/>
    <w:rsid w:val="00D757BA"/>
    <w:rsid w:val="00D7630F"/>
    <w:rsid w:val="00D77781"/>
    <w:rsid w:val="00D82D1F"/>
    <w:rsid w:val="00D8314B"/>
    <w:rsid w:val="00D855B3"/>
    <w:rsid w:val="00D875F5"/>
    <w:rsid w:val="00DA1E8B"/>
    <w:rsid w:val="00DA3D00"/>
    <w:rsid w:val="00DA520D"/>
    <w:rsid w:val="00DC3413"/>
    <w:rsid w:val="00DC48D3"/>
    <w:rsid w:val="00DC64C5"/>
    <w:rsid w:val="00DD280C"/>
    <w:rsid w:val="00DD2DA8"/>
    <w:rsid w:val="00DE2FB3"/>
    <w:rsid w:val="00DE7C93"/>
    <w:rsid w:val="00DF13C7"/>
    <w:rsid w:val="00E0068A"/>
    <w:rsid w:val="00E0360D"/>
    <w:rsid w:val="00E12340"/>
    <w:rsid w:val="00E3197D"/>
    <w:rsid w:val="00E36357"/>
    <w:rsid w:val="00E368CA"/>
    <w:rsid w:val="00E54C7D"/>
    <w:rsid w:val="00E561B2"/>
    <w:rsid w:val="00E57FB7"/>
    <w:rsid w:val="00E6002B"/>
    <w:rsid w:val="00E76022"/>
    <w:rsid w:val="00E92256"/>
    <w:rsid w:val="00EA0C0E"/>
    <w:rsid w:val="00EA1460"/>
    <w:rsid w:val="00EA2C3F"/>
    <w:rsid w:val="00EA58C8"/>
    <w:rsid w:val="00EA5BF1"/>
    <w:rsid w:val="00EA66FC"/>
    <w:rsid w:val="00EB387F"/>
    <w:rsid w:val="00EC2A24"/>
    <w:rsid w:val="00EC4960"/>
    <w:rsid w:val="00EC72C3"/>
    <w:rsid w:val="00ED4A4D"/>
    <w:rsid w:val="00EF34CD"/>
    <w:rsid w:val="00F014B7"/>
    <w:rsid w:val="00F04731"/>
    <w:rsid w:val="00F058A9"/>
    <w:rsid w:val="00F211F5"/>
    <w:rsid w:val="00F218DC"/>
    <w:rsid w:val="00F248CD"/>
    <w:rsid w:val="00F257D8"/>
    <w:rsid w:val="00F2647C"/>
    <w:rsid w:val="00F34DA8"/>
    <w:rsid w:val="00F376A5"/>
    <w:rsid w:val="00F42CE9"/>
    <w:rsid w:val="00F470AD"/>
    <w:rsid w:val="00F53035"/>
    <w:rsid w:val="00F53726"/>
    <w:rsid w:val="00F54C68"/>
    <w:rsid w:val="00F553C9"/>
    <w:rsid w:val="00F61E92"/>
    <w:rsid w:val="00F62071"/>
    <w:rsid w:val="00F62F5C"/>
    <w:rsid w:val="00F7013A"/>
    <w:rsid w:val="00F71507"/>
    <w:rsid w:val="00F748D4"/>
    <w:rsid w:val="00F74D40"/>
    <w:rsid w:val="00F7521F"/>
    <w:rsid w:val="00F85E0E"/>
    <w:rsid w:val="00F95A9D"/>
    <w:rsid w:val="00FB05AD"/>
    <w:rsid w:val="00FC5005"/>
    <w:rsid w:val="00FC627C"/>
    <w:rsid w:val="00FD0B10"/>
    <w:rsid w:val="00FE1929"/>
    <w:rsid w:val="00FE6A66"/>
    <w:rsid w:val="00FF0E75"/>
    <w:rsid w:val="00FF3B17"/>
    <w:rsid w:val="00FF4516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ru v:ext="edit" colors="#fcf"/>
    </o:shapedefaults>
    <o:shapelayout v:ext="edit">
      <o:idmap v:ext="edit" data="1"/>
    </o:shapelayout>
  </w:shapeDefaults>
  <w:decimalSymbol w:val="."/>
  <w:listSeparator w:val=","/>
  <w15:docId w15:val="{82B659B5-942D-443E-95E3-6D041BC0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3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0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40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6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E2A"/>
  </w:style>
  <w:style w:type="paragraph" w:styleId="Footer">
    <w:name w:val="footer"/>
    <w:basedOn w:val="Normal"/>
    <w:link w:val="FooterChar"/>
    <w:uiPriority w:val="99"/>
    <w:unhideWhenUsed/>
    <w:rsid w:val="00D46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E2A"/>
  </w:style>
  <w:style w:type="table" w:styleId="TableGrid">
    <w:name w:val="Table Grid"/>
    <w:basedOn w:val="TableNormal"/>
    <w:rsid w:val="00114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82F6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33EEE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C42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4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normaltextrun">
    <w:name w:val="gmail-normaltextrun"/>
    <w:basedOn w:val="DefaultParagraphFont"/>
    <w:rsid w:val="00882BE2"/>
  </w:style>
  <w:style w:type="paragraph" w:styleId="NormalWeb">
    <w:name w:val="Normal (Web)"/>
    <w:basedOn w:val="Normal"/>
    <w:uiPriority w:val="99"/>
    <w:semiHidden/>
    <w:unhideWhenUsed/>
    <w:rsid w:val="0077743B"/>
    <w:rPr>
      <w:rFonts w:ascii="Times New Roman" w:hAnsi="Times New Roman"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191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6497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3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7651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2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49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784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2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4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423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298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244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228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90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851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93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1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4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wcps.lewisham.sch.uk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wcps.lewisham.sch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mailto:admin@swcps.lewisham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wcps.lewisham.sch.uk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B5F4B-4D8E-4167-8B41-91C8BA6F6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Newman</dc:creator>
  <cp:lastModifiedBy>Claire Gillespie</cp:lastModifiedBy>
  <cp:revision>3</cp:revision>
  <cp:lastPrinted>2020-02-03T12:43:00Z</cp:lastPrinted>
  <dcterms:created xsi:type="dcterms:W3CDTF">2024-01-22T14:53:00Z</dcterms:created>
  <dcterms:modified xsi:type="dcterms:W3CDTF">2024-02-01T14:25:00Z</dcterms:modified>
</cp:coreProperties>
</file>